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7D9" w:rsidRDefault="007C67D9" w:rsidP="001247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62C7A" w:rsidRPr="00F37E23" w:rsidRDefault="00594240" w:rsidP="0012476D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РЕКОМЕНДУЕМЫЙ ОБРАЗЕЦ</w:t>
      </w:r>
    </w:p>
    <w:p w:rsidR="00762C7A" w:rsidRPr="00F37E23" w:rsidRDefault="0012476D" w:rsidP="0012476D">
      <w:pPr>
        <w:spacing w:after="0" w:line="276" w:lineRule="auto"/>
        <w:ind w:right="4535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>Бланк федерального государственного органа, органа государственной власти субъекта Российской Федерации, организации</w:t>
      </w:r>
    </w:p>
    <w:p w:rsidR="0012476D" w:rsidRPr="00F37E23" w:rsidRDefault="0012476D" w:rsidP="0012476D">
      <w:pPr>
        <w:spacing w:after="0" w:line="276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>Межведомственный совет по присуждению премий Правительства Российской Федерации в области медицинской науки</w:t>
      </w:r>
    </w:p>
    <w:p w:rsidR="0012476D" w:rsidRPr="00F37E23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12476D" w:rsidRPr="00F37E23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</w:rPr>
      </w:pPr>
      <w:r w:rsidRPr="00F37E23">
        <w:rPr>
          <w:rFonts w:ascii="Times New Roman" w:hAnsi="Times New Roman"/>
        </w:rPr>
        <w:t>_______________________________________________________________________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(полное наименование федерального государственного органа, органа государственной власти субъекта Российской Федерации, организации)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</w:rPr>
      </w:pPr>
      <w:r w:rsidRPr="00F37E23">
        <w:rPr>
          <w:rFonts w:ascii="Times New Roman" w:hAnsi="Times New Roman"/>
          <w:sz w:val="28"/>
        </w:rPr>
        <w:t>выдвигает</w:t>
      </w:r>
      <w:r w:rsidRPr="00F37E23">
        <w:rPr>
          <w:rFonts w:ascii="Times New Roman" w:hAnsi="Times New Roman"/>
        </w:rPr>
        <w:t xml:space="preserve"> _______________________________________________________________________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(наименование работы)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rPr>
          <w:rFonts w:ascii="Times New Roman" w:hAnsi="Times New Roman"/>
          <w:sz w:val="28"/>
        </w:rPr>
      </w:pPr>
      <w:r w:rsidRPr="00F37E23">
        <w:rPr>
          <w:rFonts w:ascii="Times New Roman" w:hAnsi="Times New Roman"/>
          <w:sz w:val="28"/>
        </w:rPr>
        <w:t xml:space="preserve">на соискание премии Правительства Российской Федерации 20__ года </w:t>
      </w:r>
      <w:r w:rsidR="009A06F2">
        <w:rPr>
          <w:rFonts w:ascii="Times New Roman" w:hAnsi="Times New Roman"/>
          <w:sz w:val="28"/>
        </w:rPr>
        <w:br/>
      </w:r>
      <w:r w:rsidRPr="00F37E23">
        <w:rPr>
          <w:rFonts w:ascii="Times New Roman" w:hAnsi="Times New Roman"/>
          <w:sz w:val="28"/>
        </w:rPr>
        <w:t xml:space="preserve">в области медицинской науки. </w:t>
      </w:r>
    </w:p>
    <w:p w:rsidR="0012476D" w:rsidRPr="00F37E23" w:rsidRDefault="00A56380" w:rsidP="0012476D">
      <w:pPr>
        <w:pStyle w:val="Bureau"/>
        <w:spacing w:before="0" w:line="276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Автор (а</w:t>
      </w:r>
      <w:r w:rsidR="0012476D" w:rsidRPr="00F37E23">
        <w:rPr>
          <w:rFonts w:ascii="Times New Roman" w:hAnsi="Times New Roman"/>
          <w:sz w:val="28"/>
          <w:szCs w:val="28"/>
        </w:rPr>
        <w:t>вторский коллектив</w:t>
      </w:r>
      <w:r>
        <w:rPr>
          <w:rFonts w:ascii="Times New Roman" w:hAnsi="Times New Roman"/>
          <w:sz w:val="28"/>
          <w:szCs w:val="28"/>
        </w:rPr>
        <w:t>)</w:t>
      </w:r>
      <w:r w:rsidR="0012476D" w:rsidRPr="00F37E23">
        <w:rPr>
          <w:rFonts w:ascii="Times New Roman" w:hAnsi="Times New Roman"/>
          <w:sz w:val="28"/>
          <w:szCs w:val="28"/>
        </w:rPr>
        <w:t>:</w:t>
      </w:r>
    </w:p>
    <w:p w:rsidR="0012476D" w:rsidRPr="00F37E23" w:rsidRDefault="0012476D" w:rsidP="0012476D">
      <w:pPr>
        <w:pStyle w:val="Bureau"/>
        <w:numPr>
          <w:ilvl w:val="0"/>
          <w:numId w:val="2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2476D" w:rsidRPr="00F37E23" w:rsidRDefault="0012476D" w:rsidP="0012476D">
      <w:pPr>
        <w:pStyle w:val="Bureau"/>
        <w:numPr>
          <w:ilvl w:val="0"/>
          <w:numId w:val="2"/>
        </w:numPr>
        <w:tabs>
          <w:tab w:val="left" w:pos="284"/>
          <w:tab w:val="left" w:pos="567"/>
          <w:tab w:val="right" w:pos="9072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  <w:u w:val="single"/>
        </w:rPr>
      </w:pPr>
      <w:r w:rsidRPr="00F37E23">
        <w:rPr>
          <w:rFonts w:ascii="Times New Roman" w:hAnsi="Times New Roman"/>
          <w:sz w:val="28"/>
          <w:szCs w:val="28"/>
        </w:rPr>
        <w:t xml:space="preserve">________________________________________________________________, </w:t>
      </w:r>
    </w:p>
    <w:p w:rsidR="0012476D" w:rsidRPr="00F37E23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2476D" w:rsidRPr="00F37E23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________________________________________________________________,</w:t>
      </w:r>
    </w:p>
    <w:p w:rsidR="0012476D" w:rsidRPr="00F37E23" w:rsidRDefault="0012476D" w:rsidP="0012476D">
      <w:pPr>
        <w:pStyle w:val="Bureau"/>
        <w:numPr>
          <w:ilvl w:val="0"/>
          <w:numId w:val="2"/>
        </w:numPr>
        <w:tabs>
          <w:tab w:val="left" w:pos="284"/>
        </w:tabs>
        <w:spacing w:before="0" w:line="276" w:lineRule="auto"/>
        <w:ind w:left="0" w:firstLine="0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________________________________________________________________.</w:t>
      </w:r>
    </w:p>
    <w:p w:rsidR="0012476D" w:rsidRPr="00F37E23" w:rsidRDefault="0012476D" w:rsidP="0012476D">
      <w:pPr>
        <w:pStyle w:val="Bureau"/>
        <w:tabs>
          <w:tab w:val="left" w:pos="284"/>
        </w:tabs>
        <w:spacing w:before="0" w:line="276" w:lineRule="auto"/>
        <w:ind w:firstLine="0"/>
        <w:rPr>
          <w:rFonts w:ascii="Times New Roman" w:hAnsi="Times New Roman"/>
          <w:sz w:val="28"/>
          <w:szCs w:val="28"/>
        </w:rPr>
      </w:pPr>
    </w:p>
    <w:p w:rsidR="0012476D" w:rsidRPr="00F37E23" w:rsidRDefault="0012476D" w:rsidP="0012476D">
      <w:pPr>
        <w:pStyle w:val="Bureau"/>
        <w:spacing w:before="0" w:line="276" w:lineRule="auto"/>
        <w:ind w:firstLine="0"/>
        <w:jc w:val="left"/>
        <w:rPr>
          <w:rFonts w:ascii="Times New Roman" w:hAnsi="Times New Roman"/>
          <w:sz w:val="28"/>
        </w:rPr>
      </w:pPr>
      <w:r w:rsidRPr="00F37E23">
        <w:rPr>
          <w:rFonts w:ascii="Times New Roman" w:hAnsi="Times New Roman"/>
          <w:sz w:val="28"/>
          <w:szCs w:val="28"/>
        </w:rPr>
        <w:t>________________________________________________________________________________</w:t>
      </w:r>
      <w:r w:rsidRPr="00F37E23">
        <w:rPr>
          <w:rFonts w:ascii="Times New Roman" w:hAnsi="Times New Roman"/>
          <w:sz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  <w:szCs w:val="28"/>
        </w:rPr>
      </w:pPr>
      <w:r w:rsidRPr="00F37E23">
        <w:rPr>
          <w:rFonts w:ascii="Times New Roman" w:hAnsi="Times New Roman"/>
          <w:sz w:val="28"/>
          <w:szCs w:val="28"/>
        </w:rPr>
        <w:t>(приводится обоснование выдвижения)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p w:rsidR="0012476D" w:rsidRPr="00F37E23" w:rsidRDefault="0012476D" w:rsidP="0012476D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>Также настоящим письмом __________________________________________</w:t>
      </w:r>
    </w:p>
    <w:p w:rsidR="0012476D" w:rsidRPr="00F37E23" w:rsidRDefault="0012476D" w:rsidP="0012476D">
      <w:pPr>
        <w:spacing w:after="0" w:line="276" w:lineRule="auto"/>
        <w:ind w:left="2835"/>
        <w:jc w:val="center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lastRenderedPageBreak/>
        <w:t>(краткое наименование федерального государственного органа, органа государственной власти субъекта Российской Федерации, организации)</w:t>
      </w:r>
    </w:p>
    <w:p w:rsidR="0012476D" w:rsidRPr="00F37E23" w:rsidRDefault="0012476D" w:rsidP="00124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476D" w:rsidRPr="00F37E23" w:rsidRDefault="0012476D" w:rsidP="0012476D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 xml:space="preserve">дает согласие Межведомственному совету по присуждению премий Правительства Российской Федерации в области медицинской науки </w:t>
      </w:r>
      <w:r w:rsidR="009A06F2">
        <w:rPr>
          <w:rFonts w:ascii="Times New Roman" w:hAnsi="Times New Roman" w:cs="Times New Roman"/>
          <w:sz w:val="28"/>
          <w:szCs w:val="28"/>
        </w:rPr>
        <w:br/>
      </w:r>
      <w:r w:rsidRPr="00F37E23">
        <w:rPr>
          <w:rFonts w:ascii="Times New Roman" w:hAnsi="Times New Roman" w:cs="Times New Roman"/>
          <w:sz w:val="28"/>
          <w:szCs w:val="28"/>
        </w:rPr>
        <w:t>на опубликование в открытой печати наименования и краткого содержания выдвигаемой на соискание премии Правительства Российской Федерации 20___ года в области медицинской науки работы «________________________________________________________________»,</w:t>
      </w:r>
    </w:p>
    <w:p w:rsidR="0012476D" w:rsidRPr="00F37E23" w:rsidRDefault="0012476D" w:rsidP="0012476D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37E23">
        <w:rPr>
          <w:rFonts w:ascii="Times New Roman" w:hAnsi="Times New Roman" w:cs="Times New Roman"/>
          <w:sz w:val="28"/>
          <w:szCs w:val="28"/>
        </w:rPr>
        <w:t>(наименование работы)</w:t>
      </w:r>
    </w:p>
    <w:p w:rsidR="0012476D" w:rsidRPr="00F37E23" w:rsidRDefault="00A6670E" w:rsidP="0012476D">
      <w:pPr>
        <w:pStyle w:val="ac"/>
        <w:spacing w:line="276" w:lineRule="auto"/>
        <w:rPr>
          <w:szCs w:val="28"/>
        </w:rPr>
      </w:pPr>
      <w:r>
        <w:rPr>
          <w:szCs w:val="28"/>
        </w:rPr>
        <w:t>а также фамилии,</w:t>
      </w:r>
      <w:r w:rsidR="0012476D" w:rsidRPr="00F37E23">
        <w:rPr>
          <w:szCs w:val="28"/>
        </w:rPr>
        <w:t xml:space="preserve"> имен</w:t>
      </w:r>
      <w:r w:rsidR="00A56380">
        <w:rPr>
          <w:szCs w:val="28"/>
        </w:rPr>
        <w:t>и</w:t>
      </w:r>
      <w:r>
        <w:rPr>
          <w:szCs w:val="28"/>
        </w:rPr>
        <w:t xml:space="preserve"> и</w:t>
      </w:r>
      <w:r w:rsidR="0012476D" w:rsidRPr="00F37E23">
        <w:rPr>
          <w:szCs w:val="28"/>
        </w:rPr>
        <w:t xml:space="preserve"> отчеств</w:t>
      </w:r>
      <w:r w:rsidR="00A56380">
        <w:rPr>
          <w:szCs w:val="28"/>
        </w:rPr>
        <w:t>а (при наличии) автор</w:t>
      </w:r>
      <w:r>
        <w:rPr>
          <w:szCs w:val="28"/>
        </w:rPr>
        <w:t>а</w:t>
      </w:r>
      <w:r w:rsidR="0012476D" w:rsidRPr="00F37E23">
        <w:rPr>
          <w:szCs w:val="28"/>
        </w:rPr>
        <w:t xml:space="preserve"> </w:t>
      </w:r>
      <w:r w:rsidR="00A56380">
        <w:rPr>
          <w:szCs w:val="28"/>
        </w:rPr>
        <w:t>(</w:t>
      </w:r>
      <w:r w:rsidR="0012476D" w:rsidRPr="00F37E23">
        <w:rPr>
          <w:szCs w:val="28"/>
        </w:rPr>
        <w:t>авторов</w:t>
      </w:r>
      <w:r w:rsidR="00A56380">
        <w:rPr>
          <w:szCs w:val="28"/>
        </w:rPr>
        <w:t>)</w:t>
      </w:r>
      <w:r w:rsidR="0012476D" w:rsidRPr="00F37E23">
        <w:rPr>
          <w:szCs w:val="28"/>
        </w:rPr>
        <w:t xml:space="preserve"> работы, информации о занимаем</w:t>
      </w:r>
      <w:r w:rsidR="00A56380">
        <w:rPr>
          <w:szCs w:val="28"/>
        </w:rPr>
        <w:t>ой им</w:t>
      </w:r>
      <w:r>
        <w:rPr>
          <w:szCs w:val="28"/>
        </w:rPr>
        <w:t xml:space="preserve"> (ими)</w:t>
      </w:r>
      <w:r w:rsidR="00A56380">
        <w:rPr>
          <w:szCs w:val="28"/>
        </w:rPr>
        <w:t xml:space="preserve"> должности</w:t>
      </w:r>
      <w:r w:rsidR="0012476D" w:rsidRPr="00F37E23">
        <w:rPr>
          <w:szCs w:val="28"/>
        </w:rPr>
        <w:t xml:space="preserve"> и мест</w:t>
      </w:r>
      <w:r w:rsidR="00A56380">
        <w:rPr>
          <w:szCs w:val="28"/>
        </w:rPr>
        <w:t>а работы, ученой степени и звания</w:t>
      </w:r>
      <w:r w:rsidR="0012476D" w:rsidRPr="00F37E23">
        <w:rPr>
          <w:szCs w:val="28"/>
        </w:rPr>
        <w:t>.</w:t>
      </w:r>
    </w:p>
    <w:p w:rsidR="0012476D" w:rsidRPr="00F37E23" w:rsidRDefault="0012476D" w:rsidP="0012476D">
      <w:pPr>
        <w:pStyle w:val="Bureau"/>
        <w:spacing w:before="0" w:line="276" w:lineRule="auto"/>
        <w:ind w:firstLine="0"/>
        <w:jc w:val="center"/>
        <w:rPr>
          <w:rFonts w:ascii="Times New Roman" w:hAnsi="Times New Roman"/>
          <w:sz w:val="28"/>
        </w:rPr>
      </w:pPr>
    </w:p>
    <w:tbl>
      <w:tblPr>
        <w:tblStyle w:val="ae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8"/>
        <w:gridCol w:w="243"/>
        <w:gridCol w:w="2743"/>
        <w:gridCol w:w="236"/>
        <w:gridCol w:w="3024"/>
      </w:tblGrid>
      <w:tr w:rsidR="00F37E23" w:rsidRPr="00F37E23" w:rsidTr="00594240">
        <w:tc>
          <w:tcPr>
            <w:tcW w:w="3218" w:type="dxa"/>
            <w:tcBorders>
              <w:bottom w:val="single" w:sz="4" w:space="0" w:color="auto"/>
            </w:tcBorders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4"/>
              </w:rPr>
            </w:pPr>
            <w:r w:rsidRPr="00F37E23">
              <w:rPr>
                <w:rFonts w:ascii="Times New Roman" w:hAnsi="Times New Roman"/>
                <w:sz w:val="28"/>
              </w:rPr>
              <w:t>Руководитель федерального государственного органа, органа государственной власти субъекта Российской Федерации, организации</w:t>
            </w:r>
          </w:p>
        </w:tc>
        <w:tc>
          <w:tcPr>
            <w:tcW w:w="243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236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3024" w:type="dxa"/>
            <w:tcBorders>
              <w:bottom w:val="single" w:sz="4" w:space="0" w:color="auto"/>
            </w:tcBorders>
            <w:vAlign w:val="bottom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</w:rPr>
            </w:pPr>
          </w:p>
        </w:tc>
      </w:tr>
      <w:tr w:rsidR="00F37E23" w:rsidRPr="00F37E23" w:rsidTr="00594240">
        <w:tc>
          <w:tcPr>
            <w:tcW w:w="3218" w:type="dxa"/>
            <w:tcBorders>
              <w:top w:val="single" w:sz="4" w:space="0" w:color="auto"/>
            </w:tcBorders>
          </w:tcPr>
          <w:p w:rsidR="0012476D" w:rsidRPr="00F37E23" w:rsidRDefault="00594240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</w:t>
            </w:r>
            <w:r w:rsidR="0012476D" w:rsidRPr="00F37E23">
              <w:rPr>
                <w:rFonts w:ascii="Times New Roman" w:hAnsi="Times New Roman"/>
                <w:sz w:val="28"/>
                <w:szCs w:val="28"/>
              </w:rPr>
              <w:t>(должность)</w:t>
            </w:r>
          </w:p>
        </w:tc>
        <w:tc>
          <w:tcPr>
            <w:tcW w:w="243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  <w:tcBorders>
              <w:top w:val="single" w:sz="4" w:space="0" w:color="auto"/>
            </w:tcBorders>
          </w:tcPr>
          <w:p w:rsidR="0012476D" w:rsidRPr="00F37E23" w:rsidRDefault="00594240" w:rsidP="0012476D">
            <w:pPr>
              <w:pStyle w:val="Bureau"/>
              <w:spacing w:before="0" w:line="276" w:lineRule="auto"/>
              <w:ind w:left="-2555" w:right="68" w:firstLine="255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12476D" w:rsidRPr="00F37E23">
              <w:rPr>
                <w:rFonts w:ascii="Times New Roman" w:hAnsi="Times New Roman"/>
                <w:sz w:val="28"/>
                <w:szCs w:val="28"/>
              </w:rPr>
              <w:t>(подпись)</w:t>
            </w:r>
          </w:p>
          <w:p w:rsidR="0012476D" w:rsidRPr="00F37E23" w:rsidRDefault="0012476D" w:rsidP="0012476D">
            <w:pPr>
              <w:pStyle w:val="Bureau"/>
              <w:spacing w:before="0" w:line="276" w:lineRule="auto"/>
              <w:ind w:right="6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36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  <w:tcBorders>
              <w:top w:val="single" w:sz="4" w:space="0" w:color="auto"/>
            </w:tcBorders>
          </w:tcPr>
          <w:p w:rsidR="0012476D" w:rsidRPr="00F37E23" w:rsidRDefault="0012476D" w:rsidP="00594240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(</w:t>
            </w:r>
            <w:r w:rsidR="00594240">
              <w:rPr>
                <w:rFonts w:ascii="Times New Roman" w:hAnsi="Times New Roman"/>
                <w:sz w:val="28"/>
                <w:szCs w:val="28"/>
              </w:rPr>
              <w:t>инициалы, фамилия</w:t>
            </w:r>
            <w:r w:rsidRPr="00F37E2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F37E23" w:rsidRPr="00F37E23" w:rsidTr="00594240">
        <w:trPr>
          <w:trHeight w:val="1139"/>
        </w:trPr>
        <w:tc>
          <w:tcPr>
            <w:tcW w:w="3218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left="-2555" w:right="68" w:firstLine="3588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743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left="-2555" w:right="68" w:firstLine="3297"/>
              <w:rPr>
                <w:rFonts w:ascii="Times New Roman" w:hAnsi="Times New Roman"/>
                <w:sz w:val="28"/>
                <w:szCs w:val="28"/>
              </w:rPr>
            </w:pPr>
            <w:r w:rsidRPr="00F37E23">
              <w:rPr>
                <w:rFonts w:ascii="Times New Roman" w:hAnsi="Times New Roman"/>
                <w:sz w:val="28"/>
                <w:szCs w:val="28"/>
              </w:rPr>
              <w:t>М.П.</w:t>
            </w:r>
          </w:p>
        </w:tc>
        <w:tc>
          <w:tcPr>
            <w:tcW w:w="236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24" w:type="dxa"/>
          </w:tcPr>
          <w:p w:rsidR="0012476D" w:rsidRPr="00F37E23" w:rsidRDefault="0012476D" w:rsidP="0012476D">
            <w:pPr>
              <w:pStyle w:val="Bureau"/>
              <w:spacing w:before="0" w:line="276" w:lineRule="auto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2C7A" w:rsidRPr="00F37E23" w:rsidRDefault="00762C7A" w:rsidP="007C67D9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sectPr w:rsidR="00762C7A" w:rsidRPr="00F37E23" w:rsidSect="002B51FE">
      <w:headerReference w:type="default" r:id="rId8"/>
      <w:footnotePr>
        <w:numRestart w:val="eachSect"/>
      </w:footnotePr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517D" w:rsidRDefault="005C517D" w:rsidP="00E75C27">
      <w:pPr>
        <w:spacing w:after="0" w:line="240" w:lineRule="auto"/>
      </w:pPr>
      <w:r>
        <w:separator/>
      </w:r>
    </w:p>
  </w:endnote>
  <w:end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Journ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517D" w:rsidRDefault="005C517D" w:rsidP="00E75C27">
      <w:pPr>
        <w:spacing w:after="0" w:line="240" w:lineRule="auto"/>
      </w:pPr>
      <w:r>
        <w:separator/>
      </w:r>
    </w:p>
  </w:footnote>
  <w:footnote w:type="continuationSeparator" w:id="0">
    <w:p w:rsidR="005C517D" w:rsidRDefault="005C517D" w:rsidP="00E75C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19243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450704" w:rsidRPr="008224EF" w:rsidRDefault="00450704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8224E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8224E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7C67D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8224E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450704" w:rsidRDefault="00450704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396853"/>
    <w:multiLevelType w:val="hybridMultilevel"/>
    <w:tmpl w:val="7410F30E"/>
    <w:lvl w:ilvl="0" w:tplc="5BBE1BF2">
      <w:start w:val="1"/>
      <w:numFmt w:val="decimal"/>
      <w:lvlText w:val="%1."/>
      <w:lvlJc w:val="left"/>
      <w:pPr>
        <w:ind w:left="1098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EDB2085"/>
    <w:multiLevelType w:val="hybridMultilevel"/>
    <w:tmpl w:val="B16C0B74"/>
    <w:lvl w:ilvl="0" w:tplc="F1B0847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130146"/>
    <w:multiLevelType w:val="hybridMultilevel"/>
    <w:tmpl w:val="F6A6DB0C"/>
    <w:lvl w:ilvl="0" w:tplc="EADC8E0A">
      <w:start w:val="1"/>
      <w:numFmt w:val="decimal"/>
      <w:lvlText w:val="%1."/>
      <w:lvlJc w:val="left"/>
      <w:pPr>
        <w:ind w:left="1068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09C442F"/>
    <w:multiLevelType w:val="hybridMultilevel"/>
    <w:tmpl w:val="884E88D2"/>
    <w:lvl w:ilvl="0" w:tplc="87A4142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F6393F"/>
    <w:multiLevelType w:val="hybridMultilevel"/>
    <w:tmpl w:val="00B0A6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628"/>
    <w:rsid w:val="0000483F"/>
    <w:rsid w:val="000432D2"/>
    <w:rsid w:val="0005159D"/>
    <w:rsid w:val="000550E9"/>
    <w:rsid w:val="00061349"/>
    <w:rsid w:val="000665CC"/>
    <w:rsid w:val="000911AA"/>
    <w:rsid w:val="00091EC4"/>
    <w:rsid w:val="00096211"/>
    <w:rsid w:val="000A0507"/>
    <w:rsid w:val="000C273C"/>
    <w:rsid w:val="000F675D"/>
    <w:rsid w:val="00105CF6"/>
    <w:rsid w:val="0012476D"/>
    <w:rsid w:val="001253EE"/>
    <w:rsid w:val="0014227B"/>
    <w:rsid w:val="00147188"/>
    <w:rsid w:val="00162250"/>
    <w:rsid w:val="00171A1F"/>
    <w:rsid w:val="001878B7"/>
    <w:rsid w:val="00196F4C"/>
    <w:rsid w:val="001A0E18"/>
    <w:rsid w:val="001A79C6"/>
    <w:rsid w:val="001E650F"/>
    <w:rsid w:val="001F0C5D"/>
    <w:rsid w:val="001F2D6E"/>
    <w:rsid w:val="001F42C7"/>
    <w:rsid w:val="002045D8"/>
    <w:rsid w:val="00212B3B"/>
    <w:rsid w:val="00242572"/>
    <w:rsid w:val="00244931"/>
    <w:rsid w:val="002A4F17"/>
    <w:rsid w:val="002B1A63"/>
    <w:rsid w:val="002B51FE"/>
    <w:rsid w:val="002D0A3F"/>
    <w:rsid w:val="002E7EA7"/>
    <w:rsid w:val="00304387"/>
    <w:rsid w:val="00333AF1"/>
    <w:rsid w:val="00357AFA"/>
    <w:rsid w:val="00374712"/>
    <w:rsid w:val="0038005C"/>
    <w:rsid w:val="003836E0"/>
    <w:rsid w:val="003A1BC7"/>
    <w:rsid w:val="003A713D"/>
    <w:rsid w:val="003B2F7D"/>
    <w:rsid w:val="003B684D"/>
    <w:rsid w:val="00402DD7"/>
    <w:rsid w:val="004104D4"/>
    <w:rsid w:val="004119A9"/>
    <w:rsid w:val="004409A1"/>
    <w:rsid w:val="00450523"/>
    <w:rsid w:val="00450704"/>
    <w:rsid w:val="00451689"/>
    <w:rsid w:val="0045276B"/>
    <w:rsid w:val="00471832"/>
    <w:rsid w:val="00481EA0"/>
    <w:rsid w:val="004A1192"/>
    <w:rsid w:val="004B4E02"/>
    <w:rsid w:val="004D01E4"/>
    <w:rsid w:val="00503233"/>
    <w:rsid w:val="00546513"/>
    <w:rsid w:val="00552578"/>
    <w:rsid w:val="00570ACA"/>
    <w:rsid w:val="00573519"/>
    <w:rsid w:val="00594240"/>
    <w:rsid w:val="00595219"/>
    <w:rsid w:val="005C517D"/>
    <w:rsid w:val="005E5054"/>
    <w:rsid w:val="005E5FA8"/>
    <w:rsid w:val="005E652D"/>
    <w:rsid w:val="005F20BF"/>
    <w:rsid w:val="00602A64"/>
    <w:rsid w:val="00623627"/>
    <w:rsid w:val="00637B80"/>
    <w:rsid w:val="0064111E"/>
    <w:rsid w:val="006540D6"/>
    <w:rsid w:val="00666F39"/>
    <w:rsid w:val="006A33E1"/>
    <w:rsid w:val="006C41EF"/>
    <w:rsid w:val="006D01E0"/>
    <w:rsid w:val="006F4A3C"/>
    <w:rsid w:val="007425FA"/>
    <w:rsid w:val="00762C7A"/>
    <w:rsid w:val="007759AC"/>
    <w:rsid w:val="007B06E5"/>
    <w:rsid w:val="007B3175"/>
    <w:rsid w:val="007B7497"/>
    <w:rsid w:val="007C67D9"/>
    <w:rsid w:val="007D0FD0"/>
    <w:rsid w:val="007E73E2"/>
    <w:rsid w:val="00804837"/>
    <w:rsid w:val="00804CC4"/>
    <w:rsid w:val="008141B9"/>
    <w:rsid w:val="008157BB"/>
    <w:rsid w:val="0081672B"/>
    <w:rsid w:val="008224EF"/>
    <w:rsid w:val="00824F64"/>
    <w:rsid w:val="00826762"/>
    <w:rsid w:val="00842B0F"/>
    <w:rsid w:val="00845F72"/>
    <w:rsid w:val="008B4270"/>
    <w:rsid w:val="008B7456"/>
    <w:rsid w:val="008D215B"/>
    <w:rsid w:val="008F1F5E"/>
    <w:rsid w:val="008F3E33"/>
    <w:rsid w:val="00922DE6"/>
    <w:rsid w:val="00936978"/>
    <w:rsid w:val="0095452F"/>
    <w:rsid w:val="009729C1"/>
    <w:rsid w:val="00994062"/>
    <w:rsid w:val="00994C11"/>
    <w:rsid w:val="009A06F2"/>
    <w:rsid w:val="009B08C3"/>
    <w:rsid w:val="009C4ECC"/>
    <w:rsid w:val="009E4BB4"/>
    <w:rsid w:val="009F1350"/>
    <w:rsid w:val="009F609F"/>
    <w:rsid w:val="009F7D62"/>
    <w:rsid w:val="00A02995"/>
    <w:rsid w:val="00A37F65"/>
    <w:rsid w:val="00A37FDB"/>
    <w:rsid w:val="00A4531B"/>
    <w:rsid w:val="00A538FD"/>
    <w:rsid w:val="00A5430F"/>
    <w:rsid w:val="00A56380"/>
    <w:rsid w:val="00A6670E"/>
    <w:rsid w:val="00A8243E"/>
    <w:rsid w:val="00A94A43"/>
    <w:rsid w:val="00AA601B"/>
    <w:rsid w:val="00AA7002"/>
    <w:rsid w:val="00AB3439"/>
    <w:rsid w:val="00AB524D"/>
    <w:rsid w:val="00AB6AAA"/>
    <w:rsid w:val="00AC5E96"/>
    <w:rsid w:val="00AF0676"/>
    <w:rsid w:val="00B0054C"/>
    <w:rsid w:val="00B533FC"/>
    <w:rsid w:val="00B5531E"/>
    <w:rsid w:val="00B61FCC"/>
    <w:rsid w:val="00B65EEA"/>
    <w:rsid w:val="00B67A90"/>
    <w:rsid w:val="00B73090"/>
    <w:rsid w:val="00B80EA4"/>
    <w:rsid w:val="00B93845"/>
    <w:rsid w:val="00BB2D20"/>
    <w:rsid w:val="00BD14A6"/>
    <w:rsid w:val="00BD41FD"/>
    <w:rsid w:val="00C23C67"/>
    <w:rsid w:val="00C354BA"/>
    <w:rsid w:val="00C45D25"/>
    <w:rsid w:val="00C46467"/>
    <w:rsid w:val="00C70075"/>
    <w:rsid w:val="00C86A2C"/>
    <w:rsid w:val="00C947EE"/>
    <w:rsid w:val="00CB51B0"/>
    <w:rsid w:val="00CB7E9A"/>
    <w:rsid w:val="00CC1E32"/>
    <w:rsid w:val="00CC2100"/>
    <w:rsid w:val="00CE4F3F"/>
    <w:rsid w:val="00CF42E2"/>
    <w:rsid w:val="00D07D8F"/>
    <w:rsid w:val="00D13052"/>
    <w:rsid w:val="00D21879"/>
    <w:rsid w:val="00D5747C"/>
    <w:rsid w:val="00D602FE"/>
    <w:rsid w:val="00DA1C0A"/>
    <w:rsid w:val="00DA2723"/>
    <w:rsid w:val="00DA35B1"/>
    <w:rsid w:val="00DB1969"/>
    <w:rsid w:val="00DC75CC"/>
    <w:rsid w:val="00DF27BE"/>
    <w:rsid w:val="00E25576"/>
    <w:rsid w:val="00E27476"/>
    <w:rsid w:val="00E51FD6"/>
    <w:rsid w:val="00E75C27"/>
    <w:rsid w:val="00E92A4B"/>
    <w:rsid w:val="00E9300A"/>
    <w:rsid w:val="00ED19F3"/>
    <w:rsid w:val="00EE4726"/>
    <w:rsid w:val="00F07ED7"/>
    <w:rsid w:val="00F1262C"/>
    <w:rsid w:val="00F37E23"/>
    <w:rsid w:val="00F62F49"/>
    <w:rsid w:val="00F64A2B"/>
    <w:rsid w:val="00F91263"/>
    <w:rsid w:val="00FA2752"/>
    <w:rsid w:val="00FC4628"/>
    <w:rsid w:val="00FD52AF"/>
    <w:rsid w:val="00FF1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D9F341-BD7F-49F2-94E4-4BE9F6E6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6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4628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E75C27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E75C27"/>
    <w:rPr>
      <w:sz w:val="20"/>
      <w:szCs w:val="20"/>
    </w:rPr>
  </w:style>
  <w:style w:type="character" w:styleId="a6">
    <w:name w:val="footnote reference"/>
    <w:basedOn w:val="a0"/>
    <w:uiPriority w:val="99"/>
    <w:unhideWhenUsed/>
    <w:rsid w:val="00E75C27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B51FE"/>
  </w:style>
  <w:style w:type="paragraph" w:styleId="a9">
    <w:name w:val="footer"/>
    <w:basedOn w:val="a"/>
    <w:link w:val="aa"/>
    <w:uiPriority w:val="99"/>
    <w:unhideWhenUsed/>
    <w:rsid w:val="002B5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B51FE"/>
  </w:style>
  <w:style w:type="paragraph" w:customStyle="1" w:styleId="ConsPlusNormal">
    <w:name w:val="ConsPlusNormal"/>
    <w:rsid w:val="0009621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b">
    <w:name w:val="Hyperlink"/>
    <w:basedOn w:val="a0"/>
    <w:uiPriority w:val="99"/>
    <w:semiHidden/>
    <w:unhideWhenUsed/>
    <w:rsid w:val="007B7497"/>
    <w:rPr>
      <w:color w:val="0563C1" w:themeColor="hyperlink"/>
      <w:u w:val="single"/>
    </w:rPr>
  </w:style>
  <w:style w:type="paragraph" w:customStyle="1" w:styleId="Bureau">
    <w:name w:val="Bureau"/>
    <w:rsid w:val="00CB51B0"/>
    <w:pPr>
      <w:spacing w:before="60" w:after="0" w:line="300" w:lineRule="atLeast"/>
      <w:ind w:firstLine="720"/>
      <w:jc w:val="both"/>
    </w:pPr>
    <w:rPr>
      <w:rFonts w:ascii="Journal" w:eastAsia="Times New Roman" w:hAnsi="Journal" w:cs="Times New Roman"/>
      <w:sz w:val="26"/>
      <w:szCs w:val="20"/>
      <w:lang w:eastAsia="ru-RU"/>
    </w:rPr>
  </w:style>
  <w:style w:type="paragraph" w:styleId="ac">
    <w:name w:val="Body Text"/>
    <w:basedOn w:val="a"/>
    <w:link w:val="ad"/>
    <w:rsid w:val="0012476D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12476D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e">
    <w:name w:val="Table Grid"/>
    <w:basedOn w:val="a1"/>
    <w:uiPriority w:val="59"/>
    <w:rsid w:val="0012476D"/>
    <w:pPr>
      <w:spacing w:after="0" w:line="240" w:lineRule="auto"/>
    </w:pPr>
    <w:rPr>
      <w:rFonts w:ascii="Times New Roman" w:eastAsia="Times New Roman" w:hAnsi="Times New Roman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Body Text Indent"/>
    <w:basedOn w:val="a"/>
    <w:link w:val="af0"/>
    <w:uiPriority w:val="99"/>
    <w:semiHidden/>
    <w:unhideWhenUsed/>
    <w:rsid w:val="0012476D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uiPriority w:val="99"/>
    <w:semiHidden/>
    <w:rsid w:val="0012476D"/>
  </w:style>
  <w:style w:type="paragraph" w:styleId="af1">
    <w:name w:val="Balloon Text"/>
    <w:basedOn w:val="a"/>
    <w:link w:val="af2"/>
    <w:uiPriority w:val="99"/>
    <w:semiHidden/>
    <w:unhideWhenUsed/>
    <w:rsid w:val="003043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43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1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5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F34091-6D63-4B7A-929D-62EC5319A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Коробко Игорь Викторович</dc:creator>
  <cp:lastModifiedBy>Велиев Артур Мамедович</cp:lastModifiedBy>
  <cp:revision>7</cp:revision>
  <cp:lastPrinted>2025-02-10T14:43:00Z</cp:lastPrinted>
  <dcterms:created xsi:type="dcterms:W3CDTF">2025-02-17T12:11:00Z</dcterms:created>
  <dcterms:modified xsi:type="dcterms:W3CDTF">2025-02-27T14:36:00Z</dcterms:modified>
</cp:coreProperties>
</file>