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5C" w:rsidRPr="00F37E23" w:rsidRDefault="0038005C" w:rsidP="0038005C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8005C" w:rsidRPr="00F37E23" w:rsidRDefault="0038005C" w:rsidP="003800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5F72" w:rsidRPr="00F37E23" w:rsidRDefault="00845F72" w:rsidP="00845F7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38005C" w:rsidRDefault="0038005C" w:rsidP="0038005C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42744A" w:rsidRPr="00F37E23" w:rsidRDefault="0042744A" w:rsidP="0038005C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05C" w:rsidRPr="00F37E23" w:rsidRDefault="0038005C" w:rsidP="0038005C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38005C" w:rsidRPr="00F37E23" w:rsidRDefault="0038005C" w:rsidP="003800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23">
        <w:rPr>
          <w:rFonts w:ascii="Times New Roman" w:hAnsi="Times New Roman" w:cs="Times New Roman"/>
          <w:b/>
          <w:sz w:val="28"/>
          <w:szCs w:val="28"/>
        </w:rPr>
        <w:t>Аннотация работы</w:t>
      </w:r>
    </w:p>
    <w:p w:rsidR="0038005C" w:rsidRPr="00F37E23" w:rsidRDefault="0038005C" w:rsidP="0038005C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005C" w:rsidRPr="00F37E23" w:rsidRDefault="001F2D6E" w:rsidP="0038005C">
      <w:pPr>
        <w:pStyle w:val="Bureau"/>
        <w:spacing w:before="0" w:line="276" w:lineRule="auto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8005C" w:rsidRPr="00F37E23">
        <w:rPr>
          <w:rFonts w:ascii="Times New Roman" w:hAnsi="Times New Roman"/>
          <w:sz w:val="28"/>
          <w:szCs w:val="28"/>
        </w:rPr>
        <w:t>Наименование работы _______________________________________</w:t>
      </w:r>
    </w:p>
    <w:p w:rsidR="0038005C" w:rsidRPr="00F37E23" w:rsidRDefault="0038005C" w:rsidP="0038005C">
      <w:pPr>
        <w:pStyle w:val="Bureau"/>
        <w:spacing w:before="0" w:line="276" w:lineRule="auto"/>
        <w:ind w:left="3828" w:firstLine="0"/>
        <w:jc w:val="center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(наименование работы)</w:t>
      </w:r>
    </w:p>
    <w:p w:rsidR="0038005C" w:rsidRPr="00F37E23" w:rsidRDefault="001F2D6E" w:rsidP="0038005C">
      <w:pPr>
        <w:pStyle w:val="Bureau"/>
        <w:spacing w:before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A713D">
        <w:rPr>
          <w:rFonts w:ascii="Times New Roman" w:hAnsi="Times New Roman"/>
          <w:sz w:val="28"/>
          <w:szCs w:val="28"/>
        </w:rPr>
        <w:t>Автор (а</w:t>
      </w:r>
      <w:r w:rsidR="0038005C" w:rsidRPr="00F37E23">
        <w:rPr>
          <w:rFonts w:ascii="Times New Roman" w:hAnsi="Times New Roman"/>
          <w:sz w:val="28"/>
          <w:szCs w:val="28"/>
        </w:rPr>
        <w:t>вторский коллектив</w:t>
      </w:r>
      <w:r w:rsidR="003A713D">
        <w:rPr>
          <w:rFonts w:ascii="Times New Roman" w:hAnsi="Times New Roman"/>
          <w:sz w:val="28"/>
          <w:szCs w:val="28"/>
        </w:rPr>
        <w:t>)</w:t>
      </w:r>
      <w:r w:rsidR="0038005C" w:rsidRPr="00F37E23">
        <w:rPr>
          <w:rFonts w:ascii="Times New Roman" w:hAnsi="Times New Roman"/>
          <w:sz w:val="28"/>
          <w:szCs w:val="28"/>
        </w:rPr>
        <w:t>:</w:t>
      </w:r>
    </w:p>
    <w:p w:rsidR="0038005C" w:rsidRPr="00F37E23" w:rsidRDefault="0038005C" w:rsidP="0038005C">
      <w:pPr>
        <w:pStyle w:val="Bureau"/>
        <w:numPr>
          <w:ilvl w:val="0"/>
          <w:numId w:val="4"/>
        </w:numPr>
        <w:tabs>
          <w:tab w:val="left" w:pos="284"/>
          <w:tab w:val="left" w:pos="567"/>
          <w:tab w:val="right" w:pos="9072"/>
        </w:tabs>
        <w:spacing w:before="0" w:line="276" w:lineRule="auto"/>
        <w:ind w:hanging="720"/>
        <w:rPr>
          <w:rFonts w:ascii="Times New Roman" w:hAnsi="Times New Roman"/>
          <w:sz w:val="28"/>
          <w:szCs w:val="28"/>
          <w:u w:val="single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8005C" w:rsidRPr="00F37E23" w:rsidRDefault="0038005C" w:rsidP="0038005C">
      <w:pPr>
        <w:pStyle w:val="Bureau"/>
        <w:numPr>
          <w:ilvl w:val="0"/>
          <w:numId w:val="4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37E23"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38005C" w:rsidRPr="00F37E23" w:rsidRDefault="0038005C" w:rsidP="0038005C">
      <w:pPr>
        <w:pStyle w:val="Bureau"/>
        <w:numPr>
          <w:ilvl w:val="0"/>
          <w:numId w:val="4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8005C" w:rsidRPr="00F37E23" w:rsidRDefault="0038005C" w:rsidP="0038005C">
      <w:pPr>
        <w:pStyle w:val="Bureau"/>
        <w:numPr>
          <w:ilvl w:val="0"/>
          <w:numId w:val="4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8005C" w:rsidRPr="00F37E23" w:rsidRDefault="0038005C" w:rsidP="0038005C">
      <w:pPr>
        <w:pStyle w:val="Bureau"/>
        <w:numPr>
          <w:ilvl w:val="0"/>
          <w:numId w:val="4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5E5FA8" w:rsidRPr="00F37E23">
        <w:rPr>
          <w:rFonts w:ascii="Times New Roman" w:hAnsi="Times New Roman"/>
          <w:sz w:val="28"/>
          <w:szCs w:val="28"/>
        </w:rPr>
        <w:t>.</w:t>
      </w:r>
    </w:p>
    <w:p w:rsidR="0038005C" w:rsidRPr="00F37E23" w:rsidRDefault="0038005C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005C" w:rsidRPr="00F37E23">
        <w:rPr>
          <w:rFonts w:ascii="Times New Roman" w:hAnsi="Times New Roman" w:cs="Times New Roman"/>
          <w:sz w:val="28"/>
          <w:szCs w:val="28"/>
        </w:rPr>
        <w:t>. Краткое изложение содержания работы: ________________________.</w:t>
      </w: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005C" w:rsidRPr="00F37E23">
        <w:rPr>
          <w:rFonts w:ascii="Times New Roman" w:hAnsi="Times New Roman" w:cs="Times New Roman"/>
          <w:sz w:val="28"/>
          <w:szCs w:val="28"/>
        </w:rPr>
        <w:t>. Основная научно-техническая идея работы: _____________________.</w:t>
      </w: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005C" w:rsidRPr="00F37E23">
        <w:rPr>
          <w:rFonts w:ascii="Times New Roman" w:hAnsi="Times New Roman" w:cs="Times New Roman"/>
          <w:sz w:val="28"/>
          <w:szCs w:val="28"/>
        </w:rPr>
        <w:t>. Описание результатов работы: ________________________________.</w:t>
      </w: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005C" w:rsidRPr="00F37E23">
        <w:rPr>
          <w:rFonts w:ascii="Times New Roman" w:hAnsi="Times New Roman" w:cs="Times New Roman"/>
          <w:sz w:val="28"/>
          <w:szCs w:val="28"/>
        </w:rPr>
        <w:t>. Оригинальность работы: _____________________________________.</w:t>
      </w: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005C" w:rsidRPr="00F37E23">
        <w:rPr>
          <w:rFonts w:ascii="Times New Roman" w:hAnsi="Times New Roman" w:cs="Times New Roman"/>
          <w:sz w:val="28"/>
          <w:szCs w:val="28"/>
        </w:rPr>
        <w:t>. Новизна результатов работы: _________________________________.</w:t>
      </w: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005C" w:rsidRPr="00F37E23">
        <w:rPr>
          <w:rFonts w:ascii="Times New Roman" w:hAnsi="Times New Roman" w:cs="Times New Roman"/>
          <w:sz w:val="28"/>
          <w:szCs w:val="28"/>
        </w:rPr>
        <w:t>. Значение результатов работы для практики: _____________________.</w:t>
      </w: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005C" w:rsidRPr="00F37E23">
        <w:rPr>
          <w:rFonts w:ascii="Times New Roman" w:hAnsi="Times New Roman" w:cs="Times New Roman"/>
          <w:sz w:val="28"/>
          <w:szCs w:val="28"/>
        </w:rPr>
        <w:t>. Сведения о внедрении результатов работы: ______________________.</w:t>
      </w:r>
    </w:p>
    <w:p w:rsidR="0038005C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005C" w:rsidRPr="00F37E23">
        <w:rPr>
          <w:rFonts w:ascii="Times New Roman" w:hAnsi="Times New Roman" w:cs="Times New Roman"/>
          <w:sz w:val="28"/>
          <w:szCs w:val="28"/>
        </w:rPr>
        <w:t>. Экономический и (или) социальный эффект от внедрения результатов работы: ________________________________________________.</w:t>
      </w:r>
    </w:p>
    <w:p w:rsidR="00762C7A" w:rsidRPr="00F37E23" w:rsidRDefault="001F2D6E" w:rsidP="001F2D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8005C" w:rsidRPr="00F37E23">
        <w:rPr>
          <w:rFonts w:ascii="Times New Roman" w:hAnsi="Times New Roman" w:cs="Times New Roman"/>
          <w:sz w:val="28"/>
          <w:szCs w:val="28"/>
        </w:rPr>
        <w:t xml:space="preserve">. Сведения, подтверждающие реализацию результатов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="0038005C" w:rsidRPr="00F37E23">
        <w:rPr>
          <w:rFonts w:ascii="Times New Roman" w:hAnsi="Times New Roman" w:cs="Times New Roman"/>
          <w:sz w:val="28"/>
          <w:szCs w:val="28"/>
        </w:rPr>
        <w:t>на практике не менее чем за год до 1 марта текущего года (с приложением копий подтверждающих документов в случае наличия): __________________.</w:t>
      </w:r>
    </w:p>
    <w:sectPr w:rsidR="00762C7A" w:rsidRPr="00F37E23" w:rsidSect="002B51FE">
      <w:headerReference w:type="default" r:id="rId8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7D" w:rsidRDefault="005C517D" w:rsidP="00E75C27">
      <w:pPr>
        <w:spacing w:after="0" w:line="240" w:lineRule="auto"/>
      </w:pPr>
      <w:r>
        <w:separator/>
      </w:r>
    </w:p>
  </w:endnote>
  <w:endnote w:type="continuationSeparator" w:id="0">
    <w:p w:rsidR="005C517D" w:rsidRDefault="005C517D" w:rsidP="00E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7D" w:rsidRDefault="005C517D" w:rsidP="00E75C27">
      <w:pPr>
        <w:spacing w:after="0" w:line="240" w:lineRule="auto"/>
      </w:pPr>
      <w:r>
        <w:separator/>
      </w:r>
    </w:p>
  </w:footnote>
  <w:footnote w:type="continuationSeparator" w:id="0">
    <w:p w:rsidR="005C517D" w:rsidRDefault="005C517D" w:rsidP="00E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92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0704" w:rsidRPr="008224EF" w:rsidRDefault="0045070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24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24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74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0704" w:rsidRDefault="00450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6853"/>
    <w:multiLevelType w:val="hybridMultilevel"/>
    <w:tmpl w:val="7410F30E"/>
    <w:lvl w:ilvl="0" w:tplc="5BBE1BF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B2085"/>
    <w:multiLevelType w:val="hybridMultilevel"/>
    <w:tmpl w:val="B16C0B74"/>
    <w:lvl w:ilvl="0" w:tplc="F1B08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0146"/>
    <w:multiLevelType w:val="hybridMultilevel"/>
    <w:tmpl w:val="F6A6DB0C"/>
    <w:lvl w:ilvl="0" w:tplc="EADC8E0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6393F"/>
    <w:multiLevelType w:val="hybridMultilevel"/>
    <w:tmpl w:val="00B0A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8"/>
    <w:rsid w:val="0000483F"/>
    <w:rsid w:val="000432D2"/>
    <w:rsid w:val="0005159D"/>
    <w:rsid w:val="000550E9"/>
    <w:rsid w:val="00061349"/>
    <w:rsid w:val="000665CC"/>
    <w:rsid w:val="000911AA"/>
    <w:rsid w:val="00091EC4"/>
    <w:rsid w:val="00096211"/>
    <w:rsid w:val="000A0507"/>
    <w:rsid w:val="000C273C"/>
    <w:rsid w:val="000F675D"/>
    <w:rsid w:val="00105CF6"/>
    <w:rsid w:val="0012476D"/>
    <w:rsid w:val="001253EE"/>
    <w:rsid w:val="0014227B"/>
    <w:rsid w:val="00147188"/>
    <w:rsid w:val="00162250"/>
    <w:rsid w:val="00171A1F"/>
    <w:rsid w:val="001878B7"/>
    <w:rsid w:val="00196F4C"/>
    <w:rsid w:val="001A0E18"/>
    <w:rsid w:val="001A79C6"/>
    <w:rsid w:val="001E650F"/>
    <w:rsid w:val="001F0C5D"/>
    <w:rsid w:val="001F2D6E"/>
    <w:rsid w:val="001F42C7"/>
    <w:rsid w:val="002045D8"/>
    <w:rsid w:val="00212B3B"/>
    <w:rsid w:val="00242572"/>
    <w:rsid w:val="00244931"/>
    <w:rsid w:val="002A4F17"/>
    <w:rsid w:val="002B1A63"/>
    <w:rsid w:val="002B51FE"/>
    <w:rsid w:val="002D0A3F"/>
    <w:rsid w:val="002E7EA7"/>
    <w:rsid w:val="00304387"/>
    <w:rsid w:val="00333AF1"/>
    <w:rsid w:val="00357AFA"/>
    <w:rsid w:val="00374712"/>
    <w:rsid w:val="0038005C"/>
    <w:rsid w:val="003836E0"/>
    <w:rsid w:val="003A1BC7"/>
    <w:rsid w:val="003A713D"/>
    <w:rsid w:val="003B2F7D"/>
    <w:rsid w:val="003B684D"/>
    <w:rsid w:val="00402DD7"/>
    <w:rsid w:val="004104D4"/>
    <w:rsid w:val="004119A9"/>
    <w:rsid w:val="0042744A"/>
    <w:rsid w:val="004409A1"/>
    <w:rsid w:val="00450523"/>
    <w:rsid w:val="00450704"/>
    <w:rsid w:val="00451689"/>
    <w:rsid w:val="0045276B"/>
    <w:rsid w:val="00471832"/>
    <w:rsid w:val="00481EA0"/>
    <w:rsid w:val="004A1192"/>
    <w:rsid w:val="004B4E02"/>
    <w:rsid w:val="004D01E4"/>
    <w:rsid w:val="00503233"/>
    <w:rsid w:val="00546513"/>
    <w:rsid w:val="00552578"/>
    <w:rsid w:val="00570ACA"/>
    <w:rsid w:val="00573519"/>
    <w:rsid w:val="00594240"/>
    <w:rsid w:val="00595219"/>
    <w:rsid w:val="005C517D"/>
    <w:rsid w:val="005E5054"/>
    <w:rsid w:val="005E5FA8"/>
    <w:rsid w:val="005E652D"/>
    <w:rsid w:val="005F20BF"/>
    <w:rsid w:val="00602A64"/>
    <w:rsid w:val="00623627"/>
    <w:rsid w:val="00637B80"/>
    <w:rsid w:val="0064111E"/>
    <w:rsid w:val="006540D6"/>
    <w:rsid w:val="00666F39"/>
    <w:rsid w:val="006A33E1"/>
    <w:rsid w:val="006C41EF"/>
    <w:rsid w:val="006D01E0"/>
    <w:rsid w:val="006F4A3C"/>
    <w:rsid w:val="007425FA"/>
    <w:rsid w:val="00762C7A"/>
    <w:rsid w:val="007759AC"/>
    <w:rsid w:val="007B06E5"/>
    <w:rsid w:val="007B3175"/>
    <w:rsid w:val="007B7497"/>
    <w:rsid w:val="007D0FD0"/>
    <w:rsid w:val="007E73E2"/>
    <w:rsid w:val="00804837"/>
    <w:rsid w:val="00804CC4"/>
    <w:rsid w:val="008141B9"/>
    <w:rsid w:val="008157BB"/>
    <w:rsid w:val="0081672B"/>
    <w:rsid w:val="008224EF"/>
    <w:rsid w:val="00824F64"/>
    <w:rsid w:val="00826762"/>
    <w:rsid w:val="00842B0F"/>
    <w:rsid w:val="00845F72"/>
    <w:rsid w:val="008B4270"/>
    <w:rsid w:val="008B7456"/>
    <w:rsid w:val="008D215B"/>
    <w:rsid w:val="008F1F5E"/>
    <w:rsid w:val="008F3E33"/>
    <w:rsid w:val="00922DE6"/>
    <w:rsid w:val="00936978"/>
    <w:rsid w:val="0095452F"/>
    <w:rsid w:val="009729C1"/>
    <w:rsid w:val="00994062"/>
    <w:rsid w:val="00994C11"/>
    <w:rsid w:val="009A06F2"/>
    <w:rsid w:val="009B08C3"/>
    <w:rsid w:val="009C4ECC"/>
    <w:rsid w:val="009E4BB4"/>
    <w:rsid w:val="009F1350"/>
    <w:rsid w:val="009F609F"/>
    <w:rsid w:val="009F7D62"/>
    <w:rsid w:val="00A02995"/>
    <w:rsid w:val="00A37F65"/>
    <w:rsid w:val="00A37FDB"/>
    <w:rsid w:val="00A4531B"/>
    <w:rsid w:val="00A538FD"/>
    <w:rsid w:val="00A5430F"/>
    <w:rsid w:val="00A56380"/>
    <w:rsid w:val="00A6670E"/>
    <w:rsid w:val="00A8243E"/>
    <w:rsid w:val="00A94A43"/>
    <w:rsid w:val="00AA601B"/>
    <w:rsid w:val="00AA7002"/>
    <w:rsid w:val="00AB3439"/>
    <w:rsid w:val="00AB524D"/>
    <w:rsid w:val="00AB6AAA"/>
    <w:rsid w:val="00AC5E96"/>
    <w:rsid w:val="00AF0676"/>
    <w:rsid w:val="00B0054C"/>
    <w:rsid w:val="00B533FC"/>
    <w:rsid w:val="00B5531E"/>
    <w:rsid w:val="00B61FCC"/>
    <w:rsid w:val="00B65EEA"/>
    <w:rsid w:val="00B67A90"/>
    <w:rsid w:val="00B73090"/>
    <w:rsid w:val="00B80EA4"/>
    <w:rsid w:val="00B93845"/>
    <w:rsid w:val="00BB2D20"/>
    <w:rsid w:val="00BD14A6"/>
    <w:rsid w:val="00BD41FD"/>
    <w:rsid w:val="00C23C67"/>
    <w:rsid w:val="00C354BA"/>
    <w:rsid w:val="00C45D25"/>
    <w:rsid w:val="00C46467"/>
    <w:rsid w:val="00C70075"/>
    <w:rsid w:val="00C86A2C"/>
    <w:rsid w:val="00C947EE"/>
    <w:rsid w:val="00CB51B0"/>
    <w:rsid w:val="00CB7E9A"/>
    <w:rsid w:val="00CC1E32"/>
    <w:rsid w:val="00CC2100"/>
    <w:rsid w:val="00CE4F3F"/>
    <w:rsid w:val="00CF42E2"/>
    <w:rsid w:val="00D07D8F"/>
    <w:rsid w:val="00D13052"/>
    <w:rsid w:val="00D21879"/>
    <w:rsid w:val="00D5747C"/>
    <w:rsid w:val="00D602FE"/>
    <w:rsid w:val="00DA1C0A"/>
    <w:rsid w:val="00DA2723"/>
    <w:rsid w:val="00DA35B1"/>
    <w:rsid w:val="00DB1969"/>
    <w:rsid w:val="00DC75CC"/>
    <w:rsid w:val="00DF27BE"/>
    <w:rsid w:val="00E25576"/>
    <w:rsid w:val="00E27476"/>
    <w:rsid w:val="00E51FD6"/>
    <w:rsid w:val="00E75C27"/>
    <w:rsid w:val="00E92A4B"/>
    <w:rsid w:val="00E9300A"/>
    <w:rsid w:val="00ED19F3"/>
    <w:rsid w:val="00EE4726"/>
    <w:rsid w:val="00F07ED7"/>
    <w:rsid w:val="00F1262C"/>
    <w:rsid w:val="00F37E23"/>
    <w:rsid w:val="00F62F49"/>
    <w:rsid w:val="00F64A2B"/>
    <w:rsid w:val="00F91263"/>
    <w:rsid w:val="00FA2752"/>
    <w:rsid w:val="00FC4628"/>
    <w:rsid w:val="00FD52AF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9F341-BD7F-49F2-94E4-4BE9F6E6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2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75C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75C27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E75C2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1FE"/>
  </w:style>
  <w:style w:type="paragraph" w:styleId="a9">
    <w:name w:val="footer"/>
    <w:basedOn w:val="a"/>
    <w:link w:val="aa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1FE"/>
  </w:style>
  <w:style w:type="paragraph" w:customStyle="1" w:styleId="ConsPlusNormal">
    <w:name w:val="ConsPlusNormal"/>
    <w:rsid w:val="00096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7B7497"/>
    <w:rPr>
      <w:color w:val="0563C1" w:themeColor="hyperlink"/>
      <w:u w:val="single"/>
    </w:rPr>
  </w:style>
  <w:style w:type="paragraph" w:customStyle="1" w:styleId="Bureau">
    <w:name w:val="Bureau"/>
    <w:rsid w:val="00CB51B0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1247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247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12476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247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476D"/>
  </w:style>
  <w:style w:type="paragraph" w:styleId="af1">
    <w:name w:val="Balloon Text"/>
    <w:basedOn w:val="a"/>
    <w:link w:val="af2"/>
    <w:uiPriority w:val="99"/>
    <w:semiHidden/>
    <w:unhideWhenUsed/>
    <w:rsid w:val="0030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08F3-A8EA-464A-BD26-E55B216F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 Игорь Викторович</dc:creator>
  <cp:lastModifiedBy>Велиев Артур Мамедович</cp:lastModifiedBy>
  <cp:revision>7</cp:revision>
  <cp:lastPrinted>2025-02-10T14:43:00Z</cp:lastPrinted>
  <dcterms:created xsi:type="dcterms:W3CDTF">2025-02-17T12:11:00Z</dcterms:created>
  <dcterms:modified xsi:type="dcterms:W3CDTF">2025-02-27T14:53:00Z</dcterms:modified>
</cp:coreProperties>
</file>