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73" w:rsidRPr="009E7173" w:rsidRDefault="009E7173" w:rsidP="009E7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График прохождения тестирования </w:t>
      </w:r>
      <w:r w:rsidR="00C83506">
        <w:rPr>
          <w:rFonts w:ascii="Times New Roman" w:hAnsi="Times New Roman" w:cs="Times New Roman"/>
          <w:b/>
          <w:sz w:val="32"/>
        </w:rPr>
        <w:t>2</w:t>
      </w:r>
      <w:r w:rsidR="002E2252">
        <w:rPr>
          <w:rFonts w:ascii="Times New Roman" w:hAnsi="Times New Roman" w:cs="Times New Roman"/>
          <w:b/>
          <w:sz w:val="32"/>
        </w:rPr>
        <w:t xml:space="preserve"> </w:t>
      </w:r>
      <w:r w:rsidR="00D70DCB">
        <w:rPr>
          <w:rFonts w:ascii="Times New Roman" w:hAnsi="Times New Roman" w:cs="Times New Roman"/>
          <w:b/>
          <w:sz w:val="32"/>
        </w:rPr>
        <w:t>июля</w:t>
      </w:r>
      <w:r w:rsidRPr="009E7173">
        <w:rPr>
          <w:rFonts w:ascii="Times New Roman" w:hAnsi="Times New Roman" w:cs="Times New Roman"/>
          <w:b/>
          <w:sz w:val="32"/>
        </w:rPr>
        <w:t xml:space="preserve"> 20</w:t>
      </w:r>
      <w:r w:rsidR="002E2252">
        <w:rPr>
          <w:rFonts w:ascii="Times New Roman" w:hAnsi="Times New Roman" w:cs="Times New Roman"/>
          <w:b/>
          <w:sz w:val="32"/>
        </w:rPr>
        <w:t>2</w:t>
      </w:r>
      <w:r w:rsidR="00865627">
        <w:rPr>
          <w:rFonts w:ascii="Times New Roman" w:hAnsi="Times New Roman" w:cs="Times New Roman"/>
          <w:b/>
          <w:sz w:val="32"/>
        </w:rPr>
        <w:t>4</w:t>
      </w:r>
      <w:r w:rsidRPr="009E7173">
        <w:rPr>
          <w:rFonts w:ascii="Times New Roman" w:hAnsi="Times New Roman" w:cs="Times New Roman"/>
          <w:b/>
          <w:sz w:val="32"/>
        </w:rPr>
        <w:t xml:space="preserve"> г.</w:t>
      </w:r>
    </w:p>
    <w:p w:rsidR="009E7173" w:rsidRPr="009E7173" w:rsidRDefault="009E7173" w:rsidP="009E717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кандидатами, допущенными ко второму этапу конкурса на включение в кадровый резерв Министерства здравоохранения Российской Федерации </w:t>
      </w:r>
    </w:p>
    <w:tbl>
      <w:tblPr>
        <w:tblStyle w:val="a4"/>
        <w:tblW w:w="110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54"/>
        <w:gridCol w:w="3360"/>
        <w:gridCol w:w="586"/>
        <w:gridCol w:w="3284"/>
        <w:gridCol w:w="567"/>
        <w:gridCol w:w="2848"/>
      </w:tblGrid>
      <w:tr w:rsidR="00865627" w:rsidTr="00D70DCB">
        <w:trPr>
          <w:trHeight w:val="252"/>
        </w:trPr>
        <w:tc>
          <w:tcPr>
            <w:tcW w:w="454" w:type="dxa"/>
            <w:vMerge w:val="restart"/>
          </w:tcPr>
          <w:p w:rsidR="00865627" w:rsidRDefault="00865627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65627" w:rsidRPr="00E201D7" w:rsidRDefault="00865627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360" w:type="dxa"/>
          </w:tcPr>
          <w:p w:rsidR="00865627" w:rsidRPr="003B7D2B" w:rsidRDefault="00865627" w:rsidP="003B7D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586" w:type="dxa"/>
            <w:vMerge w:val="restart"/>
          </w:tcPr>
          <w:p w:rsidR="00865627" w:rsidRPr="008550BC" w:rsidRDefault="00865627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627" w:rsidRPr="008550BC" w:rsidRDefault="00865627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4" w:type="dxa"/>
          </w:tcPr>
          <w:p w:rsidR="00865627" w:rsidRPr="003B7D2B" w:rsidRDefault="00865627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567" w:type="dxa"/>
            <w:vMerge w:val="restart"/>
          </w:tcPr>
          <w:p w:rsidR="00865627" w:rsidRPr="008550BC" w:rsidRDefault="00865627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627" w:rsidRPr="003B7D2B" w:rsidRDefault="00865627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8" w:type="dxa"/>
          </w:tcPr>
          <w:p w:rsidR="00865627" w:rsidRPr="003B7D2B" w:rsidRDefault="00865627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</w:tr>
      <w:tr w:rsidR="00865627" w:rsidTr="00D70DCB">
        <w:trPr>
          <w:trHeight w:val="251"/>
        </w:trPr>
        <w:tc>
          <w:tcPr>
            <w:tcW w:w="454" w:type="dxa"/>
            <w:vMerge/>
          </w:tcPr>
          <w:p w:rsidR="00865627" w:rsidRDefault="00865627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865627" w:rsidRPr="003B7D2B" w:rsidRDefault="00865627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7D2B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-10:45</w:t>
            </w:r>
          </w:p>
        </w:tc>
        <w:tc>
          <w:tcPr>
            <w:tcW w:w="586" w:type="dxa"/>
            <w:vMerge/>
          </w:tcPr>
          <w:p w:rsidR="00865627" w:rsidRDefault="00865627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84" w:type="dxa"/>
          </w:tcPr>
          <w:p w:rsidR="00865627" w:rsidRPr="003B7D2B" w:rsidRDefault="00865627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11:15-12:00</w:t>
            </w:r>
          </w:p>
        </w:tc>
        <w:tc>
          <w:tcPr>
            <w:tcW w:w="567" w:type="dxa"/>
            <w:vMerge/>
          </w:tcPr>
          <w:p w:rsidR="00865627" w:rsidRDefault="00865627" w:rsidP="00855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8" w:type="dxa"/>
          </w:tcPr>
          <w:p w:rsidR="00865627" w:rsidRPr="003B7D2B" w:rsidRDefault="00865627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12:30-13:15</w:t>
            </w:r>
          </w:p>
        </w:tc>
      </w:tr>
      <w:tr w:rsidR="00D70DCB" w:rsidRPr="00583A77" w:rsidTr="00D70DCB">
        <w:trPr>
          <w:trHeight w:val="644"/>
        </w:trPr>
        <w:tc>
          <w:tcPr>
            <w:tcW w:w="454" w:type="dxa"/>
          </w:tcPr>
          <w:p w:rsidR="00D70DCB" w:rsidRPr="00671471" w:rsidRDefault="00D70DCB" w:rsidP="00D70DC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Акопянц </w:t>
            </w:r>
          </w:p>
          <w:p w:rsidR="00D70DCB" w:rsidRPr="00D70DCB" w:rsidRDefault="00D70DCB" w:rsidP="00D70D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Игорь Михайлович</w:t>
            </w:r>
          </w:p>
        </w:tc>
        <w:tc>
          <w:tcPr>
            <w:tcW w:w="586" w:type="dxa"/>
          </w:tcPr>
          <w:p w:rsidR="00D70DCB" w:rsidRPr="00671471" w:rsidRDefault="00D70DCB" w:rsidP="00D7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Горячева </w:t>
            </w:r>
          </w:p>
          <w:p w:rsidR="00D70DCB" w:rsidRPr="00D70DCB" w:rsidRDefault="00D70DCB" w:rsidP="00D70D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vAlign w:val="center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Кротков </w:t>
            </w:r>
          </w:p>
          <w:p w:rsidR="00D70DCB" w:rsidRPr="00D70DCB" w:rsidRDefault="00D70DCB" w:rsidP="00D70D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Яков Александрович</w:t>
            </w:r>
          </w:p>
        </w:tc>
      </w:tr>
      <w:tr w:rsidR="00D70DCB" w:rsidRPr="00583A77" w:rsidTr="00D70DCB">
        <w:trPr>
          <w:trHeight w:val="697"/>
        </w:trPr>
        <w:tc>
          <w:tcPr>
            <w:tcW w:w="454" w:type="dxa"/>
          </w:tcPr>
          <w:p w:rsidR="00D70DCB" w:rsidRPr="00671471" w:rsidRDefault="00D70DCB" w:rsidP="00D70DC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Артеменко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586" w:type="dxa"/>
          </w:tcPr>
          <w:p w:rsidR="00D70DCB" w:rsidRPr="00671471" w:rsidRDefault="00D70DCB" w:rsidP="00D7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Завалев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 Валентинович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Кузнецова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Виктория Олеговна</w:t>
            </w:r>
          </w:p>
        </w:tc>
      </w:tr>
      <w:tr w:rsidR="00D70DCB" w:rsidRPr="00583A77" w:rsidTr="00D70DCB">
        <w:trPr>
          <w:trHeight w:val="707"/>
        </w:trPr>
        <w:tc>
          <w:tcPr>
            <w:tcW w:w="454" w:type="dxa"/>
          </w:tcPr>
          <w:p w:rsidR="00D70DCB" w:rsidRPr="00671471" w:rsidRDefault="00D70DCB" w:rsidP="00D70DC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Байкова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Хадича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Бильгювардовна</w:t>
            </w:r>
            <w:proofErr w:type="spellEnd"/>
          </w:p>
        </w:tc>
        <w:tc>
          <w:tcPr>
            <w:tcW w:w="586" w:type="dxa"/>
          </w:tcPr>
          <w:p w:rsidR="00D70DCB" w:rsidRPr="00671471" w:rsidRDefault="00D70DCB" w:rsidP="00D7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Землянников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Дмитрий Александрович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Кузнецова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Светлана Игоревна</w:t>
            </w:r>
          </w:p>
        </w:tc>
      </w:tr>
      <w:tr w:rsidR="00D70DCB" w:rsidRPr="00583A77" w:rsidTr="00D70DCB">
        <w:trPr>
          <w:trHeight w:val="688"/>
        </w:trPr>
        <w:tc>
          <w:tcPr>
            <w:tcW w:w="454" w:type="dxa"/>
          </w:tcPr>
          <w:p w:rsidR="00D70DCB" w:rsidRPr="00671471" w:rsidRDefault="00D70DCB" w:rsidP="00D70DC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Балашов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Алексей Игоревич</w:t>
            </w:r>
          </w:p>
        </w:tc>
        <w:tc>
          <w:tcPr>
            <w:tcW w:w="586" w:type="dxa"/>
          </w:tcPr>
          <w:p w:rsidR="00D70DCB" w:rsidRPr="00671471" w:rsidRDefault="00D70DCB" w:rsidP="00D7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4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Калюжная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Анна Дмитриевна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Куликова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Анна Александровна</w:t>
            </w:r>
          </w:p>
        </w:tc>
      </w:tr>
      <w:tr w:rsidR="00D70DCB" w:rsidRPr="00583A77" w:rsidTr="00D70DCB">
        <w:trPr>
          <w:trHeight w:val="698"/>
        </w:trPr>
        <w:tc>
          <w:tcPr>
            <w:tcW w:w="454" w:type="dxa"/>
          </w:tcPr>
          <w:p w:rsidR="00D70DCB" w:rsidRPr="00671471" w:rsidRDefault="00D70DCB" w:rsidP="00D70DC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Бельдиман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Екатерина Сергеевна</w:t>
            </w:r>
          </w:p>
        </w:tc>
        <w:tc>
          <w:tcPr>
            <w:tcW w:w="586" w:type="dxa"/>
          </w:tcPr>
          <w:p w:rsidR="00D70DCB" w:rsidRPr="00671471" w:rsidRDefault="00D70DCB" w:rsidP="00D7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4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Капустина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Ирина Валентиновна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Мазанова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Милана Геннадьевна</w:t>
            </w:r>
          </w:p>
        </w:tc>
      </w:tr>
      <w:tr w:rsidR="00D70DCB" w:rsidRPr="00583A77" w:rsidTr="00D70DCB">
        <w:trPr>
          <w:trHeight w:val="695"/>
        </w:trPr>
        <w:tc>
          <w:tcPr>
            <w:tcW w:w="454" w:type="dxa"/>
          </w:tcPr>
          <w:p w:rsidR="00D70DCB" w:rsidRPr="00671471" w:rsidRDefault="00D70DCB" w:rsidP="00D70DC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Борисенко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586" w:type="dxa"/>
          </w:tcPr>
          <w:p w:rsidR="00D70DCB" w:rsidRPr="00671471" w:rsidRDefault="00D70DCB" w:rsidP="00D7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4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Ким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Алина Вячеславовна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Мамкин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Владислав Юрьевич</w:t>
            </w:r>
          </w:p>
        </w:tc>
      </w:tr>
      <w:tr w:rsidR="00D70DCB" w:rsidRPr="00583A77" w:rsidTr="00D70DCB">
        <w:trPr>
          <w:trHeight w:val="563"/>
        </w:trPr>
        <w:tc>
          <w:tcPr>
            <w:tcW w:w="454" w:type="dxa"/>
          </w:tcPr>
          <w:p w:rsidR="00D70DCB" w:rsidRPr="00671471" w:rsidRDefault="00D70DCB" w:rsidP="00D70DC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Вавилин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Антон Дмитриевич</w:t>
            </w:r>
          </w:p>
        </w:tc>
        <w:tc>
          <w:tcPr>
            <w:tcW w:w="586" w:type="dxa"/>
          </w:tcPr>
          <w:p w:rsidR="00D70DCB" w:rsidRPr="00671471" w:rsidRDefault="00D70DCB" w:rsidP="00D7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4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Киселева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Ксения Михайловна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8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Маркина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 Владимировна</w:t>
            </w:r>
          </w:p>
        </w:tc>
      </w:tr>
      <w:tr w:rsidR="00D70DCB" w:rsidRPr="00583A77" w:rsidTr="00D70DCB">
        <w:trPr>
          <w:trHeight w:val="629"/>
        </w:trPr>
        <w:tc>
          <w:tcPr>
            <w:tcW w:w="454" w:type="dxa"/>
          </w:tcPr>
          <w:p w:rsidR="00D70DCB" w:rsidRPr="00671471" w:rsidRDefault="00D70DCB" w:rsidP="00D70DC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Вандышева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Наталья Андреевна</w:t>
            </w:r>
          </w:p>
        </w:tc>
        <w:tc>
          <w:tcPr>
            <w:tcW w:w="586" w:type="dxa"/>
          </w:tcPr>
          <w:p w:rsidR="00D70DCB" w:rsidRPr="00671471" w:rsidRDefault="00D70DCB" w:rsidP="00D7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4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Коломиец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Алена Петровна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8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Марченко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Виктория Игоревна</w:t>
            </w:r>
          </w:p>
        </w:tc>
      </w:tr>
      <w:tr w:rsidR="00D70DCB" w:rsidRPr="00583A77" w:rsidTr="00D70DCB">
        <w:trPr>
          <w:trHeight w:val="524"/>
        </w:trPr>
        <w:tc>
          <w:tcPr>
            <w:tcW w:w="454" w:type="dxa"/>
          </w:tcPr>
          <w:p w:rsidR="00D70DCB" w:rsidRPr="00671471" w:rsidRDefault="00D70DCB" w:rsidP="00D70DC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Вожова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Наталия Александровна</w:t>
            </w:r>
          </w:p>
        </w:tc>
        <w:tc>
          <w:tcPr>
            <w:tcW w:w="586" w:type="dxa"/>
          </w:tcPr>
          <w:p w:rsidR="00D70DCB" w:rsidRPr="00671471" w:rsidRDefault="00D70DCB" w:rsidP="00D7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4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Коннова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Надежда Михайловна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8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Музаев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Мурат </w:t>
            </w: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Казбекович</w:t>
            </w:r>
            <w:proofErr w:type="spellEnd"/>
          </w:p>
        </w:tc>
      </w:tr>
      <w:tr w:rsidR="00D70DCB" w:rsidRPr="00583A77" w:rsidTr="00D70DCB">
        <w:trPr>
          <w:trHeight w:val="576"/>
        </w:trPr>
        <w:tc>
          <w:tcPr>
            <w:tcW w:w="454" w:type="dxa"/>
          </w:tcPr>
          <w:p w:rsidR="00D70DCB" w:rsidRPr="00671471" w:rsidRDefault="00D70DCB" w:rsidP="00D70DC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Воробьева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Дарья Ильинична</w:t>
            </w:r>
          </w:p>
        </w:tc>
        <w:tc>
          <w:tcPr>
            <w:tcW w:w="586" w:type="dxa"/>
          </w:tcPr>
          <w:p w:rsidR="00D70DCB" w:rsidRPr="00671471" w:rsidRDefault="00D70DCB" w:rsidP="00D7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4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Королева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Ирина Борисовна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8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Муравьева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Ирина Евгеньевна</w:t>
            </w:r>
          </w:p>
        </w:tc>
      </w:tr>
      <w:tr w:rsidR="00D70DCB" w:rsidRPr="00583A77" w:rsidTr="00D70DCB">
        <w:trPr>
          <w:gridAfter w:val="4"/>
          <w:wAfter w:w="7285" w:type="dxa"/>
          <w:trHeight w:val="576"/>
        </w:trPr>
        <w:tc>
          <w:tcPr>
            <w:tcW w:w="454" w:type="dxa"/>
          </w:tcPr>
          <w:p w:rsidR="00D70DCB" w:rsidRPr="00671471" w:rsidRDefault="00D70DCB" w:rsidP="00D70DC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Герасимова </w:t>
            </w:r>
          </w:p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Екатерина Олеговна</w:t>
            </w:r>
          </w:p>
        </w:tc>
        <w:bookmarkStart w:id="0" w:name="_GoBack"/>
        <w:bookmarkEnd w:id="0"/>
      </w:tr>
    </w:tbl>
    <w:p w:rsidR="00865627" w:rsidRPr="00D70DCB" w:rsidRDefault="00865627" w:rsidP="00D70DC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67"/>
        <w:gridCol w:w="4961"/>
      </w:tblGrid>
      <w:tr w:rsidR="00865627" w:rsidRPr="003B7D2B" w:rsidTr="00865627">
        <w:trPr>
          <w:trHeight w:val="224"/>
        </w:trPr>
        <w:tc>
          <w:tcPr>
            <w:tcW w:w="567" w:type="dxa"/>
            <w:vMerge w:val="restart"/>
          </w:tcPr>
          <w:p w:rsidR="00865627" w:rsidRPr="008550BC" w:rsidRDefault="00865627" w:rsidP="00865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627" w:rsidRPr="003B7D2B" w:rsidRDefault="00865627" w:rsidP="00865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65627" w:rsidRPr="003B7D2B" w:rsidRDefault="00865627" w:rsidP="00865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  <w:tc>
          <w:tcPr>
            <w:tcW w:w="567" w:type="dxa"/>
            <w:vMerge w:val="restart"/>
          </w:tcPr>
          <w:p w:rsidR="00865627" w:rsidRPr="008550BC" w:rsidRDefault="00865627" w:rsidP="00865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627" w:rsidRPr="003B7D2B" w:rsidRDefault="00865627" w:rsidP="00865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865627" w:rsidRPr="003B7D2B" w:rsidRDefault="00865627" w:rsidP="00865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группа</w:t>
            </w:r>
          </w:p>
        </w:tc>
      </w:tr>
      <w:tr w:rsidR="00865627" w:rsidRPr="003B7D2B" w:rsidTr="00865627">
        <w:trPr>
          <w:trHeight w:val="223"/>
        </w:trPr>
        <w:tc>
          <w:tcPr>
            <w:tcW w:w="567" w:type="dxa"/>
            <w:vMerge/>
          </w:tcPr>
          <w:p w:rsidR="00865627" w:rsidRDefault="00865627" w:rsidP="00865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865627" w:rsidRPr="003B7D2B" w:rsidRDefault="00865627" w:rsidP="00865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13:45-14:30</w:t>
            </w:r>
          </w:p>
        </w:tc>
        <w:tc>
          <w:tcPr>
            <w:tcW w:w="567" w:type="dxa"/>
            <w:vMerge/>
          </w:tcPr>
          <w:p w:rsidR="00865627" w:rsidRDefault="00865627" w:rsidP="00865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865627" w:rsidRDefault="00865627" w:rsidP="00865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15:00-15:45</w:t>
            </w:r>
          </w:p>
        </w:tc>
      </w:tr>
      <w:tr w:rsidR="00D70DCB" w:rsidRPr="00583A77" w:rsidTr="00370C6A">
        <w:trPr>
          <w:trHeight w:val="294"/>
        </w:trPr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bottom"/>
          </w:tcPr>
          <w:p w:rsidR="00D70DCB" w:rsidRPr="00D70DCB" w:rsidRDefault="00D70DCB" w:rsidP="00D70D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Некрасова Инга Леонидовна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bottom"/>
          </w:tcPr>
          <w:p w:rsidR="00D70DCB" w:rsidRPr="00D70DCB" w:rsidRDefault="00D70DCB" w:rsidP="00D70D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Татаринова Анна Александровна</w:t>
            </w:r>
          </w:p>
        </w:tc>
      </w:tr>
      <w:tr w:rsidR="00D70DCB" w:rsidRPr="00583A77" w:rsidTr="00370C6A">
        <w:trPr>
          <w:trHeight w:val="340"/>
        </w:trPr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Павлова Татьяна Алексеевна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Терентьев Андрей Львович</w:t>
            </w:r>
          </w:p>
        </w:tc>
      </w:tr>
      <w:tr w:rsidR="00D70DCB" w:rsidRPr="00583A77" w:rsidTr="00EC41E8">
        <w:trPr>
          <w:trHeight w:val="280"/>
        </w:trPr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Паршина Юлия Викторовна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Торохова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Ирина Трофимовна</w:t>
            </w:r>
          </w:p>
        </w:tc>
      </w:tr>
      <w:tr w:rsidR="00D70DCB" w:rsidRPr="00583A77" w:rsidTr="00370C6A">
        <w:trPr>
          <w:trHeight w:val="280"/>
        </w:trPr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Потапов Андрей Александрович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Трофимова Наталья Александровна</w:t>
            </w:r>
          </w:p>
        </w:tc>
      </w:tr>
      <w:tr w:rsidR="00D70DCB" w:rsidRPr="00583A77" w:rsidTr="00EC41E8">
        <w:trPr>
          <w:trHeight w:val="294"/>
        </w:trPr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Садыхова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Кмаловна</w:t>
            </w:r>
            <w:proofErr w:type="spellEnd"/>
          </w:p>
        </w:tc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Уханова Валентина Владимировна</w:t>
            </w:r>
          </w:p>
        </w:tc>
      </w:tr>
      <w:tr w:rsidR="00D70DCB" w:rsidRPr="00583A77" w:rsidTr="00370C6A">
        <w:trPr>
          <w:trHeight w:val="280"/>
        </w:trPr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Самохина Диана Геннадьевна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Феткулова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</w:tr>
      <w:tr w:rsidR="00D70DCB" w:rsidRPr="00583A77" w:rsidTr="00EC41E8">
        <w:trPr>
          <w:trHeight w:val="280"/>
        </w:trPr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Семенова Анжелика Анатольевна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Филина Виктория Сергеевна</w:t>
            </w:r>
          </w:p>
        </w:tc>
      </w:tr>
      <w:tr w:rsidR="00D70DCB" w:rsidRPr="00583A77" w:rsidTr="00370C6A">
        <w:trPr>
          <w:trHeight w:val="280"/>
        </w:trPr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Сидорова Мария Васильевна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Чекунов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Кирилл Сергеевич</w:t>
            </w:r>
          </w:p>
        </w:tc>
      </w:tr>
      <w:tr w:rsidR="00D70DCB" w:rsidRPr="00583A77" w:rsidTr="00370C6A">
        <w:trPr>
          <w:trHeight w:val="280"/>
        </w:trPr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Сорокин Антон Витальевич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Чуева Анастасия Вадимовна</w:t>
            </w:r>
          </w:p>
        </w:tc>
      </w:tr>
      <w:tr w:rsidR="00D70DCB" w:rsidRPr="00583A77" w:rsidTr="005A119B">
        <w:trPr>
          <w:trHeight w:val="280"/>
        </w:trPr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Таптыгина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67" w:type="dxa"/>
          </w:tcPr>
          <w:p w:rsidR="00D70DCB" w:rsidRPr="00671471" w:rsidRDefault="00D70DCB" w:rsidP="00D70D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vAlign w:val="bottom"/>
          </w:tcPr>
          <w:p w:rsidR="00D70DCB" w:rsidRPr="00D70DCB" w:rsidRDefault="00D70DCB" w:rsidP="00D70D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Шахназарян</w:t>
            </w:r>
            <w:proofErr w:type="spellEnd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Мери </w:t>
            </w:r>
            <w:proofErr w:type="spellStart"/>
            <w:r w:rsidRPr="00D70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Левики</w:t>
            </w:r>
            <w:proofErr w:type="spellEnd"/>
          </w:p>
        </w:tc>
      </w:tr>
    </w:tbl>
    <w:p w:rsidR="00865627" w:rsidRDefault="00865627">
      <w:pPr>
        <w:rPr>
          <w:rFonts w:ascii="Times New Roman" w:hAnsi="Times New Roman" w:cs="Times New Roman"/>
          <w:sz w:val="28"/>
          <w:szCs w:val="28"/>
        </w:rPr>
      </w:pPr>
    </w:p>
    <w:sectPr w:rsidR="00865627" w:rsidSect="009E717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85F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97B79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1A41"/>
    <w:multiLevelType w:val="hybridMultilevel"/>
    <w:tmpl w:val="85A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45"/>
    <w:rsid w:val="00001E4D"/>
    <w:rsid w:val="00136366"/>
    <w:rsid w:val="00140DEB"/>
    <w:rsid w:val="001601FD"/>
    <w:rsid w:val="001C1922"/>
    <w:rsid w:val="001D175D"/>
    <w:rsid w:val="001E4B9F"/>
    <w:rsid w:val="00287645"/>
    <w:rsid w:val="002D3BC0"/>
    <w:rsid w:val="002E2252"/>
    <w:rsid w:val="003238CB"/>
    <w:rsid w:val="00373253"/>
    <w:rsid w:val="003B7D2B"/>
    <w:rsid w:val="003C7D60"/>
    <w:rsid w:val="00463215"/>
    <w:rsid w:val="004A4EE3"/>
    <w:rsid w:val="00582887"/>
    <w:rsid w:val="00583A77"/>
    <w:rsid w:val="006009DB"/>
    <w:rsid w:val="00671471"/>
    <w:rsid w:val="006A4B6A"/>
    <w:rsid w:val="00784171"/>
    <w:rsid w:val="008230FE"/>
    <w:rsid w:val="00841C5A"/>
    <w:rsid w:val="008550BC"/>
    <w:rsid w:val="00865627"/>
    <w:rsid w:val="008A3428"/>
    <w:rsid w:val="009123D6"/>
    <w:rsid w:val="00913D7B"/>
    <w:rsid w:val="00946C3B"/>
    <w:rsid w:val="009814BF"/>
    <w:rsid w:val="00984A69"/>
    <w:rsid w:val="00990E1C"/>
    <w:rsid w:val="009B1DBD"/>
    <w:rsid w:val="009B7C0D"/>
    <w:rsid w:val="009E7173"/>
    <w:rsid w:val="00A914B7"/>
    <w:rsid w:val="00B1786E"/>
    <w:rsid w:val="00B17C02"/>
    <w:rsid w:val="00B9454E"/>
    <w:rsid w:val="00BE751B"/>
    <w:rsid w:val="00C33AE9"/>
    <w:rsid w:val="00C34F04"/>
    <w:rsid w:val="00C53264"/>
    <w:rsid w:val="00C83506"/>
    <w:rsid w:val="00D16397"/>
    <w:rsid w:val="00D70DCB"/>
    <w:rsid w:val="00DC00E1"/>
    <w:rsid w:val="00DF4BA6"/>
    <w:rsid w:val="00E201D7"/>
    <w:rsid w:val="00E5044D"/>
    <w:rsid w:val="00EC743D"/>
    <w:rsid w:val="00EE45DB"/>
    <w:rsid w:val="00F2781E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D80B"/>
  <w15:docId w15:val="{429B498A-CE36-4088-9DB2-FE435945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45"/>
    <w:pPr>
      <w:ind w:left="720"/>
      <w:contextualSpacing/>
    </w:pPr>
  </w:style>
  <w:style w:type="table" w:styleId="a4">
    <w:name w:val="Table Grid"/>
    <w:basedOn w:val="a1"/>
    <w:uiPriority w:val="59"/>
    <w:rsid w:val="00E2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Chevnovaya</dc:creator>
  <cp:lastModifiedBy>Бондаренко Марина Сергеевна</cp:lastModifiedBy>
  <cp:revision>2</cp:revision>
  <cp:lastPrinted>2022-03-25T12:17:00Z</cp:lastPrinted>
  <dcterms:created xsi:type="dcterms:W3CDTF">2024-06-14T07:55:00Z</dcterms:created>
  <dcterms:modified xsi:type="dcterms:W3CDTF">2024-06-14T07:55:00Z</dcterms:modified>
</cp:coreProperties>
</file>