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A0F4" w14:textId="77777777" w:rsidR="009D434C" w:rsidRPr="009D434C" w:rsidRDefault="009D434C" w:rsidP="009D434C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D434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Информация о результатах конкурса на включение в кадровый резерв</w:t>
      </w:r>
    </w:p>
    <w:p w14:paraId="62878F80" w14:textId="77777777" w:rsidR="009D434C" w:rsidRPr="009D434C" w:rsidRDefault="009D434C" w:rsidP="009D434C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D434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Министерства здравоохранения Российской Федерации, объявленного с 6 апреля по 7 апреля 2021 г.</w:t>
      </w:r>
    </w:p>
    <w:p w14:paraId="0598F9B2" w14:textId="77777777" w:rsidR="009D434C" w:rsidRPr="009D434C" w:rsidRDefault="009D434C" w:rsidP="009D434C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D434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результатам проведенных 6 – 7 апреля 2021 г. заседаний Комиссии по проведению конкурса на замещение вакантной должности государственной гражданской службы в Минздраве России рекомендованы в кадровый резерв Министерства здравоохранения Российской Федерации, следующие участники конкурса:</w:t>
      </w:r>
    </w:p>
    <w:p w14:paraId="58AFCD1F" w14:textId="77777777" w:rsidR="009D434C" w:rsidRPr="009D434C" w:rsidRDefault="009D434C" w:rsidP="009D434C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D434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D434C" w:rsidRPr="009D434C" w14:paraId="6AAC37D6" w14:textId="77777777" w:rsidTr="009D434C">
        <w:trPr>
          <w:trHeight w:val="360"/>
        </w:trPr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D0596" w14:textId="77777777" w:rsidR="009D434C" w:rsidRPr="009D434C" w:rsidRDefault="009D434C" w:rsidP="009D434C">
            <w:pPr>
              <w:spacing w:after="21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Категория «специалисты» главной группы должностей</w:t>
            </w:r>
          </w:p>
        </w:tc>
      </w:tr>
      <w:tr w:rsidR="009D434C" w:rsidRPr="009D434C" w14:paraId="4C60A4B4" w14:textId="77777777" w:rsidTr="009D434C">
        <w:trPr>
          <w:trHeight w:val="360"/>
        </w:trPr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6FFC1" w14:textId="77777777" w:rsidR="009D434C" w:rsidRPr="009D434C" w:rsidRDefault="009D434C" w:rsidP="009D43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Барынина Анастасия Андреевна</w:t>
            </w:r>
          </w:p>
          <w:p w14:paraId="17EE885A" w14:textId="77777777" w:rsidR="009D434C" w:rsidRPr="009D434C" w:rsidRDefault="009D434C" w:rsidP="009D43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Камилова Татай Джафаровна</w:t>
            </w:r>
          </w:p>
          <w:p w14:paraId="34F19447" w14:textId="77777777" w:rsidR="009D434C" w:rsidRPr="009D434C" w:rsidRDefault="009D434C" w:rsidP="009D43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Ким Алла Витальевна</w:t>
            </w:r>
          </w:p>
          <w:p w14:paraId="32D22862" w14:textId="77777777" w:rsidR="009D434C" w:rsidRPr="009D434C" w:rsidRDefault="009D434C" w:rsidP="009D43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Ложкин Александр Геннадьевич</w:t>
            </w:r>
          </w:p>
          <w:p w14:paraId="4364011B" w14:textId="77777777" w:rsidR="009D434C" w:rsidRPr="009D434C" w:rsidRDefault="009D434C" w:rsidP="009D43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Лядова Валерия Евгеньевна</w:t>
            </w:r>
          </w:p>
          <w:p w14:paraId="6E8B49EA" w14:textId="77777777" w:rsidR="009D434C" w:rsidRPr="009D434C" w:rsidRDefault="009D434C" w:rsidP="009D43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Скороходова Нина Николаевна</w:t>
            </w:r>
          </w:p>
          <w:p w14:paraId="709F7F6E" w14:textId="77777777" w:rsidR="009D434C" w:rsidRPr="009D434C" w:rsidRDefault="009D434C" w:rsidP="009D43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Сланская Ольга Геннадьевна</w:t>
            </w:r>
          </w:p>
          <w:p w14:paraId="31E88EAE" w14:textId="77777777" w:rsidR="009D434C" w:rsidRPr="009D434C" w:rsidRDefault="009D434C" w:rsidP="009D43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Сулейманов Азамат Маратович</w:t>
            </w:r>
          </w:p>
          <w:p w14:paraId="41B67C75" w14:textId="77777777" w:rsidR="009D434C" w:rsidRPr="009D434C" w:rsidRDefault="009D434C" w:rsidP="009D43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Ульянова Вера Викторовна</w:t>
            </w:r>
          </w:p>
          <w:p w14:paraId="10D166C7" w14:textId="77777777" w:rsidR="009D434C" w:rsidRPr="009D434C" w:rsidRDefault="009D434C" w:rsidP="009D43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Хицова Светлана Ивановна</w:t>
            </w:r>
          </w:p>
        </w:tc>
      </w:tr>
      <w:tr w:rsidR="009D434C" w:rsidRPr="009D434C" w14:paraId="0DE57ED8" w14:textId="77777777" w:rsidTr="009D434C">
        <w:trPr>
          <w:trHeight w:val="360"/>
        </w:trPr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B6103" w14:textId="77777777" w:rsidR="009D434C" w:rsidRPr="009D434C" w:rsidRDefault="009D434C" w:rsidP="009D434C">
            <w:pPr>
              <w:spacing w:after="21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Категория «специалисты» ведущей группы должностей</w:t>
            </w:r>
          </w:p>
        </w:tc>
      </w:tr>
      <w:tr w:rsidR="009D434C" w:rsidRPr="009D434C" w14:paraId="06230AA3" w14:textId="77777777" w:rsidTr="009D434C">
        <w:trPr>
          <w:trHeight w:val="360"/>
        </w:trPr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FD446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Аксенова Елена Михайловна</w:t>
            </w:r>
          </w:p>
          <w:p w14:paraId="03BF56ED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Асадуллаева Виктория Владимировна</w:t>
            </w:r>
          </w:p>
          <w:p w14:paraId="5E767F3D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Байкова Хадича Бильгювардовна</w:t>
            </w:r>
          </w:p>
          <w:p w14:paraId="02FC2965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Галискарова Эльмира Султановна</w:t>
            </w:r>
          </w:p>
          <w:p w14:paraId="1ECCC031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Германова Алиса Леонидовна</w:t>
            </w:r>
          </w:p>
          <w:p w14:paraId="2FF5C9A2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Давтян Марине Кареновна</w:t>
            </w:r>
          </w:p>
          <w:p w14:paraId="03450E51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Евсеенко Надежда Михайловна</w:t>
            </w:r>
          </w:p>
          <w:p w14:paraId="0B42F153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Исмаилова Маргарита Гамаяковна</w:t>
            </w:r>
          </w:p>
          <w:p w14:paraId="2230C3F7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Калашникова Елена Юрьевна</w:t>
            </w:r>
          </w:p>
          <w:p w14:paraId="43DA97CA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Калугина Кристина Олеговна</w:t>
            </w:r>
          </w:p>
          <w:p w14:paraId="33FDEC66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Каменская Людмила Владимировна</w:t>
            </w:r>
          </w:p>
          <w:p w14:paraId="2F62D647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Канавская Екатерина Сергеевна</w:t>
            </w:r>
          </w:p>
          <w:p w14:paraId="7DC337BB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Колесов Андрей Владимирович</w:t>
            </w:r>
          </w:p>
          <w:p w14:paraId="453E0E40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Крякова Мария Юрьевна</w:t>
            </w:r>
          </w:p>
          <w:p w14:paraId="78B576E7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Куц Маргарита Ивановна</w:t>
            </w:r>
          </w:p>
          <w:p w14:paraId="649F6AF6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Лобастова Екатерина Сергеевна</w:t>
            </w:r>
          </w:p>
          <w:p w14:paraId="52D740B3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Лысенко Татьяна Александровна</w:t>
            </w:r>
          </w:p>
          <w:p w14:paraId="26D9EAFF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Маркина Елена Владимировна</w:t>
            </w:r>
          </w:p>
          <w:p w14:paraId="1118F58E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Матюнин Алексей Васильевич</w:t>
            </w:r>
          </w:p>
          <w:p w14:paraId="059115EA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Музаев Мурат Казбекович</w:t>
            </w:r>
          </w:p>
          <w:p w14:paraId="2A0276DE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Новиков Анатолий Вячеславович</w:t>
            </w:r>
          </w:p>
          <w:p w14:paraId="3B96F9B7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Омельченко Оксана Александровна</w:t>
            </w:r>
          </w:p>
          <w:p w14:paraId="29F6BDDE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Панин Антон Петрович</w:t>
            </w:r>
          </w:p>
          <w:p w14:paraId="79DEC610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Перова Татьяна Александровна</w:t>
            </w:r>
          </w:p>
          <w:p w14:paraId="72613A89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Першин Михаил Валерьевич</w:t>
            </w:r>
          </w:p>
          <w:p w14:paraId="170F9B2C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Петрова Кира Олеговна</w:t>
            </w:r>
          </w:p>
          <w:p w14:paraId="4CC0B522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Приказчиков Сергей Борисович</w:t>
            </w:r>
          </w:p>
          <w:p w14:paraId="17F1C480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Рузова Алёна Александровна</w:t>
            </w:r>
          </w:p>
          <w:p w14:paraId="310C3299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Саблина Галина Анатольевна</w:t>
            </w:r>
          </w:p>
          <w:p w14:paraId="3BFDF817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Серебрякова Светлана Васильевна</w:t>
            </w:r>
          </w:p>
          <w:p w14:paraId="19236266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Сорокин Антон Витальевич</w:t>
            </w:r>
          </w:p>
          <w:p w14:paraId="7D82A6F0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Суханов Борис Станиславович</w:t>
            </w:r>
          </w:p>
          <w:p w14:paraId="184B34C2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Таганов Алексей Викторович</w:t>
            </w:r>
          </w:p>
          <w:p w14:paraId="1833BBCA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Терентьев Андрей Львович</w:t>
            </w:r>
          </w:p>
          <w:p w14:paraId="13B7E889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Трунова Ольга Сергеевна</w:t>
            </w:r>
          </w:p>
          <w:p w14:paraId="1160936F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Труфанов Алексей Александрович</w:t>
            </w:r>
          </w:p>
          <w:p w14:paraId="4104BDA0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Усова Владислава Николаевна</w:t>
            </w:r>
          </w:p>
          <w:p w14:paraId="6DEB74B8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Хайруллина Елена Сергеевна</w:t>
            </w:r>
          </w:p>
          <w:p w14:paraId="7CE9AFA0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Шевелев Антон Игоревич</w:t>
            </w:r>
          </w:p>
          <w:p w14:paraId="2C0385D6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Шилова Елена Евгеньевна</w:t>
            </w:r>
          </w:p>
          <w:p w14:paraId="1E322E33" w14:textId="77777777" w:rsidR="009D434C" w:rsidRPr="009D434C" w:rsidRDefault="009D434C" w:rsidP="009D4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Шкурский Александр Сергеевич</w:t>
            </w:r>
          </w:p>
        </w:tc>
      </w:tr>
      <w:tr w:rsidR="009D434C" w:rsidRPr="009D434C" w14:paraId="1E0FAB95" w14:textId="77777777" w:rsidTr="009D434C">
        <w:trPr>
          <w:trHeight w:val="360"/>
        </w:trPr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BB3DC" w14:textId="77777777" w:rsidR="009D434C" w:rsidRPr="009D434C" w:rsidRDefault="009D434C" w:rsidP="009D434C">
            <w:pPr>
              <w:spacing w:after="21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Категория «специалисты» старшей группы должностей</w:t>
            </w:r>
          </w:p>
        </w:tc>
      </w:tr>
      <w:tr w:rsidR="009D434C" w:rsidRPr="009D434C" w14:paraId="7B87A160" w14:textId="77777777" w:rsidTr="009D434C">
        <w:trPr>
          <w:trHeight w:val="360"/>
        </w:trPr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6307E" w14:textId="77777777" w:rsidR="009D434C" w:rsidRPr="009D434C" w:rsidRDefault="009D434C" w:rsidP="009D43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Аушева Танзила Абдулхамитовна</w:t>
            </w:r>
          </w:p>
          <w:p w14:paraId="6BEF48E8" w14:textId="77777777" w:rsidR="009D434C" w:rsidRPr="009D434C" w:rsidRDefault="009D434C" w:rsidP="009D43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Заболотный Александр Сергеевич</w:t>
            </w:r>
          </w:p>
          <w:p w14:paraId="55CCE524" w14:textId="77777777" w:rsidR="009D434C" w:rsidRPr="009D434C" w:rsidRDefault="009D434C" w:rsidP="009D43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Заговеев Дмитрий Викторович</w:t>
            </w:r>
          </w:p>
          <w:p w14:paraId="307F6F78" w14:textId="77777777" w:rsidR="009D434C" w:rsidRPr="009D434C" w:rsidRDefault="009D434C" w:rsidP="009D43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Кирюхин Сергей Алексеевич</w:t>
            </w:r>
          </w:p>
          <w:p w14:paraId="23E41CD2" w14:textId="77777777" w:rsidR="009D434C" w:rsidRPr="009D434C" w:rsidRDefault="009D434C" w:rsidP="009D43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Медведева Вера Александровна</w:t>
            </w:r>
          </w:p>
          <w:p w14:paraId="0132700C" w14:textId="77777777" w:rsidR="009D434C" w:rsidRPr="009D434C" w:rsidRDefault="009D434C" w:rsidP="009D43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Митрофанова Марина Игорьевна</w:t>
            </w:r>
          </w:p>
          <w:p w14:paraId="070121FA" w14:textId="77777777" w:rsidR="009D434C" w:rsidRPr="009D434C" w:rsidRDefault="009D434C" w:rsidP="009D43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Николаев Руслан Викторович</w:t>
            </w:r>
          </w:p>
          <w:p w14:paraId="51812E57" w14:textId="77777777" w:rsidR="009D434C" w:rsidRPr="009D434C" w:rsidRDefault="009D434C" w:rsidP="009D43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Рамаладнов Магомед Межведилович</w:t>
            </w:r>
          </w:p>
          <w:p w14:paraId="63DB9FA0" w14:textId="77777777" w:rsidR="009D434C" w:rsidRPr="009D434C" w:rsidRDefault="009D434C" w:rsidP="009D43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D434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Черепанова Елизавета Николаевна</w:t>
            </w:r>
          </w:p>
        </w:tc>
      </w:tr>
    </w:tbl>
    <w:p w14:paraId="1D46E16E" w14:textId="77777777" w:rsidR="009D434C" w:rsidRPr="009D434C" w:rsidRDefault="009D434C" w:rsidP="009D434C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D434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4342EEAF" w14:textId="77777777" w:rsidR="009D434C" w:rsidRPr="009D434C" w:rsidRDefault="009D434C" w:rsidP="009D434C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D434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79CB927A" w14:textId="77777777" w:rsidR="009D434C" w:rsidRPr="009D434C" w:rsidRDefault="009D434C" w:rsidP="009D434C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D434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Выражаем признательность всем участникам конкурса.</w:t>
      </w:r>
    </w:p>
    <w:p w14:paraId="11BF4989" w14:textId="77777777" w:rsidR="009D434C" w:rsidRPr="009D434C" w:rsidRDefault="009D434C" w:rsidP="009D434C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D434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Претендентам, не прошедшим по конкурсу, документы могут быть возвращены по письменному заявлению по адресу:  г. Москва, Рахмановский пер., д. 3.</w:t>
      </w:r>
    </w:p>
    <w:p w14:paraId="7274BFF1" w14:textId="77777777" w:rsidR="009D434C" w:rsidRPr="009D434C" w:rsidRDefault="009D434C" w:rsidP="009D434C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D434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Справки по телефонам: (495) 627-24-00 (доб.: 1049, 1054, 1041).</w:t>
      </w:r>
    </w:p>
    <w:p w14:paraId="16C2BC82" w14:textId="77777777" w:rsidR="00FE06B2" w:rsidRDefault="00FE06B2">
      <w:bookmarkStart w:id="0" w:name="_GoBack"/>
      <w:bookmarkEnd w:id="0"/>
    </w:p>
    <w:sectPr w:rsidR="00FE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1CC6"/>
    <w:multiLevelType w:val="multilevel"/>
    <w:tmpl w:val="31EA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040E9"/>
    <w:multiLevelType w:val="multilevel"/>
    <w:tmpl w:val="F1EC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3D6D1F"/>
    <w:multiLevelType w:val="multilevel"/>
    <w:tmpl w:val="40AC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C1"/>
    <w:rsid w:val="009D434C"/>
    <w:rsid w:val="00C627C1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00CB4-3901-47DD-8B46-0F42D9B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Вандышева Наталья Андреевна</dc:creator>
  <cp:keywords/>
  <dc:description/>
  <cp:lastModifiedBy>Вандышева Наталья Андреевна</cp:lastModifiedBy>
  <cp:revision>3</cp:revision>
  <dcterms:created xsi:type="dcterms:W3CDTF">2023-02-13T07:35:00Z</dcterms:created>
  <dcterms:modified xsi:type="dcterms:W3CDTF">2023-02-13T07:35:00Z</dcterms:modified>
</cp:coreProperties>
</file>