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3553E" w14:textId="77777777" w:rsidR="003B381F" w:rsidRPr="003B381F" w:rsidRDefault="003B381F" w:rsidP="003B38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ОБЪЯВЛЕНИЕ</w:t>
      </w:r>
    </w:p>
    <w:p w14:paraId="72CA1791" w14:textId="77777777" w:rsidR="003B381F" w:rsidRPr="003B381F" w:rsidRDefault="003B381F" w:rsidP="003B38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F7132E" w14:textId="77777777" w:rsidR="003B381F" w:rsidRPr="003B381F" w:rsidRDefault="003B381F" w:rsidP="003B38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о проведении второго этапа конкурса на включение в кадровый резерв Министерства здравоохранения Российской Федерации</w:t>
      </w:r>
    </w:p>
    <w:p w14:paraId="0A28B950" w14:textId="77730DB4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Второй этап конкурса включает в себя тестирование и индивидуальное собеседование на заседании конкурсной комиссии.</w:t>
      </w:r>
    </w:p>
    <w:p w14:paraId="2E1B3891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Процедура тестирования состоится 12 апреля - 14 апреля 2022 года.</w:t>
      </w:r>
    </w:p>
    <w:p w14:paraId="74A0C038" w14:textId="7E17A468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12 апреля 2022 года в соответствии с графиком </w:t>
      </w:r>
    </w:p>
    <w:p w14:paraId="1DEF899B" w14:textId="2573180A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13 апреля 2022 года в соответствии с графиком </w:t>
      </w:r>
    </w:p>
    <w:p w14:paraId="12D00CF1" w14:textId="38B30CC9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14 апреля 2022 года в соответствии с графиком </w:t>
      </w:r>
    </w:p>
    <w:p w14:paraId="0FFC1513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Заседание конкурсной комиссии состоится 19 - 21 апреля 2022 года.</w:t>
      </w:r>
    </w:p>
    <w:p w14:paraId="15944A45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Процедура тестирования и заседание конкурсной комиссии состоятся</w:t>
      </w:r>
    </w:p>
    <w:p w14:paraId="74F1FBD3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по адресу: 127994, г. Москва, Рахмановский пер., д. 3, 1 подъезд, Министерство здравоохранения Российской Федерации.</w:t>
      </w:r>
    </w:p>
    <w:p w14:paraId="563B46DB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Регистрация участников – за 15 минут до начала проведения конкурсных процедур.</w:t>
      </w:r>
    </w:p>
    <w:p w14:paraId="739AE33C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Обращаем внимание на необходимость иметь при себе паспорт гражданина Российской Федерации.</w:t>
      </w:r>
    </w:p>
    <w:p w14:paraId="6C721F14" w14:textId="00F235EB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График проведения заседания конкурсной комиссии</w:t>
      </w:r>
    </w:p>
    <w:p w14:paraId="5518206E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(19 - 21 апреля 2022 года)</w:t>
      </w:r>
    </w:p>
    <w:p w14:paraId="4F13CA5E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19 апреля 2022 года</w:t>
      </w:r>
    </w:p>
    <w:p w14:paraId="5E1B11D2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с 10.00</w:t>
      </w:r>
    </w:p>
    <w:p w14:paraId="1C9DA13B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Департамент медицинской помощи детям, службы родовспоможения и общественного здоровья;</w:t>
      </w:r>
    </w:p>
    <w:p w14:paraId="663F1A31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Департамент медицинского образования и кадровой политики в здравоохранении;</w:t>
      </w:r>
    </w:p>
    <w:p w14:paraId="1DDCA7C3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Департамент организации медицинской помощи и санаторно-курортного дела;</w:t>
      </w:r>
    </w:p>
    <w:p w14:paraId="351CB523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Департамент регулирования обращения лекарственных средств и медицинских изделий.</w:t>
      </w:r>
    </w:p>
    <w:p w14:paraId="5A5B28E2" w14:textId="670B34D6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 20 апреля 2022 года</w:t>
      </w:r>
    </w:p>
    <w:p w14:paraId="00FD8BC3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с 10.00</w:t>
      </w:r>
    </w:p>
    <w:p w14:paraId="5BD96D72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Департамент международного сотрудничества и связей с общественностью;</w:t>
      </w:r>
    </w:p>
    <w:p w14:paraId="3F489567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Департамент мониторинга, анализа и стратегического развития здравоохранения;</w:t>
      </w:r>
    </w:p>
    <w:p w14:paraId="5E9870A0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Департамент науки и инновационного развития здравоохранения;</w:t>
      </w:r>
    </w:p>
    <w:p w14:paraId="19258CA9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Департамент учетной политики и контроля;</w:t>
      </w:r>
    </w:p>
    <w:p w14:paraId="45F034B2" w14:textId="77777777" w:rsid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Департамент организации экстренной медицинской помощи и управления рисками здоровью.</w:t>
      </w:r>
    </w:p>
    <w:p w14:paraId="2CE67791" w14:textId="77777777" w:rsid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lastRenderedPageBreak/>
        <w:t>21 апреля 2022 года</w:t>
      </w:r>
    </w:p>
    <w:p w14:paraId="44728D28" w14:textId="6259DFAA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с 10.00</w:t>
      </w:r>
    </w:p>
    <w:p w14:paraId="3D3E9B84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Финансово-экономический департамент;</w:t>
      </w:r>
    </w:p>
    <w:p w14:paraId="25E0EACD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Правовой департамент;</w:t>
      </w:r>
    </w:p>
    <w:p w14:paraId="409C77C4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Департамент управления делами и кадрами;</w:t>
      </w:r>
    </w:p>
    <w:p w14:paraId="4DAB6402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Департамент проектной деятельности.</w:t>
      </w:r>
    </w:p>
    <w:p w14:paraId="34750C6D" w14:textId="46CA7FE5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Список граждан (гражданских служащих), допущенных к участию в конкурсе на включение в кадровый резерв Министерства здравоохранения Российской Федерации</w:t>
      </w:r>
    </w:p>
    <w:p w14:paraId="534CA036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381F">
        <w:rPr>
          <w:rFonts w:ascii="Times New Roman" w:hAnsi="Times New Roman" w:cs="Times New Roman"/>
          <w:sz w:val="24"/>
          <w:szCs w:val="24"/>
        </w:rPr>
        <w:t xml:space="preserve">1    Абдулаев Али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Магомедзагидович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DAB2490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2    Агафонова Наталия Анатольевна</w:t>
      </w:r>
    </w:p>
    <w:p w14:paraId="69A68632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3    Агафонова Ольга Игоревна</w:t>
      </w:r>
    </w:p>
    <w:p w14:paraId="34771CDB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4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Адамцевич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Андрей Олегович</w:t>
      </w:r>
    </w:p>
    <w:p w14:paraId="589ADE97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5    Азизова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Умеда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Мухамедовна</w:t>
      </w:r>
    </w:p>
    <w:p w14:paraId="485A2950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6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Айдак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Людмила Аркадьевна</w:t>
      </w:r>
    </w:p>
    <w:p w14:paraId="45EFAF77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7    Ак Елена Геннадьевна</w:t>
      </w:r>
    </w:p>
    <w:p w14:paraId="172B3410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8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Акжигитов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Тимур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Рафаэлевич</w:t>
      </w:r>
      <w:proofErr w:type="spellEnd"/>
    </w:p>
    <w:p w14:paraId="6F78F664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9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Акилин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Евгений Олегович</w:t>
      </w:r>
    </w:p>
    <w:p w14:paraId="0E915D75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10    Андреева Анастасия Георгиевна</w:t>
      </w:r>
    </w:p>
    <w:p w14:paraId="79BB002E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11    Аникина Ирина Георгиевна</w:t>
      </w:r>
    </w:p>
    <w:p w14:paraId="1602EB23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12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Аников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Алексей Евгеньевич</w:t>
      </w:r>
    </w:p>
    <w:p w14:paraId="09034C19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13    Антипова Екатерина Андреевна</w:t>
      </w:r>
    </w:p>
    <w:p w14:paraId="5E8B1F44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14    Анциферова Мария Викторовна</w:t>
      </w:r>
    </w:p>
    <w:p w14:paraId="1A3B58C9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14    Анькин Алексей Васильевич</w:t>
      </w:r>
    </w:p>
    <w:p w14:paraId="71C9CBC4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16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Ардрахманов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Айнур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Раилевич</w:t>
      </w:r>
      <w:proofErr w:type="spellEnd"/>
    </w:p>
    <w:p w14:paraId="659B199C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17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Базирашвили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Вахтанг Георгиевич</w:t>
      </w:r>
    </w:p>
    <w:p w14:paraId="0A3255CF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18    Баландина Елена Алексеевна</w:t>
      </w:r>
    </w:p>
    <w:p w14:paraId="48129B66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19    Бахметьева Анастасия Дмитриевна</w:t>
      </w:r>
    </w:p>
    <w:p w14:paraId="0CE0708C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20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Беланова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Елизавета Константиновна</w:t>
      </w:r>
    </w:p>
    <w:p w14:paraId="194A7232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21    Белокурова Наталья Валерьевна</w:t>
      </w:r>
    </w:p>
    <w:p w14:paraId="580B98A4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22    Бондаренко Марина Сергеевна</w:t>
      </w:r>
    </w:p>
    <w:p w14:paraId="4FEBB96C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23    Бондарь Алина Александровна</w:t>
      </w:r>
    </w:p>
    <w:p w14:paraId="21354904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24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Боричевская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Елизавета Игоревна</w:t>
      </w:r>
    </w:p>
    <w:p w14:paraId="143EDDB2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lastRenderedPageBreak/>
        <w:t>25    Булгакова Марина Вячеславовна</w:t>
      </w:r>
    </w:p>
    <w:p w14:paraId="4ACBB4D4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26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Витрянский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Федор Васильевич</w:t>
      </w:r>
    </w:p>
    <w:p w14:paraId="03E50794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27    Володин Алексей Дмитриевич</w:t>
      </w:r>
    </w:p>
    <w:p w14:paraId="04607516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28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Волчёк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14:paraId="037888F0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29    Воронова Светлана Владимировна</w:t>
      </w:r>
    </w:p>
    <w:p w14:paraId="422A1EA7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30    Воронцова Наталья Анатольевна</w:t>
      </w:r>
    </w:p>
    <w:p w14:paraId="64E6C0BC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31    Вяткина Елизавета Евгеньевна</w:t>
      </w:r>
    </w:p>
    <w:p w14:paraId="037CE4DC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32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Гадаева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Славиковна</w:t>
      </w:r>
      <w:proofErr w:type="spellEnd"/>
    </w:p>
    <w:p w14:paraId="6964895C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33    Герасимова Екатерина Олеговна</w:t>
      </w:r>
    </w:p>
    <w:p w14:paraId="50F68C87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34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Глоова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Иссана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Зауровна</w:t>
      </w:r>
      <w:proofErr w:type="spellEnd"/>
    </w:p>
    <w:p w14:paraId="1D79E56C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35    Гордиенко Екатерина Юрьевна</w:t>
      </w:r>
    </w:p>
    <w:p w14:paraId="6863138F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36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Горихина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Наталья Вячеславовна</w:t>
      </w:r>
    </w:p>
    <w:p w14:paraId="3BF23F0C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37    Гофман Наталья Александровна</w:t>
      </w:r>
    </w:p>
    <w:p w14:paraId="576990FD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38    Гребенникова Елена Валерьевна</w:t>
      </w:r>
    </w:p>
    <w:p w14:paraId="07EC2DC1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39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Гунба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Стелла Дмитриевна</w:t>
      </w:r>
    </w:p>
    <w:p w14:paraId="0AA3F18D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40    Гурова Ольга Евгеньевна</w:t>
      </w:r>
    </w:p>
    <w:p w14:paraId="4E7656AF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41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Димитриева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Екатерина Олеговна</w:t>
      </w:r>
    </w:p>
    <w:p w14:paraId="2CE854B6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42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Добыш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Степан Андреевич</w:t>
      </w:r>
    </w:p>
    <w:p w14:paraId="68069B7D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43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Докторщик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Ирина Юрьевна</w:t>
      </w:r>
    </w:p>
    <w:p w14:paraId="6087EE4A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44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Долецкая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Лола Геннадьевна</w:t>
      </w:r>
    </w:p>
    <w:p w14:paraId="59CD6B97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45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Дряхлов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Кирилл Викторович</w:t>
      </w:r>
    </w:p>
    <w:p w14:paraId="38A57079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46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Езжева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Ирина Валерьевна</w:t>
      </w:r>
    </w:p>
    <w:p w14:paraId="3DD8AC05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47    Желвакова Юлия Алексеевна</w:t>
      </w:r>
    </w:p>
    <w:p w14:paraId="3C4C2265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48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Жог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Татьяна Васильевна</w:t>
      </w:r>
    </w:p>
    <w:p w14:paraId="4FD049B8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49    Захарова Елена Александровна</w:t>
      </w:r>
    </w:p>
    <w:p w14:paraId="04A8E732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50    Земскова Ангелина Андреевна</w:t>
      </w:r>
    </w:p>
    <w:p w14:paraId="5EBA2A5A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51    Зюзина Наталья Евгеньевна</w:t>
      </w:r>
    </w:p>
    <w:p w14:paraId="26F79996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52    Ибрагимова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Айшан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Князевна</w:t>
      </w:r>
      <w:proofErr w:type="spellEnd"/>
    </w:p>
    <w:p w14:paraId="03CBCFA3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53    Иванова Екатерина Константиновна</w:t>
      </w:r>
    </w:p>
    <w:p w14:paraId="3CE93FE9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54    </w:t>
      </w:r>
      <w:proofErr w:type="spellStart"/>
      <w:proofErr w:type="gramStart"/>
      <w:r w:rsidRPr="003B381F">
        <w:rPr>
          <w:rFonts w:ascii="Times New Roman" w:hAnsi="Times New Roman" w:cs="Times New Roman"/>
          <w:sz w:val="24"/>
          <w:szCs w:val="24"/>
        </w:rPr>
        <w:t>Калышбеков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 Руслан</w:t>
      </w:r>
      <w:proofErr w:type="gramEnd"/>
      <w:r w:rsidRPr="003B3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Анарбаевич</w:t>
      </w:r>
      <w:proofErr w:type="spellEnd"/>
    </w:p>
    <w:p w14:paraId="5B45A11D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55    Каменская Светлана Викторовна</w:t>
      </w:r>
    </w:p>
    <w:p w14:paraId="1942BCB7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56    Кандинская Ирина Денисовна</w:t>
      </w:r>
    </w:p>
    <w:p w14:paraId="304E7087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lastRenderedPageBreak/>
        <w:t>57    Карпенко Кирилл Викторович</w:t>
      </w:r>
    </w:p>
    <w:p w14:paraId="4C3FBFC9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58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Козяйкина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Елена Ивановна</w:t>
      </w:r>
    </w:p>
    <w:p w14:paraId="44AD6C91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59    Комарова Елена Владимировна</w:t>
      </w:r>
    </w:p>
    <w:p w14:paraId="4C2ADBC1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60    Комарова Жанна Михайловна</w:t>
      </w:r>
    </w:p>
    <w:p w14:paraId="233D563A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61    Коноплева Валерия Игоревна</w:t>
      </w:r>
    </w:p>
    <w:p w14:paraId="0321C41E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62    Коноплева Тамара Викторовна</w:t>
      </w:r>
    </w:p>
    <w:p w14:paraId="416D6C98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63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Копошко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Максим Владимирович</w:t>
      </w:r>
    </w:p>
    <w:p w14:paraId="1DEBD7D1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64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Крупеня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Дмитрий Евгеньевич</w:t>
      </w:r>
    </w:p>
    <w:p w14:paraId="7BC33A2C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65    Кудрявцев Вячеслав Александрович</w:t>
      </w:r>
    </w:p>
    <w:p w14:paraId="0B9BB49B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66    Кузнецов Алексей Владимирович</w:t>
      </w:r>
    </w:p>
    <w:p w14:paraId="6F6C5348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67    Кузнецов Антон Валерьевич</w:t>
      </w:r>
    </w:p>
    <w:p w14:paraId="29C3DB1B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68    Кузнецова Анна Игоревна</w:t>
      </w:r>
    </w:p>
    <w:p w14:paraId="59B96EA7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69    Кузнецова Виктория Олеговна</w:t>
      </w:r>
    </w:p>
    <w:p w14:paraId="39D6E053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70    Кулаев Аман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Шабанович</w:t>
      </w:r>
      <w:proofErr w:type="spellEnd"/>
    </w:p>
    <w:p w14:paraId="036899F6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71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Курлянчик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</w:p>
    <w:p w14:paraId="5EE7229F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72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Куталитова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p w14:paraId="642806B3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73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Кучукова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Фатима Магометовна</w:t>
      </w:r>
    </w:p>
    <w:p w14:paraId="6E95F22B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74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Лавринович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Наталья Леонидовна</w:t>
      </w:r>
    </w:p>
    <w:p w14:paraId="0978401B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75    Лебедев Андрей Александрович</w:t>
      </w:r>
    </w:p>
    <w:p w14:paraId="653FEF3F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76    Левина Татьяна Вячеславовна</w:t>
      </w:r>
    </w:p>
    <w:p w14:paraId="60CA40DE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77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Лезова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14:paraId="4A275D97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78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Литфуллин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Марсель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Фанисович</w:t>
      </w:r>
      <w:proofErr w:type="spellEnd"/>
    </w:p>
    <w:p w14:paraId="633E34A2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79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Лоторева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Дарья Владимировна</w:t>
      </w:r>
    </w:p>
    <w:p w14:paraId="64760F54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80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Лошакова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Екатерина Анатольевна</w:t>
      </w:r>
    </w:p>
    <w:p w14:paraId="2036F99C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81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Лучинкина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Анастасия Геннадьевна</w:t>
      </w:r>
    </w:p>
    <w:p w14:paraId="7812A551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82    Ляхова Екатерина Анатольевна</w:t>
      </w:r>
    </w:p>
    <w:p w14:paraId="7E5D17D9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83    Магомедов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Идрис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Рамазанович</w:t>
      </w:r>
      <w:proofErr w:type="spellEnd"/>
    </w:p>
    <w:p w14:paraId="5468D0C0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84    Мамаев Кирилл Викторович</w:t>
      </w:r>
    </w:p>
    <w:p w14:paraId="541D2566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85    Машкина Наталья Александровна</w:t>
      </w:r>
    </w:p>
    <w:p w14:paraId="7D30971D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86    Медведева Мария Александровна</w:t>
      </w:r>
    </w:p>
    <w:p w14:paraId="4C22244D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87    Мельников Илья Александрович</w:t>
      </w:r>
    </w:p>
    <w:p w14:paraId="54D7860C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88    Мосякин Роман Андреевич</w:t>
      </w:r>
    </w:p>
    <w:p w14:paraId="6B3E5FA9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lastRenderedPageBreak/>
        <w:t xml:space="preserve">89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Мудалова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Седа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Ибрагимовна</w:t>
      </w:r>
      <w:proofErr w:type="spellEnd"/>
    </w:p>
    <w:p w14:paraId="52E8C669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90    Николаев Руслан Викторович</w:t>
      </w:r>
    </w:p>
    <w:p w14:paraId="47109943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91    Нилова Оксана Юрьевна</w:t>
      </w:r>
    </w:p>
    <w:p w14:paraId="62D4877D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92    Новоселова Елена Андреевна</w:t>
      </w:r>
    </w:p>
    <w:p w14:paraId="0E5EB2AF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93    Олейникова Марина Владимировна</w:t>
      </w:r>
    </w:p>
    <w:p w14:paraId="61F9A91B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94    Ольшанский Владислав Игоревич</w:t>
      </w:r>
    </w:p>
    <w:p w14:paraId="41D9603A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95    Осеева Наталья Николаевна</w:t>
      </w:r>
    </w:p>
    <w:p w14:paraId="4B4D6EBB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96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Пасынкова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</w:p>
    <w:p w14:paraId="749DD7B8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97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Певрушина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Татьяна Геннадьевна</w:t>
      </w:r>
    </w:p>
    <w:p w14:paraId="66699B3D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98    Пикина Юлия Михайловна</w:t>
      </w:r>
    </w:p>
    <w:p w14:paraId="7C75547D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99    Плахов Алексей Валерьевич</w:t>
      </w:r>
    </w:p>
    <w:p w14:paraId="3C373DBD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100    Попова Ирина Владимировна</w:t>
      </w:r>
    </w:p>
    <w:p w14:paraId="2E485F17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101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Потылицина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Лилия Александровна,</w:t>
      </w:r>
    </w:p>
    <w:p w14:paraId="2974D09F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102    Приказчиков Сергей Борисович</w:t>
      </w:r>
    </w:p>
    <w:p w14:paraId="01742062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103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Притулла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Мария Юрьевна</w:t>
      </w:r>
    </w:p>
    <w:p w14:paraId="5F0B010D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104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Рамих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Анастасия Андреевна</w:t>
      </w:r>
    </w:p>
    <w:p w14:paraId="44344B6E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105    Романова Елена Юрьевна</w:t>
      </w:r>
    </w:p>
    <w:p w14:paraId="253E9BFF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106    Рудковская Анастасия Владиславовна</w:t>
      </w:r>
    </w:p>
    <w:p w14:paraId="6DF341BA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107    Рыжов Артур Сергеевич</w:t>
      </w:r>
    </w:p>
    <w:p w14:paraId="282D7056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108    Рязанова Ольга Александровна</w:t>
      </w:r>
    </w:p>
    <w:p w14:paraId="723B5F24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109    Сабитов Равиль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Рафаилевич</w:t>
      </w:r>
      <w:proofErr w:type="spellEnd"/>
    </w:p>
    <w:p w14:paraId="6ABDE85A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110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Садчикова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</w:p>
    <w:p w14:paraId="1287C3B4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111    Сбоев Георгий Александрович</w:t>
      </w:r>
    </w:p>
    <w:p w14:paraId="7D6B7F4B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112    Синицина Дарья Евгеньевна</w:t>
      </w:r>
    </w:p>
    <w:p w14:paraId="1FFF5536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113    Слепец Виктор Николаевич</w:t>
      </w:r>
    </w:p>
    <w:p w14:paraId="2174C0ED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114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Совалина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Ирина Борисовна</w:t>
      </w:r>
    </w:p>
    <w:p w14:paraId="171A0271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115    Старков Алексей Сергеевич</w:t>
      </w:r>
    </w:p>
    <w:p w14:paraId="5BDC6152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116    Стешенко Андрей Иванович</w:t>
      </w:r>
    </w:p>
    <w:p w14:paraId="308E7070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117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Суденко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Татьяна Станиславовна</w:t>
      </w:r>
    </w:p>
    <w:p w14:paraId="637C56DF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118    Сысоева Наталья Владимировна</w:t>
      </w:r>
    </w:p>
    <w:p w14:paraId="341D8F37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119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Тимурзиева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Алина Борисовна</w:t>
      </w:r>
    </w:p>
    <w:p w14:paraId="6D0C0187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120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Тришечкина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Инна Николаевна</w:t>
      </w:r>
    </w:p>
    <w:p w14:paraId="00A37C00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lastRenderedPageBreak/>
        <w:t xml:space="preserve">121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Троневская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Елизавета Васильевна</w:t>
      </w:r>
    </w:p>
    <w:p w14:paraId="1AD8CB78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122    Трофимченко Елена Александровна</w:t>
      </w:r>
    </w:p>
    <w:p w14:paraId="0A02684E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123    Трунов Максим Дмитриевич</w:t>
      </w:r>
    </w:p>
    <w:p w14:paraId="19682FAC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124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Фазаир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Яна Игоревна</w:t>
      </w:r>
    </w:p>
    <w:p w14:paraId="4CF9A593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125    Федина Юлия Евгеньевна</w:t>
      </w:r>
    </w:p>
    <w:p w14:paraId="2051D08F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126    Федорова Диана Игоревна</w:t>
      </w:r>
    </w:p>
    <w:p w14:paraId="7DBAB924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127    Филиппова София Георгиевна</w:t>
      </w:r>
    </w:p>
    <w:p w14:paraId="7F5D86F2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128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Холева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Дарья Евгеньевна</w:t>
      </w:r>
    </w:p>
    <w:p w14:paraId="420EEF45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129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Хуриева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Нина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Бековна</w:t>
      </w:r>
      <w:proofErr w:type="spellEnd"/>
    </w:p>
    <w:p w14:paraId="51FDFF8F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130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Чекунов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Кирилл Сергеевич</w:t>
      </w:r>
    </w:p>
    <w:p w14:paraId="1841F475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131    Чернова Валерия Сергеевна</w:t>
      </w:r>
    </w:p>
    <w:p w14:paraId="354BE85F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132    Чернова Екатерина Васильевна</w:t>
      </w:r>
    </w:p>
    <w:p w14:paraId="3C1E635F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133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Чижикова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14:paraId="74D70BB3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134    Чугунов Роман Алексеевич</w:t>
      </w:r>
    </w:p>
    <w:p w14:paraId="78E8CA36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135    Шаповалов Михаил Сергеевич       </w:t>
      </w:r>
    </w:p>
    <w:p w14:paraId="15A260F2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136    Шарыпова Надежда Викторовна</w:t>
      </w:r>
    </w:p>
    <w:p w14:paraId="116DE9FA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137    Шатилова Ирина Анатольевна</w:t>
      </w:r>
    </w:p>
    <w:p w14:paraId="40B5C8ED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138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Шерегов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Аслан Хасанович</w:t>
      </w:r>
    </w:p>
    <w:p w14:paraId="18EA1347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139   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Шиндряев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14:paraId="66F242D6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140    Ширяева Алена Владимировна</w:t>
      </w:r>
    </w:p>
    <w:p w14:paraId="76FB06D9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141    Шмакова Ирина Владимировна</w:t>
      </w:r>
    </w:p>
    <w:p w14:paraId="17429D62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142    Щекочихин Роман Николаевич</w:t>
      </w:r>
    </w:p>
    <w:p w14:paraId="719C7777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143    Ягодин Алексей Анатольевич</w:t>
      </w:r>
    </w:p>
    <w:p w14:paraId="1A9FF948" w14:textId="77777777" w:rsidR="003B381F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>144    Яковлев Петр Олегович</w:t>
      </w:r>
    </w:p>
    <w:p w14:paraId="742A529A" w14:textId="062B0C1D" w:rsidR="00E939B6" w:rsidRPr="003B381F" w:rsidRDefault="003B381F" w:rsidP="003B381F">
      <w:pPr>
        <w:rPr>
          <w:rFonts w:ascii="Times New Roman" w:hAnsi="Times New Roman" w:cs="Times New Roman"/>
          <w:sz w:val="24"/>
          <w:szCs w:val="24"/>
        </w:rPr>
      </w:pPr>
      <w:r w:rsidRPr="003B381F">
        <w:rPr>
          <w:rFonts w:ascii="Times New Roman" w:hAnsi="Times New Roman" w:cs="Times New Roman"/>
          <w:sz w:val="24"/>
          <w:szCs w:val="24"/>
        </w:rPr>
        <w:t xml:space="preserve">145    Якубовская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Ануш</w:t>
      </w:r>
      <w:proofErr w:type="spellEnd"/>
      <w:r w:rsidRPr="003B3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1F">
        <w:rPr>
          <w:rFonts w:ascii="Times New Roman" w:hAnsi="Times New Roman" w:cs="Times New Roman"/>
          <w:sz w:val="24"/>
          <w:szCs w:val="24"/>
        </w:rPr>
        <w:t>Ашотовна</w:t>
      </w:r>
      <w:proofErr w:type="spellEnd"/>
    </w:p>
    <w:sectPr w:rsidR="00E939B6" w:rsidRPr="003B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1C"/>
    <w:rsid w:val="003B381F"/>
    <w:rsid w:val="00AF741C"/>
    <w:rsid w:val="00E9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568E"/>
  <w15:chartTrackingRefBased/>
  <w15:docId w15:val="{377F7B2B-A5B3-42DB-BAD0-6BF89DC3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5822</Characters>
  <Application>Microsoft Office Word</Application>
  <DocSecurity>0</DocSecurity>
  <Lines>48</Lines>
  <Paragraphs>13</Paragraphs>
  <ScaleCrop>false</ScaleCrop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Вандышева Наталья Андреевна</dc:creator>
  <cp:keywords/>
  <dc:description/>
  <cp:lastModifiedBy>Вандышева Наталья Андреевна</cp:lastModifiedBy>
  <cp:revision>3</cp:revision>
  <dcterms:created xsi:type="dcterms:W3CDTF">2023-02-09T09:57:00Z</dcterms:created>
  <dcterms:modified xsi:type="dcterms:W3CDTF">2023-02-09T09:58:00Z</dcterms:modified>
</cp:coreProperties>
</file>