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03A9" w14:textId="77777777" w:rsidR="00EA1AE2" w:rsidRPr="00EA1AE2" w:rsidRDefault="00EA1AE2" w:rsidP="00EA1AE2">
      <w:pPr>
        <w:jc w:val="center"/>
      </w:pPr>
      <w:bookmarkStart w:id="0" w:name="_GoBack"/>
      <w:r w:rsidRPr="00EA1AE2">
        <w:rPr>
          <w:b/>
          <w:bCs/>
        </w:rPr>
        <w:t>ОБЪЯВЛЕНИЕ</w:t>
      </w:r>
    </w:p>
    <w:bookmarkEnd w:id="0"/>
    <w:p w14:paraId="664D4EB9" w14:textId="77777777" w:rsidR="00EA1AE2" w:rsidRPr="00EA1AE2" w:rsidRDefault="00EA1AE2" w:rsidP="00EA1AE2">
      <w:r w:rsidRPr="00EA1AE2">
        <w:rPr>
          <w:b/>
          <w:bCs/>
        </w:rPr>
        <w:t>о проведении второго этапа конкурса на включение в кадровый резерв Министерства здравоохранения Российской Федерации</w:t>
      </w:r>
    </w:p>
    <w:p w14:paraId="3ED1F15D" w14:textId="77777777" w:rsidR="00EA1AE2" w:rsidRPr="00EA1AE2" w:rsidRDefault="00EA1AE2" w:rsidP="00EA1AE2">
      <w:r w:rsidRPr="00EA1AE2">
        <w:t> </w:t>
      </w:r>
    </w:p>
    <w:p w14:paraId="172554AE" w14:textId="77777777" w:rsidR="00EA1AE2" w:rsidRPr="00EA1AE2" w:rsidRDefault="00EA1AE2" w:rsidP="00EA1AE2">
      <w:r w:rsidRPr="00EA1AE2">
        <w:t>Второй этап конкурса включает в себя тестирование и индивидуальное собеседование на заседании конкурсной комиссии.</w:t>
      </w:r>
    </w:p>
    <w:p w14:paraId="0E2E4D2A" w14:textId="77777777" w:rsidR="00EA1AE2" w:rsidRPr="00EA1AE2" w:rsidRDefault="00EA1AE2" w:rsidP="00EA1AE2">
      <w:r w:rsidRPr="00EA1AE2">
        <w:t>Процедура тестирования состоится </w:t>
      </w:r>
      <w:r w:rsidRPr="00EA1AE2">
        <w:rPr>
          <w:b/>
          <w:bCs/>
        </w:rPr>
        <w:t>с</w:t>
      </w:r>
      <w:r w:rsidRPr="00EA1AE2">
        <w:t> </w:t>
      </w:r>
      <w:r w:rsidRPr="00EA1AE2">
        <w:rPr>
          <w:b/>
          <w:bCs/>
        </w:rPr>
        <w:t>4 октября по 6 октября 2022 года:</w:t>
      </w:r>
    </w:p>
    <w:p w14:paraId="2152EF58" w14:textId="26D86375" w:rsidR="00EA1AE2" w:rsidRPr="00EA1AE2" w:rsidRDefault="00EA1AE2" w:rsidP="00EA1AE2">
      <w:r w:rsidRPr="00EA1AE2">
        <w:rPr>
          <w:b/>
          <w:bCs/>
        </w:rPr>
        <w:t>4 октября 2022 года </w:t>
      </w:r>
      <w:r w:rsidRPr="00EA1AE2">
        <w:t>в соответствии с графиком </w:t>
      </w:r>
    </w:p>
    <w:p w14:paraId="05B4C775" w14:textId="578D14CF" w:rsidR="00EA1AE2" w:rsidRPr="00EA1AE2" w:rsidRDefault="00EA1AE2" w:rsidP="00EA1AE2">
      <w:r w:rsidRPr="00EA1AE2">
        <w:rPr>
          <w:b/>
          <w:bCs/>
        </w:rPr>
        <w:t>5 октября 2022 года </w:t>
      </w:r>
      <w:r w:rsidRPr="00EA1AE2">
        <w:t>в соответствии с график</w:t>
      </w:r>
      <w:r>
        <w:t>ом</w:t>
      </w:r>
    </w:p>
    <w:p w14:paraId="035487BC" w14:textId="566C415D" w:rsidR="00EA1AE2" w:rsidRPr="00EA1AE2" w:rsidRDefault="00EA1AE2" w:rsidP="00EA1AE2">
      <w:r w:rsidRPr="00EA1AE2">
        <w:rPr>
          <w:b/>
          <w:bCs/>
        </w:rPr>
        <w:t>6 октября 2022 года </w:t>
      </w:r>
      <w:r w:rsidRPr="00EA1AE2">
        <w:t>в соответствии с графиком </w:t>
      </w:r>
    </w:p>
    <w:p w14:paraId="5CE7DB90" w14:textId="77777777" w:rsidR="00EA1AE2" w:rsidRPr="00EA1AE2" w:rsidRDefault="00EA1AE2" w:rsidP="00EA1AE2">
      <w:r w:rsidRPr="00EA1AE2">
        <w:t> </w:t>
      </w:r>
    </w:p>
    <w:p w14:paraId="45DEF9DB" w14:textId="77777777" w:rsidR="00EA1AE2" w:rsidRPr="00EA1AE2" w:rsidRDefault="00EA1AE2" w:rsidP="00EA1AE2">
      <w:r w:rsidRPr="00EA1AE2">
        <w:t>Заседание конкурсной комиссии состоится </w:t>
      </w:r>
      <w:r w:rsidRPr="00EA1AE2">
        <w:rPr>
          <w:b/>
          <w:bCs/>
        </w:rPr>
        <w:t>с</w:t>
      </w:r>
      <w:r w:rsidRPr="00EA1AE2">
        <w:t> </w:t>
      </w:r>
      <w:r w:rsidRPr="00EA1AE2">
        <w:rPr>
          <w:b/>
          <w:bCs/>
        </w:rPr>
        <w:t>11 по 13 октября 2022 года.</w:t>
      </w:r>
    </w:p>
    <w:p w14:paraId="16242F89" w14:textId="77777777" w:rsidR="00EA1AE2" w:rsidRPr="00EA1AE2" w:rsidRDefault="00EA1AE2" w:rsidP="00EA1AE2">
      <w:r w:rsidRPr="00EA1AE2">
        <w:rPr>
          <w:b/>
          <w:bCs/>
        </w:rPr>
        <w:t>Процедура тестирования и заседание конкурсной комиссии состоятся</w:t>
      </w:r>
      <w:r w:rsidRPr="00EA1AE2">
        <w:rPr>
          <w:b/>
          <w:bCs/>
        </w:rPr>
        <w:br/>
        <w:t>по адресу:</w:t>
      </w:r>
      <w:r w:rsidRPr="00EA1AE2">
        <w:t> 127994, г. Москва, Рахмановский пер., д. 3, 1 подъезд, Министерство здравоохранения Российской Федерации.</w:t>
      </w:r>
    </w:p>
    <w:p w14:paraId="0540609B" w14:textId="77777777" w:rsidR="00EA1AE2" w:rsidRPr="00EA1AE2" w:rsidRDefault="00EA1AE2" w:rsidP="00EA1AE2">
      <w:r w:rsidRPr="00EA1AE2">
        <w:t>Регистрация участников – за 15 минут до начала проведения конкурсных процедур.</w:t>
      </w:r>
    </w:p>
    <w:p w14:paraId="11C6D8E0" w14:textId="77777777" w:rsidR="00EA1AE2" w:rsidRPr="00EA1AE2" w:rsidRDefault="00EA1AE2" w:rsidP="00EA1AE2">
      <w:r w:rsidRPr="00EA1AE2">
        <w:t>Обращаем внимание на необходимость иметь при себе паспорт гражданина Российской Федерации.</w:t>
      </w:r>
    </w:p>
    <w:p w14:paraId="147AD68E" w14:textId="77777777" w:rsidR="00EA1AE2" w:rsidRPr="00EA1AE2" w:rsidRDefault="00EA1AE2" w:rsidP="00EA1AE2">
      <w:r w:rsidRPr="00EA1AE2">
        <w:t> </w:t>
      </w:r>
    </w:p>
    <w:p w14:paraId="4785BC82" w14:textId="77777777" w:rsidR="00EA1AE2" w:rsidRPr="00EA1AE2" w:rsidRDefault="00EA1AE2" w:rsidP="00EA1AE2">
      <w:r w:rsidRPr="00EA1AE2">
        <w:rPr>
          <w:b/>
          <w:bCs/>
        </w:rPr>
        <w:t>График проведения заседания конкурсной комиссии</w:t>
      </w:r>
    </w:p>
    <w:p w14:paraId="709DA688" w14:textId="77777777" w:rsidR="00EA1AE2" w:rsidRPr="00EA1AE2" w:rsidRDefault="00EA1AE2" w:rsidP="00EA1AE2">
      <w:r w:rsidRPr="00EA1AE2">
        <w:rPr>
          <w:b/>
          <w:bCs/>
        </w:rPr>
        <w:t>(11 - 13 октября 2022 года)</w:t>
      </w:r>
    </w:p>
    <w:p w14:paraId="6B0AB168" w14:textId="77777777" w:rsidR="00EA1AE2" w:rsidRPr="00EA1AE2" w:rsidRDefault="00EA1AE2" w:rsidP="00EA1AE2">
      <w:r w:rsidRPr="00EA1AE2">
        <w:rPr>
          <w:b/>
          <w:bCs/>
          <w:u w:val="single"/>
        </w:rPr>
        <w:t>11 октября 2022 года</w:t>
      </w:r>
    </w:p>
    <w:p w14:paraId="1444C251" w14:textId="77777777" w:rsidR="00EA1AE2" w:rsidRPr="00EA1AE2" w:rsidRDefault="00EA1AE2" w:rsidP="00EA1AE2">
      <w:r w:rsidRPr="00EA1AE2">
        <w:rPr>
          <w:b/>
          <w:bCs/>
          <w:u w:val="single"/>
        </w:rPr>
        <w:t>с 10.00</w:t>
      </w:r>
    </w:p>
    <w:p w14:paraId="2CDF67AE" w14:textId="77777777" w:rsidR="00EA1AE2" w:rsidRPr="00EA1AE2" w:rsidRDefault="00EA1AE2" w:rsidP="00EA1AE2">
      <w:pPr>
        <w:numPr>
          <w:ilvl w:val="0"/>
          <w:numId w:val="1"/>
        </w:numPr>
      </w:pPr>
      <w:r w:rsidRPr="00EA1AE2">
        <w:rPr>
          <w:b/>
          <w:bCs/>
          <w:i/>
          <w:iCs/>
        </w:rPr>
        <w:t>Департамент проектной деятельности;</w:t>
      </w:r>
    </w:p>
    <w:p w14:paraId="11995847" w14:textId="77777777" w:rsidR="00EA1AE2" w:rsidRPr="00EA1AE2" w:rsidRDefault="00EA1AE2" w:rsidP="00EA1AE2">
      <w:pPr>
        <w:numPr>
          <w:ilvl w:val="0"/>
          <w:numId w:val="1"/>
        </w:numPr>
      </w:pPr>
      <w:r w:rsidRPr="00EA1AE2">
        <w:rPr>
          <w:b/>
          <w:bCs/>
          <w:i/>
          <w:iCs/>
        </w:rPr>
        <w:t>Департамент международного сотрудничества и связей с общественностью;</w:t>
      </w:r>
    </w:p>
    <w:p w14:paraId="42DC5C02" w14:textId="77777777" w:rsidR="00EA1AE2" w:rsidRPr="00EA1AE2" w:rsidRDefault="00EA1AE2" w:rsidP="00EA1AE2">
      <w:pPr>
        <w:numPr>
          <w:ilvl w:val="0"/>
          <w:numId w:val="1"/>
        </w:numPr>
      </w:pPr>
      <w:r w:rsidRPr="00EA1AE2">
        <w:rPr>
          <w:b/>
          <w:bCs/>
          <w:i/>
          <w:iCs/>
        </w:rPr>
        <w:t>Департамент учетной политики и контроля;</w:t>
      </w:r>
    </w:p>
    <w:p w14:paraId="1AC285C1" w14:textId="77777777" w:rsidR="00EA1AE2" w:rsidRPr="00EA1AE2" w:rsidRDefault="00EA1AE2" w:rsidP="00EA1AE2">
      <w:pPr>
        <w:numPr>
          <w:ilvl w:val="0"/>
          <w:numId w:val="1"/>
        </w:numPr>
      </w:pPr>
      <w:r w:rsidRPr="00EA1AE2">
        <w:rPr>
          <w:b/>
          <w:bCs/>
          <w:i/>
          <w:iCs/>
        </w:rPr>
        <w:t>Финансово-экономический департамент;</w:t>
      </w:r>
    </w:p>
    <w:p w14:paraId="33920C77" w14:textId="77777777" w:rsidR="00EA1AE2" w:rsidRPr="00EA1AE2" w:rsidRDefault="00EA1AE2" w:rsidP="00EA1AE2">
      <w:pPr>
        <w:numPr>
          <w:ilvl w:val="0"/>
          <w:numId w:val="1"/>
        </w:numPr>
      </w:pPr>
      <w:r w:rsidRPr="00EA1AE2">
        <w:rPr>
          <w:b/>
          <w:bCs/>
          <w:i/>
          <w:iCs/>
        </w:rPr>
        <w:t>Департамент мониторинга, анализа и стратегического развития здравоохранения.</w:t>
      </w:r>
    </w:p>
    <w:p w14:paraId="04F4F26C" w14:textId="77777777" w:rsidR="00EA1AE2" w:rsidRPr="00EA1AE2" w:rsidRDefault="00EA1AE2" w:rsidP="00EA1AE2">
      <w:r w:rsidRPr="00EA1AE2">
        <w:t> </w:t>
      </w:r>
    </w:p>
    <w:p w14:paraId="4404CDC2" w14:textId="77777777" w:rsidR="00EA1AE2" w:rsidRPr="00EA1AE2" w:rsidRDefault="00EA1AE2" w:rsidP="00EA1AE2">
      <w:r w:rsidRPr="00EA1AE2">
        <w:rPr>
          <w:b/>
          <w:bCs/>
        </w:rPr>
        <w:t>12 октября 2022 года</w:t>
      </w:r>
    </w:p>
    <w:p w14:paraId="075671FB" w14:textId="77777777" w:rsidR="00EA1AE2" w:rsidRPr="00EA1AE2" w:rsidRDefault="00EA1AE2" w:rsidP="00EA1AE2">
      <w:r w:rsidRPr="00EA1AE2">
        <w:rPr>
          <w:b/>
          <w:bCs/>
          <w:u w:val="single"/>
        </w:rPr>
        <w:t>с 10.00</w:t>
      </w:r>
    </w:p>
    <w:p w14:paraId="1A5F703F" w14:textId="77777777" w:rsidR="00EA1AE2" w:rsidRPr="00EA1AE2" w:rsidRDefault="00EA1AE2" w:rsidP="00EA1AE2">
      <w:pPr>
        <w:numPr>
          <w:ilvl w:val="0"/>
          <w:numId w:val="2"/>
        </w:numPr>
      </w:pPr>
      <w:r w:rsidRPr="00EA1AE2">
        <w:rPr>
          <w:b/>
          <w:bCs/>
          <w:i/>
          <w:iCs/>
        </w:rPr>
        <w:t> Департамент регулирования обращения лекарственных средств и медицинских изделий;</w:t>
      </w:r>
    </w:p>
    <w:p w14:paraId="5A61CDFE" w14:textId="77777777" w:rsidR="00EA1AE2" w:rsidRPr="00EA1AE2" w:rsidRDefault="00EA1AE2" w:rsidP="00EA1AE2">
      <w:pPr>
        <w:numPr>
          <w:ilvl w:val="0"/>
          <w:numId w:val="2"/>
        </w:numPr>
      </w:pPr>
      <w:r w:rsidRPr="00EA1AE2">
        <w:rPr>
          <w:b/>
          <w:bCs/>
          <w:i/>
          <w:iCs/>
        </w:rPr>
        <w:t>Департамент организации медицинской помощи и санаторно-курортного дела;</w:t>
      </w:r>
    </w:p>
    <w:p w14:paraId="75287072" w14:textId="77777777" w:rsidR="00EA1AE2" w:rsidRPr="00EA1AE2" w:rsidRDefault="00EA1AE2" w:rsidP="00EA1AE2">
      <w:pPr>
        <w:numPr>
          <w:ilvl w:val="0"/>
          <w:numId w:val="2"/>
        </w:numPr>
      </w:pPr>
      <w:r w:rsidRPr="00EA1AE2">
        <w:rPr>
          <w:b/>
          <w:bCs/>
          <w:i/>
          <w:iCs/>
        </w:rPr>
        <w:lastRenderedPageBreak/>
        <w:t>Департамент медицинской помощи детям, службы родовспоможения и общественного здоровья;</w:t>
      </w:r>
    </w:p>
    <w:p w14:paraId="2B6ECA30" w14:textId="77777777" w:rsidR="00EA1AE2" w:rsidRPr="00EA1AE2" w:rsidRDefault="00EA1AE2" w:rsidP="00EA1AE2">
      <w:pPr>
        <w:numPr>
          <w:ilvl w:val="0"/>
          <w:numId w:val="2"/>
        </w:numPr>
      </w:pPr>
      <w:r w:rsidRPr="00EA1AE2">
        <w:rPr>
          <w:b/>
          <w:bCs/>
          <w:i/>
          <w:iCs/>
        </w:rPr>
        <w:t>Департамент медицинского образования и кадровой политики в здравоохранении;</w:t>
      </w:r>
    </w:p>
    <w:p w14:paraId="544F682E" w14:textId="77777777" w:rsidR="00EA1AE2" w:rsidRPr="00EA1AE2" w:rsidRDefault="00EA1AE2" w:rsidP="00EA1AE2">
      <w:pPr>
        <w:numPr>
          <w:ilvl w:val="0"/>
          <w:numId w:val="2"/>
        </w:numPr>
      </w:pPr>
      <w:r w:rsidRPr="00EA1AE2">
        <w:rPr>
          <w:b/>
          <w:bCs/>
          <w:i/>
          <w:iCs/>
        </w:rPr>
        <w:t>Департамент организации экстренной медицинской помощи и управления рисками здоровью.</w:t>
      </w:r>
    </w:p>
    <w:p w14:paraId="055C9743" w14:textId="77777777" w:rsidR="00EA1AE2" w:rsidRPr="00EA1AE2" w:rsidRDefault="00EA1AE2" w:rsidP="00EA1AE2">
      <w:r w:rsidRPr="00EA1AE2">
        <w:t> </w:t>
      </w:r>
      <w:r w:rsidRPr="00EA1AE2">
        <w:rPr>
          <w:b/>
          <w:bCs/>
        </w:rPr>
        <w:t>13 октября 2022 года</w:t>
      </w:r>
    </w:p>
    <w:p w14:paraId="4C23A40E" w14:textId="77777777" w:rsidR="00EA1AE2" w:rsidRPr="00EA1AE2" w:rsidRDefault="00EA1AE2" w:rsidP="00EA1AE2">
      <w:r w:rsidRPr="00EA1AE2">
        <w:rPr>
          <w:b/>
          <w:bCs/>
          <w:u w:val="single"/>
        </w:rPr>
        <w:t>с 10.00</w:t>
      </w:r>
    </w:p>
    <w:p w14:paraId="0E598834" w14:textId="77777777" w:rsidR="00EA1AE2" w:rsidRPr="00EA1AE2" w:rsidRDefault="00EA1AE2" w:rsidP="00EA1AE2">
      <w:pPr>
        <w:numPr>
          <w:ilvl w:val="0"/>
          <w:numId w:val="3"/>
        </w:numPr>
      </w:pPr>
      <w:r w:rsidRPr="00EA1AE2">
        <w:rPr>
          <w:b/>
          <w:bCs/>
          <w:i/>
          <w:iCs/>
        </w:rPr>
        <w:t>Департамент управления делами и кадрами;</w:t>
      </w:r>
    </w:p>
    <w:p w14:paraId="1BCAE193" w14:textId="77777777" w:rsidR="00EA1AE2" w:rsidRPr="00EA1AE2" w:rsidRDefault="00EA1AE2" w:rsidP="00EA1AE2">
      <w:pPr>
        <w:numPr>
          <w:ilvl w:val="0"/>
          <w:numId w:val="3"/>
        </w:numPr>
      </w:pPr>
      <w:r w:rsidRPr="00EA1AE2">
        <w:rPr>
          <w:b/>
          <w:bCs/>
          <w:i/>
          <w:iCs/>
        </w:rPr>
        <w:t>Департамент экономики и цифровой трансформации здравоохранения;</w:t>
      </w:r>
    </w:p>
    <w:p w14:paraId="513C7E19" w14:textId="77777777" w:rsidR="00EA1AE2" w:rsidRPr="00EA1AE2" w:rsidRDefault="00EA1AE2" w:rsidP="00EA1AE2">
      <w:pPr>
        <w:numPr>
          <w:ilvl w:val="0"/>
          <w:numId w:val="3"/>
        </w:numPr>
      </w:pPr>
      <w:r w:rsidRPr="00EA1AE2">
        <w:rPr>
          <w:b/>
          <w:bCs/>
          <w:i/>
          <w:iCs/>
        </w:rPr>
        <w:t>Департамент цифрового развития и информационных технологий;</w:t>
      </w:r>
    </w:p>
    <w:p w14:paraId="18BE59AE" w14:textId="77777777" w:rsidR="00EA1AE2" w:rsidRPr="00EA1AE2" w:rsidRDefault="00EA1AE2" w:rsidP="00EA1AE2">
      <w:pPr>
        <w:numPr>
          <w:ilvl w:val="0"/>
          <w:numId w:val="3"/>
        </w:numPr>
      </w:pPr>
      <w:r w:rsidRPr="00EA1AE2">
        <w:rPr>
          <w:b/>
          <w:bCs/>
          <w:i/>
          <w:iCs/>
        </w:rPr>
        <w:t>Правовой департамент;</w:t>
      </w:r>
    </w:p>
    <w:p w14:paraId="59831E75" w14:textId="77777777" w:rsidR="00EA1AE2" w:rsidRPr="00EA1AE2" w:rsidRDefault="00EA1AE2" w:rsidP="00EA1AE2">
      <w:pPr>
        <w:numPr>
          <w:ilvl w:val="0"/>
          <w:numId w:val="3"/>
        </w:numPr>
      </w:pPr>
      <w:r w:rsidRPr="00EA1AE2">
        <w:rPr>
          <w:b/>
          <w:bCs/>
          <w:i/>
          <w:iCs/>
        </w:rPr>
        <w:t>Департамент науки и инновационного развития здравоохранения.</w:t>
      </w:r>
    </w:p>
    <w:p w14:paraId="16345BD4" w14:textId="77777777" w:rsidR="00EA1AE2" w:rsidRPr="00EA1AE2" w:rsidRDefault="00EA1AE2" w:rsidP="00EA1AE2">
      <w:r w:rsidRPr="00EA1AE2">
        <w:rPr>
          <w:b/>
          <w:bCs/>
        </w:rPr>
        <w:t>Список граждан (гражданских служащих), допущенных к участию в конкурсе на включение в кадровый резерв Министерства здравоохранения Российской Федерации</w:t>
      </w:r>
    </w:p>
    <w:tbl>
      <w:tblPr>
        <w:tblW w:w="6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1"/>
      </w:tblGrid>
      <w:tr w:rsidR="00EA1AE2" w:rsidRPr="00EA1AE2" w14:paraId="0F75DD8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1B38803" w14:textId="77777777" w:rsidR="00EA1AE2" w:rsidRPr="00EA1AE2" w:rsidRDefault="00EA1AE2" w:rsidP="00EA1AE2">
            <w:r w:rsidRPr="00EA1AE2">
              <w:t xml:space="preserve">1.Абдрахманов Айнур </w:t>
            </w:r>
            <w:proofErr w:type="spellStart"/>
            <w:r w:rsidRPr="00EA1AE2">
              <w:t>Раилевич</w:t>
            </w:r>
            <w:proofErr w:type="spellEnd"/>
          </w:p>
        </w:tc>
      </w:tr>
      <w:tr w:rsidR="00EA1AE2" w:rsidRPr="00EA1AE2" w14:paraId="7C7C625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7C0DA1D" w14:textId="77777777" w:rsidR="00EA1AE2" w:rsidRPr="00EA1AE2" w:rsidRDefault="00EA1AE2" w:rsidP="00EA1AE2">
            <w:r w:rsidRPr="00EA1AE2">
              <w:t>2.Абрамян Полина Вячеславовна</w:t>
            </w:r>
          </w:p>
        </w:tc>
      </w:tr>
      <w:tr w:rsidR="00EA1AE2" w:rsidRPr="00EA1AE2" w14:paraId="0BCD114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AD5EC0A" w14:textId="77777777" w:rsidR="00EA1AE2" w:rsidRPr="00EA1AE2" w:rsidRDefault="00EA1AE2" w:rsidP="00EA1AE2">
            <w:r w:rsidRPr="00EA1AE2">
              <w:t>3.Агафонова Ольга Игоревна</w:t>
            </w:r>
          </w:p>
        </w:tc>
      </w:tr>
      <w:tr w:rsidR="00EA1AE2" w:rsidRPr="00EA1AE2" w14:paraId="4594940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51C9BDF" w14:textId="77777777" w:rsidR="00EA1AE2" w:rsidRPr="00EA1AE2" w:rsidRDefault="00EA1AE2" w:rsidP="00EA1AE2">
            <w:r w:rsidRPr="00EA1AE2">
              <w:t>4.Адамцевич Андрей Олегович</w:t>
            </w:r>
          </w:p>
        </w:tc>
      </w:tr>
      <w:tr w:rsidR="00EA1AE2" w:rsidRPr="00EA1AE2" w14:paraId="16D768D2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FFEA39B" w14:textId="77777777" w:rsidR="00EA1AE2" w:rsidRPr="00EA1AE2" w:rsidRDefault="00EA1AE2" w:rsidP="00EA1AE2">
            <w:r w:rsidRPr="00EA1AE2">
              <w:t xml:space="preserve">5.Акжигитов Тимур </w:t>
            </w:r>
            <w:proofErr w:type="spellStart"/>
            <w:r w:rsidRPr="00EA1AE2">
              <w:t>Рафаэлевич</w:t>
            </w:r>
            <w:proofErr w:type="spellEnd"/>
          </w:p>
        </w:tc>
      </w:tr>
      <w:tr w:rsidR="00EA1AE2" w:rsidRPr="00EA1AE2" w14:paraId="1BA2484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0DD0F56" w14:textId="77777777" w:rsidR="00EA1AE2" w:rsidRPr="00EA1AE2" w:rsidRDefault="00EA1AE2" w:rsidP="00EA1AE2">
            <w:r w:rsidRPr="00EA1AE2">
              <w:t>6.Акилин Евгений Олегович</w:t>
            </w:r>
          </w:p>
        </w:tc>
      </w:tr>
      <w:tr w:rsidR="00EA1AE2" w:rsidRPr="00EA1AE2" w14:paraId="312E690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BBBDD87" w14:textId="77777777" w:rsidR="00EA1AE2" w:rsidRPr="00EA1AE2" w:rsidRDefault="00EA1AE2" w:rsidP="00EA1AE2">
            <w:r w:rsidRPr="00EA1AE2">
              <w:t>7.Акулова Юлия Владимировна</w:t>
            </w:r>
          </w:p>
        </w:tc>
      </w:tr>
      <w:tr w:rsidR="00EA1AE2" w:rsidRPr="00EA1AE2" w14:paraId="5325BF07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C80C581" w14:textId="77777777" w:rsidR="00EA1AE2" w:rsidRPr="00EA1AE2" w:rsidRDefault="00EA1AE2" w:rsidP="00EA1AE2">
            <w:r w:rsidRPr="00EA1AE2">
              <w:t>8.Алексеенко Антон Олегович</w:t>
            </w:r>
          </w:p>
        </w:tc>
      </w:tr>
      <w:tr w:rsidR="00EA1AE2" w:rsidRPr="00EA1AE2" w14:paraId="27D23C30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A1E4F39" w14:textId="77777777" w:rsidR="00EA1AE2" w:rsidRPr="00EA1AE2" w:rsidRDefault="00EA1AE2" w:rsidP="00EA1AE2">
            <w:r w:rsidRPr="00EA1AE2">
              <w:t xml:space="preserve">9.Алимова Кристина </w:t>
            </w:r>
            <w:proofErr w:type="spellStart"/>
            <w:r w:rsidRPr="00EA1AE2">
              <w:t>Акрамовна</w:t>
            </w:r>
            <w:proofErr w:type="spellEnd"/>
          </w:p>
        </w:tc>
      </w:tr>
      <w:tr w:rsidR="00EA1AE2" w:rsidRPr="00EA1AE2" w14:paraId="271FAA55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75BC84A" w14:textId="77777777" w:rsidR="00EA1AE2" w:rsidRPr="00EA1AE2" w:rsidRDefault="00EA1AE2" w:rsidP="00EA1AE2">
            <w:r w:rsidRPr="00EA1AE2">
              <w:t>10.Аников Алексей Евгеньевич</w:t>
            </w:r>
          </w:p>
        </w:tc>
      </w:tr>
      <w:tr w:rsidR="00EA1AE2" w:rsidRPr="00EA1AE2" w14:paraId="2B0E3F6F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4D6447E" w14:textId="77777777" w:rsidR="00EA1AE2" w:rsidRPr="00EA1AE2" w:rsidRDefault="00EA1AE2" w:rsidP="00EA1AE2">
            <w:r w:rsidRPr="00EA1AE2">
              <w:t>11.Антошечкина Людмила Александровна</w:t>
            </w:r>
          </w:p>
        </w:tc>
      </w:tr>
      <w:tr w:rsidR="00EA1AE2" w:rsidRPr="00EA1AE2" w14:paraId="28D8207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CA45EDD" w14:textId="77777777" w:rsidR="00EA1AE2" w:rsidRPr="00EA1AE2" w:rsidRDefault="00EA1AE2" w:rsidP="00EA1AE2">
            <w:r w:rsidRPr="00EA1AE2">
              <w:t xml:space="preserve">12.Бабаян Тигран </w:t>
            </w:r>
            <w:proofErr w:type="spellStart"/>
            <w:r w:rsidRPr="00EA1AE2">
              <w:t>Арменович</w:t>
            </w:r>
            <w:proofErr w:type="spellEnd"/>
          </w:p>
        </w:tc>
      </w:tr>
      <w:tr w:rsidR="00EA1AE2" w:rsidRPr="00EA1AE2" w14:paraId="6A28A69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6619F4B" w14:textId="77777777" w:rsidR="00EA1AE2" w:rsidRPr="00EA1AE2" w:rsidRDefault="00EA1AE2" w:rsidP="00EA1AE2">
            <w:r w:rsidRPr="00EA1AE2">
              <w:t xml:space="preserve">13.Бадмаева </w:t>
            </w:r>
            <w:proofErr w:type="spellStart"/>
            <w:r w:rsidRPr="00EA1AE2">
              <w:t>Оюуна</w:t>
            </w:r>
            <w:proofErr w:type="spellEnd"/>
            <w:r w:rsidRPr="00EA1AE2">
              <w:t xml:space="preserve"> </w:t>
            </w:r>
            <w:proofErr w:type="spellStart"/>
            <w:r w:rsidRPr="00EA1AE2">
              <w:t>Ричиновна</w:t>
            </w:r>
            <w:proofErr w:type="spellEnd"/>
          </w:p>
        </w:tc>
      </w:tr>
      <w:tr w:rsidR="00EA1AE2" w:rsidRPr="00EA1AE2" w14:paraId="0E5DDB44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48C8883" w14:textId="77777777" w:rsidR="00EA1AE2" w:rsidRPr="00EA1AE2" w:rsidRDefault="00EA1AE2" w:rsidP="00EA1AE2">
            <w:r w:rsidRPr="00EA1AE2">
              <w:t>14.Барынина Анастасия Андреевна</w:t>
            </w:r>
          </w:p>
        </w:tc>
      </w:tr>
      <w:tr w:rsidR="00EA1AE2" w:rsidRPr="00EA1AE2" w14:paraId="4F8B3E2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1B172BB" w14:textId="77777777" w:rsidR="00EA1AE2" w:rsidRPr="00EA1AE2" w:rsidRDefault="00EA1AE2" w:rsidP="00EA1AE2">
            <w:r w:rsidRPr="00EA1AE2">
              <w:t>15.Безрукова Варвара Алексеевна</w:t>
            </w:r>
          </w:p>
        </w:tc>
      </w:tr>
      <w:tr w:rsidR="00EA1AE2" w:rsidRPr="00EA1AE2" w14:paraId="43C08A4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BDC76A6" w14:textId="77777777" w:rsidR="00EA1AE2" w:rsidRPr="00EA1AE2" w:rsidRDefault="00EA1AE2" w:rsidP="00EA1AE2">
            <w:r w:rsidRPr="00EA1AE2">
              <w:t>16.Берестов Николай Ильич</w:t>
            </w:r>
          </w:p>
        </w:tc>
      </w:tr>
      <w:tr w:rsidR="00EA1AE2" w:rsidRPr="00EA1AE2" w14:paraId="4417CD2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C85CD0A" w14:textId="77777777" w:rsidR="00EA1AE2" w:rsidRPr="00EA1AE2" w:rsidRDefault="00EA1AE2" w:rsidP="00EA1AE2">
            <w:r w:rsidRPr="00EA1AE2">
              <w:t>17.Брызгалова Юлия Викторовна</w:t>
            </w:r>
          </w:p>
        </w:tc>
      </w:tr>
      <w:tr w:rsidR="00EA1AE2" w:rsidRPr="00EA1AE2" w14:paraId="32ABC4A4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02626CF" w14:textId="77777777" w:rsidR="00EA1AE2" w:rsidRPr="00EA1AE2" w:rsidRDefault="00EA1AE2" w:rsidP="00EA1AE2">
            <w:r w:rsidRPr="00EA1AE2">
              <w:t>18.Будаева Янина Викторовна</w:t>
            </w:r>
          </w:p>
        </w:tc>
      </w:tr>
      <w:tr w:rsidR="00EA1AE2" w:rsidRPr="00EA1AE2" w14:paraId="5A7A174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2A3A192" w14:textId="77777777" w:rsidR="00EA1AE2" w:rsidRPr="00EA1AE2" w:rsidRDefault="00EA1AE2" w:rsidP="00EA1AE2">
            <w:r w:rsidRPr="00EA1AE2">
              <w:t>19.Бычкова Кристина Владимировна</w:t>
            </w:r>
          </w:p>
        </w:tc>
      </w:tr>
      <w:tr w:rsidR="00EA1AE2" w:rsidRPr="00EA1AE2" w14:paraId="4F44B21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8DC1CAC" w14:textId="77777777" w:rsidR="00EA1AE2" w:rsidRPr="00EA1AE2" w:rsidRDefault="00EA1AE2" w:rsidP="00EA1AE2">
            <w:r w:rsidRPr="00EA1AE2">
              <w:lastRenderedPageBreak/>
              <w:t>20.Вандышева Наталья Андреевна</w:t>
            </w:r>
          </w:p>
        </w:tc>
      </w:tr>
      <w:tr w:rsidR="00EA1AE2" w:rsidRPr="00EA1AE2" w14:paraId="2A5A7B5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9714B17" w14:textId="77777777" w:rsidR="00EA1AE2" w:rsidRPr="00EA1AE2" w:rsidRDefault="00EA1AE2" w:rsidP="00EA1AE2">
            <w:r w:rsidRPr="00EA1AE2">
              <w:t>21.Винокуров Владислав Владимирович</w:t>
            </w:r>
          </w:p>
        </w:tc>
      </w:tr>
      <w:tr w:rsidR="00EA1AE2" w:rsidRPr="00EA1AE2" w14:paraId="71AE104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C396A40" w14:textId="77777777" w:rsidR="00EA1AE2" w:rsidRPr="00EA1AE2" w:rsidRDefault="00EA1AE2" w:rsidP="00EA1AE2">
            <w:r w:rsidRPr="00EA1AE2">
              <w:t>22.Волощук Ольга Сергеевна</w:t>
            </w:r>
          </w:p>
        </w:tc>
      </w:tr>
      <w:tr w:rsidR="00EA1AE2" w:rsidRPr="00EA1AE2" w14:paraId="5451963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DB498AA" w14:textId="77777777" w:rsidR="00EA1AE2" w:rsidRPr="00EA1AE2" w:rsidRDefault="00EA1AE2" w:rsidP="00EA1AE2">
            <w:r w:rsidRPr="00EA1AE2">
              <w:t>23.Воронина Екатерина Алексеевна</w:t>
            </w:r>
          </w:p>
        </w:tc>
      </w:tr>
      <w:tr w:rsidR="00EA1AE2" w:rsidRPr="00EA1AE2" w14:paraId="0D20D97B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8FD6BE3" w14:textId="77777777" w:rsidR="00EA1AE2" w:rsidRPr="00EA1AE2" w:rsidRDefault="00EA1AE2" w:rsidP="00EA1AE2">
            <w:r w:rsidRPr="00EA1AE2">
              <w:t>24.Воронцова Леся Ивановна</w:t>
            </w:r>
          </w:p>
        </w:tc>
      </w:tr>
      <w:tr w:rsidR="00EA1AE2" w:rsidRPr="00EA1AE2" w14:paraId="0AE94C02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043FA62" w14:textId="77777777" w:rsidR="00EA1AE2" w:rsidRPr="00EA1AE2" w:rsidRDefault="00EA1AE2" w:rsidP="00EA1AE2">
            <w:r w:rsidRPr="00EA1AE2">
              <w:t>25.Вяхирев Роман Михайлович</w:t>
            </w:r>
          </w:p>
        </w:tc>
      </w:tr>
      <w:tr w:rsidR="00EA1AE2" w:rsidRPr="00EA1AE2" w14:paraId="6135901E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315AA5D" w14:textId="77777777" w:rsidR="00EA1AE2" w:rsidRPr="00EA1AE2" w:rsidRDefault="00EA1AE2" w:rsidP="00EA1AE2">
            <w:r w:rsidRPr="00EA1AE2">
              <w:t>26.Гаврон Сергей Сергеевич</w:t>
            </w:r>
          </w:p>
        </w:tc>
      </w:tr>
      <w:tr w:rsidR="00EA1AE2" w:rsidRPr="00EA1AE2" w14:paraId="55D51EF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EE6C309" w14:textId="77777777" w:rsidR="00EA1AE2" w:rsidRPr="00EA1AE2" w:rsidRDefault="00EA1AE2" w:rsidP="00EA1AE2">
            <w:r w:rsidRPr="00EA1AE2">
              <w:t xml:space="preserve">27.Гилязов Альберт </w:t>
            </w:r>
            <w:proofErr w:type="spellStart"/>
            <w:r w:rsidRPr="00EA1AE2">
              <w:t>Ринатович</w:t>
            </w:r>
            <w:proofErr w:type="spellEnd"/>
          </w:p>
        </w:tc>
      </w:tr>
      <w:tr w:rsidR="00EA1AE2" w:rsidRPr="00EA1AE2" w14:paraId="59EB267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C10C1E4" w14:textId="77777777" w:rsidR="00EA1AE2" w:rsidRPr="00EA1AE2" w:rsidRDefault="00EA1AE2" w:rsidP="00EA1AE2">
            <w:r w:rsidRPr="00EA1AE2">
              <w:t>28.Гнеушева Ольга Павловна</w:t>
            </w:r>
          </w:p>
        </w:tc>
      </w:tr>
      <w:tr w:rsidR="00EA1AE2" w:rsidRPr="00EA1AE2" w14:paraId="0E7F940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D2F6698" w14:textId="77777777" w:rsidR="00EA1AE2" w:rsidRPr="00EA1AE2" w:rsidRDefault="00EA1AE2" w:rsidP="00EA1AE2">
            <w:r w:rsidRPr="00EA1AE2">
              <w:t>29.Голикова Яна Алексеевна</w:t>
            </w:r>
          </w:p>
        </w:tc>
      </w:tr>
      <w:tr w:rsidR="00EA1AE2" w:rsidRPr="00EA1AE2" w14:paraId="6238C01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F5DF2CF" w14:textId="77777777" w:rsidR="00EA1AE2" w:rsidRPr="00EA1AE2" w:rsidRDefault="00EA1AE2" w:rsidP="00EA1AE2">
            <w:r w:rsidRPr="00EA1AE2">
              <w:t>30.Голушкова Екатерина Андреевна</w:t>
            </w:r>
          </w:p>
        </w:tc>
      </w:tr>
      <w:tr w:rsidR="00EA1AE2" w:rsidRPr="00EA1AE2" w14:paraId="4E918EBC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62F45B2" w14:textId="77777777" w:rsidR="00EA1AE2" w:rsidRPr="00EA1AE2" w:rsidRDefault="00EA1AE2" w:rsidP="00EA1AE2">
            <w:r w:rsidRPr="00EA1AE2">
              <w:t>31.Гофман Наталья Александровна</w:t>
            </w:r>
          </w:p>
        </w:tc>
      </w:tr>
      <w:tr w:rsidR="00EA1AE2" w:rsidRPr="00EA1AE2" w14:paraId="2B0F58F4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11DB0AB" w14:textId="77777777" w:rsidR="00EA1AE2" w:rsidRPr="00EA1AE2" w:rsidRDefault="00EA1AE2" w:rsidP="00EA1AE2">
            <w:r w:rsidRPr="00EA1AE2">
              <w:t>32.Грачева Александра Андреевна</w:t>
            </w:r>
          </w:p>
        </w:tc>
      </w:tr>
      <w:tr w:rsidR="00EA1AE2" w:rsidRPr="00EA1AE2" w14:paraId="1A4377D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6D45166" w14:textId="77777777" w:rsidR="00EA1AE2" w:rsidRPr="00EA1AE2" w:rsidRDefault="00EA1AE2" w:rsidP="00EA1AE2">
            <w:r w:rsidRPr="00EA1AE2">
              <w:t>33.Григорьева Анна Александровна</w:t>
            </w:r>
          </w:p>
        </w:tc>
      </w:tr>
      <w:tr w:rsidR="00EA1AE2" w:rsidRPr="00EA1AE2" w14:paraId="64ACD1C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9595F61" w14:textId="77777777" w:rsidR="00EA1AE2" w:rsidRPr="00EA1AE2" w:rsidRDefault="00EA1AE2" w:rsidP="00EA1AE2">
            <w:r w:rsidRPr="00EA1AE2">
              <w:t>34.Гусева Елена Геннадьевна</w:t>
            </w:r>
          </w:p>
        </w:tc>
      </w:tr>
      <w:tr w:rsidR="00EA1AE2" w:rsidRPr="00EA1AE2" w14:paraId="57D3DE3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4F861FC" w14:textId="77777777" w:rsidR="00EA1AE2" w:rsidRPr="00EA1AE2" w:rsidRDefault="00EA1AE2" w:rsidP="00EA1AE2">
            <w:r w:rsidRPr="00EA1AE2">
              <w:t>35.Гусева Ольга Николаевна</w:t>
            </w:r>
          </w:p>
        </w:tc>
      </w:tr>
      <w:tr w:rsidR="00EA1AE2" w:rsidRPr="00EA1AE2" w14:paraId="0A4A340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600730A" w14:textId="77777777" w:rsidR="00EA1AE2" w:rsidRPr="00EA1AE2" w:rsidRDefault="00EA1AE2" w:rsidP="00EA1AE2">
            <w:r w:rsidRPr="00EA1AE2">
              <w:t>36.Давыденко Наталья Борисовна</w:t>
            </w:r>
          </w:p>
        </w:tc>
      </w:tr>
      <w:tr w:rsidR="00EA1AE2" w:rsidRPr="00EA1AE2" w14:paraId="2912565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BBAD1E0" w14:textId="77777777" w:rsidR="00EA1AE2" w:rsidRPr="00EA1AE2" w:rsidRDefault="00EA1AE2" w:rsidP="00EA1AE2">
            <w:r w:rsidRPr="00EA1AE2">
              <w:t>37.Давыдова Светлана Валерьевна</w:t>
            </w:r>
          </w:p>
        </w:tc>
      </w:tr>
      <w:tr w:rsidR="00EA1AE2" w:rsidRPr="00EA1AE2" w14:paraId="3F8513C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F872AE3" w14:textId="77777777" w:rsidR="00EA1AE2" w:rsidRPr="00EA1AE2" w:rsidRDefault="00EA1AE2" w:rsidP="00EA1AE2">
            <w:r w:rsidRPr="00EA1AE2">
              <w:t>38.Данилычева Юлия Евгеньевна</w:t>
            </w:r>
          </w:p>
        </w:tc>
      </w:tr>
      <w:tr w:rsidR="00EA1AE2" w:rsidRPr="00EA1AE2" w14:paraId="2E776C60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F55179A" w14:textId="77777777" w:rsidR="00EA1AE2" w:rsidRPr="00EA1AE2" w:rsidRDefault="00EA1AE2" w:rsidP="00EA1AE2">
            <w:r w:rsidRPr="00EA1AE2">
              <w:t>39.Демиденко Анна Алексеевна</w:t>
            </w:r>
          </w:p>
        </w:tc>
      </w:tr>
      <w:tr w:rsidR="00EA1AE2" w:rsidRPr="00EA1AE2" w14:paraId="39DC517F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6857B6A" w14:textId="77777777" w:rsidR="00EA1AE2" w:rsidRPr="00EA1AE2" w:rsidRDefault="00EA1AE2" w:rsidP="00EA1AE2">
            <w:r w:rsidRPr="00EA1AE2">
              <w:t>40.Дмитренко Ксения Александровна</w:t>
            </w:r>
          </w:p>
        </w:tc>
      </w:tr>
      <w:tr w:rsidR="00EA1AE2" w:rsidRPr="00EA1AE2" w14:paraId="36A7D67A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42F539F" w14:textId="77777777" w:rsidR="00EA1AE2" w:rsidRPr="00EA1AE2" w:rsidRDefault="00EA1AE2" w:rsidP="00EA1AE2">
            <w:r w:rsidRPr="00EA1AE2">
              <w:t>41.Долецкая Лола Геннадьевна</w:t>
            </w:r>
          </w:p>
        </w:tc>
      </w:tr>
      <w:tr w:rsidR="00EA1AE2" w:rsidRPr="00EA1AE2" w14:paraId="0D56830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FDBC662" w14:textId="77777777" w:rsidR="00EA1AE2" w:rsidRPr="00EA1AE2" w:rsidRDefault="00EA1AE2" w:rsidP="00EA1AE2">
            <w:r w:rsidRPr="00EA1AE2">
              <w:t>42.Егоренкова Юлия Сергеевна</w:t>
            </w:r>
          </w:p>
        </w:tc>
      </w:tr>
      <w:tr w:rsidR="00EA1AE2" w:rsidRPr="00EA1AE2" w14:paraId="3BD7DEA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AEE87AD" w14:textId="77777777" w:rsidR="00EA1AE2" w:rsidRPr="00EA1AE2" w:rsidRDefault="00EA1AE2" w:rsidP="00EA1AE2">
            <w:r w:rsidRPr="00EA1AE2">
              <w:t>43.Егорова Людмила Игоревна</w:t>
            </w:r>
          </w:p>
        </w:tc>
      </w:tr>
      <w:tr w:rsidR="00EA1AE2" w:rsidRPr="00EA1AE2" w14:paraId="0FFCAF2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385683C" w14:textId="77777777" w:rsidR="00EA1AE2" w:rsidRPr="00EA1AE2" w:rsidRDefault="00EA1AE2" w:rsidP="00EA1AE2">
            <w:r w:rsidRPr="00EA1AE2">
              <w:t xml:space="preserve">44.Егоян </w:t>
            </w:r>
            <w:proofErr w:type="spellStart"/>
            <w:r w:rsidRPr="00EA1AE2">
              <w:t>Арутюн</w:t>
            </w:r>
            <w:proofErr w:type="spellEnd"/>
            <w:r w:rsidRPr="00EA1AE2">
              <w:t xml:space="preserve"> </w:t>
            </w:r>
            <w:proofErr w:type="spellStart"/>
            <w:r w:rsidRPr="00EA1AE2">
              <w:t>Гегамович</w:t>
            </w:r>
            <w:proofErr w:type="spellEnd"/>
          </w:p>
        </w:tc>
      </w:tr>
      <w:tr w:rsidR="00EA1AE2" w:rsidRPr="00EA1AE2" w14:paraId="5995DA3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BD8071D" w14:textId="77777777" w:rsidR="00EA1AE2" w:rsidRPr="00EA1AE2" w:rsidRDefault="00EA1AE2" w:rsidP="00EA1AE2">
            <w:r w:rsidRPr="00EA1AE2">
              <w:t>45.Ермолаева Олеся Васильевна</w:t>
            </w:r>
          </w:p>
        </w:tc>
      </w:tr>
      <w:tr w:rsidR="00EA1AE2" w:rsidRPr="00EA1AE2" w14:paraId="3BBB5D2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4E18BC1" w14:textId="77777777" w:rsidR="00EA1AE2" w:rsidRPr="00EA1AE2" w:rsidRDefault="00EA1AE2" w:rsidP="00EA1AE2">
            <w:r w:rsidRPr="00EA1AE2">
              <w:t>46.Жуков Сергей Алексеевич</w:t>
            </w:r>
          </w:p>
        </w:tc>
      </w:tr>
      <w:tr w:rsidR="00EA1AE2" w:rsidRPr="00EA1AE2" w14:paraId="56A96F23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DF18C8B" w14:textId="77777777" w:rsidR="00EA1AE2" w:rsidRPr="00EA1AE2" w:rsidRDefault="00EA1AE2" w:rsidP="00EA1AE2">
            <w:r w:rsidRPr="00EA1AE2">
              <w:t>47.Журавлева Ольга Александровна</w:t>
            </w:r>
          </w:p>
        </w:tc>
      </w:tr>
      <w:tr w:rsidR="00EA1AE2" w:rsidRPr="00EA1AE2" w14:paraId="12658217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D1965DC" w14:textId="77777777" w:rsidR="00EA1AE2" w:rsidRPr="00EA1AE2" w:rsidRDefault="00EA1AE2" w:rsidP="00EA1AE2">
            <w:r w:rsidRPr="00EA1AE2">
              <w:t>48.Зубрин Виктор Константинович</w:t>
            </w:r>
          </w:p>
        </w:tc>
      </w:tr>
      <w:tr w:rsidR="00EA1AE2" w:rsidRPr="00EA1AE2" w14:paraId="371575F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B3C65AD" w14:textId="77777777" w:rsidR="00EA1AE2" w:rsidRPr="00EA1AE2" w:rsidRDefault="00EA1AE2" w:rsidP="00EA1AE2">
            <w:r w:rsidRPr="00EA1AE2">
              <w:t>49.Зюзина Наталья Евгеньевна</w:t>
            </w:r>
          </w:p>
        </w:tc>
      </w:tr>
      <w:tr w:rsidR="00EA1AE2" w:rsidRPr="00EA1AE2" w14:paraId="4308F294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D5B4F95" w14:textId="77777777" w:rsidR="00EA1AE2" w:rsidRPr="00EA1AE2" w:rsidRDefault="00EA1AE2" w:rsidP="00EA1AE2">
            <w:r w:rsidRPr="00EA1AE2">
              <w:t>50.Ивахно Елена Алексеевна</w:t>
            </w:r>
          </w:p>
        </w:tc>
      </w:tr>
      <w:tr w:rsidR="00EA1AE2" w:rsidRPr="00EA1AE2" w14:paraId="718F7BE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94EDD60" w14:textId="77777777" w:rsidR="00EA1AE2" w:rsidRPr="00EA1AE2" w:rsidRDefault="00EA1AE2" w:rsidP="00EA1AE2">
            <w:r w:rsidRPr="00EA1AE2">
              <w:t>51.Ильина Екатерина Михайловна</w:t>
            </w:r>
          </w:p>
        </w:tc>
      </w:tr>
      <w:tr w:rsidR="00EA1AE2" w:rsidRPr="00EA1AE2" w14:paraId="5DBD74F4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8910019" w14:textId="77777777" w:rsidR="00EA1AE2" w:rsidRPr="00EA1AE2" w:rsidRDefault="00EA1AE2" w:rsidP="00EA1AE2">
            <w:r w:rsidRPr="00EA1AE2">
              <w:lastRenderedPageBreak/>
              <w:t>52.Ирхина Елена Алексеевна</w:t>
            </w:r>
          </w:p>
        </w:tc>
      </w:tr>
      <w:tr w:rsidR="00EA1AE2" w:rsidRPr="00EA1AE2" w14:paraId="59A54EA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83CA57C" w14:textId="77777777" w:rsidR="00EA1AE2" w:rsidRPr="00EA1AE2" w:rsidRDefault="00EA1AE2" w:rsidP="00EA1AE2">
            <w:r w:rsidRPr="00EA1AE2">
              <w:t xml:space="preserve">53.Исмаилова </w:t>
            </w:r>
            <w:proofErr w:type="spellStart"/>
            <w:r w:rsidRPr="00EA1AE2">
              <w:t>Камила</w:t>
            </w:r>
            <w:proofErr w:type="spellEnd"/>
            <w:r w:rsidRPr="00EA1AE2">
              <w:t xml:space="preserve"> Константиновна</w:t>
            </w:r>
          </w:p>
        </w:tc>
      </w:tr>
      <w:tr w:rsidR="00EA1AE2" w:rsidRPr="00EA1AE2" w14:paraId="36914A41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5C736E2" w14:textId="77777777" w:rsidR="00EA1AE2" w:rsidRPr="00EA1AE2" w:rsidRDefault="00EA1AE2" w:rsidP="00EA1AE2">
            <w:r w:rsidRPr="00EA1AE2">
              <w:t>54.Каичева Дарья Константиновна</w:t>
            </w:r>
          </w:p>
        </w:tc>
      </w:tr>
      <w:tr w:rsidR="00EA1AE2" w:rsidRPr="00EA1AE2" w14:paraId="1B4A6D28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EDA6465" w14:textId="77777777" w:rsidR="00EA1AE2" w:rsidRPr="00EA1AE2" w:rsidRDefault="00EA1AE2" w:rsidP="00EA1AE2">
            <w:r w:rsidRPr="00EA1AE2">
              <w:t>55.Калугина Кристина Олеговна</w:t>
            </w:r>
          </w:p>
        </w:tc>
      </w:tr>
      <w:tr w:rsidR="00EA1AE2" w:rsidRPr="00EA1AE2" w14:paraId="6B2F11C2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14A51C1" w14:textId="77777777" w:rsidR="00EA1AE2" w:rsidRPr="00EA1AE2" w:rsidRDefault="00EA1AE2" w:rsidP="00EA1AE2">
            <w:r w:rsidRPr="00EA1AE2">
              <w:t>56.Капиев Георгий Вадимович</w:t>
            </w:r>
          </w:p>
        </w:tc>
      </w:tr>
      <w:tr w:rsidR="00EA1AE2" w:rsidRPr="00EA1AE2" w14:paraId="4AB474F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7C9259C" w14:textId="77777777" w:rsidR="00EA1AE2" w:rsidRPr="00EA1AE2" w:rsidRDefault="00EA1AE2" w:rsidP="00EA1AE2">
            <w:r w:rsidRPr="00EA1AE2">
              <w:t>57.Касьянов Сергей Владимирович</w:t>
            </w:r>
          </w:p>
        </w:tc>
      </w:tr>
      <w:tr w:rsidR="00EA1AE2" w:rsidRPr="00EA1AE2" w14:paraId="4DCECD5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7F7F06A" w14:textId="77777777" w:rsidR="00EA1AE2" w:rsidRPr="00EA1AE2" w:rsidRDefault="00EA1AE2" w:rsidP="00EA1AE2">
            <w:r w:rsidRPr="00EA1AE2">
              <w:t>58.Кийкова Елена Владимировна</w:t>
            </w:r>
          </w:p>
        </w:tc>
      </w:tr>
      <w:tr w:rsidR="00EA1AE2" w:rsidRPr="00EA1AE2" w14:paraId="6F519504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1A7D98C" w14:textId="77777777" w:rsidR="00EA1AE2" w:rsidRPr="00EA1AE2" w:rsidRDefault="00EA1AE2" w:rsidP="00EA1AE2">
            <w:r w:rsidRPr="00EA1AE2">
              <w:t>59.Киселева Ксения Михайловна</w:t>
            </w:r>
          </w:p>
        </w:tc>
      </w:tr>
      <w:tr w:rsidR="00EA1AE2" w:rsidRPr="00EA1AE2" w14:paraId="3EDEC7BE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7CEAD65" w14:textId="77777777" w:rsidR="00EA1AE2" w:rsidRPr="00EA1AE2" w:rsidRDefault="00EA1AE2" w:rsidP="00EA1AE2">
            <w:r w:rsidRPr="00EA1AE2">
              <w:t>60.Козлов Алексей Игоревич</w:t>
            </w:r>
          </w:p>
        </w:tc>
      </w:tr>
      <w:tr w:rsidR="00EA1AE2" w:rsidRPr="00EA1AE2" w14:paraId="6C4B80C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3A1ABE1" w14:textId="77777777" w:rsidR="00EA1AE2" w:rsidRPr="00EA1AE2" w:rsidRDefault="00EA1AE2" w:rsidP="00EA1AE2">
            <w:r w:rsidRPr="00EA1AE2">
              <w:t>61.Козлов Алексей Константинович</w:t>
            </w:r>
          </w:p>
        </w:tc>
      </w:tr>
      <w:tr w:rsidR="00EA1AE2" w:rsidRPr="00EA1AE2" w14:paraId="0D8F8ED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79801F3" w14:textId="77777777" w:rsidR="00EA1AE2" w:rsidRPr="00EA1AE2" w:rsidRDefault="00EA1AE2" w:rsidP="00EA1AE2">
            <w:r w:rsidRPr="00EA1AE2">
              <w:t>62.Коннова Надежда Михайловна</w:t>
            </w:r>
          </w:p>
        </w:tc>
      </w:tr>
      <w:tr w:rsidR="00EA1AE2" w:rsidRPr="00EA1AE2" w14:paraId="35D2461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7676D20" w14:textId="77777777" w:rsidR="00EA1AE2" w:rsidRPr="00EA1AE2" w:rsidRDefault="00EA1AE2" w:rsidP="00EA1AE2">
            <w:r w:rsidRPr="00EA1AE2">
              <w:t>63.Коновалова Елена Борисовна</w:t>
            </w:r>
          </w:p>
        </w:tc>
      </w:tr>
      <w:tr w:rsidR="00EA1AE2" w:rsidRPr="00EA1AE2" w14:paraId="2DDCA42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ED85FB6" w14:textId="77777777" w:rsidR="00EA1AE2" w:rsidRPr="00EA1AE2" w:rsidRDefault="00EA1AE2" w:rsidP="00EA1AE2">
            <w:r w:rsidRPr="00EA1AE2">
              <w:t>64.Корсакова Елена Валерьевна</w:t>
            </w:r>
          </w:p>
        </w:tc>
      </w:tr>
      <w:tr w:rsidR="00EA1AE2" w:rsidRPr="00EA1AE2" w14:paraId="7E90FE7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492609C" w14:textId="77777777" w:rsidR="00EA1AE2" w:rsidRPr="00EA1AE2" w:rsidRDefault="00EA1AE2" w:rsidP="00EA1AE2">
            <w:r w:rsidRPr="00EA1AE2">
              <w:t>65.Кострова Аделина Андреевна</w:t>
            </w:r>
          </w:p>
        </w:tc>
      </w:tr>
      <w:tr w:rsidR="00EA1AE2" w:rsidRPr="00EA1AE2" w14:paraId="123361A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B7FD5A2" w14:textId="77777777" w:rsidR="00EA1AE2" w:rsidRPr="00EA1AE2" w:rsidRDefault="00EA1AE2" w:rsidP="00EA1AE2">
            <w:r w:rsidRPr="00EA1AE2">
              <w:t>66.Кравцова Маргарита Владиславовна</w:t>
            </w:r>
          </w:p>
        </w:tc>
      </w:tr>
      <w:tr w:rsidR="00EA1AE2" w:rsidRPr="00EA1AE2" w14:paraId="015B04A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834EC53" w14:textId="77777777" w:rsidR="00EA1AE2" w:rsidRPr="00EA1AE2" w:rsidRDefault="00EA1AE2" w:rsidP="00EA1AE2">
            <w:r w:rsidRPr="00EA1AE2">
              <w:t>67.Крохинова Ирина Игоревна</w:t>
            </w:r>
          </w:p>
        </w:tc>
      </w:tr>
      <w:tr w:rsidR="00EA1AE2" w:rsidRPr="00EA1AE2" w14:paraId="4747554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BCDF547" w14:textId="77777777" w:rsidR="00EA1AE2" w:rsidRPr="00EA1AE2" w:rsidRDefault="00EA1AE2" w:rsidP="00EA1AE2">
            <w:r w:rsidRPr="00EA1AE2">
              <w:t>68.Крюк Юлия Васильевна</w:t>
            </w:r>
          </w:p>
        </w:tc>
      </w:tr>
      <w:tr w:rsidR="00EA1AE2" w:rsidRPr="00EA1AE2" w14:paraId="74377C8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69F316A" w14:textId="77777777" w:rsidR="00EA1AE2" w:rsidRPr="00EA1AE2" w:rsidRDefault="00EA1AE2" w:rsidP="00EA1AE2">
            <w:r w:rsidRPr="00EA1AE2">
              <w:t>69.Кузнецова Тамара Дмитриевна</w:t>
            </w:r>
          </w:p>
        </w:tc>
      </w:tr>
      <w:tr w:rsidR="00EA1AE2" w:rsidRPr="00EA1AE2" w14:paraId="23345D8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FB1631F" w14:textId="77777777" w:rsidR="00EA1AE2" w:rsidRPr="00EA1AE2" w:rsidRDefault="00EA1AE2" w:rsidP="00EA1AE2">
            <w:r w:rsidRPr="00EA1AE2">
              <w:t xml:space="preserve">70.Кулаев Аман </w:t>
            </w:r>
            <w:proofErr w:type="spellStart"/>
            <w:r w:rsidRPr="00EA1AE2">
              <w:t>Шабанович</w:t>
            </w:r>
            <w:proofErr w:type="spellEnd"/>
          </w:p>
        </w:tc>
      </w:tr>
      <w:tr w:rsidR="00EA1AE2" w:rsidRPr="00EA1AE2" w14:paraId="0A64CD2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AF4BF8A" w14:textId="77777777" w:rsidR="00EA1AE2" w:rsidRPr="00EA1AE2" w:rsidRDefault="00EA1AE2" w:rsidP="00EA1AE2">
            <w:r w:rsidRPr="00EA1AE2">
              <w:t>71.Кусурбаева Ирина Иосифовна</w:t>
            </w:r>
          </w:p>
        </w:tc>
      </w:tr>
      <w:tr w:rsidR="00EA1AE2" w:rsidRPr="00EA1AE2" w14:paraId="3BD93EE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81F1799" w14:textId="77777777" w:rsidR="00EA1AE2" w:rsidRPr="00EA1AE2" w:rsidRDefault="00EA1AE2" w:rsidP="00EA1AE2">
            <w:r w:rsidRPr="00EA1AE2">
              <w:t xml:space="preserve">72.Лагоша </w:t>
            </w:r>
            <w:proofErr w:type="spellStart"/>
            <w:r w:rsidRPr="00EA1AE2">
              <w:t>Виоллета</w:t>
            </w:r>
            <w:proofErr w:type="spellEnd"/>
            <w:r w:rsidRPr="00EA1AE2">
              <w:t xml:space="preserve"> Вадимовна</w:t>
            </w:r>
          </w:p>
        </w:tc>
      </w:tr>
      <w:tr w:rsidR="00EA1AE2" w:rsidRPr="00EA1AE2" w14:paraId="1CD37E2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84EA9C4" w14:textId="77777777" w:rsidR="00EA1AE2" w:rsidRPr="00EA1AE2" w:rsidRDefault="00EA1AE2" w:rsidP="00EA1AE2">
            <w:r w:rsidRPr="00EA1AE2">
              <w:t>73.Леменев Лев Сергеевич</w:t>
            </w:r>
          </w:p>
        </w:tc>
      </w:tr>
      <w:tr w:rsidR="00EA1AE2" w:rsidRPr="00EA1AE2" w14:paraId="53B28D1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89A54C2" w14:textId="77777777" w:rsidR="00EA1AE2" w:rsidRPr="00EA1AE2" w:rsidRDefault="00EA1AE2" w:rsidP="00EA1AE2">
            <w:r w:rsidRPr="00EA1AE2">
              <w:t>74.Летушева Анастасия Андреевна</w:t>
            </w:r>
          </w:p>
        </w:tc>
      </w:tr>
      <w:tr w:rsidR="00EA1AE2" w:rsidRPr="00EA1AE2" w14:paraId="14EB3F5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3DB7384" w14:textId="77777777" w:rsidR="00EA1AE2" w:rsidRPr="00EA1AE2" w:rsidRDefault="00EA1AE2" w:rsidP="00EA1AE2">
            <w:r w:rsidRPr="00EA1AE2">
              <w:t>75.Ли Елена Сергеевна</w:t>
            </w:r>
          </w:p>
        </w:tc>
      </w:tr>
      <w:tr w:rsidR="00EA1AE2" w:rsidRPr="00EA1AE2" w14:paraId="7F61F5B8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FEA6CF0" w14:textId="77777777" w:rsidR="00EA1AE2" w:rsidRPr="00EA1AE2" w:rsidRDefault="00EA1AE2" w:rsidP="00EA1AE2">
            <w:r w:rsidRPr="00EA1AE2">
              <w:t>76.Литвинова Наталья Викторовна</w:t>
            </w:r>
          </w:p>
        </w:tc>
      </w:tr>
      <w:tr w:rsidR="00EA1AE2" w:rsidRPr="00EA1AE2" w14:paraId="211D4E7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C1C9F6F" w14:textId="77777777" w:rsidR="00EA1AE2" w:rsidRPr="00EA1AE2" w:rsidRDefault="00EA1AE2" w:rsidP="00EA1AE2">
            <w:r w:rsidRPr="00EA1AE2">
              <w:t>77.Лубяная Людмила Алексеевна</w:t>
            </w:r>
          </w:p>
        </w:tc>
      </w:tr>
      <w:tr w:rsidR="00EA1AE2" w:rsidRPr="00EA1AE2" w14:paraId="3FE2686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C57659E" w14:textId="77777777" w:rsidR="00EA1AE2" w:rsidRPr="00EA1AE2" w:rsidRDefault="00EA1AE2" w:rsidP="00EA1AE2">
            <w:r w:rsidRPr="00EA1AE2">
              <w:t>78.Макаров Мирослав Вячеславович</w:t>
            </w:r>
          </w:p>
        </w:tc>
      </w:tr>
      <w:tr w:rsidR="00EA1AE2" w:rsidRPr="00EA1AE2" w14:paraId="235C753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BCC9AD3" w14:textId="77777777" w:rsidR="00EA1AE2" w:rsidRPr="00EA1AE2" w:rsidRDefault="00EA1AE2" w:rsidP="00EA1AE2">
            <w:r w:rsidRPr="00EA1AE2">
              <w:t>79.Максименко Сергей Андреевич</w:t>
            </w:r>
          </w:p>
        </w:tc>
      </w:tr>
      <w:tr w:rsidR="00EA1AE2" w:rsidRPr="00EA1AE2" w14:paraId="576015E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D09431A" w14:textId="77777777" w:rsidR="00EA1AE2" w:rsidRPr="00EA1AE2" w:rsidRDefault="00EA1AE2" w:rsidP="00EA1AE2">
            <w:r w:rsidRPr="00EA1AE2">
              <w:t>80.Максин Артем Дмитриевич</w:t>
            </w:r>
          </w:p>
        </w:tc>
      </w:tr>
      <w:tr w:rsidR="00EA1AE2" w:rsidRPr="00EA1AE2" w14:paraId="46D0DFBD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C3560D7" w14:textId="77777777" w:rsidR="00EA1AE2" w:rsidRPr="00EA1AE2" w:rsidRDefault="00EA1AE2" w:rsidP="00EA1AE2">
            <w:r w:rsidRPr="00EA1AE2">
              <w:t>81.Маликова Мария Александровна</w:t>
            </w:r>
          </w:p>
        </w:tc>
      </w:tr>
      <w:tr w:rsidR="00EA1AE2" w:rsidRPr="00EA1AE2" w14:paraId="4339AA73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6242203" w14:textId="77777777" w:rsidR="00EA1AE2" w:rsidRPr="00EA1AE2" w:rsidRDefault="00EA1AE2" w:rsidP="00EA1AE2">
            <w:r w:rsidRPr="00EA1AE2">
              <w:t>82.Маремпольский Владислав Владимирович</w:t>
            </w:r>
          </w:p>
        </w:tc>
      </w:tr>
      <w:tr w:rsidR="00EA1AE2" w:rsidRPr="00EA1AE2" w14:paraId="1ED5C49B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64CE40F" w14:textId="77777777" w:rsidR="00EA1AE2" w:rsidRPr="00EA1AE2" w:rsidRDefault="00EA1AE2" w:rsidP="00EA1AE2">
            <w:r w:rsidRPr="00EA1AE2">
              <w:t>83.Мартынова Светлана Владимировна</w:t>
            </w:r>
          </w:p>
        </w:tc>
      </w:tr>
      <w:tr w:rsidR="00EA1AE2" w:rsidRPr="00EA1AE2" w14:paraId="10D6E359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9E427C8" w14:textId="77777777" w:rsidR="00EA1AE2" w:rsidRPr="00EA1AE2" w:rsidRDefault="00EA1AE2" w:rsidP="00EA1AE2">
            <w:r w:rsidRPr="00EA1AE2">
              <w:lastRenderedPageBreak/>
              <w:t>84.Медведева Ольга Александровна</w:t>
            </w:r>
          </w:p>
        </w:tc>
      </w:tr>
      <w:tr w:rsidR="00EA1AE2" w:rsidRPr="00EA1AE2" w14:paraId="0E8AFCC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EDC8FF2" w14:textId="77777777" w:rsidR="00EA1AE2" w:rsidRPr="00EA1AE2" w:rsidRDefault="00EA1AE2" w:rsidP="00EA1AE2">
            <w:r w:rsidRPr="00EA1AE2">
              <w:t>85.Москалева Анастасия Игоревна</w:t>
            </w:r>
          </w:p>
        </w:tc>
      </w:tr>
      <w:tr w:rsidR="00EA1AE2" w:rsidRPr="00EA1AE2" w14:paraId="2DF1C09A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50F1052" w14:textId="77777777" w:rsidR="00EA1AE2" w:rsidRPr="00EA1AE2" w:rsidRDefault="00EA1AE2" w:rsidP="00EA1AE2">
            <w:r w:rsidRPr="00EA1AE2">
              <w:t>86.Москалева Наталья Георгиевна</w:t>
            </w:r>
          </w:p>
        </w:tc>
      </w:tr>
      <w:tr w:rsidR="00EA1AE2" w:rsidRPr="00EA1AE2" w14:paraId="1A7A03BF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E76B13C" w14:textId="77777777" w:rsidR="00EA1AE2" w:rsidRPr="00EA1AE2" w:rsidRDefault="00EA1AE2" w:rsidP="00EA1AE2">
            <w:r w:rsidRPr="00EA1AE2">
              <w:t>87.Назарова Мария Юрьевна</w:t>
            </w:r>
          </w:p>
        </w:tc>
      </w:tr>
      <w:tr w:rsidR="00EA1AE2" w:rsidRPr="00EA1AE2" w14:paraId="36A511D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5EE6BA9" w14:textId="77777777" w:rsidR="00EA1AE2" w:rsidRPr="00EA1AE2" w:rsidRDefault="00EA1AE2" w:rsidP="00EA1AE2">
            <w:r w:rsidRPr="00EA1AE2">
              <w:t>88.Негорелов Сергей Владимирович</w:t>
            </w:r>
          </w:p>
        </w:tc>
      </w:tr>
      <w:tr w:rsidR="00EA1AE2" w:rsidRPr="00EA1AE2" w14:paraId="32D879C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5AAC1C4" w14:textId="77777777" w:rsidR="00EA1AE2" w:rsidRPr="00EA1AE2" w:rsidRDefault="00EA1AE2" w:rsidP="00EA1AE2">
            <w:r w:rsidRPr="00EA1AE2">
              <w:t>89.Нестеров Егор Юрьевич</w:t>
            </w:r>
          </w:p>
        </w:tc>
      </w:tr>
      <w:tr w:rsidR="00EA1AE2" w:rsidRPr="00EA1AE2" w14:paraId="5B9E885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5C4D7FB" w14:textId="77777777" w:rsidR="00EA1AE2" w:rsidRPr="00EA1AE2" w:rsidRDefault="00EA1AE2" w:rsidP="00EA1AE2">
            <w:r w:rsidRPr="00EA1AE2">
              <w:t>90.Николаев Руслан Викторович</w:t>
            </w:r>
          </w:p>
        </w:tc>
      </w:tr>
      <w:tr w:rsidR="00EA1AE2" w:rsidRPr="00EA1AE2" w14:paraId="562245B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BE1F288" w14:textId="77777777" w:rsidR="00EA1AE2" w:rsidRPr="00EA1AE2" w:rsidRDefault="00EA1AE2" w:rsidP="00EA1AE2">
            <w:r w:rsidRPr="00EA1AE2">
              <w:t>91.Ожеред Светлана Петровна</w:t>
            </w:r>
          </w:p>
        </w:tc>
      </w:tr>
      <w:tr w:rsidR="00EA1AE2" w:rsidRPr="00EA1AE2" w14:paraId="363D68F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BD85B8F" w14:textId="77777777" w:rsidR="00EA1AE2" w:rsidRPr="00EA1AE2" w:rsidRDefault="00EA1AE2" w:rsidP="00EA1AE2">
            <w:r w:rsidRPr="00EA1AE2">
              <w:t>92.Осадчая Юлия Александровна</w:t>
            </w:r>
          </w:p>
        </w:tc>
      </w:tr>
      <w:tr w:rsidR="00EA1AE2" w:rsidRPr="00EA1AE2" w14:paraId="14A316A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CF1D5C7" w14:textId="77777777" w:rsidR="00EA1AE2" w:rsidRPr="00EA1AE2" w:rsidRDefault="00EA1AE2" w:rsidP="00EA1AE2">
            <w:r w:rsidRPr="00EA1AE2">
              <w:t>93.Пасынкова Екатерина Сергеевна</w:t>
            </w:r>
          </w:p>
        </w:tc>
      </w:tr>
      <w:tr w:rsidR="00EA1AE2" w:rsidRPr="00EA1AE2" w14:paraId="15DE3E6D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FA8B2C0" w14:textId="77777777" w:rsidR="00EA1AE2" w:rsidRPr="00EA1AE2" w:rsidRDefault="00EA1AE2" w:rsidP="00EA1AE2">
            <w:r w:rsidRPr="00EA1AE2">
              <w:t>94.Пекова Дарья Александровна</w:t>
            </w:r>
          </w:p>
        </w:tc>
      </w:tr>
      <w:tr w:rsidR="00EA1AE2" w:rsidRPr="00EA1AE2" w14:paraId="495E2DB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A0DAACD" w14:textId="77777777" w:rsidR="00EA1AE2" w:rsidRPr="00EA1AE2" w:rsidRDefault="00EA1AE2" w:rsidP="00EA1AE2">
            <w:r w:rsidRPr="00EA1AE2">
              <w:t>95.Поликарпов Александр Геннадьевич</w:t>
            </w:r>
          </w:p>
        </w:tc>
      </w:tr>
      <w:tr w:rsidR="00EA1AE2" w:rsidRPr="00EA1AE2" w14:paraId="352CC9F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D0CF556" w14:textId="77777777" w:rsidR="00EA1AE2" w:rsidRPr="00EA1AE2" w:rsidRDefault="00EA1AE2" w:rsidP="00EA1AE2">
            <w:r w:rsidRPr="00EA1AE2">
              <w:t>96.Приказчиков Сергей Борисович</w:t>
            </w:r>
          </w:p>
        </w:tc>
      </w:tr>
      <w:tr w:rsidR="00EA1AE2" w:rsidRPr="00EA1AE2" w14:paraId="56B210FA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24E08BE" w14:textId="77777777" w:rsidR="00EA1AE2" w:rsidRPr="00EA1AE2" w:rsidRDefault="00EA1AE2" w:rsidP="00EA1AE2">
            <w:r w:rsidRPr="00EA1AE2">
              <w:t>97.Пронина Елена Александровна</w:t>
            </w:r>
          </w:p>
        </w:tc>
      </w:tr>
      <w:tr w:rsidR="00EA1AE2" w:rsidRPr="00EA1AE2" w14:paraId="6D5BB48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8422A41" w14:textId="77777777" w:rsidR="00EA1AE2" w:rsidRPr="00EA1AE2" w:rsidRDefault="00EA1AE2" w:rsidP="00EA1AE2">
            <w:r w:rsidRPr="00EA1AE2">
              <w:t>98.Радецкая Алла Викторовна</w:t>
            </w:r>
          </w:p>
        </w:tc>
      </w:tr>
      <w:tr w:rsidR="00EA1AE2" w:rsidRPr="00EA1AE2" w14:paraId="266F00E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228E891" w14:textId="77777777" w:rsidR="00EA1AE2" w:rsidRPr="00EA1AE2" w:rsidRDefault="00EA1AE2" w:rsidP="00EA1AE2">
            <w:r w:rsidRPr="00EA1AE2">
              <w:t>99.Радченко Анна Николаевна</w:t>
            </w:r>
          </w:p>
        </w:tc>
      </w:tr>
      <w:tr w:rsidR="00EA1AE2" w:rsidRPr="00EA1AE2" w14:paraId="4FD90B3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B8386DA" w14:textId="77777777" w:rsidR="00EA1AE2" w:rsidRPr="00EA1AE2" w:rsidRDefault="00EA1AE2" w:rsidP="00EA1AE2">
            <w:r w:rsidRPr="00EA1AE2">
              <w:t>100.Репникова Кристина Николаевна</w:t>
            </w:r>
          </w:p>
        </w:tc>
      </w:tr>
      <w:tr w:rsidR="00EA1AE2" w:rsidRPr="00EA1AE2" w14:paraId="66B49FF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491569D" w14:textId="77777777" w:rsidR="00EA1AE2" w:rsidRPr="00EA1AE2" w:rsidRDefault="00EA1AE2" w:rsidP="00EA1AE2">
            <w:r w:rsidRPr="00EA1AE2">
              <w:t>101.Рябкова Алла Сергеевна</w:t>
            </w:r>
          </w:p>
        </w:tc>
      </w:tr>
      <w:tr w:rsidR="00EA1AE2" w:rsidRPr="00EA1AE2" w14:paraId="3230DF1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A6AE71C" w14:textId="77777777" w:rsidR="00EA1AE2" w:rsidRPr="00EA1AE2" w:rsidRDefault="00EA1AE2" w:rsidP="00EA1AE2">
            <w:r w:rsidRPr="00EA1AE2">
              <w:t>102.Саблина Галина Анатольевна</w:t>
            </w:r>
          </w:p>
        </w:tc>
      </w:tr>
      <w:tr w:rsidR="00EA1AE2" w:rsidRPr="00EA1AE2" w14:paraId="5522C21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7EC0905" w14:textId="77777777" w:rsidR="00EA1AE2" w:rsidRPr="00EA1AE2" w:rsidRDefault="00EA1AE2" w:rsidP="00EA1AE2">
            <w:r w:rsidRPr="00EA1AE2">
              <w:t>103.Садчикова Елена Сергеевна</w:t>
            </w:r>
          </w:p>
        </w:tc>
      </w:tr>
      <w:tr w:rsidR="00EA1AE2" w:rsidRPr="00EA1AE2" w14:paraId="3523CE70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17D75FA" w14:textId="77777777" w:rsidR="00EA1AE2" w:rsidRPr="00EA1AE2" w:rsidRDefault="00EA1AE2" w:rsidP="00EA1AE2">
            <w:r w:rsidRPr="00EA1AE2">
              <w:t xml:space="preserve">104.Сангаджиев Виталий </w:t>
            </w:r>
            <w:proofErr w:type="spellStart"/>
            <w:r w:rsidRPr="00EA1AE2">
              <w:t>Саналович</w:t>
            </w:r>
            <w:proofErr w:type="spellEnd"/>
          </w:p>
        </w:tc>
      </w:tr>
      <w:tr w:rsidR="00EA1AE2" w:rsidRPr="00EA1AE2" w14:paraId="3501264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9B377A1" w14:textId="77777777" w:rsidR="00EA1AE2" w:rsidRPr="00EA1AE2" w:rsidRDefault="00EA1AE2" w:rsidP="00EA1AE2">
            <w:r w:rsidRPr="00EA1AE2">
              <w:t>105.Селихов Иван Сергеевич</w:t>
            </w:r>
          </w:p>
        </w:tc>
      </w:tr>
      <w:tr w:rsidR="00EA1AE2" w:rsidRPr="00EA1AE2" w14:paraId="30894BCE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825E330" w14:textId="77777777" w:rsidR="00EA1AE2" w:rsidRPr="00EA1AE2" w:rsidRDefault="00EA1AE2" w:rsidP="00EA1AE2">
            <w:r w:rsidRPr="00EA1AE2">
              <w:t>106.Сердечнов Михаил Александрович</w:t>
            </w:r>
          </w:p>
        </w:tc>
      </w:tr>
      <w:tr w:rsidR="00EA1AE2" w:rsidRPr="00EA1AE2" w14:paraId="62FC8B1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E2DED7D" w14:textId="77777777" w:rsidR="00EA1AE2" w:rsidRPr="00EA1AE2" w:rsidRDefault="00EA1AE2" w:rsidP="00EA1AE2">
            <w:r w:rsidRPr="00EA1AE2">
              <w:t>107.Сетко Андрей Геннадьевич</w:t>
            </w:r>
          </w:p>
        </w:tc>
      </w:tr>
      <w:tr w:rsidR="00EA1AE2" w:rsidRPr="00EA1AE2" w14:paraId="559E9E67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D717B94" w14:textId="77777777" w:rsidR="00EA1AE2" w:rsidRPr="00EA1AE2" w:rsidRDefault="00EA1AE2" w:rsidP="00EA1AE2">
            <w:r w:rsidRPr="00EA1AE2">
              <w:t>108.Сидорова Мария Васильевна</w:t>
            </w:r>
          </w:p>
        </w:tc>
      </w:tr>
      <w:tr w:rsidR="00EA1AE2" w:rsidRPr="00EA1AE2" w14:paraId="5E0FC0E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12FB3C1" w14:textId="77777777" w:rsidR="00EA1AE2" w:rsidRPr="00EA1AE2" w:rsidRDefault="00EA1AE2" w:rsidP="00EA1AE2">
            <w:r w:rsidRPr="00EA1AE2">
              <w:t>109.Сизякова Тамара Сергеевна</w:t>
            </w:r>
          </w:p>
        </w:tc>
      </w:tr>
      <w:tr w:rsidR="00EA1AE2" w:rsidRPr="00EA1AE2" w14:paraId="2E50040E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D67B323" w14:textId="77777777" w:rsidR="00EA1AE2" w:rsidRPr="00EA1AE2" w:rsidRDefault="00EA1AE2" w:rsidP="00EA1AE2">
            <w:r w:rsidRPr="00EA1AE2">
              <w:t>110.Смирнов Руслан Владимирович</w:t>
            </w:r>
          </w:p>
        </w:tc>
      </w:tr>
      <w:tr w:rsidR="00EA1AE2" w:rsidRPr="00EA1AE2" w14:paraId="14095B7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EB86BB8" w14:textId="77777777" w:rsidR="00EA1AE2" w:rsidRPr="00EA1AE2" w:rsidRDefault="00EA1AE2" w:rsidP="00EA1AE2">
            <w:r w:rsidRPr="00EA1AE2">
              <w:t>111.Смирнова Ирина Александровна</w:t>
            </w:r>
          </w:p>
        </w:tc>
      </w:tr>
      <w:tr w:rsidR="00EA1AE2" w:rsidRPr="00EA1AE2" w14:paraId="349B733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607CEF5" w14:textId="77777777" w:rsidR="00EA1AE2" w:rsidRPr="00EA1AE2" w:rsidRDefault="00EA1AE2" w:rsidP="00EA1AE2">
            <w:r w:rsidRPr="00EA1AE2">
              <w:t xml:space="preserve">112.Соколова Наталия </w:t>
            </w:r>
            <w:proofErr w:type="spellStart"/>
            <w:r w:rsidRPr="00EA1AE2">
              <w:t>Гарриевна</w:t>
            </w:r>
            <w:proofErr w:type="spellEnd"/>
          </w:p>
        </w:tc>
      </w:tr>
      <w:tr w:rsidR="00EA1AE2" w:rsidRPr="00EA1AE2" w14:paraId="6550046D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A9F88CD" w14:textId="77777777" w:rsidR="00EA1AE2" w:rsidRPr="00EA1AE2" w:rsidRDefault="00EA1AE2" w:rsidP="00EA1AE2">
            <w:r w:rsidRPr="00EA1AE2">
              <w:t xml:space="preserve">113.Сон Ангелина </w:t>
            </w:r>
            <w:proofErr w:type="spellStart"/>
            <w:r w:rsidRPr="00EA1AE2">
              <w:t>Пякноковна</w:t>
            </w:r>
            <w:proofErr w:type="spellEnd"/>
          </w:p>
        </w:tc>
      </w:tr>
      <w:tr w:rsidR="00EA1AE2" w:rsidRPr="00EA1AE2" w14:paraId="663EFCED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9C6AF46" w14:textId="77777777" w:rsidR="00EA1AE2" w:rsidRPr="00EA1AE2" w:rsidRDefault="00EA1AE2" w:rsidP="00EA1AE2">
            <w:r w:rsidRPr="00EA1AE2">
              <w:t>114.Старовойтова Анастасия Сергеевна</w:t>
            </w:r>
          </w:p>
        </w:tc>
      </w:tr>
      <w:tr w:rsidR="00EA1AE2" w:rsidRPr="00EA1AE2" w14:paraId="75276CD2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979EA8A" w14:textId="77777777" w:rsidR="00EA1AE2" w:rsidRPr="00EA1AE2" w:rsidRDefault="00EA1AE2" w:rsidP="00EA1AE2">
            <w:r w:rsidRPr="00EA1AE2">
              <w:t>115.Суровцев Илья Юрьевич</w:t>
            </w:r>
          </w:p>
        </w:tc>
      </w:tr>
      <w:tr w:rsidR="00EA1AE2" w:rsidRPr="00EA1AE2" w14:paraId="3F84CEF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486B971" w14:textId="77777777" w:rsidR="00EA1AE2" w:rsidRPr="00EA1AE2" w:rsidRDefault="00EA1AE2" w:rsidP="00EA1AE2">
            <w:r w:rsidRPr="00EA1AE2">
              <w:lastRenderedPageBreak/>
              <w:t>116.Талалай Александр Сергеевич</w:t>
            </w:r>
          </w:p>
        </w:tc>
      </w:tr>
      <w:tr w:rsidR="00EA1AE2" w:rsidRPr="00EA1AE2" w14:paraId="1D9E4956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5057675" w14:textId="77777777" w:rsidR="00EA1AE2" w:rsidRPr="00EA1AE2" w:rsidRDefault="00EA1AE2" w:rsidP="00EA1AE2">
            <w:r w:rsidRPr="00EA1AE2">
              <w:t>117.Татаринова Анна Александровна</w:t>
            </w:r>
          </w:p>
        </w:tc>
      </w:tr>
      <w:tr w:rsidR="00EA1AE2" w:rsidRPr="00EA1AE2" w14:paraId="573FACD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5C70321F" w14:textId="77777777" w:rsidR="00EA1AE2" w:rsidRPr="00EA1AE2" w:rsidRDefault="00EA1AE2" w:rsidP="00EA1AE2">
            <w:r w:rsidRPr="00EA1AE2">
              <w:t>118.Титова Александра Андреевна</w:t>
            </w:r>
          </w:p>
        </w:tc>
      </w:tr>
      <w:tr w:rsidR="00EA1AE2" w:rsidRPr="00EA1AE2" w14:paraId="0CCF32D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0D6D5A7" w14:textId="77777777" w:rsidR="00EA1AE2" w:rsidRPr="00EA1AE2" w:rsidRDefault="00EA1AE2" w:rsidP="00EA1AE2">
            <w:r w:rsidRPr="00EA1AE2">
              <w:t>119.Тихонова Ольга Юрьевна</w:t>
            </w:r>
          </w:p>
        </w:tc>
      </w:tr>
      <w:tr w:rsidR="00EA1AE2" w:rsidRPr="00EA1AE2" w14:paraId="6400E35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3DD8340" w14:textId="77777777" w:rsidR="00EA1AE2" w:rsidRPr="00EA1AE2" w:rsidRDefault="00EA1AE2" w:rsidP="00EA1AE2">
            <w:r w:rsidRPr="00EA1AE2">
              <w:t>120.Третьяк Ирина Андреевна</w:t>
            </w:r>
          </w:p>
        </w:tc>
      </w:tr>
      <w:tr w:rsidR="00EA1AE2" w:rsidRPr="00EA1AE2" w14:paraId="06FF338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11FAB66" w14:textId="77777777" w:rsidR="00EA1AE2" w:rsidRPr="00EA1AE2" w:rsidRDefault="00EA1AE2" w:rsidP="00EA1AE2">
            <w:r w:rsidRPr="00EA1AE2">
              <w:t>121.Уваров Алексей Владимирович</w:t>
            </w:r>
          </w:p>
        </w:tc>
      </w:tr>
      <w:tr w:rsidR="00EA1AE2" w:rsidRPr="00EA1AE2" w14:paraId="35F0EFAB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767D8B3" w14:textId="77777777" w:rsidR="00EA1AE2" w:rsidRPr="00EA1AE2" w:rsidRDefault="00EA1AE2" w:rsidP="00EA1AE2">
            <w:r w:rsidRPr="00EA1AE2">
              <w:t xml:space="preserve">122.Феткулова Эльмира </w:t>
            </w:r>
            <w:proofErr w:type="spellStart"/>
            <w:r w:rsidRPr="00EA1AE2">
              <w:t>Фаритовна</w:t>
            </w:r>
            <w:proofErr w:type="spellEnd"/>
          </w:p>
        </w:tc>
      </w:tr>
      <w:tr w:rsidR="00EA1AE2" w:rsidRPr="00EA1AE2" w14:paraId="38BAB6C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7274623" w14:textId="77777777" w:rsidR="00EA1AE2" w:rsidRPr="00EA1AE2" w:rsidRDefault="00EA1AE2" w:rsidP="00EA1AE2">
            <w:r w:rsidRPr="00EA1AE2">
              <w:t>123.Филиппов Михаил Михайлович</w:t>
            </w:r>
          </w:p>
        </w:tc>
      </w:tr>
      <w:tr w:rsidR="00EA1AE2" w:rsidRPr="00EA1AE2" w14:paraId="28B649D3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E03F40B" w14:textId="77777777" w:rsidR="00EA1AE2" w:rsidRPr="00EA1AE2" w:rsidRDefault="00EA1AE2" w:rsidP="00EA1AE2">
            <w:r w:rsidRPr="00EA1AE2">
              <w:t>124.Филиппова София Георгиевна</w:t>
            </w:r>
          </w:p>
        </w:tc>
      </w:tr>
      <w:tr w:rsidR="00EA1AE2" w:rsidRPr="00EA1AE2" w14:paraId="156F2435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43AF8FE" w14:textId="77777777" w:rsidR="00EA1AE2" w:rsidRPr="00EA1AE2" w:rsidRDefault="00EA1AE2" w:rsidP="00EA1AE2">
            <w:r w:rsidRPr="00EA1AE2">
              <w:t>125.Холева Дарья Евгеньевна</w:t>
            </w:r>
          </w:p>
        </w:tc>
      </w:tr>
      <w:tr w:rsidR="00EA1AE2" w:rsidRPr="00EA1AE2" w14:paraId="425B92A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3CCC983" w14:textId="77777777" w:rsidR="00EA1AE2" w:rsidRPr="00EA1AE2" w:rsidRDefault="00EA1AE2" w:rsidP="00EA1AE2">
            <w:r w:rsidRPr="00EA1AE2">
              <w:t>126.Хорева Ольга Владимировна</w:t>
            </w:r>
          </w:p>
        </w:tc>
      </w:tr>
      <w:tr w:rsidR="00EA1AE2" w:rsidRPr="00EA1AE2" w14:paraId="22661CAD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E154E35" w14:textId="77777777" w:rsidR="00EA1AE2" w:rsidRPr="00EA1AE2" w:rsidRDefault="00EA1AE2" w:rsidP="00EA1AE2">
            <w:r w:rsidRPr="00EA1AE2">
              <w:t>127.Чаадаева Дарья Сергеевна</w:t>
            </w:r>
          </w:p>
        </w:tc>
      </w:tr>
      <w:tr w:rsidR="00EA1AE2" w:rsidRPr="00EA1AE2" w14:paraId="7D20D92A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4266CF05" w14:textId="77777777" w:rsidR="00EA1AE2" w:rsidRPr="00EA1AE2" w:rsidRDefault="00EA1AE2" w:rsidP="00EA1AE2">
            <w:r w:rsidRPr="00EA1AE2">
              <w:t>128.Чекунов Кирилл Сергеевич</w:t>
            </w:r>
          </w:p>
        </w:tc>
      </w:tr>
      <w:tr w:rsidR="00EA1AE2" w:rsidRPr="00EA1AE2" w14:paraId="34F45899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038251A" w14:textId="77777777" w:rsidR="00EA1AE2" w:rsidRPr="00EA1AE2" w:rsidRDefault="00EA1AE2" w:rsidP="00EA1AE2">
            <w:r w:rsidRPr="00EA1AE2">
              <w:t>129.Чернова Екатерина Васильевна</w:t>
            </w:r>
          </w:p>
        </w:tc>
      </w:tr>
      <w:tr w:rsidR="00EA1AE2" w:rsidRPr="00EA1AE2" w14:paraId="64A8C43C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CF7ACB1" w14:textId="77777777" w:rsidR="00EA1AE2" w:rsidRPr="00EA1AE2" w:rsidRDefault="00EA1AE2" w:rsidP="00EA1AE2">
            <w:r w:rsidRPr="00EA1AE2">
              <w:t>130.Чернышёва Екатерина Вадимовна</w:t>
            </w:r>
          </w:p>
        </w:tc>
      </w:tr>
      <w:tr w:rsidR="00EA1AE2" w:rsidRPr="00EA1AE2" w14:paraId="120E0605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97D2C01" w14:textId="77777777" w:rsidR="00EA1AE2" w:rsidRPr="00EA1AE2" w:rsidRDefault="00EA1AE2" w:rsidP="00EA1AE2">
            <w:r w:rsidRPr="00EA1AE2">
              <w:t>131.Чернышева Елена Валерьевна</w:t>
            </w:r>
          </w:p>
        </w:tc>
      </w:tr>
      <w:tr w:rsidR="00EA1AE2" w:rsidRPr="00EA1AE2" w14:paraId="72D62560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F09B79F" w14:textId="77777777" w:rsidR="00EA1AE2" w:rsidRPr="00EA1AE2" w:rsidRDefault="00EA1AE2" w:rsidP="00EA1AE2">
            <w:r w:rsidRPr="00EA1AE2">
              <w:t>132.Чуева Анастасия Вадимовна</w:t>
            </w:r>
          </w:p>
        </w:tc>
      </w:tr>
      <w:tr w:rsidR="00EA1AE2" w:rsidRPr="00EA1AE2" w14:paraId="63065690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C64D32E" w14:textId="77777777" w:rsidR="00EA1AE2" w:rsidRPr="00EA1AE2" w:rsidRDefault="00EA1AE2" w:rsidP="00EA1AE2">
            <w:r w:rsidRPr="00EA1AE2">
              <w:t>133.Чурсина Виктория Николаевна</w:t>
            </w:r>
          </w:p>
        </w:tc>
      </w:tr>
      <w:tr w:rsidR="00EA1AE2" w:rsidRPr="00EA1AE2" w14:paraId="2D03A77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533BDC3" w14:textId="77777777" w:rsidR="00EA1AE2" w:rsidRPr="00EA1AE2" w:rsidRDefault="00EA1AE2" w:rsidP="00EA1AE2">
            <w:r w:rsidRPr="00EA1AE2">
              <w:t>134.Шалаев Антон Владимирович</w:t>
            </w:r>
          </w:p>
        </w:tc>
      </w:tr>
      <w:tr w:rsidR="00EA1AE2" w:rsidRPr="00EA1AE2" w14:paraId="0DE0B004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003BB6CE" w14:textId="77777777" w:rsidR="00EA1AE2" w:rsidRPr="00EA1AE2" w:rsidRDefault="00EA1AE2" w:rsidP="00EA1AE2">
            <w:r w:rsidRPr="00EA1AE2">
              <w:t xml:space="preserve">135.Шамсутдинова </w:t>
            </w:r>
            <w:proofErr w:type="spellStart"/>
            <w:r w:rsidRPr="00EA1AE2">
              <w:t>Камила</w:t>
            </w:r>
            <w:proofErr w:type="spellEnd"/>
            <w:r w:rsidRPr="00EA1AE2">
              <w:t xml:space="preserve"> Маратовна</w:t>
            </w:r>
          </w:p>
        </w:tc>
      </w:tr>
      <w:tr w:rsidR="00EA1AE2" w:rsidRPr="00EA1AE2" w14:paraId="0000727F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7FCD3F40" w14:textId="77777777" w:rsidR="00EA1AE2" w:rsidRPr="00EA1AE2" w:rsidRDefault="00EA1AE2" w:rsidP="00EA1AE2">
            <w:r w:rsidRPr="00EA1AE2">
              <w:t>136.Шарыпова Надежда Викторовна</w:t>
            </w:r>
          </w:p>
        </w:tc>
      </w:tr>
      <w:tr w:rsidR="00EA1AE2" w:rsidRPr="00EA1AE2" w14:paraId="0C6F9B0B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C351B93" w14:textId="77777777" w:rsidR="00EA1AE2" w:rsidRPr="00EA1AE2" w:rsidRDefault="00EA1AE2" w:rsidP="00EA1AE2">
            <w:r w:rsidRPr="00EA1AE2">
              <w:t>137.Шевелев Антон Игоревич</w:t>
            </w:r>
          </w:p>
        </w:tc>
      </w:tr>
      <w:tr w:rsidR="00EA1AE2" w:rsidRPr="00EA1AE2" w14:paraId="5D1F8CB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309B9E95" w14:textId="77777777" w:rsidR="00EA1AE2" w:rsidRPr="00EA1AE2" w:rsidRDefault="00EA1AE2" w:rsidP="00EA1AE2">
            <w:r w:rsidRPr="00EA1AE2">
              <w:t>138.Шершнёва Ольга Викторовна</w:t>
            </w:r>
          </w:p>
        </w:tc>
      </w:tr>
      <w:tr w:rsidR="00EA1AE2" w:rsidRPr="00EA1AE2" w14:paraId="3937B333" w14:textId="77777777" w:rsidTr="00EA1AE2">
        <w:trPr>
          <w:trHeight w:val="375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1E658F50" w14:textId="77777777" w:rsidR="00EA1AE2" w:rsidRPr="00EA1AE2" w:rsidRDefault="00EA1AE2" w:rsidP="00EA1AE2">
            <w:r w:rsidRPr="00EA1AE2">
              <w:t>139.Шиндяпин Вадим Валерьевич</w:t>
            </w:r>
          </w:p>
        </w:tc>
      </w:tr>
      <w:tr w:rsidR="00EA1AE2" w:rsidRPr="00EA1AE2" w14:paraId="13B34961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28E27BC7" w14:textId="77777777" w:rsidR="00EA1AE2" w:rsidRPr="00EA1AE2" w:rsidRDefault="00EA1AE2" w:rsidP="00EA1AE2">
            <w:r w:rsidRPr="00EA1AE2">
              <w:t>140.Ширкова Евгения Владимировна</w:t>
            </w:r>
          </w:p>
        </w:tc>
      </w:tr>
      <w:tr w:rsidR="00EA1AE2" w:rsidRPr="00EA1AE2" w14:paraId="491D2C7B" w14:textId="77777777" w:rsidTr="00EA1AE2">
        <w:trPr>
          <w:trHeight w:val="300"/>
        </w:trPr>
        <w:tc>
          <w:tcPr>
            <w:tcW w:w="6435" w:type="dxa"/>
            <w:shd w:val="clear" w:color="auto" w:fill="FFFFFF"/>
            <w:noWrap/>
            <w:vAlign w:val="center"/>
            <w:hideMark/>
          </w:tcPr>
          <w:p w14:paraId="6012B7AC" w14:textId="77777777" w:rsidR="00EA1AE2" w:rsidRPr="00EA1AE2" w:rsidRDefault="00EA1AE2" w:rsidP="00EA1AE2">
            <w:r w:rsidRPr="00EA1AE2">
              <w:t>141.Щекочихин Роман Николаевич</w:t>
            </w:r>
          </w:p>
        </w:tc>
      </w:tr>
    </w:tbl>
    <w:p w14:paraId="74B1F39F" w14:textId="77777777" w:rsidR="00FA5361" w:rsidRDefault="00FA5361"/>
    <w:sectPr w:rsidR="00FA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D8B"/>
    <w:multiLevelType w:val="multilevel"/>
    <w:tmpl w:val="7EC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B7D6B"/>
    <w:multiLevelType w:val="multilevel"/>
    <w:tmpl w:val="A3B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C3271"/>
    <w:multiLevelType w:val="multilevel"/>
    <w:tmpl w:val="A06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4"/>
    <w:rsid w:val="00DB3CD4"/>
    <w:rsid w:val="00EA1AE2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9B38"/>
  <w15:chartTrackingRefBased/>
  <w15:docId w15:val="{716FA554-83BA-4A79-9F9B-B3D9E901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2023-02-09T09:52:00Z</dcterms:created>
  <dcterms:modified xsi:type="dcterms:W3CDTF">2023-02-09T09:53:00Z</dcterms:modified>
</cp:coreProperties>
</file>