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B43" w14:textId="77777777" w:rsidR="00803D4A" w:rsidRPr="00747B25" w:rsidRDefault="00803D4A" w:rsidP="00803D4A">
      <w:pPr>
        <w:jc w:val="center"/>
        <w:rPr>
          <w:b/>
          <w:bCs/>
          <w:sz w:val="28"/>
          <w:szCs w:val="24"/>
        </w:rPr>
      </w:pPr>
      <w:r w:rsidRPr="00747B25">
        <w:rPr>
          <w:b/>
          <w:bCs/>
          <w:sz w:val="28"/>
          <w:szCs w:val="24"/>
        </w:rPr>
        <w:t>Информация</w:t>
      </w:r>
    </w:p>
    <w:p w14:paraId="4C3B0F8C" w14:textId="77777777" w:rsidR="00803D4A" w:rsidRPr="00747B25" w:rsidRDefault="00803D4A" w:rsidP="00803D4A">
      <w:pPr>
        <w:jc w:val="center"/>
        <w:rPr>
          <w:b/>
          <w:bCs/>
          <w:sz w:val="28"/>
          <w:szCs w:val="24"/>
        </w:rPr>
      </w:pPr>
      <w:r w:rsidRPr="00747B25">
        <w:rPr>
          <w:b/>
          <w:bCs/>
          <w:sz w:val="28"/>
          <w:szCs w:val="24"/>
        </w:rPr>
        <w:t>о результатах конкурса на включение в кадровый резерв Министерства здравоохранения Российской Федерации, объявленного                                                     с 1</w:t>
      </w:r>
      <w:r>
        <w:rPr>
          <w:b/>
          <w:bCs/>
          <w:sz w:val="28"/>
          <w:szCs w:val="24"/>
        </w:rPr>
        <w:t>6</w:t>
      </w:r>
      <w:r w:rsidRPr="00747B25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декабря</w:t>
      </w:r>
      <w:r w:rsidRPr="00747B25">
        <w:rPr>
          <w:b/>
          <w:bCs/>
          <w:sz w:val="28"/>
          <w:szCs w:val="24"/>
        </w:rPr>
        <w:t xml:space="preserve"> по </w:t>
      </w:r>
      <w:r>
        <w:rPr>
          <w:b/>
          <w:bCs/>
          <w:sz w:val="28"/>
          <w:szCs w:val="24"/>
        </w:rPr>
        <w:t>17</w:t>
      </w:r>
      <w:r w:rsidRPr="00747B25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декабря</w:t>
      </w:r>
      <w:r w:rsidRPr="00747B25">
        <w:rPr>
          <w:b/>
          <w:bCs/>
          <w:sz w:val="28"/>
          <w:szCs w:val="24"/>
        </w:rPr>
        <w:t xml:space="preserve"> 2020 г.</w:t>
      </w:r>
    </w:p>
    <w:p w14:paraId="10D04F45" w14:textId="77777777" w:rsidR="00803D4A" w:rsidRDefault="00803D4A" w:rsidP="00803D4A">
      <w:pPr>
        <w:ind w:firstLine="709"/>
        <w:jc w:val="both"/>
        <w:rPr>
          <w:sz w:val="24"/>
          <w:szCs w:val="24"/>
        </w:rPr>
      </w:pPr>
      <w:r w:rsidRPr="00F2461E">
        <w:rPr>
          <w:sz w:val="24"/>
          <w:szCs w:val="24"/>
        </w:rPr>
        <w:t>По результатам проведенн</w:t>
      </w:r>
      <w:r>
        <w:rPr>
          <w:sz w:val="24"/>
          <w:szCs w:val="24"/>
        </w:rPr>
        <w:t>ых</w:t>
      </w:r>
      <w:r w:rsidRPr="00F2461E">
        <w:rPr>
          <w:sz w:val="24"/>
          <w:szCs w:val="24"/>
        </w:rPr>
        <w:t xml:space="preserve"> </w:t>
      </w:r>
      <w:r>
        <w:rPr>
          <w:sz w:val="24"/>
          <w:szCs w:val="24"/>
        </w:rPr>
        <w:t>16 – 17 декабря 2020</w:t>
      </w:r>
      <w:r w:rsidRPr="00F2461E">
        <w:rPr>
          <w:sz w:val="24"/>
          <w:szCs w:val="24"/>
        </w:rPr>
        <w:t xml:space="preserve"> г. заседани</w:t>
      </w:r>
      <w:r>
        <w:rPr>
          <w:sz w:val="24"/>
          <w:szCs w:val="24"/>
        </w:rPr>
        <w:t>й</w:t>
      </w:r>
      <w:r w:rsidRPr="00F2461E">
        <w:rPr>
          <w:sz w:val="24"/>
          <w:szCs w:val="24"/>
        </w:rPr>
        <w:t xml:space="preserve"> </w:t>
      </w:r>
      <w:r w:rsidRPr="00F2461E">
        <w:rPr>
          <w:bCs/>
          <w:sz w:val="24"/>
          <w:szCs w:val="24"/>
        </w:rPr>
        <w:t>Комиссии по проведению конкурса на замещение вакантной должности государственной гражданской службы в Мин</w:t>
      </w:r>
      <w:r>
        <w:rPr>
          <w:bCs/>
          <w:sz w:val="24"/>
          <w:szCs w:val="24"/>
        </w:rPr>
        <w:t>здраве</w:t>
      </w:r>
      <w:r w:rsidRPr="00F2461E">
        <w:rPr>
          <w:bCs/>
          <w:sz w:val="24"/>
          <w:szCs w:val="24"/>
        </w:rPr>
        <w:t xml:space="preserve"> России</w:t>
      </w:r>
      <w:r w:rsidRPr="00F2461E">
        <w:rPr>
          <w:sz w:val="24"/>
          <w:szCs w:val="24"/>
        </w:rPr>
        <w:t xml:space="preserve"> </w:t>
      </w:r>
      <w:r w:rsidRPr="00BA54D6">
        <w:rPr>
          <w:sz w:val="24"/>
          <w:szCs w:val="24"/>
        </w:rPr>
        <w:t>рекомендованы в кадровый резерв Министерства здравоохранения Российской Федерации,</w:t>
      </w:r>
      <w:r>
        <w:rPr>
          <w:sz w:val="24"/>
          <w:szCs w:val="24"/>
        </w:rPr>
        <w:t xml:space="preserve"> следующие участники конкурса</w:t>
      </w:r>
      <w:r w:rsidRPr="00F2461E">
        <w:rPr>
          <w:sz w:val="24"/>
          <w:szCs w:val="24"/>
        </w:rPr>
        <w:t>:</w:t>
      </w:r>
    </w:p>
    <w:p w14:paraId="227DC2A4" w14:textId="77777777" w:rsidR="00803D4A" w:rsidRPr="00F2461E" w:rsidRDefault="00803D4A" w:rsidP="00803D4A">
      <w:pPr>
        <w:ind w:firstLine="709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03D4A" w:rsidRPr="0056579C" w14:paraId="2BE71E94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660" w14:textId="77777777" w:rsidR="00803D4A" w:rsidRPr="00C51913" w:rsidRDefault="00803D4A" w:rsidP="004E034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51913">
              <w:rPr>
                <w:b/>
                <w:color w:val="000000"/>
                <w:sz w:val="28"/>
                <w:szCs w:val="28"/>
              </w:rPr>
              <w:t>Категория «специалисты» главной группы должностей</w:t>
            </w:r>
          </w:p>
        </w:tc>
      </w:tr>
      <w:tr w:rsidR="00803D4A" w:rsidRPr="0056579C" w14:paraId="16150FF8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51A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Бородин Леонид Евгеньевич</w:t>
            </w:r>
          </w:p>
          <w:p w14:paraId="21D82F46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9622D">
              <w:rPr>
                <w:rFonts w:ascii="Times New Roman" w:hAnsi="Times New Roman"/>
                <w:sz w:val="24"/>
                <w:szCs w:val="24"/>
              </w:rPr>
              <w:t>уганова Алёна Андреевна</w:t>
            </w:r>
          </w:p>
          <w:p w14:paraId="7D9A4853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Жумаева Динара Рифхатовна</w:t>
            </w:r>
          </w:p>
          <w:p w14:paraId="22D58553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Зудов Дмитрий Германович</w:t>
            </w:r>
          </w:p>
          <w:p w14:paraId="74688DA7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Клейменова Ирина Сергеевна</w:t>
            </w:r>
          </w:p>
          <w:p w14:paraId="6A0F2AF7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Кузнецова Лариса Владимировна</w:t>
            </w:r>
          </w:p>
          <w:p w14:paraId="62F023C3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Левша</w:t>
            </w:r>
            <w:r w:rsidRPr="00C9622D">
              <w:rPr>
                <w:rFonts w:ascii="Times New Roman" w:hAnsi="Times New Roman"/>
                <w:sz w:val="24"/>
                <w:szCs w:val="24"/>
              </w:rPr>
              <w:t>кова Наталья Анатольевна</w:t>
            </w:r>
          </w:p>
          <w:p w14:paraId="3198EE78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Мельник Екатерина Сергеевна</w:t>
            </w:r>
          </w:p>
          <w:p w14:paraId="53014A62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Мильчаков Дмитрий Андреевич</w:t>
            </w:r>
          </w:p>
          <w:p w14:paraId="738F74CE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Мустафина Эльфия Хайдаровна</w:t>
            </w:r>
          </w:p>
          <w:p w14:paraId="6180EF8E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Федяинов Евгений Викторович</w:t>
            </w:r>
          </w:p>
          <w:p w14:paraId="2A730A02" w14:textId="77777777" w:rsidR="00803D4A" w:rsidRPr="00C9622D" w:rsidRDefault="00803D4A" w:rsidP="00803D4A">
            <w:pPr>
              <w:pStyle w:val="a5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Филиппов Олег Анатольевич</w:t>
            </w:r>
          </w:p>
          <w:p w14:paraId="1A53A607" w14:textId="77777777" w:rsidR="00803D4A" w:rsidRDefault="00803D4A" w:rsidP="004E0348">
            <w:pPr>
              <w:ind w:firstLine="284"/>
              <w:rPr>
                <w:b/>
                <w:color w:val="000000"/>
                <w:sz w:val="24"/>
                <w:szCs w:val="24"/>
              </w:rPr>
            </w:pPr>
            <w:r w:rsidRPr="00C9622D">
              <w:rPr>
                <w:sz w:val="24"/>
                <w:szCs w:val="24"/>
              </w:rPr>
              <w:t>13.</w:t>
            </w:r>
            <w:r w:rsidRPr="00C9622D">
              <w:rPr>
                <w:sz w:val="24"/>
                <w:szCs w:val="24"/>
              </w:rPr>
              <w:tab/>
              <w:t>Шалом Леонид Андреевич</w:t>
            </w:r>
          </w:p>
        </w:tc>
      </w:tr>
      <w:tr w:rsidR="00803D4A" w:rsidRPr="0056579C" w14:paraId="799800F4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420" w14:textId="77777777" w:rsidR="00803D4A" w:rsidRPr="00C51913" w:rsidRDefault="00803D4A" w:rsidP="004E0348">
            <w:pPr>
              <w:pStyle w:val="a3"/>
              <w:ind w:firstLine="709"/>
              <w:jc w:val="center"/>
              <w:rPr>
                <w:b/>
                <w:color w:val="000000"/>
                <w:szCs w:val="28"/>
              </w:rPr>
            </w:pPr>
            <w:r w:rsidRPr="00C51913">
              <w:rPr>
                <w:b/>
                <w:color w:val="000000"/>
                <w:szCs w:val="28"/>
              </w:rPr>
              <w:t>Категория «специалисты» ведущей группы должностей</w:t>
            </w:r>
          </w:p>
        </w:tc>
      </w:tr>
      <w:tr w:rsidR="00803D4A" w:rsidRPr="0056579C" w14:paraId="3494530D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EF8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Бадерко Евгения Ивановна</w:t>
            </w:r>
          </w:p>
          <w:p w14:paraId="079EA387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sz w:val="24"/>
                <w:szCs w:val="24"/>
              </w:rPr>
              <w:t xml:space="preserve"> </w:t>
            </w:r>
            <w:r w:rsidRPr="00C9622D">
              <w:rPr>
                <w:rFonts w:ascii="Times New Roman" w:hAnsi="Times New Roman"/>
                <w:sz w:val="24"/>
                <w:szCs w:val="24"/>
              </w:rPr>
              <w:t>Бега Валерия Олеговна</w:t>
            </w:r>
          </w:p>
          <w:p w14:paraId="6BF426F1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Бузыкина Екатерина Евгеньевна</w:t>
            </w:r>
          </w:p>
          <w:p w14:paraId="1086CE89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Донгуслова Надежда Борисовна</w:t>
            </w:r>
          </w:p>
          <w:p w14:paraId="1EAE0F4D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Жарикова Вероника Евгеньевна</w:t>
            </w:r>
          </w:p>
          <w:p w14:paraId="168DB2ED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Жаров Евгений Владимирович</w:t>
            </w:r>
          </w:p>
          <w:p w14:paraId="5515D92E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Звездина Юлия Константиновна</w:t>
            </w:r>
          </w:p>
          <w:p w14:paraId="4239A48F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Казумян Баграт Врамович</w:t>
            </w:r>
          </w:p>
          <w:p w14:paraId="386ADC8A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 xml:space="preserve">Козяйкина Елена Ивановна </w:t>
            </w:r>
          </w:p>
          <w:p w14:paraId="769B64C2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Кузьмина Екатерина Борисовна</w:t>
            </w:r>
          </w:p>
          <w:p w14:paraId="42756362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 xml:space="preserve">Кулаев Аман Шабанович </w:t>
            </w:r>
          </w:p>
          <w:p w14:paraId="2C7278A6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Магомедов Идрис Рамазанович</w:t>
            </w:r>
          </w:p>
          <w:p w14:paraId="3E8B4E2C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Мельникова Ирина Владимировна</w:t>
            </w:r>
          </w:p>
          <w:p w14:paraId="0142CDF9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 xml:space="preserve">Милойкович Татьяна Петровна </w:t>
            </w:r>
          </w:p>
          <w:p w14:paraId="7AE470B7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Монин Евгений Вячеславович</w:t>
            </w:r>
          </w:p>
          <w:p w14:paraId="28C52394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 xml:space="preserve">Набокова Алина Алексеевна </w:t>
            </w:r>
          </w:p>
          <w:p w14:paraId="2DF2B6F7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Новиков Александр Сергеевич</w:t>
            </w:r>
          </w:p>
          <w:p w14:paraId="5361DF2C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Нурмагомедова Патимат Мухумаевна</w:t>
            </w:r>
          </w:p>
          <w:p w14:paraId="6CBB72B9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Нуртдинов Евгений Федорович</w:t>
            </w:r>
          </w:p>
          <w:p w14:paraId="6E2D17F1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Подольская Елена Александровна</w:t>
            </w:r>
          </w:p>
          <w:p w14:paraId="52FC78C1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Ракова Ольга Игоревна</w:t>
            </w:r>
          </w:p>
          <w:p w14:paraId="3AB155DC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Тютюнник Наталия Викторовна</w:t>
            </w:r>
          </w:p>
          <w:p w14:paraId="4037B948" w14:textId="77777777" w:rsidR="00803D4A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Ураева Василина Игоревна</w:t>
            </w:r>
          </w:p>
          <w:p w14:paraId="34CBC943" w14:textId="77777777" w:rsidR="00803D4A" w:rsidRDefault="00803D4A" w:rsidP="00803D4A">
            <w:pPr>
              <w:pStyle w:val="a5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Фадеева Алена Дмитриевна</w:t>
            </w:r>
          </w:p>
          <w:p w14:paraId="08F4DB78" w14:textId="77777777" w:rsidR="00803D4A" w:rsidRPr="00C9622D" w:rsidRDefault="00803D4A" w:rsidP="00803D4A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Филиппова София Георгиевна</w:t>
            </w:r>
          </w:p>
        </w:tc>
      </w:tr>
      <w:tr w:rsidR="00803D4A" w:rsidRPr="0056579C" w14:paraId="567E6464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600" w14:textId="77777777" w:rsidR="00803D4A" w:rsidRPr="00C51913" w:rsidRDefault="00803D4A" w:rsidP="004E03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1913">
              <w:rPr>
                <w:b/>
                <w:color w:val="000000"/>
                <w:sz w:val="28"/>
                <w:szCs w:val="28"/>
              </w:rPr>
              <w:lastRenderedPageBreak/>
              <w:t>Категория «специалисты» старшей группы должностей</w:t>
            </w:r>
          </w:p>
        </w:tc>
      </w:tr>
      <w:tr w:rsidR="00803D4A" w:rsidRPr="0056579C" w14:paraId="273277FD" w14:textId="77777777" w:rsidTr="004E0348">
        <w:trPr>
          <w:trHeight w:val="3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ABA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Анисова Юлия Николаевна</w:t>
            </w:r>
          </w:p>
          <w:p w14:paraId="6D7FC8B6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Антоненкова Анастасия Юрьевна</w:t>
            </w:r>
          </w:p>
          <w:p w14:paraId="5A43D179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Булгакова Марина Вячеславовна</w:t>
            </w:r>
          </w:p>
          <w:p w14:paraId="76C7E366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Гафуров Денис Витальевич</w:t>
            </w:r>
          </w:p>
          <w:p w14:paraId="6D6BB517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Лебедева Анна Дмитриевна</w:t>
            </w:r>
          </w:p>
          <w:p w14:paraId="580F2911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Смирнова Алина Игоревна</w:t>
            </w:r>
            <w:r w:rsidRPr="00C9622D">
              <w:rPr>
                <w:sz w:val="24"/>
                <w:szCs w:val="24"/>
              </w:rPr>
              <w:t xml:space="preserve"> </w:t>
            </w:r>
          </w:p>
          <w:p w14:paraId="58A758CD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Суханов Борис Станиславович</w:t>
            </w:r>
          </w:p>
          <w:p w14:paraId="27069255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Тихонова Елена Игоревна</w:t>
            </w:r>
          </w:p>
          <w:p w14:paraId="422882E6" w14:textId="77777777" w:rsidR="00803D4A" w:rsidRPr="00C9622D" w:rsidRDefault="00803D4A" w:rsidP="00803D4A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9622D">
              <w:rPr>
                <w:rFonts w:ascii="Times New Roman" w:hAnsi="Times New Roman"/>
                <w:sz w:val="24"/>
                <w:szCs w:val="24"/>
              </w:rPr>
              <w:t>Щесюль Алексей Геннадьевич</w:t>
            </w:r>
          </w:p>
        </w:tc>
      </w:tr>
    </w:tbl>
    <w:p w14:paraId="5631F4DC" w14:textId="77777777" w:rsidR="00803D4A" w:rsidRPr="0056579C" w:rsidRDefault="00803D4A" w:rsidP="00803D4A">
      <w:pPr>
        <w:rPr>
          <w:color w:val="000000"/>
        </w:rPr>
      </w:pPr>
    </w:p>
    <w:p w14:paraId="558B6E7E" w14:textId="77777777" w:rsidR="00803D4A" w:rsidRPr="0056579C" w:rsidRDefault="00803D4A" w:rsidP="00803D4A">
      <w:pPr>
        <w:rPr>
          <w:color w:val="000000"/>
        </w:rPr>
      </w:pPr>
    </w:p>
    <w:p w14:paraId="611AB80E" w14:textId="77777777" w:rsidR="00803D4A" w:rsidRPr="00AE7CEE" w:rsidRDefault="00803D4A" w:rsidP="00803D4A">
      <w:pPr>
        <w:ind w:firstLine="567"/>
        <w:jc w:val="both"/>
        <w:rPr>
          <w:color w:val="000000"/>
          <w:sz w:val="24"/>
          <w:szCs w:val="24"/>
        </w:rPr>
      </w:pPr>
      <w:r w:rsidRPr="00AE7CEE">
        <w:rPr>
          <w:color w:val="000000"/>
          <w:spacing w:val="3"/>
          <w:sz w:val="24"/>
          <w:szCs w:val="24"/>
        </w:rPr>
        <w:t xml:space="preserve">Выражаем признательность всем участникам конкурса. </w:t>
      </w:r>
    </w:p>
    <w:p w14:paraId="5913DA95" w14:textId="77777777" w:rsidR="00803D4A" w:rsidRPr="00AE7CEE" w:rsidRDefault="00803D4A" w:rsidP="00803D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AE7CEE">
        <w:rPr>
          <w:color w:val="000000"/>
          <w:sz w:val="24"/>
          <w:szCs w:val="24"/>
        </w:rPr>
        <w:t xml:space="preserve">Претендентам, не прошедшим по конкурсу, документы могут быть возвращены по письменному заявлению по </w:t>
      </w:r>
      <w:proofErr w:type="gramStart"/>
      <w:r w:rsidRPr="00AE7CEE">
        <w:rPr>
          <w:color w:val="000000"/>
          <w:sz w:val="24"/>
          <w:szCs w:val="24"/>
        </w:rPr>
        <w:t>адресу:  г.</w:t>
      </w:r>
      <w:proofErr w:type="gramEnd"/>
      <w:r w:rsidRPr="00AE7CEE">
        <w:rPr>
          <w:color w:val="000000"/>
          <w:sz w:val="24"/>
          <w:szCs w:val="24"/>
        </w:rPr>
        <w:t xml:space="preserve"> Москва, Рахмановский пер., д. 3. </w:t>
      </w:r>
    </w:p>
    <w:p w14:paraId="69B57CBD" w14:textId="77777777" w:rsidR="00803D4A" w:rsidRPr="0056579C" w:rsidRDefault="00803D4A" w:rsidP="00803D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AE7CEE">
        <w:rPr>
          <w:color w:val="000000"/>
          <w:sz w:val="24"/>
          <w:szCs w:val="24"/>
        </w:rPr>
        <w:t xml:space="preserve">Справки по телефонам: (495) 627-24-00 (доб.: </w:t>
      </w:r>
      <w:r>
        <w:rPr>
          <w:color w:val="000000"/>
          <w:sz w:val="24"/>
          <w:szCs w:val="24"/>
        </w:rPr>
        <w:t xml:space="preserve">1049, </w:t>
      </w:r>
      <w:r w:rsidRPr="00AE7CE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041, 1042, 1043</w:t>
      </w:r>
      <w:r w:rsidRPr="00AE7CEE">
        <w:rPr>
          <w:color w:val="000000"/>
          <w:sz w:val="24"/>
          <w:szCs w:val="24"/>
        </w:rPr>
        <w:t>).</w:t>
      </w:r>
    </w:p>
    <w:p w14:paraId="727F4D1A" w14:textId="77777777" w:rsidR="00803D4A" w:rsidRPr="0056579C" w:rsidRDefault="00803D4A" w:rsidP="00803D4A">
      <w:pPr>
        <w:ind w:firstLine="567"/>
        <w:jc w:val="both"/>
        <w:rPr>
          <w:color w:val="000000"/>
          <w:spacing w:val="3"/>
          <w:sz w:val="24"/>
          <w:szCs w:val="24"/>
        </w:rPr>
      </w:pPr>
    </w:p>
    <w:p w14:paraId="06028F7D" w14:textId="77777777" w:rsidR="00696CB5" w:rsidRDefault="00696CB5">
      <w:bookmarkStart w:id="0" w:name="_GoBack"/>
      <w:bookmarkEnd w:id="0"/>
    </w:p>
    <w:sectPr w:rsidR="00696CB5" w:rsidSect="000232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1FD"/>
    <w:multiLevelType w:val="hybridMultilevel"/>
    <w:tmpl w:val="29FE6B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1469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0978"/>
    <w:multiLevelType w:val="hybridMultilevel"/>
    <w:tmpl w:val="DBC250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9C"/>
    <w:rsid w:val="00476B9C"/>
    <w:rsid w:val="00696CB5"/>
    <w:rsid w:val="008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87ED-5CE5-420A-95CD-884CAF9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D4A"/>
    <w:pPr>
      <w:autoSpaceDE/>
      <w:autoSpaceDN/>
      <w:ind w:firstLine="45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D4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2</cp:revision>
  <dcterms:created xsi:type="dcterms:W3CDTF">2023-02-14T06:41:00Z</dcterms:created>
  <dcterms:modified xsi:type="dcterms:W3CDTF">2023-02-14T06:41:00Z</dcterms:modified>
</cp:coreProperties>
</file>