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D6" w:rsidRDefault="003E1AD6">
      <w:pPr>
        <w:pStyle w:val="30"/>
        <w:shd w:val="clear" w:color="auto" w:fill="auto"/>
        <w:spacing w:before="0" w:after="0" w:line="254" w:lineRule="exact"/>
        <w:ind w:left="20" w:right="6320"/>
        <w:jc w:val="left"/>
        <w:sectPr w:rsidR="003E1AD6">
          <w:type w:val="continuous"/>
          <w:pgSz w:w="11909" w:h="16838"/>
          <w:pgMar w:top="2414" w:right="1135" w:bottom="1113" w:left="113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2626"/>
      </w:tblGrid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</w:pPr>
            <w:r w:rsidRPr="009466CC">
              <w:rPr>
                <w:rStyle w:val="75pt"/>
              </w:rPr>
              <w:lastRenderedPageBreak/>
              <w:t>Должность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</w:pPr>
            <w:r w:rsidRPr="009466CC">
              <w:rPr>
                <w:rStyle w:val="75pt"/>
              </w:rPr>
              <w:t>ФИО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</w:pPr>
            <w:r w:rsidRPr="009466CC">
              <w:rPr>
                <w:rStyle w:val="75pt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</w:pPr>
            <w:r w:rsidRPr="009466CC">
              <w:rPr>
                <w:rStyle w:val="75pt"/>
              </w:rPr>
              <w:t>2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 w:rsidRPr="009466CC"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framePr w:w="1309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 w:rsidRPr="009466CC">
              <w:rPr>
                <w:rStyle w:val="75pt"/>
              </w:rPr>
              <w:t>Заведующий отделением-врач-невролог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9466CC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 w:rsidRPr="009466CC">
              <w:rPr>
                <w:rStyle w:val="75pt"/>
              </w:rPr>
              <w:t xml:space="preserve">Герасименко </w:t>
            </w:r>
            <w:r w:rsidR="009466CC">
              <w:rPr>
                <w:rStyle w:val="75pt"/>
              </w:rPr>
              <w:t>Д.В.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женской консультацией-врач-акушер- гинеколог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9466CC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Семенова </w:t>
            </w:r>
            <w:r w:rsidR="009466CC">
              <w:rPr>
                <w:rStyle w:val="75pt"/>
              </w:rPr>
              <w:t>О.Н.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</w:pPr>
            <w:r w:rsidRPr="009466CC">
              <w:rPr>
                <w:rStyle w:val="75pt"/>
              </w:rPr>
              <w:t>Заведующий отделением - врач приемного отделения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9466CC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Новикова </w:t>
            </w:r>
            <w:r w:rsidR="009466CC">
              <w:rPr>
                <w:rStyle w:val="75pt"/>
              </w:rPr>
              <w:t>Т.А.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отделением - врач-инфекционист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9466CC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Маркина </w:t>
            </w:r>
            <w:r w:rsidR="009466CC">
              <w:rPr>
                <w:rStyle w:val="75pt"/>
              </w:rPr>
              <w:t>Т.Ю.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отделением - врач-педиатр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9466CC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Глушак </w:t>
            </w:r>
            <w:r w:rsidR="009466CC">
              <w:rPr>
                <w:rStyle w:val="75pt"/>
              </w:rPr>
              <w:t>Э.В.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отделением - врач-рентгенолог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9466CC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Рычков </w:t>
            </w:r>
            <w:r w:rsidR="009466CC">
              <w:rPr>
                <w:rStyle w:val="75pt"/>
              </w:rPr>
              <w:t>А.А.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framePr w:w="1309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</w:pPr>
            <w:r w:rsidRPr="009466CC">
              <w:rPr>
                <w:rStyle w:val="75pt"/>
              </w:rPr>
              <w:t>Заместитель главного врача по клинико-экспертной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9466CC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Зубко </w:t>
            </w:r>
            <w:r w:rsidR="009466CC">
              <w:rPr>
                <w:rStyle w:val="75pt"/>
              </w:rPr>
              <w:t>М.В.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</w:pPr>
            <w:r w:rsidRPr="009466CC">
              <w:rPr>
                <w:rStyle w:val="75pt"/>
              </w:rPr>
              <w:t>Заместитель главного врача по хирургической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9466CC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Читаев </w:t>
            </w:r>
            <w:r w:rsidR="009466CC">
              <w:rPr>
                <w:rStyle w:val="75pt"/>
              </w:rPr>
              <w:t>А.Ю.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framePr w:w="1309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</w:pPr>
            <w:r w:rsidRPr="009466CC">
              <w:rPr>
                <w:rStyle w:val="75pt"/>
              </w:rPr>
              <w:t>Заведующий клинико-диагностической лабораторией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9466CC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Котова </w:t>
            </w:r>
            <w:r w:rsidR="009466CC">
              <w:rPr>
                <w:rStyle w:val="75pt"/>
              </w:rPr>
              <w:t>М.Н.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патологоанатомическим отделением-врач- патологоанатом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9466CC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 w:rsidRPr="009466CC">
              <w:rPr>
                <w:rStyle w:val="75pt"/>
              </w:rPr>
              <w:t xml:space="preserve">Виноградова </w:t>
            </w:r>
            <w:r w:rsidR="009466CC">
              <w:rPr>
                <w:rStyle w:val="75pt"/>
              </w:rPr>
              <w:t>О.А.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</w:pPr>
            <w:r w:rsidRPr="009466CC">
              <w:rPr>
                <w:rStyle w:val="75pt"/>
              </w:rPr>
              <w:t>Заведующий отделением анестезиологии-реанимации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Ем </w:t>
            </w:r>
            <w:r w:rsidR="00A70935">
              <w:rPr>
                <w:rStyle w:val="75pt"/>
              </w:rPr>
              <w:t>Д.В.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неврологическим отделением для больных с ОНМК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 w:rsidRPr="009466CC">
              <w:rPr>
                <w:rStyle w:val="75pt"/>
              </w:rPr>
              <w:t xml:space="preserve">Константинова </w:t>
            </w:r>
            <w:r w:rsidR="00A70935">
              <w:rPr>
                <w:rStyle w:val="75pt"/>
              </w:rPr>
              <w:t>Ю.М.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</w:pPr>
            <w:r w:rsidRPr="009466CC">
              <w:rPr>
                <w:rStyle w:val="75pt"/>
              </w:rPr>
              <w:t>Заведующий отделением амбулаторной хирургии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Ковалевский </w:t>
            </w:r>
            <w:r w:rsidR="00A70935">
              <w:rPr>
                <w:rStyle w:val="75pt"/>
              </w:rPr>
              <w:t>Д.А.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</w:pPr>
            <w:r w:rsidRPr="009466CC">
              <w:rPr>
                <w:rStyle w:val="75pt"/>
              </w:rPr>
              <w:t>Заведующий терапевтическим отделением - врач-терапевт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Белова </w:t>
            </w:r>
            <w:r w:rsidR="00A70935">
              <w:rPr>
                <w:rStyle w:val="75pt"/>
              </w:rPr>
              <w:t>Т.Г.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женской консультацией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 w:rsidRPr="009466CC">
              <w:rPr>
                <w:rStyle w:val="75pt"/>
              </w:rPr>
              <w:t xml:space="preserve">Волошина </w:t>
            </w:r>
            <w:r w:rsidR="00A70935">
              <w:rPr>
                <w:rStyle w:val="75pt"/>
              </w:rPr>
              <w:t>Т.А.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поликлиническим отделением №5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 w:rsidRPr="009466CC">
              <w:rPr>
                <w:rStyle w:val="75pt"/>
              </w:rPr>
              <w:t xml:space="preserve">Станкевич </w:t>
            </w:r>
            <w:r w:rsidR="00A70935">
              <w:rPr>
                <w:rStyle w:val="75pt"/>
              </w:rPr>
              <w:t>Е.Г.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отделом экспертизы временной нетрудоспособности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 w:rsidRPr="009466CC">
              <w:rPr>
                <w:rStyle w:val="75pt"/>
              </w:rPr>
              <w:t xml:space="preserve">Головешкина </w:t>
            </w:r>
            <w:r w:rsidR="00A70935">
              <w:rPr>
                <w:rStyle w:val="75pt"/>
              </w:rPr>
              <w:t>В.Г.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framePr w:w="1309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</w:pPr>
            <w:r w:rsidRPr="009466CC">
              <w:rPr>
                <w:rStyle w:val="75pt"/>
              </w:rPr>
              <w:t>Заведующий рентген кабинетом, врач-рентгенолог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Подкорытов </w:t>
            </w:r>
            <w:r w:rsidR="00A70935">
              <w:rPr>
                <w:rStyle w:val="75pt"/>
              </w:rPr>
              <w:t>А.С.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framePr w:w="1309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Заместитель главного врача по КЭР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Кучинская </w:t>
            </w:r>
            <w:r w:rsidR="00A70935">
              <w:rPr>
                <w:rStyle w:val="75pt"/>
              </w:rPr>
              <w:t>М.Н.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</w:pPr>
            <w:r w:rsidRPr="009466CC">
              <w:rPr>
                <w:rStyle w:val="75pt"/>
              </w:rPr>
              <w:t>Заместитель главного врача по экономическим вопросам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Павлова </w:t>
            </w:r>
            <w:r w:rsidR="00A70935">
              <w:rPr>
                <w:rStyle w:val="75pt"/>
              </w:rPr>
              <w:t>А.С.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</w:pPr>
            <w:r w:rsidRPr="009466CC">
              <w:rPr>
                <w:rStyle w:val="75pt"/>
              </w:rPr>
              <w:t>Заместитель главного врача по хозяйственной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Савин </w:t>
            </w:r>
            <w:r w:rsidR="00A70935">
              <w:rPr>
                <w:rStyle w:val="75pt"/>
              </w:rPr>
              <w:t>Е.В.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framePr w:w="1309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отделение врач — клинической лабораторной диагностики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Медведев </w:t>
            </w:r>
            <w:r w:rsidR="00A70935">
              <w:rPr>
                <w:rStyle w:val="75pt"/>
              </w:rPr>
              <w:t>А.Ю.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framePr w:w="1309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кабинетом стоматолога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Романченко </w:t>
            </w:r>
            <w:r w:rsidR="00A70935">
              <w:rPr>
                <w:rStyle w:val="75pt"/>
              </w:rPr>
              <w:t>О.Н.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кабинетом клинической лабораторной диагностики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Архипов </w:t>
            </w:r>
            <w:r w:rsidR="00A70935">
              <w:rPr>
                <w:rStyle w:val="75pt"/>
              </w:rPr>
              <w:t>О.А.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framePr w:w="1309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Заместитель главного врача по КЭР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Кладкевич </w:t>
            </w:r>
            <w:r w:rsidR="00A70935">
              <w:rPr>
                <w:rStyle w:val="75pt"/>
              </w:rPr>
              <w:t>О.Г.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framePr w:w="1309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Заместитель главного врача по хирургии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Чеснаков </w:t>
            </w:r>
            <w:r w:rsidR="00A70935">
              <w:rPr>
                <w:rStyle w:val="75pt"/>
              </w:rPr>
              <w:t>О.В.</w:t>
            </w: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framePr w:w="1309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A43F3" w:rsidTr="009466C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3F3" w:rsidRPr="009466CC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 w:rsidRPr="009466CC">
              <w:rPr>
                <w:rStyle w:val="75pt"/>
              </w:rPr>
              <w:t>Заведующая гнойным хирургическим отделением - врач- хирург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Pr="009466CC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 w:rsidRPr="009466CC">
              <w:rPr>
                <w:rStyle w:val="75pt"/>
              </w:rPr>
              <w:t xml:space="preserve">Коноваленкова </w:t>
            </w:r>
            <w:r w:rsidR="00A70935">
              <w:rPr>
                <w:rStyle w:val="75pt"/>
              </w:rPr>
              <w:t>Е.С.</w:t>
            </w:r>
          </w:p>
        </w:tc>
      </w:tr>
    </w:tbl>
    <w:p w:rsidR="003E1AD6" w:rsidRDefault="003E1AD6">
      <w:pPr>
        <w:rPr>
          <w:sz w:val="2"/>
          <w:szCs w:val="2"/>
        </w:rPr>
      </w:pPr>
    </w:p>
    <w:p w:rsidR="003E1AD6" w:rsidRDefault="003E1AD6">
      <w:pPr>
        <w:rPr>
          <w:sz w:val="2"/>
          <w:szCs w:val="2"/>
        </w:rPr>
        <w:sectPr w:rsidR="003E1AD6">
          <w:pgSz w:w="16838" w:h="23810"/>
          <w:pgMar w:top="6861" w:right="1864" w:bottom="6861" w:left="186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2626"/>
      </w:tblGrid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lastRenderedPageBreak/>
              <w:t>Заведующая отделением интенсивной терапии и реанимации для больных с ОНМК, врач анестезиолог- реаниматолог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Свислоцкая </w:t>
            </w:r>
            <w:r w:rsidR="00A70935">
              <w:rPr>
                <w:rStyle w:val="75pt"/>
              </w:rPr>
              <w:t>М.Э.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Начальник центра анестезиологии, реанимации и интенсивной терапии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Князенко </w:t>
            </w:r>
            <w:r w:rsidR="00A70935">
              <w:rPr>
                <w:rStyle w:val="75pt"/>
              </w:rPr>
              <w:t>П.А.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Заведующая неврологическим отделением для больных с ОНМК, врач-невролог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Назаренко </w:t>
            </w:r>
            <w:r w:rsidR="00A70935">
              <w:rPr>
                <w:rStyle w:val="75pt"/>
              </w:rPr>
              <w:t>Д.А.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рентгенологическим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 xml:space="preserve">Чернышенко </w:t>
            </w:r>
            <w:r w:rsidR="00A70935">
              <w:rPr>
                <w:rStyle w:val="75pt"/>
              </w:rPr>
              <w:t>А.В.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организационно-методическим отделом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Гулиев </w:t>
            </w:r>
            <w:r w:rsidR="00A70935">
              <w:rPr>
                <w:rStyle w:val="75pt"/>
              </w:rPr>
              <w:t>А.А.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организационно</w:t>
            </w:r>
            <w:r>
              <w:rPr>
                <w:rStyle w:val="75pt"/>
              </w:rPr>
              <w:softHyphen/>
              <w:t>методической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Монастырская </w:t>
            </w:r>
            <w:r w:rsidR="00A70935">
              <w:rPr>
                <w:rStyle w:val="75pt"/>
              </w:rPr>
              <w:t>Е.Г.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технике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Литвинов </w:t>
            </w:r>
            <w:r w:rsidR="00A70935">
              <w:rPr>
                <w:rStyle w:val="75pt"/>
              </w:rPr>
              <w:t>Р.С.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анестезиологии и реанимации с палатами интенсивной терапии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Павлов </w:t>
            </w:r>
            <w:r w:rsidR="00A70935">
              <w:rPr>
                <w:rStyle w:val="75pt"/>
              </w:rPr>
              <w:t>В.А.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3-им травматологическим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Шулепин </w:t>
            </w:r>
            <w:r w:rsidR="00A70935">
              <w:rPr>
                <w:rStyle w:val="75pt"/>
              </w:rPr>
              <w:t>И.В.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 сосудистой хирургии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Бычков </w:t>
            </w:r>
            <w:r w:rsidR="00A70935">
              <w:rPr>
                <w:rStyle w:val="75pt"/>
              </w:rPr>
              <w:t>Е.А.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детским травматолого-ортопедическим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Назаренко </w:t>
            </w:r>
            <w:r w:rsidR="00A70935">
              <w:rPr>
                <w:rStyle w:val="75pt"/>
              </w:rPr>
              <w:t>И.В.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клинико-экспертной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Ли </w:t>
            </w:r>
            <w:r w:rsidR="00A70935">
              <w:rPr>
                <w:rStyle w:val="75pt"/>
              </w:rPr>
              <w:t>В.А.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Шушанян </w:t>
            </w:r>
            <w:r w:rsidR="00A70935">
              <w:rPr>
                <w:rStyle w:val="75pt"/>
              </w:rPr>
              <w:t>О.С.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административно</w:t>
            </w:r>
            <w:r>
              <w:rPr>
                <w:rStyle w:val="75pt"/>
              </w:rPr>
              <w:softHyphen/>
              <w:t>хозяйственным вопросам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Москалев </w:t>
            </w:r>
            <w:r w:rsidR="00A70935">
              <w:rPr>
                <w:rStyle w:val="75pt"/>
              </w:rPr>
              <w:t>В.О.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поликлинической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Педченко </w:t>
            </w:r>
            <w:r w:rsidR="00A70935">
              <w:rPr>
                <w:rStyle w:val="75pt"/>
              </w:rPr>
              <w:t>И.А.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приемным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Криницын </w:t>
            </w:r>
            <w:r w:rsidR="00A70935">
              <w:rPr>
                <w:rStyle w:val="75pt"/>
              </w:rPr>
              <w:t>П.С.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хирургическим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Левин </w:t>
            </w:r>
            <w:r w:rsidR="00A70935">
              <w:rPr>
                <w:rStyle w:val="75pt"/>
              </w:rPr>
              <w:t>З.П.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неврологическим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Слёзкина </w:t>
            </w:r>
            <w:r w:rsidR="00A70935">
              <w:rPr>
                <w:rStyle w:val="75pt"/>
              </w:rPr>
              <w:t>Ю.С.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терапевтическим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Алявин </w:t>
            </w:r>
            <w:r w:rsidR="00A70935">
              <w:rPr>
                <w:rStyle w:val="75pt"/>
              </w:rPr>
              <w:t>В.А.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рентгенологическим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Козленко </w:t>
            </w:r>
            <w:r w:rsidR="00A70935">
              <w:rPr>
                <w:rStyle w:val="75pt"/>
              </w:rPr>
              <w:t>Д.В.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диагностическим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Мисник </w:t>
            </w:r>
            <w:r w:rsidR="00A70935">
              <w:rPr>
                <w:rStyle w:val="75pt"/>
              </w:rPr>
              <w:t>Н.Ю.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клинико-диагностической лабораторией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Беляева </w:t>
            </w:r>
            <w:r w:rsidR="00A70935">
              <w:rPr>
                <w:rStyle w:val="75pt"/>
              </w:rPr>
              <w:t>Ю.С.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патологоанатомическим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Ольшевская </w:t>
            </w:r>
            <w:r w:rsidR="00A70935">
              <w:rPr>
                <w:rStyle w:val="75pt"/>
              </w:rPr>
              <w:t>Н.Ю.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ЭВН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Конева </w:t>
            </w:r>
            <w:r w:rsidR="00A70935">
              <w:rPr>
                <w:rStyle w:val="75pt"/>
              </w:rPr>
              <w:t>И.П.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заведующий травматологическим отделением поликлиники, врач-травматолог-ортопед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Дородных </w:t>
            </w:r>
            <w:r w:rsidR="00A70935">
              <w:rPr>
                <w:rStyle w:val="75pt"/>
              </w:rPr>
              <w:t>С.О.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 восстановительного лечения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Дородных </w:t>
            </w:r>
            <w:r w:rsidR="00A70935">
              <w:rPr>
                <w:rStyle w:val="75pt"/>
              </w:rPr>
              <w:t>М.Н.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клинико-диагностическим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7093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Каптенор </w:t>
            </w:r>
            <w:r w:rsidR="00A70935">
              <w:rPr>
                <w:rStyle w:val="75pt"/>
              </w:rPr>
              <w:t>Е.А.</w:t>
            </w:r>
          </w:p>
        </w:tc>
      </w:tr>
      <w:tr w:rsidR="008A43F3" w:rsidTr="00A7093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E1AD6" w:rsidRDefault="003E1A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2626"/>
      </w:tblGrid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lastRenderedPageBreak/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Савина </w:t>
            </w:r>
            <w:r w:rsidR="00B72405">
              <w:rPr>
                <w:rStyle w:val="75pt"/>
              </w:rPr>
              <w:t>В.Ю.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 аллерголог-иммунолог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Власова </w:t>
            </w:r>
            <w:r w:rsidR="00B72405">
              <w:rPr>
                <w:rStyle w:val="75pt"/>
              </w:rPr>
              <w:t>А.О.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врач-клинической лабораторной диагностики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Сикорская </w:t>
            </w:r>
            <w:r w:rsidR="00B72405">
              <w:rPr>
                <w:rStyle w:val="75pt"/>
              </w:rPr>
              <w:t>Е.А.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врач-эпидемиолог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Третьяков </w:t>
            </w:r>
            <w:r w:rsidR="00B72405">
              <w:rPr>
                <w:rStyle w:val="75pt"/>
              </w:rPr>
              <w:t>А.С.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клинико-экспертной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Микрюкова </w:t>
            </w:r>
            <w:r w:rsidR="00B72405">
              <w:rPr>
                <w:rStyle w:val="75pt"/>
              </w:rPr>
              <w:t>Ю.А.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Королева </w:t>
            </w:r>
            <w:r w:rsidR="00B72405">
              <w:rPr>
                <w:rStyle w:val="75pt"/>
              </w:rPr>
              <w:t>Т.Д.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экономическим вопросам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Румянцев </w:t>
            </w:r>
            <w:r w:rsidR="00B72405">
              <w:rPr>
                <w:rStyle w:val="75pt"/>
              </w:rPr>
              <w:t>С.В.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врач-хирург, хирургического дневного стационара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B72405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Г</w:t>
            </w:r>
            <w:r w:rsidR="008A43F3">
              <w:rPr>
                <w:rStyle w:val="75pt"/>
              </w:rPr>
              <w:t xml:space="preserve">армаш </w:t>
            </w:r>
            <w:r>
              <w:rPr>
                <w:rStyle w:val="75pt"/>
              </w:rPr>
              <w:t>А.И.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врач-эндоскопист, отделения первичной специализированной медико</w:t>
            </w:r>
            <w:r>
              <w:rPr>
                <w:rStyle w:val="75pt"/>
              </w:rPr>
              <w:softHyphen/>
              <w:t>санитарной помощи № 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Кончаков </w:t>
            </w:r>
            <w:r w:rsidR="00B72405">
              <w:rPr>
                <w:rStyle w:val="75pt"/>
              </w:rPr>
              <w:t>Е.В.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</w:t>
            </w:r>
          </w:p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>инфекционист,инфекционного отделения с дневным стационаром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Перевертень </w:t>
            </w:r>
            <w:r w:rsidR="00B72405">
              <w:rPr>
                <w:rStyle w:val="75pt"/>
              </w:rPr>
              <w:t>Л.Ю.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>Заведующий центром амбулаторного диализа, врач нефролог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Повалихин </w:t>
            </w:r>
            <w:r w:rsidR="00B72405">
              <w:rPr>
                <w:rStyle w:val="75pt"/>
              </w:rPr>
              <w:t>В.Э.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врач-терапевт, отделения медицинской профилактики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Прибылов </w:t>
            </w:r>
            <w:r w:rsidR="00B72405">
              <w:rPr>
                <w:rStyle w:val="75pt"/>
              </w:rPr>
              <w:t>А.Н.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>заведующий центром амбулаторно-онкологической помощи, врач-онколог, центра амбулаторно</w:t>
            </w:r>
            <w:r>
              <w:rPr>
                <w:rStyle w:val="75pt"/>
              </w:rPr>
              <w:softHyphen/>
              <w:t>онкологической помощи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Сай </w:t>
            </w:r>
            <w:r w:rsidR="00B72405">
              <w:rPr>
                <w:rStyle w:val="75pt"/>
              </w:rPr>
              <w:t>Н.С.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врач-терапевт, терапевтического отделения №3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Трофимова </w:t>
            </w:r>
            <w:r w:rsidR="00B72405">
              <w:rPr>
                <w:rStyle w:val="75pt"/>
              </w:rPr>
              <w:t>Д.Г.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>заведующий центром амбулаторной травматологии и ортопедии, врач-травматолог-ортопед, центр амбулаторной травматологии и ортопедии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Лавриков </w:t>
            </w:r>
            <w:r w:rsidR="00B72405">
              <w:rPr>
                <w:rStyle w:val="75pt"/>
              </w:rPr>
              <w:t>Г.К.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экономическим вопросам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Лазуренко </w:t>
            </w:r>
            <w:r w:rsidR="00B72405">
              <w:rPr>
                <w:rStyle w:val="75pt"/>
              </w:rPr>
              <w:t>Е.А.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хозяйственным вопросам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Авдющенко </w:t>
            </w:r>
            <w:r w:rsidR="00B72405">
              <w:rPr>
                <w:rStyle w:val="75pt"/>
              </w:rPr>
              <w:t>М.В.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отделом-врач-эпидемиолог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Кириллова </w:t>
            </w:r>
            <w:r w:rsidR="00B72405">
              <w:rPr>
                <w:rStyle w:val="75pt"/>
              </w:rPr>
              <w:t>Е.В.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терапевтическим отделением №2- врач - терапевт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Еселев </w:t>
            </w:r>
            <w:r w:rsidR="00B72405">
              <w:rPr>
                <w:rStyle w:val="75pt"/>
              </w:rPr>
              <w:t>Н.О.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заведующая хирургическим отделением № 1 - врач - хирург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Голодная </w:t>
            </w:r>
            <w:r w:rsidR="00B72405">
              <w:rPr>
                <w:rStyle w:val="75pt"/>
              </w:rPr>
              <w:t>Т.В.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хирургическим отделением № 2 - врач - хирург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Голодный </w:t>
            </w:r>
            <w:r w:rsidR="00B72405">
              <w:rPr>
                <w:rStyle w:val="75pt"/>
              </w:rPr>
              <w:t>Н.П.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центром амбулаторной онкологической помощи- врач-онколог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Рашитов </w:t>
            </w:r>
            <w:r w:rsidR="00B72405">
              <w:rPr>
                <w:rStyle w:val="75pt"/>
              </w:rPr>
              <w:t>Р.И.</w:t>
            </w:r>
          </w:p>
        </w:tc>
      </w:tr>
      <w:tr w:rsidR="008A43F3" w:rsidTr="00B7240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травматологическим отделением-врач травматолог-ортопед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B7240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Скуковский </w:t>
            </w:r>
            <w:r w:rsidR="00B72405">
              <w:rPr>
                <w:rStyle w:val="75pt"/>
              </w:rPr>
              <w:t>С.Е.</w:t>
            </w:r>
          </w:p>
        </w:tc>
      </w:tr>
    </w:tbl>
    <w:p w:rsidR="003E1AD6" w:rsidRDefault="003E1A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2626"/>
      </w:tblGrid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lastRenderedPageBreak/>
              <w:t>заведующий отделением лучевой диагностики - врач- рентгенолог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Таритин </w:t>
            </w:r>
            <w:r w:rsidR="00504B55">
              <w:rPr>
                <w:rStyle w:val="75pt"/>
              </w:rPr>
              <w:t>И.И.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заведующая стоматологическим отделением - врач - стоматолог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Терехова </w:t>
            </w:r>
            <w:r w:rsidR="00504B55">
              <w:rPr>
                <w:rStyle w:val="75pt"/>
              </w:rPr>
              <w:t>Н.А.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Кравченко </w:t>
            </w:r>
            <w:r w:rsidR="00504B55">
              <w:rPr>
                <w:rStyle w:val="75pt"/>
              </w:rPr>
              <w:t>Е.В.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клинико-экспертной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Згурская </w:t>
            </w:r>
            <w:r w:rsidR="00504B55">
              <w:rPr>
                <w:rStyle w:val="75pt"/>
              </w:rPr>
              <w:t>И.Г.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гинекологическим отделением-врач-акушер гинеколог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Федоренко </w:t>
            </w:r>
            <w:r w:rsidR="00504B55">
              <w:rPr>
                <w:rStyle w:val="75pt"/>
              </w:rPr>
              <w:t>Е.А.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акушерским обсервационным отделением- врач-акушер-гинеколог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Король </w:t>
            </w:r>
            <w:r w:rsidR="00504B55">
              <w:rPr>
                <w:rStyle w:val="75pt"/>
              </w:rPr>
              <w:t>Н.И.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реанимации и интенсивной терапии новорожденных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Федченко </w:t>
            </w:r>
            <w:r w:rsidR="00504B55">
              <w:rPr>
                <w:rStyle w:val="75pt"/>
              </w:rPr>
              <w:t>Е.В.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анестезиологии и реанимации- врач-анестезиолог-реаниматолог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Румянцева </w:t>
            </w:r>
            <w:r w:rsidR="00504B55">
              <w:rPr>
                <w:rStyle w:val="75pt"/>
              </w:rPr>
              <w:t>Н.В.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начальника госпиталя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начальника по экономическим вопросам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Сороколад </w:t>
            </w:r>
            <w:r w:rsidR="00504B55">
              <w:rPr>
                <w:rStyle w:val="75pt"/>
              </w:rPr>
              <w:t>Е.С.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начальника госпиталя по гериатрии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Кабалык </w:t>
            </w:r>
            <w:r w:rsidR="00504B55">
              <w:rPr>
                <w:rStyle w:val="75pt"/>
              </w:rPr>
              <w:t>М.А.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приемным отделением - врач терапевт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Кугаевская </w:t>
            </w:r>
            <w:r w:rsidR="00504B55">
              <w:rPr>
                <w:rStyle w:val="75pt"/>
              </w:rPr>
              <w:t>Е.В.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Заведующая профпатологическим центром - врач- профпатолог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Меткалова </w:t>
            </w:r>
            <w:r w:rsidR="00504B55">
              <w:rPr>
                <w:rStyle w:val="75pt"/>
              </w:rPr>
              <w:t>М.М.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медицинской части для работы по гражданской обороне и мобилизационной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Кравченко </w:t>
            </w:r>
            <w:r w:rsidR="00504B55">
              <w:rPr>
                <w:rStyle w:val="75pt"/>
              </w:rPr>
              <w:t>Е.П.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эпидемиологическим вопросам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Хмырова </w:t>
            </w:r>
            <w:r w:rsidR="00504B55">
              <w:rPr>
                <w:rStyle w:val="75pt"/>
              </w:rPr>
              <w:t>О.В.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экономическим вопросам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Меньшова </w:t>
            </w:r>
            <w:r w:rsidR="00504B55">
              <w:rPr>
                <w:rStyle w:val="75pt"/>
              </w:rPr>
              <w:t>О.В.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>Заведующий детским хирургическим отделением- врач-детский хирург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Шмырева </w:t>
            </w:r>
            <w:r w:rsidR="00504B55">
              <w:rPr>
                <w:rStyle w:val="75pt"/>
              </w:rPr>
              <w:t>Е.С.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детским психоневрологическим отделением- врач-невролог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Рюмкина </w:t>
            </w:r>
            <w:r w:rsidR="00504B55">
              <w:rPr>
                <w:rStyle w:val="75pt"/>
              </w:rPr>
              <w:t>М.И.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патологии новорожденных и недоношенных детей-врач-неонатолог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Руденко </w:t>
            </w:r>
            <w:r w:rsidR="00504B55">
              <w:rPr>
                <w:rStyle w:val="75pt"/>
              </w:rPr>
              <w:t>Н.В.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центром лучевой диагностики-врач- рентгенолог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Данилевич </w:t>
            </w:r>
            <w:r w:rsidR="00504B55">
              <w:rPr>
                <w:rStyle w:val="75pt"/>
              </w:rPr>
              <w:t>Н.В.</w:t>
            </w:r>
          </w:p>
        </w:tc>
      </w:tr>
      <w:tr w:rsidR="008A43F3" w:rsidTr="00504B5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Отделение реанимации и интенсивной терапии для новорожденных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504B55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Оденбах </w:t>
            </w:r>
            <w:r w:rsidR="00504B55">
              <w:rPr>
                <w:rStyle w:val="75pt"/>
              </w:rPr>
              <w:t>Л.А.</w:t>
            </w:r>
          </w:p>
        </w:tc>
      </w:tr>
    </w:tbl>
    <w:p w:rsidR="003E1AD6" w:rsidRDefault="003E1A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2626"/>
      </w:tblGrid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lastRenderedPageBreak/>
              <w:t>Заведующий эндоскопическим отделением-врач- эндоскопист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Ткачук </w:t>
            </w:r>
            <w:r w:rsidR="00F04A70">
              <w:rPr>
                <w:rStyle w:val="75pt"/>
              </w:rPr>
              <w:t>А.В.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Заведующий организационно-методическим отделом-врач- методист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Лавренова </w:t>
            </w:r>
            <w:r w:rsidR="00F04A70">
              <w:rPr>
                <w:rStyle w:val="75pt"/>
              </w:rPr>
              <w:t>Е.И.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экономическим вопросам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Соколова </w:t>
            </w:r>
            <w:r w:rsidR="00F04A70">
              <w:rPr>
                <w:rStyle w:val="75pt"/>
              </w:rPr>
              <w:t>Э.И.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административно</w:t>
            </w:r>
            <w:r>
              <w:rPr>
                <w:rStyle w:val="75pt"/>
              </w:rPr>
              <w:softHyphen/>
              <w:t>хозяйственной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Воронов </w:t>
            </w:r>
            <w:r w:rsidR="00F04A70">
              <w:rPr>
                <w:rStyle w:val="75pt"/>
              </w:rPr>
              <w:t>М.В.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jc w:val="both"/>
            </w:pPr>
            <w:r>
              <w:rPr>
                <w:rStyle w:val="75pt"/>
              </w:rPr>
              <w:t>Заведующий отделения паллиативной медицинской помощи детям - врач по паллиативной медицинской помощи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Волкова </w:t>
            </w:r>
            <w:r w:rsidR="00F04A70">
              <w:rPr>
                <w:rStyle w:val="75pt"/>
              </w:rPr>
              <w:t>А.А.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организационно-методического отдела, врач- методист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Плохих </w:t>
            </w:r>
            <w:r w:rsidR="00F04A70">
              <w:rPr>
                <w:rStyle w:val="75pt"/>
              </w:rPr>
              <w:t>Е.А.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организационно</w:t>
            </w:r>
            <w:r>
              <w:rPr>
                <w:rStyle w:val="75pt"/>
              </w:rPr>
              <w:softHyphen/>
              <w:t>методической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Ли </w:t>
            </w:r>
            <w:r w:rsidR="00F04A70">
              <w:rPr>
                <w:rStyle w:val="75pt"/>
              </w:rPr>
              <w:t>М.В.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Заведующий центром по профилактике и борьбе со СПИД и инфекционными заболеваниями - врач-методист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Горелова </w:t>
            </w:r>
            <w:r w:rsidR="00F04A70">
              <w:rPr>
                <w:rStyle w:val="75pt"/>
              </w:rPr>
              <w:t>И.С.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экономическим вопросам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Лещенко </w:t>
            </w:r>
            <w:r w:rsidR="00F04A70">
              <w:rPr>
                <w:rStyle w:val="75pt"/>
              </w:rPr>
              <w:t>Т.Ю.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цифровизации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Потылицын </w:t>
            </w:r>
            <w:r w:rsidR="00F04A70">
              <w:rPr>
                <w:rStyle w:val="75pt"/>
              </w:rPr>
              <w:t>А.В.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- врач - акушер-гинеколог /Гинекологическое отделение/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Горбунова </w:t>
            </w:r>
            <w:r w:rsidR="00F04A70">
              <w:rPr>
                <w:rStyle w:val="75pt"/>
              </w:rPr>
              <w:t>О.С.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- врач - анестезиолог- реаниматолог /Отделение анестезиологии и реанимац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Дунц </w:t>
            </w:r>
            <w:r w:rsidR="00F04A70">
              <w:rPr>
                <w:rStyle w:val="75pt"/>
              </w:rPr>
              <w:t>П.С.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Заведующий отделением - врач - эндоскопист /Эндоскопическое отделение/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Латышева </w:t>
            </w:r>
            <w:r w:rsidR="00F04A70">
              <w:rPr>
                <w:rStyle w:val="75pt"/>
              </w:rPr>
              <w:t>Н.А.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- врач - стоматолог-терапевт /Стоматологическое отделение/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Минаева </w:t>
            </w:r>
            <w:r w:rsidR="00F04A70">
              <w:rPr>
                <w:rStyle w:val="75pt"/>
              </w:rPr>
              <w:t>Т.В.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инфекционным отделением-врач- инфекционист /Инфекционное отделение/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Нагорная </w:t>
            </w:r>
            <w:r w:rsidR="00F04A70">
              <w:rPr>
                <w:rStyle w:val="75pt"/>
              </w:rPr>
              <w:t>А.В.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- врач - рентгенолог /Многопрофильное диагностическое отделение/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Назаров </w:t>
            </w:r>
            <w:r w:rsidR="00F04A70">
              <w:rPr>
                <w:rStyle w:val="75pt"/>
              </w:rPr>
              <w:t>А.Ю.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Заведующий женской консультацией - врач - акушер- гинеколог /Женская консульт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Подложнюк </w:t>
            </w:r>
            <w:r w:rsidR="00F04A70">
              <w:rPr>
                <w:rStyle w:val="75pt"/>
              </w:rPr>
              <w:t>Т.С.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- врач - офтальмолог /Консультативно-диагностическое отделение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Хохлова </w:t>
            </w:r>
            <w:r w:rsidR="00F04A70">
              <w:rPr>
                <w:rStyle w:val="75pt"/>
              </w:rPr>
              <w:t>А.С.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- врач челюстно-лицевой хирург, 2 КУ /Отделение челюстно-лицевой хирургии/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Романчук </w:t>
            </w:r>
            <w:r w:rsidR="00F04A70">
              <w:rPr>
                <w:rStyle w:val="75pt"/>
              </w:rPr>
              <w:t>А.Л.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- врач - патологоанатом/Патологоанатомическое отделение/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Шакирова </w:t>
            </w:r>
            <w:r w:rsidR="00F04A70">
              <w:rPr>
                <w:rStyle w:val="75pt"/>
              </w:rPr>
              <w:t>Е.А.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- врач - клинической лабораторной диагностики/Лабораторное отделение/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Дубровина </w:t>
            </w:r>
            <w:r w:rsidR="00F04A70">
              <w:rPr>
                <w:rStyle w:val="75pt"/>
              </w:rPr>
              <w:t>Т.С.</w:t>
            </w:r>
          </w:p>
        </w:tc>
      </w:tr>
      <w:tr w:rsidR="008A43F3" w:rsidTr="00F04A70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первичной врачебной медико</w:t>
            </w:r>
            <w:r>
              <w:rPr>
                <w:rStyle w:val="75pt"/>
              </w:rPr>
              <w:softHyphen/>
              <w:t>санитарной помощи - врач-терапевт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04A7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Кристюк </w:t>
            </w:r>
            <w:r w:rsidR="00F04A70">
              <w:rPr>
                <w:rStyle w:val="75pt"/>
              </w:rPr>
              <w:t>Ю.Б.</w:t>
            </w:r>
          </w:p>
        </w:tc>
      </w:tr>
    </w:tbl>
    <w:p w:rsidR="003E1AD6" w:rsidRDefault="003E1A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2626"/>
      </w:tblGrid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lastRenderedPageBreak/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Зинатулин </w:t>
            </w:r>
            <w:r w:rsidR="00F45366">
              <w:rPr>
                <w:rStyle w:val="75pt"/>
              </w:rPr>
              <w:t>Н.А.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заведующая стационарным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Прищепа </w:t>
            </w:r>
            <w:r w:rsidR="00F45366">
              <w:rPr>
                <w:rStyle w:val="75pt"/>
              </w:rPr>
              <w:t>С.В.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заведующая медико-реабилитационным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Кашлева </w:t>
            </w:r>
            <w:r w:rsidR="00F45366">
              <w:rPr>
                <w:rStyle w:val="75pt"/>
              </w:rPr>
              <w:t>О.А.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1-м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Верхотурова </w:t>
            </w:r>
            <w:r w:rsidR="00F45366">
              <w:rPr>
                <w:rStyle w:val="75pt"/>
              </w:rPr>
              <w:t>В.И.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дневным стационаром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Лихонина </w:t>
            </w:r>
            <w:r w:rsidR="00F45366">
              <w:rPr>
                <w:rStyle w:val="75pt"/>
              </w:rPr>
              <w:t>О.Н.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Заместитель главаного врача по амбулаторно</w:t>
            </w:r>
            <w:r>
              <w:rPr>
                <w:rStyle w:val="75pt"/>
              </w:rPr>
              <w:softHyphen/>
              <w:t>поликлинической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Верещак </w:t>
            </w:r>
            <w:r w:rsidR="00F45366">
              <w:rPr>
                <w:rStyle w:val="75pt"/>
              </w:rPr>
              <w:t>М.Е.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информационной безопасности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Иванов </w:t>
            </w:r>
            <w:r w:rsidR="00F45366">
              <w:rPr>
                <w:rStyle w:val="75pt"/>
              </w:rPr>
              <w:t>С.С.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диспансерным отделением филиала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Пантасенко </w:t>
            </w:r>
            <w:r w:rsidR="00F45366">
              <w:rPr>
                <w:rStyle w:val="75pt"/>
              </w:rPr>
              <w:t>О.И.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первым мужским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Коротина </w:t>
            </w:r>
            <w:r w:rsidR="00F45366">
              <w:rPr>
                <w:rStyle w:val="75pt"/>
              </w:rPr>
              <w:t>Т.А.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 принудительного лечения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Гимбал </w:t>
            </w:r>
            <w:r w:rsidR="00F45366">
              <w:rPr>
                <w:rStyle w:val="75pt"/>
              </w:rPr>
              <w:t>В.В.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первым женским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Хе </w:t>
            </w:r>
            <w:r w:rsidR="00F45366">
              <w:rPr>
                <w:rStyle w:val="75pt"/>
              </w:rPr>
              <w:t>Ю.С.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вторым женским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Старкова </w:t>
            </w:r>
            <w:r w:rsidR="00F45366">
              <w:rPr>
                <w:rStyle w:val="75pt"/>
              </w:rPr>
              <w:t>Н.И.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диспансерным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Таранкова </w:t>
            </w:r>
            <w:r w:rsidR="00F45366">
              <w:rPr>
                <w:rStyle w:val="75pt"/>
              </w:rPr>
              <w:t>Н.Е.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Гудзенко </w:t>
            </w:r>
            <w:r w:rsidR="00F45366">
              <w:rPr>
                <w:rStyle w:val="75pt"/>
              </w:rPr>
              <w:t>Е.В.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Заведующая отделом контроля качества, врач бактериолог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Полищук </w:t>
            </w:r>
            <w:r w:rsidR="00F45366">
              <w:rPr>
                <w:rStyle w:val="75pt"/>
              </w:rPr>
              <w:t>О.В.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Заведующая Дальнегорским филиалом, врач - трансфузиолог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Украинская </w:t>
            </w:r>
            <w:r w:rsidR="00F45366">
              <w:rPr>
                <w:rStyle w:val="75pt"/>
              </w:rPr>
              <w:t>Е.А.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Лысенко Сергей </w:t>
            </w:r>
            <w:r w:rsidR="00F45366">
              <w:rPr>
                <w:rStyle w:val="75pt"/>
              </w:rPr>
              <w:t>С.Г.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Киселева </w:t>
            </w:r>
            <w:r w:rsidR="00F45366">
              <w:rPr>
                <w:rStyle w:val="75pt"/>
              </w:rPr>
              <w:t>И.В.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Опрышко </w:t>
            </w:r>
            <w:r w:rsidR="00F45366">
              <w:rPr>
                <w:rStyle w:val="75pt"/>
              </w:rPr>
              <w:t>Я.А.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Гаевая </w:t>
            </w:r>
            <w:r w:rsidR="00F45366">
              <w:rPr>
                <w:rStyle w:val="75pt"/>
              </w:rPr>
              <w:t>О.Ю.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лечебной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Михайлова </w:t>
            </w:r>
            <w:r w:rsidR="00F45366">
              <w:rPr>
                <w:rStyle w:val="75pt"/>
              </w:rPr>
              <w:t>Ю.А.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организационно</w:t>
            </w:r>
            <w:r>
              <w:rPr>
                <w:rStyle w:val="75pt"/>
              </w:rPr>
              <w:softHyphen/>
              <w:t>методической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Терехова </w:t>
            </w:r>
            <w:r w:rsidR="00F45366">
              <w:rPr>
                <w:rStyle w:val="75pt"/>
              </w:rPr>
              <w:t>Г.В.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дерматологическим отделением-врач- дерматовенеролог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Баранова </w:t>
            </w:r>
            <w:r w:rsidR="00F45366">
              <w:rPr>
                <w:rStyle w:val="75pt"/>
              </w:rPr>
              <w:t>Н.А.</w:t>
            </w:r>
          </w:p>
        </w:tc>
      </w:tr>
      <w:tr w:rsidR="008A43F3" w:rsidTr="00F45366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дерматологическим отделением-врач- дерматовенеролог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F45366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Помозова </w:t>
            </w:r>
            <w:r w:rsidR="00F45366">
              <w:rPr>
                <w:rStyle w:val="75pt"/>
              </w:rPr>
              <w:t>Д.А.</w:t>
            </w:r>
          </w:p>
        </w:tc>
      </w:tr>
    </w:tbl>
    <w:p w:rsidR="003E1AD6" w:rsidRDefault="003E1A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2626"/>
      </w:tblGrid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jc w:val="both"/>
            </w:pPr>
            <w:r>
              <w:rPr>
                <w:rStyle w:val="75pt"/>
              </w:rPr>
              <w:lastRenderedPageBreak/>
              <w:t>Заведующий физиотерапевтическим отделением-врач- физиотерапевт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Арлахова </w:t>
            </w:r>
            <w:r w:rsidR="00AC22C2">
              <w:rPr>
                <w:rStyle w:val="75pt"/>
              </w:rPr>
              <w:t>Т.В.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филиалом-врач-дерматовенеролог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 xml:space="preserve">Ковальчук </w:t>
            </w:r>
            <w:r w:rsidR="00AC22C2">
              <w:rPr>
                <w:rStyle w:val="75pt"/>
              </w:rPr>
              <w:t>Е.К.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центром псориаза - врач-дерматовенеролог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Овчинникова </w:t>
            </w:r>
            <w:r w:rsidR="00AC22C2">
              <w:rPr>
                <w:rStyle w:val="75pt"/>
              </w:rPr>
              <w:t>И.В.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jc w:val="both"/>
            </w:pPr>
            <w:r>
              <w:rPr>
                <w:rStyle w:val="75pt"/>
              </w:rPr>
              <w:t>Заведующий отделением анестезиологии, реанимации и интенсивной терапии-врач-анестезиолог-реаниматолог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Кожушко </w:t>
            </w:r>
            <w:r w:rsidR="00AC22C2">
              <w:rPr>
                <w:rStyle w:val="75pt"/>
              </w:rPr>
              <w:t>В.В.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jc w:val="both"/>
            </w:pPr>
            <w:r>
              <w:rPr>
                <w:rStyle w:val="75pt"/>
              </w:rPr>
              <w:t>Заведующий отделением травматологии и ортопедии и медицинской реабилитации для детей-врач-травматолог- ортопед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Бусаров </w:t>
            </w:r>
            <w:r w:rsidR="00AC22C2">
              <w:rPr>
                <w:rStyle w:val="75pt"/>
              </w:rPr>
              <w:t>С.В.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jc w:val="both"/>
            </w:pPr>
            <w:r>
              <w:rPr>
                <w:rStyle w:val="75pt"/>
              </w:rPr>
              <w:t>Заведующий центром восстановительной медицины и реабилитации - врач-невролог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Осмоловский </w:t>
            </w:r>
            <w:r w:rsidR="00AC22C2">
              <w:rPr>
                <w:rStyle w:val="75pt"/>
              </w:rPr>
              <w:t>Д.С.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jc w:val="both"/>
            </w:pPr>
            <w:r>
              <w:rPr>
                <w:rStyle w:val="75pt"/>
              </w:rPr>
              <w:t>Заведующий уроандрологическим и гинекологическим отделением - врач-акушер-гинеколог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Симонян </w:t>
            </w:r>
            <w:r w:rsidR="00AC22C2">
              <w:rPr>
                <w:rStyle w:val="75pt"/>
              </w:rPr>
              <w:t>М.А.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Заместитель главного врача по экономическим вопросам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Стулова </w:t>
            </w:r>
            <w:r w:rsidR="00AC22C2">
              <w:rPr>
                <w:rStyle w:val="75pt"/>
              </w:rPr>
              <w:t>И.А.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филиалом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Барсуков </w:t>
            </w:r>
            <w:r w:rsidR="00AC22C2">
              <w:rPr>
                <w:rStyle w:val="75pt"/>
              </w:rPr>
              <w:t>Н.В.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филиалом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Самарец </w:t>
            </w:r>
            <w:r w:rsidR="00AC22C2">
              <w:rPr>
                <w:rStyle w:val="75pt"/>
              </w:rPr>
              <w:t>Н.А.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педиатрическим отделением, врач-педиатр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Покачалова </w:t>
            </w:r>
            <w:r w:rsidR="00AC22C2">
              <w:rPr>
                <w:rStyle w:val="75pt"/>
              </w:rPr>
              <w:t>Е.Б.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Курочкина </w:t>
            </w:r>
            <w:r w:rsidR="00AC22C2">
              <w:rPr>
                <w:rStyle w:val="75pt"/>
              </w:rPr>
              <w:t>О.А.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Заместитель главного врача по экономическим вопросам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Мелкозеров </w:t>
            </w:r>
            <w:r w:rsidR="00AC22C2">
              <w:rPr>
                <w:rStyle w:val="75pt"/>
              </w:rPr>
              <w:t>Д.В.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отделением лучевой диагностики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Журавлева </w:t>
            </w:r>
            <w:r w:rsidR="00AC22C2">
              <w:rPr>
                <w:rStyle w:val="75pt"/>
              </w:rPr>
              <w:t>Т.Ю.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jc w:val="both"/>
            </w:pPr>
            <w:r>
              <w:rPr>
                <w:rStyle w:val="75pt"/>
              </w:rPr>
              <w:t>Заведующий отделением медицинской реабилитации и консультативной диагностики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Моляр </w:t>
            </w:r>
            <w:r w:rsidR="00AC22C2">
              <w:rPr>
                <w:rStyle w:val="75pt"/>
              </w:rPr>
              <w:t>А.В.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клинико-диагностической лабораторией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Кузьмичева </w:t>
            </w:r>
            <w:r w:rsidR="00AC22C2">
              <w:rPr>
                <w:rStyle w:val="75pt"/>
              </w:rPr>
              <w:t>Е.В.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акушерско- гинекологической помощи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Ширковец </w:t>
            </w:r>
            <w:r w:rsidR="00AC22C2">
              <w:rPr>
                <w:rStyle w:val="75pt"/>
              </w:rPr>
              <w:t>А.В.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заведующая аптекой-провизор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Коротич </w:t>
            </w:r>
            <w:r w:rsidR="00AC22C2">
              <w:rPr>
                <w:rStyle w:val="75pt"/>
              </w:rPr>
              <w:t>Е.А.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патологоанатомическим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Васнецов </w:t>
            </w:r>
            <w:r w:rsidR="00AC22C2">
              <w:rPr>
                <w:rStyle w:val="75pt"/>
              </w:rPr>
              <w:t>К.С.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jc w:val="both"/>
            </w:pPr>
            <w:r>
              <w:rPr>
                <w:rStyle w:val="75pt"/>
              </w:rPr>
              <w:t>заведующий отделением рентгенхирургических методов диагностики и лечения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Грачев </w:t>
            </w:r>
            <w:r w:rsidR="00AC22C2">
              <w:rPr>
                <w:rStyle w:val="75pt"/>
              </w:rPr>
              <w:t>Н.И.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новорожденных при обсервационном отделении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Иваница </w:t>
            </w:r>
            <w:r w:rsidR="00AC22C2">
              <w:rPr>
                <w:rStyle w:val="75pt"/>
              </w:rPr>
              <w:t>А.А.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jc w:val="both"/>
            </w:pPr>
            <w:r>
              <w:rPr>
                <w:rStyle w:val="75pt"/>
              </w:rPr>
              <w:t>заведующий отделением реанимации и интенсивной терапии для новорожденных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Погодаева </w:t>
            </w:r>
            <w:r w:rsidR="00AC22C2">
              <w:rPr>
                <w:rStyle w:val="75pt"/>
              </w:rPr>
              <w:t>Т.В.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jc w:val="both"/>
            </w:pPr>
            <w:r>
              <w:rPr>
                <w:rStyle w:val="75pt"/>
              </w:rPr>
              <w:t>заведующий консультативного и амбулаторного приема для беременных и родильниц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Погорелова </w:t>
            </w:r>
            <w:r w:rsidR="00AC22C2">
              <w:rPr>
                <w:rStyle w:val="75pt"/>
              </w:rPr>
              <w:t>Т.Л.</w:t>
            </w:r>
          </w:p>
        </w:tc>
      </w:tr>
      <w:tr w:rsidR="008A43F3" w:rsidTr="00AC22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урологическим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AC22C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Царев </w:t>
            </w:r>
            <w:r w:rsidR="00AC22C2">
              <w:rPr>
                <w:rStyle w:val="75pt"/>
              </w:rPr>
              <w:t>Н.В.</w:t>
            </w:r>
          </w:p>
        </w:tc>
      </w:tr>
    </w:tbl>
    <w:p w:rsidR="003E1AD6" w:rsidRDefault="003E1A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2626"/>
      </w:tblGrid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lastRenderedPageBreak/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Заместитель директора по организационно-методической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Куликов </w:t>
            </w:r>
            <w:r w:rsidR="00212F17">
              <w:rPr>
                <w:rStyle w:val="75pt"/>
              </w:rPr>
              <w:t>В.Е.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директора по вопросам информатизации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Ким </w:t>
            </w:r>
            <w:r w:rsidR="00212F17">
              <w:rPr>
                <w:rStyle w:val="75pt"/>
              </w:rPr>
              <w:t>А.К.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Заместитель руководителя медицинской организации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Фатеева </w:t>
            </w:r>
            <w:r w:rsidR="00212F17">
              <w:rPr>
                <w:rStyle w:val="75pt"/>
              </w:rPr>
              <w:t>А.В.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амбулаторно</w:t>
            </w:r>
            <w:r>
              <w:rPr>
                <w:rStyle w:val="75pt"/>
              </w:rPr>
              <w:softHyphen/>
              <w:t>поликлинической помощи, заведующая отделением, врач- онколог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Токарева </w:t>
            </w:r>
            <w:r w:rsidR="00212F17">
              <w:rPr>
                <w:rStyle w:val="75pt"/>
              </w:rPr>
              <w:t>Э.О.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Заведующая клинико-диагностической лабораторией, врач-клинической лабораторной диагностики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Черняк </w:t>
            </w:r>
            <w:r w:rsidR="00212F17">
              <w:rPr>
                <w:rStyle w:val="75pt"/>
              </w:rPr>
              <w:t>Е.А.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Заведующая организационно - методическим отделом, врач-статистик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Воронцова </w:t>
            </w:r>
            <w:r w:rsidR="00212F17">
              <w:rPr>
                <w:rStyle w:val="75pt"/>
              </w:rPr>
              <w:t>М.И.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лучевой диагностики, врач рентгенолог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Лештаев </w:t>
            </w:r>
            <w:r w:rsidR="00212F17">
              <w:rPr>
                <w:rStyle w:val="75pt"/>
              </w:rPr>
              <w:t>Д.А.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Заведующий онкологическим отделением хирургических методов лечения абдоминальной онкологии и рентгенхирургических методов диагностики и лечения, врач-онколог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Боровой </w:t>
            </w:r>
            <w:r w:rsidR="00212F17">
              <w:rPr>
                <w:rStyle w:val="75pt"/>
              </w:rPr>
              <w:t>Н.В.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онкологическим отделением хирургических методов лечения опухолей молочной железы, врач- онколог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Аргишев </w:t>
            </w:r>
            <w:r w:rsidR="00212F17">
              <w:rPr>
                <w:rStyle w:val="75pt"/>
              </w:rPr>
              <w:t>О.А.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противоопухолевой лекарственной терапии №1, врач-онколог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Королев </w:t>
            </w:r>
            <w:r w:rsidR="00212F17">
              <w:rPr>
                <w:rStyle w:val="75pt"/>
              </w:rPr>
              <w:t>Д.Н.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Заведующая эндоскопическим отделением, врач эндоскопист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Туманина </w:t>
            </w:r>
            <w:r w:rsidR="00212F17">
              <w:rPr>
                <w:rStyle w:val="75pt"/>
              </w:rPr>
              <w:t>А.Н.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 радиологии, врач-радиолог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Мильченко </w:t>
            </w:r>
            <w:r w:rsidR="00212F17">
              <w:rPr>
                <w:rStyle w:val="75pt"/>
              </w:rPr>
              <w:t>С.С.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Заведующая отделением радиотерапии №2, врач-онколог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Постникова </w:t>
            </w:r>
            <w:r w:rsidR="00212F17">
              <w:rPr>
                <w:rStyle w:val="75pt"/>
              </w:rPr>
              <w:t>О.В.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Заведующий акушерским отделением патологии беременности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Вологодская </w:t>
            </w:r>
            <w:r w:rsidR="00212F17">
              <w:rPr>
                <w:rStyle w:val="75pt"/>
              </w:rPr>
              <w:t>Е.В.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Заведующий отделением реанимации интенсивной терапии новорожденных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Фиголь </w:t>
            </w:r>
            <w:r w:rsidR="00212F17">
              <w:rPr>
                <w:rStyle w:val="75pt"/>
              </w:rPr>
              <w:t>С.Ю.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 гинекологии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Луценко </w:t>
            </w:r>
            <w:r w:rsidR="00212F17">
              <w:rPr>
                <w:rStyle w:val="75pt"/>
              </w:rPr>
              <w:t>Е.М.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87" w:lineRule="exact"/>
              <w:ind w:left="40"/>
              <w:jc w:val="left"/>
            </w:pPr>
            <w:r>
              <w:rPr>
                <w:rStyle w:val="75pt"/>
              </w:rPr>
              <w:t>Заведующий медико-генетической консультацией- врач-генетик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Милкина </w:t>
            </w:r>
            <w:r w:rsidR="00212F17">
              <w:rPr>
                <w:rStyle w:val="75pt"/>
              </w:rPr>
              <w:t>Е.Ю.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>Заведующая женской консультацией, врач-акушер- гинеколог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 xml:space="preserve">Шалагина </w:t>
            </w:r>
            <w:r w:rsidR="00212F17">
              <w:rPr>
                <w:rStyle w:val="75pt"/>
              </w:rPr>
              <w:t>А.А.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>Заведующая родовым отделением, врач-акушер- гинеколог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Короткова </w:t>
            </w:r>
            <w:r w:rsidR="00212F17">
              <w:rPr>
                <w:rStyle w:val="75pt"/>
              </w:rPr>
              <w:t>В.В.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92" w:lineRule="exact"/>
              <w:ind w:left="40"/>
              <w:jc w:val="left"/>
            </w:pPr>
            <w:r>
              <w:rPr>
                <w:rStyle w:val="75pt"/>
              </w:rPr>
              <w:t>Заведующий акушерский диагностический консультативный центр, врач-акушер-гинеколог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12F17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Журавлев </w:t>
            </w:r>
            <w:r w:rsidR="00212F17">
              <w:rPr>
                <w:rStyle w:val="75pt"/>
              </w:rPr>
              <w:t>Р.Ю.</w:t>
            </w:r>
          </w:p>
        </w:tc>
      </w:tr>
      <w:tr w:rsidR="008A43F3" w:rsidTr="00212F1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E1AD6" w:rsidRDefault="003E1A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2626"/>
      </w:tblGrid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lastRenderedPageBreak/>
              <w:t>заместитель главного врача по административно</w:t>
            </w:r>
            <w:r>
              <w:rPr>
                <w:rStyle w:val="75pt"/>
              </w:rPr>
              <w:softHyphen/>
              <w:t>хозяйственным вопросам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62A1C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Трегубов </w:t>
            </w:r>
            <w:r w:rsidR="00262A1C">
              <w:rPr>
                <w:rStyle w:val="75pt"/>
              </w:rPr>
              <w:t>А.О.</w:t>
            </w: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заведующая филиалом № 4 (гор. Находка)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62EFE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Баришовец </w:t>
            </w:r>
            <w:r w:rsidR="00262EFE">
              <w:rPr>
                <w:rStyle w:val="75pt"/>
              </w:rPr>
              <w:t>Т.А.</w:t>
            </w: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заведующая филиалом № 6 (гор. Арсеньев)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62EFE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Ручка </w:t>
            </w:r>
            <w:r w:rsidR="00262EFE">
              <w:rPr>
                <w:rStyle w:val="75pt"/>
              </w:rPr>
              <w:t>Е.В.</w:t>
            </w: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заведующая 5 отделением для больных туберкулезом органов дыхания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62EFE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Федосеева </w:t>
            </w:r>
            <w:r w:rsidR="00262EFE">
              <w:rPr>
                <w:rStyle w:val="75pt"/>
              </w:rPr>
              <w:t>П.Е.</w:t>
            </w: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заведующая отделением внутреннего контроля качества и безопасности медицинской деятельности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62EFE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Рогова </w:t>
            </w:r>
            <w:r w:rsidR="00262EFE">
              <w:rPr>
                <w:rStyle w:val="75pt"/>
              </w:rPr>
              <w:t>Н.В.</w:t>
            </w: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7 отделением для больных костно-суставным и урогенитальным туберкулезом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62EFE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Торохтий </w:t>
            </w:r>
            <w:r w:rsidR="00262EFE">
              <w:rPr>
                <w:rStyle w:val="75pt"/>
              </w:rPr>
              <w:t>Г.А.</w:t>
            </w: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патологоанатомическим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62EFE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Рева </w:t>
            </w:r>
            <w:r w:rsidR="00262EFE">
              <w:rPr>
                <w:rStyle w:val="75pt"/>
              </w:rPr>
              <w:t>М.С.</w:t>
            </w: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заведующая лабораторией микробиологической (бактериологической)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62EFE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Черепанова </w:t>
            </w:r>
            <w:r w:rsidR="00262EFE">
              <w:rPr>
                <w:rStyle w:val="75pt"/>
              </w:rPr>
              <w:t>М.В.</w:t>
            </w: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Арсеньевским межрайонным отделением, врач судебно-медицинский эксперт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62EFE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Вельможко </w:t>
            </w:r>
            <w:r w:rsidR="00262EFE">
              <w:rPr>
                <w:rStyle w:val="75pt"/>
              </w:rPr>
              <w:t>В.И.</w:t>
            </w: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медико-криминалистическим отделением врач судебно-медицинский эксперт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62EFE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Данилов </w:t>
            </w:r>
            <w:r w:rsidR="00262EFE">
              <w:rPr>
                <w:rStyle w:val="75pt"/>
              </w:rPr>
              <w:t>А.В.</w:t>
            </w: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Заведующий Партизанским межрайонным отделением, врач судебно-медицинский эксперт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62EFE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Семенов </w:t>
            </w:r>
            <w:r w:rsidR="00262EFE">
              <w:rPr>
                <w:rStyle w:val="75pt"/>
              </w:rPr>
              <w:t>А.Ю.</w:t>
            </w: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Шкотовским межрайонным отделением, врач судебно-медицинский эксперт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62EFE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Михалев </w:t>
            </w:r>
            <w:r w:rsidR="00262EFE">
              <w:rPr>
                <w:rStyle w:val="75pt"/>
              </w:rPr>
              <w:t>И.О.</w:t>
            </w: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подстанцией скорой медицинской помощи - врач скорой медицинской помощи (подстанция "Центральная")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62EFE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Крутиков </w:t>
            </w:r>
            <w:r w:rsidR="00262EFE">
              <w:rPr>
                <w:rStyle w:val="75pt"/>
              </w:rPr>
              <w:t>С.В.</w:t>
            </w:r>
          </w:p>
        </w:tc>
      </w:tr>
      <w:tr w:rsidR="008A43F3" w:rsidTr="00262A1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подстанцией скорой медицинской помощи - врач скорой медицинской помощи (подстанция "Чуркин")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262EFE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Ворсин </w:t>
            </w:r>
            <w:r w:rsidR="00262EFE">
              <w:rPr>
                <w:rStyle w:val="75pt"/>
              </w:rPr>
              <w:t>Е.М.</w:t>
            </w:r>
          </w:p>
        </w:tc>
      </w:tr>
    </w:tbl>
    <w:p w:rsidR="003E1AD6" w:rsidRDefault="003E1AD6">
      <w:pPr>
        <w:rPr>
          <w:sz w:val="2"/>
          <w:szCs w:val="2"/>
        </w:rPr>
      </w:pPr>
    </w:p>
    <w:p w:rsidR="003E1AD6" w:rsidRDefault="003E1AD6">
      <w:pPr>
        <w:rPr>
          <w:sz w:val="2"/>
          <w:szCs w:val="2"/>
        </w:rPr>
        <w:sectPr w:rsidR="003E1AD6">
          <w:type w:val="continuous"/>
          <w:pgSz w:w="16838" w:h="23810"/>
          <w:pgMar w:top="6993" w:right="1864" w:bottom="6993" w:left="186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2626"/>
      </w:tblGrid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lastRenderedPageBreak/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 клинической лабораторной диагностики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Лихобабина </w:t>
            </w:r>
            <w:r w:rsidR="004F16B8">
              <w:rPr>
                <w:rStyle w:val="75pt"/>
              </w:rPr>
              <w:t>И.Г.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врач-терапевт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Литвинец </w:t>
            </w:r>
            <w:r w:rsidR="004F16B8">
              <w:rPr>
                <w:rStyle w:val="75pt"/>
              </w:rPr>
              <w:t>Т.В.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врач-инфекционист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Каракулова </w:t>
            </w:r>
            <w:r w:rsidR="004F16B8">
              <w:rPr>
                <w:rStyle w:val="75pt"/>
              </w:rPr>
              <w:t>А.Л.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 скорой медицинской помощи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Ковалева </w:t>
            </w:r>
            <w:r w:rsidR="004F16B8">
              <w:rPr>
                <w:rStyle w:val="75pt"/>
              </w:rPr>
              <w:t>В.Г.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 психиатр-нарколог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Гладких </w:t>
            </w:r>
            <w:r w:rsidR="004F16B8">
              <w:rPr>
                <w:rStyle w:val="75pt"/>
              </w:rPr>
              <w:t>М.В.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отделом, врач-статистик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Семенова </w:t>
            </w:r>
            <w:r w:rsidR="004F16B8">
              <w:rPr>
                <w:rStyle w:val="75pt"/>
              </w:rPr>
              <w:t>Т.В.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Заведущий поликлиникой, врач-педиатр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Родькина </w:t>
            </w:r>
            <w:r w:rsidR="004F16B8">
              <w:rPr>
                <w:rStyle w:val="75pt"/>
              </w:rPr>
              <w:t>А.В.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Мизюк </w:t>
            </w:r>
            <w:r w:rsidR="004F16B8">
              <w:rPr>
                <w:rStyle w:val="75pt"/>
              </w:rPr>
              <w:t>А.А.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организации медицинской помощи населению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Павленко </w:t>
            </w:r>
            <w:r w:rsidR="004F16B8">
              <w:rPr>
                <w:rStyle w:val="75pt"/>
              </w:rPr>
              <w:t>Д.В.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кабинетом - врач-методист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Чулакова </w:t>
            </w:r>
            <w:r w:rsidR="004F16B8">
              <w:rPr>
                <w:rStyle w:val="75pt"/>
              </w:rPr>
              <w:t>О.А.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Ермаков </w:t>
            </w:r>
            <w:r w:rsidR="004F16B8">
              <w:rPr>
                <w:rStyle w:val="75pt"/>
              </w:rPr>
              <w:t>В.В.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отделением-врач-невролог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Биктулова </w:t>
            </w:r>
            <w:r w:rsidR="004F16B8">
              <w:rPr>
                <w:rStyle w:val="75pt"/>
              </w:rPr>
              <w:t>А.В.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отделением-врач-нефролог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Бондаренко </w:t>
            </w:r>
            <w:r w:rsidR="004F16B8">
              <w:rPr>
                <w:rStyle w:val="75pt"/>
              </w:rPr>
              <w:t>И.А.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отделением-врач-акушер-гинеколог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Гайворонская </w:t>
            </w:r>
            <w:r w:rsidR="004F16B8">
              <w:rPr>
                <w:rStyle w:val="75pt"/>
              </w:rPr>
              <w:t>Е.Г.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палатой-врач-анестезиолог-реаниматолог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Капшук </w:t>
            </w:r>
            <w:r w:rsidR="004F16B8">
              <w:rPr>
                <w:rStyle w:val="75pt"/>
              </w:rPr>
              <w:t>И.В.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поликлиникой - врач-офтальмолог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Карпова </w:t>
            </w:r>
            <w:r w:rsidR="004F16B8">
              <w:rPr>
                <w:rStyle w:val="75pt"/>
              </w:rPr>
              <w:t>А.Н.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отделением-врач-травматолог-ортопед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Лебедев </w:t>
            </w:r>
            <w:r w:rsidR="004F16B8">
              <w:rPr>
                <w:rStyle w:val="75pt"/>
              </w:rPr>
              <w:t>Е.А.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отделением-врач ультразвуковой диагностики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Макаров </w:t>
            </w:r>
            <w:r w:rsidR="004F16B8">
              <w:rPr>
                <w:rStyle w:val="75pt"/>
              </w:rPr>
              <w:t>М.С.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терапевтической службой-врач-терапевт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Максименко </w:t>
            </w:r>
            <w:r w:rsidR="004F16B8">
              <w:rPr>
                <w:rStyle w:val="75pt"/>
              </w:rPr>
              <w:t>Е.А.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Потешкин </w:t>
            </w:r>
            <w:r w:rsidR="004F16B8">
              <w:rPr>
                <w:rStyle w:val="75pt"/>
              </w:rPr>
              <w:t>Д.Ю.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хирургической службой-врач-травматолог- ортопед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Семанив </w:t>
            </w:r>
            <w:r w:rsidR="004F16B8">
              <w:rPr>
                <w:rStyle w:val="75pt"/>
              </w:rPr>
              <w:t>Д.М.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отделением-врач-травматолог-ортопед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Слайковский </w:t>
            </w:r>
            <w:r w:rsidR="004F16B8">
              <w:rPr>
                <w:rStyle w:val="75pt"/>
              </w:rPr>
              <w:t>Е.Н.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отделением-врач-стоматолог-хирург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Хамула </w:t>
            </w:r>
            <w:r w:rsidR="004F16B8">
              <w:rPr>
                <w:rStyle w:val="75pt"/>
              </w:rPr>
              <w:t>А.Л.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отделением-врач-кардиолог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Шевчук </w:t>
            </w:r>
            <w:r w:rsidR="004F16B8">
              <w:rPr>
                <w:rStyle w:val="75pt"/>
              </w:rPr>
              <w:t>М.М.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отделением-врач-анестезиолог-реаниматолог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Шкода </w:t>
            </w:r>
            <w:r w:rsidR="004F16B8">
              <w:rPr>
                <w:rStyle w:val="75pt"/>
              </w:rPr>
              <w:t>А.В.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 - врач-стоматолог-терапевт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Майзик </w:t>
            </w:r>
            <w:r w:rsidR="004F16B8">
              <w:rPr>
                <w:rStyle w:val="75pt"/>
              </w:rPr>
              <w:t>С.Ш.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Корецкая </w:t>
            </w:r>
            <w:r w:rsidR="004F16B8">
              <w:rPr>
                <w:rStyle w:val="75pt"/>
              </w:rPr>
              <w:t>Е.Р.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диспансерным отделением-врач-психиатр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Фомкина </w:t>
            </w:r>
            <w:r w:rsidR="004F16B8">
              <w:rPr>
                <w:rStyle w:val="75pt"/>
              </w:rPr>
              <w:t>А.С.</w:t>
            </w: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4F16B8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первичной медико</w:t>
            </w:r>
            <w:r>
              <w:rPr>
                <w:rStyle w:val="75pt"/>
              </w:rPr>
              <w:softHyphen/>
              <w:t>санитарной помощи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4F16B8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Пайвин </w:t>
            </w:r>
            <w:r w:rsidR="004F16B8">
              <w:rPr>
                <w:rStyle w:val="75pt"/>
              </w:rPr>
              <w:t>В.А.</w:t>
            </w:r>
          </w:p>
        </w:tc>
      </w:tr>
    </w:tbl>
    <w:p w:rsidR="003E1AD6" w:rsidRDefault="003E1AD6">
      <w:pPr>
        <w:rPr>
          <w:sz w:val="2"/>
          <w:szCs w:val="2"/>
        </w:rPr>
      </w:pPr>
    </w:p>
    <w:p w:rsidR="003E1AD6" w:rsidRDefault="003E1AD6">
      <w:pPr>
        <w:rPr>
          <w:sz w:val="2"/>
          <w:szCs w:val="2"/>
        </w:rPr>
        <w:sectPr w:rsidR="003E1AD6">
          <w:type w:val="continuous"/>
          <w:pgSz w:w="16838" w:h="23810"/>
          <w:pgMar w:top="6891" w:right="1864" w:bottom="6891" w:left="186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2626"/>
      </w:tblGrid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lastRenderedPageBreak/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поликлиникой, врач-терапевт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Борятинец </w:t>
            </w:r>
            <w:r w:rsidR="000E7C1F">
              <w:rPr>
                <w:rStyle w:val="75pt"/>
              </w:rPr>
              <w:t>Е.А.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хирургическим отделением - врач-хирург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Воропаева </w:t>
            </w:r>
            <w:r w:rsidR="000E7C1F">
              <w:rPr>
                <w:rStyle w:val="75pt"/>
              </w:rPr>
              <w:t>И.Г.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Заведующая детской поликлиникой, врач-педиатр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Герасименко </w:t>
            </w:r>
            <w:r w:rsidR="000E7C1F">
              <w:rPr>
                <w:rStyle w:val="75pt"/>
              </w:rPr>
              <w:t>Е.А.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травматологическим отделением - врач- травматолог-ортопед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Залуцкий </w:t>
            </w:r>
            <w:r w:rsidR="000E7C1F">
              <w:rPr>
                <w:rStyle w:val="75pt"/>
              </w:rPr>
              <w:t>Д.Ю.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рентгеновским отделением - врач- рентгенолог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Синяговский </w:t>
            </w:r>
            <w:r w:rsidR="000E7C1F">
              <w:rPr>
                <w:rStyle w:val="75pt"/>
              </w:rPr>
              <w:t>Д.С.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терапевтическим отделением, врач-терапевт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Терещук </w:t>
            </w:r>
            <w:r w:rsidR="000E7C1F">
              <w:rPr>
                <w:rStyle w:val="75pt"/>
              </w:rPr>
              <w:t>С.В.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Бурмистрова </w:t>
            </w:r>
            <w:r w:rsidR="000E7C1F">
              <w:rPr>
                <w:rStyle w:val="75pt"/>
              </w:rPr>
              <w:t>В.А.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организации медицинской помощи населению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Ермолаева </w:t>
            </w:r>
            <w:r w:rsidR="000E7C1F">
              <w:rPr>
                <w:rStyle w:val="75pt"/>
              </w:rPr>
              <w:t>И.А.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отделом очаговой дезинфекции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Камнева </w:t>
            </w:r>
            <w:r w:rsidR="000E7C1F">
              <w:rPr>
                <w:rStyle w:val="75pt"/>
              </w:rPr>
              <w:t>М.С.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отделом производственного контроля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Гусева </w:t>
            </w:r>
            <w:r w:rsidR="000E7C1F">
              <w:rPr>
                <w:rStyle w:val="75pt"/>
              </w:rPr>
              <w:t>О.Ю.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Заведующий 3 отделением специализированного типа для принудительного лечения психически больных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Старшинова </w:t>
            </w:r>
            <w:r w:rsidR="000E7C1F">
              <w:rPr>
                <w:rStyle w:val="75pt"/>
              </w:rPr>
              <w:t>В.М.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6 отделением психиатрическим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Горлов </w:t>
            </w:r>
            <w:r w:rsidR="000E7C1F">
              <w:rPr>
                <w:rStyle w:val="75pt"/>
              </w:rPr>
              <w:t>Н.В.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8 отделением принудительного лечения психически больных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Тапеха </w:t>
            </w:r>
            <w:r w:rsidR="000E7C1F">
              <w:rPr>
                <w:rStyle w:val="75pt"/>
              </w:rPr>
              <w:t>О.Е.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9 отделением психиатрическим детским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Морева </w:t>
            </w:r>
            <w:r w:rsidR="000E7C1F">
              <w:rPr>
                <w:rStyle w:val="75pt"/>
              </w:rPr>
              <w:t>Т.И.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11 отделением психиатрическим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Катанаев </w:t>
            </w:r>
            <w:r w:rsidR="000E7C1F">
              <w:rPr>
                <w:rStyle w:val="75pt"/>
              </w:rPr>
              <w:t>Р.А.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12 отделением психиатрическим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Радыгина </w:t>
            </w:r>
            <w:r w:rsidR="000E7C1F">
              <w:rPr>
                <w:rStyle w:val="75pt"/>
              </w:rPr>
              <w:t>Е.Е.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экономическим вопросам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Цигура </w:t>
            </w:r>
            <w:r w:rsidR="000E7C1F">
              <w:rPr>
                <w:rStyle w:val="75pt"/>
              </w:rPr>
              <w:t>Е.Ю.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экономическим вопросам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Усанов </w:t>
            </w:r>
            <w:r w:rsidR="000E7C1F">
              <w:rPr>
                <w:rStyle w:val="75pt"/>
              </w:rPr>
              <w:t>С.Н.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по поликлинической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>
        <w:tblPrEx>
          <w:tblCellMar>
            <w:top w:w="0" w:type="dxa"/>
            <w:bottom w:w="0" w:type="dxa"/>
          </w:tblCellMar>
        </w:tblPrEx>
        <w:trPr>
          <w:gridAfter w:val="1"/>
          <w:wAfter w:w="2626" w:type="dxa"/>
          <w:trHeight w:hRule="exact" w:val="19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лечебной работе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начальников структурных подразделений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начальника СП "Городская больница" по КЭР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Шевардина </w:t>
            </w:r>
            <w:r w:rsidR="000E7C1F">
              <w:rPr>
                <w:rStyle w:val="75pt"/>
              </w:rPr>
              <w:t>И.Л.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заместитель начальника СП "Детская больница" по профилактике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Шкредова </w:t>
            </w:r>
            <w:r w:rsidR="000E7C1F">
              <w:rPr>
                <w:rStyle w:val="75pt"/>
              </w:rPr>
              <w:t>Ю.А.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 - врач-неонатолог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Сапунова </w:t>
            </w:r>
            <w:r w:rsidR="000E7C1F">
              <w:rPr>
                <w:rStyle w:val="75pt"/>
              </w:rPr>
              <w:t>М.С.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 - врач-кардиолог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Захаренко </w:t>
            </w:r>
            <w:r w:rsidR="000E7C1F">
              <w:rPr>
                <w:rStyle w:val="75pt"/>
              </w:rPr>
              <w:t>А.А.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 - врач-акушер-гинеколог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Шеховцев </w:t>
            </w:r>
            <w:r w:rsidR="000E7C1F">
              <w:rPr>
                <w:rStyle w:val="75pt"/>
              </w:rPr>
              <w:t>М.П.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 - врач-онколог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Зенин </w:t>
            </w:r>
            <w:r w:rsidR="000E7C1F">
              <w:rPr>
                <w:rStyle w:val="75pt"/>
              </w:rPr>
              <w:t>А.С.</w:t>
            </w:r>
          </w:p>
        </w:tc>
      </w:tr>
      <w:tr w:rsidR="008A43F3" w:rsidTr="000E7C1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 - врач-нефролог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0E7C1F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Эм </w:t>
            </w:r>
            <w:r w:rsidR="000E7C1F">
              <w:rPr>
                <w:rStyle w:val="75pt"/>
              </w:rPr>
              <w:t>С.О.</w:t>
            </w:r>
          </w:p>
        </w:tc>
      </w:tr>
    </w:tbl>
    <w:p w:rsidR="003E1AD6" w:rsidRDefault="003E1A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2626"/>
      </w:tblGrid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20"/>
              <w:jc w:val="left"/>
            </w:pPr>
            <w:r>
              <w:rPr>
                <w:rStyle w:val="75pt"/>
              </w:rPr>
              <w:lastRenderedPageBreak/>
              <w:t>заведующая лабораторией-впрач-бактеролог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6E194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Кмва </w:t>
            </w:r>
            <w:r w:rsidR="006E1940">
              <w:rPr>
                <w:rStyle w:val="75pt"/>
              </w:rPr>
              <w:t>М.С.</w:t>
            </w: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20"/>
              <w:jc w:val="left"/>
            </w:pPr>
            <w:r>
              <w:rPr>
                <w:rStyle w:val="75pt"/>
              </w:rPr>
              <w:t>заведующая отделением - врач-терапевт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6E194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Шахматова </w:t>
            </w:r>
            <w:r w:rsidR="006E1940">
              <w:rPr>
                <w:rStyle w:val="75pt"/>
              </w:rPr>
              <w:t>О.В.</w:t>
            </w: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6E194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20"/>
              <w:jc w:val="left"/>
            </w:pPr>
            <w:r>
              <w:rPr>
                <w:rStyle w:val="75pt"/>
              </w:rPr>
              <w:t xml:space="preserve">заведующий отделением - врач-рентгенолог </w:t>
            </w:r>
            <w:r w:rsidR="006E1940">
              <w:rPr>
                <w:rStyle w:val="75pt"/>
              </w:rPr>
              <w:t xml:space="preserve">                                 </w:t>
            </w:r>
            <w:r>
              <w:rPr>
                <w:rStyle w:val="75pt"/>
              </w:rPr>
              <w:t xml:space="preserve">Гончарова </w:t>
            </w:r>
            <w:r w:rsidR="006E1940">
              <w:rPr>
                <w:rStyle w:val="75pt"/>
              </w:rPr>
              <w:t>Е.А.</w:t>
            </w: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заведующая лабораторией- врач-бактериолог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6E194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Кива </w:t>
            </w:r>
            <w:r w:rsidR="006E1940">
              <w:rPr>
                <w:rStyle w:val="75pt"/>
              </w:rPr>
              <w:t>М.С.</w:t>
            </w: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6E194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Сидорова </w:t>
            </w:r>
            <w:r w:rsidR="006E1940">
              <w:rPr>
                <w:rStyle w:val="75pt"/>
              </w:rPr>
              <w:t>Е.Д.</w:t>
            </w: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6E194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Когай </w:t>
            </w:r>
            <w:r w:rsidR="006E1940">
              <w:rPr>
                <w:rStyle w:val="75pt"/>
              </w:rPr>
              <w:t>С.В.</w:t>
            </w: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экономическим воросам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6E194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Гулакова </w:t>
            </w:r>
            <w:r w:rsidR="006E1940">
              <w:rPr>
                <w:rStyle w:val="75pt"/>
              </w:rPr>
              <w:t>Н.А.</w:t>
            </w: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терапевтическим отделением - врач-терапевт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6E194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Ткачёва </w:t>
            </w:r>
            <w:r w:rsidR="006E1940">
              <w:rPr>
                <w:rStyle w:val="75pt"/>
              </w:rPr>
              <w:t>С.А.</w:t>
            </w: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педиатрическим отделением поликлиники - врач-педиатр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6E194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Сивидова </w:t>
            </w:r>
            <w:r w:rsidR="006E1940">
              <w:rPr>
                <w:rStyle w:val="75pt"/>
              </w:rPr>
              <w:t>Ю.Г.</w:t>
            </w: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лучевой диагностики - врач- рентгенолог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6E194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Бровченко </w:t>
            </w:r>
            <w:r w:rsidR="006E1940">
              <w:rPr>
                <w:rStyle w:val="75pt"/>
              </w:rPr>
              <w:t>Ю.П.</w:t>
            </w: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хирургическим отделеним - врач - хирург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6E194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Игнатьев </w:t>
            </w:r>
            <w:r w:rsidR="006E1940">
              <w:rPr>
                <w:rStyle w:val="75pt"/>
              </w:rPr>
              <w:t>В.А.</w:t>
            </w: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хирургическим отделением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6E194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Костюк </w:t>
            </w:r>
            <w:r w:rsidR="006E1940">
              <w:rPr>
                <w:rStyle w:val="75pt"/>
              </w:rPr>
              <w:t>Д.А.</w:t>
            </w: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экспертизе временной нетрудоспособности (п.Преображение)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6E194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Саая </w:t>
            </w:r>
            <w:r w:rsidR="006E1940">
              <w:rPr>
                <w:rStyle w:val="75pt"/>
              </w:rPr>
              <w:t>Ч.Ч.</w:t>
            </w: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6E1940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экономической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6E1940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Крипак </w:t>
            </w:r>
            <w:r w:rsidR="006E1940">
              <w:rPr>
                <w:rStyle w:val="75pt"/>
              </w:rPr>
              <w:t>К.Д.</w:t>
            </w:r>
          </w:p>
        </w:tc>
      </w:tr>
    </w:tbl>
    <w:p w:rsidR="003E1AD6" w:rsidRDefault="003E1AD6">
      <w:pPr>
        <w:rPr>
          <w:sz w:val="2"/>
          <w:szCs w:val="2"/>
        </w:rPr>
      </w:pPr>
    </w:p>
    <w:p w:rsidR="003E1AD6" w:rsidRDefault="003E1AD6">
      <w:pPr>
        <w:rPr>
          <w:sz w:val="2"/>
          <w:szCs w:val="2"/>
        </w:rPr>
        <w:sectPr w:rsidR="003E1AD6">
          <w:type w:val="continuous"/>
          <w:pgSz w:w="16838" w:h="23810"/>
          <w:pgMar w:top="7072" w:right="1864" w:bottom="7072" w:left="186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2626"/>
      </w:tblGrid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lastRenderedPageBreak/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Заместитель директора по экономике и финансам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Василькова </w:t>
            </w:r>
            <w:r w:rsidR="00C40032">
              <w:rPr>
                <w:rStyle w:val="75pt"/>
              </w:rPr>
              <w:t>Е.У.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Смирнов </w:t>
            </w:r>
            <w:r w:rsidR="00C40032">
              <w:rPr>
                <w:rStyle w:val="75pt"/>
              </w:rPr>
              <w:t>Е.А.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хирургическое отделение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Дорофеева </w:t>
            </w:r>
            <w:r w:rsidR="00C40032">
              <w:rPr>
                <w:rStyle w:val="75pt"/>
              </w:rPr>
              <w:t>И.А.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терапевтическое отделение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Веремчук </w:t>
            </w:r>
            <w:r w:rsidR="00C40032">
              <w:rPr>
                <w:rStyle w:val="75pt"/>
              </w:rPr>
              <w:t>Е.О.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гинекологическое отделение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Вологдина </w:t>
            </w:r>
            <w:r w:rsidR="00C40032">
              <w:rPr>
                <w:rStyle w:val="75pt"/>
              </w:rPr>
              <w:t>Д.Э.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jc w:val="both"/>
            </w:pPr>
            <w:r>
              <w:rPr>
                <w:rStyle w:val="75pt"/>
              </w:rPr>
              <w:t>отделение анестезиологии-реанимации с палатами реанимации и интенсивной терапии для взрослого населения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Сиренко </w:t>
            </w:r>
            <w:r w:rsidR="00C40032">
              <w:rPr>
                <w:rStyle w:val="75pt"/>
              </w:rPr>
              <w:t>А.В.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врачебная амбулатория п. Раздольное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Тихомирова </w:t>
            </w:r>
            <w:r w:rsidR="00C40032">
              <w:rPr>
                <w:rStyle w:val="75pt"/>
              </w:rPr>
              <w:t>О.Ю.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поликлиника п. Новый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Куриленко </w:t>
            </w:r>
            <w:r w:rsidR="00C40032">
              <w:rPr>
                <w:rStyle w:val="75pt"/>
              </w:rPr>
              <w:t>Г.В.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врачебная амбулатория п. Тавричанка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Рябодзей </w:t>
            </w:r>
            <w:r w:rsidR="00C40032">
              <w:rPr>
                <w:rStyle w:val="75pt"/>
              </w:rPr>
              <w:t>А.К.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рентгенодиагностическое отделение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Столяров </w:t>
            </w:r>
            <w:r w:rsidR="00C40032">
              <w:rPr>
                <w:rStyle w:val="75pt"/>
              </w:rPr>
              <w:t>Е.О.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Заведующая клинико-диагностической лабораторией - врач клинической лабораторной диагностики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Панченко </w:t>
            </w:r>
            <w:r w:rsidR="00C40032">
              <w:rPr>
                <w:rStyle w:val="75pt"/>
              </w:rPr>
              <w:t>И.А.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jc w:val="both"/>
            </w:pPr>
            <w:r>
              <w:rPr>
                <w:rStyle w:val="75pt"/>
              </w:rPr>
              <w:t>заведующая инфекционным отделением - врач - инфекционист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Севостьянова </w:t>
            </w:r>
            <w:r w:rsidR="00C40032">
              <w:rPr>
                <w:rStyle w:val="75pt"/>
              </w:rPr>
              <w:t>Е.Ф.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jc w:val="both"/>
            </w:pPr>
            <w:r>
              <w:rPr>
                <w:rStyle w:val="75pt"/>
              </w:rPr>
              <w:t>заведующая поликлиническим отделением, врач- эпидемиолог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Тишкина </w:t>
            </w:r>
            <w:r w:rsidR="00C40032">
              <w:rPr>
                <w:rStyle w:val="75pt"/>
              </w:rPr>
              <w:t>Д.А.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хирургическим отделением, врач-хирург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Тепляков </w:t>
            </w:r>
            <w:r w:rsidR="00C40032">
              <w:rPr>
                <w:rStyle w:val="75pt"/>
              </w:rPr>
              <w:t>Г.В.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отделением анестезиологии-реанимации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Падьянов </w:t>
            </w:r>
            <w:r w:rsidR="00C40032">
              <w:rPr>
                <w:rStyle w:val="75pt"/>
              </w:rPr>
              <w:t>А.Е.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хирургическим отделением-врач-хирург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Веселко </w:t>
            </w:r>
            <w:r w:rsidR="00C40032">
              <w:rPr>
                <w:rStyle w:val="75pt"/>
              </w:rPr>
              <w:t>А.А.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терапевтическим отделением, врач-терапевт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Демчишина </w:t>
            </w:r>
            <w:r w:rsidR="00C40032">
              <w:rPr>
                <w:rStyle w:val="75pt"/>
              </w:rPr>
              <w:t>О.Ю.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Солодун </w:t>
            </w:r>
            <w:r w:rsidR="00C40032">
              <w:rPr>
                <w:rStyle w:val="75pt"/>
              </w:rPr>
              <w:t>И.В.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амбулаторно - поликлинической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Бровцына </w:t>
            </w:r>
            <w:r w:rsidR="00C40032">
              <w:rPr>
                <w:rStyle w:val="75pt"/>
              </w:rPr>
              <w:t>М.В.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Заведующая акушерско-гинекологического отделения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Жваниа </w:t>
            </w:r>
            <w:r w:rsidR="00C40032">
              <w:rPr>
                <w:rStyle w:val="75pt"/>
              </w:rPr>
              <w:t>С.Г.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Заведующий отделением реанимации и интенсивной терапии-врач-анестезиолог-реаниматолог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Панин </w:t>
            </w:r>
            <w:r w:rsidR="00C40032">
              <w:rPr>
                <w:rStyle w:val="75pt"/>
              </w:rPr>
              <w:t>А.С.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поликлиникой-врач-педиатр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Гуляева </w:t>
            </w:r>
            <w:r w:rsidR="00C40032">
              <w:rPr>
                <w:rStyle w:val="75pt"/>
              </w:rPr>
              <w:t>Т.В.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хирургическим отделением-врач-хирург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Романовский </w:t>
            </w:r>
            <w:r w:rsidR="00C40032">
              <w:rPr>
                <w:rStyle w:val="75pt"/>
              </w:rPr>
              <w:t>Д.И.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Старший врач отделения скорой медицинской помощи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Алешина </w:t>
            </w:r>
            <w:r w:rsidR="00C40032">
              <w:rPr>
                <w:rStyle w:val="75pt"/>
              </w:rPr>
              <w:t>Ю.Г.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Сухов </w:t>
            </w:r>
            <w:r w:rsidR="00C40032">
              <w:rPr>
                <w:rStyle w:val="75pt"/>
              </w:rPr>
              <w:t>Ю.Ю.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jc w:val="both"/>
            </w:pPr>
            <w:r>
              <w:rPr>
                <w:rStyle w:val="75pt"/>
              </w:rPr>
              <w:t>Заведующий педиатрическим отделением поликлиники - врач-педиатр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Сухова </w:t>
            </w:r>
            <w:r w:rsidR="00C40032">
              <w:rPr>
                <w:rStyle w:val="75pt"/>
              </w:rPr>
              <w:t>Ю.Г.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3" w:lineRule="exact"/>
              <w:ind w:left="40"/>
              <w:jc w:val="left"/>
            </w:pPr>
            <w:r>
              <w:rPr>
                <w:rStyle w:val="75pt"/>
              </w:rPr>
              <w:t>Заведующий рентгенологическим отделением - врач- рентгенолог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Покутний </w:t>
            </w:r>
            <w:r w:rsidR="00C40032">
              <w:rPr>
                <w:rStyle w:val="75pt"/>
              </w:rPr>
              <w:t>А.И.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75pt"/>
              </w:rPr>
              <w:t>Заместители главного врача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E1AD6" w:rsidRDefault="003E1AD6">
      <w:pPr>
        <w:rPr>
          <w:sz w:val="2"/>
          <w:szCs w:val="2"/>
        </w:rPr>
      </w:pPr>
    </w:p>
    <w:p w:rsidR="003E1AD6" w:rsidRDefault="003E1AD6">
      <w:pPr>
        <w:rPr>
          <w:sz w:val="2"/>
          <w:szCs w:val="2"/>
        </w:rPr>
        <w:sectPr w:rsidR="003E1AD6">
          <w:type w:val="continuous"/>
          <w:pgSz w:w="16838" w:h="23810"/>
          <w:pgMar w:top="6866" w:right="1864" w:bottom="6866" w:left="186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0"/>
        <w:gridCol w:w="2626"/>
      </w:tblGrid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lastRenderedPageBreak/>
              <w:t>Заместитель главного врача по медицинской части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Карпусь </w:t>
            </w:r>
            <w:r w:rsidR="00C40032">
              <w:rPr>
                <w:rStyle w:val="75pt"/>
              </w:rPr>
              <w:t>Е.А.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78" w:lineRule="exact"/>
              <w:ind w:left="40"/>
              <w:jc w:val="left"/>
            </w:pPr>
            <w:r>
              <w:rPr>
                <w:rStyle w:val="75pt"/>
              </w:rPr>
              <w:t>Заместитель главного врача по клинико - экспертной работе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Забродина </w:t>
            </w:r>
            <w:r w:rsidR="00C40032">
              <w:rPr>
                <w:rStyle w:val="75pt"/>
              </w:rPr>
              <w:t>М.В.</w:t>
            </w:r>
            <w:bookmarkStart w:id="0" w:name="_GoBack"/>
            <w:bookmarkEnd w:id="0"/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отделением-врач-анестезиолог-реаниматолог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Косьяненко </w:t>
            </w:r>
            <w:r w:rsidR="00C40032">
              <w:rPr>
                <w:rStyle w:val="75pt"/>
              </w:rPr>
              <w:t>Э.В.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врач-патологоанатом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Романова </w:t>
            </w:r>
            <w:r w:rsidR="00C40032">
              <w:rPr>
                <w:rStyle w:val="75pt"/>
              </w:rPr>
              <w:t>В.Г.</w:t>
            </w: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Заведующий отделением, врач-специалист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>
            <w:pPr>
              <w:framePr w:w="13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43F3" w:rsidTr="00C4003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3F3" w:rsidRDefault="008A43F3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>Заведующая поликлиникой, врач- дерматовенеролог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3F3" w:rsidRDefault="008A43F3" w:rsidP="00C40032">
            <w:pPr>
              <w:pStyle w:val="21"/>
              <w:framePr w:w="13099" w:wrap="notBeside" w:vAnchor="text" w:hAnchor="text" w:xAlign="center" w:y="1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75pt"/>
              </w:rPr>
              <w:t xml:space="preserve">Носикова </w:t>
            </w:r>
            <w:r w:rsidR="00C40032">
              <w:rPr>
                <w:rStyle w:val="75pt"/>
              </w:rPr>
              <w:t>М.В.</w:t>
            </w:r>
          </w:p>
        </w:tc>
      </w:tr>
    </w:tbl>
    <w:p w:rsidR="003E1AD6" w:rsidRDefault="003E1AD6">
      <w:pPr>
        <w:rPr>
          <w:sz w:val="2"/>
          <w:szCs w:val="2"/>
        </w:rPr>
        <w:sectPr w:rsidR="003E1AD6">
          <w:type w:val="continuous"/>
          <w:pgSz w:w="16838" w:h="23810"/>
          <w:pgMar w:top="7098" w:right="1864" w:bottom="14585" w:left="1864" w:header="0" w:footer="3" w:gutter="0"/>
          <w:cols w:space="720"/>
          <w:noEndnote/>
          <w:docGrid w:linePitch="360"/>
        </w:sectPr>
      </w:pPr>
    </w:p>
    <w:p w:rsidR="003E1AD6" w:rsidRDefault="003E1AD6" w:rsidP="008A43F3">
      <w:pPr>
        <w:pStyle w:val="21"/>
        <w:shd w:val="clear" w:color="auto" w:fill="auto"/>
        <w:spacing w:after="603" w:line="328" w:lineRule="exact"/>
        <w:ind w:right="20"/>
        <w:jc w:val="left"/>
      </w:pPr>
    </w:p>
    <w:sectPr w:rsidR="003E1AD6" w:rsidSect="008A43F3">
      <w:headerReference w:type="default" r:id="rId7"/>
      <w:type w:val="continuous"/>
      <w:pgSz w:w="11909" w:h="16838"/>
      <w:pgMar w:top="1304" w:right="981" w:bottom="1210" w:left="10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46" w:rsidRDefault="00FE1446">
      <w:r>
        <w:separator/>
      </w:r>
    </w:p>
  </w:endnote>
  <w:endnote w:type="continuationSeparator" w:id="0">
    <w:p w:rsidR="00FE1446" w:rsidRDefault="00FE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46" w:rsidRDefault="00FE1446"/>
  </w:footnote>
  <w:footnote w:type="continuationSeparator" w:id="0">
    <w:p w:rsidR="00FE1446" w:rsidRDefault="00FE1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1C" w:rsidRDefault="00262A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36B"/>
    <w:multiLevelType w:val="multilevel"/>
    <w:tmpl w:val="7F80D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66DA3"/>
    <w:multiLevelType w:val="multilevel"/>
    <w:tmpl w:val="B0C6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17074B"/>
    <w:multiLevelType w:val="multilevel"/>
    <w:tmpl w:val="D1CE79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EA18F9"/>
    <w:multiLevelType w:val="multilevel"/>
    <w:tmpl w:val="73B0A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4566FD"/>
    <w:multiLevelType w:val="multilevel"/>
    <w:tmpl w:val="A4F03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D6"/>
    <w:rsid w:val="000E7C1F"/>
    <w:rsid w:val="00212F17"/>
    <w:rsid w:val="00262A1C"/>
    <w:rsid w:val="00262EFE"/>
    <w:rsid w:val="003E1AD6"/>
    <w:rsid w:val="004F16B8"/>
    <w:rsid w:val="00504B55"/>
    <w:rsid w:val="006E1940"/>
    <w:rsid w:val="008A43F3"/>
    <w:rsid w:val="009466CC"/>
    <w:rsid w:val="00A70935"/>
    <w:rsid w:val="00AC22C2"/>
    <w:rsid w:val="00B72405"/>
    <w:rsid w:val="00C40032"/>
    <w:rsid w:val="00F04A70"/>
    <w:rsid w:val="00F45366"/>
    <w:rsid w:val="00F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ABC1D"/>
  <w15:docId w15:val="{7773B805-A488-4B2A-9DA1-4EFC1121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single"/>
      <w:lang w:val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таблиц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5pt">
    <w:name w:val="Основной текст + 3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</w:rPr>
  </w:style>
  <w:style w:type="character" w:customStyle="1" w:styleId="Arial125pt">
    <w:name w:val="Основной текст + Arial;12;5 pt;Полужирный;Курсив"/>
    <w:basedOn w:val="a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rial8pt">
    <w:name w:val="Основной текст + Arial;8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rial75pt">
    <w:name w:val="Основной текст + Arial;7;5 pt;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FFFFFF"/>
      <w:spacing w:val="0"/>
      <w:w w:val="100"/>
      <w:position w:val="0"/>
      <w:sz w:val="15"/>
      <w:szCs w:val="15"/>
      <w:u w:val="none"/>
    </w:rPr>
  </w:style>
  <w:style w:type="character" w:customStyle="1" w:styleId="Arial55pt">
    <w:name w:val="Основной текст + Arial;5;5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Consolas55pt">
    <w:name w:val="Основной текст (6) + Consolas;5;5 pt;Курсив"/>
    <w:basedOn w:val="6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75pt">
    <w:name w:val="Основной текст + 7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75pt">
    <w:name w:val="Основной текст + 17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9"/>
      <w:szCs w:val="29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4"/>
      <w:szCs w:val="24"/>
      <w:u w:val="single"/>
      <w:lang w:val="ru-RU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115pt">
    <w:name w:val="Заголовок №3 + 11;5 pt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b/>
      <w:bCs/>
      <w:spacing w:val="50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0" w:lineRule="atLeast"/>
      <w:jc w:val="both"/>
      <w:outlineLvl w:val="0"/>
    </w:pPr>
    <w:rPr>
      <w:rFonts w:ascii="Times New Roman" w:eastAsia="Times New Roman" w:hAnsi="Times New Roman" w:cs="Times New Roman"/>
      <w:w w:val="8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149" w:lineRule="exact"/>
    </w:pPr>
    <w:rPr>
      <w:rFonts w:ascii="Arial" w:eastAsia="Arial" w:hAnsi="Arial" w:cs="Arial"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80" w:line="0" w:lineRule="atLeast"/>
      <w:ind w:hanging="8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29"/>
      <w:szCs w:val="29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420" w:after="54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3732</Words>
  <Characters>21274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Брызгалова Юлия Викторовна</dc:creator>
  <cp:lastModifiedBy>Брызгалова Юлия Викторовна</cp:lastModifiedBy>
  <cp:revision>13</cp:revision>
  <dcterms:created xsi:type="dcterms:W3CDTF">2023-02-17T12:25:00Z</dcterms:created>
  <dcterms:modified xsi:type="dcterms:W3CDTF">2023-02-17T13:01:00Z</dcterms:modified>
</cp:coreProperties>
</file>