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8" w:rsidRDefault="0048614D" w:rsidP="0048614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48614D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 w:rsidR="00DF1FD9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48614D" w:rsidRDefault="0048614D" w:rsidP="0048614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DF1FD9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Н.В.</w:t>
            </w:r>
          </w:p>
        </w:tc>
        <w:tc>
          <w:tcPr>
            <w:tcW w:w="5248" w:type="dxa"/>
          </w:tcPr>
          <w:p w:rsidR="006802B8" w:rsidRDefault="00DF1FD9" w:rsidP="0048614D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BD1670" w:rsidRDefault="00BD1670" w:rsidP="00BD1670">
            <w:pPr>
              <w:pStyle w:val="Default"/>
            </w:pPr>
            <w:r>
              <w:t>Никитина Е.А.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BD1670" w:rsidRPr="004F6EE6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Назмутдинов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BD1670" w:rsidRPr="004F6EE6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Т.Н.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BD1670" w:rsidRPr="004F6EE6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Мейлах Б.Л.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BD1670" w:rsidRPr="004F6EE6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Гузынин А.В.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7</w:t>
            </w:r>
          </w:p>
        </w:tc>
        <w:tc>
          <w:tcPr>
            <w:tcW w:w="3115" w:type="dxa"/>
          </w:tcPr>
          <w:p w:rsidR="00BD1670" w:rsidRPr="004F6EE6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Селихов И.С.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8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Важенина О.А.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  <w:bookmarkStart w:id="0" w:name="_GoBack"/>
            <w:bookmarkEnd w:id="0"/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9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Комиссаров Е.Е.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10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Ленивцев С.А.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11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 Н.Е.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12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13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С.Н.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14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В.В.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15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Гордиевских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16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 А.А.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17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Е.Ю.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18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19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20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И.М.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21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Росляков И.А.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22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Староверов А.С.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23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Кучкин К.В.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24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25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Н.С.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26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27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Батов Д.А.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28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29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Е.С.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30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 Д.В.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31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 С.И.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32</w:t>
            </w:r>
          </w:p>
        </w:tc>
        <w:tc>
          <w:tcPr>
            <w:tcW w:w="3115" w:type="dxa"/>
          </w:tcPr>
          <w:p w:rsidR="00BD1670" w:rsidRDefault="00BD1670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Л.В.</w:t>
            </w:r>
          </w:p>
        </w:tc>
        <w:tc>
          <w:tcPr>
            <w:tcW w:w="5248" w:type="dxa"/>
          </w:tcPr>
          <w:p w:rsidR="00BD1670" w:rsidRDefault="00BD1670" w:rsidP="00BD1670">
            <w:pPr>
              <w:pStyle w:val="Default"/>
            </w:pPr>
            <w:r>
              <w:t>Не указана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176863"/>
    <w:rsid w:val="002A7974"/>
    <w:rsid w:val="0038015F"/>
    <w:rsid w:val="0048614D"/>
    <w:rsid w:val="004A6112"/>
    <w:rsid w:val="004F6EE6"/>
    <w:rsid w:val="00504E65"/>
    <w:rsid w:val="006802B8"/>
    <w:rsid w:val="008F1AA7"/>
    <w:rsid w:val="00915C09"/>
    <w:rsid w:val="009A56DF"/>
    <w:rsid w:val="00A525B0"/>
    <w:rsid w:val="00AC6340"/>
    <w:rsid w:val="00AF7E45"/>
    <w:rsid w:val="00BD1670"/>
    <w:rsid w:val="00C2795C"/>
    <w:rsid w:val="00C34505"/>
    <w:rsid w:val="00D43BFD"/>
    <w:rsid w:val="00DE068D"/>
    <w:rsid w:val="00DF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70B0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89834</cp:lastModifiedBy>
  <cp:revision>4</cp:revision>
  <dcterms:created xsi:type="dcterms:W3CDTF">2023-02-18T13:59:00Z</dcterms:created>
  <dcterms:modified xsi:type="dcterms:W3CDTF">2023-02-18T14:06:00Z</dcterms:modified>
</cp:coreProperties>
</file>