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DC" w:rsidRDefault="004C1392" w:rsidP="003A7EDC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Руководителям организаций, созданных для выполнения задач, поставленных перед </w:t>
      </w:r>
    </w:p>
    <w:p w:rsidR="00A852D2" w:rsidRDefault="003A7EDC" w:rsidP="003A7EDC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Минздравом России</w:t>
      </w:r>
    </w:p>
    <w:p w:rsidR="004C1392" w:rsidRDefault="004C1392" w:rsidP="004C1392"/>
    <w:p w:rsidR="004C1392" w:rsidRDefault="004C1392" w:rsidP="004C1392"/>
    <w:p w:rsidR="003F2DF6" w:rsidRDefault="003F2DF6" w:rsidP="004C1392"/>
    <w:p w:rsidR="003F2DF6" w:rsidRDefault="003F2DF6" w:rsidP="004C1392"/>
    <w:p w:rsidR="007C2F68" w:rsidRDefault="007C2F68" w:rsidP="004C1392"/>
    <w:p w:rsidR="007C2F68" w:rsidRDefault="007C2F68" w:rsidP="004C1392"/>
    <w:p w:rsidR="00C51EA0" w:rsidRDefault="00C51EA0" w:rsidP="001951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A2" w:rsidRPr="007C2F68" w:rsidRDefault="00AA6C3B" w:rsidP="001951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Минтрудом России мониторинга по вопросам </w:t>
      </w:r>
      <w:r w:rsidR="003A7EDC"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коррупции, прошу направить в Департамент управления делами и кадров Минздрава России следующую информацию:</w:t>
      </w:r>
    </w:p>
    <w:p w:rsidR="00740BE6" w:rsidRPr="007C2F68" w:rsidRDefault="00C51EA0" w:rsidP="001951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8">
        <w:rPr>
          <w:rFonts w:ascii="Times New Roman" w:hAnsi="Times New Roman" w:cs="Times New Roman"/>
          <w:bCs/>
          <w:sz w:val="28"/>
          <w:szCs w:val="28"/>
        </w:rPr>
        <w:t>в срок до 29.07.2022 форму «Мониторинг правоприменительной практики правового института конфликта интересов» на основе данных за 2021 год;</w:t>
      </w:r>
    </w:p>
    <w:p w:rsidR="007C2F68" w:rsidRPr="007C2F68" w:rsidRDefault="00740BE6" w:rsidP="007C2F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15.08.2022 </w:t>
      </w:r>
      <w:r w:rsidR="003A7EDC"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мониторинга по вопросам указания </w:t>
      </w: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финансовых активов, цифровой валюты и цифровых прав </w:t>
      </w:r>
      <w:r w:rsidR="003A7EDC"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справк</w:t>
      </w: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A7EDC"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гражданами, претендующими на замещение должностей </w:t>
      </w: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работниками, вверенных вам организаций, за период с 01.01.2021 </w:t>
      </w:r>
      <w:r w:rsid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31.05.2022</w:t>
      </w:r>
      <w:r w:rsidR="00C51EA0"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A0"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формы размещены в подразделе </w:t>
      </w:r>
      <w:r w:rsid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1EA0"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коррупции» официального сайта Минздрава России </w:t>
      </w:r>
      <w:r w:rsid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1EA0"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по ссылке:</w:t>
      </w:r>
      <w:r w:rsidR="007C2F68"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7C2F68" w:rsidRPr="007C2F68">
          <w:rPr>
            <w:rStyle w:val="a3"/>
            <w:rFonts w:ascii="Times New Roman" w:hAnsi="Times New Roman" w:cs="Times New Roman"/>
            <w:sz w:val="28"/>
            <w:szCs w:val="28"/>
          </w:rPr>
          <w:t>https://minzdrav.gov.ru/combating_corruption/podveds/pismo-minzdrava-rossii</w:t>
        </w:r>
      </w:hyperlink>
      <w:r w:rsidR="007C2F68">
        <w:rPr>
          <w:rFonts w:ascii="Times New Roman" w:hAnsi="Times New Roman" w:cs="Times New Roman"/>
          <w:sz w:val="28"/>
          <w:szCs w:val="28"/>
        </w:rPr>
        <w:t>.</w:t>
      </w:r>
    </w:p>
    <w:p w:rsidR="00C51EA0" w:rsidRDefault="00C51EA0" w:rsidP="003A7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3A7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Департамента</w:t>
      </w: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и кадров                                                                    </w:t>
      </w:r>
      <w:r w:rsidR="00D4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15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5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Морозов</w:t>
      </w: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0" w:rsidRDefault="00C51EA0" w:rsidP="00C51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C9" w:rsidRPr="001951C9" w:rsidRDefault="00C51EA0" w:rsidP="007C2F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EA0">
        <w:rPr>
          <w:rFonts w:ascii="Times New Roman" w:eastAsia="Times New Roman" w:hAnsi="Times New Roman" w:cs="Times New Roman"/>
          <w:sz w:val="16"/>
          <w:szCs w:val="16"/>
          <w:lang w:eastAsia="ru-RU"/>
        </w:rPr>
        <w:t>Шевчук М.П. 8 (495) 627-24-00 (доб. 1056, 1057, 1058, 1087)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</w:p>
    <w:sectPr w:rsidR="001951C9" w:rsidRPr="001951C9" w:rsidSect="003A7EDC">
      <w:pgSz w:w="11906" w:h="16838"/>
      <w:pgMar w:top="851" w:right="73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2"/>
    <w:rsid w:val="001951C9"/>
    <w:rsid w:val="001F2133"/>
    <w:rsid w:val="003A7EDC"/>
    <w:rsid w:val="003F2DF6"/>
    <w:rsid w:val="004C1392"/>
    <w:rsid w:val="00710275"/>
    <w:rsid w:val="00740BE6"/>
    <w:rsid w:val="007C2F68"/>
    <w:rsid w:val="008F4D1C"/>
    <w:rsid w:val="00A852D2"/>
    <w:rsid w:val="00AA6C3B"/>
    <w:rsid w:val="00BE2222"/>
    <w:rsid w:val="00C51EA0"/>
    <w:rsid w:val="00D10159"/>
    <w:rsid w:val="00D41546"/>
    <w:rsid w:val="00F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C38B-4FDF-445D-8A31-99319DF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zdrav.gov.ru/combating_corruption/podveds/pismo-minzdrava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Мария Павловна</dc:creator>
  <cp:keywords/>
  <dc:description/>
  <cp:lastModifiedBy>Осипов Иван Андреевич</cp:lastModifiedBy>
  <cp:revision>8</cp:revision>
  <dcterms:created xsi:type="dcterms:W3CDTF">2022-07-14T06:50:00Z</dcterms:created>
  <dcterms:modified xsi:type="dcterms:W3CDTF">2022-07-26T11:18:00Z</dcterms:modified>
</cp:coreProperties>
</file>