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58" w:rsidRPr="00F604D6" w:rsidRDefault="00F15F58" w:rsidP="00F15F5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15F58" w:rsidRDefault="00F15F58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A739D4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231C17" w:rsidRDefault="00A739D4" w:rsidP="00A7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Tr="00083BE5">
        <w:tc>
          <w:tcPr>
            <w:tcW w:w="9356" w:type="dxa"/>
          </w:tcPr>
          <w:p w:rsidR="00A739D4" w:rsidRDefault="00A739D4" w:rsidP="0008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9D4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A739D4" w:rsidRPr="00F57AED" w:rsidTr="00A739D4">
        <w:tc>
          <w:tcPr>
            <w:tcW w:w="5920" w:type="dxa"/>
          </w:tcPr>
          <w:p w:rsidR="00A739D4" w:rsidRPr="005D44DD" w:rsidRDefault="00A739D4" w:rsidP="00083B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Мифепристон, таблетки</w:t>
            </w:r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A739D4" w:rsidRPr="00121CB3" w:rsidRDefault="00A739D4" w:rsidP="00083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F57AED" w:rsidRDefault="00A739D4" w:rsidP="00083B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739D4" w:rsidRPr="00121CB3" w:rsidTr="00A739D4">
        <w:tc>
          <w:tcPr>
            <w:tcW w:w="5920" w:type="dxa"/>
          </w:tcPr>
          <w:p w:rsidR="00A739D4" w:rsidRPr="00121CB3" w:rsidRDefault="00A739D4" w:rsidP="00083B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Мифепристон, таблетки</w:t>
            </w:r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A739D4" w:rsidRPr="00121CB3" w:rsidRDefault="00A739D4" w:rsidP="00083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121CB3" w:rsidRDefault="00A739D4" w:rsidP="00083B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9D4" w:rsidRPr="00A70813" w:rsidTr="00A739D4">
        <w:tc>
          <w:tcPr>
            <w:tcW w:w="5920" w:type="dxa"/>
          </w:tcPr>
          <w:p w:rsidR="00A739D4" w:rsidRPr="00D44E1A" w:rsidRDefault="00A739D4" w:rsidP="00083BE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23403B">
              <w:rPr>
                <w:rFonts w:ascii="Times New Roman" w:hAnsi="Times New Roman"/>
                <w:b/>
                <w:sz w:val="28"/>
                <w:szCs w:val="28"/>
              </w:rPr>
              <w:t>Mifepristoni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F15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A739D4" w:rsidRPr="00121CB3" w:rsidRDefault="00A739D4" w:rsidP="00083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A739D4" w:rsidRPr="00A70813" w:rsidRDefault="00A739D4" w:rsidP="00083B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9D4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42-3449-99</w:t>
            </w:r>
          </w:p>
        </w:tc>
      </w:tr>
    </w:tbl>
    <w:p w:rsidR="00A739D4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Tr="00083BE5">
        <w:tc>
          <w:tcPr>
            <w:tcW w:w="9356" w:type="dxa"/>
          </w:tcPr>
          <w:p w:rsidR="00A739D4" w:rsidRDefault="00A739D4" w:rsidP="0008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70" w:rsidRPr="00BD6070" w:rsidRDefault="00BD6070" w:rsidP="00A739D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D6070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b w:val="0"/>
          <w:szCs w:val="28"/>
        </w:rPr>
        <w:t>мифепристон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Pr="00BD6070">
        <w:rPr>
          <w:rFonts w:ascii="Times New Roman" w:hAnsi="Times New Roman"/>
          <w:b w:val="0"/>
          <w:szCs w:val="28"/>
        </w:rPr>
        <w:t>таблетки</w:t>
      </w:r>
      <w:r>
        <w:rPr>
          <w:rFonts w:ascii="Times New Roman" w:hAnsi="Times New Roman"/>
          <w:b w:val="0"/>
          <w:szCs w:val="28"/>
        </w:rPr>
        <w:t xml:space="preserve">. </w:t>
      </w:r>
      <w:r w:rsidRPr="00BD6070">
        <w:rPr>
          <w:rFonts w:ascii="Times New Roman" w:hAnsi="Times New Roman"/>
          <w:b w:val="0"/>
          <w:szCs w:val="28"/>
        </w:rPr>
        <w:t>Препарат должен соответствовать требованиям ОФС «Таблетки» и нижеприв</w:t>
      </w:r>
      <w:r w:rsidR="000A6ED6">
        <w:rPr>
          <w:rFonts w:ascii="Times New Roman" w:hAnsi="Times New Roman"/>
          <w:b w:val="0"/>
          <w:szCs w:val="28"/>
        </w:rPr>
        <w:t>ё</w:t>
      </w:r>
      <w:r w:rsidRPr="00BD6070">
        <w:rPr>
          <w:rFonts w:ascii="Times New Roman" w:hAnsi="Times New Roman"/>
          <w:b w:val="0"/>
          <w:szCs w:val="28"/>
        </w:rPr>
        <w:t>денным требованиям.</w:t>
      </w:r>
    </w:p>
    <w:p w:rsidR="00BD6070" w:rsidRPr="00BD6070" w:rsidRDefault="00BD6070" w:rsidP="00BD607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D6070">
        <w:rPr>
          <w:rFonts w:ascii="Times New Roman" w:hAnsi="Times New Roman"/>
          <w:b w:val="0"/>
          <w:szCs w:val="28"/>
          <w:lang w:val="en-US"/>
        </w:rPr>
        <w:t>C</w:t>
      </w:r>
      <w:r w:rsidRPr="00BD6070">
        <w:rPr>
          <w:rFonts w:ascii="Times New Roman" w:hAnsi="Times New Roman"/>
          <w:b w:val="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szCs w:val="28"/>
        </w:rPr>
        <w:t>90,0</w:t>
      </w:r>
      <w:r w:rsidRPr="00BD6070">
        <w:rPr>
          <w:rFonts w:ascii="Times New Roman" w:hAnsi="Times New Roman"/>
          <w:b w:val="0"/>
          <w:szCs w:val="28"/>
        </w:rPr>
        <w:t xml:space="preserve"> % и не более </w:t>
      </w:r>
      <w:r w:rsidR="00CF4E5C">
        <w:rPr>
          <w:rFonts w:ascii="Times New Roman" w:hAnsi="Times New Roman"/>
          <w:b w:val="0"/>
          <w:szCs w:val="28"/>
        </w:rPr>
        <w:t>110,0</w:t>
      </w:r>
      <w:r w:rsidRPr="00BD6070">
        <w:rPr>
          <w:rFonts w:ascii="Times New Roman" w:hAnsi="Times New Roman"/>
          <w:b w:val="0"/>
          <w:szCs w:val="28"/>
        </w:rPr>
        <w:t xml:space="preserve"> % </w:t>
      </w:r>
      <w:r w:rsidRPr="00BD6070">
        <w:rPr>
          <w:rStyle w:val="8"/>
          <w:rFonts w:eastAsia="Calibri"/>
          <w:b w:val="0"/>
          <w:sz w:val="28"/>
          <w:szCs w:val="28"/>
        </w:rPr>
        <w:t xml:space="preserve">от заявленного количества </w:t>
      </w:r>
      <w:r w:rsidR="00CF4E5C">
        <w:rPr>
          <w:rStyle w:val="8"/>
          <w:rFonts w:eastAsia="Calibri"/>
          <w:b w:val="0"/>
          <w:sz w:val="28"/>
          <w:szCs w:val="28"/>
        </w:rPr>
        <w:t xml:space="preserve">мифепристона </w:t>
      </w:r>
      <w:r w:rsidR="00CF4E5C" w:rsidRPr="00BD6070">
        <w:rPr>
          <w:rFonts w:ascii="Times New Roman" w:hAnsi="Times New Roman"/>
          <w:b w:val="0"/>
          <w:color w:val="000000"/>
          <w:szCs w:val="28"/>
        </w:rPr>
        <w:t>C</w:t>
      </w:r>
      <w:r w:rsidR="00CF4E5C" w:rsidRPr="00BD6070">
        <w:rPr>
          <w:rFonts w:ascii="Times New Roman" w:hAnsi="Times New Roman"/>
          <w:b w:val="0"/>
          <w:color w:val="000000"/>
          <w:szCs w:val="28"/>
          <w:vertAlign w:val="subscript"/>
        </w:rPr>
        <w:t>29</w:t>
      </w:r>
      <w:r w:rsidR="00CF4E5C" w:rsidRPr="00BD6070">
        <w:rPr>
          <w:rFonts w:ascii="Times New Roman" w:hAnsi="Times New Roman"/>
          <w:b w:val="0"/>
          <w:color w:val="000000"/>
          <w:szCs w:val="28"/>
        </w:rPr>
        <w:t>H</w:t>
      </w:r>
      <w:r w:rsidR="00CF4E5C" w:rsidRPr="00BD6070">
        <w:rPr>
          <w:rFonts w:ascii="Times New Roman" w:hAnsi="Times New Roman"/>
          <w:b w:val="0"/>
          <w:color w:val="000000"/>
          <w:szCs w:val="28"/>
          <w:vertAlign w:val="subscript"/>
        </w:rPr>
        <w:t>35</w:t>
      </w:r>
      <w:r w:rsidR="00CF4E5C" w:rsidRPr="00BD6070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="00CF4E5C" w:rsidRPr="00BD6070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Pr="00BD6070">
        <w:rPr>
          <w:rFonts w:ascii="Times New Roman" w:hAnsi="Times New Roman"/>
          <w:b w:val="0"/>
          <w:color w:val="000000"/>
          <w:szCs w:val="28"/>
        </w:rPr>
        <w:t>.</w:t>
      </w:r>
    </w:p>
    <w:p w:rsidR="00CF4E5C" w:rsidRDefault="00CF4E5C" w:rsidP="00BD6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3A" w:rsidRPr="0023403B" w:rsidRDefault="00CD373A" w:rsidP="00BD60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70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23403B">
        <w:rPr>
          <w:rFonts w:ascii="Times New Roman" w:hAnsi="Times New Roman" w:cs="Times New Roman"/>
          <w:b/>
          <w:sz w:val="28"/>
          <w:szCs w:val="28"/>
        </w:rPr>
        <w:t>.</w:t>
      </w:r>
      <w:r w:rsidRPr="00EA0154">
        <w:rPr>
          <w:rFonts w:ascii="Times New Roman" w:hAnsi="Times New Roman" w:cs="Times New Roman"/>
          <w:sz w:val="28"/>
          <w:szCs w:val="28"/>
        </w:rPr>
        <w:t xml:space="preserve"> </w:t>
      </w:r>
      <w:r w:rsidR="00CF4E5C" w:rsidRPr="001470D4">
        <w:rPr>
          <w:rStyle w:val="8"/>
          <w:rFonts w:eastAsiaTheme="minorEastAsia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463048" w:rsidRPr="00D01437" w:rsidRDefault="00CD373A" w:rsidP="004B2A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048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  <w:r w:rsidR="004B2AF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63048" w:rsidRPr="00463048">
        <w:rPr>
          <w:rFonts w:ascii="Times New Roman" w:hAnsi="Times New Roman"/>
          <w:b/>
          <w:i/>
          <w:color w:val="000000"/>
          <w:szCs w:val="28"/>
        </w:rPr>
        <w:t xml:space="preserve"> </w:t>
      </w:r>
      <w:r w:rsidR="00463048" w:rsidRPr="004B2AF8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463048" w:rsidRPr="004B2AF8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463048" w:rsidRPr="004B2AF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мифепристона</w:t>
      </w:r>
      <w:r w:rsidR="00463048" w:rsidRPr="004B2AF8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мифепристона (раздел «Количественное определение»).</w:t>
      </w:r>
    </w:p>
    <w:p w:rsidR="00473811" w:rsidRPr="00473811" w:rsidRDefault="00473811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73811">
        <w:rPr>
          <w:rFonts w:ascii="Times New Roman" w:hAnsi="Times New Roman"/>
          <w:b/>
          <w:color w:val="000000"/>
          <w:sz w:val="28"/>
          <w:szCs w:val="28"/>
        </w:rPr>
        <w:t>Растворение.</w:t>
      </w:r>
      <w:r w:rsidRPr="00473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70D4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0A6ED6">
        <w:rPr>
          <w:rFonts w:ascii="Times New Roman" w:hAnsi="Times New Roman"/>
          <w:color w:val="000000"/>
          <w:sz w:val="28"/>
          <w:szCs w:val="28"/>
        </w:rPr>
        <w:t>ё</w:t>
      </w:r>
      <w:r w:rsidRPr="001470D4">
        <w:rPr>
          <w:rFonts w:ascii="Times New Roman" w:hAnsi="Times New Roman"/>
          <w:color w:val="000000"/>
          <w:sz w:val="28"/>
          <w:szCs w:val="28"/>
        </w:rPr>
        <w:t>рдых дозированных лекарственных форм»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351F" w:rsidRDefault="00CD373A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E6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792AE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D373A" w:rsidRPr="00792AE6" w:rsidRDefault="00067C41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E6">
        <w:rPr>
          <w:rFonts w:ascii="Times New Roman" w:hAnsi="Times New Roman"/>
          <w:color w:val="000000"/>
          <w:sz w:val="28"/>
          <w:szCs w:val="28"/>
        </w:rPr>
        <w:t xml:space="preserve"> Все растворы </w:t>
      </w:r>
      <w:r w:rsidR="002F0ABD" w:rsidRPr="00792AE6">
        <w:rPr>
          <w:rFonts w:ascii="Times New Roman" w:hAnsi="Times New Roman"/>
          <w:color w:val="000000"/>
          <w:sz w:val="28"/>
          <w:szCs w:val="28"/>
        </w:rPr>
        <w:t>защищают от действия света</w:t>
      </w:r>
      <w:r w:rsidRPr="00792AE6">
        <w:rPr>
          <w:rFonts w:ascii="Times New Roman" w:hAnsi="Times New Roman"/>
          <w:color w:val="000000"/>
          <w:sz w:val="28"/>
          <w:szCs w:val="28"/>
        </w:rPr>
        <w:t>.</w:t>
      </w:r>
    </w:p>
    <w:p w:rsidR="00EB6C0B" w:rsidRPr="004B5661" w:rsidRDefault="00EB6C0B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661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067C41" w:rsidRPr="004B5661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4B5661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B5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18E6" w:rsidRPr="004B5661">
        <w:rPr>
          <w:rFonts w:ascii="Times New Roman" w:hAnsi="Times New Roman"/>
          <w:color w:val="000000"/>
          <w:sz w:val="28"/>
          <w:szCs w:val="28"/>
        </w:rPr>
        <w:t>Натрия дигидрофосфата раствор 0,05 М</w:t>
      </w:r>
      <w:r w:rsidRPr="004B5661">
        <w:rPr>
          <w:rFonts w:ascii="Times New Roman" w:hAnsi="Times New Roman"/>
          <w:color w:val="000000"/>
          <w:sz w:val="28"/>
          <w:szCs w:val="28"/>
        </w:rPr>
        <w:t xml:space="preserve">—ацетонитрил </w:t>
      </w:r>
      <w:r w:rsidR="005D18E6" w:rsidRPr="004B5661">
        <w:rPr>
          <w:rFonts w:ascii="Times New Roman" w:hAnsi="Times New Roman"/>
          <w:color w:val="000000"/>
          <w:sz w:val="28"/>
          <w:szCs w:val="28"/>
        </w:rPr>
        <w:t>35:65</w:t>
      </w:r>
      <w:r w:rsidRPr="004B5661">
        <w:rPr>
          <w:rFonts w:ascii="Times New Roman" w:hAnsi="Times New Roman"/>
          <w:color w:val="000000"/>
          <w:sz w:val="28"/>
          <w:szCs w:val="28"/>
        </w:rPr>
        <w:t>.</w:t>
      </w:r>
    </w:p>
    <w:p w:rsidR="004B5661" w:rsidRDefault="004B5661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661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B5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</w:rPr>
        <w:t>Точную</w:t>
      </w:r>
      <w:r w:rsidRPr="00F24787">
        <w:rPr>
          <w:rFonts w:ascii="Times New Roman" w:hAnsi="Times New Roman"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</w:rPr>
        <w:t>навеску порошка растёртых таблеток, соответствующую около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5 мг мифепристона, помещают в мерную колбу </w:t>
      </w:r>
      <w:r w:rsidRPr="00DF060A">
        <w:rPr>
          <w:rFonts w:ascii="Times New Roman" w:hAnsi="Times New Roman"/>
          <w:color w:val="000000"/>
          <w:sz w:val="28"/>
          <w:szCs w:val="28"/>
        </w:rPr>
        <w:lastRenderedPageBreak/>
        <w:t xml:space="preserve">вместимостью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 мл, прибавляют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 xml:space="preserve">ПФ, тщательно перемешивают и доводят 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объём </w:t>
      </w:r>
      <w:r w:rsidR="00CD34F6">
        <w:rPr>
          <w:rFonts w:ascii="Times New Roman" w:hAnsi="Times New Roman"/>
          <w:color w:val="000000"/>
          <w:sz w:val="28"/>
          <w:szCs w:val="28"/>
        </w:rPr>
        <w:t xml:space="preserve">содержимого </w:t>
      </w:r>
      <w:r w:rsidR="00D01437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CD373A" w:rsidRPr="00CF4E5C" w:rsidRDefault="00CD373A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21FD7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021FD7" w:rsidRPr="00021FD7">
        <w:rPr>
          <w:rFonts w:ascii="Times New Roman" w:hAnsi="Times New Roman"/>
          <w:i/>
          <w:color w:val="000000"/>
          <w:sz w:val="28"/>
          <w:szCs w:val="28"/>
        </w:rPr>
        <w:t>стандартного образца мифепристона</w:t>
      </w:r>
      <w:r w:rsidRPr="00021FD7">
        <w:rPr>
          <w:rFonts w:ascii="Times New Roman" w:hAnsi="Times New Roman"/>
          <w:color w:val="000000"/>
          <w:sz w:val="28"/>
          <w:szCs w:val="28"/>
        </w:rPr>
        <w:t>.</w:t>
      </w:r>
      <w:r w:rsidR="002F2C43" w:rsidRPr="00021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661" w:rsidRPr="00021FD7">
        <w:rPr>
          <w:rFonts w:ascii="Times New Roman" w:hAnsi="Times New Roman"/>
          <w:color w:val="000000"/>
          <w:sz w:val="28"/>
          <w:szCs w:val="28"/>
        </w:rPr>
        <w:t>Около</w:t>
      </w:r>
      <w:r w:rsidR="004B5661" w:rsidRPr="004B5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C9F">
        <w:rPr>
          <w:rFonts w:ascii="Times New Roman" w:hAnsi="Times New Roman"/>
          <w:color w:val="000000"/>
          <w:sz w:val="28"/>
          <w:szCs w:val="28"/>
        </w:rPr>
        <w:t>2</w:t>
      </w:r>
      <w:r w:rsidR="00083BE5">
        <w:rPr>
          <w:rFonts w:ascii="Times New Roman" w:hAnsi="Times New Roman"/>
          <w:color w:val="000000"/>
          <w:sz w:val="28"/>
          <w:szCs w:val="28"/>
        </w:rPr>
        <w:t>5</w:t>
      </w:r>
      <w:r w:rsidR="004B5661" w:rsidRPr="004B5661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мифепристона помещают в мерную колбу вместимостью </w:t>
      </w:r>
      <w:r w:rsidR="009F0C9F">
        <w:rPr>
          <w:rFonts w:ascii="Times New Roman" w:hAnsi="Times New Roman"/>
          <w:color w:val="000000"/>
          <w:sz w:val="28"/>
          <w:szCs w:val="28"/>
        </w:rPr>
        <w:t>2</w:t>
      </w:r>
      <w:r w:rsidR="00083BE5">
        <w:rPr>
          <w:rFonts w:ascii="Times New Roman" w:hAnsi="Times New Roman"/>
          <w:color w:val="000000"/>
          <w:sz w:val="28"/>
          <w:szCs w:val="28"/>
        </w:rPr>
        <w:t>5</w:t>
      </w:r>
      <w:r w:rsidR="004B5661" w:rsidRPr="004B5661">
        <w:rPr>
          <w:rFonts w:ascii="Times New Roman" w:hAnsi="Times New Roman"/>
          <w:color w:val="000000"/>
          <w:sz w:val="28"/>
          <w:szCs w:val="28"/>
        </w:rPr>
        <w:t xml:space="preserve"> мл, прибавляют </w:t>
      </w:r>
      <w:r w:rsidR="00083BE5">
        <w:rPr>
          <w:rFonts w:ascii="Times New Roman" w:hAnsi="Times New Roman"/>
          <w:color w:val="000000"/>
          <w:sz w:val="28"/>
          <w:szCs w:val="28"/>
        </w:rPr>
        <w:t>20</w:t>
      </w:r>
      <w:r w:rsidR="004B5661" w:rsidRPr="004B5661">
        <w:rPr>
          <w:rFonts w:ascii="Times New Roman" w:hAnsi="Times New Roman"/>
          <w:color w:val="000000"/>
          <w:sz w:val="28"/>
          <w:szCs w:val="28"/>
        </w:rPr>
        <w:t xml:space="preserve"> мл ПФ, встряхивают до растворения навески и </w:t>
      </w:r>
      <w:r w:rsidRPr="004B5661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4B5661" w:rsidRPr="004B5661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4B5661">
        <w:rPr>
          <w:rFonts w:ascii="Times New Roman" w:hAnsi="Times New Roman"/>
          <w:color w:val="000000"/>
          <w:sz w:val="28"/>
          <w:szCs w:val="28"/>
        </w:rPr>
        <w:t xml:space="preserve"> до метки. В </w:t>
      </w:r>
      <w:r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</w:t>
      </w:r>
      <w:r w:rsidR="004B5661" w:rsidRPr="004B566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566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171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4B5661" w:rsidRPr="004B5661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 мл полученного раствора и доводят объём раствора </w:t>
      </w:r>
      <w:r w:rsidR="002F2C43" w:rsidRPr="004B5661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725197" w:rsidRPr="00CF4E5C" w:rsidRDefault="00CD373A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21FD7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2F2C43" w:rsidRPr="00021FD7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021FD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021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C43" w:rsidRPr="00021FD7">
        <w:rPr>
          <w:rFonts w:ascii="Times New Roman" w:hAnsi="Times New Roman"/>
          <w:color w:val="000000"/>
          <w:sz w:val="28"/>
          <w:szCs w:val="28"/>
        </w:rPr>
        <w:t>В</w:t>
      </w:r>
      <w:r w:rsidR="002F2C43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4B5661" w:rsidRPr="00021F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2C43" w:rsidRPr="00021F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171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2C43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4B5661" w:rsidRPr="00021FD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F2C43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,0 мл раствора </w:t>
      </w:r>
      <w:r w:rsidR="00021FD7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мифепристона</w:t>
      </w:r>
      <w:r w:rsidR="002F2C43"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</w:t>
      </w:r>
      <w:r w:rsidR="00617670"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</w:t>
      </w:r>
      <w:r w:rsidR="002F2C43" w:rsidRPr="004B5661">
        <w:rPr>
          <w:rFonts w:ascii="Times New Roman" w:hAnsi="Times New Roman" w:cs="Times New Roman"/>
          <w:color w:val="000000"/>
          <w:sz w:val="28"/>
          <w:szCs w:val="28"/>
        </w:rPr>
        <w:t xml:space="preserve"> ПФ до метки.</w:t>
      </w:r>
    </w:p>
    <w:p w:rsidR="00CD373A" w:rsidRPr="00021FD7" w:rsidRDefault="00CD373A" w:rsidP="003B35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FD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227"/>
        <w:gridCol w:w="6379"/>
      </w:tblGrid>
      <w:tr w:rsidR="00CD373A" w:rsidRPr="00021FD7" w:rsidTr="003975A2">
        <w:trPr>
          <w:trHeight w:val="795"/>
        </w:trPr>
        <w:tc>
          <w:tcPr>
            <w:tcW w:w="3227" w:type="dxa"/>
          </w:tcPr>
          <w:p w:rsidR="00CD373A" w:rsidRPr="00021FD7" w:rsidRDefault="00CD373A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  <w:shd w:val="clear" w:color="auto" w:fill="auto"/>
          </w:tcPr>
          <w:p w:rsidR="00CD373A" w:rsidRPr="00021FD7" w:rsidRDefault="00CD373A" w:rsidP="003B351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67C41"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4</w:t>
            </w:r>
            <w:r w:rsidR="00067C41"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21FD7"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C41"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силикагель</w:t>
            </w:r>
            <w:r w:rsidR="005C308E" w:rsidRPr="0002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08E" w:rsidRPr="00021FD7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 для хроматографии</w:t>
            </w:r>
            <w:r w:rsidRPr="00021F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D3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1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021FD7" w:rsidRPr="00021FD7" w:rsidTr="003975A2">
        <w:tc>
          <w:tcPr>
            <w:tcW w:w="3227" w:type="dxa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021FD7" w:rsidRPr="00021FD7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021FD7" w:rsidRPr="00021FD7" w:rsidTr="003975A2">
        <w:tc>
          <w:tcPr>
            <w:tcW w:w="3227" w:type="dxa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021FD7" w:rsidRPr="00021FD7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021FD7" w:rsidRPr="00021FD7" w:rsidTr="003975A2">
        <w:tc>
          <w:tcPr>
            <w:tcW w:w="3227" w:type="dxa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021FD7" w:rsidRPr="00021FD7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302 нм;</w:t>
            </w:r>
          </w:p>
        </w:tc>
      </w:tr>
      <w:tr w:rsidR="00021FD7" w:rsidRPr="00021FD7" w:rsidTr="003975A2">
        <w:tc>
          <w:tcPr>
            <w:tcW w:w="3227" w:type="dxa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021FD7" w:rsidRPr="00021FD7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4D3CA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Pr="00021FD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021FD7" w:rsidRPr="00CF4E5C" w:rsidTr="003975A2">
        <w:tc>
          <w:tcPr>
            <w:tcW w:w="3227" w:type="dxa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021FD7" w:rsidRPr="00021FD7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21FD7">
              <w:rPr>
                <w:rFonts w:ascii="Times New Roman" w:hAnsi="Times New Roman"/>
                <w:b w:val="0"/>
                <w:color w:val="000000"/>
                <w:szCs w:val="28"/>
              </w:rPr>
              <w:t>2,5-кратное от времени удерживания пика мифепристона.</w:t>
            </w:r>
          </w:p>
        </w:tc>
      </w:tr>
    </w:tbl>
    <w:p w:rsidR="00CD373A" w:rsidRPr="00021FD7" w:rsidRDefault="00CD373A" w:rsidP="004D3CA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1FD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AB5954" w:rsidRPr="00021FD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</w:t>
      </w:r>
      <w:r w:rsidR="00021FD7" w:rsidRPr="00021FD7">
        <w:rPr>
          <w:rFonts w:ascii="Times New Roman" w:hAnsi="Times New Roman"/>
          <w:color w:val="000000"/>
          <w:sz w:val="28"/>
          <w:szCs w:val="28"/>
        </w:rPr>
        <w:t>стандартного образца мифепристона</w:t>
      </w:r>
      <w:r w:rsidR="00AB5954" w:rsidRPr="00021FD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F2C43" w:rsidRPr="00021FD7">
        <w:rPr>
          <w:rFonts w:ascii="Times New Roman" w:hAnsi="Times New Roman"/>
          <w:color w:val="000000"/>
          <w:sz w:val="28"/>
          <w:szCs w:val="28"/>
        </w:rPr>
        <w:t>испытуе</w:t>
      </w:r>
      <w:r w:rsidR="00A83A99" w:rsidRPr="00021FD7">
        <w:rPr>
          <w:rFonts w:ascii="Times New Roman" w:hAnsi="Times New Roman"/>
          <w:color w:val="000000"/>
          <w:sz w:val="28"/>
          <w:szCs w:val="28"/>
        </w:rPr>
        <w:t>мый раствор</w:t>
      </w:r>
      <w:r w:rsidR="00AB5954" w:rsidRPr="00021FD7">
        <w:rPr>
          <w:rFonts w:ascii="Times New Roman" w:hAnsi="Times New Roman"/>
          <w:color w:val="000000"/>
          <w:sz w:val="28"/>
          <w:szCs w:val="28"/>
        </w:rPr>
        <w:t>.</w:t>
      </w:r>
    </w:p>
    <w:p w:rsidR="00AB5954" w:rsidRPr="00021FD7" w:rsidRDefault="00463048" w:rsidP="00AB5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AB5954" w:rsidRPr="00021F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ремя удерживания </w:t>
      </w:r>
      <w:r w:rsidR="000A6ED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ифепристон</w:t>
      </w:r>
      <w:r w:rsidR="000A6ED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B5954" w:rsidRPr="00021FD7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0652CB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 мин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03FE" w:rsidRPr="00021FD7" w:rsidRDefault="00CD373A" w:rsidP="004303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FD7">
        <w:rPr>
          <w:rFonts w:ascii="Times New Roman" w:hAnsi="Times New Roman" w:cs="Times New Roman"/>
          <w:i/>
          <w:sz w:val="28"/>
          <w:szCs w:val="28"/>
        </w:rPr>
        <w:t>Пригодность</w:t>
      </w:r>
      <w:r w:rsidR="004303FE" w:rsidRPr="00021FD7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021F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A00" w:rsidRPr="00021FD7" w:rsidRDefault="00CD373A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414A00" w:rsidRPr="00021FD7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067C41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0" w:rsidRPr="00021FD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414A00" w:rsidRPr="00021FD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414A00" w:rsidRPr="00021FD7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14A00" w:rsidRPr="00021FD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14A00" w:rsidRPr="00021FD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414A00" w:rsidRPr="00021FD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4F4931" w:rsidRPr="00021FD7">
        <w:rPr>
          <w:rFonts w:ascii="Times New Roman" w:hAnsi="Times New Roman" w:cs="Times New Roman"/>
          <w:color w:val="000000"/>
          <w:sz w:val="28"/>
          <w:szCs w:val="28"/>
        </w:rPr>
        <w:t>мифепристона</w:t>
      </w:r>
      <w:r w:rsidR="00414A00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0" w:rsidRPr="00021FD7">
        <w:rPr>
          <w:rFonts w:ascii="Times New Roman" w:hAnsi="Times New Roman"/>
          <w:color w:val="000000"/>
          <w:sz w:val="28"/>
          <w:szCs w:val="28"/>
        </w:rPr>
        <w:t>должно быть не менее 10</w:t>
      </w:r>
      <w:r w:rsidR="004F4931" w:rsidRPr="00021FD7">
        <w:rPr>
          <w:rFonts w:ascii="Times New Roman" w:hAnsi="Times New Roman"/>
          <w:color w:val="000000"/>
          <w:sz w:val="28"/>
          <w:szCs w:val="28"/>
        </w:rPr>
        <w:t>.</w:t>
      </w:r>
    </w:p>
    <w:p w:rsidR="00414A00" w:rsidRPr="00021FD7" w:rsidRDefault="00067C41" w:rsidP="0041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FD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4A00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раствора </w:t>
      </w:r>
      <w:r w:rsidR="00021FD7" w:rsidRPr="00021FD7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мифепристона</w:t>
      </w:r>
      <w:r w:rsidR="00414A00" w:rsidRPr="00021F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73A" w:rsidRPr="00021FD7" w:rsidRDefault="003975A2" w:rsidP="00CD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373A" w:rsidRPr="00021FD7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021FD7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73A" w:rsidRPr="004D3CAB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D373A" w:rsidRPr="00021FD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CD373A" w:rsidRPr="00021FD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мифепристона должен быть не более 1,</w:t>
      </w:r>
      <w:r w:rsidR="00021FD7" w:rsidRPr="00021F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73A" w:rsidRPr="00021FD7" w:rsidRDefault="003975A2" w:rsidP="00430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373A" w:rsidRPr="00021FD7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021FD7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мифепристона 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414A00" w:rsidRPr="00021F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> % (6 </w:t>
      </w:r>
      <w:r w:rsidR="006F7211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CD373A" w:rsidRPr="00021F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03FE" w:rsidRPr="00021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3FE" w:rsidRDefault="003975A2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303FE" w:rsidRPr="00021FD7">
        <w:rPr>
          <w:rFonts w:ascii="Times New Roman" w:hAnsi="Times New Roman"/>
          <w:color w:val="000000"/>
          <w:sz w:val="28"/>
          <w:szCs w:val="28"/>
        </w:rPr>
        <w:t> </w:t>
      </w:r>
      <w:r w:rsidR="004303FE" w:rsidRPr="00021FD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4303FE" w:rsidRPr="00021FD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DF62C5" w:rsidRPr="00021FD7">
        <w:rPr>
          <w:rFonts w:ascii="Times New Roman" w:hAnsi="Times New Roman" w:cs="Times New Roman"/>
          <w:color w:val="000000"/>
          <w:sz w:val="28"/>
          <w:szCs w:val="28"/>
        </w:rPr>
        <w:t>мифепристона</w:t>
      </w:r>
      <w:r w:rsidR="00DF62C5" w:rsidRPr="00021FD7">
        <w:rPr>
          <w:rFonts w:ascii="Times New Roman" w:hAnsi="Times New Roman"/>
          <w:color w:val="000000"/>
          <w:sz w:val="28"/>
          <w:szCs w:val="28"/>
        </w:rPr>
        <w:t>, должна составлять не менее 2</w:t>
      </w:r>
      <w:r w:rsidR="004303FE" w:rsidRPr="00021FD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792AE6" w:rsidRDefault="00792AE6" w:rsidP="00792A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74FB9">
        <w:rPr>
          <w:rFonts w:ascii="Times New Roman" w:hAnsi="Times New Roman"/>
          <w:color w:val="000000"/>
          <w:sz w:val="28"/>
          <w:szCs w:val="28"/>
        </w:rPr>
        <w:t>любой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Pr="005E786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препарате в процентах </w:t>
      </w:r>
      <w:r w:rsidRPr="009A31B5">
        <w:rPr>
          <w:rFonts w:ascii="Times New Roman" w:hAnsi="Times New Roman"/>
          <w:sz w:val="28"/>
          <w:szCs w:val="28"/>
          <w:lang w:bidi="ru-RU"/>
        </w:rPr>
        <w:t>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792AE6" w:rsidRPr="009101DA" w:rsidRDefault="00792AE6" w:rsidP="00792A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·25·1,5·P·G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·25·100·L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·0,015·P·G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792AE6" w:rsidRPr="00A51076" w:rsidTr="009323A1">
        <w:trPr>
          <w:cantSplit/>
        </w:trPr>
        <w:tc>
          <w:tcPr>
            <w:tcW w:w="353" w:type="pct"/>
            <w:shd w:val="clear" w:color="auto" w:fill="auto"/>
          </w:tcPr>
          <w:p w:rsidR="00792AE6" w:rsidRPr="00A51076" w:rsidRDefault="00792AE6" w:rsidP="004D3CA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792AE6" w:rsidRPr="00EA5EBB" w:rsidRDefault="00792AE6" w:rsidP="004D3CA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B35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92AE6" w:rsidRPr="00A51076" w:rsidRDefault="00792AE6" w:rsidP="004D3CA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792AE6" w:rsidRPr="00A51076" w:rsidRDefault="00792AE6" w:rsidP="00020131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20131">
              <w:rPr>
                <w:rFonts w:ascii="Times New Roman" w:hAnsi="Times New Roman"/>
                <w:sz w:val="28"/>
                <w:szCs w:val="28"/>
              </w:rPr>
              <w:t xml:space="preserve">любой примеси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792AE6" w:rsidRPr="00A51076" w:rsidRDefault="00792AE6" w:rsidP="004D3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A9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A3539A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B35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792AE6" w:rsidRPr="007A377D" w:rsidRDefault="00792AE6" w:rsidP="004D3CAB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606DE4" w:rsidRDefault="00792AE6" w:rsidP="004D3CA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792AE6" w:rsidRPr="003975A2" w:rsidRDefault="00792AE6" w:rsidP="004D3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792AE6" w:rsidRPr="00F604D6" w:rsidRDefault="00792AE6" w:rsidP="004D3CAB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722041" w:rsidRDefault="00792AE6" w:rsidP="004D3CA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792AE6" w:rsidRPr="003975A2" w:rsidRDefault="00792AE6" w:rsidP="004D3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792AE6" w:rsidRPr="00F604D6" w:rsidRDefault="00792AE6" w:rsidP="004D3CA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792AE6" w:rsidRPr="00A51076" w:rsidTr="009323A1">
        <w:trPr>
          <w:cantSplit/>
        </w:trPr>
        <w:tc>
          <w:tcPr>
            <w:tcW w:w="353" w:type="pct"/>
          </w:tcPr>
          <w:p w:rsidR="00792AE6" w:rsidRPr="00A51076" w:rsidRDefault="00792AE6" w:rsidP="004D3CA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92AE6" w:rsidRPr="00116D83" w:rsidRDefault="00792AE6" w:rsidP="004D3CA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792AE6" w:rsidRPr="003975A2" w:rsidRDefault="00792AE6" w:rsidP="004D3C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792AE6" w:rsidRPr="00F604D6" w:rsidRDefault="00792AE6" w:rsidP="004D3CAB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A9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3A78B1" w:rsidRDefault="00A83A9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E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792AE6" w:rsidRPr="00792AE6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83A99" w:rsidRPr="00792AE6" w:rsidRDefault="00933B13" w:rsidP="002C6DD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> люб</w:t>
      </w:r>
      <w:r w:rsidR="00792AE6" w:rsidRPr="00792AE6">
        <w:rPr>
          <w:rFonts w:ascii="Times New Roman" w:hAnsi="Times New Roman"/>
          <w:b w:val="0"/>
          <w:color w:val="000000"/>
          <w:szCs w:val="28"/>
        </w:rPr>
        <w:t>ая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 xml:space="preserve"> примес</w:t>
      </w:r>
      <w:r w:rsidR="00792AE6" w:rsidRPr="00792AE6">
        <w:rPr>
          <w:rFonts w:ascii="Times New Roman" w:hAnsi="Times New Roman"/>
          <w:b w:val="0"/>
          <w:color w:val="000000"/>
          <w:szCs w:val="28"/>
        </w:rPr>
        <w:t xml:space="preserve">ь – 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4F4931" w:rsidRPr="00792AE6">
        <w:rPr>
          <w:rFonts w:ascii="Times New Roman" w:hAnsi="Times New Roman"/>
          <w:b w:val="0"/>
          <w:color w:val="000000"/>
          <w:szCs w:val="28"/>
        </w:rPr>
        <w:t>1</w:t>
      </w:r>
      <w:r w:rsidR="009B00E8" w:rsidRPr="00792AE6">
        <w:rPr>
          <w:rFonts w:ascii="Times New Roman" w:hAnsi="Times New Roman"/>
          <w:b w:val="0"/>
          <w:color w:val="000000"/>
          <w:szCs w:val="28"/>
        </w:rPr>
        <w:t>,5</w:t>
      </w:r>
      <w:r w:rsidR="004D3CAB">
        <w:rPr>
          <w:rFonts w:ascii="Times New Roman" w:hAnsi="Times New Roman"/>
          <w:b w:val="0"/>
          <w:color w:val="000000"/>
          <w:szCs w:val="28"/>
        </w:rPr>
        <w:t> </w:t>
      </w:r>
      <w:r w:rsidR="00792AE6" w:rsidRPr="00792AE6">
        <w:rPr>
          <w:rFonts w:ascii="Times New Roman" w:hAnsi="Times New Roman"/>
          <w:b w:val="0"/>
          <w:color w:val="000000"/>
          <w:szCs w:val="28"/>
        </w:rPr>
        <w:t>%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>;</w:t>
      </w:r>
    </w:p>
    <w:p w:rsidR="00A83A99" w:rsidRPr="00792AE6" w:rsidRDefault="00933B13" w:rsidP="002C6DD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 xml:space="preserve"> сумма примесей </w:t>
      </w:r>
      <w:r w:rsidR="00792AE6" w:rsidRPr="00792AE6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4F4931" w:rsidRPr="00792AE6">
        <w:rPr>
          <w:rFonts w:ascii="Times New Roman" w:hAnsi="Times New Roman"/>
          <w:b w:val="0"/>
          <w:color w:val="000000"/>
          <w:szCs w:val="28"/>
        </w:rPr>
        <w:t>3</w:t>
      </w:r>
      <w:r w:rsidR="00792AE6" w:rsidRPr="00792AE6">
        <w:rPr>
          <w:rFonts w:ascii="Times New Roman" w:hAnsi="Times New Roman"/>
          <w:b w:val="0"/>
          <w:color w:val="000000"/>
          <w:szCs w:val="28"/>
        </w:rPr>
        <w:t>,0 %</w:t>
      </w:r>
      <w:r w:rsidR="00A83A99" w:rsidRPr="00792AE6">
        <w:rPr>
          <w:rFonts w:ascii="Times New Roman" w:hAnsi="Times New Roman"/>
          <w:b w:val="0"/>
          <w:color w:val="000000"/>
          <w:szCs w:val="28"/>
        </w:rPr>
        <w:t>.</w:t>
      </w:r>
    </w:p>
    <w:p w:rsidR="00A83A99" w:rsidRPr="00021FD7" w:rsidRDefault="00A83A99" w:rsidP="0087295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21FD7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="004F4931" w:rsidRPr="009323A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F4931" w:rsidRPr="00021FD7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Pr="00021FD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021FD7">
        <w:rPr>
          <w:rFonts w:ascii="Times New Roman" w:hAnsi="Times New Roman"/>
          <w:b w:val="0"/>
          <w:color w:val="000000"/>
          <w:szCs w:val="28"/>
        </w:rPr>
        <w:t>(</w:t>
      </w:r>
      <w:r w:rsidR="004A639D" w:rsidRPr="00021FD7">
        <w:rPr>
          <w:rFonts w:ascii="Times New Roman" w:hAnsi="Times New Roman"/>
          <w:b w:val="0"/>
          <w:color w:val="000000"/>
          <w:szCs w:val="28"/>
        </w:rPr>
        <w:t>не более</w:t>
      </w:r>
      <w:r w:rsidRPr="00021FD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C6DDE" w:rsidRPr="00021FD7">
        <w:rPr>
          <w:rFonts w:ascii="Times New Roman" w:hAnsi="Times New Roman"/>
          <w:b w:val="0"/>
          <w:color w:val="000000"/>
          <w:szCs w:val="28"/>
        </w:rPr>
        <w:t>0,</w:t>
      </w:r>
      <w:r w:rsidR="004F4931" w:rsidRPr="00021FD7">
        <w:rPr>
          <w:rFonts w:ascii="Times New Roman" w:hAnsi="Times New Roman"/>
          <w:b w:val="0"/>
          <w:color w:val="000000"/>
          <w:szCs w:val="28"/>
        </w:rPr>
        <w:t>3</w:t>
      </w:r>
      <w:r w:rsidR="002C6DDE" w:rsidRPr="00021FD7">
        <w:rPr>
          <w:rFonts w:ascii="Times New Roman" w:hAnsi="Times New Roman"/>
          <w:b w:val="0"/>
          <w:color w:val="000000"/>
          <w:szCs w:val="28"/>
        </w:rPr>
        <w:t> </w:t>
      </w:r>
      <w:r w:rsidRPr="00021FD7">
        <w:rPr>
          <w:rFonts w:ascii="Times New Roman" w:hAnsi="Times New Roman"/>
          <w:b w:val="0"/>
          <w:color w:val="000000"/>
          <w:szCs w:val="28"/>
        </w:rPr>
        <w:t>%).</w:t>
      </w:r>
    </w:p>
    <w:p w:rsidR="00CF4E5C" w:rsidRPr="00CF4E5C" w:rsidRDefault="00CF4E5C" w:rsidP="00CF4E5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F4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4D3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F4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4E5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D373A" w:rsidRPr="00CF4E5C" w:rsidRDefault="00CD373A" w:rsidP="00CF4E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E5C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376E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E5C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B351F" w:rsidRDefault="00CD373A" w:rsidP="002C1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DA5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F247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DA5" w:rsidRPr="002C1DA5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2C1DA5" w:rsidRPr="002C1DA5" w:rsidRDefault="002C1DA5" w:rsidP="002C1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DA5">
        <w:rPr>
          <w:rFonts w:ascii="Times New Roman" w:hAnsi="Times New Roman"/>
          <w:color w:val="000000"/>
          <w:sz w:val="28"/>
          <w:szCs w:val="28"/>
        </w:rPr>
        <w:lastRenderedPageBreak/>
        <w:t>Все растворы защищают от действия света.</w:t>
      </w:r>
    </w:p>
    <w:p w:rsidR="002C1DA5" w:rsidRPr="002C1DA5" w:rsidRDefault="002C1DA5" w:rsidP="002C1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DA5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2C1DA5">
        <w:rPr>
          <w:rFonts w:ascii="Times New Roman" w:hAnsi="Times New Roman"/>
          <w:color w:val="000000"/>
          <w:sz w:val="28"/>
          <w:szCs w:val="28"/>
        </w:rPr>
        <w:t xml:space="preserve"> Натрия дигидрофосфата раствор 0,05 М—ацетонитрил 35:65.</w:t>
      </w:r>
    </w:p>
    <w:p w:rsidR="002C1DA5" w:rsidRPr="002C1DA5" w:rsidRDefault="002C1DA5" w:rsidP="002C1DA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1DA5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="000A6ED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C1DA5">
        <w:rPr>
          <w:rFonts w:ascii="Times New Roman" w:hAnsi="Times New Roman"/>
          <w:color w:val="000000"/>
          <w:sz w:val="28"/>
          <w:szCs w:val="28"/>
        </w:rPr>
        <w:t>2-пропанол—вода 50:50.</w:t>
      </w:r>
    </w:p>
    <w:p w:rsidR="002C1DA5" w:rsidRPr="00DF060A" w:rsidRDefault="002C1DA5" w:rsidP="002C1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60A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</w:rPr>
        <w:t>Точную</w:t>
      </w:r>
      <w:r w:rsidRPr="00DF060A">
        <w:rPr>
          <w:rFonts w:ascii="Times New Roman" w:hAnsi="Times New Roman"/>
          <w:b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</w:rPr>
        <w:t>навеску порошка растёртых таблеток, соответствующую около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51F">
        <w:rPr>
          <w:rFonts w:ascii="Times New Roman" w:hAnsi="Times New Roman"/>
          <w:color w:val="000000"/>
          <w:sz w:val="28"/>
          <w:szCs w:val="28"/>
        </w:rPr>
        <w:t>0,1</w:t>
      </w:r>
      <w:r w:rsidR="00A739D4">
        <w:rPr>
          <w:rFonts w:ascii="Times New Roman" w:hAnsi="Times New Roman"/>
          <w:color w:val="000000"/>
          <w:sz w:val="28"/>
          <w:szCs w:val="28"/>
        </w:rPr>
        <w:t> </w:t>
      </w:r>
      <w:r w:rsidR="003B351F">
        <w:rPr>
          <w:rFonts w:ascii="Times New Roman" w:hAnsi="Times New Roman"/>
          <w:color w:val="000000"/>
          <w:sz w:val="28"/>
          <w:szCs w:val="28"/>
        </w:rPr>
        <w:t>г</w:t>
      </w:r>
      <w:r w:rsidR="005507ED" w:rsidRPr="00DF060A">
        <w:rPr>
          <w:rFonts w:ascii="Times New Roman" w:hAnsi="Times New Roman"/>
          <w:color w:val="000000"/>
          <w:sz w:val="28"/>
          <w:szCs w:val="28"/>
        </w:rPr>
        <w:t xml:space="preserve"> мифепристона, помещают в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5507ED" w:rsidRPr="00DF060A">
        <w:rPr>
          <w:rFonts w:ascii="Times New Roman" w:hAnsi="Times New Roman"/>
          <w:color w:val="000000"/>
          <w:sz w:val="28"/>
          <w:szCs w:val="28"/>
        </w:rPr>
        <w:t>100</w:t>
      </w:r>
      <w:r w:rsidRPr="00DF060A">
        <w:rPr>
          <w:rFonts w:ascii="Times New Roman" w:hAnsi="Times New Roman"/>
          <w:color w:val="000000"/>
          <w:sz w:val="28"/>
          <w:szCs w:val="28"/>
        </w:rPr>
        <w:t> мл</w:t>
      </w:r>
      <w:r w:rsidR="00DF060A" w:rsidRPr="00DF060A">
        <w:rPr>
          <w:rFonts w:ascii="Times New Roman" w:hAnsi="Times New Roman"/>
          <w:color w:val="000000"/>
          <w:sz w:val="28"/>
          <w:szCs w:val="28"/>
        </w:rPr>
        <w:t>, прибавляют 70 мл растворителя и перемешивают до получения однородной суспензии. Колбу с содержимым выдерживают на ультразвуковой бане в течение 5 мин, перемешивают в течение 30 мин</w:t>
      </w:r>
      <w:r w:rsidR="003B351F">
        <w:rPr>
          <w:rFonts w:ascii="Times New Roman" w:hAnsi="Times New Roman"/>
          <w:color w:val="000000"/>
          <w:sz w:val="28"/>
          <w:szCs w:val="28"/>
        </w:rPr>
        <w:t>,</w:t>
      </w:r>
      <w:r w:rsidR="00CD34F6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DF060A" w:rsidRPr="00DF060A">
        <w:rPr>
          <w:rFonts w:ascii="Times New Roman" w:hAnsi="Times New Roman"/>
          <w:color w:val="000000"/>
          <w:sz w:val="28"/>
          <w:szCs w:val="28"/>
        </w:rPr>
        <w:t xml:space="preserve">оводят объём </w:t>
      </w:r>
      <w:r w:rsidR="00CD34F6">
        <w:rPr>
          <w:rFonts w:ascii="Times New Roman" w:hAnsi="Times New Roman"/>
          <w:color w:val="000000"/>
          <w:sz w:val="28"/>
          <w:szCs w:val="28"/>
        </w:rPr>
        <w:t>содержимого</w:t>
      </w:r>
      <w:r w:rsidR="00DF060A" w:rsidRPr="00DF060A">
        <w:rPr>
          <w:rFonts w:ascii="Times New Roman" w:hAnsi="Times New Roman"/>
          <w:color w:val="000000"/>
          <w:sz w:val="28"/>
          <w:szCs w:val="28"/>
        </w:rPr>
        <w:t xml:space="preserve"> растворителем до метки</w:t>
      </w:r>
      <w:r w:rsidR="00CD34F6">
        <w:rPr>
          <w:rFonts w:ascii="Times New Roman" w:hAnsi="Times New Roman"/>
          <w:color w:val="000000"/>
          <w:sz w:val="28"/>
          <w:szCs w:val="28"/>
        </w:rPr>
        <w:t xml:space="preserve"> и фильтруют</w:t>
      </w:r>
      <w:r w:rsidR="00F24787">
        <w:rPr>
          <w:rFonts w:ascii="Times New Roman" w:hAnsi="Times New Roman"/>
          <w:color w:val="000000"/>
          <w:sz w:val="28"/>
          <w:szCs w:val="28"/>
        </w:rPr>
        <w:t>.</w:t>
      </w:r>
      <w:r w:rsidRPr="00DF06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060A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5,0 мл полученного </w:t>
      </w:r>
      <w:r w:rsidR="00CD34F6">
        <w:rPr>
          <w:rFonts w:ascii="Times New Roman" w:hAnsi="Times New Roman"/>
          <w:color w:val="000000"/>
          <w:sz w:val="28"/>
          <w:szCs w:val="28"/>
        </w:rPr>
        <w:t>фильтрата</w:t>
      </w:r>
      <w:r w:rsidR="00DF060A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C1DA5" w:rsidRPr="0060225F" w:rsidRDefault="00DF060A" w:rsidP="006022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F63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мифепристона</w:t>
      </w:r>
      <w:r w:rsidR="0060225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E3F63">
        <w:rPr>
          <w:rFonts w:ascii="Times New Roman" w:hAnsi="Times New Roman"/>
          <w:color w:val="000000"/>
          <w:sz w:val="28"/>
          <w:szCs w:val="28"/>
        </w:rPr>
        <w:t>Около 25 мг (точная навеска) стандартного образца мифепристона помещают в мерную колбу</w:t>
      </w:r>
      <w:r w:rsidR="002C1DA5" w:rsidRPr="002E3F63">
        <w:rPr>
          <w:rFonts w:ascii="Times New Roman" w:hAnsi="Times New Roman"/>
          <w:color w:val="000000"/>
          <w:sz w:val="28"/>
          <w:szCs w:val="28"/>
        </w:rPr>
        <w:t xml:space="preserve"> вместимостью </w:t>
      </w:r>
      <w:r w:rsidRPr="002E3F63">
        <w:rPr>
          <w:rFonts w:ascii="Times New Roman" w:hAnsi="Times New Roman"/>
          <w:color w:val="000000"/>
          <w:sz w:val="28"/>
          <w:szCs w:val="28"/>
        </w:rPr>
        <w:t>5</w:t>
      </w:r>
      <w:r w:rsidR="002C1DA5" w:rsidRPr="002E3F63">
        <w:rPr>
          <w:rFonts w:ascii="Times New Roman" w:hAnsi="Times New Roman"/>
          <w:color w:val="000000"/>
          <w:sz w:val="28"/>
          <w:szCs w:val="28"/>
        </w:rPr>
        <w:t>0</w:t>
      </w:r>
      <w:r w:rsidR="00F24787">
        <w:rPr>
          <w:rFonts w:ascii="Times New Roman" w:hAnsi="Times New Roman"/>
          <w:color w:val="000000"/>
          <w:sz w:val="28"/>
          <w:szCs w:val="28"/>
        </w:rPr>
        <w:t> </w:t>
      </w:r>
      <w:r w:rsidR="002C1DA5" w:rsidRPr="002E3F63">
        <w:rPr>
          <w:rFonts w:ascii="Times New Roman" w:hAnsi="Times New Roman"/>
          <w:color w:val="000000"/>
          <w:sz w:val="28"/>
          <w:szCs w:val="28"/>
        </w:rPr>
        <w:t>мл</w:t>
      </w:r>
      <w:r w:rsidRPr="002E3F63">
        <w:rPr>
          <w:rFonts w:ascii="Times New Roman" w:hAnsi="Times New Roman"/>
          <w:color w:val="000000"/>
          <w:sz w:val="28"/>
          <w:szCs w:val="28"/>
        </w:rPr>
        <w:t>, при</w:t>
      </w:r>
      <w:r w:rsidR="002E3F63" w:rsidRPr="002E3F63">
        <w:rPr>
          <w:rFonts w:ascii="Times New Roman" w:hAnsi="Times New Roman"/>
          <w:color w:val="000000"/>
          <w:sz w:val="28"/>
          <w:szCs w:val="28"/>
        </w:rPr>
        <w:t xml:space="preserve">бавляют 35 мл 2-пропанола, перемешивают до полного растворения </w:t>
      </w:r>
      <w:r w:rsidR="002C1DA5" w:rsidRPr="002E3F6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2E3F63" w:rsidRPr="002E3F63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2C1DA5" w:rsidRPr="002E3F63">
        <w:rPr>
          <w:rFonts w:ascii="Times New Roman" w:hAnsi="Times New Roman"/>
          <w:color w:val="000000"/>
          <w:sz w:val="28"/>
          <w:szCs w:val="28"/>
        </w:rPr>
        <w:t xml:space="preserve"> до метки. В </w:t>
      </w:r>
      <w:r w:rsidR="002C1DA5" w:rsidRPr="002E3F63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</w:t>
      </w:r>
      <w:r w:rsidR="002E3F63" w:rsidRPr="002E3F6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247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1DA5" w:rsidRPr="002E3F63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5,0 мл </w:t>
      </w:r>
      <w:r w:rsidR="00463048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2E3F63" w:rsidRPr="002E3F6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2C1DA5" w:rsidRPr="002E3F63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2E3F63" w:rsidRPr="002E3F63">
        <w:rPr>
          <w:rFonts w:ascii="Times New Roman" w:hAnsi="Times New Roman" w:cs="Times New Roman"/>
          <w:color w:val="000000"/>
          <w:sz w:val="28"/>
          <w:szCs w:val="28"/>
        </w:rPr>
        <w:t>растворителем</w:t>
      </w:r>
      <w:r w:rsidR="002C1DA5" w:rsidRPr="002E3F63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2C1DA5" w:rsidRPr="001B1BC7" w:rsidRDefault="002C1DA5" w:rsidP="003B35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BC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5000" w:type="pct"/>
        <w:tblLook w:val="0000"/>
      </w:tblPr>
      <w:tblGrid>
        <w:gridCol w:w="3023"/>
        <w:gridCol w:w="6548"/>
      </w:tblGrid>
      <w:tr w:rsidR="002C1DA5" w:rsidRPr="001B1BC7" w:rsidTr="00A739D4">
        <w:trPr>
          <w:trHeight w:val="795"/>
        </w:trPr>
        <w:tc>
          <w:tcPr>
            <w:tcW w:w="1579" w:type="pct"/>
          </w:tcPr>
          <w:p w:rsidR="002C1DA5" w:rsidRPr="001B1BC7" w:rsidRDefault="002C1DA5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21" w:type="pct"/>
            <w:shd w:val="clear" w:color="auto" w:fill="auto"/>
          </w:tcPr>
          <w:p w:rsidR="002C1DA5" w:rsidRPr="001B1BC7" w:rsidRDefault="001B1BC7" w:rsidP="003B351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1DA5"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× 4,</w:t>
            </w:r>
            <w:r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1DA5"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мм, силикагель</w:t>
            </w:r>
            <w:r w:rsidR="002C1DA5" w:rsidRPr="001B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DA5" w:rsidRPr="001B1BC7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r w:rsidR="00D32405">
              <w:rPr>
                <w:rFonts w:ascii="Times New Roman" w:eastAsia="Times New Roman" w:hAnsi="Times New Roman" w:cs="Times New Roman"/>
                <w:sz w:val="28"/>
                <w:szCs w:val="28"/>
              </w:rPr>
              <w:t>, эндкепированный,</w:t>
            </w:r>
            <w:r w:rsidR="002C1DA5" w:rsidRPr="001B1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2C1DA5" w:rsidRPr="001B1B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2C1DA5"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2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C1DA5" w:rsidRPr="001B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2C1DA5" w:rsidRPr="001B1BC7" w:rsidTr="00A739D4">
        <w:tc>
          <w:tcPr>
            <w:tcW w:w="1579" w:type="pct"/>
          </w:tcPr>
          <w:p w:rsidR="002C1DA5" w:rsidRPr="001B1BC7" w:rsidRDefault="001B1BC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21" w:type="pct"/>
          </w:tcPr>
          <w:p w:rsidR="003A78B1" w:rsidRDefault="001B1BC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35 °С;</w:t>
            </w:r>
          </w:p>
        </w:tc>
      </w:tr>
      <w:tr w:rsidR="001B1BC7" w:rsidRPr="001B1BC7" w:rsidTr="00A739D4">
        <w:tc>
          <w:tcPr>
            <w:tcW w:w="1579" w:type="pct"/>
          </w:tcPr>
          <w:p w:rsidR="001B1BC7" w:rsidRPr="001B1BC7" w:rsidRDefault="001B1BC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21" w:type="pct"/>
          </w:tcPr>
          <w:p w:rsidR="003A78B1" w:rsidRDefault="001B1BC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2,2 мл/мин;</w:t>
            </w:r>
          </w:p>
        </w:tc>
      </w:tr>
      <w:tr w:rsidR="001B1BC7" w:rsidRPr="001B1BC7" w:rsidTr="00A739D4">
        <w:tc>
          <w:tcPr>
            <w:tcW w:w="1579" w:type="pct"/>
          </w:tcPr>
          <w:p w:rsidR="001B1BC7" w:rsidRPr="001B1BC7" w:rsidRDefault="001B1BC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21" w:type="pct"/>
          </w:tcPr>
          <w:p w:rsidR="003A78B1" w:rsidRDefault="001B1BC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305 нм;</w:t>
            </w:r>
          </w:p>
        </w:tc>
      </w:tr>
      <w:tr w:rsidR="001B1BC7" w:rsidRPr="001B1BC7" w:rsidTr="00A739D4">
        <w:tc>
          <w:tcPr>
            <w:tcW w:w="1579" w:type="pct"/>
          </w:tcPr>
          <w:p w:rsidR="001B1BC7" w:rsidRPr="001B1BC7" w:rsidRDefault="001B1BC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21" w:type="pct"/>
          </w:tcPr>
          <w:p w:rsidR="003A78B1" w:rsidRDefault="001B1BC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F2478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1B1BC7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D74FB9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A78B1" w:rsidRDefault="002C1DA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58B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AF558B" w:rsidRPr="00AF558B">
        <w:rPr>
          <w:rFonts w:ascii="Times New Roman" w:hAnsi="Times New Roman"/>
          <w:color w:val="000000"/>
          <w:sz w:val="28"/>
          <w:szCs w:val="28"/>
        </w:rPr>
        <w:t>стандартного образца мифепристона</w:t>
      </w:r>
      <w:r w:rsidRPr="00AF558B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2C1DA5" w:rsidRPr="009101DA" w:rsidRDefault="009101DA" w:rsidP="002C1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1DA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2C1DA5" w:rsidRPr="009101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ремя удерживания </w:t>
      </w:r>
      <w:r w:rsidR="00D74FB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1DA5" w:rsidRPr="009101DA">
        <w:rPr>
          <w:rFonts w:ascii="Times New Roman" w:hAnsi="Times New Roman" w:cs="Times New Roman"/>
          <w:color w:val="000000"/>
          <w:sz w:val="28"/>
          <w:szCs w:val="28"/>
        </w:rPr>
        <w:t>ифепристон</w:t>
      </w:r>
      <w:r w:rsidR="00D7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1DA5" w:rsidRPr="00910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1DA">
        <w:rPr>
          <w:rFonts w:ascii="Times New Roman" w:hAnsi="Times New Roman" w:cs="Times New Roman"/>
          <w:color w:val="000000"/>
          <w:sz w:val="28"/>
          <w:szCs w:val="28"/>
        </w:rPr>
        <w:t>– около 2,8 мин</w:t>
      </w:r>
      <w:r w:rsidR="002C1DA5" w:rsidRPr="009101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8B1" w:rsidRDefault="002C1DA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58B">
        <w:rPr>
          <w:rFonts w:ascii="Times New Roman" w:hAnsi="Times New Roman" w:cs="Times New Roman"/>
          <w:i/>
          <w:sz w:val="28"/>
          <w:szCs w:val="28"/>
        </w:rPr>
        <w:t>Пригодн</w:t>
      </w:r>
      <w:r w:rsidR="00F24787">
        <w:rPr>
          <w:rFonts w:ascii="Times New Roman" w:hAnsi="Times New Roman" w:cs="Times New Roman"/>
          <w:i/>
          <w:sz w:val="28"/>
          <w:szCs w:val="28"/>
        </w:rPr>
        <w:t>ость хроматографической системы</w:t>
      </w:r>
    </w:p>
    <w:p w:rsidR="002C1DA5" w:rsidRPr="00AF558B" w:rsidRDefault="002C1DA5" w:rsidP="002C1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58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AF558B" w:rsidRPr="00AF558B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мифепристона</w:t>
      </w:r>
      <w:r w:rsidRPr="00AF55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1DA5" w:rsidRPr="00AF558B" w:rsidRDefault="003975A2" w:rsidP="002C1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C1DA5" w:rsidRPr="00AF558B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C1DA5" w:rsidRPr="00AF558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DA5" w:rsidRPr="003B351F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C1DA5" w:rsidRPr="00AF558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C1DA5" w:rsidRPr="00AF558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>) мифепристона должен быть не более </w:t>
      </w:r>
      <w:r w:rsidR="00AF558B" w:rsidRPr="00AF558B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1DA5" w:rsidRPr="00AF558B" w:rsidRDefault="003975A2" w:rsidP="002C1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1DA5" w:rsidRPr="00AF558B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C1DA5" w:rsidRPr="00AF558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мифепристона должно быть не более 2,</w:t>
      </w:r>
      <w:r w:rsidR="00AF558B" w:rsidRPr="00AF558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> % (6 определений);</w:t>
      </w:r>
    </w:p>
    <w:p w:rsidR="002C1DA5" w:rsidRDefault="003975A2" w:rsidP="002C1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C1DA5" w:rsidRPr="00AF558B">
        <w:rPr>
          <w:rFonts w:ascii="Times New Roman" w:hAnsi="Times New Roman"/>
          <w:color w:val="000000"/>
          <w:sz w:val="28"/>
          <w:szCs w:val="28"/>
        </w:rPr>
        <w:t> </w:t>
      </w:r>
      <w:r w:rsidR="002C1DA5" w:rsidRPr="00AF558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2C1DA5" w:rsidRPr="00AF558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2C1DA5" w:rsidRPr="00AF558B">
        <w:rPr>
          <w:rFonts w:ascii="Times New Roman" w:hAnsi="Times New Roman" w:cs="Times New Roman"/>
          <w:color w:val="000000"/>
          <w:sz w:val="28"/>
          <w:szCs w:val="28"/>
        </w:rPr>
        <w:t>мифепристона</w:t>
      </w:r>
      <w:r w:rsidR="002C1DA5" w:rsidRPr="00AF558B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5E786C" w:rsidRDefault="005E786C" w:rsidP="005E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5E786C">
        <w:rPr>
          <w:rFonts w:ascii="Times New Roman" w:hAnsi="Times New Roman" w:cs="Times New Roman"/>
          <w:color w:val="000000"/>
          <w:sz w:val="28"/>
          <w:szCs w:val="28"/>
        </w:rPr>
        <w:t xml:space="preserve">мифепристона </w:t>
      </w:r>
      <w:r w:rsidRPr="005E786C">
        <w:rPr>
          <w:rFonts w:ascii="Times New Roman" w:hAnsi="Times New Roman"/>
          <w:color w:val="000000"/>
          <w:sz w:val="28"/>
          <w:szCs w:val="28"/>
        </w:rPr>
        <w:t>C</w:t>
      </w:r>
      <w:r w:rsidRPr="005E786C">
        <w:rPr>
          <w:rFonts w:ascii="Times New Roman" w:hAnsi="Times New Roman"/>
          <w:color w:val="000000"/>
          <w:sz w:val="28"/>
          <w:szCs w:val="28"/>
          <w:vertAlign w:val="subscript"/>
        </w:rPr>
        <w:t>29</w:t>
      </w:r>
      <w:r w:rsidRPr="005E786C">
        <w:rPr>
          <w:rFonts w:ascii="Times New Roman" w:hAnsi="Times New Roman"/>
          <w:color w:val="000000"/>
          <w:sz w:val="28"/>
          <w:szCs w:val="28"/>
        </w:rPr>
        <w:t>H</w:t>
      </w:r>
      <w:r w:rsidRPr="005E786C">
        <w:rPr>
          <w:rFonts w:ascii="Times New Roman" w:hAnsi="Times New Roman"/>
          <w:color w:val="000000"/>
          <w:sz w:val="28"/>
          <w:szCs w:val="28"/>
          <w:vertAlign w:val="subscript"/>
        </w:rPr>
        <w:t>35</w:t>
      </w:r>
      <w:r w:rsidRPr="005E786C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5E78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72ABA">
        <w:rPr>
          <w:rFonts w:ascii="Times New Roman" w:hAnsi="Times New Roman"/>
          <w:sz w:val="28"/>
          <w:szCs w:val="28"/>
        </w:rPr>
        <w:t xml:space="preserve"> </w:t>
      </w:r>
      <w:r w:rsidRPr="005E786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препарате </w:t>
      </w:r>
      <w:r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5E786C" w:rsidRPr="009101DA" w:rsidRDefault="005E786C" w:rsidP="009101D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·100·5·50·P·G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·50·5·25·L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·4·P·G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5E786C" w:rsidRPr="00A51076" w:rsidTr="00972ABA">
        <w:trPr>
          <w:cantSplit/>
        </w:trPr>
        <w:tc>
          <w:tcPr>
            <w:tcW w:w="353" w:type="pct"/>
            <w:shd w:val="clear" w:color="auto" w:fill="auto"/>
          </w:tcPr>
          <w:p w:rsidR="005E786C" w:rsidRPr="00A51076" w:rsidRDefault="005E786C" w:rsidP="005E786C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5E786C" w:rsidRPr="00EA5EBB" w:rsidRDefault="005E786C" w:rsidP="005E786C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B35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5E786C" w:rsidRPr="00A51076" w:rsidRDefault="005E786C" w:rsidP="005E786C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5E786C" w:rsidRPr="00A51076" w:rsidRDefault="005E786C" w:rsidP="005E786C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5E786C">
              <w:rPr>
                <w:rFonts w:ascii="Times New Roman" w:hAnsi="Times New Roman"/>
                <w:color w:val="000000"/>
                <w:sz w:val="28"/>
                <w:szCs w:val="28"/>
              </w:rPr>
              <w:t>мифепристона</w:t>
            </w:r>
            <w:r w:rsidRPr="00A93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E786C" w:rsidRPr="00A51076" w:rsidRDefault="005E786C" w:rsidP="005E786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A9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A3539A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B35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E786C" w:rsidRPr="007A377D" w:rsidRDefault="005E786C" w:rsidP="005E786C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606DE4" w:rsidRDefault="005E786C" w:rsidP="005E786C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5E786C" w:rsidRPr="003975A2" w:rsidRDefault="005E786C" w:rsidP="005E7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E786C" w:rsidRPr="00F604D6" w:rsidRDefault="005E786C" w:rsidP="005E786C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722041" w:rsidRDefault="005E786C" w:rsidP="005E786C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5E786C" w:rsidRPr="003975A2" w:rsidRDefault="005E786C" w:rsidP="005E7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E786C" w:rsidRPr="00F604D6" w:rsidRDefault="005E786C" w:rsidP="005E786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5E786C" w:rsidRPr="00A51076" w:rsidTr="00972ABA">
        <w:trPr>
          <w:cantSplit/>
        </w:trPr>
        <w:tc>
          <w:tcPr>
            <w:tcW w:w="353" w:type="pct"/>
          </w:tcPr>
          <w:p w:rsidR="005E786C" w:rsidRPr="00A51076" w:rsidRDefault="005E786C" w:rsidP="005E78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5E786C" w:rsidRPr="00116D83" w:rsidRDefault="005E786C" w:rsidP="005E786C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5E786C" w:rsidRPr="003975A2" w:rsidRDefault="005E786C" w:rsidP="005E7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5E786C" w:rsidRPr="00F604D6" w:rsidRDefault="005E786C" w:rsidP="005E786C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5E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A9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CD373A" w:rsidRPr="00972ABA" w:rsidRDefault="00CD373A" w:rsidP="00972AB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5C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97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E5C" w:rsidRPr="00CF4E5C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D373A" w:rsidRPr="00972ABA" w:rsidSect="00F15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E5" w:rsidRDefault="00083BE5" w:rsidP="00C53C57">
      <w:pPr>
        <w:spacing w:after="0" w:line="240" w:lineRule="auto"/>
      </w:pPr>
      <w:r>
        <w:separator/>
      </w:r>
    </w:p>
  </w:endnote>
  <w:endnote w:type="continuationSeparator" w:id="1">
    <w:p w:rsidR="00083BE5" w:rsidRDefault="00083BE5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4C" w:rsidRDefault="00C11C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Content>
      <w:p w:rsidR="00083BE5" w:rsidRDefault="00F147F8" w:rsidP="009323A1">
        <w:pPr>
          <w:pStyle w:val="a9"/>
          <w:jc w:val="center"/>
        </w:pPr>
        <w:r w:rsidRPr="00B469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3BE5" w:rsidRPr="00B469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9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C4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469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4C" w:rsidRDefault="00C11C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E5" w:rsidRDefault="00083BE5" w:rsidP="00C53C57">
      <w:pPr>
        <w:spacing w:after="0" w:line="240" w:lineRule="auto"/>
      </w:pPr>
      <w:r>
        <w:separator/>
      </w:r>
    </w:p>
  </w:footnote>
  <w:footnote w:type="continuationSeparator" w:id="1">
    <w:p w:rsidR="00083BE5" w:rsidRDefault="00083BE5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4C" w:rsidRDefault="00C11C4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4C" w:rsidRDefault="00C11C4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E5" w:rsidRPr="00400FD0" w:rsidRDefault="00083BE5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17B9F"/>
    <w:rsid w:val="00020131"/>
    <w:rsid w:val="00021FD7"/>
    <w:rsid w:val="000222A1"/>
    <w:rsid w:val="00030262"/>
    <w:rsid w:val="000652CB"/>
    <w:rsid w:val="00067C41"/>
    <w:rsid w:val="00083BE5"/>
    <w:rsid w:val="000A6ED6"/>
    <w:rsid w:val="000C7374"/>
    <w:rsid w:val="000D1FD3"/>
    <w:rsid w:val="000D73E5"/>
    <w:rsid w:val="000F277F"/>
    <w:rsid w:val="00105CFB"/>
    <w:rsid w:val="0012353E"/>
    <w:rsid w:val="00185D88"/>
    <w:rsid w:val="001B1BC7"/>
    <w:rsid w:val="00216765"/>
    <w:rsid w:val="0023403B"/>
    <w:rsid w:val="002A2C65"/>
    <w:rsid w:val="002C1DA5"/>
    <w:rsid w:val="002C6DDE"/>
    <w:rsid w:val="002E3F63"/>
    <w:rsid w:val="002F0ABD"/>
    <w:rsid w:val="002F2C43"/>
    <w:rsid w:val="00312B96"/>
    <w:rsid w:val="00362A8B"/>
    <w:rsid w:val="00376E46"/>
    <w:rsid w:val="00393FD3"/>
    <w:rsid w:val="003975A2"/>
    <w:rsid w:val="003A5D04"/>
    <w:rsid w:val="003A78B1"/>
    <w:rsid w:val="003B351F"/>
    <w:rsid w:val="003C5CFA"/>
    <w:rsid w:val="003C7950"/>
    <w:rsid w:val="003E7A44"/>
    <w:rsid w:val="00414A00"/>
    <w:rsid w:val="004303FE"/>
    <w:rsid w:val="00450D4E"/>
    <w:rsid w:val="00463048"/>
    <w:rsid w:val="00471692"/>
    <w:rsid w:val="00473811"/>
    <w:rsid w:val="004763C9"/>
    <w:rsid w:val="004933F0"/>
    <w:rsid w:val="004A639D"/>
    <w:rsid w:val="004B2AF8"/>
    <w:rsid w:val="004B5661"/>
    <w:rsid w:val="004C05CC"/>
    <w:rsid w:val="004C69B6"/>
    <w:rsid w:val="004D191A"/>
    <w:rsid w:val="004D1E7A"/>
    <w:rsid w:val="004D3CAB"/>
    <w:rsid w:val="004D62A8"/>
    <w:rsid w:val="004E103E"/>
    <w:rsid w:val="004F2F99"/>
    <w:rsid w:val="004F4931"/>
    <w:rsid w:val="004F6B9F"/>
    <w:rsid w:val="005254F3"/>
    <w:rsid w:val="00526977"/>
    <w:rsid w:val="005315AB"/>
    <w:rsid w:val="00540D33"/>
    <w:rsid w:val="005507ED"/>
    <w:rsid w:val="00582F5F"/>
    <w:rsid w:val="005C0E2C"/>
    <w:rsid w:val="005C308E"/>
    <w:rsid w:val="005D18E6"/>
    <w:rsid w:val="005D33BE"/>
    <w:rsid w:val="005D389A"/>
    <w:rsid w:val="005E786C"/>
    <w:rsid w:val="005F53E6"/>
    <w:rsid w:val="0060225F"/>
    <w:rsid w:val="00612251"/>
    <w:rsid w:val="00617670"/>
    <w:rsid w:val="00664C2A"/>
    <w:rsid w:val="00665B47"/>
    <w:rsid w:val="006A0740"/>
    <w:rsid w:val="006C4003"/>
    <w:rsid w:val="006D219A"/>
    <w:rsid w:val="006E02D5"/>
    <w:rsid w:val="006F1627"/>
    <w:rsid w:val="006F7211"/>
    <w:rsid w:val="0070135D"/>
    <w:rsid w:val="00725197"/>
    <w:rsid w:val="0072615D"/>
    <w:rsid w:val="00736708"/>
    <w:rsid w:val="00754994"/>
    <w:rsid w:val="007561F7"/>
    <w:rsid w:val="00792426"/>
    <w:rsid w:val="00792AE6"/>
    <w:rsid w:val="007969F5"/>
    <w:rsid w:val="007B4462"/>
    <w:rsid w:val="00827918"/>
    <w:rsid w:val="00840018"/>
    <w:rsid w:val="00872955"/>
    <w:rsid w:val="008813BB"/>
    <w:rsid w:val="00885922"/>
    <w:rsid w:val="00891BEF"/>
    <w:rsid w:val="00894FAE"/>
    <w:rsid w:val="008B734F"/>
    <w:rsid w:val="008D4E0D"/>
    <w:rsid w:val="008E0588"/>
    <w:rsid w:val="008E0F04"/>
    <w:rsid w:val="009011BD"/>
    <w:rsid w:val="009030C9"/>
    <w:rsid w:val="009101DA"/>
    <w:rsid w:val="009323A1"/>
    <w:rsid w:val="00933B13"/>
    <w:rsid w:val="00946241"/>
    <w:rsid w:val="00962F08"/>
    <w:rsid w:val="00970986"/>
    <w:rsid w:val="00972289"/>
    <w:rsid w:val="00972ABA"/>
    <w:rsid w:val="009767B3"/>
    <w:rsid w:val="009B00E8"/>
    <w:rsid w:val="009B2F29"/>
    <w:rsid w:val="009D14A1"/>
    <w:rsid w:val="009F02DF"/>
    <w:rsid w:val="009F0C9F"/>
    <w:rsid w:val="009F1588"/>
    <w:rsid w:val="00A37DC3"/>
    <w:rsid w:val="00A626E7"/>
    <w:rsid w:val="00A739D4"/>
    <w:rsid w:val="00A83A99"/>
    <w:rsid w:val="00A861B8"/>
    <w:rsid w:val="00AA4196"/>
    <w:rsid w:val="00AB4D11"/>
    <w:rsid w:val="00AB5954"/>
    <w:rsid w:val="00AB5C60"/>
    <w:rsid w:val="00AF558B"/>
    <w:rsid w:val="00B00B76"/>
    <w:rsid w:val="00B13BF2"/>
    <w:rsid w:val="00B44F30"/>
    <w:rsid w:val="00B469DA"/>
    <w:rsid w:val="00B501A2"/>
    <w:rsid w:val="00B757DD"/>
    <w:rsid w:val="00B82602"/>
    <w:rsid w:val="00BB0601"/>
    <w:rsid w:val="00BC24FF"/>
    <w:rsid w:val="00BD2AAD"/>
    <w:rsid w:val="00BD6070"/>
    <w:rsid w:val="00C00F63"/>
    <w:rsid w:val="00C11C4C"/>
    <w:rsid w:val="00C53C57"/>
    <w:rsid w:val="00C55731"/>
    <w:rsid w:val="00C9149A"/>
    <w:rsid w:val="00CD34F6"/>
    <w:rsid w:val="00CD373A"/>
    <w:rsid w:val="00CD7CD1"/>
    <w:rsid w:val="00CE1CB5"/>
    <w:rsid w:val="00CF3DB1"/>
    <w:rsid w:val="00CF4E5C"/>
    <w:rsid w:val="00D01437"/>
    <w:rsid w:val="00D32405"/>
    <w:rsid w:val="00D334E3"/>
    <w:rsid w:val="00D51B8E"/>
    <w:rsid w:val="00D57C5A"/>
    <w:rsid w:val="00D74FB9"/>
    <w:rsid w:val="00D934B6"/>
    <w:rsid w:val="00DC30C4"/>
    <w:rsid w:val="00DC36C5"/>
    <w:rsid w:val="00DC4A9C"/>
    <w:rsid w:val="00DD117F"/>
    <w:rsid w:val="00DE1EFE"/>
    <w:rsid w:val="00DF060A"/>
    <w:rsid w:val="00DF62C5"/>
    <w:rsid w:val="00E03D78"/>
    <w:rsid w:val="00E050C9"/>
    <w:rsid w:val="00E412C7"/>
    <w:rsid w:val="00E506D5"/>
    <w:rsid w:val="00E713D0"/>
    <w:rsid w:val="00E822F7"/>
    <w:rsid w:val="00EA0154"/>
    <w:rsid w:val="00EA3449"/>
    <w:rsid w:val="00EA659C"/>
    <w:rsid w:val="00EB6C0B"/>
    <w:rsid w:val="00EE1669"/>
    <w:rsid w:val="00EF1F14"/>
    <w:rsid w:val="00EF2706"/>
    <w:rsid w:val="00F147F8"/>
    <w:rsid w:val="00F15F58"/>
    <w:rsid w:val="00F171BA"/>
    <w:rsid w:val="00F24033"/>
    <w:rsid w:val="00F24787"/>
    <w:rsid w:val="00F4098A"/>
    <w:rsid w:val="00F71F0E"/>
    <w:rsid w:val="00FA33DB"/>
    <w:rsid w:val="00FB3A1C"/>
    <w:rsid w:val="00FB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  <w:style w:type="character" w:customStyle="1" w:styleId="8">
    <w:name w:val="Основной текст8"/>
    <w:basedOn w:val="af1"/>
    <w:rsid w:val="00AB4D11"/>
    <w:rPr>
      <w:color w:val="000000"/>
      <w:spacing w:val="0"/>
      <w:w w:val="100"/>
      <w:position w:val="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5E786C"/>
    <w:rPr>
      <w:color w:val="808080"/>
    </w:rPr>
  </w:style>
  <w:style w:type="paragraph" w:styleId="af6">
    <w:name w:val="List Paragraph"/>
    <w:basedOn w:val="a"/>
    <w:uiPriority w:val="34"/>
    <w:qFormat/>
    <w:rsid w:val="00463048"/>
    <w:pPr>
      <w:ind w:left="720"/>
      <w:contextualSpacing/>
    </w:pPr>
  </w:style>
  <w:style w:type="table" w:styleId="af7">
    <w:name w:val="Table Grid"/>
    <w:basedOn w:val="a1"/>
    <w:uiPriority w:val="59"/>
    <w:rsid w:val="00F1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3</cp:revision>
  <cp:lastPrinted>2021-07-14T08:21:00Z</cp:lastPrinted>
  <dcterms:created xsi:type="dcterms:W3CDTF">2021-07-28T10:03:00Z</dcterms:created>
  <dcterms:modified xsi:type="dcterms:W3CDTF">2021-11-30T10:13:00Z</dcterms:modified>
</cp:coreProperties>
</file>