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73" w:rsidRPr="00CD0F6B" w:rsidRDefault="009E7173" w:rsidP="009E7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6B">
        <w:rPr>
          <w:rFonts w:ascii="Times New Roman" w:hAnsi="Times New Roman" w:cs="Times New Roman"/>
          <w:sz w:val="28"/>
          <w:szCs w:val="28"/>
        </w:rPr>
        <w:t xml:space="preserve">График прохождения тестирования </w:t>
      </w:r>
      <w:r w:rsidR="00C965C3" w:rsidRPr="00CD0F6B">
        <w:rPr>
          <w:rFonts w:ascii="Times New Roman" w:hAnsi="Times New Roman" w:cs="Times New Roman"/>
          <w:b/>
          <w:sz w:val="28"/>
          <w:szCs w:val="28"/>
        </w:rPr>
        <w:t>0</w:t>
      </w:r>
      <w:r w:rsidR="00DC5359">
        <w:rPr>
          <w:rFonts w:ascii="Times New Roman" w:hAnsi="Times New Roman" w:cs="Times New Roman"/>
          <w:b/>
          <w:sz w:val="28"/>
          <w:szCs w:val="28"/>
        </w:rPr>
        <w:t>6</w:t>
      </w:r>
      <w:r w:rsidR="007C3AE6" w:rsidRPr="00CD0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5C3" w:rsidRPr="00CD0F6B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CD0F6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E2252" w:rsidRPr="00CD0F6B">
        <w:rPr>
          <w:rFonts w:ascii="Times New Roman" w:hAnsi="Times New Roman" w:cs="Times New Roman"/>
          <w:b/>
          <w:sz w:val="28"/>
          <w:szCs w:val="28"/>
        </w:rPr>
        <w:t>2</w:t>
      </w:r>
      <w:r w:rsidR="00AB2DEB" w:rsidRPr="00CD0F6B">
        <w:rPr>
          <w:rFonts w:ascii="Times New Roman" w:hAnsi="Times New Roman" w:cs="Times New Roman"/>
          <w:b/>
          <w:sz w:val="28"/>
          <w:szCs w:val="28"/>
        </w:rPr>
        <w:t>1</w:t>
      </w:r>
      <w:r w:rsidRPr="00CD0F6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E7173" w:rsidRPr="009E7173" w:rsidRDefault="009E7173" w:rsidP="009E7173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CD0F6B">
        <w:rPr>
          <w:rFonts w:ascii="Times New Roman" w:hAnsi="Times New Roman" w:cs="Times New Roman"/>
          <w:sz w:val="28"/>
          <w:szCs w:val="28"/>
        </w:rPr>
        <w:t>кандидатами, допущенными ко второму этапу конкурса на включение в кадровый резерв Министерства здравоохранения Российской Федерации</w:t>
      </w:r>
      <w:r w:rsidRPr="009E7173">
        <w:rPr>
          <w:rFonts w:ascii="Times New Roman" w:hAnsi="Times New Roman" w:cs="Times New Roman"/>
          <w:sz w:val="32"/>
        </w:rPr>
        <w:t xml:space="preserve"> </w:t>
      </w:r>
    </w:p>
    <w:tbl>
      <w:tblPr>
        <w:tblStyle w:val="a4"/>
        <w:tblW w:w="11215" w:type="dxa"/>
        <w:tblInd w:w="-1168" w:type="dxa"/>
        <w:tblLayout w:type="fixed"/>
        <w:tblLook w:val="04A0"/>
      </w:tblPr>
      <w:tblGrid>
        <w:gridCol w:w="426"/>
        <w:gridCol w:w="2414"/>
        <w:gridCol w:w="568"/>
        <w:gridCol w:w="2263"/>
        <w:gridCol w:w="567"/>
        <w:gridCol w:w="2138"/>
        <w:gridCol w:w="568"/>
        <w:gridCol w:w="2271"/>
      </w:tblGrid>
      <w:tr w:rsidR="00861E39" w:rsidTr="000E1C51">
        <w:trPr>
          <w:trHeight w:val="253"/>
        </w:trPr>
        <w:tc>
          <w:tcPr>
            <w:tcW w:w="426" w:type="dxa"/>
            <w:vMerge w:val="restart"/>
          </w:tcPr>
          <w:p w:rsid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550BC" w:rsidRPr="00E201D7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BC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2414" w:type="dxa"/>
          </w:tcPr>
          <w:p w:rsidR="008550BC" w:rsidRPr="009446CB" w:rsidRDefault="008550BC" w:rsidP="003B7D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CB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568" w:type="dxa"/>
            <w:vMerge w:val="restart"/>
          </w:tcPr>
          <w:p w:rsidR="008550BC" w:rsidRPr="009446C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0BC" w:rsidRPr="009446C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3" w:type="dxa"/>
          </w:tcPr>
          <w:p w:rsidR="008550BC" w:rsidRPr="009446C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CB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567" w:type="dxa"/>
            <w:vMerge w:val="restart"/>
          </w:tcPr>
          <w:p w:rsidR="008550BC" w:rsidRPr="009446C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0BC" w:rsidRPr="009446C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8" w:type="dxa"/>
          </w:tcPr>
          <w:p w:rsidR="008550BC" w:rsidRPr="009446C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CB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568" w:type="dxa"/>
            <w:vMerge w:val="restart"/>
          </w:tcPr>
          <w:p w:rsidR="008550BC" w:rsidRPr="009446C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0BC" w:rsidRPr="009446C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1" w:type="dxa"/>
          </w:tcPr>
          <w:p w:rsidR="008550BC" w:rsidRPr="009446C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CB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</w:tc>
      </w:tr>
      <w:tr w:rsidR="00861E39" w:rsidTr="000E1C51">
        <w:trPr>
          <w:trHeight w:val="252"/>
        </w:trPr>
        <w:tc>
          <w:tcPr>
            <w:tcW w:w="426" w:type="dxa"/>
            <w:vMerge/>
          </w:tcPr>
          <w:p w:rsid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8550BC" w:rsidRPr="009446C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CB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r w:rsidR="00FF433C" w:rsidRPr="009446CB">
              <w:rPr>
                <w:rFonts w:ascii="Times New Roman" w:hAnsi="Times New Roman" w:cs="Times New Roman"/>
                <w:b/>
                <w:sz w:val="24"/>
                <w:szCs w:val="24"/>
              </w:rPr>
              <w:t>-10:45</w:t>
            </w:r>
          </w:p>
        </w:tc>
        <w:tc>
          <w:tcPr>
            <w:tcW w:w="568" w:type="dxa"/>
            <w:vMerge/>
          </w:tcPr>
          <w:p w:rsidR="008550BC" w:rsidRPr="009446C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8550BC" w:rsidRPr="009446CB" w:rsidRDefault="008550BC" w:rsidP="001363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CB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136366" w:rsidRPr="009446C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F433C" w:rsidRPr="009446CB">
              <w:rPr>
                <w:rFonts w:ascii="Times New Roman" w:hAnsi="Times New Roman" w:cs="Times New Roman"/>
                <w:b/>
                <w:sz w:val="24"/>
                <w:szCs w:val="24"/>
              </w:rPr>
              <w:t>-12:</w:t>
            </w:r>
            <w:r w:rsidR="00136366" w:rsidRPr="009446C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vMerge/>
          </w:tcPr>
          <w:p w:rsidR="008550BC" w:rsidRPr="009446CB" w:rsidRDefault="008550BC" w:rsidP="00855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8550BC" w:rsidRPr="009446CB" w:rsidRDefault="008550BC" w:rsidP="001363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6366" w:rsidRPr="009446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46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36366" w:rsidRPr="009446C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F433C" w:rsidRPr="009446CB">
              <w:rPr>
                <w:rFonts w:ascii="Times New Roman" w:hAnsi="Times New Roman" w:cs="Times New Roman"/>
                <w:b/>
                <w:sz w:val="24"/>
                <w:szCs w:val="24"/>
              </w:rPr>
              <w:t>-13:</w:t>
            </w:r>
            <w:r w:rsidR="00136366" w:rsidRPr="009446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433C" w:rsidRPr="009446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8" w:type="dxa"/>
            <w:vMerge/>
          </w:tcPr>
          <w:p w:rsidR="008550BC" w:rsidRPr="009446C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8550BC" w:rsidRPr="009446CB" w:rsidRDefault="008550BC" w:rsidP="001363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6366" w:rsidRPr="009446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446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36366" w:rsidRPr="009446C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F433C" w:rsidRPr="009446C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136366" w:rsidRPr="009446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F433C" w:rsidRPr="009446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36366" w:rsidRPr="009446C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67977" w:rsidRPr="002E2252" w:rsidTr="000E1C51">
        <w:trPr>
          <w:trHeight w:val="962"/>
        </w:trPr>
        <w:tc>
          <w:tcPr>
            <w:tcW w:w="426" w:type="dxa"/>
          </w:tcPr>
          <w:p w:rsidR="00E67977" w:rsidRPr="002E2252" w:rsidRDefault="00E67977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E67977" w:rsidRDefault="00E67977" w:rsidP="00E6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5">
              <w:rPr>
                <w:rFonts w:ascii="Times New Roman" w:hAnsi="Times New Roman" w:cs="Times New Roman"/>
                <w:sz w:val="28"/>
                <w:szCs w:val="28"/>
              </w:rPr>
              <w:t xml:space="preserve">Иващенко Марина </w:t>
            </w:r>
          </w:p>
          <w:p w:rsidR="00E67977" w:rsidRPr="00831628" w:rsidRDefault="00E67977" w:rsidP="00E6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5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568" w:type="dxa"/>
          </w:tcPr>
          <w:p w:rsidR="00E67977" w:rsidRPr="00831628" w:rsidRDefault="00E67977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3" w:type="dxa"/>
          </w:tcPr>
          <w:p w:rsidR="00E67977" w:rsidRPr="00831628" w:rsidRDefault="00E67977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F6B">
              <w:rPr>
                <w:rFonts w:ascii="Times New Roman" w:hAnsi="Times New Roman" w:cs="Times New Roman"/>
                <w:sz w:val="28"/>
                <w:szCs w:val="28"/>
              </w:rPr>
              <w:t>Калуш Екатерина Вячеславовна</w:t>
            </w:r>
          </w:p>
        </w:tc>
        <w:tc>
          <w:tcPr>
            <w:tcW w:w="567" w:type="dxa"/>
          </w:tcPr>
          <w:p w:rsidR="00E67977" w:rsidRPr="00831628" w:rsidRDefault="00E67977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8" w:type="dxa"/>
          </w:tcPr>
          <w:p w:rsidR="00E67977" w:rsidRPr="00831628" w:rsidRDefault="00E67977" w:rsidP="00A0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F6B">
              <w:rPr>
                <w:rFonts w:ascii="Times New Roman" w:hAnsi="Times New Roman" w:cs="Times New Roman"/>
                <w:sz w:val="28"/>
                <w:szCs w:val="28"/>
              </w:rPr>
              <w:t>Ковалева Наталья Николаевна</w:t>
            </w:r>
          </w:p>
        </w:tc>
        <w:tc>
          <w:tcPr>
            <w:tcW w:w="568" w:type="dxa"/>
          </w:tcPr>
          <w:p w:rsidR="00E67977" w:rsidRPr="00831628" w:rsidRDefault="00E67977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1" w:type="dxa"/>
          </w:tcPr>
          <w:p w:rsidR="00E67977" w:rsidRPr="00831628" w:rsidRDefault="00E67977" w:rsidP="0071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F6B">
              <w:rPr>
                <w:rFonts w:ascii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 w:rsidRPr="00CD0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F6B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CD0F6B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</w:tr>
      <w:tr w:rsidR="00861E39" w:rsidRPr="002E2252" w:rsidTr="000E1C51">
        <w:trPr>
          <w:trHeight w:val="962"/>
        </w:trPr>
        <w:tc>
          <w:tcPr>
            <w:tcW w:w="426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E2252" w:rsidRPr="00831628" w:rsidRDefault="00A05384" w:rsidP="0071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Калуцкий</w:t>
            </w:r>
            <w:proofErr w:type="spellEnd"/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Павлович</w:t>
            </w:r>
          </w:p>
        </w:tc>
        <w:tc>
          <w:tcPr>
            <w:tcW w:w="568" w:type="dxa"/>
          </w:tcPr>
          <w:p w:rsidR="008550BC" w:rsidRPr="00831628" w:rsidRDefault="00E67977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3025" w:rsidRPr="00831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3" w:type="dxa"/>
          </w:tcPr>
          <w:p w:rsidR="008550BC" w:rsidRPr="00831628" w:rsidRDefault="00A05384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Кирсанова Елена Владимировна</w:t>
            </w:r>
          </w:p>
        </w:tc>
        <w:tc>
          <w:tcPr>
            <w:tcW w:w="567" w:type="dxa"/>
          </w:tcPr>
          <w:p w:rsidR="008550BC" w:rsidRPr="00831628" w:rsidRDefault="00E67977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38" w:type="dxa"/>
          </w:tcPr>
          <w:p w:rsidR="00A05384" w:rsidRPr="00831628" w:rsidRDefault="00A05384" w:rsidP="00A0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Кирюхин </w:t>
            </w:r>
          </w:p>
          <w:p w:rsidR="00A05384" w:rsidRPr="00831628" w:rsidRDefault="00A05384" w:rsidP="00A0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8550BC" w:rsidRPr="00831628" w:rsidRDefault="00A05384" w:rsidP="0094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568" w:type="dxa"/>
          </w:tcPr>
          <w:p w:rsidR="008550BC" w:rsidRPr="00831628" w:rsidRDefault="00E67977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A05384" w:rsidRPr="00831628" w:rsidRDefault="00A05384" w:rsidP="0071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8550BC" w:rsidRPr="00831628" w:rsidRDefault="00A05384" w:rsidP="0071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</w:tr>
      <w:tr w:rsidR="00861E39" w:rsidRPr="002E2252" w:rsidTr="000E1C51">
        <w:trPr>
          <w:trHeight w:val="962"/>
        </w:trPr>
        <w:tc>
          <w:tcPr>
            <w:tcW w:w="426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A05384" w:rsidRPr="00831628" w:rsidRDefault="00A05384" w:rsidP="003E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Коткова</w:t>
            </w:r>
            <w:proofErr w:type="spellEnd"/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384" w:rsidRPr="00831628" w:rsidRDefault="00A05384" w:rsidP="003E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2E2252" w:rsidRPr="00831628" w:rsidRDefault="00A05384" w:rsidP="003E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568" w:type="dxa"/>
          </w:tcPr>
          <w:p w:rsidR="008550BC" w:rsidRPr="00831628" w:rsidRDefault="00E67977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3025" w:rsidRPr="00831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3" w:type="dxa"/>
          </w:tcPr>
          <w:p w:rsidR="00A05384" w:rsidRPr="00831628" w:rsidRDefault="00A05384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Комаров </w:t>
            </w:r>
          </w:p>
          <w:p w:rsidR="00A05384" w:rsidRPr="00831628" w:rsidRDefault="00A05384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Илья </w:t>
            </w:r>
          </w:p>
          <w:p w:rsidR="008550BC" w:rsidRPr="00831628" w:rsidRDefault="00A05384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Георгиевич</w:t>
            </w:r>
          </w:p>
        </w:tc>
        <w:tc>
          <w:tcPr>
            <w:tcW w:w="567" w:type="dxa"/>
          </w:tcPr>
          <w:p w:rsidR="008550BC" w:rsidRPr="00831628" w:rsidRDefault="00E67977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3025" w:rsidRPr="00831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A05384" w:rsidRPr="00831628" w:rsidRDefault="00A05384" w:rsidP="00A0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Комиссарова </w:t>
            </w:r>
          </w:p>
          <w:p w:rsidR="00A05384" w:rsidRPr="00831628" w:rsidRDefault="00A05384" w:rsidP="00A0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8550BC" w:rsidRPr="00831628" w:rsidRDefault="00A05384" w:rsidP="00A0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568" w:type="dxa"/>
          </w:tcPr>
          <w:p w:rsidR="008550BC" w:rsidRPr="00831628" w:rsidRDefault="00E67977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3025" w:rsidRPr="00831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1" w:type="dxa"/>
          </w:tcPr>
          <w:p w:rsidR="00A05384" w:rsidRPr="00831628" w:rsidRDefault="00A05384" w:rsidP="00A0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Кондрашов </w:t>
            </w:r>
          </w:p>
          <w:p w:rsidR="00A05384" w:rsidRPr="00831628" w:rsidRDefault="00A05384" w:rsidP="00A0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</w:p>
          <w:p w:rsidR="008550BC" w:rsidRPr="00831628" w:rsidRDefault="00A05384" w:rsidP="00A0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861E39" w:rsidRPr="002E2252" w:rsidTr="000E1C51">
        <w:trPr>
          <w:trHeight w:val="962"/>
        </w:trPr>
        <w:tc>
          <w:tcPr>
            <w:tcW w:w="426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A05384" w:rsidRPr="00831628" w:rsidRDefault="00A05384" w:rsidP="00A0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Коншина </w:t>
            </w:r>
          </w:p>
          <w:p w:rsidR="00A05384" w:rsidRPr="00831628" w:rsidRDefault="00A05384" w:rsidP="00A0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Евгения </w:t>
            </w:r>
          </w:p>
          <w:p w:rsidR="002E2252" w:rsidRPr="00831628" w:rsidRDefault="00A05384" w:rsidP="00A0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568" w:type="dxa"/>
          </w:tcPr>
          <w:p w:rsidR="008550BC" w:rsidRPr="00831628" w:rsidRDefault="00E67977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3025" w:rsidRPr="00831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3" w:type="dxa"/>
          </w:tcPr>
          <w:p w:rsidR="00A05384" w:rsidRPr="00831628" w:rsidRDefault="00A05384" w:rsidP="00A0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Кораблева </w:t>
            </w:r>
          </w:p>
          <w:p w:rsidR="00A05384" w:rsidRPr="00831628" w:rsidRDefault="00A05384" w:rsidP="00A0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8550BC" w:rsidRPr="00831628" w:rsidRDefault="00A05384" w:rsidP="00A0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Львовна</w:t>
            </w:r>
          </w:p>
        </w:tc>
        <w:tc>
          <w:tcPr>
            <w:tcW w:w="567" w:type="dxa"/>
          </w:tcPr>
          <w:p w:rsidR="008550BC" w:rsidRPr="00831628" w:rsidRDefault="00E67977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3025" w:rsidRPr="00831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A05384" w:rsidRPr="00831628" w:rsidRDefault="00A05384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Кравец </w:t>
            </w:r>
          </w:p>
          <w:p w:rsidR="008550BC" w:rsidRPr="00831628" w:rsidRDefault="00A05384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568" w:type="dxa"/>
          </w:tcPr>
          <w:p w:rsidR="008550BC" w:rsidRPr="00831628" w:rsidRDefault="00E67977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3025" w:rsidRPr="00831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1" w:type="dxa"/>
          </w:tcPr>
          <w:p w:rsidR="00A05384" w:rsidRPr="00831628" w:rsidRDefault="00A05384" w:rsidP="00A0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Крутенков</w:t>
            </w:r>
            <w:proofErr w:type="spellEnd"/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384" w:rsidRPr="00831628" w:rsidRDefault="00A05384" w:rsidP="00A0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  <w:p w:rsidR="008550BC" w:rsidRPr="00831628" w:rsidRDefault="00A05384" w:rsidP="0083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</w:tr>
      <w:tr w:rsidR="00861E39" w:rsidRPr="002E2252" w:rsidTr="000E1C51">
        <w:trPr>
          <w:trHeight w:val="962"/>
        </w:trPr>
        <w:tc>
          <w:tcPr>
            <w:tcW w:w="426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A05384" w:rsidRPr="00831628" w:rsidRDefault="00A05384" w:rsidP="00A0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Крылов </w:t>
            </w:r>
          </w:p>
          <w:p w:rsidR="002E2252" w:rsidRPr="00831628" w:rsidRDefault="00A05384" w:rsidP="0083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Владимир Алексеевич</w:t>
            </w:r>
          </w:p>
        </w:tc>
        <w:tc>
          <w:tcPr>
            <w:tcW w:w="568" w:type="dxa"/>
          </w:tcPr>
          <w:p w:rsidR="008550BC" w:rsidRPr="00831628" w:rsidRDefault="00E67977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3025" w:rsidRPr="00831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3" w:type="dxa"/>
          </w:tcPr>
          <w:p w:rsidR="00A05384" w:rsidRPr="00831628" w:rsidRDefault="00A05384" w:rsidP="00A0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  <w:p w:rsidR="008550BC" w:rsidRPr="00831628" w:rsidRDefault="00A05384" w:rsidP="0083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Тамара Дмитриевна</w:t>
            </w:r>
          </w:p>
        </w:tc>
        <w:tc>
          <w:tcPr>
            <w:tcW w:w="567" w:type="dxa"/>
          </w:tcPr>
          <w:p w:rsidR="008550BC" w:rsidRPr="00831628" w:rsidRDefault="00E67977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3025" w:rsidRPr="00831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8550BC" w:rsidRPr="00831628" w:rsidRDefault="00A05384" w:rsidP="0083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Куличенко</w:t>
            </w:r>
            <w:proofErr w:type="spellEnd"/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568" w:type="dxa"/>
          </w:tcPr>
          <w:p w:rsidR="008550BC" w:rsidRPr="00831628" w:rsidRDefault="00E67977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3025" w:rsidRPr="00831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1" w:type="dxa"/>
          </w:tcPr>
          <w:p w:rsidR="00A05384" w:rsidRPr="00831628" w:rsidRDefault="00A05384" w:rsidP="00A0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Культербаева</w:t>
            </w:r>
            <w:proofErr w:type="spellEnd"/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0BC" w:rsidRPr="00831628" w:rsidRDefault="00A05384" w:rsidP="0083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Аминовна</w:t>
            </w:r>
            <w:proofErr w:type="spellEnd"/>
          </w:p>
        </w:tc>
      </w:tr>
      <w:tr w:rsidR="00861E39" w:rsidRPr="002E2252" w:rsidTr="000E1C51">
        <w:trPr>
          <w:trHeight w:val="962"/>
        </w:trPr>
        <w:tc>
          <w:tcPr>
            <w:tcW w:w="426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E2252" w:rsidRPr="00831628" w:rsidRDefault="00A05384" w:rsidP="0083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Курлянчик</w:t>
            </w:r>
            <w:proofErr w:type="spellEnd"/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568" w:type="dxa"/>
          </w:tcPr>
          <w:p w:rsidR="008550BC" w:rsidRPr="00831628" w:rsidRDefault="00E67977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3025" w:rsidRPr="00831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3" w:type="dxa"/>
          </w:tcPr>
          <w:p w:rsidR="00A05384" w:rsidRPr="00831628" w:rsidRDefault="00A05384" w:rsidP="00A0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Куроедова</w:t>
            </w:r>
            <w:proofErr w:type="spellEnd"/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384" w:rsidRPr="00831628" w:rsidRDefault="00A05384" w:rsidP="00A0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8550BC" w:rsidRPr="00831628" w:rsidRDefault="00A05384" w:rsidP="0083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567" w:type="dxa"/>
          </w:tcPr>
          <w:p w:rsidR="008550BC" w:rsidRPr="00831628" w:rsidRDefault="00E67977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3025" w:rsidRPr="00831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A05384" w:rsidRPr="00831628" w:rsidRDefault="00A05384" w:rsidP="00A0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Кухта </w:t>
            </w:r>
          </w:p>
          <w:p w:rsidR="00AD3025" w:rsidRPr="00831628" w:rsidRDefault="00A05384" w:rsidP="0083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Данила Андреевич</w:t>
            </w:r>
          </w:p>
        </w:tc>
        <w:tc>
          <w:tcPr>
            <w:tcW w:w="568" w:type="dxa"/>
          </w:tcPr>
          <w:p w:rsidR="008550BC" w:rsidRPr="00831628" w:rsidRDefault="00E67977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3025" w:rsidRPr="00831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1" w:type="dxa"/>
          </w:tcPr>
          <w:p w:rsidR="00831628" w:rsidRPr="00831628" w:rsidRDefault="00831628" w:rsidP="0083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Лаврентьева Любовь </w:t>
            </w:r>
          </w:p>
          <w:p w:rsidR="008550BC" w:rsidRPr="00831628" w:rsidRDefault="00831628" w:rsidP="0083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Юрь</w:t>
            </w:r>
            <w:r w:rsidR="004067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</w:tr>
      <w:tr w:rsidR="00861E39" w:rsidRPr="002E2252" w:rsidTr="000E1C51">
        <w:trPr>
          <w:trHeight w:val="962"/>
        </w:trPr>
        <w:tc>
          <w:tcPr>
            <w:tcW w:w="426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831628" w:rsidRPr="00831628" w:rsidRDefault="00831628" w:rsidP="0083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Лаврухина </w:t>
            </w:r>
          </w:p>
          <w:p w:rsidR="00831628" w:rsidRPr="00831628" w:rsidRDefault="00831628" w:rsidP="0083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Яна </w:t>
            </w:r>
          </w:p>
          <w:p w:rsidR="002E2252" w:rsidRPr="00831628" w:rsidRDefault="00831628" w:rsidP="0083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568" w:type="dxa"/>
          </w:tcPr>
          <w:p w:rsidR="008550BC" w:rsidRPr="00831628" w:rsidRDefault="00E67977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3025" w:rsidRPr="00831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3" w:type="dxa"/>
          </w:tcPr>
          <w:p w:rsidR="00831628" w:rsidRPr="00831628" w:rsidRDefault="00831628" w:rsidP="0083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Лагоша</w:t>
            </w:r>
            <w:proofErr w:type="spellEnd"/>
          </w:p>
          <w:p w:rsidR="008550BC" w:rsidRPr="00831628" w:rsidRDefault="00831628" w:rsidP="0083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 Вадимовна</w:t>
            </w:r>
          </w:p>
        </w:tc>
        <w:tc>
          <w:tcPr>
            <w:tcW w:w="567" w:type="dxa"/>
          </w:tcPr>
          <w:p w:rsidR="008550BC" w:rsidRPr="00831628" w:rsidRDefault="00E67977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3025" w:rsidRPr="00831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831628" w:rsidRPr="00831628" w:rsidRDefault="00831628" w:rsidP="0083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Лазер </w:t>
            </w:r>
          </w:p>
          <w:p w:rsidR="008550BC" w:rsidRPr="00831628" w:rsidRDefault="00831628" w:rsidP="0083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568" w:type="dxa"/>
          </w:tcPr>
          <w:p w:rsidR="008550BC" w:rsidRPr="00831628" w:rsidRDefault="00E67977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3025" w:rsidRPr="00831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1" w:type="dxa"/>
          </w:tcPr>
          <w:p w:rsidR="00831628" w:rsidRPr="00831628" w:rsidRDefault="00831628" w:rsidP="0083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Лаошвили</w:t>
            </w:r>
            <w:proofErr w:type="spellEnd"/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1628" w:rsidRPr="00831628" w:rsidRDefault="00831628" w:rsidP="0083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Нино</w:t>
            </w:r>
            <w:proofErr w:type="spellEnd"/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0BC" w:rsidRPr="00831628" w:rsidRDefault="00831628" w:rsidP="0083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Гочевна</w:t>
            </w:r>
            <w:proofErr w:type="spellEnd"/>
          </w:p>
        </w:tc>
      </w:tr>
      <w:tr w:rsidR="00861E39" w:rsidRPr="002E2252" w:rsidTr="000E1C51">
        <w:trPr>
          <w:trHeight w:val="962"/>
        </w:trPr>
        <w:tc>
          <w:tcPr>
            <w:tcW w:w="426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831628" w:rsidRPr="00831628" w:rsidRDefault="00831628" w:rsidP="0083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</w:p>
          <w:p w:rsidR="00831628" w:rsidRPr="00831628" w:rsidRDefault="00831628" w:rsidP="0083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София </w:t>
            </w:r>
          </w:p>
          <w:p w:rsidR="002E2252" w:rsidRPr="00831628" w:rsidRDefault="00831628" w:rsidP="0083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568" w:type="dxa"/>
          </w:tcPr>
          <w:p w:rsidR="008550BC" w:rsidRPr="00831628" w:rsidRDefault="00E67977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3025" w:rsidRPr="00831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3" w:type="dxa"/>
          </w:tcPr>
          <w:p w:rsidR="008550BC" w:rsidRPr="00831628" w:rsidRDefault="00831628" w:rsidP="0083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Летушева</w:t>
            </w:r>
            <w:proofErr w:type="spellEnd"/>
            <w:r w:rsidRPr="0083162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567" w:type="dxa"/>
          </w:tcPr>
          <w:p w:rsidR="008550BC" w:rsidRPr="00831628" w:rsidRDefault="00E67977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3025" w:rsidRPr="00831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8550BC" w:rsidRPr="00831628" w:rsidRDefault="00831628" w:rsidP="00831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Ляхова Екатерина Анатольевна</w:t>
            </w:r>
          </w:p>
        </w:tc>
        <w:tc>
          <w:tcPr>
            <w:tcW w:w="568" w:type="dxa"/>
          </w:tcPr>
          <w:p w:rsidR="008550BC" w:rsidRPr="00831628" w:rsidRDefault="00E67977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3025" w:rsidRPr="00831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1" w:type="dxa"/>
          </w:tcPr>
          <w:p w:rsidR="000E1C51" w:rsidRDefault="000E1C51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C51">
              <w:rPr>
                <w:rFonts w:ascii="Times New Roman" w:hAnsi="Times New Roman" w:cs="Times New Roman"/>
                <w:sz w:val="28"/>
                <w:szCs w:val="28"/>
              </w:rPr>
              <w:t xml:space="preserve">Мансурова Лилия </w:t>
            </w:r>
          </w:p>
          <w:p w:rsidR="00AD3025" w:rsidRPr="00831628" w:rsidRDefault="000E1C51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C51"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</w:tc>
      </w:tr>
      <w:tr w:rsidR="00861E39" w:rsidRPr="002E2252" w:rsidTr="000E1C51">
        <w:trPr>
          <w:trHeight w:val="962"/>
        </w:trPr>
        <w:tc>
          <w:tcPr>
            <w:tcW w:w="426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0E1C51" w:rsidRPr="000E1C51" w:rsidRDefault="000E1C51" w:rsidP="000E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C51">
              <w:rPr>
                <w:rFonts w:ascii="Times New Roman" w:hAnsi="Times New Roman" w:cs="Times New Roman"/>
                <w:sz w:val="28"/>
                <w:szCs w:val="28"/>
              </w:rPr>
              <w:t>Мачула</w:t>
            </w:r>
            <w:proofErr w:type="spellEnd"/>
            <w:r w:rsidRPr="000E1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0FE" w:rsidRPr="00831628" w:rsidRDefault="000E1C51" w:rsidP="000E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C51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68" w:type="dxa"/>
          </w:tcPr>
          <w:p w:rsidR="008550BC" w:rsidRPr="00831628" w:rsidRDefault="00E67977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3025" w:rsidRPr="00831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3" w:type="dxa"/>
          </w:tcPr>
          <w:p w:rsidR="008550BC" w:rsidRPr="00831628" w:rsidRDefault="000E1C51" w:rsidP="000E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C51">
              <w:rPr>
                <w:rFonts w:ascii="Times New Roman" w:hAnsi="Times New Roman" w:cs="Times New Roman"/>
                <w:sz w:val="28"/>
                <w:szCs w:val="28"/>
              </w:rPr>
              <w:t>Машутин</w:t>
            </w:r>
            <w:proofErr w:type="spellEnd"/>
            <w:r w:rsidRPr="000E1C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Борисович</w:t>
            </w:r>
          </w:p>
        </w:tc>
        <w:tc>
          <w:tcPr>
            <w:tcW w:w="567" w:type="dxa"/>
          </w:tcPr>
          <w:p w:rsidR="008230FE" w:rsidRPr="00831628" w:rsidRDefault="00E67977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3025" w:rsidRPr="00831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0E1C51" w:rsidRPr="000E1C51" w:rsidRDefault="000E1C51" w:rsidP="000E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C51">
              <w:rPr>
                <w:rFonts w:ascii="Times New Roman" w:hAnsi="Times New Roman" w:cs="Times New Roman"/>
                <w:sz w:val="28"/>
                <w:szCs w:val="28"/>
              </w:rPr>
              <w:t>Мгеброва</w:t>
            </w:r>
            <w:proofErr w:type="spellEnd"/>
            <w:r w:rsidRPr="000E1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1C51" w:rsidRPr="000E1C51" w:rsidRDefault="000E1C51" w:rsidP="000E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C51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8550BC" w:rsidRPr="00831628" w:rsidRDefault="000E1C51" w:rsidP="000E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C51">
              <w:rPr>
                <w:rFonts w:ascii="Times New Roman" w:hAnsi="Times New Roman" w:cs="Times New Roman"/>
                <w:sz w:val="28"/>
                <w:szCs w:val="28"/>
              </w:rPr>
              <w:t>Иосифовна</w:t>
            </w:r>
          </w:p>
        </w:tc>
        <w:tc>
          <w:tcPr>
            <w:tcW w:w="568" w:type="dxa"/>
          </w:tcPr>
          <w:p w:rsidR="008550BC" w:rsidRPr="00831628" w:rsidRDefault="00E67977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3025" w:rsidRPr="00831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1" w:type="dxa"/>
          </w:tcPr>
          <w:p w:rsidR="000E1C51" w:rsidRPr="000E1C51" w:rsidRDefault="000E1C51" w:rsidP="000E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C51">
              <w:rPr>
                <w:rFonts w:ascii="Times New Roman" w:hAnsi="Times New Roman" w:cs="Times New Roman"/>
                <w:sz w:val="28"/>
                <w:szCs w:val="28"/>
              </w:rPr>
              <w:t xml:space="preserve">Минин </w:t>
            </w:r>
          </w:p>
          <w:p w:rsidR="000E1C51" w:rsidRPr="000E1C51" w:rsidRDefault="000E1C51" w:rsidP="000E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C51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</w:p>
          <w:p w:rsidR="008550BC" w:rsidRPr="00831628" w:rsidRDefault="000E1C51" w:rsidP="000E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C51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</w:tr>
      <w:tr w:rsidR="00861E39" w:rsidRPr="002E2252" w:rsidTr="000E1C51">
        <w:trPr>
          <w:trHeight w:val="962"/>
        </w:trPr>
        <w:tc>
          <w:tcPr>
            <w:tcW w:w="426" w:type="dxa"/>
          </w:tcPr>
          <w:p w:rsidR="008230FE" w:rsidRPr="002E2252" w:rsidRDefault="008230FE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0E1C51" w:rsidRPr="000E1C51" w:rsidRDefault="000E1C51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C51">
              <w:rPr>
                <w:rFonts w:ascii="Times New Roman" w:hAnsi="Times New Roman" w:cs="Times New Roman"/>
                <w:sz w:val="28"/>
                <w:szCs w:val="28"/>
              </w:rPr>
              <w:t xml:space="preserve">Мудалова </w:t>
            </w:r>
          </w:p>
          <w:p w:rsidR="000E1C51" w:rsidRPr="000E1C51" w:rsidRDefault="000E1C51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C51">
              <w:rPr>
                <w:rFonts w:ascii="Times New Roman" w:hAnsi="Times New Roman" w:cs="Times New Roman"/>
                <w:sz w:val="28"/>
                <w:szCs w:val="28"/>
              </w:rPr>
              <w:t xml:space="preserve">Седа </w:t>
            </w:r>
          </w:p>
          <w:p w:rsidR="008230FE" w:rsidRPr="00831628" w:rsidRDefault="000E1C51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C51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</w:p>
        </w:tc>
        <w:tc>
          <w:tcPr>
            <w:tcW w:w="568" w:type="dxa"/>
          </w:tcPr>
          <w:p w:rsidR="008230FE" w:rsidRPr="00831628" w:rsidRDefault="00E67977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3025" w:rsidRPr="00831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3" w:type="dxa"/>
          </w:tcPr>
          <w:p w:rsidR="000E1C51" w:rsidRPr="000E1C51" w:rsidRDefault="000E1C51" w:rsidP="000E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C51">
              <w:rPr>
                <w:rFonts w:ascii="Times New Roman" w:hAnsi="Times New Roman" w:cs="Times New Roman"/>
                <w:sz w:val="28"/>
                <w:szCs w:val="28"/>
              </w:rPr>
              <w:t xml:space="preserve">Муравьева </w:t>
            </w:r>
          </w:p>
          <w:p w:rsidR="000E1C51" w:rsidRPr="000E1C51" w:rsidRDefault="000E1C51" w:rsidP="000E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C51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8230FE" w:rsidRPr="00831628" w:rsidRDefault="000E1C51" w:rsidP="0094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C51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567" w:type="dxa"/>
          </w:tcPr>
          <w:p w:rsidR="008230FE" w:rsidRPr="00831628" w:rsidRDefault="00E67977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3025" w:rsidRPr="00831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0E1C51" w:rsidRPr="000E1C51" w:rsidRDefault="000E1C51" w:rsidP="000E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C51">
              <w:rPr>
                <w:rFonts w:ascii="Times New Roman" w:hAnsi="Times New Roman" w:cs="Times New Roman"/>
                <w:sz w:val="28"/>
                <w:szCs w:val="28"/>
              </w:rPr>
              <w:t>Мусхаджиева</w:t>
            </w:r>
            <w:proofErr w:type="spellEnd"/>
            <w:r w:rsidRPr="000E1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C51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0E1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0FE" w:rsidRPr="00831628" w:rsidRDefault="000E1C51" w:rsidP="0094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C51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568" w:type="dxa"/>
          </w:tcPr>
          <w:p w:rsidR="008230FE" w:rsidRPr="00831628" w:rsidRDefault="00E67977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3025" w:rsidRPr="00831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1" w:type="dxa"/>
          </w:tcPr>
          <w:p w:rsidR="000E1C51" w:rsidRPr="000E1C51" w:rsidRDefault="000E1C51" w:rsidP="000E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C51">
              <w:rPr>
                <w:rFonts w:ascii="Times New Roman" w:hAnsi="Times New Roman" w:cs="Times New Roman"/>
                <w:sz w:val="28"/>
                <w:szCs w:val="28"/>
              </w:rPr>
              <w:t xml:space="preserve">Мухина </w:t>
            </w:r>
          </w:p>
          <w:p w:rsidR="000E1C51" w:rsidRPr="000E1C51" w:rsidRDefault="000E1C51" w:rsidP="000E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C51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8230FE" w:rsidRPr="00831628" w:rsidRDefault="000E1C51" w:rsidP="0094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C51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861E39" w:rsidRPr="002E2252" w:rsidTr="000E1C51">
        <w:trPr>
          <w:trHeight w:val="977"/>
        </w:trPr>
        <w:tc>
          <w:tcPr>
            <w:tcW w:w="426" w:type="dxa"/>
          </w:tcPr>
          <w:p w:rsidR="00AB2DEB" w:rsidRPr="002E2252" w:rsidRDefault="00AB2DEB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0E1C51" w:rsidRDefault="000E1C51" w:rsidP="0086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C51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0E1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1C51" w:rsidRDefault="000E1C51" w:rsidP="0086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C51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  <w:p w:rsidR="00AB2DEB" w:rsidRPr="00831628" w:rsidRDefault="000E1C51" w:rsidP="0086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C51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568" w:type="dxa"/>
          </w:tcPr>
          <w:p w:rsidR="00AB2DEB" w:rsidRPr="00831628" w:rsidRDefault="00AD3025" w:rsidP="00E6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7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3" w:type="dxa"/>
          </w:tcPr>
          <w:p w:rsidR="000E1C51" w:rsidRPr="000E1C51" w:rsidRDefault="000E1C51" w:rsidP="0086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C51"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</w:t>
            </w:r>
          </w:p>
          <w:p w:rsidR="00AB2DEB" w:rsidRPr="00831628" w:rsidRDefault="000E1C51" w:rsidP="0086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C51">
              <w:rPr>
                <w:rFonts w:ascii="Times New Roman" w:hAnsi="Times New Roman" w:cs="Times New Roman"/>
                <w:sz w:val="28"/>
                <w:szCs w:val="28"/>
              </w:rPr>
              <w:t>Илья Константинович</w:t>
            </w:r>
          </w:p>
        </w:tc>
        <w:tc>
          <w:tcPr>
            <w:tcW w:w="567" w:type="dxa"/>
          </w:tcPr>
          <w:p w:rsidR="00AB2DEB" w:rsidRPr="00831628" w:rsidRDefault="00AD3025" w:rsidP="00E6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7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AB2DEB" w:rsidRPr="00831628" w:rsidRDefault="000E1C51" w:rsidP="0086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C51">
              <w:rPr>
                <w:rFonts w:ascii="Times New Roman" w:hAnsi="Times New Roman" w:cs="Times New Roman"/>
                <w:sz w:val="28"/>
                <w:szCs w:val="28"/>
              </w:rPr>
              <w:t>Никачев</w:t>
            </w:r>
            <w:proofErr w:type="spellEnd"/>
            <w:r w:rsidRPr="000E1C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Евгеньевич</w:t>
            </w:r>
          </w:p>
        </w:tc>
        <w:tc>
          <w:tcPr>
            <w:tcW w:w="568" w:type="dxa"/>
          </w:tcPr>
          <w:p w:rsidR="00AB2DEB" w:rsidRPr="00831628" w:rsidRDefault="00AD3025" w:rsidP="00E6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7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16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1" w:type="dxa"/>
          </w:tcPr>
          <w:p w:rsidR="00AD3025" w:rsidRPr="00831628" w:rsidRDefault="000E1C51" w:rsidP="00A4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C51">
              <w:rPr>
                <w:rFonts w:ascii="Times New Roman" w:hAnsi="Times New Roman" w:cs="Times New Roman"/>
                <w:sz w:val="28"/>
                <w:szCs w:val="28"/>
              </w:rPr>
              <w:t>Новиков Анатолий Вячеславович</w:t>
            </w:r>
          </w:p>
        </w:tc>
      </w:tr>
      <w:tr w:rsidR="00861E39" w:rsidRPr="002E2252" w:rsidTr="000E1C51">
        <w:trPr>
          <w:trHeight w:val="1293"/>
        </w:trPr>
        <w:tc>
          <w:tcPr>
            <w:tcW w:w="426" w:type="dxa"/>
          </w:tcPr>
          <w:p w:rsidR="000E798F" w:rsidRPr="002E2252" w:rsidRDefault="000E798F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0E798F" w:rsidRPr="00A05384" w:rsidRDefault="000E1C51" w:rsidP="0086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C51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0E1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C51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0E1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C51">
              <w:rPr>
                <w:rFonts w:ascii="Times New Roman" w:hAnsi="Times New Roman" w:cs="Times New Roman"/>
                <w:sz w:val="28"/>
                <w:szCs w:val="28"/>
              </w:rPr>
              <w:t>Мухумаевна</w:t>
            </w:r>
            <w:proofErr w:type="spellEnd"/>
          </w:p>
        </w:tc>
        <w:tc>
          <w:tcPr>
            <w:tcW w:w="568" w:type="dxa"/>
          </w:tcPr>
          <w:p w:rsidR="000E798F" w:rsidRPr="00A05384" w:rsidRDefault="000E798F" w:rsidP="00E6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79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3" w:type="dxa"/>
          </w:tcPr>
          <w:p w:rsidR="000E798F" w:rsidRPr="00A05384" w:rsidRDefault="009446CB" w:rsidP="0086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C51">
              <w:rPr>
                <w:rFonts w:ascii="Times New Roman" w:hAnsi="Times New Roman" w:cs="Times New Roman"/>
                <w:sz w:val="28"/>
                <w:szCs w:val="28"/>
              </w:rPr>
              <w:t>Оглезнева</w:t>
            </w:r>
            <w:proofErr w:type="spellEnd"/>
            <w:r w:rsidRPr="000E1C5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Яковлевна</w:t>
            </w:r>
          </w:p>
        </w:tc>
        <w:tc>
          <w:tcPr>
            <w:tcW w:w="567" w:type="dxa"/>
          </w:tcPr>
          <w:p w:rsidR="000E798F" w:rsidRPr="00A05384" w:rsidRDefault="000E798F" w:rsidP="00E6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79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38" w:type="dxa"/>
          </w:tcPr>
          <w:p w:rsidR="009446CB" w:rsidRPr="009446CB" w:rsidRDefault="009446CB" w:rsidP="0086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6CB">
              <w:rPr>
                <w:rFonts w:ascii="Times New Roman" w:hAnsi="Times New Roman" w:cs="Times New Roman"/>
                <w:sz w:val="28"/>
                <w:szCs w:val="28"/>
              </w:rPr>
              <w:t xml:space="preserve">Оленников </w:t>
            </w:r>
          </w:p>
          <w:p w:rsidR="000E798F" w:rsidRPr="00A05384" w:rsidRDefault="009446CB" w:rsidP="0086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6CB">
              <w:rPr>
                <w:rFonts w:ascii="Times New Roman" w:hAnsi="Times New Roman" w:cs="Times New Roman"/>
                <w:sz w:val="28"/>
                <w:szCs w:val="28"/>
              </w:rPr>
              <w:t>Павел Владимирович</w:t>
            </w:r>
          </w:p>
        </w:tc>
        <w:tc>
          <w:tcPr>
            <w:tcW w:w="568" w:type="dxa"/>
          </w:tcPr>
          <w:p w:rsidR="000E798F" w:rsidRPr="00A05384" w:rsidRDefault="000E798F" w:rsidP="00E6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79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0E798F" w:rsidRPr="00A05384" w:rsidRDefault="009446CB" w:rsidP="0029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6CB">
              <w:rPr>
                <w:rFonts w:ascii="Times New Roman" w:hAnsi="Times New Roman" w:cs="Times New Roman"/>
                <w:sz w:val="28"/>
                <w:szCs w:val="28"/>
              </w:rPr>
              <w:t>Ольшанский Владислав Игоревич</w:t>
            </w:r>
          </w:p>
        </w:tc>
      </w:tr>
      <w:tr w:rsidR="00861E39" w:rsidRPr="002E2252" w:rsidTr="000E1C51">
        <w:trPr>
          <w:trHeight w:val="962"/>
        </w:trPr>
        <w:tc>
          <w:tcPr>
            <w:tcW w:w="426" w:type="dxa"/>
          </w:tcPr>
          <w:p w:rsidR="000E798F" w:rsidRPr="002E2252" w:rsidRDefault="000E798F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9446CB" w:rsidRDefault="009446CB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C51">
              <w:rPr>
                <w:rFonts w:ascii="Times New Roman" w:hAnsi="Times New Roman" w:cs="Times New Roman"/>
                <w:sz w:val="28"/>
                <w:szCs w:val="28"/>
              </w:rPr>
              <w:t xml:space="preserve">Осипов </w:t>
            </w:r>
          </w:p>
          <w:p w:rsidR="000E798F" w:rsidRPr="00A05384" w:rsidRDefault="009446CB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C51">
              <w:rPr>
                <w:rFonts w:ascii="Times New Roman" w:hAnsi="Times New Roman" w:cs="Times New Roman"/>
                <w:sz w:val="28"/>
                <w:szCs w:val="28"/>
              </w:rPr>
              <w:t>Артём Алексеевич</w:t>
            </w:r>
          </w:p>
        </w:tc>
        <w:tc>
          <w:tcPr>
            <w:tcW w:w="568" w:type="dxa"/>
          </w:tcPr>
          <w:p w:rsidR="000E798F" w:rsidRPr="00A05384" w:rsidRDefault="000E798F" w:rsidP="00E6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79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3" w:type="dxa"/>
          </w:tcPr>
          <w:p w:rsidR="009446CB" w:rsidRDefault="009446CB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6CB">
              <w:rPr>
                <w:rFonts w:ascii="Times New Roman" w:hAnsi="Times New Roman" w:cs="Times New Roman"/>
                <w:sz w:val="28"/>
                <w:szCs w:val="28"/>
              </w:rPr>
              <w:t xml:space="preserve">Осипян </w:t>
            </w:r>
          </w:p>
          <w:p w:rsidR="000E798F" w:rsidRPr="00A05384" w:rsidRDefault="009446CB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6CB">
              <w:rPr>
                <w:rFonts w:ascii="Times New Roman" w:hAnsi="Times New Roman" w:cs="Times New Roman"/>
                <w:sz w:val="28"/>
                <w:szCs w:val="28"/>
              </w:rPr>
              <w:t>Аркадий Армаисович</w:t>
            </w:r>
          </w:p>
        </w:tc>
        <w:tc>
          <w:tcPr>
            <w:tcW w:w="567" w:type="dxa"/>
          </w:tcPr>
          <w:p w:rsidR="000E798F" w:rsidRPr="00A05384" w:rsidRDefault="000E798F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79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8" w:type="dxa"/>
          </w:tcPr>
          <w:p w:rsidR="000E798F" w:rsidRPr="00A05384" w:rsidRDefault="009446CB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6CB">
              <w:rPr>
                <w:rFonts w:ascii="Times New Roman" w:hAnsi="Times New Roman" w:cs="Times New Roman"/>
                <w:sz w:val="28"/>
                <w:szCs w:val="28"/>
              </w:rPr>
              <w:t>Пакулов</w:t>
            </w:r>
            <w:proofErr w:type="spellEnd"/>
            <w:r w:rsidRPr="009446CB"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568" w:type="dxa"/>
          </w:tcPr>
          <w:p w:rsidR="000E798F" w:rsidRPr="00A05384" w:rsidRDefault="000E798F" w:rsidP="00E6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79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1" w:type="dxa"/>
          </w:tcPr>
          <w:p w:rsidR="009446CB" w:rsidRDefault="009446CB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6CB">
              <w:rPr>
                <w:rFonts w:ascii="Times New Roman" w:hAnsi="Times New Roman" w:cs="Times New Roman"/>
                <w:sz w:val="28"/>
                <w:szCs w:val="28"/>
              </w:rPr>
              <w:t>Паранина</w:t>
            </w:r>
            <w:proofErr w:type="spellEnd"/>
            <w:r w:rsidRPr="0094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98F" w:rsidRPr="00A05384" w:rsidRDefault="009446CB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6CB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</w:tr>
      <w:tr w:rsidR="008948AC" w:rsidRPr="002E2252" w:rsidTr="000E1C51">
        <w:trPr>
          <w:trHeight w:val="962"/>
        </w:trPr>
        <w:tc>
          <w:tcPr>
            <w:tcW w:w="426" w:type="dxa"/>
          </w:tcPr>
          <w:p w:rsidR="008948AC" w:rsidRPr="002E2252" w:rsidRDefault="008948A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8948AC" w:rsidRPr="000E1C51" w:rsidRDefault="008948AC" w:rsidP="0089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Людмила Игоревна</w:t>
            </w:r>
          </w:p>
        </w:tc>
        <w:tc>
          <w:tcPr>
            <w:tcW w:w="568" w:type="dxa"/>
          </w:tcPr>
          <w:p w:rsidR="008948AC" w:rsidRPr="00A05384" w:rsidRDefault="008E7D41" w:rsidP="00E6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3" w:type="dxa"/>
          </w:tcPr>
          <w:p w:rsidR="008948AC" w:rsidRPr="009446CB" w:rsidRDefault="008E7D41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Яровая Ксения Дмитриевна</w:t>
            </w:r>
          </w:p>
        </w:tc>
        <w:tc>
          <w:tcPr>
            <w:tcW w:w="567" w:type="dxa"/>
          </w:tcPr>
          <w:p w:rsidR="008948AC" w:rsidRPr="00A05384" w:rsidRDefault="008948AC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948AC" w:rsidRPr="009446CB" w:rsidRDefault="008948AC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948AC" w:rsidRPr="00A05384" w:rsidRDefault="008948AC" w:rsidP="00E67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8948AC" w:rsidRPr="009446CB" w:rsidRDefault="008948AC" w:rsidP="00C96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4F2" w:rsidRDefault="00F054F2" w:rsidP="00A41E5C">
      <w:pPr>
        <w:rPr>
          <w:rFonts w:ascii="Times New Roman" w:hAnsi="Times New Roman" w:cs="Times New Roman"/>
          <w:sz w:val="24"/>
          <w:szCs w:val="24"/>
        </w:rPr>
      </w:pPr>
    </w:p>
    <w:sectPr w:rsidR="00F054F2" w:rsidSect="009E717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33E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E66B8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6ACA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4690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64C5B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B3F0F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26894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96731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30FDE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22921"/>
    <w:multiLevelType w:val="hybridMultilevel"/>
    <w:tmpl w:val="5B2E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C26A6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64558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97B79"/>
    <w:multiLevelType w:val="hybridMultilevel"/>
    <w:tmpl w:val="5B2E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64DBA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A1A45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F1750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B308A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3430A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D057A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F6080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A2DEE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05F70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202C6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A0F3F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C777C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F6635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E172D"/>
    <w:multiLevelType w:val="hybridMultilevel"/>
    <w:tmpl w:val="83608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F7F16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0113B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20"/>
  </w:num>
  <w:num w:numId="6">
    <w:abstractNumId w:val="2"/>
  </w:num>
  <w:num w:numId="7">
    <w:abstractNumId w:val="21"/>
  </w:num>
  <w:num w:numId="8">
    <w:abstractNumId w:val="22"/>
  </w:num>
  <w:num w:numId="9">
    <w:abstractNumId w:val="0"/>
  </w:num>
  <w:num w:numId="10">
    <w:abstractNumId w:val="4"/>
  </w:num>
  <w:num w:numId="11">
    <w:abstractNumId w:val="23"/>
  </w:num>
  <w:num w:numId="12">
    <w:abstractNumId w:val="1"/>
  </w:num>
  <w:num w:numId="13">
    <w:abstractNumId w:val="24"/>
  </w:num>
  <w:num w:numId="14">
    <w:abstractNumId w:val="25"/>
  </w:num>
  <w:num w:numId="15">
    <w:abstractNumId w:val="18"/>
  </w:num>
  <w:num w:numId="16">
    <w:abstractNumId w:val="16"/>
  </w:num>
  <w:num w:numId="17">
    <w:abstractNumId w:val="11"/>
  </w:num>
  <w:num w:numId="18">
    <w:abstractNumId w:val="14"/>
  </w:num>
  <w:num w:numId="19">
    <w:abstractNumId w:val="15"/>
  </w:num>
  <w:num w:numId="20">
    <w:abstractNumId w:val="28"/>
  </w:num>
  <w:num w:numId="21">
    <w:abstractNumId w:val="7"/>
  </w:num>
  <w:num w:numId="22">
    <w:abstractNumId w:val="10"/>
  </w:num>
  <w:num w:numId="23">
    <w:abstractNumId w:val="27"/>
  </w:num>
  <w:num w:numId="24">
    <w:abstractNumId w:val="19"/>
  </w:num>
  <w:num w:numId="25">
    <w:abstractNumId w:val="5"/>
  </w:num>
  <w:num w:numId="26">
    <w:abstractNumId w:val="6"/>
  </w:num>
  <w:num w:numId="27">
    <w:abstractNumId w:val="13"/>
  </w:num>
  <w:num w:numId="28">
    <w:abstractNumId w:val="17"/>
  </w:num>
  <w:num w:numId="29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645"/>
    <w:rsid w:val="00001E4D"/>
    <w:rsid w:val="00005F00"/>
    <w:rsid w:val="00063709"/>
    <w:rsid w:val="000E1C51"/>
    <w:rsid w:val="000E798F"/>
    <w:rsid w:val="00136366"/>
    <w:rsid w:val="00140DEB"/>
    <w:rsid w:val="001810E2"/>
    <w:rsid w:val="001D175D"/>
    <w:rsid w:val="002812AE"/>
    <w:rsid w:val="00287645"/>
    <w:rsid w:val="0029359B"/>
    <w:rsid w:val="002E2252"/>
    <w:rsid w:val="003238CB"/>
    <w:rsid w:val="00370311"/>
    <w:rsid w:val="003B7D2B"/>
    <w:rsid w:val="003E3D7B"/>
    <w:rsid w:val="003E4BD9"/>
    <w:rsid w:val="0040678E"/>
    <w:rsid w:val="0044570A"/>
    <w:rsid w:val="00463215"/>
    <w:rsid w:val="004F19AF"/>
    <w:rsid w:val="00582887"/>
    <w:rsid w:val="006009DB"/>
    <w:rsid w:val="006372D6"/>
    <w:rsid w:val="006966F8"/>
    <w:rsid w:val="006A4B6A"/>
    <w:rsid w:val="00716BD2"/>
    <w:rsid w:val="00726D64"/>
    <w:rsid w:val="00784171"/>
    <w:rsid w:val="007C3AE6"/>
    <w:rsid w:val="007D7725"/>
    <w:rsid w:val="008230FE"/>
    <w:rsid w:val="00831628"/>
    <w:rsid w:val="00841C5A"/>
    <w:rsid w:val="008550BC"/>
    <w:rsid w:val="00861E39"/>
    <w:rsid w:val="008948AC"/>
    <w:rsid w:val="008E7D41"/>
    <w:rsid w:val="009123D6"/>
    <w:rsid w:val="00913D7B"/>
    <w:rsid w:val="009446CB"/>
    <w:rsid w:val="00990E1C"/>
    <w:rsid w:val="009B1DBD"/>
    <w:rsid w:val="009E7173"/>
    <w:rsid w:val="00A05384"/>
    <w:rsid w:val="00A41E5C"/>
    <w:rsid w:val="00A914B7"/>
    <w:rsid w:val="00AB2DEB"/>
    <w:rsid w:val="00AD3025"/>
    <w:rsid w:val="00B5075D"/>
    <w:rsid w:val="00B9454E"/>
    <w:rsid w:val="00C33AE9"/>
    <w:rsid w:val="00C53264"/>
    <w:rsid w:val="00C965C3"/>
    <w:rsid w:val="00CD0F6B"/>
    <w:rsid w:val="00DC5359"/>
    <w:rsid w:val="00E201D7"/>
    <w:rsid w:val="00E67977"/>
    <w:rsid w:val="00EE45DB"/>
    <w:rsid w:val="00F054F2"/>
    <w:rsid w:val="00F248DA"/>
    <w:rsid w:val="00FC5026"/>
    <w:rsid w:val="00FF433C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45"/>
    <w:pPr>
      <w:ind w:left="720"/>
      <w:contextualSpacing/>
    </w:pPr>
  </w:style>
  <w:style w:type="table" w:styleId="a4">
    <w:name w:val="Table Grid"/>
    <w:basedOn w:val="a1"/>
    <w:uiPriority w:val="59"/>
    <w:rsid w:val="00E20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Chevnovaya</dc:creator>
  <cp:lastModifiedBy>SurikovaEV</cp:lastModifiedBy>
  <cp:revision>7</cp:revision>
  <cp:lastPrinted>2021-09-20T15:45:00Z</cp:lastPrinted>
  <dcterms:created xsi:type="dcterms:W3CDTF">2021-09-20T13:48:00Z</dcterms:created>
  <dcterms:modified xsi:type="dcterms:W3CDTF">2021-09-27T09:54:00Z</dcterms:modified>
</cp:coreProperties>
</file>