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Pr="00CD0F6B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B">
        <w:rPr>
          <w:rFonts w:ascii="Times New Roman" w:hAnsi="Times New Roman" w:cs="Times New Roman"/>
          <w:sz w:val="28"/>
          <w:szCs w:val="28"/>
        </w:rPr>
        <w:t xml:space="preserve">График прохождения тестирования </w:t>
      </w:r>
      <w:r w:rsidR="00C965C3" w:rsidRPr="00CD0F6B">
        <w:rPr>
          <w:rFonts w:ascii="Times New Roman" w:hAnsi="Times New Roman" w:cs="Times New Roman"/>
          <w:b/>
          <w:sz w:val="28"/>
          <w:szCs w:val="28"/>
        </w:rPr>
        <w:t>05</w:t>
      </w:r>
      <w:r w:rsidR="007C3AE6" w:rsidRPr="00CD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C3" w:rsidRPr="00CD0F6B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D0F6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2252" w:rsidRPr="00CD0F6B">
        <w:rPr>
          <w:rFonts w:ascii="Times New Roman" w:hAnsi="Times New Roman" w:cs="Times New Roman"/>
          <w:b/>
          <w:sz w:val="28"/>
          <w:szCs w:val="28"/>
        </w:rPr>
        <w:t>2</w:t>
      </w:r>
      <w:r w:rsidR="00AB2DEB" w:rsidRPr="00CD0F6B">
        <w:rPr>
          <w:rFonts w:ascii="Times New Roman" w:hAnsi="Times New Roman" w:cs="Times New Roman"/>
          <w:b/>
          <w:sz w:val="28"/>
          <w:szCs w:val="28"/>
        </w:rPr>
        <w:t>1</w:t>
      </w:r>
      <w:r w:rsidRPr="00CD0F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CD0F6B">
        <w:rPr>
          <w:rFonts w:ascii="Times New Roman" w:hAnsi="Times New Roman" w:cs="Times New Roman"/>
          <w:sz w:val="28"/>
          <w:szCs w:val="28"/>
        </w:rPr>
        <w:t>кандидатами, допущенными ко второму этапу конкурса на включение в кадровый резерв Министерства здравоохранения Российской Федерации</w:t>
      </w:r>
      <w:r w:rsidRPr="009E7173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4"/>
        <w:tblW w:w="11215" w:type="dxa"/>
        <w:tblInd w:w="-1168" w:type="dxa"/>
        <w:tblLayout w:type="fixed"/>
        <w:tblLook w:val="04A0"/>
      </w:tblPr>
      <w:tblGrid>
        <w:gridCol w:w="426"/>
        <w:gridCol w:w="2414"/>
        <w:gridCol w:w="568"/>
        <w:gridCol w:w="2129"/>
        <w:gridCol w:w="568"/>
        <w:gridCol w:w="2271"/>
        <w:gridCol w:w="568"/>
        <w:gridCol w:w="2271"/>
      </w:tblGrid>
      <w:tr w:rsidR="00861E39" w:rsidTr="00CD0F6B">
        <w:trPr>
          <w:trHeight w:val="253"/>
        </w:trPr>
        <w:tc>
          <w:tcPr>
            <w:tcW w:w="426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14" w:type="dxa"/>
          </w:tcPr>
          <w:p w:rsidR="008550BC" w:rsidRPr="00CD0F6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568" w:type="dxa"/>
            <w:vMerge w:val="restart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568" w:type="dxa"/>
            <w:vMerge w:val="restart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568" w:type="dxa"/>
            <w:vMerge w:val="restart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861E39" w:rsidTr="00CD0F6B">
        <w:trPr>
          <w:trHeight w:val="252"/>
        </w:trPr>
        <w:tc>
          <w:tcPr>
            <w:tcW w:w="426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-10:45</w:t>
            </w:r>
          </w:p>
        </w:tc>
        <w:tc>
          <w:tcPr>
            <w:tcW w:w="568" w:type="dxa"/>
            <w:vMerge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8550BC" w:rsidRPr="00CD0F6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-12: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68" w:type="dxa"/>
            <w:vMerge/>
          </w:tcPr>
          <w:p w:rsidR="008550BC" w:rsidRPr="00CD0F6B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550BC" w:rsidRPr="00CD0F6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-13: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" w:type="dxa"/>
            <w:vMerge/>
          </w:tcPr>
          <w:p w:rsidR="008550BC" w:rsidRPr="00CD0F6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8550BC" w:rsidRPr="00CD0F6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433C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36366" w:rsidRPr="00CD0F6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3E3D7B" w:rsidRPr="00B5075D" w:rsidRDefault="003E3D7B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Абрашин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39" w:rsidRDefault="003E3D7B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2E2252" w:rsidRPr="00B5075D" w:rsidRDefault="003E3D7B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9" w:type="dxa"/>
          </w:tcPr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Аверченко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68" w:type="dxa"/>
          </w:tcPr>
          <w:p w:rsidR="008550BC" w:rsidRPr="00B5075D" w:rsidRDefault="00C965C3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8550BC" w:rsidRPr="00B5075D" w:rsidRDefault="003E3D7B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Агафонова Наталия Анатольевна</w:t>
            </w:r>
          </w:p>
        </w:tc>
        <w:tc>
          <w:tcPr>
            <w:tcW w:w="568" w:type="dxa"/>
          </w:tcPr>
          <w:p w:rsidR="008550BC" w:rsidRPr="00B5075D" w:rsidRDefault="00C965C3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8550BC" w:rsidRPr="00B5075D" w:rsidRDefault="003E3D7B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Азоева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3E3D7B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2E2252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9" w:type="dxa"/>
          </w:tcPr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Андреева Анастасия Георгиевна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1" w:type="dxa"/>
          </w:tcPr>
          <w:p w:rsidR="003E3D7B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8550BC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1" w:type="dxa"/>
          </w:tcPr>
          <w:p w:rsidR="003E3D7B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Аносова </w:t>
            </w:r>
          </w:p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2252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9" w:type="dxa"/>
          </w:tcPr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Анциферова Мария Викторовна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1" w:type="dxa"/>
          </w:tcPr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Апаршина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1" w:type="dxa"/>
          </w:tcPr>
          <w:p w:rsidR="003E3D7B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Аржакова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2252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9" w:type="dxa"/>
          </w:tcPr>
          <w:p w:rsidR="008550BC" w:rsidRPr="00B5075D" w:rsidRDefault="00716BD2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Астайкина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1" w:type="dxa"/>
          </w:tcPr>
          <w:p w:rsidR="008550BC" w:rsidRPr="00B5075D" w:rsidRDefault="003E3D7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Ахвердиева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Байрамовна</w:t>
            </w:r>
            <w:proofErr w:type="spellEnd"/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1" w:type="dxa"/>
          </w:tcPr>
          <w:p w:rsidR="003E3D7B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B5075D" w:rsidRDefault="003E3D7B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F2F1F" w:rsidRDefault="00B5075D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Баканов </w:t>
            </w:r>
          </w:p>
          <w:p w:rsidR="002E2252" w:rsidRPr="00B5075D" w:rsidRDefault="00B5075D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9" w:type="dxa"/>
          </w:tcPr>
          <w:p w:rsidR="00B5075D" w:rsidRDefault="00B5075D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</w:p>
          <w:p w:rsidR="008550BC" w:rsidRPr="00B5075D" w:rsidRDefault="00B5075D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1" w:type="dxa"/>
          </w:tcPr>
          <w:p w:rsid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Беспечная </w:t>
            </w:r>
          </w:p>
          <w:p w:rsidR="00AD3025" w:rsidRPr="00B5075D" w:rsidRDefault="00BF3D52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B5075D"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1" w:type="dxa"/>
          </w:tcPr>
          <w:p w:rsidR="00B5075D" w:rsidRDefault="00B5075D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Билялов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B5075D" w:rsidRDefault="00B5075D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Вадим Михайлович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Боженко </w:t>
            </w:r>
          </w:p>
          <w:p w:rsidR="002F2F1F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  <w:p w:rsidR="002E2252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9" w:type="dxa"/>
          </w:tcPr>
          <w:p w:rsid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Божков </w:t>
            </w:r>
          </w:p>
          <w:p w:rsidR="008550BC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Георгий Алексеевич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1" w:type="dxa"/>
          </w:tcPr>
          <w:p w:rsid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  <w:p w:rsidR="008550BC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1" w:type="dxa"/>
          </w:tcPr>
          <w:p w:rsidR="00B5075D" w:rsidRDefault="00B5075D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Ботоева</w:t>
            </w:r>
            <w:proofErr w:type="spellEnd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B5075D" w:rsidRDefault="00B5075D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Гурамовна</w:t>
            </w:r>
            <w:proofErr w:type="spellEnd"/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2252" w:rsidRPr="00B5075D" w:rsidRDefault="00B5075D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Брянцев Кирилл Евгеньевич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9" w:type="dxa"/>
          </w:tcPr>
          <w:p w:rsidR="008550BC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Бычкова Светлана Владимировна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1" w:type="dxa"/>
          </w:tcPr>
          <w:p w:rsidR="008550BC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Василенко Галина Александровна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1" w:type="dxa"/>
          </w:tcPr>
          <w:p w:rsidR="00726D64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 xml:space="preserve">Вяхирев </w:t>
            </w:r>
          </w:p>
          <w:p w:rsidR="00AD3025" w:rsidRPr="00B5075D" w:rsidRDefault="00B5075D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230FE" w:rsidRPr="00B5075D" w:rsidRDefault="00726D64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Галыгина Мария Викторовна</w:t>
            </w:r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9" w:type="dxa"/>
          </w:tcPr>
          <w:p w:rsidR="00726D64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Гафуров </w:t>
            </w:r>
          </w:p>
          <w:p w:rsidR="008550BC" w:rsidRPr="00B5075D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Денис Витальевич</w:t>
            </w:r>
          </w:p>
        </w:tc>
        <w:tc>
          <w:tcPr>
            <w:tcW w:w="568" w:type="dxa"/>
          </w:tcPr>
          <w:p w:rsidR="008230FE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1" w:type="dxa"/>
          </w:tcPr>
          <w:p w:rsidR="00726D64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Гаг</w:t>
            </w:r>
            <w:r w:rsidR="003E07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оева </w:t>
            </w:r>
          </w:p>
          <w:p w:rsidR="000E798F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Ирма</w:t>
            </w:r>
            <w:proofErr w:type="spellEnd"/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B5075D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568" w:type="dxa"/>
          </w:tcPr>
          <w:p w:rsidR="008550BC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1" w:type="dxa"/>
          </w:tcPr>
          <w:p w:rsidR="00726D64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</w:p>
          <w:p w:rsidR="008550BC" w:rsidRPr="00B5075D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Елена Вадимовна,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8230FE" w:rsidRPr="002E2252" w:rsidRDefault="008230FE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6D64" w:rsidRDefault="00726D64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</w:p>
          <w:p w:rsidR="008230FE" w:rsidRPr="00B5075D" w:rsidRDefault="00726D64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568" w:type="dxa"/>
          </w:tcPr>
          <w:p w:rsidR="008230FE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9" w:type="dxa"/>
          </w:tcPr>
          <w:p w:rsidR="008230FE" w:rsidRPr="00B5075D" w:rsidRDefault="00726D6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Гурина Маргарита Игоревна</w:t>
            </w:r>
          </w:p>
        </w:tc>
        <w:tc>
          <w:tcPr>
            <w:tcW w:w="568" w:type="dxa"/>
          </w:tcPr>
          <w:p w:rsidR="008230FE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1" w:type="dxa"/>
          </w:tcPr>
          <w:p w:rsidR="00861E39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0FE" w:rsidRPr="00B5075D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Богдан Константинович</w:t>
            </w:r>
          </w:p>
        </w:tc>
        <w:tc>
          <w:tcPr>
            <w:tcW w:w="568" w:type="dxa"/>
          </w:tcPr>
          <w:p w:rsidR="008230FE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1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Дараева</w:t>
            </w:r>
            <w:proofErr w:type="spellEnd"/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8230FE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64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861E39" w:rsidRPr="002E2252" w:rsidTr="00CD0F6B">
        <w:trPr>
          <w:trHeight w:val="977"/>
        </w:trPr>
        <w:tc>
          <w:tcPr>
            <w:tcW w:w="426" w:type="dxa"/>
          </w:tcPr>
          <w:p w:rsidR="00AB2DEB" w:rsidRPr="002E2252" w:rsidRDefault="00AB2DEB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Демкина </w:t>
            </w:r>
          </w:p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AB2DEB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68" w:type="dxa"/>
          </w:tcPr>
          <w:p w:rsidR="00AB2DEB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9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Дениева</w:t>
            </w:r>
            <w:proofErr w:type="spellEnd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</w:p>
          <w:p w:rsidR="00AB2DEB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568" w:type="dxa"/>
          </w:tcPr>
          <w:p w:rsidR="00AB2DEB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1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Дзоциева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DEB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Хасанбековна</w:t>
            </w:r>
            <w:proofErr w:type="spellEnd"/>
          </w:p>
        </w:tc>
        <w:tc>
          <w:tcPr>
            <w:tcW w:w="568" w:type="dxa"/>
          </w:tcPr>
          <w:p w:rsidR="00AB2DEB" w:rsidRPr="00B5075D" w:rsidRDefault="00AD3025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1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AD3025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861E39" w:rsidRPr="002E2252" w:rsidTr="00CD0F6B">
        <w:trPr>
          <w:trHeight w:val="1293"/>
        </w:trPr>
        <w:tc>
          <w:tcPr>
            <w:tcW w:w="426" w:type="dxa"/>
          </w:tcPr>
          <w:p w:rsidR="000E798F" w:rsidRPr="002E2252" w:rsidRDefault="000E798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E798F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Жаргалма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Цыбандоржиевна</w:t>
            </w:r>
            <w:proofErr w:type="spellEnd"/>
          </w:p>
        </w:tc>
        <w:tc>
          <w:tcPr>
            <w:tcW w:w="568" w:type="dxa"/>
          </w:tcPr>
          <w:p w:rsidR="000E798F" w:rsidRPr="00B5075D" w:rsidRDefault="000E798F" w:rsidP="000E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Доржаева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0E798F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Даша-Нимаевна</w:t>
            </w:r>
            <w:proofErr w:type="spellEnd"/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861E39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Дряхлов</w:t>
            </w:r>
            <w:proofErr w:type="spellEnd"/>
            <w:r w:rsidRPr="000E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B5075D" w:rsidRDefault="00861E39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8F">
              <w:rPr>
                <w:rFonts w:ascii="Times New Roman" w:hAnsi="Times New Roman" w:cs="Times New Roman"/>
                <w:sz w:val="28"/>
                <w:szCs w:val="28"/>
              </w:rPr>
              <w:t>Кирилл Викторови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861E39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B5075D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Ериковна</w:t>
            </w:r>
            <w:proofErr w:type="spellEnd"/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0E798F" w:rsidRPr="002E2252" w:rsidRDefault="000E798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61E39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Есепчук</w:t>
            </w:r>
            <w:proofErr w:type="spellEnd"/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39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0E798F" w:rsidRPr="00B5075D" w:rsidRDefault="00861E39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9" w:type="dxa"/>
          </w:tcPr>
          <w:p w:rsidR="000E798F" w:rsidRPr="00B5075D" w:rsidRDefault="007D7725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0E798F" w:rsidRPr="00B5075D" w:rsidRDefault="007D7725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39">
              <w:rPr>
                <w:rFonts w:ascii="Times New Roman" w:hAnsi="Times New Roman" w:cs="Times New Roman"/>
                <w:sz w:val="28"/>
                <w:szCs w:val="28"/>
              </w:rPr>
              <w:t>Журавлева Ольга Александровна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0E798F" w:rsidRPr="00B5075D" w:rsidRDefault="007D7725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Задедюрин</w:t>
            </w:r>
            <w:proofErr w:type="spellEnd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861E39" w:rsidRPr="002E2252" w:rsidTr="00CD0F6B">
        <w:trPr>
          <w:trHeight w:val="962"/>
        </w:trPr>
        <w:tc>
          <w:tcPr>
            <w:tcW w:w="426" w:type="dxa"/>
          </w:tcPr>
          <w:p w:rsidR="000E798F" w:rsidRPr="002E2252" w:rsidRDefault="000E798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D7725" w:rsidRDefault="007D7725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Зубрин</w:t>
            </w:r>
            <w:proofErr w:type="spellEnd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B5075D" w:rsidRDefault="007D7725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Виктор Константинович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9" w:type="dxa"/>
          </w:tcPr>
          <w:p w:rsidR="007D7725" w:rsidRDefault="007D7725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B5075D" w:rsidRDefault="007D7725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1" w:type="dxa"/>
          </w:tcPr>
          <w:p w:rsidR="000E798F" w:rsidRPr="00B5075D" w:rsidRDefault="007D7725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Джейхун</w:t>
            </w:r>
            <w:proofErr w:type="spellEnd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Фируддинович</w:t>
            </w:r>
            <w:proofErr w:type="spellEnd"/>
          </w:p>
        </w:tc>
        <w:tc>
          <w:tcPr>
            <w:tcW w:w="568" w:type="dxa"/>
          </w:tcPr>
          <w:p w:rsidR="000E798F" w:rsidRPr="00B5075D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1" w:type="dxa"/>
          </w:tcPr>
          <w:p w:rsidR="007D7725" w:rsidRDefault="007D7725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Айшан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B5075D" w:rsidRDefault="007D7725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Князевна</w:t>
            </w:r>
            <w:proofErr w:type="spellEnd"/>
          </w:p>
        </w:tc>
      </w:tr>
      <w:tr w:rsidR="00BB48F2" w:rsidRPr="002E2252" w:rsidTr="00CD0F6B">
        <w:trPr>
          <w:trHeight w:val="962"/>
        </w:trPr>
        <w:tc>
          <w:tcPr>
            <w:tcW w:w="426" w:type="dxa"/>
          </w:tcPr>
          <w:p w:rsidR="00BB48F2" w:rsidRPr="002E2252" w:rsidRDefault="00BB48F2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B48F2" w:rsidRPr="007D7725" w:rsidRDefault="00BB48F2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F2">
              <w:rPr>
                <w:rFonts w:ascii="Times New Roman" w:hAnsi="Times New Roman" w:cs="Times New Roman"/>
                <w:sz w:val="28"/>
                <w:szCs w:val="28"/>
              </w:rPr>
              <w:t>Бадмаева Эржена Рабдановна</w:t>
            </w:r>
          </w:p>
        </w:tc>
        <w:tc>
          <w:tcPr>
            <w:tcW w:w="568" w:type="dxa"/>
          </w:tcPr>
          <w:p w:rsidR="00BB48F2" w:rsidRDefault="00833A52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9" w:type="dxa"/>
          </w:tcPr>
          <w:p w:rsidR="00BB48F2" w:rsidRPr="007D7725" w:rsidRDefault="00833A52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52">
              <w:rPr>
                <w:rFonts w:ascii="Times New Roman" w:hAnsi="Times New Roman" w:cs="Times New Roman"/>
                <w:sz w:val="28"/>
                <w:szCs w:val="28"/>
              </w:rPr>
              <w:t>Бабина Наталья Анатольевна</w:t>
            </w:r>
          </w:p>
        </w:tc>
        <w:tc>
          <w:tcPr>
            <w:tcW w:w="568" w:type="dxa"/>
          </w:tcPr>
          <w:p w:rsidR="00BB48F2" w:rsidRDefault="00BB48F2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BB48F2" w:rsidRPr="007D7725" w:rsidRDefault="00BB48F2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B48F2" w:rsidRDefault="00BB48F2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BB48F2" w:rsidRPr="007D7725" w:rsidRDefault="00BB48F2" w:rsidP="007D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252" w:rsidRDefault="002E2252" w:rsidP="00CD0F6B">
      <w:pPr>
        <w:rPr>
          <w:rFonts w:ascii="Times New Roman" w:hAnsi="Times New Roman" w:cs="Times New Roman"/>
          <w:sz w:val="24"/>
          <w:szCs w:val="24"/>
        </w:rPr>
      </w:pPr>
    </w:p>
    <w:sectPr w:rsidR="002E225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3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6B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AC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69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5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3F0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894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6731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FD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2921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6A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455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4DB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1A4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175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308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30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D057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F608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DE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5F7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02C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0F3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777C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663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E172D"/>
    <w:multiLevelType w:val="hybridMultilevel"/>
    <w:tmpl w:val="8360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F1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113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0"/>
  </w:num>
  <w:num w:numId="10">
    <w:abstractNumId w:val="4"/>
  </w:num>
  <w:num w:numId="11">
    <w:abstractNumId w:val="23"/>
  </w:num>
  <w:num w:numId="12">
    <w:abstractNumId w:val="1"/>
  </w:num>
  <w:num w:numId="13">
    <w:abstractNumId w:val="24"/>
  </w:num>
  <w:num w:numId="14">
    <w:abstractNumId w:val="25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28"/>
  </w:num>
  <w:num w:numId="21">
    <w:abstractNumId w:val="7"/>
  </w:num>
  <w:num w:numId="22">
    <w:abstractNumId w:val="10"/>
  </w:num>
  <w:num w:numId="23">
    <w:abstractNumId w:val="27"/>
  </w:num>
  <w:num w:numId="24">
    <w:abstractNumId w:val="19"/>
  </w:num>
  <w:num w:numId="25">
    <w:abstractNumId w:val="5"/>
  </w:num>
  <w:num w:numId="26">
    <w:abstractNumId w:val="6"/>
  </w:num>
  <w:num w:numId="27">
    <w:abstractNumId w:val="13"/>
  </w:num>
  <w:num w:numId="28">
    <w:abstractNumId w:val="17"/>
  </w:num>
  <w:num w:numId="2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E4D"/>
    <w:rsid w:val="00063709"/>
    <w:rsid w:val="000776D5"/>
    <w:rsid w:val="000C7B00"/>
    <w:rsid w:val="000E798F"/>
    <w:rsid w:val="00136366"/>
    <w:rsid w:val="00140DEB"/>
    <w:rsid w:val="0017089C"/>
    <w:rsid w:val="00197354"/>
    <w:rsid w:val="001D175D"/>
    <w:rsid w:val="002812AE"/>
    <w:rsid w:val="00287645"/>
    <w:rsid w:val="002E2252"/>
    <w:rsid w:val="002F2F1F"/>
    <w:rsid w:val="003238CB"/>
    <w:rsid w:val="003B7D2B"/>
    <w:rsid w:val="003E07E3"/>
    <w:rsid w:val="003E3D7B"/>
    <w:rsid w:val="00463215"/>
    <w:rsid w:val="00577DE6"/>
    <w:rsid w:val="00582887"/>
    <w:rsid w:val="005C124B"/>
    <w:rsid w:val="006009DB"/>
    <w:rsid w:val="006372D6"/>
    <w:rsid w:val="006A4B6A"/>
    <w:rsid w:val="00716BD2"/>
    <w:rsid w:val="00726D64"/>
    <w:rsid w:val="00784171"/>
    <w:rsid w:val="007C3AE6"/>
    <w:rsid w:val="007D1997"/>
    <w:rsid w:val="007D7725"/>
    <w:rsid w:val="008230FE"/>
    <w:rsid w:val="00833A52"/>
    <w:rsid w:val="00841C5A"/>
    <w:rsid w:val="008550BC"/>
    <w:rsid w:val="00861E39"/>
    <w:rsid w:val="009123D6"/>
    <w:rsid w:val="00913D7B"/>
    <w:rsid w:val="00990E1C"/>
    <w:rsid w:val="009B1DBD"/>
    <w:rsid w:val="009E7173"/>
    <w:rsid w:val="00A914B7"/>
    <w:rsid w:val="00AB2DEB"/>
    <w:rsid w:val="00AD3025"/>
    <w:rsid w:val="00B5075D"/>
    <w:rsid w:val="00B9454E"/>
    <w:rsid w:val="00BB48F2"/>
    <w:rsid w:val="00BF3D52"/>
    <w:rsid w:val="00C33AE9"/>
    <w:rsid w:val="00C53264"/>
    <w:rsid w:val="00C965C3"/>
    <w:rsid w:val="00CD0F6B"/>
    <w:rsid w:val="00DB3DA1"/>
    <w:rsid w:val="00E201D7"/>
    <w:rsid w:val="00EE45DB"/>
    <w:rsid w:val="00FC5026"/>
    <w:rsid w:val="00FF433C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SurikovaEV</cp:lastModifiedBy>
  <cp:revision>7</cp:revision>
  <cp:lastPrinted>2021-09-20T15:45:00Z</cp:lastPrinted>
  <dcterms:created xsi:type="dcterms:W3CDTF">2021-09-20T12:53:00Z</dcterms:created>
  <dcterms:modified xsi:type="dcterms:W3CDTF">2021-09-27T11:05:00Z</dcterms:modified>
</cp:coreProperties>
</file>