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73" w:rsidRPr="009E7173" w:rsidRDefault="009E7173" w:rsidP="009E71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E7173">
        <w:rPr>
          <w:rFonts w:ascii="Times New Roman" w:hAnsi="Times New Roman" w:cs="Times New Roman"/>
          <w:sz w:val="32"/>
        </w:rPr>
        <w:t xml:space="preserve">График прохождения тестирования </w:t>
      </w:r>
      <w:r w:rsidR="007C3AE6">
        <w:rPr>
          <w:rFonts w:ascii="Times New Roman" w:hAnsi="Times New Roman" w:cs="Times New Roman"/>
          <w:b/>
          <w:sz w:val="32"/>
        </w:rPr>
        <w:t>31 марта</w:t>
      </w:r>
      <w:r w:rsidRPr="009E7173">
        <w:rPr>
          <w:rFonts w:ascii="Times New Roman" w:hAnsi="Times New Roman" w:cs="Times New Roman"/>
          <w:b/>
          <w:sz w:val="32"/>
        </w:rPr>
        <w:t xml:space="preserve"> 20</w:t>
      </w:r>
      <w:r w:rsidR="002E2252">
        <w:rPr>
          <w:rFonts w:ascii="Times New Roman" w:hAnsi="Times New Roman" w:cs="Times New Roman"/>
          <w:b/>
          <w:sz w:val="32"/>
        </w:rPr>
        <w:t>2</w:t>
      </w:r>
      <w:r w:rsidR="00AB2DEB">
        <w:rPr>
          <w:rFonts w:ascii="Times New Roman" w:hAnsi="Times New Roman" w:cs="Times New Roman"/>
          <w:b/>
          <w:sz w:val="32"/>
        </w:rPr>
        <w:t>1</w:t>
      </w:r>
      <w:r w:rsidRPr="009E7173">
        <w:rPr>
          <w:rFonts w:ascii="Times New Roman" w:hAnsi="Times New Roman" w:cs="Times New Roman"/>
          <w:b/>
          <w:sz w:val="32"/>
        </w:rPr>
        <w:t xml:space="preserve"> г.</w:t>
      </w:r>
    </w:p>
    <w:p w:rsidR="009E7173" w:rsidRPr="009E7173" w:rsidRDefault="009E7173" w:rsidP="009E7173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9E7173">
        <w:rPr>
          <w:rFonts w:ascii="Times New Roman" w:hAnsi="Times New Roman" w:cs="Times New Roman"/>
          <w:sz w:val="32"/>
        </w:rPr>
        <w:t xml:space="preserve">кандидатами, допущенными ко второму этапу конкурса на включение в кадровый резерв Министерства здравоохранения Российской Федерации 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498"/>
        <w:gridCol w:w="2054"/>
        <w:gridCol w:w="567"/>
        <w:gridCol w:w="2268"/>
        <w:gridCol w:w="567"/>
        <w:gridCol w:w="2410"/>
        <w:gridCol w:w="567"/>
        <w:gridCol w:w="2268"/>
      </w:tblGrid>
      <w:tr w:rsidR="008550BC" w:rsidTr="008230FE">
        <w:trPr>
          <w:trHeight w:val="252"/>
        </w:trPr>
        <w:tc>
          <w:tcPr>
            <w:tcW w:w="498" w:type="dxa"/>
            <w:vMerge w:val="restart"/>
          </w:tcPr>
          <w:p w:rsid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550BC" w:rsidRPr="00E201D7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054" w:type="dxa"/>
          </w:tcPr>
          <w:p w:rsidR="008550BC" w:rsidRPr="003B7D2B" w:rsidRDefault="008550BC" w:rsidP="003B7D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1 группа</w:t>
            </w:r>
          </w:p>
        </w:tc>
        <w:tc>
          <w:tcPr>
            <w:tcW w:w="567" w:type="dxa"/>
            <w:vMerge w:val="restart"/>
          </w:tcPr>
          <w:p w:rsidR="008550BC" w:rsidRP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0BC" w:rsidRP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2 группа</w:t>
            </w:r>
          </w:p>
        </w:tc>
        <w:tc>
          <w:tcPr>
            <w:tcW w:w="567" w:type="dxa"/>
            <w:vMerge w:val="restart"/>
          </w:tcPr>
          <w:p w:rsidR="008550BC" w:rsidRP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3 группа</w:t>
            </w:r>
          </w:p>
        </w:tc>
        <w:tc>
          <w:tcPr>
            <w:tcW w:w="567" w:type="dxa"/>
            <w:vMerge w:val="restart"/>
          </w:tcPr>
          <w:p w:rsidR="008550BC" w:rsidRP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4 группа</w:t>
            </w:r>
          </w:p>
        </w:tc>
      </w:tr>
      <w:tr w:rsidR="008550BC" w:rsidTr="008230FE">
        <w:trPr>
          <w:trHeight w:val="251"/>
        </w:trPr>
        <w:tc>
          <w:tcPr>
            <w:tcW w:w="498" w:type="dxa"/>
            <w:vMerge/>
          </w:tcPr>
          <w:p w:rsid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7D2B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-10:45</w:t>
            </w:r>
          </w:p>
        </w:tc>
        <w:tc>
          <w:tcPr>
            <w:tcW w:w="567" w:type="dxa"/>
            <w:vMerge/>
          </w:tcPr>
          <w:p w:rsid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550BC" w:rsidRPr="003B7D2B" w:rsidRDefault="008550BC" w:rsidP="00136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-12: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567" w:type="dxa"/>
            <w:vMerge/>
          </w:tcPr>
          <w:p w:rsidR="008550BC" w:rsidRDefault="008550BC" w:rsidP="00855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8550BC" w:rsidRPr="003B7D2B" w:rsidRDefault="008550BC" w:rsidP="00136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-13: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vMerge/>
          </w:tcPr>
          <w:p w:rsid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550BC" w:rsidRPr="003B7D2B" w:rsidRDefault="008550BC" w:rsidP="00136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2E2252" w:rsidRPr="002E2252" w:rsidTr="008230FE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</w:t>
            </w:r>
          </w:p>
          <w:p w:rsidR="00AD3025" w:rsidRDefault="00AD3025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2E2252" w:rsidRPr="00AB2DEB" w:rsidRDefault="002E2252" w:rsidP="00AD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Олеся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8550BC" w:rsidRPr="008230FE" w:rsidRDefault="008550BC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Асадуллаева</w:t>
            </w:r>
            <w:proofErr w:type="spellEnd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8550BC" w:rsidRPr="008230FE" w:rsidRDefault="008550BC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Аушева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Танзила</w:t>
            </w:r>
            <w:proofErr w:type="spellEnd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Абдулхамитовна</w:t>
            </w:r>
            <w:proofErr w:type="spellEnd"/>
          </w:p>
          <w:p w:rsidR="008550BC" w:rsidRPr="008230FE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52" w:rsidRPr="002E2252" w:rsidTr="008230FE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Габуева</w:t>
            </w:r>
            <w:proofErr w:type="spellEnd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Еристауовна</w:t>
            </w:r>
            <w:proofErr w:type="spellEnd"/>
          </w:p>
          <w:p w:rsidR="002E2252" w:rsidRPr="008230FE" w:rsidRDefault="002E2252" w:rsidP="00AB2D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Галискарова</w:t>
            </w:r>
            <w:proofErr w:type="spellEnd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  <w:p w:rsidR="008550BC" w:rsidRPr="008230FE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Германова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Алиса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  <w:p w:rsidR="008550BC" w:rsidRPr="008230FE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Гутман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Львович</w:t>
            </w:r>
          </w:p>
          <w:p w:rsidR="008550BC" w:rsidRPr="008230FE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52" w:rsidRPr="002E2252" w:rsidTr="008230FE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Заговеев</w:t>
            </w:r>
            <w:proofErr w:type="spellEnd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2E2252" w:rsidRPr="00AB2DEB" w:rsidRDefault="002E2252" w:rsidP="00AB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8550BC" w:rsidRPr="008230FE" w:rsidRDefault="008550BC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Гамаяковна</w:t>
            </w:r>
            <w:proofErr w:type="spellEnd"/>
          </w:p>
          <w:p w:rsidR="008550BC" w:rsidRPr="008230FE" w:rsidRDefault="008550BC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Калашникова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8550BC" w:rsidRPr="008230FE" w:rsidRDefault="008550BC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252" w:rsidRPr="002E2252" w:rsidTr="008230FE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  <w:p w:rsidR="002E2252" w:rsidRPr="00AB2DEB" w:rsidRDefault="002E2252" w:rsidP="00AB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Кирюхин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  <w:p w:rsidR="008550BC" w:rsidRPr="008230FE" w:rsidRDefault="008550BC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Колесов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8550BC" w:rsidRPr="008230FE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8550BC" w:rsidRPr="008230FE" w:rsidRDefault="008550BC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252" w:rsidRPr="002E2252" w:rsidTr="008230FE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Лысенко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2E2252" w:rsidRPr="00AB2DEB" w:rsidRDefault="002E2252" w:rsidP="00AB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Лядова</w:t>
            </w:r>
            <w:proofErr w:type="spellEnd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Валерия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  <w:p w:rsidR="008550BC" w:rsidRPr="008230FE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D3025" w:rsidRDefault="00AB2DEB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44">
              <w:rPr>
                <w:rFonts w:ascii="Times New Roman" w:hAnsi="Times New Roman" w:cs="Times New Roman"/>
                <w:sz w:val="28"/>
                <w:szCs w:val="28"/>
              </w:rPr>
              <w:t>Маркина</w:t>
            </w:r>
          </w:p>
          <w:p w:rsidR="00AD3025" w:rsidRDefault="00AB2DEB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44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8550BC" w:rsidRDefault="00AB2DEB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44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AD3025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Матюнин</w:t>
            </w:r>
            <w:proofErr w:type="spellEnd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  <w:p w:rsidR="008550BC" w:rsidRPr="008230FE" w:rsidRDefault="008550BC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252" w:rsidRPr="002E2252" w:rsidTr="008230FE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Нестеров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  <w:p w:rsidR="002E2252" w:rsidRPr="008230FE" w:rsidRDefault="002E2252" w:rsidP="00AB2D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8550BC" w:rsidRPr="008230FE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  <w:p w:rsidR="008550BC" w:rsidRPr="008230FE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AD3025" w:rsidRDefault="00AB2DEB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44">
              <w:rPr>
                <w:rFonts w:ascii="Times New Roman" w:hAnsi="Times New Roman" w:cs="Times New Roman"/>
                <w:sz w:val="28"/>
                <w:szCs w:val="28"/>
              </w:rPr>
              <w:t xml:space="preserve">Олейник </w:t>
            </w:r>
          </w:p>
          <w:p w:rsidR="00AD3025" w:rsidRDefault="00AB2DEB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44"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:rsidR="008550BC" w:rsidRPr="008230FE" w:rsidRDefault="00AB2DEB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44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2E2252" w:rsidRPr="002E2252" w:rsidTr="008230FE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Кира </w:t>
            </w:r>
          </w:p>
          <w:p w:rsidR="002E2252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Приказчиков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  <w:p w:rsidR="008550BC" w:rsidRPr="008230FE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Рамаладнов</w:t>
            </w:r>
            <w:proofErr w:type="spellEnd"/>
          </w:p>
          <w:p w:rsidR="00AD3025" w:rsidRDefault="00AD3025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B2DEB"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агомед </w:t>
            </w:r>
          </w:p>
          <w:p w:rsidR="00AB2DEB" w:rsidRPr="00AB2DEB" w:rsidRDefault="00AB2DEB" w:rsidP="00AB2DEB">
            <w:pPr>
              <w:rPr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Межведилович</w:t>
            </w:r>
          </w:p>
          <w:p w:rsidR="008550BC" w:rsidRPr="008230FE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AD3025" w:rsidRDefault="00063709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2DEB" w:rsidRPr="007C2D44">
              <w:rPr>
                <w:rFonts w:ascii="Times New Roman" w:hAnsi="Times New Roman" w:cs="Times New Roman"/>
                <w:sz w:val="28"/>
                <w:szCs w:val="28"/>
              </w:rPr>
              <w:t>узова</w:t>
            </w:r>
            <w:proofErr w:type="spellEnd"/>
            <w:r w:rsidR="00AB2DEB" w:rsidRPr="007C2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025" w:rsidRDefault="00AB2DEB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44">
              <w:rPr>
                <w:rFonts w:ascii="Times New Roman" w:hAnsi="Times New Roman" w:cs="Times New Roman"/>
                <w:sz w:val="28"/>
                <w:szCs w:val="28"/>
              </w:rPr>
              <w:t xml:space="preserve">Алёна </w:t>
            </w:r>
          </w:p>
          <w:p w:rsidR="008550BC" w:rsidRDefault="00AB2DEB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4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AD3025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52" w:rsidRPr="002E2252" w:rsidTr="008230FE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Сланская</w:t>
            </w:r>
            <w:proofErr w:type="spellEnd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8230FE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Сорокин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Антон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  <w:p w:rsidR="008550BC" w:rsidRPr="008230FE" w:rsidRDefault="008550BC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30FE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Стешенко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8550BC" w:rsidRPr="008230FE" w:rsidRDefault="008550BC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50BC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Сулейманов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Маратович</w:t>
            </w:r>
          </w:p>
          <w:p w:rsidR="008550BC" w:rsidRPr="008230FE" w:rsidRDefault="008550BC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FE" w:rsidRPr="002E2252" w:rsidTr="008230FE">
        <w:tc>
          <w:tcPr>
            <w:tcW w:w="498" w:type="dxa"/>
          </w:tcPr>
          <w:p w:rsidR="008230FE" w:rsidRPr="002E2252" w:rsidRDefault="008230FE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Трунова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8230FE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567" w:type="dxa"/>
          </w:tcPr>
          <w:p w:rsidR="008230FE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Труфанов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8230FE" w:rsidRPr="008230FE" w:rsidRDefault="008230FE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30FE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Ульянова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8230FE" w:rsidRPr="008230FE" w:rsidRDefault="008230FE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30FE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Усова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Владислава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8230FE" w:rsidRPr="008230FE" w:rsidRDefault="008230FE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EB" w:rsidRPr="002E2252" w:rsidTr="008230FE">
        <w:tc>
          <w:tcPr>
            <w:tcW w:w="498" w:type="dxa"/>
          </w:tcPr>
          <w:p w:rsidR="00AB2DEB" w:rsidRPr="002E2252" w:rsidRDefault="00AB2DEB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Чабанов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2DEB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2DEB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Шевелев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  <w:p w:rsidR="00AB2DEB" w:rsidRP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B2DEB" w:rsidRPr="008230FE" w:rsidRDefault="00AD3025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Шилова </w:t>
            </w:r>
          </w:p>
          <w:p w:rsidR="00AD3025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AB2DEB" w:rsidRDefault="00AB2DEB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EB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  <w:p w:rsidR="00AD3025" w:rsidRPr="00AB2DEB" w:rsidRDefault="00AD3025" w:rsidP="00AB2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252" w:rsidRPr="002E2252" w:rsidRDefault="002E2252" w:rsidP="009E7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252" w:rsidRDefault="002E2252">
      <w:pPr>
        <w:rPr>
          <w:rFonts w:ascii="Times New Roman" w:hAnsi="Times New Roman" w:cs="Times New Roman"/>
          <w:sz w:val="24"/>
          <w:szCs w:val="24"/>
        </w:rPr>
      </w:pPr>
    </w:p>
    <w:sectPr w:rsidR="002E2252" w:rsidSect="009E717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33E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66B8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6ACA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4690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64C5B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B3F0F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26894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96731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30FDE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22921"/>
    <w:multiLevelType w:val="hybridMultilevel"/>
    <w:tmpl w:val="5B2E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C26A6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64558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97B79"/>
    <w:multiLevelType w:val="hybridMultilevel"/>
    <w:tmpl w:val="5B2E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64DBA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A1A45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F1750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B308A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3430A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D057A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F6080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A2DEE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05F70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202C6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A0F3F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777C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F6635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E172D"/>
    <w:multiLevelType w:val="hybridMultilevel"/>
    <w:tmpl w:val="83608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F7F16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0113B"/>
    <w:multiLevelType w:val="hybridMultilevel"/>
    <w:tmpl w:val="7CDA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20"/>
  </w:num>
  <w:num w:numId="6">
    <w:abstractNumId w:val="2"/>
  </w:num>
  <w:num w:numId="7">
    <w:abstractNumId w:val="21"/>
  </w:num>
  <w:num w:numId="8">
    <w:abstractNumId w:val="22"/>
  </w:num>
  <w:num w:numId="9">
    <w:abstractNumId w:val="0"/>
  </w:num>
  <w:num w:numId="10">
    <w:abstractNumId w:val="4"/>
  </w:num>
  <w:num w:numId="11">
    <w:abstractNumId w:val="23"/>
  </w:num>
  <w:num w:numId="12">
    <w:abstractNumId w:val="1"/>
  </w:num>
  <w:num w:numId="13">
    <w:abstractNumId w:val="24"/>
  </w:num>
  <w:num w:numId="14">
    <w:abstractNumId w:val="25"/>
  </w:num>
  <w:num w:numId="15">
    <w:abstractNumId w:val="18"/>
  </w:num>
  <w:num w:numId="16">
    <w:abstractNumId w:val="16"/>
  </w:num>
  <w:num w:numId="17">
    <w:abstractNumId w:val="11"/>
  </w:num>
  <w:num w:numId="18">
    <w:abstractNumId w:val="14"/>
  </w:num>
  <w:num w:numId="19">
    <w:abstractNumId w:val="15"/>
  </w:num>
  <w:num w:numId="20">
    <w:abstractNumId w:val="28"/>
  </w:num>
  <w:num w:numId="21">
    <w:abstractNumId w:val="7"/>
  </w:num>
  <w:num w:numId="22">
    <w:abstractNumId w:val="10"/>
  </w:num>
  <w:num w:numId="23">
    <w:abstractNumId w:val="27"/>
  </w:num>
  <w:num w:numId="24">
    <w:abstractNumId w:val="19"/>
  </w:num>
  <w:num w:numId="25">
    <w:abstractNumId w:val="5"/>
  </w:num>
  <w:num w:numId="26">
    <w:abstractNumId w:val="6"/>
  </w:num>
  <w:num w:numId="27">
    <w:abstractNumId w:val="13"/>
  </w:num>
  <w:num w:numId="28">
    <w:abstractNumId w:val="17"/>
  </w:num>
  <w:num w:numId="29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645"/>
    <w:rsid w:val="00001E4D"/>
    <w:rsid w:val="00063709"/>
    <w:rsid w:val="00136366"/>
    <w:rsid w:val="00140DEB"/>
    <w:rsid w:val="001D175D"/>
    <w:rsid w:val="00287645"/>
    <w:rsid w:val="002E2252"/>
    <w:rsid w:val="003238CB"/>
    <w:rsid w:val="003B7D2B"/>
    <w:rsid w:val="00463215"/>
    <w:rsid w:val="00582887"/>
    <w:rsid w:val="006009DB"/>
    <w:rsid w:val="006372D6"/>
    <w:rsid w:val="006A4B6A"/>
    <w:rsid w:val="00784171"/>
    <w:rsid w:val="007C3AE6"/>
    <w:rsid w:val="008230FE"/>
    <w:rsid w:val="00841C5A"/>
    <w:rsid w:val="008550BC"/>
    <w:rsid w:val="009123D6"/>
    <w:rsid w:val="00913D7B"/>
    <w:rsid w:val="00990E1C"/>
    <w:rsid w:val="009B1DBD"/>
    <w:rsid w:val="009E7173"/>
    <w:rsid w:val="00A914B7"/>
    <w:rsid w:val="00AB2DEB"/>
    <w:rsid w:val="00AD3025"/>
    <w:rsid w:val="00B9454E"/>
    <w:rsid w:val="00C33AE9"/>
    <w:rsid w:val="00C53264"/>
    <w:rsid w:val="00E201D7"/>
    <w:rsid w:val="00EE45DB"/>
    <w:rsid w:val="00FC5026"/>
    <w:rsid w:val="00FF433C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45"/>
    <w:pPr>
      <w:ind w:left="720"/>
      <w:contextualSpacing/>
    </w:pPr>
  </w:style>
  <w:style w:type="table" w:styleId="a4">
    <w:name w:val="Table Grid"/>
    <w:basedOn w:val="a1"/>
    <w:uiPriority w:val="59"/>
    <w:rsid w:val="00E20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Chevnovaya</dc:creator>
  <cp:lastModifiedBy>StiharevaVA</cp:lastModifiedBy>
  <cp:revision>4</cp:revision>
  <cp:lastPrinted>2019-11-26T07:47:00Z</cp:lastPrinted>
  <dcterms:created xsi:type="dcterms:W3CDTF">2021-03-10T12:51:00Z</dcterms:created>
  <dcterms:modified xsi:type="dcterms:W3CDTF">2021-03-12T09:04:00Z</dcterms:modified>
</cp:coreProperties>
</file>