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A2" w:rsidRPr="00F604D6" w:rsidRDefault="009A4DA2" w:rsidP="009A4DA2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A4DA2" w:rsidRPr="00F604D6" w:rsidRDefault="009A4DA2" w:rsidP="009A4DA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A4DA2" w:rsidRPr="00F604D6" w:rsidRDefault="009A4DA2" w:rsidP="009A4DA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A4DA2" w:rsidRDefault="009A4DA2" w:rsidP="009A4DA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A4DA2" w:rsidRPr="00231C17" w:rsidRDefault="009A4DA2" w:rsidP="009A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A4DA2" w:rsidTr="00F227B6">
        <w:tc>
          <w:tcPr>
            <w:tcW w:w="9356" w:type="dxa"/>
          </w:tcPr>
          <w:p w:rsidR="009A4DA2" w:rsidRDefault="009A4DA2" w:rsidP="00F2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DA2" w:rsidRDefault="009A4DA2" w:rsidP="009A4DA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A4DA2" w:rsidRPr="00F57AED" w:rsidTr="00F227B6">
        <w:tc>
          <w:tcPr>
            <w:tcW w:w="5920" w:type="dxa"/>
          </w:tcPr>
          <w:p w:rsidR="009A4DA2" w:rsidRPr="00121CB3" w:rsidRDefault="009A4DA2" w:rsidP="00F227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Орлистат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9A4DA2" w:rsidRPr="00121CB3" w:rsidRDefault="009A4DA2" w:rsidP="00F227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A4DA2" w:rsidRPr="00F57AED" w:rsidRDefault="009A4DA2" w:rsidP="00F227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A4DA2" w:rsidRPr="00121CB3" w:rsidTr="00F227B6">
        <w:tc>
          <w:tcPr>
            <w:tcW w:w="5920" w:type="dxa"/>
          </w:tcPr>
          <w:p w:rsidR="009A4DA2" w:rsidRPr="00121CB3" w:rsidRDefault="009A4DA2" w:rsidP="00F227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Орлистат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9A4DA2" w:rsidRPr="00121CB3" w:rsidRDefault="009A4DA2" w:rsidP="00F227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A4DA2" w:rsidRPr="00121CB3" w:rsidRDefault="009A4DA2" w:rsidP="00F227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DA2" w:rsidRPr="00A70813" w:rsidTr="00F227B6">
        <w:tc>
          <w:tcPr>
            <w:tcW w:w="5920" w:type="dxa"/>
          </w:tcPr>
          <w:p w:rsidR="009A4DA2" w:rsidRPr="00642DF7" w:rsidRDefault="009A4DA2" w:rsidP="00F227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Orlistati</w:t>
            </w:r>
            <w:r w:rsidRPr="00426B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C13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460" w:type="dxa"/>
          </w:tcPr>
          <w:p w:rsidR="009A4DA2" w:rsidRPr="00121CB3" w:rsidRDefault="009A4DA2" w:rsidP="00F227B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A4DA2" w:rsidRPr="00B63799" w:rsidRDefault="009A4DA2" w:rsidP="00F227B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A4DA2" w:rsidRDefault="009A4DA2" w:rsidP="009A4DA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A4DA2" w:rsidTr="00F227B6">
        <w:tc>
          <w:tcPr>
            <w:tcW w:w="9356" w:type="dxa"/>
          </w:tcPr>
          <w:p w:rsidR="009A4DA2" w:rsidRDefault="009A4DA2" w:rsidP="00F2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DA2" w:rsidRPr="0001680A" w:rsidRDefault="009A4DA2" w:rsidP="009A4DA2">
      <w:pPr>
        <w:pStyle w:val="a4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34EE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</w:t>
      </w:r>
      <w:r>
        <w:rPr>
          <w:rFonts w:ascii="Times New Roman" w:hAnsi="Times New Roman"/>
          <w:b w:val="0"/>
          <w:szCs w:val="28"/>
        </w:rPr>
        <w:t xml:space="preserve">арат </w:t>
      </w:r>
      <w:r w:rsidR="00457F0E">
        <w:rPr>
          <w:rFonts w:ascii="Times New Roman" w:hAnsi="Times New Roman"/>
          <w:b w:val="0"/>
          <w:szCs w:val="28"/>
        </w:rPr>
        <w:t>орлистат</w:t>
      </w:r>
      <w:r>
        <w:rPr>
          <w:rFonts w:ascii="Times New Roman" w:hAnsi="Times New Roman"/>
          <w:b w:val="0"/>
          <w:szCs w:val="28"/>
        </w:rPr>
        <w:t>, таблетки</w:t>
      </w:r>
      <w:r w:rsidRPr="001034EE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(таблетки, </w:t>
      </w:r>
      <w:r w:rsidRPr="001034EE">
        <w:rPr>
          <w:rFonts w:ascii="Times New Roman" w:hAnsi="Times New Roman"/>
          <w:b w:val="0"/>
          <w:szCs w:val="28"/>
        </w:rPr>
        <w:t xml:space="preserve">покрытые </w:t>
      </w:r>
      <w:r>
        <w:rPr>
          <w:rFonts w:ascii="Times New Roman" w:hAnsi="Times New Roman"/>
          <w:b w:val="0"/>
          <w:szCs w:val="28"/>
        </w:rPr>
        <w:t xml:space="preserve">плёночной </w:t>
      </w:r>
      <w:r w:rsidRPr="001034EE">
        <w:rPr>
          <w:rFonts w:ascii="Times New Roman" w:hAnsi="Times New Roman"/>
          <w:b w:val="0"/>
          <w:szCs w:val="28"/>
        </w:rPr>
        <w:t>оболочкой</w:t>
      </w:r>
      <w:r>
        <w:rPr>
          <w:rFonts w:ascii="Times New Roman" w:hAnsi="Times New Roman"/>
          <w:b w:val="0"/>
          <w:szCs w:val="28"/>
        </w:rPr>
        <w:t>)</w:t>
      </w:r>
      <w:r w:rsidRPr="001034EE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110E18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«Таблетки» и нижеприведённым требованиям.</w:t>
      </w:r>
    </w:p>
    <w:p w:rsidR="009A4DA2" w:rsidRPr="00A01933" w:rsidRDefault="009A4DA2" w:rsidP="009A4DA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 не менее 9</w:t>
      </w:r>
      <w:r w:rsidR="00457F0E">
        <w:rPr>
          <w:rFonts w:ascii="Times New Roman" w:hAnsi="Times New Roman"/>
          <w:b w:val="0"/>
          <w:szCs w:val="28"/>
        </w:rPr>
        <w:t>2,5</w:t>
      </w:r>
      <w:r>
        <w:rPr>
          <w:rFonts w:ascii="Times New Roman" w:hAnsi="Times New Roman"/>
          <w:b w:val="0"/>
          <w:szCs w:val="28"/>
        </w:rPr>
        <w:t>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457F0E">
        <w:rPr>
          <w:rFonts w:ascii="Times New Roman" w:hAnsi="Times New Roman"/>
          <w:b w:val="0"/>
          <w:szCs w:val="28"/>
        </w:rPr>
        <w:t>07,5</w:t>
      </w:r>
      <w:r>
        <w:rPr>
          <w:rFonts w:ascii="Times New Roman" w:hAnsi="Times New Roman"/>
          <w:b w:val="0"/>
          <w:szCs w:val="28"/>
        </w:rPr>
        <w:t>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457F0E">
        <w:rPr>
          <w:rFonts w:ascii="Times New Roman" w:hAnsi="Times New Roman"/>
          <w:b w:val="0"/>
          <w:szCs w:val="28"/>
        </w:rPr>
        <w:t>орлистата</w:t>
      </w:r>
      <w:r>
        <w:rPr>
          <w:rFonts w:ascii="Times New Roman" w:hAnsi="Times New Roman"/>
          <w:b w:val="0"/>
          <w:szCs w:val="28"/>
        </w:rPr>
        <w:t xml:space="preserve"> </w:t>
      </w:r>
      <w:r w:rsidR="00457F0E" w:rsidRPr="00457F0E">
        <w:rPr>
          <w:rFonts w:ascii="Times New Roman" w:hAnsi="Times New Roman"/>
          <w:b w:val="0"/>
          <w:lang w:val="en-US"/>
        </w:rPr>
        <w:t>C</w:t>
      </w:r>
      <w:r w:rsidR="00457F0E" w:rsidRPr="00457F0E">
        <w:rPr>
          <w:rFonts w:ascii="Times New Roman" w:hAnsi="Times New Roman"/>
          <w:b w:val="0"/>
          <w:vertAlign w:val="subscript"/>
        </w:rPr>
        <w:t>29</w:t>
      </w:r>
      <w:r w:rsidR="00457F0E" w:rsidRPr="00457F0E">
        <w:rPr>
          <w:rFonts w:ascii="Times New Roman" w:hAnsi="Times New Roman"/>
          <w:b w:val="0"/>
          <w:lang w:val="en-US"/>
        </w:rPr>
        <w:t>H</w:t>
      </w:r>
      <w:r w:rsidR="00457F0E" w:rsidRPr="00457F0E">
        <w:rPr>
          <w:rFonts w:ascii="Times New Roman" w:hAnsi="Times New Roman"/>
          <w:b w:val="0"/>
          <w:vertAlign w:val="subscript"/>
        </w:rPr>
        <w:t>53</w:t>
      </w:r>
      <w:r w:rsidR="00457F0E" w:rsidRPr="00457F0E">
        <w:rPr>
          <w:rFonts w:ascii="Times New Roman" w:hAnsi="Times New Roman"/>
          <w:b w:val="0"/>
          <w:lang w:val="en-US"/>
        </w:rPr>
        <w:t>NO</w:t>
      </w:r>
      <w:r w:rsidR="00457F0E" w:rsidRPr="00457F0E">
        <w:rPr>
          <w:rFonts w:ascii="Times New Roman" w:hAnsi="Times New Roman"/>
          <w:b w:val="0"/>
          <w:vertAlign w:val="subscript"/>
        </w:rPr>
        <w:t>5</w:t>
      </w:r>
      <w:r w:rsidRPr="00457F0E">
        <w:rPr>
          <w:rFonts w:ascii="Times New Roman" w:hAnsi="Times New Roman"/>
          <w:b w:val="0"/>
          <w:szCs w:val="28"/>
        </w:rPr>
        <w:t>.</w:t>
      </w:r>
    </w:p>
    <w:p w:rsidR="009A4DA2" w:rsidRPr="005D4422" w:rsidRDefault="009A4DA2" w:rsidP="009A4DA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9A4DA2" w:rsidRDefault="009A4DA2" w:rsidP="009A4DA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 xml:space="preserve">.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</w:t>
      </w:r>
      <w:r w:rsidRPr="00F22596">
        <w:rPr>
          <w:color w:val="000000" w:themeColor="text1"/>
          <w:sz w:val="28"/>
          <w:szCs w:val="28"/>
          <w:lang w:eastAsia="ru-RU" w:bidi="ru-RU"/>
        </w:rPr>
        <w:t xml:space="preserve"> ОФС «Таблетки».</w:t>
      </w:r>
    </w:p>
    <w:p w:rsidR="000C50D6" w:rsidRDefault="009A4DA2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57F0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Подлинность.</w:t>
      </w:r>
      <w:r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457F0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пика основного вещества на хроматограмме испытуемого раствора должно соответствовать време</w:t>
      </w:r>
      <w:r w:rsid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ни удерживания пика орлистата</w:t>
      </w:r>
      <w:r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раствора с</w:t>
      </w:r>
      <w:r w:rsid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тандартного образца орлистата</w:t>
      </w:r>
      <w:r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«Количественное определение»).</w:t>
      </w:r>
    </w:p>
    <w:p w:rsidR="00546A04" w:rsidRDefault="00546A04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Растворение.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Определение проводят в соответствии с ОФС «Растворение для твёрдых дозированных лекарственных форм». Количество орлистата, перешедшее в среду растворения, определяют методом ВЭЖХ </w:t>
      </w:r>
      <w:r w:rsidR="00675AB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условиях испытания </w:t>
      </w:r>
      <w:r w:rsidR="00675AB8"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«Количественное определение»</w:t>
      </w:r>
      <w:r w:rsidR="009F76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 следующими изменениями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E00611" w:rsidRDefault="00E00611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E00611" w:rsidRPr="00F65307" w:rsidTr="00F65C9A">
        <w:tc>
          <w:tcPr>
            <w:tcW w:w="3936" w:type="dxa"/>
          </w:tcPr>
          <w:p w:rsidR="00E00611" w:rsidRPr="00E00611" w:rsidRDefault="00E00611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E00611" w:rsidRPr="00E00611" w:rsidRDefault="00E00611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E00611" w:rsidRPr="00F65307" w:rsidTr="00F65C9A">
        <w:tc>
          <w:tcPr>
            <w:tcW w:w="3936" w:type="dxa"/>
          </w:tcPr>
          <w:p w:rsidR="00E00611" w:rsidRPr="00E00611" w:rsidRDefault="00E00611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E00611" w:rsidRPr="00E00611" w:rsidRDefault="00CB252B" w:rsidP="006759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</w:t>
            </w:r>
            <w:r w:rsidR="00E00611"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00611" w:rsidRPr="00F65307" w:rsidTr="00F65C9A">
        <w:tc>
          <w:tcPr>
            <w:tcW w:w="3936" w:type="dxa"/>
          </w:tcPr>
          <w:p w:rsidR="00E00611" w:rsidRPr="00E00611" w:rsidRDefault="00E00611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среды растворения:</w:t>
            </w:r>
          </w:p>
        </w:tc>
        <w:tc>
          <w:tcPr>
            <w:tcW w:w="5528" w:type="dxa"/>
          </w:tcPr>
          <w:p w:rsidR="00E00611" w:rsidRPr="00E00611" w:rsidRDefault="00F97DCE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="00E00611"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E00611" w:rsidRPr="00F65307" w:rsidTr="00F65C9A">
        <w:tc>
          <w:tcPr>
            <w:tcW w:w="3936" w:type="dxa"/>
          </w:tcPr>
          <w:p w:rsidR="00E00611" w:rsidRPr="00E00611" w:rsidRDefault="00F97DCE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E00611"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5528" w:type="dxa"/>
          </w:tcPr>
          <w:p w:rsidR="00E00611" w:rsidRPr="00E00611" w:rsidRDefault="00F97DCE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E00611"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00611"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E00611"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E00611" w:rsidRPr="00F65307" w:rsidTr="00F65C9A">
        <w:tc>
          <w:tcPr>
            <w:tcW w:w="3936" w:type="dxa"/>
          </w:tcPr>
          <w:p w:rsidR="00E00611" w:rsidRPr="00E00611" w:rsidRDefault="00E00611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E00611" w:rsidRPr="00E00611" w:rsidRDefault="00A17C28" w:rsidP="00675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E00611"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E00611" w:rsidRDefault="004670AF" w:rsidP="0067591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="00EE30F5">
        <w:rPr>
          <w:rFonts w:ascii="Times New Roman" w:hAnsi="Times New Roman" w:cs="Times New Roman"/>
          <w:i/>
          <w:sz w:val="28"/>
          <w:szCs w:val="28"/>
        </w:rPr>
        <w:t>.</w:t>
      </w:r>
      <w:r w:rsidR="00EE30F5">
        <w:rPr>
          <w:rFonts w:ascii="Times New Roman" w:hAnsi="Times New Roman" w:cs="Times New Roman"/>
          <w:sz w:val="28"/>
          <w:szCs w:val="28"/>
        </w:rPr>
        <w:t xml:space="preserve"> В </w:t>
      </w:r>
      <w:r w:rsidR="00AF5092">
        <w:rPr>
          <w:rFonts w:ascii="Times New Roman" w:hAnsi="Times New Roman" w:cs="Times New Roman"/>
          <w:sz w:val="28"/>
          <w:szCs w:val="28"/>
        </w:rPr>
        <w:t>500 мл воды</w:t>
      </w:r>
      <w:r w:rsidR="00EE30F5">
        <w:rPr>
          <w:rFonts w:ascii="Times New Roman" w:hAnsi="Times New Roman" w:cs="Times New Roman"/>
          <w:sz w:val="28"/>
          <w:szCs w:val="28"/>
        </w:rPr>
        <w:t xml:space="preserve"> </w:t>
      </w:r>
      <w:r w:rsidR="00AF5092">
        <w:rPr>
          <w:rFonts w:ascii="Times New Roman" w:hAnsi="Times New Roman" w:cs="Times New Roman"/>
          <w:sz w:val="28"/>
          <w:szCs w:val="28"/>
        </w:rPr>
        <w:t>растворяют</w:t>
      </w:r>
      <w:r w:rsidR="00EE30F5">
        <w:rPr>
          <w:rFonts w:ascii="Times New Roman" w:hAnsi="Times New Roman" w:cs="Times New Roman"/>
          <w:sz w:val="28"/>
          <w:szCs w:val="28"/>
        </w:rPr>
        <w:t xml:space="preserve"> 30 г натрия лаурилсульфата и 5,0 г натрия хлорида, </w:t>
      </w:r>
      <w:r w:rsidR="00AF5092">
        <w:rPr>
          <w:rFonts w:ascii="Times New Roman" w:hAnsi="Times New Roman" w:cs="Times New Roman"/>
          <w:sz w:val="28"/>
          <w:szCs w:val="28"/>
        </w:rPr>
        <w:t>д</w:t>
      </w:r>
      <w:r w:rsidR="00EE30F5">
        <w:rPr>
          <w:rFonts w:ascii="Times New Roman" w:hAnsi="Times New Roman" w:cs="Times New Roman"/>
          <w:sz w:val="28"/>
          <w:szCs w:val="28"/>
        </w:rPr>
        <w:t>оводят значение рН раствора фосфорной кислотой разведённой 10 % до 6,00±0,05.</w:t>
      </w:r>
      <w:r w:rsidR="00AF5092">
        <w:rPr>
          <w:rFonts w:ascii="Times New Roman" w:hAnsi="Times New Roman" w:cs="Times New Roman"/>
          <w:sz w:val="28"/>
          <w:szCs w:val="28"/>
        </w:rPr>
        <w:t xml:space="preserve"> Полученный раствор помещают в мерную колбу вместимостью 1 л и доводят объем раствора водой до метки.</w:t>
      </w:r>
    </w:p>
    <w:p w:rsidR="00135F4E" w:rsidRDefault="00135F4E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45 мин отбирают пробу раствора и 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орлистата около </w:t>
      </w:r>
      <w:r w:rsidRPr="007A2A19">
        <w:rPr>
          <w:rFonts w:ascii="Times New Roman" w:hAnsi="Times New Roman" w:cs="Times New Roman"/>
          <w:sz w:val="28"/>
          <w:szCs w:val="28"/>
        </w:rPr>
        <w:t>0,065 мг/мл.</w:t>
      </w:r>
    </w:p>
    <w:p w:rsidR="00135F4E" w:rsidRDefault="00CF1867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орлистата.</w:t>
      </w:r>
      <w:r>
        <w:rPr>
          <w:rFonts w:ascii="Times New Roman" w:hAnsi="Times New Roman" w:cs="Times New Roman"/>
          <w:sz w:val="28"/>
          <w:szCs w:val="28"/>
        </w:rPr>
        <w:t xml:space="preserve"> Около 13 мг (точная навеска) стандартного образца орлистата помещают в мерную колбу вместимостью 200 мл, растворяют в 25 мл 2-пропанола, прибавляют 140 мл среды растворения, перемешивают</w:t>
      </w:r>
      <w:r w:rsidR="007A2A19">
        <w:rPr>
          <w:rFonts w:ascii="Times New Roman" w:hAnsi="Times New Roman" w:cs="Times New Roman"/>
          <w:sz w:val="28"/>
          <w:szCs w:val="28"/>
        </w:rPr>
        <w:t xml:space="preserve"> в течение 15 мин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7A2A19">
        <w:rPr>
          <w:rFonts w:ascii="Times New Roman" w:hAnsi="Times New Roman" w:cs="Times New Roman"/>
          <w:sz w:val="28"/>
          <w:szCs w:val="28"/>
        </w:rPr>
        <w:t xml:space="preserve">частоте колебаний около </w:t>
      </w:r>
      <w:r>
        <w:rPr>
          <w:rFonts w:ascii="Times New Roman" w:hAnsi="Times New Roman" w:cs="Times New Roman"/>
          <w:sz w:val="28"/>
          <w:szCs w:val="28"/>
        </w:rPr>
        <w:t>260 об</w:t>
      </w:r>
      <w:proofErr w:type="gramStart"/>
      <w:r w:rsidR="007A2A1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r w:rsidR="00135F4E" w:rsidRPr="0095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доводят объём раствора средой растворения до метки.</w:t>
      </w:r>
    </w:p>
    <w:p w:rsidR="00F623D6" w:rsidRDefault="00263DDD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орлистата, перешедшее в раствор,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263DDD" w:rsidRPr="00FF1A9A" w:rsidRDefault="000F61AB" w:rsidP="00263DDD">
      <w:pPr>
        <w:spacing w:after="0"/>
        <w:ind w:right="-1"/>
        <w:jc w:val="center"/>
        <w:rPr>
          <w:rFonts w:ascii="Times New Roman" w:hAnsi="Times New Roman"/>
          <w:position w:val="-28"/>
          <w:sz w:val="20"/>
          <w:szCs w:val="20"/>
        </w:rPr>
      </w:pPr>
      <w:r w:rsidRPr="00F65307">
        <w:rPr>
          <w:position w:val="-30"/>
          <w:sz w:val="28"/>
          <w:lang w:val="en-US"/>
        </w:rPr>
        <w:object w:dxaOrig="37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53.85pt" o:ole="">
            <v:imagedata r:id="rId6" o:title=""/>
          </v:shape>
          <o:OLEObject Type="Embed" ProgID="Equation.3" ShapeID="_x0000_i1025" DrawAspect="Content" ObjectID="_1675162772" r:id="rId7"/>
        </w:object>
      </w:r>
      <w:r w:rsidR="00FF1A9A">
        <w:rPr>
          <w:sz w:val="28"/>
        </w:rPr>
        <w:t>,</w:t>
      </w:r>
    </w:p>
    <w:tbl>
      <w:tblPr>
        <w:tblW w:w="11141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9502"/>
      </w:tblGrid>
      <w:tr w:rsidR="00263DDD" w:rsidRPr="00F65307" w:rsidTr="006C596E">
        <w:tc>
          <w:tcPr>
            <w:tcW w:w="647" w:type="dxa"/>
          </w:tcPr>
          <w:p w:rsidR="00263DDD" w:rsidRPr="006C596E" w:rsidRDefault="00263DDD" w:rsidP="003A45DE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263DDD" w:rsidRPr="006C596E" w:rsidRDefault="00263DDD" w:rsidP="003A45DE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C596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263DDD" w:rsidRPr="006C596E" w:rsidRDefault="00263DDD" w:rsidP="003A45DE">
            <w:pPr>
              <w:spacing w:after="0" w:line="240" w:lineRule="auto"/>
              <w:ind w:left="-170" w:right="-108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263DDD" w:rsidRPr="006C596E" w:rsidRDefault="006C596E" w:rsidP="003A45DE">
            <w:pPr>
              <w:spacing w:after="0" w:line="240" w:lineRule="auto"/>
              <w:ind w:right="1597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263DDD" w:rsidRPr="006C596E">
              <w:rPr>
                <w:rStyle w:val="8"/>
                <w:rFonts w:eastAsia="Calibri"/>
                <w:sz w:val="28"/>
                <w:szCs w:val="28"/>
              </w:rPr>
              <w:t xml:space="preserve">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орлистата</w:t>
            </w:r>
            <w:r w:rsidR="00263DDD" w:rsidRPr="006C596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263DDD" w:rsidRPr="00F65307" w:rsidTr="006C596E">
        <w:tc>
          <w:tcPr>
            <w:tcW w:w="647" w:type="dxa"/>
          </w:tcPr>
          <w:p w:rsidR="00263DDD" w:rsidRPr="006C596E" w:rsidRDefault="00263DDD" w:rsidP="003A45DE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63DDD" w:rsidRPr="006C596E" w:rsidRDefault="00263DDD" w:rsidP="003A45DE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C596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63DDD" w:rsidRPr="006C596E" w:rsidRDefault="00263DDD" w:rsidP="003A45DE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263DDD" w:rsidRPr="006C596E" w:rsidRDefault="006C596E" w:rsidP="003A45DE">
            <w:pPr>
              <w:spacing w:after="0" w:line="240" w:lineRule="auto"/>
              <w:ind w:right="1597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263DDD" w:rsidRPr="006C596E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орлистата </w:t>
            </w:r>
            <w:r w:rsidR="00263DDD" w:rsidRPr="006C596E">
              <w:rPr>
                <w:rStyle w:val="8"/>
                <w:rFonts w:eastAsia="Calibri"/>
                <w:sz w:val="28"/>
                <w:szCs w:val="28"/>
              </w:rPr>
              <w:t>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орлистата</w:t>
            </w:r>
            <w:r w:rsidR="00263DDD" w:rsidRPr="006C596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63DDD" w:rsidRPr="00F65307" w:rsidTr="006C596E">
        <w:tc>
          <w:tcPr>
            <w:tcW w:w="647" w:type="dxa"/>
          </w:tcPr>
          <w:p w:rsidR="00263DDD" w:rsidRPr="006C596E" w:rsidRDefault="00263DDD" w:rsidP="003A45DE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63DDD" w:rsidRPr="006C596E" w:rsidRDefault="006C596E" w:rsidP="003A45DE">
            <w:pPr>
              <w:spacing w:after="0" w:line="240" w:lineRule="auto"/>
              <w:ind w:right="-188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 xml:space="preserve">  </w:t>
            </w:r>
            <w:r w:rsidR="00263DDD"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="00263DDD" w:rsidRPr="006C596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63DDD" w:rsidRPr="006C596E" w:rsidRDefault="00263DDD" w:rsidP="003A45DE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263DDD" w:rsidRPr="006C596E" w:rsidRDefault="00263DDD" w:rsidP="003A45DE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981785" w:rsidRPr="00981785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63DDD" w:rsidRPr="00F65307" w:rsidTr="006C596E">
        <w:tc>
          <w:tcPr>
            <w:tcW w:w="647" w:type="dxa"/>
          </w:tcPr>
          <w:p w:rsidR="00263DDD" w:rsidRPr="006C596E" w:rsidRDefault="00263DDD" w:rsidP="003A45DE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63DDD" w:rsidRPr="006C596E" w:rsidRDefault="00263DDD" w:rsidP="003A45DE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263DDD" w:rsidRPr="006C596E" w:rsidRDefault="00263DDD" w:rsidP="003A45D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263DDD" w:rsidRPr="006C596E" w:rsidRDefault="00263DDD" w:rsidP="003A45DE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263DDD" w:rsidRPr="00F65307" w:rsidTr="006C596E">
        <w:tc>
          <w:tcPr>
            <w:tcW w:w="647" w:type="dxa"/>
          </w:tcPr>
          <w:p w:rsidR="00263DDD" w:rsidRPr="006C596E" w:rsidRDefault="00263DDD" w:rsidP="003A45DE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63DDD" w:rsidRPr="006C596E" w:rsidRDefault="00263DDD" w:rsidP="003A45DE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63DDD" w:rsidRPr="006C596E" w:rsidRDefault="00263DDD" w:rsidP="003A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263DDD" w:rsidRPr="006C596E" w:rsidRDefault="00981785" w:rsidP="003A45DE">
            <w:pPr>
              <w:spacing w:after="0" w:line="240" w:lineRule="auto"/>
              <w:ind w:right="1597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="00263DDD" w:rsidRPr="006C59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орлистата</w:t>
            </w:r>
            <w:r w:rsidR="00263DDD" w:rsidRPr="006C59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орлистата</w:t>
            </w:r>
            <w:proofErr w:type="gramStart"/>
            <w:r w:rsidR="00263DDD" w:rsidRPr="006C59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="00263DDD" w:rsidRPr="006C596E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63DDD" w:rsidRPr="00F65307" w:rsidTr="006C596E">
        <w:tc>
          <w:tcPr>
            <w:tcW w:w="647" w:type="dxa"/>
          </w:tcPr>
          <w:p w:rsidR="00263DDD" w:rsidRPr="006C596E" w:rsidRDefault="00263DDD" w:rsidP="003A45DE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63DDD" w:rsidRPr="006C596E" w:rsidRDefault="00263DDD" w:rsidP="003A45DE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263DDD" w:rsidRPr="006C596E" w:rsidRDefault="00263DDD" w:rsidP="003A4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263DDD" w:rsidRPr="006C596E" w:rsidRDefault="00263DDD" w:rsidP="003A45DE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981785">
              <w:rPr>
                <w:rStyle w:val="8"/>
                <w:rFonts w:eastAsia="Calibri"/>
                <w:sz w:val="28"/>
                <w:szCs w:val="28"/>
              </w:rPr>
              <w:t xml:space="preserve"> орлистата в одной таблетке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4C5F78" w:rsidRDefault="00027441" w:rsidP="0067591F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45 мин в раствор должно перейти не менее 80 %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 орлистата </w:t>
      </w:r>
      <w:r w:rsidRPr="00027441">
        <w:rPr>
          <w:rFonts w:ascii="Times New Roman" w:hAnsi="Times New Roman"/>
          <w:sz w:val="28"/>
          <w:szCs w:val="28"/>
          <w:lang w:val="en-US"/>
        </w:rPr>
        <w:t>C</w:t>
      </w:r>
      <w:r w:rsidRPr="00027441">
        <w:rPr>
          <w:rFonts w:ascii="Times New Roman" w:hAnsi="Times New Roman"/>
          <w:sz w:val="28"/>
          <w:szCs w:val="28"/>
          <w:vertAlign w:val="subscript"/>
        </w:rPr>
        <w:t>29</w:t>
      </w:r>
      <w:r w:rsidRPr="00027441">
        <w:rPr>
          <w:rFonts w:ascii="Times New Roman" w:hAnsi="Times New Roman"/>
          <w:sz w:val="28"/>
          <w:szCs w:val="28"/>
          <w:lang w:val="en-US"/>
        </w:rPr>
        <w:t>H</w:t>
      </w:r>
      <w:r w:rsidRPr="00027441">
        <w:rPr>
          <w:rFonts w:ascii="Times New Roman" w:hAnsi="Times New Roman"/>
          <w:sz w:val="28"/>
          <w:szCs w:val="28"/>
          <w:vertAlign w:val="subscript"/>
        </w:rPr>
        <w:t>53</w:t>
      </w:r>
      <w:r w:rsidRPr="00027441">
        <w:rPr>
          <w:rFonts w:ascii="Times New Roman" w:hAnsi="Times New Roman"/>
          <w:sz w:val="28"/>
          <w:szCs w:val="28"/>
          <w:lang w:val="en-US"/>
        </w:rPr>
        <w:t>NO</w:t>
      </w:r>
      <w:r w:rsidRPr="00027441">
        <w:rPr>
          <w:rFonts w:ascii="Times New Roman" w:hAnsi="Times New Roman"/>
          <w:sz w:val="28"/>
          <w:szCs w:val="28"/>
          <w:vertAlign w:val="subscript"/>
        </w:rPr>
        <w:t>5</w:t>
      </w:r>
      <w:r w:rsidR="005954F4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>
        <w:rPr>
          <w:rFonts w:ascii="Times New Roman" w:hAnsi="Times New Roman"/>
          <w:sz w:val="28"/>
          <w:szCs w:val="28"/>
        </w:rPr>
        <w:t>.</w:t>
      </w:r>
    </w:p>
    <w:p w:rsidR="00263DDD" w:rsidRDefault="00213EC6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 w:rsidRPr="00213EC6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EC6">
        <w:rPr>
          <w:rFonts w:ascii="Times New Roman" w:hAnsi="Times New Roman" w:cs="Times New Roman"/>
          <w:sz w:val="28"/>
          <w:szCs w:val="28"/>
        </w:rPr>
        <w:t>проводят методом ВЭЖХ</w:t>
      </w:r>
      <w:r w:rsidR="0002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хроматография»).</w:t>
      </w:r>
    </w:p>
    <w:p w:rsidR="000B3A87" w:rsidRDefault="000B3A87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48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осфорной кислоты</w:t>
      </w:r>
      <w:r w:rsidR="005C648E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4B1E0B">
        <w:rPr>
          <w:rFonts w:ascii="Times New Roman" w:hAnsi="Times New Roman" w:cs="Times New Roman"/>
          <w:sz w:val="28"/>
          <w:szCs w:val="28"/>
        </w:rPr>
        <w:t xml:space="preserve"> </w:t>
      </w:r>
      <w:r w:rsidR="004B1E0B"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(раздел «Количественное определение»)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A87" w:rsidRDefault="000B3A87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Ацетонитрил.</w:t>
      </w:r>
    </w:p>
    <w:p w:rsidR="000B3A87" w:rsidRDefault="000B3A87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порошка растёртых таблеток, соответствующую около </w:t>
      </w:r>
      <w:r w:rsidR="009F10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12 г орлистата, помещают в мерную колбу вместимостью 25 мл, прибавляют 20 мл ацетонитрила, перемешивают </w:t>
      </w:r>
      <w:r w:rsidR="009F10E3">
        <w:rPr>
          <w:rFonts w:ascii="Times New Roman" w:hAnsi="Times New Roman" w:cs="Times New Roman"/>
          <w:sz w:val="28"/>
          <w:szCs w:val="28"/>
        </w:rPr>
        <w:t xml:space="preserve">в течение 30 мин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F10E3">
        <w:rPr>
          <w:rFonts w:ascii="Times New Roman" w:hAnsi="Times New Roman" w:cs="Times New Roman"/>
          <w:sz w:val="28"/>
          <w:szCs w:val="28"/>
        </w:rPr>
        <w:t xml:space="preserve"> частоте колебаний около</w:t>
      </w:r>
      <w:r>
        <w:rPr>
          <w:rFonts w:ascii="Times New Roman" w:hAnsi="Times New Roman" w:cs="Times New Roman"/>
          <w:sz w:val="28"/>
          <w:szCs w:val="28"/>
        </w:rPr>
        <w:t xml:space="preserve"> 280 об</w:t>
      </w:r>
      <w:proofErr w:type="gramStart"/>
      <w:r w:rsidR="009F10E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 и доводят объём раствора ацетонитрилом до метки.</w:t>
      </w:r>
    </w:p>
    <w:p w:rsidR="00744F04" w:rsidRDefault="00744F04" w:rsidP="00457F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орлистата.</w:t>
      </w:r>
      <w:r w:rsidR="00E31C8C">
        <w:rPr>
          <w:rFonts w:ascii="Times New Roman" w:hAnsi="Times New Roman" w:cs="Times New Roman"/>
          <w:sz w:val="28"/>
          <w:szCs w:val="28"/>
        </w:rPr>
        <w:t xml:space="preserve"> </w:t>
      </w:r>
      <w:r w:rsidR="00E31C8C" w:rsidRPr="00774CA1">
        <w:rPr>
          <w:rFonts w:ascii="Times New Roman" w:hAnsi="Times New Roman" w:cs="Times New Roman"/>
          <w:sz w:val="28"/>
          <w:szCs w:val="28"/>
        </w:rPr>
        <w:t>Около 24 мг (точная навеска) стандартного образца орлистата помещают в мерную колбу вместимостью 200 мл, растворяют в 150 мл смеси 2-пропанол</w:t>
      </w:r>
      <w:r w:rsidR="00E31C8C" w:rsidRPr="00774CA1">
        <w:rPr>
          <w:rFonts w:ascii="Times New Roman" w:hAnsi="Times New Roman"/>
          <w:color w:val="000000"/>
          <w:sz w:val="28"/>
          <w:szCs w:val="28"/>
        </w:rPr>
        <w:t>—вода 75:25 и доводят объём раствора тем же растворителем до метки.</w:t>
      </w:r>
      <w:r w:rsidR="00F227B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 мл помещают 4,0 мл полученного раствора и доводят объём раствора ацетонитрилом до метки.</w:t>
      </w:r>
    </w:p>
    <w:p w:rsidR="00F227B6" w:rsidRDefault="00F227B6" w:rsidP="00457F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6C5845">
        <w:rPr>
          <w:rFonts w:ascii="Times New Roman" w:hAnsi="Times New Roman"/>
          <w:i/>
          <w:color w:val="000000"/>
          <w:sz w:val="28"/>
          <w:szCs w:val="28"/>
        </w:rPr>
        <w:t xml:space="preserve">орлистата </w:t>
      </w:r>
      <w:r w:rsidR="00433553">
        <w:rPr>
          <w:rFonts w:ascii="Times New Roman" w:hAnsi="Times New Roman"/>
          <w:i/>
          <w:color w:val="000000"/>
          <w:sz w:val="28"/>
          <w:szCs w:val="28"/>
        </w:rPr>
        <w:t>пиранового аналога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Содержимое </w:t>
      </w:r>
      <w:r w:rsidR="005E491F">
        <w:rPr>
          <w:rFonts w:ascii="Times New Roman" w:hAnsi="Times New Roman"/>
          <w:color w:val="000000"/>
          <w:sz w:val="28"/>
          <w:szCs w:val="28"/>
        </w:rPr>
        <w:t xml:space="preserve">виалы стандартного образца </w:t>
      </w:r>
      <w:r w:rsidR="006C5845">
        <w:rPr>
          <w:rFonts w:ascii="Times New Roman" w:hAnsi="Times New Roman"/>
          <w:color w:val="000000"/>
          <w:sz w:val="28"/>
          <w:szCs w:val="28"/>
        </w:rPr>
        <w:t xml:space="preserve">орлистата </w:t>
      </w:r>
      <w:r w:rsidR="00433553">
        <w:rPr>
          <w:rFonts w:ascii="Times New Roman" w:hAnsi="Times New Roman"/>
          <w:color w:val="000000"/>
          <w:sz w:val="28"/>
          <w:szCs w:val="28"/>
        </w:rPr>
        <w:t xml:space="preserve">пиранового аналога </w:t>
      </w:r>
      <w:r>
        <w:rPr>
          <w:rFonts w:ascii="Times New Roman" w:hAnsi="Times New Roman"/>
          <w:color w:val="000000"/>
          <w:sz w:val="28"/>
          <w:szCs w:val="28"/>
        </w:rPr>
        <w:t>количественно переносят</w:t>
      </w:r>
      <w:r w:rsidR="001E206F" w:rsidRPr="001E2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06F">
        <w:rPr>
          <w:rFonts w:ascii="Times New Roman" w:hAnsi="Times New Roman"/>
          <w:color w:val="000000"/>
          <w:sz w:val="28"/>
          <w:szCs w:val="28"/>
        </w:rPr>
        <w:t>в мерную колбу вместимостью 50 мл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632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использ</w:t>
      </w:r>
      <w:r w:rsidR="00B31632">
        <w:rPr>
          <w:rFonts w:ascii="Times New Roman" w:hAnsi="Times New Roman"/>
          <w:color w:val="000000"/>
          <w:sz w:val="28"/>
          <w:szCs w:val="28"/>
        </w:rPr>
        <w:t>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40 мл ацетонитрила, и доводят объём раствора ацетонитрилом до метки.</w:t>
      </w:r>
    </w:p>
    <w:p w:rsidR="000A2271" w:rsidRDefault="00F227B6" w:rsidP="00457F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К 5</w:t>
      </w:r>
      <w:r w:rsidR="00257A40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 xml:space="preserve"> мг стандартного образца орлистата прибавляют 5</w:t>
      </w:r>
      <w:r w:rsidR="00257A40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 xml:space="preserve"> мл раствора стандартного образца </w:t>
      </w:r>
      <w:r w:rsidR="006C5845">
        <w:rPr>
          <w:rFonts w:ascii="Times New Roman" w:hAnsi="Times New Roman"/>
          <w:color w:val="000000"/>
          <w:sz w:val="28"/>
          <w:szCs w:val="28"/>
        </w:rPr>
        <w:t xml:space="preserve">орлистата </w:t>
      </w:r>
      <w:r w:rsidR="00A74A35">
        <w:rPr>
          <w:rFonts w:ascii="Times New Roman" w:hAnsi="Times New Roman"/>
          <w:color w:val="000000"/>
          <w:sz w:val="28"/>
          <w:szCs w:val="28"/>
        </w:rPr>
        <w:t xml:space="preserve">пиранового аналога </w:t>
      </w:r>
      <w:r w:rsidR="00944225">
        <w:rPr>
          <w:rFonts w:ascii="Times New Roman" w:hAnsi="Times New Roman"/>
          <w:color w:val="000000"/>
          <w:sz w:val="28"/>
          <w:szCs w:val="28"/>
        </w:rPr>
        <w:t xml:space="preserve">и перемешивают до </w:t>
      </w:r>
      <w:r w:rsidR="00DB4468">
        <w:rPr>
          <w:rFonts w:ascii="Times New Roman" w:hAnsi="Times New Roman"/>
          <w:color w:val="000000"/>
          <w:sz w:val="28"/>
          <w:szCs w:val="28"/>
        </w:rPr>
        <w:t xml:space="preserve">полного </w:t>
      </w:r>
      <w:r w:rsidR="00944225">
        <w:rPr>
          <w:rFonts w:ascii="Times New Roman" w:hAnsi="Times New Roman"/>
          <w:color w:val="000000"/>
          <w:sz w:val="28"/>
          <w:szCs w:val="28"/>
        </w:rPr>
        <w:t>растворения.</w:t>
      </w:r>
    </w:p>
    <w:p w:rsidR="00F227B6" w:rsidRPr="00F227B6" w:rsidRDefault="000A2271" w:rsidP="00457F0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1,0 мл раствора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стандартного образца орлистата и доводят объём раствора ацетонитрилом до метки.</w:t>
      </w:r>
      <w:r w:rsidR="00F227B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B4746" w:rsidRDefault="004E76AA" w:rsidP="004E7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4B4CB4">
        <w:rPr>
          <w:rFonts w:ascii="Times New Roman" w:hAnsi="Times New Roman" w:cs="Times New Roman"/>
          <w:sz w:val="28"/>
          <w:szCs w:val="28"/>
        </w:rPr>
        <w:t>.</w:t>
      </w:r>
    </w:p>
    <w:p w:rsidR="00735C15" w:rsidRDefault="00433553" w:rsidP="006759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Пирановый аналог</w:t>
      </w:r>
      <w:r w:rsidR="004E76AA">
        <w:rPr>
          <w:rFonts w:ascii="Times New Roman" w:hAnsi="Times New Roman" w:cs="Times New Roman"/>
          <w:sz w:val="28"/>
          <w:szCs w:val="28"/>
        </w:rPr>
        <w:t xml:space="preserve">: </w:t>
      </w:r>
      <w:r w:rsidR="004E76AA" w:rsidRPr="004E76AA">
        <w:rPr>
          <w:rFonts w:ascii="Times New Roman" w:eastAsia="Calibri" w:hAnsi="Times New Roman" w:cs="Times New Roman"/>
          <w:sz w:val="28"/>
          <w:szCs w:val="28"/>
        </w:rPr>
        <w:t>[(3</w:t>
      </w:r>
      <w:r w:rsidR="004E76AA" w:rsidRPr="004E76A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="004E76AA" w:rsidRPr="004E76AA">
        <w:rPr>
          <w:rFonts w:ascii="Times New Roman" w:eastAsia="Calibri" w:hAnsi="Times New Roman" w:cs="Times New Roman"/>
          <w:sz w:val="28"/>
          <w:szCs w:val="28"/>
        </w:rPr>
        <w:t>,4</w:t>
      </w:r>
      <w:r w:rsidR="004E76AA" w:rsidRPr="004E76AA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="004E76AA" w:rsidRPr="004E76AA">
        <w:rPr>
          <w:rFonts w:ascii="Times New Roman" w:eastAsia="Calibri" w:hAnsi="Times New Roman" w:cs="Times New Roman"/>
          <w:sz w:val="28"/>
          <w:szCs w:val="28"/>
        </w:rPr>
        <w:t>,6</w:t>
      </w:r>
      <w:r w:rsidR="004E76AA" w:rsidRPr="004E76A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="004E76AA" w:rsidRPr="004E76AA">
        <w:rPr>
          <w:rFonts w:ascii="Times New Roman" w:eastAsia="Calibri" w:hAnsi="Times New Roman" w:cs="Times New Roman"/>
          <w:sz w:val="28"/>
          <w:szCs w:val="28"/>
        </w:rPr>
        <w:t>)-3-Гексил-2-оксо-6-ундецилтетрагидро-2</w:t>
      </w:r>
      <w:r w:rsidR="004E76AA" w:rsidRPr="004E76A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4E76AA" w:rsidRPr="004E76AA">
        <w:rPr>
          <w:rFonts w:ascii="Times New Roman" w:eastAsia="Calibri" w:hAnsi="Times New Roman" w:cs="Times New Roman"/>
          <w:sz w:val="28"/>
          <w:szCs w:val="28"/>
        </w:rPr>
        <w:t>-пиран-4-ил]</w:t>
      </w:r>
      <w:r w:rsidR="004E76AA" w:rsidRPr="004E76AA">
        <w:rPr>
          <w:rFonts w:ascii="Times New Roman" w:eastAsia="Calibri" w:hAnsi="Times New Roman" w:cs="Times New Roman"/>
          <w:bCs/>
          <w:sz w:val="28"/>
          <w:szCs w:val="28"/>
        </w:rPr>
        <w:t>[(2</w:t>
      </w:r>
      <w:r w:rsidR="004E76AA" w:rsidRPr="004E76AA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S</w:t>
      </w:r>
      <w:r w:rsidR="004E76AA" w:rsidRPr="004E76AA">
        <w:rPr>
          <w:rFonts w:ascii="Times New Roman" w:eastAsia="Calibri" w:hAnsi="Times New Roman" w:cs="Times New Roman"/>
          <w:bCs/>
          <w:sz w:val="28"/>
          <w:szCs w:val="28"/>
        </w:rPr>
        <w:t>)-4-метил-2-формамидопентаноат]</w:t>
      </w:r>
      <w:r w:rsidR="004E76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E76AA" w:rsidRPr="004E76AA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="004E76AA" w:rsidRPr="004E76AA">
        <w:rPr>
          <w:rFonts w:ascii="Times New Roman" w:eastAsia="Calibri" w:hAnsi="Times New Roman" w:cs="Times New Roman"/>
          <w:sz w:val="28"/>
          <w:szCs w:val="28"/>
        </w:rPr>
        <w:t xml:space="preserve"> 130793-27-0</w:t>
      </w:r>
      <w:r w:rsidR="00735C15">
        <w:rPr>
          <w:rFonts w:ascii="Times New Roman" w:hAnsi="Times New Roman" w:cs="Times New Roman"/>
          <w:sz w:val="28"/>
          <w:szCs w:val="28"/>
        </w:rPr>
        <w:t>.</w:t>
      </w:r>
    </w:p>
    <w:p w:rsidR="00A65CA2" w:rsidRDefault="00A65CA2" w:rsidP="00763B9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A65CA2" w:rsidRPr="00A9513A" w:rsidTr="00A65CA2">
        <w:tc>
          <w:tcPr>
            <w:tcW w:w="2932" w:type="dxa"/>
          </w:tcPr>
          <w:p w:rsidR="00A65CA2" w:rsidRPr="00A65CA2" w:rsidRDefault="00A65CA2" w:rsidP="00544A9E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A65CA2" w:rsidRPr="00A65CA2" w:rsidRDefault="00A65CA2" w:rsidP="0067591F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 w:rsidR="00AA38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</w:t>
            </w: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лсилильный для хроматографии (С8), 5</w:t>
            </w: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65CA2" w:rsidRPr="00A9513A" w:rsidTr="00A65CA2">
        <w:tc>
          <w:tcPr>
            <w:tcW w:w="2932" w:type="dxa"/>
          </w:tcPr>
          <w:p w:rsidR="00A65CA2" w:rsidRPr="00A65CA2" w:rsidRDefault="00A65CA2" w:rsidP="00544A9E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A65CA2" w:rsidRPr="00A65CA2" w:rsidRDefault="00A65CA2" w:rsidP="00544A9E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proofErr w:type="gramStart"/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65CA2" w:rsidRPr="00A9513A" w:rsidTr="00A65CA2">
        <w:tc>
          <w:tcPr>
            <w:tcW w:w="2932" w:type="dxa"/>
          </w:tcPr>
          <w:p w:rsidR="00A65CA2" w:rsidRPr="00A65CA2" w:rsidRDefault="00A65CA2" w:rsidP="00544A9E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образца</w:t>
            </w:r>
          </w:p>
        </w:tc>
        <w:tc>
          <w:tcPr>
            <w:tcW w:w="6532" w:type="dxa"/>
          </w:tcPr>
          <w:p w:rsidR="00A65CA2" w:rsidRDefault="00A65CA2" w:rsidP="00544A9E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65CA2" w:rsidRPr="00A9513A" w:rsidTr="00A65CA2">
        <w:tc>
          <w:tcPr>
            <w:tcW w:w="2932" w:type="dxa"/>
          </w:tcPr>
          <w:p w:rsidR="00A65CA2" w:rsidRPr="00A65CA2" w:rsidRDefault="00A65CA2" w:rsidP="00544A9E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A65CA2" w:rsidRPr="00A65CA2" w:rsidRDefault="00A65CA2" w:rsidP="00544A9E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2,6</w:t>
            </w: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65CA2" w:rsidRPr="00A9513A" w:rsidTr="00A65CA2">
        <w:tc>
          <w:tcPr>
            <w:tcW w:w="2932" w:type="dxa"/>
          </w:tcPr>
          <w:p w:rsidR="00A65CA2" w:rsidRPr="00A65CA2" w:rsidRDefault="00A65CA2" w:rsidP="00544A9E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A65CA2" w:rsidRPr="00A65CA2" w:rsidRDefault="00A65CA2" w:rsidP="00544A9E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200</w:t>
            </w: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65CA2" w:rsidRPr="00A9513A" w:rsidTr="00A65CA2">
        <w:tc>
          <w:tcPr>
            <w:tcW w:w="2932" w:type="dxa"/>
          </w:tcPr>
          <w:p w:rsidR="00A65CA2" w:rsidRPr="00A65CA2" w:rsidRDefault="00A65CA2" w:rsidP="00544A9E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A65CA2" w:rsidRPr="00A65CA2" w:rsidRDefault="00A65CA2" w:rsidP="00544A9E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Pr="00A65CA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65CA2" w:rsidRDefault="00A65CA2" w:rsidP="00763B9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261"/>
        <w:gridCol w:w="3827"/>
      </w:tblGrid>
      <w:tr w:rsidR="00BC18DF" w:rsidRPr="00293658" w:rsidTr="007262A0">
        <w:tc>
          <w:tcPr>
            <w:tcW w:w="2376" w:type="dxa"/>
          </w:tcPr>
          <w:p w:rsidR="00BC18DF" w:rsidRPr="00BC18DF" w:rsidRDefault="00BC18DF" w:rsidP="00544A9E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C18DF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261" w:type="dxa"/>
          </w:tcPr>
          <w:p w:rsidR="00BC18DF" w:rsidRPr="00BC18DF" w:rsidRDefault="00BC18DF" w:rsidP="00544A9E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C18DF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827" w:type="dxa"/>
          </w:tcPr>
          <w:p w:rsidR="00BC18DF" w:rsidRPr="00BC18DF" w:rsidRDefault="00BC18DF" w:rsidP="00544A9E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C18DF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C18DF" w:rsidRPr="00F05A64" w:rsidTr="007262A0">
        <w:tc>
          <w:tcPr>
            <w:tcW w:w="2376" w:type="dxa"/>
          </w:tcPr>
          <w:p w:rsidR="00BC18DF" w:rsidRPr="00BC18DF" w:rsidRDefault="00BC18DF" w:rsidP="002A250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2A250F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</w:p>
        </w:tc>
        <w:tc>
          <w:tcPr>
            <w:tcW w:w="3261" w:type="dxa"/>
          </w:tcPr>
          <w:p w:rsidR="00BC18DF" w:rsidRPr="00BC18DF" w:rsidRDefault="00BC18DF" w:rsidP="00A4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BC18DF" w:rsidRPr="00BC18DF" w:rsidRDefault="00BC18DF" w:rsidP="00A4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BC18DF" w:rsidRPr="00F05A64" w:rsidTr="007262A0">
        <w:tc>
          <w:tcPr>
            <w:tcW w:w="2376" w:type="dxa"/>
          </w:tcPr>
          <w:p w:rsidR="00BC18DF" w:rsidRPr="00BC18DF" w:rsidRDefault="00BC18DF" w:rsidP="002A250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2A250F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</w:p>
        </w:tc>
        <w:tc>
          <w:tcPr>
            <w:tcW w:w="3261" w:type="dxa"/>
          </w:tcPr>
          <w:p w:rsidR="00BC18DF" w:rsidRPr="00BC18DF" w:rsidRDefault="00BC18DF" w:rsidP="00A4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C18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BC18DF" w:rsidRPr="00BC18DF" w:rsidRDefault="00BC18DF" w:rsidP="00A4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C18D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BC18DF" w:rsidRPr="00F05A64" w:rsidTr="007262A0">
        <w:tc>
          <w:tcPr>
            <w:tcW w:w="2376" w:type="dxa"/>
          </w:tcPr>
          <w:p w:rsidR="00BC18DF" w:rsidRPr="00BC18DF" w:rsidRDefault="00BC18DF" w:rsidP="002A250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="002A250F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FE58E8"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</w:p>
        </w:tc>
        <w:tc>
          <w:tcPr>
            <w:tcW w:w="3261" w:type="dxa"/>
          </w:tcPr>
          <w:p w:rsidR="00BC18DF" w:rsidRPr="00BC18DF" w:rsidRDefault="00BC18DF" w:rsidP="00A4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BC18DF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FE58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C18DF" w:rsidRPr="00BC18DF" w:rsidRDefault="00BC18DF" w:rsidP="00A4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 w:rsidRPr="00BC18DF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FE58E8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BC18DF" w:rsidRPr="00A9513A" w:rsidTr="007262A0">
        <w:tc>
          <w:tcPr>
            <w:tcW w:w="2376" w:type="dxa"/>
          </w:tcPr>
          <w:p w:rsidR="00BC18DF" w:rsidRPr="00BC18DF" w:rsidRDefault="00FE58E8" w:rsidP="002A250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18</w:t>
            </w:r>
            <w:r w:rsidR="002A250F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3261" w:type="dxa"/>
          </w:tcPr>
          <w:p w:rsidR="00BC18DF" w:rsidRPr="00BC18DF" w:rsidRDefault="00FE58E8" w:rsidP="00A4689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</w:p>
        </w:tc>
        <w:tc>
          <w:tcPr>
            <w:tcW w:w="3827" w:type="dxa"/>
          </w:tcPr>
          <w:p w:rsidR="00BC18DF" w:rsidRPr="00BC18DF" w:rsidRDefault="007262A0" w:rsidP="00A4689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96</w:t>
            </w:r>
          </w:p>
        </w:tc>
      </w:tr>
      <w:tr w:rsidR="007262A0" w:rsidRPr="00A9513A" w:rsidTr="007262A0">
        <w:tc>
          <w:tcPr>
            <w:tcW w:w="2376" w:type="dxa"/>
          </w:tcPr>
          <w:p w:rsidR="007262A0" w:rsidRDefault="007262A0" w:rsidP="002A250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2A250F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20,25</w:t>
            </w:r>
          </w:p>
        </w:tc>
        <w:tc>
          <w:tcPr>
            <w:tcW w:w="3261" w:type="dxa"/>
          </w:tcPr>
          <w:p w:rsidR="007262A0" w:rsidRDefault="007262A0" w:rsidP="00A4689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4→30</w:t>
            </w:r>
          </w:p>
        </w:tc>
        <w:tc>
          <w:tcPr>
            <w:tcW w:w="3827" w:type="dxa"/>
          </w:tcPr>
          <w:p w:rsidR="007262A0" w:rsidRDefault="007262A0" w:rsidP="00A4689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96→70</w:t>
            </w:r>
          </w:p>
        </w:tc>
      </w:tr>
      <w:tr w:rsidR="007262A0" w:rsidRPr="00A9513A" w:rsidTr="007262A0">
        <w:tc>
          <w:tcPr>
            <w:tcW w:w="2376" w:type="dxa"/>
          </w:tcPr>
          <w:p w:rsidR="007262A0" w:rsidRDefault="007262A0" w:rsidP="002A250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20,25</w:t>
            </w:r>
            <w:r w:rsidR="002A250F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24 </w:t>
            </w:r>
          </w:p>
        </w:tc>
        <w:tc>
          <w:tcPr>
            <w:tcW w:w="3261" w:type="dxa"/>
          </w:tcPr>
          <w:p w:rsidR="007262A0" w:rsidRDefault="007262A0" w:rsidP="00A4689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3827" w:type="dxa"/>
          </w:tcPr>
          <w:p w:rsidR="007262A0" w:rsidRDefault="007262A0" w:rsidP="00A4689F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70</w:t>
            </w:r>
          </w:p>
        </w:tc>
      </w:tr>
    </w:tbl>
    <w:p w:rsidR="00B30C50" w:rsidRDefault="00B30C50" w:rsidP="00A4689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</w:t>
      </w:r>
      <w:r w:rsidR="00B163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</w:t>
      </w:r>
      <w:r w:rsidR="006A4B3E">
        <w:rPr>
          <w:rFonts w:ascii="Times New Roman" w:hAnsi="Times New Roman" w:cs="Times New Roman"/>
          <w:sz w:val="28"/>
          <w:szCs w:val="28"/>
        </w:rPr>
        <w:t>,</w:t>
      </w:r>
      <w:r w:rsidR="00DB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 стандартного образца орлистата</w:t>
      </w:r>
      <w:r w:rsidR="006A4B3E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="00A4689F">
        <w:rPr>
          <w:rFonts w:ascii="Times New Roman" w:hAnsi="Times New Roman" w:cs="Times New Roman"/>
          <w:sz w:val="28"/>
          <w:szCs w:val="28"/>
        </w:rPr>
        <w:t>.</w:t>
      </w:r>
      <w:r w:rsidR="00724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9E5" w:rsidRDefault="00544A9E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</w:t>
      </w:r>
      <w:r w:rsidR="00E55BD1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Орлистат – 1 (около 10 мин); эпимер с открытым кольцом – около 0,6</w:t>
      </w:r>
      <w:r w:rsidR="00711B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E7E02">
        <w:rPr>
          <w:rFonts w:ascii="Times New Roman" w:hAnsi="Times New Roman" w:cs="Times New Roman"/>
          <w:sz w:val="28"/>
          <w:szCs w:val="28"/>
        </w:rPr>
        <w:t>пирановый аналог</w:t>
      </w:r>
      <w:r>
        <w:rPr>
          <w:rFonts w:ascii="Times New Roman" w:hAnsi="Times New Roman" w:cs="Times New Roman"/>
          <w:sz w:val="28"/>
          <w:szCs w:val="28"/>
        </w:rPr>
        <w:t xml:space="preserve"> – около 0,9</w:t>
      </w:r>
      <w:r w:rsidR="00711B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80D" w:rsidRPr="000B380D" w:rsidRDefault="002419E5" w:rsidP="000B380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544A9E" w:rsidRPr="00544A9E" w:rsidRDefault="002419E5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отношение сигнал/шум </w:t>
      </w:r>
      <w:r w:rsidRPr="002419E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419E5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орлистата должно быть не менее 10.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4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32A" w:rsidRDefault="000B380D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0B380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AE7E02">
        <w:rPr>
          <w:rFonts w:ascii="Times New Roman" w:hAnsi="Times New Roman" w:cs="Times New Roman"/>
          <w:sz w:val="28"/>
          <w:szCs w:val="28"/>
        </w:rPr>
        <w:t>пиранового аналога</w:t>
      </w:r>
      <w:r w:rsidRPr="000B3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орлистата должно быть не менее 1,5.</w:t>
      </w:r>
    </w:p>
    <w:p w:rsidR="000B380D" w:rsidRDefault="000B380D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орлистата:</w:t>
      </w:r>
    </w:p>
    <w:p w:rsidR="000B380D" w:rsidRDefault="0067591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380D">
        <w:rPr>
          <w:rFonts w:ascii="Times New Roman" w:hAnsi="Times New Roman" w:cs="Times New Roman"/>
          <w:sz w:val="28"/>
          <w:szCs w:val="28"/>
        </w:rPr>
        <w:t xml:space="preserve"> </w:t>
      </w:r>
      <w:r w:rsidR="000B380D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="000B380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B380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0B380D" w:rsidRPr="000B380D">
        <w:rPr>
          <w:rFonts w:ascii="Times New Roman" w:hAnsi="Times New Roman" w:cs="Times New Roman"/>
          <w:i/>
          <w:sz w:val="28"/>
          <w:szCs w:val="28"/>
        </w:rPr>
        <w:t>)</w:t>
      </w:r>
      <w:r w:rsidR="000B380D">
        <w:rPr>
          <w:rFonts w:ascii="Times New Roman" w:hAnsi="Times New Roman" w:cs="Times New Roman"/>
          <w:sz w:val="28"/>
          <w:szCs w:val="28"/>
        </w:rPr>
        <w:t xml:space="preserve"> орлистата должен быть не более 2,0;</w:t>
      </w:r>
    </w:p>
    <w:p w:rsidR="000B380D" w:rsidRDefault="0067591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380D">
        <w:rPr>
          <w:rFonts w:ascii="Times New Roman" w:hAnsi="Times New Roman" w:cs="Times New Roman"/>
          <w:sz w:val="28"/>
          <w:szCs w:val="28"/>
        </w:rPr>
        <w:t xml:space="preserve"> </w:t>
      </w:r>
      <w:r w:rsidR="000B380D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0B380D">
        <w:rPr>
          <w:rFonts w:ascii="Times New Roman" w:hAnsi="Times New Roman" w:cs="Times New Roman"/>
          <w:sz w:val="28"/>
          <w:szCs w:val="28"/>
        </w:rPr>
        <w:t xml:space="preserve"> площади пика орлистата должно быть не более 5,0 % (6 определений);</w:t>
      </w:r>
    </w:p>
    <w:p w:rsidR="000B380D" w:rsidRDefault="0067591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380D">
        <w:rPr>
          <w:rFonts w:ascii="Times New Roman" w:hAnsi="Times New Roman" w:cs="Times New Roman"/>
          <w:sz w:val="28"/>
          <w:szCs w:val="28"/>
        </w:rPr>
        <w:t xml:space="preserve"> </w:t>
      </w:r>
      <w:r w:rsidR="000B380D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0B380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0B380D">
        <w:rPr>
          <w:rFonts w:ascii="Times New Roman" w:hAnsi="Times New Roman" w:cs="Times New Roman"/>
          <w:i/>
          <w:sz w:val="28"/>
          <w:szCs w:val="28"/>
        </w:rPr>
        <w:t>)</w:t>
      </w:r>
      <w:r w:rsidR="000B380D">
        <w:rPr>
          <w:rFonts w:ascii="Times New Roman" w:hAnsi="Times New Roman" w:cs="Times New Roman"/>
          <w:sz w:val="28"/>
          <w:szCs w:val="28"/>
        </w:rPr>
        <w:t>, рассчитанная по пику</w:t>
      </w:r>
      <w:r w:rsidR="004E2BA4">
        <w:rPr>
          <w:rFonts w:ascii="Times New Roman" w:hAnsi="Times New Roman" w:cs="Times New Roman"/>
          <w:sz w:val="28"/>
          <w:szCs w:val="28"/>
        </w:rPr>
        <w:t xml:space="preserve"> орлистата, должна составлять не менее 5000 теоретических тарелок.</w:t>
      </w:r>
    </w:p>
    <w:p w:rsidR="00B54A82" w:rsidRDefault="00B54A82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B54A82" w:rsidRPr="00B54A82" w:rsidRDefault="00B54A82" w:rsidP="00B54A82">
      <w:pPr>
        <w:pStyle w:val="1"/>
        <w:tabs>
          <w:tab w:val="left" w:pos="6237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P∙G·25·4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L·200·10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10948" w:type="dxa"/>
        <w:tblLayout w:type="fixed"/>
        <w:tblLook w:val="0000"/>
      </w:tblPr>
      <w:tblGrid>
        <w:gridCol w:w="648"/>
        <w:gridCol w:w="519"/>
        <w:gridCol w:w="236"/>
        <w:gridCol w:w="9545"/>
      </w:tblGrid>
      <w:tr w:rsidR="00B54A82" w:rsidRPr="00F05A64" w:rsidTr="00EF0909">
        <w:tc>
          <w:tcPr>
            <w:tcW w:w="648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B54A82" w:rsidRPr="00AA3883" w:rsidRDefault="00AA3883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ind w:right="137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AA38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</w:t>
            </w:r>
            <w:r w:rsidR="00AA3883">
              <w:rPr>
                <w:rFonts w:ascii="Times New Roman" w:hAnsi="Times New Roman"/>
                <w:b w:val="0"/>
                <w:color w:val="000000"/>
                <w:szCs w:val="28"/>
              </w:rPr>
              <w:t>римесей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AA3883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AA3883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AA3883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AA3883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AA3883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AA3883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AA3883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B54A82" w:rsidRPr="00F05A64" w:rsidTr="00EF0909">
        <w:tc>
          <w:tcPr>
            <w:tcW w:w="648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A38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54A82" w:rsidRPr="00AA3883" w:rsidRDefault="00B54A82" w:rsidP="0020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88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AA38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="00AA3883">
              <w:rPr>
                <w:rFonts w:ascii="Times New Roman" w:hAnsi="Times New Roman"/>
                <w:color w:val="000000"/>
                <w:sz w:val="28"/>
                <w:szCs w:val="28"/>
              </w:rPr>
              <w:t>а орлистата</w:t>
            </w:r>
            <w:r w:rsidRPr="00AA3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AA388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AA388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AA388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AA388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AA3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</w:t>
            </w:r>
            <w:r w:rsidR="00AA3883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орлистата</w:t>
            </w:r>
            <w:r w:rsidRPr="00AA38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54A82" w:rsidRPr="00F05A64" w:rsidTr="00EF0909">
        <w:tc>
          <w:tcPr>
            <w:tcW w:w="648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A38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54A82" w:rsidRPr="00AA3883" w:rsidRDefault="00AA3883" w:rsidP="002059B5">
            <w:pPr>
              <w:pStyle w:val="a4"/>
              <w:tabs>
                <w:tab w:val="left" w:pos="34"/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орлистата</w:t>
            </w:r>
            <w:r w:rsidR="00B54A82" w:rsidRPr="00AA3883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B54A82" w:rsidRPr="00F05A64" w:rsidTr="00EF0909">
        <w:tc>
          <w:tcPr>
            <w:tcW w:w="648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54A82" w:rsidRPr="00AA3883" w:rsidRDefault="00AA3883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54A82" w:rsidRPr="00AA3883" w:rsidRDefault="00B54A82" w:rsidP="002059B5">
            <w:pPr>
              <w:pStyle w:val="a4"/>
              <w:tabs>
                <w:tab w:val="left" w:pos="34"/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</w:t>
            </w:r>
            <w:r w:rsidR="00AA3883">
              <w:rPr>
                <w:rFonts w:ascii="Times New Roman" w:hAnsi="Times New Roman"/>
                <w:b w:val="0"/>
                <w:color w:val="000000"/>
                <w:szCs w:val="28"/>
              </w:rPr>
              <w:t>леток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B54A82" w:rsidRPr="00F05A64" w:rsidTr="00EF0909">
        <w:tc>
          <w:tcPr>
            <w:tcW w:w="648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54A82" w:rsidRPr="00AA3883" w:rsidRDefault="00B54A82" w:rsidP="002059B5">
            <w:pPr>
              <w:pStyle w:val="a4"/>
              <w:tabs>
                <w:tab w:val="left" w:pos="0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AA3883">
              <w:rPr>
                <w:rFonts w:ascii="Times New Roman" w:hAnsi="Times New Roman"/>
                <w:b w:val="0"/>
                <w:color w:val="000000"/>
                <w:szCs w:val="28"/>
              </w:rPr>
              <w:t>орлистата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B54A82" w:rsidRPr="00F05A64" w:rsidTr="00EF0909">
        <w:tc>
          <w:tcPr>
            <w:tcW w:w="648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9545" w:type="dxa"/>
          </w:tcPr>
          <w:p w:rsidR="00B54A82" w:rsidRPr="00AA3883" w:rsidRDefault="00B54A82" w:rsidP="002059B5">
            <w:pPr>
              <w:pStyle w:val="a4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AC6D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орлистата 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 w:rsidR="00AC6DE8">
              <w:rPr>
                <w:rFonts w:ascii="Times New Roman" w:hAnsi="Times New Roman"/>
                <w:b w:val="0"/>
                <w:color w:val="000000"/>
                <w:szCs w:val="28"/>
              </w:rPr>
              <w:t>орлистата</w:t>
            </w:r>
            <w:proofErr w:type="gramStart"/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B54A82" w:rsidRPr="00F05A64" w:rsidTr="00EF0909">
        <w:tc>
          <w:tcPr>
            <w:tcW w:w="648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A38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B54A82" w:rsidRPr="00AA3883" w:rsidRDefault="00B54A82" w:rsidP="002059B5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9545" w:type="dxa"/>
          </w:tcPr>
          <w:p w:rsidR="00B54A82" w:rsidRPr="00AA3883" w:rsidRDefault="00B54A82" w:rsidP="002059B5">
            <w:pPr>
              <w:pStyle w:val="a4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сред</w:t>
            </w:r>
            <w:r w:rsidR="00AC6DE8">
              <w:rPr>
                <w:rFonts w:ascii="Times New Roman" w:hAnsi="Times New Roman"/>
                <w:b w:val="0"/>
                <w:color w:val="000000"/>
                <w:szCs w:val="28"/>
              </w:rPr>
              <w:t>няя масса одной таблетки</w:t>
            </w:r>
            <w:r w:rsidRPr="00AA3883">
              <w:rPr>
                <w:rFonts w:ascii="Times New Roman" w:hAnsi="Times New Roman"/>
                <w:b w:val="0"/>
                <w:color w:val="000000"/>
                <w:szCs w:val="28"/>
              </w:rPr>
              <w:t>, мг.</w:t>
            </w:r>
          </w:p>
        </w:tc>
      </w:tr>
    </w:tbl>
    <w:p w:rsidR="00B54A82" w:rsidRDefault="00DE4D5F" w:rsidP="00AE7E0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DE4D5F" w:rsidRDefault="0067591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E4D5F">
        <w:rPr>
          <w:rFonts w:ascii="Times New Roman" w:hAnsi="Times New Roman" w:cs="Times New Roman"/>
          <w:sz w:val="28"/>
          <w:szCs w:val="28"/>
        </w:rPr>
        <w:t xml:space="preserve"> </w:t>
      </w:r>
      <w:r w:rsidR="00AE7E02">
        <w:rPr>
          <w:rFonts w:ascii="Times New Roman" w:hAnsi="Times New Roman" w:cs="Times New Roman"/>
          <w:sz w:val="28"/>
          <w:szCs w:val="28"/>
        </w:rPr>
        <w:t>пирановый аналог</w:t>
      </w:r>
      <w:r w:rsidR="00DE4D5F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6E30F0">
        <w:rPr>
          <w:rFonts w:ascii="Times New Roman" w:hAnsi="Times New Roman" w:cs="Times New Roman"/>
          <w:sz w:val="28"/>
          <w:szCs w:val="28"/>
        </w:rPr>
        <w:t>1</w:t>
      </w:r>
      <w:r w:rsidR="00DE4D5F">
        <w:rPr>
          <w:rFonts w:ascii="Times New Roman" w:hAnsi="Times New Roman" w:cs="Times New Roman"/>
          <w:sz w:val="28"/>
          <w:szCs w:val="28"/>
        </w:rPr>
        <w:t>,0 %;</w:t>
      </w:r>
    </w:p>
    <w:p w:rsidR="00DE4D5F" w:rsidRDefault="0067591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E4D5F">
        <w:rPr>
          <w:rFonts w:ascii="Times New Roman" w:hAnsi="Times New Roman" w:cs="Times New Roman"/>
          <w:sz w:val="28"/>
          <w:szCs w:val="28"/>
        </w:rPr>
        <w:t xml:space="preserve"> любая другая примесь – не более </w:t>
      </w:r>
      <w:r w:rsidR="006E30F0">
        <w:rPr>
          <w:rFonts w:ascii="Times New Roman" w:hAnsi="Times New Roman" w:cs="Times New Roman"/>
          <w:sz w:val="28"/>
          <w:szCs w:val="28"/>
        </w:rPr>
        <w:t>1</w:t>
      </w:r>
      <w:r w:rsidR="00DE4D5F">
        <w:rPr>
          <w:rFonts w:ascii="Times New Roman" w:hAnsi="Times New Roman" w:cs="Times New Roman"/>
          <w:sz w:val="28"/>
          <w:szCs w:val="28"/>
        </w:rPr>
        <w:t>,0 %;</w:t>
      </w:r>
    </w:p>
    <w:p w:rsidR="00DE4D5F" w:rsidRDefault="0067591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E4D5F">
        <w:rPr>
          <w:rFonts w:ascii="Times New Roman" w:hAnsi="Times New Roman" w:cs="Times New Roman"/>
          <w:sz w:val="28"/>
          <w:szCs w:val="28"/>
        </w:rPr>
        <w:t xml:space="preserve"> сумма примесей – не более </w:t>
      </w:r>
      <w:r w:rsidR="006E30F0">
        <w:rPr>
          <w:rFonts w:ascii="Times New Roman" w:hAnsi="Times New Roman" w:cs="Times New Roman"/>
          <w:sz w:val="28"/>
          <w:szCs w:val="28"/>
        </w:rPr>
        <w:t>3</w:t>
      </w:r>
      <w:r w:rsidR="00DE4D5F">
        <w:rPr>
          <w:rFonts w:ascii="Times New Roman" w:hAnsi="Times New Roman" w:cs="Times New Roman"/>
          <w:sz w:val="28"/>
          <w:szCs w:val="28"/>
        </w:rPr>
        <w:t>,</w:t>
      </w:r>
      <w:r w:rsidR="006E30F0">
        <w:rPr>
          <w:rFonts w:ascii="Times New Roman" w:hAnsi="Times New Roman" w:cs="Times New Roman"/>
          <w:sz w:val="28"/>
          <w:szCs w:val="28"/>
        </w:rPr>
        <w:t>5</w:t>
      </w:r>
      <w:r w:rsidR="00DE4D5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E4D5F" w:rsidRDefault="00DE4D5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пика орлистата на хроматограмме раствора для проверки чувствительности хроматографической системы (менее 0,05 %).</w:t>
      </w:r>
    </w:p>
    <w:p w:rsidR="00251AAF" w:rsidRDefault="00251AA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 ОФС «Однородность дозирования».</w:t>
      </w:r>
    </w:p>
    <w:p w:rsidR="00666E53" w:rsidRDefault="00251AAF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F0909" w:rsidRDefault="00666E53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</w:t>
      </w:r>
      <w:r w:rsidR="009312DB">
        <w:rPr>
          <w:rFonts w:ascii="Times New Roman" w:hAnsi="Times New Roman" w:cs="Times New Roman"/>
          <w:sz w:val="28"/>
          <w:szCs w:val="28"/>
        </w:rPr>
        <w:t xml:space="preserve">еделение проводят методом ВЭЖХ </w:t>
      </w:r>
      <w:r w:rsidR="009312D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(ОФС «Высокоэффективная жидкостная хроматография»)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612" w:rsidRPr="00135F4E" w:rsidRDefault="009F7612" w:rsidP="009F7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Фосфорной кислоты раствор.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 л помещают 0,3 мл фосфорной кислоты концентрированной</w:t>
      </w:r>
      <w:r w:rsidR="0068179A">
        <w:rPr>
          <w:rFonts w:ascii="Times New Roman" w:hAnsi="Times New Roman" w:cs="Times New Roman"/>
          <w:sz w:val="28"/>
          <w:szCs w:val="28"/>
        </w:rPr>
        <w:t>, растворяют в воде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68179A">
        <w:rPr>
          <w:rFonts w:ascii="Times New Roman" w:hAnsi="Times New Roman" w:cs="Times New Roman"/>
          <w:sz w:val="28"/>
          <w:szCs w:val="28"/>
        </w:rPr>
        <w:t>тем де растворителем до 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612" w:rsidRDefault="009F7612" w:rsidP="009F761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30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осфорной кислоты</w:t>
      </w:r>
      <w:r w:rsidR="002F0309" w:rsidRPr="002F0309">
        <w:rPr>
          <w:rFonts w:ascii="Times New Roman" w:hAnsi="Times New Roman" w:cs="Times New Roman"/>
          <w:sz w:val="28"/>
          <w:szCs w:val="28"/>
        </w:rPr>
        <w:t xml:space="preserve"> </w:t>
      </w:r>
      <w:r w:rsidR="002F0309">
        <w:rPr>
          <w:rFonts w:ascii="Times New Roman" w:hAnsi="Times New Roman" w:cs="Times New Roman"/>
          <w:sz w:val="28"/>
          <w:szCs w:val="28"/>
        </w:rPr>
        <w:t>раствор</w:t>
      </w:r>
      <w:r w:rsidRPr="00950A48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ацетонитрил 150:850.</w:t>
      </w:r>
    </w:p>
    <w:p w:rsidR="0001475B" w:rsidRDefault="00EF0909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 w:cs="Times New Roman"/>
          <w:sz w:val="28"/>
          <w:szCs w:val="28"/>
        </w:rPr>
        <w:t xml:space="preserve">Точную навеску порошка растёртых таблеток, соответствующую около 30 мг орлистата, помещают в мерную колбу вместимостью 250 мл, прибавляют 190 мл 2-пропанола, </w:t>
      </w:r>
      <w:r w:rsidR="0001475B">
        <w:rPr>
          <w:rFonts w:ascii="Times New Roman" w:hAnsi="Times New Roman" w:cs="Times New Roman"/>
          <w:sz w:val="28"/>
          <w:szCs w:val="28"/>
        </w:rPr>
        <w:t>перемешивают в течение 30 мин при частоте колебаний около 280 об</w:t>
      </w:r>
      <w:proofErr w:type="gramStart"/>
      <w:r w:rsidR="000147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475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147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1475B">
        <w:rPr>
          <w:rFonts w:ascii="Times New Roman" w:hAnsi="Times New Roman" w:cs="Times New Roman"/>
          <w:sz w:val="28"/>
          <w:szCs w:val="28"/>
        </w:rPr>
        <w:t>ин, прибавляют 45 мл воды, перемешивают и доводят объём раствора водой до метки.</w:t>
      </w:r>
    </w:p>
    <w:p w:rsidR="00251AAF" w:rsidRDefault="00E567A5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орлистата.</w:t>
      </w:r>
      <w:r>
        <w:rPr>
          <w:rFonts w:ascii="Times New Roman" w:hAnsi="Times New Roman" w:cs="Times New Roman"/>
          <w:sz w:val="28"/>
          <w:szCs w:val="28"/>
        </w:rPr>
        <w:t xml:space="preserve"> Около 24 мг (точная навеска) стандартного образца орлистата помещают в мерную колбу вместимостью 200 мл, растворяют в 150 мл смеси 2-пропанол</w:t>
      </w:r>
      <w:r w:rsidRPr="00E31C8C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вода 75:25 и доводят объём раствора тем же растворителем до метки.</w:t>
      </w:r>
      <w:r w:rsidR="00251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612" w:rsidRDefault="009F7612" w:rsidP="009F761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4077"/>
        <w:gridCol w:w="5387"/>
      </w:tblGrid>
      <w:tr w:rsidR="009F7612" w:rsidRPr="009834BA" w:rsidTr="000F61AB">
        <w:tc>
          <w:tcPr>
            <w:tcW w:w="407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9834B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 × 4,6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м, силикагель октилсилильный для хроматографии (С8), 5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9F7612" w:rsidRPr="009834BA" w:rsidTr="000F61AB">
        <w:tc>
          <w:tcPr>
            <w:tcW w:w="407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9834BA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9834BA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9834BA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34BA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9834BA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9834BA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образца</w:t>
            </w:r>
          </w:p>
        </w:tc>
        <w:tc>
          <w:tcPr>
            <w:tcW w:w="538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proofErr w:type="gramStart"/>
            <w:r w:rsidRPr="009834BA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9834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Start"/>
            <w:r w:rsidRPr="009834BA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9834B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7612" w:rsidRPr="009834BA" w:rsidTr="000F61AB">
        <w:tc>
          <w:tcPr>
            <w:tcW w:w="407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9834BA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9834BA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9834BA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2,5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9F7612" w:rsidRPr="009834BA" w:rsidTr="000F61AB">
        <w:tc>
          <w:tcPr>
            <w:tcW w:w="407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9834B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Pr="009834B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9834B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9834B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9834B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9834B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ский, 200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9F7612" w:rsidRPr="009834BA" w:rsidTr="000F61AB">
        <w:tc>
          <w:tcPr>
            <w:tcW w:w="407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9F7612" w:rsidRPr="009834BA" w:rsidTr="000F61AB">
        <w:tc>
          <w:tcPr>
            <w:tcW w:w="4077" w:type="dxa"/>
          </w:tcPr>
          <w:p w:rsidR="009F7612" w:rsidRPr="009834BA" w:rsidRDefault="009F7612" w:rsidP="000F61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9F7612" w:rsidRDefault="009F7612" w:rsidP="006C087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1,25-кратное от времени удерживания пика орлистата.</w:t>
            </w:r>
          </w:p>
        </w:tc>
      </w:tr>
    </w:tbl>
    <w:p w:rsidR="009F7612" w:rsidRDefault="009F7612" w:rsidP="00CC502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испытуемый раствор и раствор стандартного образца орлистата.</w:t>
      </w:r>
    </w:p>
    <w:p w:rsidR="009F7612" w:rsidRDefault="009F7612" w:rsidP="009F7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орлистата:</w:t>
      </w:r>
    </w:p>
    <w:p w:rsidR="009F7612" w:rsidRDefault="009F7612" w:rsidP="009F7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32AC5">
        <w:rPr>
          <w:rFonts w:ascii="Times New Roman" w:hAnsi="Times New Roman" w:cs="Times New Roman"/>
          <w:i/>
          <w:sz w:val="28"/>
          <w:szCs w:val="28"/>
        </w:rPr>
        <w:t>)</w:t>
      </w:r>
      <w:r w:rsidRPr="0053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орлистата должен быть не более 1,5;</w:t>
      </w:r>
    </w:p>
    <w:p w:rsidR="009F7612" w:rsidRDefault="009F7612" w:rsidP="009F7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орлистата должно быть не более 2,0 % (6 определений);</w:t>
      </w:r>
    </w:p>
    <w:p w:rsidR="009F7612" w:rsidRDefault="009F7612" w:rsidP="009F7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Pr="00532AC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32A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орлистата, должна составлять не менее 2500 теоретических тарелок.</w:t>
      </w:r>
    </w:p>
    <w:p w:rsidR="00E567A5" w:rsidRDefault="00E567A5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</w:t>
      </w:r>
      <w:r w:rsidR="0019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стандартного образца орлистата и испытуемый раствор.</w:t>
      </w:r>
    </w:p>
    <w:p w:rsidR="001929A0" w:rsidRDefault="00F43505" w:rsidP="00A65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орлистата </w:t>
      </w:r>
      <w:r w:rsidRPr="00F43505">
        <w:rPr>
          <w:rFonts w:ascii="Times New Roman" w:hAnsi="Times New Roman"/>
          <w:sz w:val="28"/>
          <w:szCs w:val="28"/>
          <w:lang w:val="en-US"/>
        </w:rPr>
        <w:t>C</w:t>
      </w:r>
      <w:r w:rsidRPr="00F43505">
        <w:rPr>
          <w:rFonts w:ascii="Times New Roman" w:hAnsi="Times New Roman"/>
          <w:sz w:val="28"/>
          <w:szCs w:val="28"/>
          <w:vertAlign w:val="subscript"/>
        </w:rPr>
        <w:t>29</w:t>
      </w:r>
      <w:r w:rsidRPr="00F43505">
        <w:rPr>
          <w:rFonts w:ascii="Times New Roman" w:hAnsi="Times New Roman"/>
          <w:sz w:val="28"/>
          <w:szCs w:val="28"/>
          <w:lang w:val="en-US"/>
        </w:rPr>
        <w:t>H</w:t>
      </w:r>
      <w:r w:rsidRPr="00F43505">
        <w:rPr>
          <w:rFonts w:ascii="Times New Roman" w:hAnsi="Times New Roman"/>
          <w:sz w:val="28"/>
          <w:szCs w:val="28"/>
          <w:vertAlign w:val="subscript"/>
        </w:rPr>
        <w:t>53</w:t>
      </w:r>
      <w:r w:rsidRPr="00F43505">
        <w:rPr>
          <w:rFonts w:ascii="Times New Roman" w:hAnsi="Times New Roman"/>
          <w:sz w:val="28"/>
          <w:szCs w:val="28"/>
          <w:lang w:val="en-US"/>
        </w:rPr>
        <w:t>NO</w:t>
      </w:r>
      <w:r w:rsidRPr="00F43505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F43505" w:rsidRPr="00A24F6E" w:rsidRDefault="00F43505" w:rsidP="00F43505">
      <w:pPr>
        <w:spacing w:after="0"/>
        <w:ind w:right="-1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L·4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26"/>
        <w:gridCol w:w="425"/>
        <w:gridCol w:w="8651"/>
      </w:tblGrid>
      <w:tr w:rsidR="00F43505" w:rsidRPr="00A24F6E" w:rsidTr="000F61AB">
        <w:tc>
          <w:tcPr>
            <w:tcW w:w="637" w:type="dxa"/>
          </w:tcPr>
          <w:p w:rsidR="00F43505" w:rsidRPr="00FF6DEB" w:rsidRDefault="00F43505" w:rsidP="001741A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26" w:type="dxa"/>
          </w:tcPr>
          <w:p w:rsidR="00F43505" w:rsidRPr="00FF6DEB" w:rsidRDefault="00F43505" w:rsidP="001741AB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F6DE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43505" w:rsidRPr="00FF6DEB" w:rsidRDefault="00F43505" w:rsidP="001741A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F43505" w:rsidRPr="00FF6DEB" w:rsidRDefault="00F43505" w:rsidP="005578BA">
            <w:pPr>
              <w:spacing w:after="0" w:line="240" w:lineRule="auto"/>
              <w:ind w:right="667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F6DEB">
              <w:rPr>
                <w:rStyle w:val="8"/>
                <w:rFonts w:eastAsia="Calibri"/>
                <w:sz w:val="28"/>
                <w:szCs w:val="28"/>
              </w:rPr>
              <w:t>орлистата</w:t>
            </w:r>
            <w:r w:rsidRPr="00FF6DE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43505" w:rsidRPr="00A24F6E" w:rsidTr="000F61AB">
        <w:tc>
          <w:tcPr>
            <w:tcW w:w="637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F6DE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D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F43505" w:rsidRPr="00FF6DEB" w:rsidRDefault="00F43505" w:rsidP="005578BA">
            <w:pPr>
              <w:spacing w:after="0" w:line="240" w:lineRule="auto"/>
              <w:ind w:right="667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F6DEB">
              <w:rPr>
                <w:rStyle w:val="8"/>
                <w:rFonts w:eastAsia="Calibri"/>
                <w:sz w:val="28"/>
                <w:szCs w:val="28"/>
              </w:rPr>
              <w:t>орлистата</w:t>
            </w:r>
            <w:r w:rsidRPr="00FF6DE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FF6DEB">
              <w:rPr>
                <w:rStyle w:val="8"/>
                <w:rFonts w:eastAsia="Calibri"/>
                <w:sz w:val="28"/>
                <w:szCs w:val="28"/>
              </w:rPr>
              <w:t xml:space="preserve"> орлистата</w:t>
            </w:r>
            <w:r w:rsidRPr="00FF6DE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43505" w:rsidRPr="00A24F6E" w:rsidTr="000F61AB">
        <w:tc>
          <w:tcPr>
            <w:tcW w:w="637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F6DE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F43505" w:rsidRPr="00FF6DEB" w:rsidRDefault="00F43505" w:rsidP="005578BA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sz w:val="28"/>
                <w:szCs w:val="28"/>
              </w:rPr>
              <w:t xml:space="preserve">навеска порошка растёртых </w:t>
            </w:r>
            <w:r w:rsidR="00957083"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Pr="00FF6DE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43505" w:rsidRPr="00A24F6E" w:rsidTr="000F61AB">
        <w:tc>
          <w:tcPr>
            <w:tcW w:w="637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F6DE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F43505" w:rsidRPr="00FF6DEB" w:rsidRDefault="00F43505" w:rsidP="005578BA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957083">
              <w:rPr>
                <w:rStyle w:val="8"/>
                <w:rFonts w:eastAsia="Calibri"/>
                <w:sz w:val="28"/>
                <w:szCs w:val="28"/>
              </w:rPr>
              <w:t xml:space="preserve"> орлистата</w:t>
            </w:r>
            <w:r w:rsidRPr="00FF6DE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43505" w:rsidRPr="00A24F6E" w:rsidTr="000F61AB">
        <w:trPr>
          <w:trHeight w:val="177"/>
        </w:trPr>
        <w:tc>
          <w:tcPr>
            <w:tcW w:w="637" w:type="dxa"/>
          </w:tcPr>
          <w:p w:rsidR="00F43505" w:rsidRPr="00FF6DEB" w:rsidRDefault="00F43505" w:rsidP="001741A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F43505" w:rsidRPr="00FF6DEB" w:rsidRDefault="00F43505" w:rsidP="001741AB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43505" w:rsidRPr="00FF6DEB" w:rsidRDefault="00F43505" w:rsidP="00174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D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F43505" w:rsidRPr="00FF6DEB" w:rsidRDefault="00F43505" w:rsidP="005578BA">
            <w:pPr>
              <w:pStyle w:val="ad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957083">
              <w:rPr>
                <w:rFonts w:ascii="Times New Roman" w:hAnsi="Times New Roman"/>
                <w:color w:val="000000"/>
                <w:sz w:val="28"/>
                <w:szCs w:val="28"/>
              </w:rPr>
              <w:t>орлистата</w:t>
            </w:r>
            <w:r w:rsidRPr="00FF6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</w:t>
            </w:r>
            <w:r w:rsidR="009570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орлистата</w:t>
            </w:r>
            <w:r w:rsidRPr="00FF6DEB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F43505" w:rsidRPr="00B0519D" w:rsidTr="000F61AB">
        <w:tc>
          <w:tcPr>
            <w:tcW w:w="637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D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F43505" w:rsidRPr="00FF6DEB" w:rsidRDefault="00F43505" w:rsidP="005578BA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 w:rsidR="00957083"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FF6DE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43505" w:rsidRPr="00B0519D" w:rsidTr="000F61AB">
        <w:tc>
          <w:tcPr>
            <w:tcW w:w="637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43505" w:rsidRPr="00FF6DEB" w:rsidRDefault="00F43505" w:rsidP="001741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6D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F43505" w:rsidRPr="00FF6DEB" w:rsidRDefault="00F43505" w:rsidP="005578BA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FF6DE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957083">
              <w:rPr>
                <w:rStyle w:val="8"/>
                <w:rFonts w:eastAsia="Calibri"/>
                <w:sz w:val="28"/>
                <w:szCs w:val="28"/>
              </w:rPr>
              <w:t>орлистата</w:t>
            </w:r>
            <w:r w:rsidRPr="00FF6DEB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F43505" w:rsidRPr="00957083" w:rsidRDefault="00957083" w:rsidP="0067591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F43505" w:rsidRPr="00957083" w:rsidSect="00546A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AB" w:rsidRDefault="000F61AB" w:rsidP="00546A04">
      <w:pPr>
        <w:spacing w:after="0" w:line="240" w:lineRule="auto"/>
      </w:pPr>
      <w:r>
        <w:separator/>
      </w:r>
    </w:p>
  </w:endnote>
  <w:endnote w:type="continuationSeparator" w:id="0">
    <w:p w:rsidR="000F61AB" w:rsidRDefault="000F61AB" w:rsidP="005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291"/>
      <w:docPartObj>
        <w:docPartGallery w:val="Page Numbers (Bottom of Page)"/>
        <w:docPartUnique/>
      </w:docPartObj>
    </w:sdtPr>
    <w:sdtContent>
      <w:p w:rsidR="000F61AB" w:rsidRDefault="00903826">
        <w:pPr>
          <w:pStyle w:val="a9"/>
          <w:jc w:val="center"/>
        </w:pPr>
        <w:r w:rsidRPr="00272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269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2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26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2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61AB" w:rsidRDefault="000F61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AB" w:rsidRDefault="000F61AB" w:rsidP="00546A04">
      <w:pPr>
        <w:spacing w:after="0" w:line="240" w:lineRule="auto"/>
      </w:pPr>
      <w:r>
        <w:separator/>
      </w:r>
    </w:p>
  </w:footnote>
  <w:footnote w:type="continuationSeparator" w:id="0">
    <w:p w:rsidR="000F61AB" w:rsidRDefault="000F61AB" w:rsidP="00546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191"/>
    <w:rsid w:val="0001475B"/>
    <w:rsid w:val="00027441"/>
    <w:rsid w:val="00030797"/>
    <w:rsid w:val="00035E58"/>
    <w:rsid w:val="00081893"/>
    <w:rsid w:val="000865DB"/>
    <w:rsid w:val="000A2271"/>
    <w:rsid w:val="000B380D"/>
    <w:rsid w:val="000B3A87"/>
    <w:rsid w:val="000C50D6"/>
    <w:rsid w:val="000F61AB"/>
    <w:rsid w:val="00104DBE"/>
    <w:rsid w:val="00113D3F"/>
    <w:rsid w:val="00116FA4"/>
    <w:rsid w:val="00132823"/>
    <w:rsid w:val="0013499B"/>
    <w:rsid w:val="00135F4E"/>
    <w:rsid w:val="001741AB"/>
    <w:rsid w:val="001929A0"/>
    <w:rsid w:val="00194D64"/>
    <w:rsid w:val="0019563F"/>
    <w:rsid w:val="001A76AE"/>
    <w:rsid w:val="001E206F"/>
    <w:rsid w:val="00205112"/>
    <w:rsid w:val="002059B5"/>
    <w:rsid w:val="00213EC6"/>
    <w:rsid w:val="00223009"/>
    <w:rsid w:val="002419E5"/>
    <w:rsid w:val="00251AAF"/>
    <w:rsid w:val="00257A40"/>
    <w:rsid w:val="00263DDD"/>
    <w:rsid w:val="00272691"/>
    <w:rsid w:val="002A250F"/>
    <w:rsid w:val="002F0309"/>
    <w:rsid w:val="002F6F25"/>
    <w:rsid w:val="00305750"/>
    <w:rsid w:val="003A45DE"/>
    <w:rsid w:val="003D165A"/>
    <w:rsid w:val="003F418E"/>
    <w:rsid w:val="00415A8A"/>
    <w:rsid w:val="00433553"/>
    <w:rsid w:val="00457F0E"/>
    <w:rsid w:val="004670AF"/>
    <w:rsid w:val="00493191"/>
    <w:rsid w:val="004B1E0B"/>
    <w:rsid w:val="004B4CB4"/>
    <w:rsid w:val="004C5F78"/>
    <w:rsid w:val="004E0CB9"/>
    <w:rsid w:val="004E2BA4"/>
    <w:rsid w:val="004E76AA"/>
    <w:rsid w:val="00532AC5"/>
    <w:rsid w:val="00544A9E"/>
    <w:rsid w:val="00546A04"/>
    <w:rsid w:val="005578BA"/>
    <w:rsid w:val="005954F4"/>
    <w:rsid w:val="005A562E"/>
    <w:rsid w:val="005C648E"/>
    <w:rsid w:val="005D1239"/>
    <w:rsid w:val="005E491F"/>
    <w:rsid w:val="0060691D"/>
    <w:rsid w:val="0063704C"/>
    <w:rsid w:val="00665989"/>
    <w:rsid w:val="00666E53"/>
    <w:rsid w:val="0067591F"/>
    <w:rsid w:val="00675AB8"/>
    <w:rsid w:val="0068179A"/>
    <w:rsid w:val="006A4B3E"/>
    <w:rsid w:val="006C0877"/>
    <w:rsid w:val="006C5845"/>
    <w:rsid w:val="006C596E"/>
    <w:rsid w:val="006E30F0"/>
    <w:rsid w:val="00701D34"/>
    <w:rsid w:val="00711B4B"/>
    <w:rsid w:val="00724F06"/>
    <w:rsid w:val="007262A0"/>
    <w:rsid w:val="00735C15"/>
    <w:rsid w:val="00744F04"/>
    <w:rsid w:val="00763B90"/>
    <w:rsid w:val="00774CA1"/>
    <w:rsid w:val="007A2A19"/>
    <w:rsid w:val="007D5860"/>
    <w:rsid w:val="007F42C7"/>
    <w:rsid w:val="00800586"/>
    <w:rsid w:val="008703C6"/>
    <w:rsid w:val="008736B0"/>
    <w:rsid w:val="008944CE"/>
    <w:rsid w:val="008C699C"/>
    <w:rsid w:val="008F4C6E"/>
    <w:rsid w:val="00903826"/>
    <w:rsid w:val="009121D1"/>
    <w:rsid w:val="009312DB"/>
    <w:rsid w:val="009330BE"/>
    <w:rsid w:val="00937EFD"/>
    <w:rsid w:val="00944225"/>
    <w:rsid w:val="00950A48"/>
    <w:rsid w:val="00957083"/>
    <w:rsid w:val="00981785"/>
    <w:rsid w:val="009834BA"/>
    <w:rsid w:val="009A4DA2"/>
    <w:rsid w:val="009F10E3"/>
    <w:rsid w:val="009F7612"/>
    <w:rsid w:val="00A17C28"/>
    <w:rsid w:val="00A4689F"/>
    <w:rsid w:val="00A47FC8"/>
    <w:rsid w:val="00A603F5"/>
    <w:rsid w:val="00A65CA2"/>
    <w:rsid w:val="00A74A35"/>
    <w:rsid w:val="00AA3883"/>
    <w:rsid w:val="00AC6DE8"/>
    <w:rsid w:val="00AE7E02"/>
    <w:rsid w:val="00AF5092"/>
    <w:rsid w:val="00B1632A"/>
    <w:rsid w:val="00B30C50"/>
    <w:rsid w:val="00B31632"/>
    <w:rsid w:val="00B350B7"/>
    <w:rsid w:val="00B357EC"/>
    <w:rsid w:val="00B54A82"/>
    <w:rsid w:val="00B550B3"/>
    <w:rsid w:val="00B809C4"/>
    <w:rsid w:val="00BC18DF"/>
    <w:rsid w:val="00BE2455"/>
    <w:rsid w:val="00C04031"/>
    <w:rsid w:val="00C82AF1"/>
    <w:rsid w:val="00CB252B"/>
    <w:rsid w:val="00CB4746"/>
    <w:rsid w:val="00CC1851"/>
    <w:rsid w:val="00CC5025"/>
    <w:rsid w:val="00CF1867"/>
    <w:rsid w:val="00D406E4"/>
    <w:rsid w:val="00D71D01"/>
    <w:rsid w:val="00D72AEE"/>
    <w:rsid w:val="00D80F85"/>
    <w:rsid w:val="00D847C4"/>
    <w:rsid w:val="00DB4468"/>
    <w:rsid w:val="00DE4D5F"/>
    <w:rsid w:val="00DE6482"/>
    <w:rsid w:val="00E00611"/>
    <w:rsid w:val="00E15C09"/>
    <w:rsid w:val="00E31C8C"/>
    <w:rsid w:val="00E445E4"/>
    <w:rsid w:val="00E55BD1"/>
    <w:rsid w:val="00E567A5"/>
    <w:rsid w:val="00E70604"/>
    <w:rsid w:val="00E973B0"/>
    <w:rsid w:val="00EB2205"/>
    <w:rsid w:val="00EE30F5"/>
    <w:rsid w:val="00EF0909"/>
    <w:rsid w:val="00F227B6"/>
    <w:rsid w:val="00F32ABE"/>
    <w:rsid w:val="00F43505"/>
    <w:rsid w:val="00F623D6"/>
    <w:rsid w:val="00F65C9A"/>
    <w:rsid w:val="00F97DCE"/>
    <w:rsid w:val="00FC5001"/>
    <w:rsid w:val="00FD3691"/>
    <w:rsid w:val="00FE58E8"/>
    <w:rsid w:val="00FE694C"/>
    <w:rsid w:val="00FF1A9A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A4DA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A4DA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9A4DA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Основной текст_"/>
    <w:basedOn w:val="a0"/>
    <w:link w:val="37"/>
    <w:rsid w:val="009A4DA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6"/>
    <w:rsid w:val="009A4DA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4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A04"/>
  </w:style>
  <w:style w:type="paragraph" w:styleId="a9">
    <w:name w:val="footer"/>
    <w:basedOn w:val="a"/>
    <w:link w:val="aa"/>
    <w:uiPriority w:val="99"/>
    <w:unhideWhenUsed/>
    <w:rsid w:val="0054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A04"/>
  </w:style>
  <w:style w:type="paragraph" w:customStyle="1" w:styleId="1">
    <w:name w:val="Обычный1"/>
    <w:rsid w:val="00B54A8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A82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uiPriority w:val="99"/>
    <w:rsid w:val="00F435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F4350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198</cp:revision>
  <dcterms:created xsi:type="dcterms:W3CDTF">2019-04-10T08:47:00Z</dcterms:created>
  <dcterms:modified xsi:type="dcterms:W3CDTF">2021-02-18T11:13:00Z</dcterms:modified>
</cp:coreProperties>
</file>