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607D5" w:rsidRDefault="000B28CE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9B1A2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33680">
        <w:rPr>
          <w:rFonts w:ascii="Times New Roman" w:hAnsi="Times New Roman" w:cs="Times New Roman"/>
          <w:b/>
          <w:sz w:val="28"/>
          <w:szCs w:val="28"/>
        </w:rPr>
        <w:t>повестки дня заседания Координационного совета Минздрава России по государственно-частному партнерству</w:t>
      </w:r>
      <w:r w:rsidR="00A0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C2" w:rsidRPr="00A05CC2">
        <w:rPr>
          <w:rFonts w:ascii="Times New Roman" w:hAnsi="Times New Roman" w:cs="Times New Roman"/>
          <w:b/>
          <w:sz w:val="28"/>
          <w:szCs w:val="28"/>
        </w:rPr>
        <w:t xml:space="preserve">«О Всероссийском конкурсе «Лучший проект государственно-частного взаимодействия </w:t>
      </w:r>
    </w:p>
    <w:p w:rsidR="00A05CC2" w:rsidRDefault="00693EBB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здравоохранении»</w:t>
      </w:r>
    </w:p>
    <w:p w:rsidR="00A05CC2" w:rsidRPr="002265CB" w:rsidRDefault="00A05CC2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5" w:rsidRDefault="00A43D25" w:rsidP="00965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24">
        <w:rPr>
          <w:rFonts w:ascii="Times New Roman" w:hAnsi="Times New Roman"/>
          <w:sz w:val="28"/>
          <w:szCs w:val="28"/>
        </w:rPr>
        <w:t>В целях развития и внедрения взаимодействия органов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824">
        <w:rPr>
          <w:rFonts w:ascii="Times New Roman" w:hAnsi="Times New Roman"/>
          <w:sz w:val="28"/>
          <w:szCs w:val="28"/>
        </w:rPr>
        <w:t>и организаций частного сектора в здравоохранении, привлечения частного капитала для развития инфраструктуры здравоохранения, повышения эффективности государственного управления Минздрав</w:t>
      </w:r>
      <w:r>
        <w:rPr>
          <w:rFonts w:ascii="Times New Roman" w:hAnsi="Times New Roman"/>
          <w:sz w:val="28"/>
          <w:szCs w:val="28"/>
        </w:rPr>
        <w:t>ом</w:t>
      </w:r>
      <w:r w:rsidRPr="00644824">
        <w:rPr>
          <w:rFonts w:ascii="Times New Roman" w:hAnsi="Times New Roman"/>
          <w:sz w:val="28"/>
          <w:szCs w:val="28"/>
        </w:rPr>
        <w:t xml:space="preserve"> России </w:t>
      </w:r>
      <w:r w:rsidR="000E6BF8">
        <w:rPr>
          <w:rFonts w:ascii="Times New Roman" w:hAnsi="Times New Roman"/>
          <w:sz w:val="28"/>
          <w:szCs w:val="28"/>
        </w:rPr>
        <w:t xml:space="preserve">совместно с Минэкономразвития России, </w:t>
      </w:r>
      <w:r w:rsidR="00433797">
        <w:rPr>
          <w:rFonts w:ascii="Times New Roman" w:hAnsi="Times New Roman"/>
          <w:sz w:val="28"/>
          <w:szCs w:val="28"/>
        </w:rPr>
        <w:t xml:space="preserve">органами государственной власти субъектов Российской Федерации, </w:t>
      </w:r>
      <w:r w:rsidR="000E6BF8">
        <w:rPr>
          <w:rFonts w:ascii="Times New Roman" w:hAnsi="Times New Roman" w:cs="Times New Roman"/>
          <w:sz w:val="28"/>
          <w:szCs w:val="28"/>
        </w:rPr>
        <w:t>представителями бизнеса и экспертного сообщества</w:t>
      </w:r>
      <w:r w:rsidR="000E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продолжается работа по тиражированию успешных практик </w:t>
      </w:r>
      <w:r w:rsidRPr="00644824">
        <w:rPr>
          <w:rFonts w:ascii="Times New Roman" w:hAnsi="Times New Roman"/>
          <w:sz w:val="28"/>
          <w:szCs w:val="28"/>
        </w:rPr>
        <w:t>в данной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A97659" w:rsidRDefault="00A97659" w:rsidP="0096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Минздравом России в 2015–</w:t>
      </w:r>
      <w:r w:rsidRPr="0040016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0016A" w:rsidRPr="0040016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40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</w:t>
      </w:r>
      <w:r w:rsidR="002316BD" w:rsidRPr="0040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организовано </w:t>
      </w:r>
      <w:r w:rsidRPr="0040016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2316BD" w:rsidRPr="0040016A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40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</w:t>
      </w:r>
      <w:r w:rsidR="002316BD" w:rsidRPr="0040016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0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001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онкурс</w:t>
      </w:r>
      <w:r w:rsidR="002316BD" w:rsidRPr="004001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4001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«Лучший проект государственно-частного взаимодействия </w:t>
      </w:r>
      <w:r w:rsidR="002316BD" w:rsidRPr="004001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4001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здравоохранении» (далее – Конкурс), приказами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Минздрава</w:t>
      </w:r>
      <w:r w:rsidR="00FA1274">
        <w:rPr>
          <w:rFonts w:ascii="Times New Roman" w:hAnsi="Times New Roman" w:cs="Times New Roman"/>
          <w:spacing w:val="-2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30.06.2015 </w:t>
      </w:r>
      <w:r w:rsidR="002316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394, от 28.06.2016 № 420,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17.03.2017 № 108</w:t>
      </w:r>
      <w:r w:rsidR="00BC5CC4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r w:rsidR="0088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1CA" w:rsidRPr="00693EBB">
        <w:rPr>
          <w:rFonts w:ascii="Times New Roman" w:hAnsi="Times New Roman" w:cs="Times New Roman"/>
          <w:sz w:val="28"/>
          <w:szCs w:val="28"/>
        </w:rPr>
        <w:t>07.03.2018 № 93</w:t>
      </w:r>
      <w:r w:rsidR="00BC5CC4">
        <w:rPr>
          <w:rFonts w:ascii="Times New Roman" w:hAnsi="Times New Roman" w:cs="Times New Roman"/>
          <w:sz w:val="28"/>
          <w:szCs w:val="28"/>
        </w:rPr>
        <w:t xml:space="preserve"> и от 20.03.2019 № 139</w:t>
      </w:r>
      <w:r w:rsidR="008811CA" w:rsidRPr="0069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Положения о проведении </w:t>
      </w:r>
      <w:r w:rsidRPr="00416DA4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 составы конкурсных комиссий</w:t>
      </w:r>
      <w:r w:rsidRPr="00416D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7096">
        <w:rPr>
          <w:rFonts w:ascii="Times New Roman" w:hAnsi="Times New Roman" w:cs="Times New Roman"/>
          <w:spacing w:val="-6"/>
          <w:sz w:val="28"/>
          <w:szCs w:val="28"/>
        </w:rPr>
        <w:t>по проведению Конкурса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(далее</w:t>
      </w:r>
      <w:r w:rsidR="007175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351A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конкурсная комиссия)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2A9A" w:rsidRDefault="009F2A9A" w:rsidP="0096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составы конкурсных комиссий вошли </w:t>
      </w:r>
      <w:r>
        <w:rPr>
          <w:rFonts w:ascii="Times New Roman" w:hAnsi="Times New Roman"/>
          <w:sz w:val="28"/>
          <w:szCs w:val="28"/>
        </w:rPr>
        <w:t>представители органов власти, научных, экспертных и пациентских организаций</w:t>
      </w:r>
      <w:r w:rsidR="000E6BF8">
        <w:rPr>
          <w:rFonts w:ascii="Times New Roman" w:hAnsi="Times New Roman"/>
          <w:sz w:val="28"/>
          <w:szCs w:val="28"/>
        </w:rPr>
        <w:t>.</w:t>
      </w:r>
    </w:p>
    <w:p w:rsidR="00A43D25" w:rsidRDefault="00A43D25" w:rsidP="00965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проводились по 4 номинациям:</w:t>
      </w:r>
    </w:p>
    <w:p w:rsidR="00A43D25" w:rsidRDefault="00A43D25" w:rsidP="0096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Лучший инфраструктурный проект на принципах государственно-частного партнерства в здравоохранении.</w:t>
      </w:r>
    </w:p>
    <w:p w:rsidR="00A43D25" w:rsidRDefault="00A43D25" w:rsidP="0096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помощи, в категориях:</w:t>
      </w:r>
    </w:p>
    <w:p w:rsidR="00A43D25" w:rsidRDefault="00A43D25" w:rsidP="0096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помощи;</w:t>
      </w:r>
    </w:p>
    <w:p w:rsidR="00A43D25" w:rsidRPr="00483367" w:rsidRDefault="00A43D25" w:rsidP="0096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специализированной, в том числе высокотехнологичной, </w:t>
      </w:r>
      <w:r w:rsidRPr="0048336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помощи.</w:t>
      </w:r>
    </w:p>
    <w:p w:rsidR="00A43D25" w:rsidRPr="00483367" w:rsidRDefault="00A43D25" w:rsidP="0096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367">
        <w:rPr>
          <w:rFonts w:ascii="Times New Roman" w:hAnsi="Times New Roman" w:cs="Times New Roman"/>
          <w:color w:val="000000" w:themeColor="text1"/>
          <w:sz w:val="28"/>
          <w:szCs w:val="28"/>
        </w:rPr>
        <w:t>- Лучшая частная организация, осуществляющая аутсорсинг медицинских услуг.</w:t>
      </w:r>
    </w:p>
    <w:p w:rsidR="00A43D25" w:rsidRPr="00483367" w:rsidRDefault="00A43D25" w:rsidP="0096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367">
        <w:rPr>
          <w:rFonts w:ascii="Times New Roman" w:hAnsi="Times New Roman" w:cs="Times New Roman"/>
          <w:color w:val="000000" w:themeColor="text1"/>
          <w:sz w:val="28"/>
          <w:szCs w:val="28"/>
        </w:rPr>
        <w:t>- Лучший субъект Российской Федерации по уровню развития государственно-частного взаимодействия в здравоохранении.</w:t>
      </w:r>
    </w:p>
    <w:p w:rsidR="00885F62" w:rsidRPr="00483367" w:rsidRDefault="000E6BF8" w:rsidP="00965F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367">
        <w:rPr>
          <w:rFonts w:ascii="Times New Roman" w:hAnsi="Times New Roman"/>
          <w:color w:val="000000" w:themeColor="text1"/>
          <w:sz w:val="28"/>
          <w:szCs w:val="28"/>
        </w:rPr>
        <w:t>Всего в 2015</w:t>
      </w:r>
      <w:r w:rsidR="00BD5CDD" w:rsidRPr="00483367">
        <w:rPr>
          <w:rFonts w:ascii="Times New Roman" w:hAnsi="Times New Roman"/>
          <w:color w:val="000000" w:themeColor="text1"/>
          <w:sz w:val="28"/>
          <w:szCs w:val="28"/>
        </w:rPr>
        <w:t>–201</w:t>
      </w:r>
      <w:r w:rsidR="00BC5CC4" w:rsidRPr="0048336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483367">
        <w:rPr>
          <w:rFonts w:ascii="Times New Roman" w:hAnsi="Times New Roman"/>
          <w:color w:val="000000" w:themeColor="text1"/>
          <w:sz w:val="28"/>
          <w:szCs w:val="28"/>
        </w:rPr>
        <w:t xml:space="preserve"> годах </w:t>
      </w:r>
      <w:r w:rsidR="00433797" w:rsidRPr="00483367"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Конкурсе </w:t>
      </w:r>
      <w:r w:rsidR="00B11469" w:rsidRPr="00483367">
        <w:rPr>
          <w:rFonts w:ascii="Times New Roman" w:hAnsi="Times New Roman"/>
          <w:color w:val="000000" w:themeColor="text1"/>
          <w:sz w:val="28"/>
          <w:szCs w:val="28"/>
        </w:rPr>
        <w:t>был</w:t>
      </w:r>
      <w:r w:rsidR="008811CA" w:rsidRPr="004833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11469" w:rsidRPr="0048336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</w:t>
      </w:r>
      <w:r w:rsidR="008811CA" w:rsidRPr="004833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11469" w:rsidRPr="004833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3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8811CA" w:rsidRPr="0048336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C5CC4" w:rsidRPr="00483367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="00B11469" w:rsidRPr="00483367">
        <w:rPr>
          <w:rFonts w:ascii="Times New Roman" w:hAnsi="Times New Roman"/>
          <w:color w:val="000000" w:themeColor="text1"/>
          <w:sz w:val="28"/>
          <w:szCs w:val="28"/>
        </w:rPr>
        <w:t xml:space="preserve"> анкет</w:t>
      </w:r>
      <w:r w:rsidR="00BC5CC4" w:rsidRPr="0048336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11469" w:rsidRPr="00483367">
        <w:rPr>
          <w:rFonts w:ascii="Times New Roman" w:hAnsi="Times New Roman"/>
          <w:color w:val="000000" w:themeColor="text1"/>
          <w:sz w:val="28"/>
          <w:szCs w:val="28"/>
        </w:rPr>
        <w:t>-заяв</w:t>
      </w:r>
      <w:r w:rsidR="00BC5CC4" w:rsidRPr="00483367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7175BB" w:rsidRPr="004833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33797" w:rsidRPr="00483367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</w:t>
      </w:r>
      <w:r w:rsidR="008811CA" w:rsidRPr="004833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C5CC4" w:rsidRPr="004833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33797" w:rsidRPr="00483367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установленным требованиям и принят</w:t>
      </w:r>
      <w:r w:rsidR="008811CA" w:rsidRPr="0048336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C5CC4" w:rsidRPr="004833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33797" w:rsidRPr="004833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215" w:rsidRPr="004833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433797" w:rsidRPr="00483367">
        <w:rPr>
          <w:rFonts w:ascii="Times New Roman" w:hAnsi="Times New Roman"/>
          <w:color w:val="000000" w:themeColor="text1"/>
          <w:sz w:val="28"/>
          <w:szCs w:val="28"/>
        </w:rPr>
        <w:t>к рассмотрению конкурсной комисси</w:t>
      </w:r>
      <w:r w:rsidR="00693EBB" w:rsidRPr="00483367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11469" w:rsidRPr="004833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B17" w:rsidRPr="00483367">
        <w:rPr>
          <w:rFonts w:ascii="Times New Roman" w:hAnsi="Times New Roman"/>
          <w:color w:val="000000" w:themeColor="text1"/>
          <w:sz w:val="28"/>
          <w:szCs w:val="28"/>
        </w:rPr>
        <w:t>(далее – анкеты-заявки)</w:t>
      </w:r>
      <w:r w:rsidRPr="004833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4D9F" w:rsidRPr="00693EBB" w:rsidRDefault="00334D9F" w:rsidP="0096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Минздравом России приказом от </w:t>
      </w:r>
      <w:r w:rsidR="006F0265" w:rsidRPr="00483367">
        <w:rPr>
          <w:rFonts w:ascii="Times New Roman" w:hAnsi="Times New Roman" w:cs="Times New Roman"/>
          <w:color w:val="000000" w:themeColor="text1"/>
          <w:sz w:val="28"/>
          <w:szCs w:val="28"/>
        </w:rPr>
        <w:t>01.06.2020</w:t>
      </w:r>
      <w:r w:rsidR="0035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534</w:t>
      </w:r>
      <w:r w:rsidRPr="0048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EBB" w:rsidRPr="00483367">
        <w:rPr>
          <w:rFonts w:ascii="Times New Roman" w:hAnsi="Times New Roman" w:cs="Times New Roman"/>
          <w:color w:val="000000" w:themeColor="text1"/>
          <w:sz w:val="28"/>
          <w:szCs w:val="28"/>
        </w:rPr>
        <w:t>«О проведении в 20</w:t>
      </w:r>
      <w:r w:rsidR="006F0265" w:rsidRPr="0048336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93EBB" w:rsidRPr="0048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Всероссийского конкурса «Лучший проект государственно-частного взаимодействия в здравоохранении»</w:t>
      </w:r>
      <w:r w:rsidR="00693EBB">
        <w:rPr>
          <w:rFonts w:ascii="Times New Roman" w:hAnsi="Times New Roman" w:cs="Times New Roman"/>
          <w:sz w:val="28"/>
          <w:szCs w:val="28"/>
        </w:rPr>
        <w:t xml:space="preserve"> </w:t>
      </w:r>
      <w:r w:rsidRPr="00693EBB">
        <w:rPr>
          <w:rFonts w:ascii="Times New Roman" w:hAnsi="Times New Roman" w:cs="Times New Roman"/>
          <w:sz w:val="28"/>
          <w:szCs w:val="28"/>
        </w:rPr>
        <w:t xml:space="preserve">утверждены Положение о Конкурсе и состав конкурсной комиссии. </w:t>
      </w:r>
    </w:p>
    <w:p w:rsidR="00334D9F" w:rsidRPr="007B1E3B" w:rsidRDefault="00334D9F" w:rsidP="0096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E3B">
        <w:rPr>
          <w:rFonts w:ascii="Times New Roman" w:hAnsi="Times New Roman" w:cs="Times New Roman"/>
          <w:bCs/>
          <w:sz w:val="28"/>
          <w:szCs w:val="28"/>
        </w:rPr>
        <w:t>Конкурс проводится в два этапа:</w:t>
      </w:r>
    </w:p>
    <w:p w:rsidR="00334D9F" w:rsidRPr="007B1E3B" w:rsidRDefault="00AF7172" w:rsidP="0096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6F0265">
        <w:rPr>
          <w:rFonts w:ascii="Times New Roman" w:hAnsi="Times New Roman" w:cs="Times New Roman"/>
          <w:bCs/>
          <w:sz w:val="28"/>
          <w:szCs w:val="28"/>
        </w:rPr>
        <w:t>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F0265">
        <w:rPr>
          <w:rFonts w:ascii="Times New Roman" w:hAnsi="Times New Roman" w:cs="Times New Roman"/>
          <w:bCs/>
          <w:sz w:val="28"/>
          <w:szCs w:val="28"/>
        </w:rPr>
        <w:t>20 г. – 16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20</w:t>
      </w:r>
      <w:r w:rsidR="006F0265">
        <w:rPr>
          <w:rFonts w:ascii="Times New Roman" w:hAnsi="Times New Roman" w:cs="Times New Roman"/>
          <w:bCs/>
          <w:sz w:val="28"/>
          <w:szCs w:val="28"/>
        </w:rPr>
        <w:t>20</w:t>
      </w:r>
      <w:r w:rsidR="00334D9F" w:rsidRPr="007B1E3B">
        <w:rPr>
          <w:rFonts w:ascii="Times New Roman" w:hAnsi="Times New Roman" w:cs="Times New Roman"/>
          <w:bCs/>
          <w:sz w:val="28"/>
          <w:szCs w:val="28"/>
        </w:rPr>
        <w:t xml:space="preserve"> г. – прием анкет-заявок; </w:t>
      </w:r>
    </w:p>
    <w:p w:rsidR="00334D9F" w:rsidRPr="007B1E3B" w:rsidRDefault="006F0265" w:rsidP="0096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F7172">
        <w:rPr>
          <w:rFonts w:ascii="Times New Roman" w:hAnsi="Times New Roman" w:cs="Times New Roman"/>
          <w:bCs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Cs/>
          <w:sz w:val="28"/>
          <w:szCs w:val="28"/>
        </w:rPr>
        <w:t>20 г. – 16</w:t>
      </w:r>
      <w:r w:rsidR="00AF7172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334D9F" w:rsidRPr="007B1E3B">
        <w:rPr>
          <w:rFonts w:ascii="Times New Roman" w:hAnsi="Times New Roman" w:cs="Times New Roman"/>
          <w:bCs/>
          <w:sz w:val="28"/>
          <w:szCs w:val="28"/>
        </w:rPr>
        <w:t xml:space="preserve"> г. – рассмотрение представленных </w:t>
      </w:r>
      <w:r w:rsidR="00334D9F">
        <w:rPr>
          <w:rFonts w:ascii="Times New Roman" w:hAnsi="Times New Roman" w:cs="Times New Roman"/>
          <w:bCs/>
          <w:sz w:val="28"/>
          <w:szCs w:val="28"/>
        </w:rPr>
        <w:br/>
      </w:r>
      <w:r w:rsidR="00334D9F" w:rsidRPr="007B1E3B">
        <w:rPr>
          <w:rFonts w:ascii="Times New Roman" w:hAnsi="Times New Roman" w:cs="Times New Roman"/>
          <w:bCs/>
          <w:sz w:val="28"/>
          <w:szCs w:val="28"/>
        </w:rPr>
        <w:t>анкет-заявок и подведение итогов Конкурса.</w:t>
      </w:r>
    </w:p>
    <w:p w:rsidR="00334D9F" w:rsidRPr="0051342A" w:rsidRDefault="00334D9F" w:rsidP="00965F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42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Приказ Минздрава России </w:t>
      </w:r>
      <w:r w:rsidR="00AF7172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0265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AF7172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265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AF7172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F0265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F7172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6F0265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 w:rsidR="00AF7172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1FA"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письмом 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F0265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>08.06.2020</w:t>
      </w:r>
      <w:r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1FA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6F0265"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>23-3/И/2-7960</w:t>
      </w:r>
      <w:r w:rsidRPr="00513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доведен до сведения высших исполнительных органов власти субъектов Российской Федерации. </w:t>
      </w:r>
    </w:p>
    <w:p w:rsidR="0034661C" w:rsidRPr="0051342A" w:rsidRDefault="0034661C" w:rsidP="0034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09.11.2020 </w:t>
      </w:r>
      <w:r w:rsidR="0040016A"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>участие в Конкурсе</w:t>
      </w:r>
      <w:r w:rsidR="0051342A"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 в 2020 году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4FD3"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представлено </w:t>
      </w:r>
      <w:r w:rsidR="00DF7BF8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AD4FD3"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7BF8">
        <w:rPr>
          <w:rFonts w:ascii="Times New Roman" w:hAnsi="Times New Roman"/>
          <w:color w:val="000000" w:themeColor="text1"/>
          <w:sz w:val="28"/>
          <w:szCs w:val="28"/>
        </w:rPr>
        <w:t>анкет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>-заяв</w:t>
      </w:r>
      <w:r w:rsidR="00DF7BF8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>, соответствующи</w:t>
      </w:r>
      <w:r w:rsidR="00DF7BF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установленным требованиям и приняты</w:t>
      </w:r>
      <w:r w:rsidR="00DF7BF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1AFC">
        <w:rPr>
          <w:rFonts w:ascii="Times New Roman" w:hAnsi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51342A">
        <w:rPr>
          <w:rFonts w:ascii="Times New Roman" w:hAnsi="Times New Roman"/>
          <w:color w:val="000000" w:themeColor="text1"/>
          <w:sz w:val="28"/>
          <w:szCs w:val="28"/>
        </w:rPr>
        <w:t>к ра</w:t>
      </w:r>
      <w:r w:rsidR="0051342A" w:rsidRPr="0051342A">
        <w:rPr>
          <w:rFonts w:ascii="Times New Roman" w:hAnsi="Times New Roman"/>
          <w:color w:val="000000" w:themeColor="text1"/>
          <w:sz w:val="28"/>
          <w:szCs w:val="28"/>
        </w:rPr>
        <w:t>ссмотрению конкурсной комиссией.</w:t>
      </w:r>
    </w:p>
    <w:p w:rsidR="006B7852" w:rsidRPr="0051342A" w:rsidRDefault="008607D5" w:rsidP="00965F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42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B7852"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а заседании Координационного совета </w:t>
      </w:r>
      <w:r w:rsidR="00185E84"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Минздрава России </w:t>
      </w:r>
      <w:r w:rsidR="00EC52AA" w:rsidRPr="0051342A">
        <w:rPr>
          <w:rFonts w:ascii="Times New Roman" w:hAnsi="Times New Roman"/>
          <w:color w:val="000000" w:themeColor="text1"/>
          <w:sz w:val="28"/>
          <w:szCs w:val="28"/>
        </w:rPr>
        <w:br/>
      </w:r>
      <w:r w:rsidR="008D528B"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по государственно-частному партнерству (далее – Координационный совет) </w:t>
      </w:r>
      <w:r w:rsidR="006B7852" w:rsidRPr="0051342A">
        <w:rPr>
          <w:rFonts w:ascii="Times New Roman" w:hAnsi="Times New Roman"/>
          <w:color w:val="000000" w:themeColor="text1"/>
          <w:sz w:val="28"/>
          <w:szCs w:val="28"/>
        </w:rPr>
        <w:t>предлагается:</w:t>
      </w:r>
    </w:p>
    <w:p w:rsidR="00334D9F" w:rsidRPr="0051342A" w:rsidRDefault="00A43D25" w:rsidP="00965F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42A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334D9F" w:rsidRPr="0051342A">
        <w:rPr>
          <w:rFonts w:ascii="Times New Roman" w:hAnsi="Times New Roman"/>
          <w:color w:val="000000" w:themeColor="text1"/>
          <w:sz w:val="28"/>
          <w:szCs w:val="28"/>
        </w:rPr>
        <w:t>Принять к сведению информацию ответственного секретаря Координационного совета, директора Департамента инфраструктурного развития и государственно-частного партнерства Минздрава России А.В. Казутина по вопросу повестки дня;</w:t>
      </w:r>
    </w:p>
    <w:p w:rsidR="00334D9F" w:rsidRPr="0051342A" w:rsidRDefault="00334D9F" w:rsidP="00965F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42A">
        <w:rPr>
          <w:rFonts w:ascii="Times New Roman" w:hAnsi="Times New Roman"/>
          <w:color w:val="000000" w:themeColor="text1"/>
          <w:sz w:val="28"/>
          <w:szCs w:val="28"/>
        </w:rPr>
        <w:t>2. Отметить результаты проведения Конкурса в 2015–20</w:t>
      </w:r>
      <w:r w:rsidR="0051342A" w:rsidRPr="0051342A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 годах;</w:t>
      </w:r>
    </w:p>
    <w:p w:rsidR="00334D9F" w:rsidRPr="0051342A" w:rsidRDefault="00334D9F" w:rsidP="00965F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3. Рекомендовать заинтересованным федеральным органам исполнительной власти и органам государственной власти субъектов Российской Федерации </w:t>
      </w:r>
      <w:r w:rsidR="00351AFC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до 16 ноября 2020 года 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представить предложения по участию в Конкурсе </w:t>
      </w:r>
      <w:r w:rsidR="00351AF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6F0265" w:rsidRPr="0051342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 году;</w:t>
      </w:r>
    </w:p>
    <w:p w:rsidR="004C4C55" w:rsidRPr="0051342A" w:rsidRDefault="004C4C55" w:rsidP="00965F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4. Департаменту инфраструктурного развития и государственно-частного партнерства Минздрава России совместно с Департаментом </w:t>
      </w:r>
      <w:r w:rsidR="006F0265" w:rsidRPr="0051342A">
        <w:rPr>
          <w:rFonts w:ascii="Times New Roman" w:hAnsi="Times New Roman"/>
          <w:color w:val="000000" w:themeColor="text1"/>
          <w:sz w:val="28"/>
          <w:szCs w:val="28"/>
        </w:rPr>
        <w:t>международного сотрудничества и связей с общественностью Минздрава России</w:t>
      </w:r>
      <w:r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 продолжить работу по организации К</w:t>
      </w:r>
      <w:r w:rsidR="00C4496D" w:rsidRPr="0051342A">
        <w:rPr>
          <w:rFonts w:ascii="Times New Roman" w:hAnsi="Times New Roman"/>
          <w:color w:val="000000" w:themeColor="text1"/>
          <w:sz w:val="28"/>
          <w:szCs w:val="28"/>
        </w:rPr>
        <w:t>онкурса в 20</w:t>
      </w:r>
      <w:r w:rsidR="006F0265" w:rsidRPr="0051342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4496D" w:rsidRPr="0051342A">
        <w:rPr>
          <w:rFonts w:ascii="Times New Roman" w:hAnsi="Times New Roman"/>
          <w:color w:val="000000" w:themeColor="text1"/>
          <w:sz w:val="28"/>
          <w:szCs w:val="28"/>
        </w:rPr>
        <w:t xml:space="preserve"> году;</w:t>
      </w:r>
    </w:p>
    <w:p w:rsidR="00334D9F" w:rsidRPr="00334D9F" w:rsidRDefault="004C4C55" w:rsidP="00965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42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34D9F" w:rsidRPr="0051342A">
        <w:rPr>
          <w:rFonts w:ascii="Times New Roman" w:hAnsi="Times New Roman"/>
          <w:color w:val="000000" w:themeColor="text1"/>
          <w:sz w:val="28"/>
          <w:szCs w:val="28"/>
        </w:rPr>
        <w:t>. Заместителю Председателя Координационного</w:t>
      </w:r>
      <w:r w:rsidR="00334D9F" w:rsidRPr="00334D9F">
        <w:rPr>
          <w:rFonts w:ascii="Times New Roman" w:hAnsi="Times New Roman"/>
          <w:sz w:val="28"/>
          <w:szCs w:val="28"/>
        </w:rPr>
        <w:t xml:space="preserve"> совета, заместителю Министра здравоохранения Российской Федерации </w:t>
      </w:r>
      <w:r w:rsidR="006F0265">
        <w:rPr>
          <w:rFonts w:ascii="Times New Roman" w:hAnsi="Times New Roman"/>
          <w:sz w:val="28"/>
          <w:szCs w:val="28"/>
        </w:rPr>
        <w:t>В.С. Фисенко</w:t>
      </w:r>
      <w:r w:rsidR="00334D9F" w:rsidRPr="00334D9F">
        <w:rPr>
          <w:rFonts w:ascii="Times New Roman" w:hAnsi="Times New Roman"/>
          <w:sz w:val="28"/>
          <w:szCs w:val="28"/>
        </w:rPr>
        <w:t xml:space="preserve"> обеспечить координацию мероприятий по проведению Конкурса в 20</w:t>
      </w:r>
      <w:r w:rsidR="006F0265">
        <w:rPr>
          <w:rFonts w:ascii="Times New Roman" w:hAnsi="Times New Roman"/>
          <w:sz w:val="28"/>
          <w:szCs w:val="28"/>
        </w:rPr>
        <w:t>20</w:t>
      </w:r>
      <w:r w:rsidR="00334D9F" w:rsidRPr="00334D9F">
        <w:rPr>
          <w:rFonts w:ascii="Times New Roman" w:hAnsi="Times New Roman"/>
          <w:sz w:val="28"/>
          <w:szCs w:val="28"/>
        </w:rPr>
        <w:t xml:space="preserve"> году</w:t>
      </w:r>
      <w:r w:rsidR="002316BD">
        <w:rPr>
          <w:rFonts w:ascii="Times New Roman" w:hAnsi="Times New Roman"/>
          <w:sz w:val="28"/>
          <w:szCs w:val="28"/>
        </w:rPr>
        <w:t xml:space="preserve">, включая </w:t>
      </w:r>
      <w:r w:rsidR="00334D9F" w:rsidRPr="00334D9F">
        <w:rPr>
          <w:rFonts w:ascii="Times New Roman" w:hAnsi="Times New Roman"/>
          <w:sz w:val="28"/>
          <w:szCs w:val="28"/>
        </w:rPr>
        <w:t>организаци</w:t>
      </w:r>
      <w:r w:rsidR="00351AFC">
        <w:rPr>
          <w:rFonts w:ascii="Times New Roman" w:hAnsi="Times New Roman"/>
          <w:sz w:val="28"/>
          <w:szCs w:val="28"/>
        </w:rPr>
        <w:t>ю</w:t>
      </w:r>
      <w:r w:rsidR="00334D9F" w:rsidRPr="00334D9F">
        <w:rPr>
          <w:rFonts w:ascii="Times New Roman" w:hAnsi="Times New Roman"/>
          <w:sz w:val="28"/>
          <w:szCs w:val="28"/>
        </w:rPr>
        <w:t xml:space="preserve"> церемонии оглашения итогов Конкурса и объявления победителей Конкурса.</w:t>
      </w:r>
    </w:p>
    <w:p w:rsidR="00A05CC2" w:rsidRPr="00A43D25" w:rsidRDefault="00A05CC2" w:rsidP="00965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5CC2" w:rsidRPr="00A43D25" w:rsidSect="00622172">
      <w:headerReference w:type="default" r:id="rId7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2A" w:rsidRDefault="0051342A" w:rsidP="00F1441F">
      <w:pPr>
        <w:spacing w:after="0" w:line="240" w:lineRule="auto"/>
      </w:pPr>
      <w:r>
        <w:separator/>
      </w:r>
    </w:p>
  </w:endnote>
  <w:endnote w:type="continuationSeparator" w:id="0">
    <w:p w:rsidR="0051342A" w:rsidRDefault="0051342A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2A" w:rsidRDefault="0051342A" w:rsidP="00F1441F">
      <w:pPr>
        <w:spacing w:after="0" w:line="240" w:lineRule="auto"/>
      </w:pPr>
      <w:r>
        <w:separator/>
      </w:r>
    </w:p>
  </w:footnote>
  <w:footnote w:type="continuationSeparator" w:id="0">
    <w:p w:rsidR="0051342A" w:rsidRDefault="0051342A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342A" w:rsidRDefault="00E325DD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42A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A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42A" w:rsidRDefault="005134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21C"/>
    <w:rsid w:val="000057ED"/>
    <w:rsid w:val="00020114"/>
    <w:rsid w:val="0002594C"/>
    <w:rsid w:val="00026E0A"/>
    <w:rsid w:val="000336A4"/>
    <w:rsid w:val="000360EB"/>
    <w:rsid w:val="0004397A"/>
    <w:rsid w:val="00043F2B"/>
    <w:rsid w:val="0004517E"/>
    <w:rsid w:val="00050056"/>
    <w:rsid w:val="00053D79"/>
    <w:rsid w:val="00060C08"/>
    <w:rsid w:val="00062C3E"/>
    <w:rsid w:val="00067E65"/>
    <w:rsid w:val="0007080B"/>
    <w:rsid w:val="00080C63"/>
    <w:rsid w:val="000A3AFA"/>
    <w:rsid w:val="000B01B9"/>
    <w:rsid w:val="000B28CE"/>
    <w:rsid w:val="000B5C05"/>
    <w:rsid w:val="000C2B7A"/>
    <w:rsid w:val="000C30C5"/>
    <w:rsid w:val="000C78EC"/>
    <w:rsid w:val="000D2082"/>
    <w:rsid w:val="000D5B9E"/>
    <w:rsid w:val="000E5C0C"/>
    <w:rsid w:val="000E6BF8"/>
    <w:rsid w:val="001026EF"/>
    <w:rsid w:val="0010291A"/>
    <w:rsid w:val="001039F8"/>
    <w:rsid w:val="0011067C"/>
    <w:rsid w:val="00122AF6"/>
    <w:rsid w:val="00133BFC"/>
    <w:rsid w:val="00134BC0"/>
    <w:rsid w:val="00142054"/>
    <w:rsid w:val="0016387D"/>
    <w:rsid w:val="00165FEE"/>
    <w:rsid w:val="001734E8"/>
    <w:rsid w:val="00173E08"/>
    <w:rsid w:val="0017599B"/>
    <w:rsid w:val="001766BB"/>
    <w:rsid w:val="00176750"/>
    <w:rsid w:val="00177A96"/>
    <w:rsid w:val="00185E84"/>
    <w:rsid w:val="00187150"/>
    <w:rsid w:val="001A0DA4"/>
    <w:rsid w:val="001B2579"/>
    <w:rsid w:val="001C1B6D"/>
    <w:rsid w:val="001C2203"/>
    <w:rsid w:val="001D20EC"/>
    <w:rsid w:val="001E1EEA"/>
    <w:rsid w:val="001E5483"/>
    <w:rsid w:val="001E561B"/>
    <w:rsid w:val="001F2F82"/>
    <w:rsid w:val="00203C0F"/>
    <w:rsid w:val="00211D34"/>
    <w:rsid w:val="0022404B"/>
    <w:rsid w:val="002265CB"/>
    <w:rsid w:val="002316BD"/>
    <w:rsid w:val="00257489"/>
    <w:rsid w:val="00262B27"/>
    <w:rsid w:val="00266186"/>
    <w:rsid w:val="002745B1"/>
    <w:rsid w:val="00285C23"/>
    <w:rsid w:val="002906EE"/>
    <w:rsid w:val="002A2802"/>
    <w:rsid w:val="002A40AB"/>
    <w:rsid w:val="002A6D24"/>
    <w:rsid w:val="002D4778"/>
    <w:rsid w:val="002E2403"/>
    <w:rsid w:val="002F5D45"/>
    <w:rsid w:val="00300A38"/>
    <w:rsid w:val="00313235"/>
    <w:rsid w:val="00313569"/>
    <w:rsid w:val="00314CBD"/>
    <w:rsid w:val="00323BA5"/>
    <w:rsid w:val="0033247E"/>
    <w:rsid w:val="0033291F"/>
    <w:rsid w:val="00334D9F"/>
    <w:rsid w:val="0033610B"/>
    <w:rsid w:val="00336BBD"/>
    <w:rsid w:val="0034661C"/>
    <w:rsid w:val="00351AFC"/>
    <w:rsid w:val="00387B3B"/>
    <w:rsid w:val="003B375A"/>
    <w:rsid w:val="003C2A48"/>
    <w:rsid w:val="0040016A"/>
    <w:rsid w:val="00405748"/>
    <w:rsid w:val="004143D8"/>
    <w:rsid w:val="00414671"/>
    <w:rsid w:val="004161FA"/>
    <w:rsid w:val="00416DA4"/>
    <w:rsid w:val="00426E44"/>
    <w:rsid w:val="00433797"/>
    <w:rsid w:val="0044287D"/>
    <w:rsid w:val="00444429"/>
    <w:rsid w:val="004516A4"/>
    <w:rsid w:val="00455FD5"/>
    <w:rsid w:val="00457AFA"/>
    <w:rsid w:val="00462215"/>
    <w:rsid w:val="00464A62"/>
    <w:rsid w:val="00481D09"/>
    <w:rsid w:val="00481FF4"/>
    <w:rsid w:val="00483367"/>
    <w:rsid w:val="00485166"/>
    <w:rsid w:val="00487D78"/>
    <w:rsid w:val="00492399"/>
    <w:rsid w:val="0049271D"/>
    <w:rsid w:val="004931B2"/>
    <w:rsid w:val="004B593C"/>
    <w:rsid w:val="004C3DC6"/>
    <w:rsid w:val="004C4C55"/>
    <w:rsid w:val="004D27D9"/>
    <w:rsid w:val="004D42AF"/>
    <w:rsid w:val="004E3B5B"/>
    <w:rsid w:val="004F215C"/>
    <w:rsid w:val="00500620"/>
    <w:rsid w:val="005034B3"/>
    <w:rsid w:val="0050499B"/>
    <w:rsid w:val="00506D65"/>
    <w:rsid w:val="005113F7"/>
    <w:rsid w:val="0051342A"/>
    <w:rsid w:val="00521EC1"/>
    <w:rsid w:val="005237B4"/>
    <w:rsid w:val="00524BF8"/>
    <w:rsid w:val="00525658"/>
    <w:rsid w:val="00534C37"/>
    <w:rsid w:val="00551CDD"/>
    <w:rsid w:val="00554F40"/>
    <w:rsid w:val="005619B1"/>
    <w:rsid w:val="00561BCC"/>
    <w:rsid w:val="00564E90"/>
    <w:rsid w:val="005703A7"/>
    <w:rsid w:val="005935C2"/>
    <w:rsid w:val="0059410F"/>
    <w:rsid w:val="0059683E"/>
    <w:rsid w:val="00597053"/>
    <w:rsid w:val="005B6459"/>
    <w:rsid w:val="005B773F"/>
    <w:rsid w:val="005C0ED0"/>
    <w:rsid w:val="005C3DFF"/>
    <w:rsid w:val="005C3FE1"/>
    <w:rsid w:val="005C41B2"/>
    <w:rsid w:val="005D18DB"/>
    <w:rsid w:val="005E02A8"/>
    <w:rsid w:val="005E321F"/>
    <w:rsid w:val="005E7458"/>
    <w:rsid w:val="005F222A"/>
    <w:rsid w:val="00601485"/>
    <w:rsid w:val="00604173"/>
    <w:rsid w:val="0062212A"/>
    <w:rsid w:val="00622172"/>
    <w:rsid w:val="006261E9"/>
    <w:rsid w:val="0065718B"/>
    <w:rsid w:val="00663855"/>
    <w:rsid w:val="006640DD"/>
    <w:rsid w:val="00670391"/>
    <w:rsid w:val="00672E3F"/>
    <w:rsid w:val="0068015D"/>
    <w:rsid w:val="00693EBB"/>
    <w:rsid w:val="00696EC0"/>
    <w:rsid w:val="006A24BA"/>
    <w:rsid w:val="006A2B05"/>
    <w:rsid w:val="006B1B69"/>
    <w:rsid w:val="006B325A"/>
    <w:rsid w:val="006B7852"/>
    <w:rsid w:val="006C3517"/>
    <w:rsid w:val="006D2FCA"/>
    <w:rsid w:val="006D5362"/>
    <w:rsid w:val="006D7CFC"/>
    <w:rsid w:val="006E36AF"/>
    <w:rsid w:val="006F0265"/>
    <w:rsid w:val="00700F94"/>
    <w:rsid w:val="00702483"/>
    <w:rsid w:val="00704274"/>
    <w:rsid w:val="0070677C"/>
    <w:rsid w:val="007175BB"/>
    <w:rsid w:val="007206F1"/>
    <w:rsid w:val="0072474B"/>
    <w:rsid w:val="0072601E"/>
    <w:rsid w:val="00733680"/>
    <w:rsid w:val="007434C0"/>
    <w:rsid w:val="0074373A"/>
    <w:rsid w:val="00750E2E"/>
    <w:rsid w:val="0076185B"/>
    <w:rsid w:val="00770C4C"/>
    <w:rsid w:val="00775EC2"/>
    <w:rsid w:val="00780777"/>
    <w:rsid w:val="00787C13"/>
    <w:rsid w:val="00794FA2"/>
    <w:rsid w:val="007A21E3"/>
    <w:rsid w:val="007B23A7"/>
    <w:rsid w:val="007C5549"/>
    <w:rsid w:val="007D23DD"/>
    <w:rsid w:val="007D56DA"/>
    <w:rsid w:val="007D7020"/>
    <w:rsid w:val="007E6240"/>
    <w:rsid w:val="007E6A06"/>
    <w:rsid w:val="007F31FD"/>
    <w:rsid w:val="008025AC"/>
    <w:rsid w:val="00804588"/>
    <w:rsid w:val="00816DF2"/>
    <w:rsid w:val="00822598"/>
    <w:rsid w:val="0084275E"/>
    <w:rsid w:val="00843693"/>
    <w:rsid w:val="00843B4F"/>
    <w:rsid w:val="00844138"/>
    <w:rsid w:val="008607D5"/>
    <w:rsid w:val="008612F0"/>
    <w:rsid w:val="0086195A"/>
    <w:rsid w:val="0086596F"/>
    <w:rsid w:val="00866544"/>
    <w:rsid w:val="00873AB2"/>
    <w:rsid w:val="008811CA"/>
    <w:rsid w:val="00885F62"/>
    <w:rsid w:val="00886F07"/>
    <w:rsid w:val="008914C3"/>
    <w:rsid w:val="008927EC"/>
    <w:rsid w:val="00893B09"/>
    <w:rsid w:val="00894D6E"/>
    <w:rsid w:val="008B1AE8"/>
    <w:rsid w:val="008B1E67"/>
    <w:rsid w:val="008B5A20"/>
    <w:rsid w:val="008C06AC"/>
    <w:rsid w:val="008C0826"/>
    <w:rsid w:val="008C2F0A"/>
    <w:rsid w:val="008D528B"/>
    <w:rsid w:val="008E0131"/>
    <w:rsid w:val="008E0AF8"/>
    <w:rsid w:val="008F041D"/>
    <w:rsid w:val="008F0707"/>
    <w:rsid w:val="008F275D"/>
    <w:rsid w:val="0090151A"/>
    <w:rsid w:val="00905119"/>
    <w:rsid w:val="009259D3"/>
    <w:rsid w:val="00932462"/>
    <w:rsid w:val="0094072C"/>
    <w:rsid w:val="009434C0"/>
    <w:rsid w:val="00943A1F"/>
    <w:rsid w:val="009443E3"/>
    <w:rsid w:val="00946496"/>
    <w:rsid w:val="009479D5"/>
    <w:rsid w:val="009635A4"/>
    <w:rsid w:val="00965F59"/>
    <w:rsid w:val="00965FF2"/>
    <w:rsid w:val="0096645F"/>
    <w:rsid w:val="0097354C"/>
    <w:rsid w:val="00973C77"/>
    <w:rsid w:val="0097573D"/>
    <w:rsid w:val="009764A9"/>
    <w:rsid w:val="00983AC4"/>
    <w:rsid w:val="00987178"/>
    <w:rsid w:val="00993B8E"/>
    <w:rsid w:val="009A5F9A"/>
    <w:rsid w:val="009B1A20"/>
    <w:rsid w:val="009C266D"/>
    <w:rsid w:val="009C38E2"/>
    <w:rsid w:val="009D52CE"/>
    <w:rsid w:val="009F2A9A"/>
    <w:rsid w:val="00A038D4"/>
    <w:rsid w:val="00A05CC2"/>
    <w:rsid w:val="00A06B2B"/>
    <w:rsid w:val="00A21BA4"/>
    <w:rsid w:val="00A23F0C"/>
    <w:rsid w:val="00A32864"/>
    <w:rsid w:val="00A34A14"/>
    <w:rsid w:val="00A367C9"/>
    <w:rsid w:val="00A410B8"/>
    <w:rsid w:val="00A43D25"/>
    <w:rsid w:val="00A46E06"/>
    <w:rsid w:val="00A46FBE"/>
    <w:rsid w:val="00A47CB3"/>
    <w:rsid w:val="00A52BB2"/>
    <w:rsid w:val="00A76FDE"/>
    <w:rsid w:val="00A86524"/>
    <w:rsid w:val="00A866B6"/>
    <w:rsid w:val="00A90649"/>
    <w:rsid w:val="00A97659"/>
    <w:rsid w:val="00AB1360"/>
    <w:rsid w:val="00AB2AEF"/>
    <w:rsid w:val="00AC289E"/>
    <w:rsid w:val="00AD2598"/>
    <w:rsid w:val="00AD4FD3"/>
    <w:rsid w:val="00AE63E2"/>
    <w:rsid w:val="00AF0EF9"/>
    <w:rsid w:val="00AF5FCB"/>
    <w:rsid w:val="00AF652A"/>
    <w:rsid w:val="00AF7172"/>
    <w:rsid w:val="00B0584E"/>
    <w:rsid w:val="00B05FBA"/>
    <w:rsid w:val="00B11469"/>
    <w:rsid w:val="00B32EAB"/>
    <w:rsid w:val="00B37037"/>
    <w:rsid w:val="00B401FF"/>
    <w:rsid w:val="00B5042C"/>
    <w:rsid w:val="00B77811"/>
    <w:rsid w:val="00B9175E"/>
    <w:rsid w:val="00BA315C"/>
    <w:rsid w:val="00BA7308"/>
    <w:rsid w:val="00BC1DC0"/>
    <w:rsid w:val="00BC2448"/>
    <w:rsid w:val="00BC5CC4"/>
    <w:rsid w:val="00BC6215"/>
    <w:rsid w:val="00BC6BEB"/>
    <w:rsid w:val="00BD1856"/>
    <w:rsid w:val="00BD5B5A"/>
    <w:rsid w:val="00BD5CDD"/>
    <w:rsid w:val="00BD5E92"/>
    <w:rsid w:val="00BE0677"/>
    <w:rsid w:val="00BE522C"/>
    <w:rsid w:val="00BE529C"/>
    <w:rsid w:val="00BE7161"/>
    <w:rsid w:val="00BF388B"/>
    <w:rsid w:val="00C11881"/>
    <w:rsid w:val="00C16549"/>
    <w:rsid w:val="00C178E3"/>
    <w:rsid w:val="00C21619"/>
    <w:rsid w:val="00C31391"/>
    <w:rsid w:val="00C33A41"/>
    <w:rsid w:val="00C4496D"/>
    <w:rsid w:val="00C45E53"/>
    <w:rsid w:val="00C64256"/>
    <w:rsid w:val="00C71A5B"/>
    <w:rsid w:val="00C7256F"/>
    <w:rsid w:val="00C74FA3"/>
    <w:rsid w:val="00CA1D04"/>
    <w:rsid w:val="00CA5E17"/>
    <w:rsid w:val="00CB6D4B"/>
    <w:rsid w:val="00CC0C99"/>
    <w:rsid w:val="00CD1045"/>
    <w:rsid w:val="00CD3D2E"/>
    <w:rsid w:val="00CD58C5"/>
    <w:rsid w:val="00CD59A7"/>
    <w:rsid w:val="00CF003A"/>
    <w:rsid w:val="00D02E6E"/>
    <w:rsid w:val="00D05652"/>
    <w:rsid w:val="00D12B17"/>
    <w:rsid w:val="00D1326E"/>
    <w:rsid w:val="00D21901"/>
    <w:rsid w:val="00D2667C"/>
    <w:rsid w:val="00D33A55"/>
    <w:rsid w:val="00D36CBE"/>
    <w:rsid w:val="00D370A0"/>
    <w:rsid w:val="00D44D1C"/>
    <w:rsid w:val="00D534CF"/>
    <w:rsid w:val="00D621CC"/>
    <w:rsid w:val="00D633F1"/>
    <w:rsid w:val="00D64B23"/>
    <w:rsid w:val="00D65916"/>
    <w:rsid w:val="00D67A1E"/>
    <w:rsid w:val="00D67C0A"/>
    <w:rsid w:val="00D67C65"/>
    <w:rsid w:val="00D75C7D"/>
    <w:rsid w:val="00D77610"/>
    <w:rsid w:val="00D86AA2"/>
    <w:rsid w:val="00D86F72"/>
    <w:rsid w:val="00D92673"/>
    <w:rsid w:val="00DF5E17"/>
    <w:rsid w:val="00DF74F5"/>
    <w:rsid w:val="00DF7BF8"/>
    <w:rsid w:val="00E01C5E"/>
    <w:rsid w:val="00E12412"/>
    <w:rsid w:val="00E13779"/>
    <w:rsid w:val="00E325DD"/>
    <w:rsid w:val="00E417BD"/>
    <w:rsid w:val="00E42C57"/>
    <w:rsid w:val="00E43348"/>
    <w:rsid w:val="00E51123"/>
    <w:rsid w:val="00E56E6B"/>
    <w:rsid w:val="00E611A6"/>
    <w:rsid w:val="00E74127"/>
    <w:rsid w:val="00E84593"/>
    <w:rsid w:val="00E91614"/>
    <w:rsid w:val="00E91ACA"/>
    <w:rsid w:val="00E9314E"/>
    <w:rsid w:val="00EA3727"/>
    <w:rsid w:val="00EA5105"/>
    <w:rsid w:val="00EB421C"/>
    <w:rsid w:val="00EC1020"/>
    <w:rsid w:val="00EC16A5"/>
    <w:rsid w:val="00EC52AA"/>
    <w:rsid w:val="00EE5D6D"/>
    <w:rsid w:val="00EF15BC"/>
    <w:rsid w:val="00EF3BC0"/>
    <w:rsid w:val="00EF4E51"/>
    <w:rsid w:val="00F1197E"/>
    <w:rsid w:val="00F126AF"/>
    <w:rsid w:val="00F1441F"/>
    <w:rsid w:val="00F31597"/>
    <w:rsid w:val="00F33378"/>
    <w:rsid w:val="00F40DBD"/>
    <w:rsid w:val="00F4261D"/>
    <w:rsid w:val="00F4751F"/>
    <w:rsid w:val="00F52880"/>
    <w:rsid w:val="00F56B0A"/>
    <w:rsid w:val="00F65E3D"/>
    <w:rsid w:val="00F72E8C"/>
    <w:rsid w:val="00F74356"/>
    <w:rsid w:val="00F84F2D"/>
    <w:rsid w:val="00F95B98"/>
    <w:rsid w:val="00F95CB7"/>
    <w:rsid w:val="00FA1274"/>
    <w:rsid w:val="00FA7E57"/>
    <w:rsid w:val="00FB77C9"/>
    <w:rsid w:val="00FC2356"/>
    <w:rsid w:val="00FC41F4"/>
    <w:rsid w:val="00FE38F1"/>
    <w:rsid w:val="00FE4958"/>
    <w:rsid w:val="00FE7C58"/>
    <w:rsid w:val="00FF3C7F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07033-6F4E-4360-ACCB-6E406D5D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customStyle="1" w:styleId="1">
    <w:name w:val="Основной текст1"/>
    <w:basedOn w:val="a"/>
    <w:rsid w:val="00844138"/>
    <w:pPr>
      <w:widowControl w:val="0"/>
      <w:shd w:val="clear" w:color="auto" w:fill="FFFFFF"/>
      <w:spacing w:after="60" w:line="298" w:lineRule="exact"/>
      <w:ind w:hanging="360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3D2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49771-4BE0-4ACD-B9AE-1781C4B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Аветисян Мариам Арменовна</cp:lastModifiedBy>
  <cp:revision>4</cp:revision>
  <cp:lastPrinted>2020-10-27T06:35:00Z</cp:lastPrinted>
  <dcterms:created xsi:type="dcterms:W3CDTF">2020-10-27T06:26:00Z</dcterms:created>
  <dcterms:modified xsi:type="dcterms:W3CDTF">2020-10-28T08:22:00Z</dcterms:modified>
</cp:coreProperties>
</file>