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A9728D" w:rsidRDefault="009B52E5" w:rsidP="009B52E5">
      <w:pPr>
        <w:widowControl w:val="0"/>
        <w:jc w:val="center"/>
        <w:rPr>
          <w:b/>
          <w:sz w:val="32"/>
          <w:szCs w:val="32"/>
        </w:rPr>
      </w:pPr>
      <w:r w:rsidRPr="00A9728D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264FBC" w:rsidP="00F7728E">
      <w:pPr>
        <w:jc w:val="both"/>
        <w:rPr>
          <w:b/>
          <w:sz w:val="28"/>
          <w:szCs w:val="28"/>
        </w:rPr>
      </w:pPr>
      <w:proofErr w:type="spellStart"/>
      <w:r w:rsidRPr="00264FBC">
        <w:rPr>
          <w:b/>
          <w:sz w:val="28"/>
          <w:szCs w:val="28"/>
        </w:rPr>
        <w:t>Баптизия</w:t>
      </w:r>
      <w:proofErr w:type="spellEnd"/>
      <w:r w:rsidRPr="00264FBC">
        <w:rPr>
          <w:b/>
          <w:sz w:val="28"/>
          <w:szCs w:val="28"/>
        </w:rPr>
        <w:t xml:space="preserve"> </w:t>
      </w:r>
      <w:proofErr w:type="spellStart"/>
      <w:r w:rsidRPr="00264FBC">
        <w:rPr>
          <w:b/>
          <w:sz w:val="28"/>
          <w:szCs w:val="28"/>
        </w:rPr>
        <w:t>тинкториа</w:t>
      </w:r>
      <w:proofErr w:type="spellEnd"/>
      <w:r w:rsidRPr="00264FBC">
        <w:rPr>
          <w:sz w:val="28"/>
          <w:szCs w:val="28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264FBC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Baptisia</w:t>
      </w:r>
      <w:proofErr w:type="spellEnd"/>
      <w:r w:rsidRPr="00A9728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tinctoria</w:t>
      </w:r>
      <w:proofErr w:type="spellEnd"/>
      <w:r w:rsidR="0025550F" w:rsidRPr="00B20039">
        <w:rPr>
          <w:sz w:val="28"/>
          <w:szCs w:val="28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9B52E5" w:rsidRPr="0029184E" w:rsidRDefault="009B52E5" w:rsidP="00764B05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264FBC" w:rsidRPr="00264FBC">
        <w:rPr>
          <w:sz w:val="28"/>
          <w:szCs w:val="28"/>
        </w:rPr>
        <w:t>Баптизия</w:t>
      </w:r>
      <w:proofErr w:type="spellEnd"/>
      <w:r w:rsidR="00264FBC" w:rsidRPr="00264FBC">
        <w:rPr>
          <w:sz w:val="28"/>
          <w:szCs w:val="28"/>
        </w:rPr>
        <w:t xml:space="preserve"> </w:t>
      </w:r>
      <w:proofErr w:type="spellStart"/>
      <w:r w:rsidR="00264FBC" w:rsidRPr="00264FBC">
        <w:rPr>
          <w:sz w:val="28"/>
          <w:szCs w:val="28"/>
        </w:rPr>
        <w:t>тинкториа</w:t>
      </w:r>
      <w:proofErr w:type="spellEnd"/>
      <w:r w:rsidR="00264FBC" w:rsidRPr="00264FBC">
        <w:rPr>
          <w:sz w:val="28"/>
          <w:szCs w:val="28"/>
        </w:rPr>
        <w:t xml:space="preserve"> C3-C1000,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264FBC" w:rsidRPr="00264FBC">
        <w:rPr>
          <w:sz w:val="28"/>
          <w:szCs w:val="28"/>
          <w:lang w:val="en-US"/>
        </w:rPr>
        <w:t>Baptisia</w:t>
      </w:r>
      <w:proofErr w:type="spellEnd"/>
      <w:r w:rsidR="00264FBC" w:rsidRPr="00264FBC">
        <w:rPr>
          <w:sz w:val="28"/>
          <w:szCs w:val="28"/>
        </w:rPr>
        <w:t xml:space="preserve"> </w:t>
      </w:r>
      <w:proofErr w:type="spellStart"/>
      <w:r w:rsidR="00264FBC" w:rsidRPr="00264FBC">
        <w:rPr>
          <w:sz w:val="28"/>
          <w:szCs w:val="28"/>
          <w:lang w:val="en-US"/>
        </w:rPr>
        <w:t>tinctoria</w:t>
      </w:r>
      <w:proofErr w:type="spellEnd"/>
      <w:r w:rsidR="00E5373D">
        <w:rPr>
          <w:i/>
          <w:sz w:val="28"/>
        </w:rPr>
        <w:t xml:space="preserve"> </w:t>
      </w:r>
      <w:r w:rsidR="00264FBC" w:rsidRPr="00264FBC">
        <w:rPr>
          <w:sz w:val="28"/>
        </w:rPr>
        <w:t>(</w:t>
      </w:r>
      <w:proofErr w:type="spellStart"/>
      <w:r w:rsidR="00264FBC" w:rsidRPr="00264FBC">
        <w:rPr>
          <w:sz w:val="28"/>
          <w:szCs w:val="28"/>
          <w:lang w:val="en-US"/>
        </w:rPr>
        <w:t>Baptisia</w:t>
      </w:r>
      <w:proofErr w:type="spellEnd"/>
      <w:r w:rsidR="00264FBC">
        <w:rPr>
          <w:sz w:val="28"/>
          <w:szCs w:val="28"/>
        </w:rPr>
        <w:t>)</w:t>
      </w:r>
      <w:r w:rsidR="00264FBC" w:rsidRPr="00264FBC">
        <w:rPr>
          <w:sz w:val="28"/>
          <w:szCs w:val="28"/>
        </w:rPr>
        <w:t xml:space="preserve">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764B05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7B" w:rsidRDefault="0078587B" w:rsidP="00B9128B">
      <w:r>
        <w:separator/>
      </w:r>
    </w:p>
  </w:endnote>
  <w:endnote w:type="continuationSeparator" w:id="0">
    <w:p w:rsidR="0078587B" w:rsidRDefault="0078587B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A9728D" w:rsidRDefault="00550AEC">
    <w:pPr>
      <w:pStyle w:val="aa"/>
      <w:jc w:val="center"/>
      <w:rPr>
        <w:sz w:val="28"/>
        <w:szCs w:val="28"/>
      </w:rPr>
    </w:pPr>
    <w:r w:rsidRPr="00A9728D">
      <w:rPr>
        <w:sz w:val="28"/>
        <w:szCs w:val="28"/>
      </w:rPr>
      <w:fldChar w:fldCharType="begin"/>
    </w:r>
    <w:r w:rsidRPr="00A9728D">
      <w:rPr>
        <w:sz w:val="28"/>
        <w:szCs w:val="28"/>
      </w:rPr>
      <w:instrText xml:space="preserve"> PAGE   \* MERGEFORMAT </w:instrText>
    </w:r>
    <w:r w:rsidRPr="00A9728D">
      <w:rPr>
        <w:sz w:val="28"/>
        <w:szCs w:val="28"/>
      </w:rPr>
      <w:fldChar w:fldCharType="separate"/>
    </w:r>
    <w:r w:rsidR="00A9728D">
      <w:rPr>
        <w:noProof/>
        <w:sz w:val="28"/>
        <w:szCs w:val="28"/>
      </w:rPr>
      <w:t>2</w:t>
    </w:r>
    <w:r w:rsidRPr="00A9728D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7B" w:rsidRDefault="0078587B" w:rsidP="00B9128B">
      <w:r>
        <w:separator/>
      </w:r>
    </w:p>
  </w:footnote>
  <w:footnote w:type="continuationSeparator" w:id="0">
    <w:p w:rsidR="0078587B" w:rsidRDefault="0078587B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437D9"/>
    <w:rsid w:val="00055C3B"/>
    <w:rsid w:val="00056AC4"/>
    <w:rsid w:val="000706E3"/>
    <w:rsid w:val="000815E6"/>
    <w:rsid w:val="00084A78"/>
    <w:rsid w:val="0009295D"/>
    <w:rsid w:val="000B217B"/>
    <w:rsid w:val="000B5261"/>
    <w:rsid w:val="000B787E"/>
    <w:rsid w:val="000B7F3A"/>
    <w:rsid w:val="000C07E3"/>
    <w:rsid w:val="000C42A0"/>
    <w:rsid w:val="000D256E"/>
    <w:rsid w:val="000D7F14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5AB3"/>
    <w:rsid w:val="00194DFA"/>
    <w:rsid w:val="00196D8E"/>
    <w:rsid w:val="00196FC5"/>
    <w:rsid w:val="00197EC4"/>
    <w:rsid w:val="00197FF8"/>
    <w:rsid w:val="001A1180"/>
    <w:rsid w:val="001A278D"/>
    <w:rsid w:val="001B1DB1"/>
    <w:rsid w:val="001D66A2"/>
    <w:rsid w:val="0020035F"/>
    <w:rsid w:val="002003B2"/>
    <w:rsid w:val="002019B9"/>
    <w:rsid w:val="00217A2F"/>
    <w:rsid w:val="00232DF8"/>
    <w:rsid w:val="002357C0"/>
    <w:rsid w:val="00242390"/>
    <w:rsid w:val="00246138"/>
    <w:rsid w:val="0025550F"/>
    <w:rsid w:val="00264FBC"/>
    <w:rsid w:val="00270979"/>
    <w:rsid w:val="00275ED2"/>
    <w:rsid w:val="0029184E"/>
    <w:rsid w:val="00292748"/>
    <w:rsid w:val="002C1DBE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563E6"/>
    <w:rsid w:val="00360A6B"/>
    <w:rsid w:val="00361BF5"/>
    <w:rsid w:val="003628E0"/>
    <w:rsid w:val="00362909"/>
    <w:rsid w:val="0036411A"/>
    <w:rsid w:val="00370FE3"/>
    <w:rsid w:val="00372FD4"/>
    <w:rsid w:val="00390587"/>
    <w:rsid w:val="00395DFE"/>
    <w:rsid w:val="003A78FA"/>
    <w:rsid w:val="003D37CD"/>
    <w:rsid w:val="003E2855"/>
    <w:rsid w:val="0041023B"/>
    <w:rsid w:val="0041171B"/>
    <w:rsid w:val="004155C9"/>
    <w:rsid w:val="00450D8A"/>
    <w:rsid w:val="00453D01"/>
    <w:rsid w:val="004552C8"/>
    <w:rsid w:val="00474E8B"/>
    <w:rsid w:val="004A4A6F"/>
    <w:rsid w:val="004C047B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4731C"/>
    <w:rsid w:val="00550AEC"/>
    <w:rsid w:val="00553CA0"/>
    <w:rsid w:val="005711BB"/>
    <w:rsid w:val="005715BC"/>
    <w:rsid w:val="0057274D"/>
    <w:rsid w:val="0057535C"/>
    <w:rsid w:val="005763E9"/>
    <w:rsid w:val="00592E41"/>
    <w:rsid w:val="005A18F9"/>
    <w:rsid w:val="005C429A"/>
    <w:rsid w:val="005E1CF0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1F32"/>
    <w:rsid w:val="006961BF"/>
    <w:rsid w:val="006A16DA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7BDE"/>
    <w:rsid w:val="0073193E"/>
    <w:rsid w:val="00746EFC"/>
    <w:rsid w:val="007473BC"/>
    <w:rsid w:val="0075268A"/>
    <w:rsid w:val="00761EDA"/>
    <w:rsid w:val="00762820"/>
    <w:rsid w:val="00764B05"/>
    <w:rsid w:val="00767FAF"/>
    <w:rsid w:val="0078587B"/>
    <w:rsid w:val="00785B2D"/>
    <w:rsid w:val="00792D2E"/>
    <w:rsid w:val="00793DEC"/>
    <w:rsid w:val="007A1009"/>
    <w:rsid w:val="007A21ED"/>
    <w:rsid w:val="007B34D2"/>
    <w:rsid w:val="007B4C17"/>
    <w:rsid w:val="007B5968"/>
    <w:rsid w:val="007E5B51"/>
    <w:rsid w:val="00826F7B"/>
    <w:rsid w:val="00854BE4"/>
    <w:rsid w:val="00871B2C"/>
    <w:rsid w:val="008801F9"/>
    <w:rsid w:val="00883B37"/>
    <w:rsid w:val="00884163"/>
    <w:rsid w:val="00897795"/>
    <w:rsid w:val="008C590C"/>
    <w:rsid w:val="008D4762"/>
    <w:rsid w:val="008F3786"/>
    <w:rsid w:val="009073D4"/>
    <w:rsid w:val="0091762D"/>
    <w:rsid w:val="009214F9"/>
    <w:rsid w:val="00922AC3"/>
    <w:rsid w:val="00936102"/>
    <w:rsid w:val="0094293A"/>
    <w:rsid w:val="00944D5C"/>
    <w:rsid w:val="009611F3"/>
    <w:rsid w:val="00962A12"/>
    <w:rsid w:val="00985946"/>
    <w:rsid w:val="00986ACC"/>
    <w:rsid w:val="009874C1"/>
    <w:rsid w:val="009A126F"/>
    <w:rsid w:val="009B52E5"/>
    <w:rsid w:val="009B77ED"/>
    <w:rsid w:val="009C43D1"/>
    <w:rsid w:val="009C7B44"/>
    <w:rsid w:val="009D57BB"/>
    <w:rsid w:val="009F336D"/>
    <w:rsid w:val="009F4E86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96201"/>
    <w:rsid w:val="00A9728D"/>
    <w:rsid w:val="00AB3802"/>
    <w:rsid w:val="00AB42D3"/>
    <w:rsid w:val="00AB4CF9"/>
    <w:rsid w:val="00AB71B6"/>
    <w:rsid w:val="00AC1155"/>
    <w:rsid w:val="00AC14F6"/>
    <w:rsid w:val="00AF3B88"/>
    <w:rsid w:val="00AF648A"/>
    <w:rsid w:val="00AF73AA"/>
    <w:rsid w:val="00B20B0A"/>
    <w:rsid w:val="00B22384"/>
    <w:rsid w:val="00B3513E"/>
    <w:rsid w:val="00B60A64"/>
    <w:rsid w:val="00B60BAD"/>
    <w:rsid w:val="00B838D3"/>
    <w:rsid w:val="00B908F3"/>
    <w:rsid w:val="00B9128B"/>
    <w:rsid w:val="00BC2D94"/>
    <w:rsid w:val="00BD0E76"/>
    <w:rsid w:val="00BD68BE"/>
    <w:rsid w:val="00BF0CDC"/>
    <w:rsid w:val="00BF7BFE"/>
    <w:rsid w:val="00C00B4C"/>
    <w:rsid w:val="00C06156"/>
    <w:rsid w:val="00C16389"/>
    <w:rsid w:val="00C16D4D"/>
    <w:rsid w:val="00C207EE"/>
    <w:rsid w:val="00C2477D"/>
    <w:rsid w:val="00C338F1"/>
    <w:rsid w:val="00C34192"/>
    <w:rsid w:val="00C34370"/>
    <w:rsid w:val="00C40CCC"/>
    <w:rsid w:val="00C4175C"/>
    <w:rsid w:val="00C461BF"/>
    <w:rsid w:val="00C64238"/>
    <w:rsid w:val="00C813CE"/>
    <w:rsid w:val="00C861ED"/>
    <w:rsid w:val="00C931CE"/>
    <w:rsid w:val="00C94732"/>
    <w:rsid w:val="00C94ECE"/>
    <w:rsid w:val="00C951FD"/>
    <w:rsid w:val="00CA2CAF"/>
    <w:rsid w:val="00CB1DA4"/>
    <w:rsid w:val="00CD1308"/>
    <w:rsid w:val="00CD7555"/>
    <w:rsid w:val="00CE3214"/>
    <w:rsid w:val="00D134EC"/>
    <w:rsid w:val="00D14165"/>
    <w:rsid w:val="00D24C63"/>
    <w:rsid w:val="00D31816"/>
    <w:rsid w:val="00D3294F"/>
    <w:rsid w:val="00D44D1B"/>
    <w:rsid w:val="00D53E36"/>
    <w:rsid w:val="00D65D75"/>
    <w:rsid w:val="00D74151"/>
    <w:rsid w:val="00D82F3E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DE11FA"/>
    <w:rsid w:val="00DE45D1"/>
    <w:rsid w:val="00E211A0"/>
    <w:rsid w:val="00E26511"/>
    <w:rsid w:val="00E46F46"/>
    <w:rsid w:val="00E5373D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EF6874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6</cp:revision>
  <cp:lastPrinted>2019-02-04T14:25:00Z</cp:lastPrinted>
  <dcterms:created xsi:type="dcterms:W3CDTF">2020-02-10T07:39:00Z</dcterms:created>
  <dcterms:modified xsi:type="dcterms:W3CDTF">2020-04-16T11:42:00Z</dcterms:modified>
</cp:coreProperties>
</file>