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684"/>
        <w:gridCol w:w="2976"/>
      </w:tblGrid>
      <w:tr w:rsidR="005678A0" w:rsidTr="00782BF3">
        <w:trPr>
          <w:trHeight w:val="480"/>
        </w:trPr>
        <w:tc>
          <w:tcPr>
            <w:tcW w:w="6684" w:type="dxa"/>
          </w:tcPr>
          <w:p w:rsidR="00E03F2B" w:rsidRDefault="00BF338A" w:rsidP="00C35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</w:rPr>
              <w:t>Никотиана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табакум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Табакум</w:t>
            </w:r>
            <w:proofErr w:type="spellEnd"/>
            <w:r>
              <w:rPr>
                <w:b/>
                <w:sz w:val="28"/>
              </w:rPr>
              <w:t>)</w:t>
            </w:r>
            <w:r w:rsidR="00C3545B" w:rsidRPr="00C3545B">
              <w:rPr>
                <w:b/>
                <w:sz w:val="28"/>
              </w:rPr>
              <w:t xml:space="preserve"> </w:t>
            </w:r>
            <w:r w:rsidR="00C3545B" w:rsidRPr="00B64D5E">
              <w:rPr>
                <w:b/>
                <w:sz w:val="28"/>
                <w:lang w:val="en-US"/>
              </w:rPr>
              <w:t>D</w:t>
            </w:r>
            <w:r w:rsidR="00C3545B">
              <w:rPr>
                <w:b/>
                <w:sz w:val="28"/>
              </w:rPr>
              <w:t>3</w:t>
            </w:r>
            <w:r w:rsid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2976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457F21" w:rsidRPr="00457F21">
        <w:rPr>
          <w:sz w:val="28"/>
        </w:rPr>
        <w:t>Никотиана</w:t>
      </w:r>
      <w:proofErr w:type="spellEnd"/>
      <w:r w:rsidR="00457F21" w:rsidRPr="00457F21">
        <w:rPr>
          <w:sz w:val="28"/>
        </w:rPr>
        <w:t xml:space="preserve"> </w:t>
      </w:r>
      <w:proofErr w:type="spellStart"/>
      <w:r w:rsidR="00457F21" w:rsidRPr="00457F21">
        <w:rPr>
          <w:sz w:val="28"/>
        </w:rPr>
        <w:t>табакум</w:t>
      </w:r>
      <w:proofErr w:type="spellEnd"/>
      <w:r w:rsidR="00457F21" w:rsidRPr="00457F21">
        <w:rPr>
          <w:sz w:val="28"/>
        </w:rPr>
        <w:t xml:space="preserve"> (</w:t>
      </w:r>
      <w:proofErr w:type="spellStart"/>
      <w:r w:rsidR="00457F21" w:rsidRPr="00457F21">
        <w:rPr>
          <w:sz w:val="28"/>
        </w:rPr>
        <w:t>Табакум</w:t>
      </w:r>
      <w:proofErr w:type="spellEnd"/>
      <w:r w:rsidR="00457F21" w:rsidRPr="00457F21">
        <w:rPr>
          <w:sz w:val="28"/>
        </w:rPr>
        <w:t>)</w:t>
      </w:r>
      <w:r w:rsidR="002B6C66" w:rsidRPr="00363DF0">
        <w:rPr>
          <w:sz w:val="28"/>
          <w:szCs w:val="28"/>
          <w:shd w:val="clear" w:color="auto" w:fill="FFFFFF"/>
        </w:rPr>
        <w:t xml:space="preserve"> 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1D6192" w:rsidP="00FE55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Nicotiana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tabacum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Tabacum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</w:t>
      </w:r>
      <w:r w:rsidR="00DE5C14">
        <w:rPr>
          <w:sz w:val="28"/>
          <w:szCs w:val="28"/>
        </w:rPr>
        <w:t xml:space="preserve">оватым </w:t>
      </w:r>
      <w:r w:rsidR="00B71D08">
        <w:rPr>
          <w:sz w:val="28"/>
          <w:szCs w:val="28"/>
        </w:rPr>
        <w:t xml:space="preserve">или </w:t>
      </w:r>
      <w:r w:rsidR="00DE5C14">
        <w:rPr>
          <w:sz w:val="28"/>
          <w:szCs w:val="28"/>
        </w:rPr>
        <w:t>желтоватым</w:t>
      </w:r>
      <w:r w:rsidR="00B71D08">
        <w:rPr>
          <w:sz w:val="28"/>
          <w:szCs w:val="28"/>
        </w:rPr>
        <w:t xml:space="preserve">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</w:t>
      </w:r>
      <w:r w:rsidR="00621738">
        <w:rPr>
          <w:sz w:val="28"/>
        </w:rPr>
        <w:t>должно наблюдаться образование осадка красного цвета (сахара)</w:t>
      </w:r>
      <w:r>
        <w:rPr>
          <w:sz w:val="28"/>
        </w:rPr>
        <w:t>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</w:t>
      </w:r>
      <w:r w:rsidR="00621738">
        <w:rPr>
          <w:sz w:val="28"/>
          <w:szCs w:val="28"/>
        </w:rPr>
        <w:t>должно наблюдаться сине-фиолетово</w:t>
      </w:r>
      <w:r w:rsidR="00F727D4">
        <w:rPr>
          <w:sz w:val="28"/>
          <w:szCs w:val="28"/>
        </w:rPr>
        <w:t>е</w:t>
      </w:r>
      <w:r w:rsidR="00621738">
        <w:rPr>
          <w:sz w:val="28"/>
          <w:szCs w:val="28"/>
        </w:rPr>
        <w:t xml:space="preserve"> окрашивани</w:t>
      </w:r>
      <w:r w:rsidR="00F727D4">
        <w:rPr>
          <w:sz w:val="28"/>
          <w:szCs w:val="28"/>
        </w:rPr>
        <w:t>е</w:t>
      </w:r>
      <w:r w:rsidR="00621738">
        <w:rPr>
          <w:sz w:val="28"/>
          <w:szCs w:val="28"/>
        </w:rPr>
        <w:t xml:space="preserve">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lastRenderedPageBreak/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="00660A21" w:rsidRPr="00660A21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66" w:rsidRDefault="00A87F66" w:rsidP="004E3A6A">
      <w:r>
        <w:separator/>
      </w:r>
    </w:p>
  </w:endnote>
  <w:endnote w:type="continuationSeparator" w:id="0">
    <w:p w:rsidR="00A87F66" w:rsidRDefault="00A87F66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782BF3" w:rsidRDefault="000A3412">
    <w:pPr>
      <w:pStyle w:val="ad"/>
      <w:jc w:val="center"/>
      <w:rPr>
        <w:sz w:val="28"/>
        <w:szCs w:val="28"/>
      </w:rPr>
    </w:pPr>
    <w:r w:rsidRPr="00782BF3">
      <w:rPr>
        <w:sz w:val="28"/>
        <w:szCs w:val="28"/>
      </w:rPr>
      <w:fldChar w:fldCharType="begin"/>
    </w:r>
    <w:r w:rsidRPr="00782BF3">
      <w:rPr>
        <w:sz w:val="28"/>
        <w:szCs w:val="28"/>
      </w:rPr>
      <w:instrText xml:space="preserve"> PAGE   \* MERGEFORMAT </w:instrText>
    </w:r>
    <w:r w:rsidRPr="00782BF3">
      <w:rPr>
        <w:sz w:val="28"/>
        <w:szCs w:val="28"/>
      </w:rPr>
      <w:fldChar w:fldCharType="separate"/>
    </w:r>
    <w:r w:rsidR="00782BF3">
      <w:rPr>
        <w:noProof/>
        <w:sz w:val="28"/>
        <w:szCs w:val="28"/>
      </w:rPr>
      <w:t>2</w:t>
    </w:r>
    <w:r w:rsidRPr="00782BF3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66" w:rsidRDefault="00A87F66" w:rsidP="004E3A6A">
      <w:r>
        <w:separator/>
      </w:r>
    </w:p>
  </w:footnote>
  <w:footnote w:type="continuationSeparator" w:id="0">
    <w:p w:rsidR="00A87F66" w:rsidRDefault="00A87F66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3309"/>
    <w:rsid w:val="00074751"/>
    <w:rsid w:val="00092963"/>
    <w:rsid w:val="0009788A"/>
    <w:rsid w:val="000A221E"/>
    <w:rsid w:val="000A3412"/>
    <w:rsid w:val="000A7BD5"/>
    <w:rsid w:val="000C224C"/>
    <w:rsid w:val="000C5C96"/>
    <w:rsid w:val="000E1028"/>
    <w:rsid w:val="0010346E"/>
    <w:rsid w:val="00141C38"/>
    <w:rsid w:val="00153726"/>
    <w:rsid w:val="00182132"/>
    <w:rsid w:val="001C1C5A"/>
    <w:rsid w:val="001D6192"/>
    <w:rsid w:val="001E06D6"/>
    <w:rsid w:val="001E2B48"/>
    <w:rsid w:val="00201C83"/>
    <w:rsid w:val="00204533"/>
    <w:rsid w:val="00223EEC"/>
    <w:rsid w:val="002306DC"/>
    <w:rsid w:val="00252B56"/>
    <w:rsid w:val="0025491D"/>
    <w:rsid w:val="00270A50"/>
    <w:rsid w:val="002B6C66"/>
    <w:rsid w:val="002D1498"/>
    <w:rsid w:val="002D47A0"/>
    <w:rsid w:val="002F3F2F"/>
    <w:rsid w:val="0030521E"/>
    <w:rsid w:val="00306157"/>
    <w:rsid w:val="0031365F"/>
    <w:rsid w:val="003144BA"/>
    <w:rsid w:val="00352800"/>
    <w:rsid w:val="00363DF0"/>
    <w:rsid w:val="003A075D"/>
    <w:rsid w:val="003A64C1"/>
    <w:rsid w:val="003E32B9"/>
    <w:rsid w:val="00416EFA"/>
    <w:rsid w:val="00450CE7"/>
    <w:rsid w:val="00457F21"/>
    <w:rsid w:val="004972E6"/>
    <w:rsid w:val="004A3B55"/>
    <w:rsid w:val="004B5B27"/>
    <w:rsid w:val="004C0C15"/>
    <w:rsid w:val="004D113A"/>
    <w:rsid w:val="004E3A6A"/>
    <w:rsid w:val="004F0602"/>
    <w:rsid w:val="005244BF"/>
    <w:rsid w:val="005473F2"/>
    <w:rsid w:val="00553A82"/>
    <w:rsid w:val="005678A0"/>
    <w:rsid w:val="00591032"/>
    <w:rsid w:val="005A3CC2"/>
    <w:rsid w:val="005B4DFB"/>
    <w:rsid w:val="006108BB"/>
    <w:rsid w:val="00621738"/>
    <w:rsid w:val="006479EB"/>
    <w:rsid w:val="00660A21"/>
    <w:rsid w:val="00674232"/>
    <w:rsid w:val="00675184"/>
    <w:rsid w:val="006B1B3A"/>
    <w:rsid w:val="006C4A03"/>
    <w:rsid w:val="006F2290"/>
    <w:rsid w:val="006F2782"/>
    <w:rsid w:val="006F57BF"/>
    <w:rsid w:val="006F7DE7"/>
    <w:rsid w:val="00734DC0"/>
    <w:rsid w:val="00764EC3"/>
    <w:rsid w:val="00782BF3"/>
    <w:rsid w:val="007879FA"/>
    <w:rsid w:val="007958E1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62B4B"/>
    <w:rsid w:val="00886163"/>
    <w:rsid w:val="008B17F1"/>
    <w:rsid w:val="008C4686"/>
    <w:rsid w:val="008D1E90"/>
    <w:rsid w:val="008D77B0"/>
    <w:rsid w:val="008F3A20"/>
    <w:rsid w:val="008F7C9B"/>
    <w:rsid w:val="00901328"/>
    <w:rsid w:val="00964823"/>
    <w:rsid w:val="00982C4F"/>
    <w:rsid w:val="009A1B12"/>
    <w:rsid w:val="009B1AD6"/>
    <w:rsid w:val="009D4C3A"/>
    <w:rsid w:val="009E19E0"/>
    <w:rsid w:val="009F525F"/>
    <w:rsid w:val="00A27700"/>
    <w:rsid w:val="00A31AC3"/>
    <w:rsid w:val="00A51185"/>
    <w:rsid w:val="00A57D68"/>
    <w:rsid w:val="00A606C9"/>
    <w:rsid w:val="00A61823"/>
    <w:rsid w:val="00A632E3"/>
    <w:rsid w:val="00A71DAE"/>
    <w:rsid w:val="00A87F66"/>
    <w:rsid w:val="00AA4D3F"/>
    <w:rsid w:val="00AD023C"/>
    <w:rsid w:val="00AF00C8"/>
    <w:rsid w:val="00AF5C15"/>
    <w:rsid w:val="00AF6407"/>
    <w:rsid w:val="00B22DAF"/>
    <w:rsid w:val="00B231A7"/>
    <w:rsid w:val="00B25492"/>
    <w:rsid w:val="00B27D34"/>
    <w:rsid w:val="00B43BE4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BF338A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CD1BF0"/>
    <w:rsid w:val="00D03F9A"/>
    <w:rsid w:val="00D378B3"/>
    <w:rsid w:val="00D43574"/>
    <w:rsid w:val="00D76CEC"/>
    <w:rsid w:val="00D87145"/>
    <w:rsid w:val="00DA4448"/>
    <w:rsid w:val="00DB57D3"/>
    <w:rsid w:val="00DE5C14"/>
    <w:rsid w:val="00E03F2B"/>
    <w:rsid w:val="00E12E0A"/>
    <w:rsid w:val="00E1500A"/>
    <w:rsid w:val="00E27E69"/>
    <w:rsid w:val="00E323B1"/>
    <w:rsid w:val="00E503BA"/>
    <w:rsid w:val="00E5136E"/>
    <w:rsid w:val="00E9595A"/>
    <w:rsid w:val="00EB4076"/>
    <w:rsid w:val="00ED36A5"/>
    <w:rsid w:val="00ED3FB7"/>
    <w:rsid w:val="00ED7B54"/>
    <w:rsid w:val="00EE35A0"/>
    <w:rsid w:val="00EF418A"/>
    <w:rsid w:val="00F0749F"/>
    <w:rsid w:val="00F0759C"/>
    <w:rsid w:val="00F46280"/>
    <w:rsid w:val="00F727D4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2019-01-16T12:02:00Z</cp:lastPrinted>
  <dcterms:created xsi:type="dcterms:W3CDTF">2019-06-10T08:14:00Z</dcterms:created>
  <dcterms:modified xsi:type="dcterms:W3CDTF">2019-07-31T12:00:00Z</dcterms:modified>
</cp:coreProperties>
</file>