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F6" w:rsidRPr="006C010F" w:rsidRDefault="00D72C6C">
      <w:pPr>
        <w:spacing w:after="120" w:line="240" w:lineRule="auto"/>
        <w:jc w:val="center"/>
        <w:rPr>
          <w:bCs/>
          <w:szCs w:val="24"/>
        </w:rPr>
      </w:pPr>
      <w:bookmarkStart w:id="0" w:name="_GoBack"/>
      <w:bookmarkEnd w:id="0"/>
      <w:r w:rsidRPr="006C010F">
        <w:rPr>
          <w:bCs/>
          <w:szCs w:val="24"/>
        </w:rPr>
        <w:t>Уважаемые Председатели!</w:t>
      </w:r>
    </w:p>
    <w:p w:rsidR="00E951F6" w:rsidRPr="006C010F" w:rsidRDefault="00D72C6C">
      <w:pPr>
        <w:spacing w:after="120" w:line="240" w:lineRule="auto"/>
        <w:jc w:val="center"/>
        <w:rPr>
          <w:bCs/>
          <w:szCs w:val="24"/>
        </w:rPr>
      </w:pPr>
      <w:r w:rsidRPr="006C010F">
        <w:rPr>
          <w:bCs/>
          <w:szCs w:val="24"/>
        </w:rPr>
        <w:t>Ваши превосходительства! Уважаемые коллеги!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>В Российской Федерации Конституцией страны закреплено право каждого гражданина на бесплатное получение необходимой медицинской помощи на основе Программы государственных гарантий, принимаемой ежегодно, включающей более 10 тысяч медицинских услуг (более 95%), нормирующей объёмы всех видов медицинской помощи  с учётом реальных потребностей населения – от ежегодных профилактических скринингов и амбулаторных услуг до сложных высокотехнологичных методов.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>Более 90% всей медицинской помощи оказывается за счет автономной системы обязательного медицинского страхования, основанной на принципе социального равенства, едином подушев</w:t>
      </w:r>
      <w:r w:rsidRPr="006C010F">
        <w:rPr>
          <w:bCs/>
          <w:sz w:val="32"/>
          <w:szCs w:val="32"/>
        </w:rPr>
        <w:t>о</w:t>
      </w:r>
      <w:r w:rsidRPr="006C010F">
        <w:rPr>
          <w:bCs/>
        </w:rPr>
        <w:t xml:space="preserve">м финансовом нормативе. 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>Солидарный "перераспределительный" характер фонда, единая тарифная система и единые способы оплаты  обеспечивают высокую эффективность данной финансовой модели.</w:t>
      </w:r>
    </w:p>
    <w:p w:rsidR="003D1A29" w:rsidRPr="003D1A29" w:rsidRDefault="00D72C6C" w:rsidP="00B70C9F">
      <w:pPr>
        <w:spacing w:after="0"/>
        <w:ind w:firstLine="709"/>
        <w:jc w:val="both"/>
        <w:rPr>
          <w:bCs/>
        </w:rPr>
      </w:pPr>
      <w:r w:rsidRPr="006C010F">
        <w:rPr>
          <w:bCs/>
        </w:rPr>
        <w:t xml:space="preserve"> Наряду с выполнением текущих обязательств, с 2019 года реализуются </w:t>
      </w:r>
    </w:p>
    <w:p w:rsidR="006A5EBC" w:rsidRDefault="003D1A29" w:rsidP="0054485E">
      <w:pPr>
        <w:spacing w:after="0"/>
        <w:jc w:val="both"/>
        <w:rPr>
          <w:bCs/>
        </w:rPr>
      </w:pPr>
      <w:r w:rsidRPr="003D1A29">
        <w:rPr>
          <w:bCs/>
        </w:rPr>
        <w:t xml:space="preserve">10 федеральных проектов развития здравоохранения,  системы общественного здоровья и защиты здоровья старшего поколения, на которые дополнительно выделены  из федерального бюджета ресурсы под достижение конкретных целевых показателей. Тесное взаимодействие </w:t>
      </w:r>
      <w:r w:rsidR="0054485E">
        <w:rPr>
          <w:bCs/>
        </w:rPr>
        <w:t>Минздрава России</w:t>
      </w:r>
      <w:r w:rsidRPr="003D1A29">
        <w:rPr>
          <w:bCs/>
        </w:rPr>
        <w:t xml:space="preserve"> и М</w:t>
      </w:r>
      <w:r w:rsidR="0054485E">
        <w:rPr>
          <w:bCs/>
        </w:rPr>
        <w:t>инистерства</w:t>
      </w:r>
      <w:r w:rsidR="00F713A7">
        <w:rPr>
          <w:bCs/>
        </w:rPr>
        <w:t xml:space="preserve"> финансов</w:t>
      </w:r>
      <w:r w:rsidR="0054485E">
        <w:rPr>
          <w:bCs/>
        </w:rPr>
        <w:t xml:space="preserve"> </w:t>
      </w:r>
      <w:r w:rsidRPr="003D1A29">
        <w:rPr>
          <w:bCs/>
        </w:rPr>
        <w:t xml:space="preserve">предусматривает контроль за эффективностью </w:t>
      </w:r>
      <w:r w:rsidR="006A5EBC" w:rsidRPr="003D1A29">
        <w:rPr>
          <w:bCs/>
        </w:rPr>
        <w:t>расходов.</w:t>
      </w:r>
      <w:r w:rsidR="006A5EBC" w:rsidRPr="006C010F">
        <w:rPr>
          <w:bCs/>
        </w:rPr>
        <w:t xml:space="preserve"> </w:t>
      </w:r>
    </w:p>
    <w:p w:rsidR="00E951F6" w:rsidRPr="006C010F" w:rsidRDefault="006A5EBC">
      <w:pPr>
        <w:spacing w:after="0"/>
        <w:ind w:firstLine="709"/>
        <w:jc w:val="both"/>
        <w:rPr>
          <w:bCs/>
        </w:rPr>
      </w:pPr>
      <w:r w:rsidRPr="006C010F">
        <w:rPr>
          <w:bCs/>
        </w:rPr>
        <w:t>Россия</w:t>
      </w:r>
      <w:r w:rsidR="00D72C6C" w:rsidRPr="006C010F">
        <w:rPr>
          <w:bCs/>
        </w:rPr>
        <w:t xml:space="preserve"> также активно участвует в глобальных программах ВОЗ и других международных организаций по  обеспечению равного доступа к  услугам здравоохранения, прежде всего, в развивающихся странах.  Общий вклад в эти мероприятия с 2012 года  составил 140 млн. долл. США.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 xml:space="preserve">Уважаемые коллеги! Позвольте поблагодарить «Группу двадцати» и нашего председателя – Японию – за чрезвычайно важные инициативы и положения документа «Общего понимания», учитываемые при подготовке политической декларации Генеральной Ассамблеи ООН.  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 xml:space="preserve">Нам необходимо работать вместе для достижения Целей устойчивого развития  и обеспечения всеобщего охвата медицинской помощью. </w:t>
      </w:r>
    </w:p>
    <w:p w:rsidR="00E951F6" w:rsidRPr="006C010F" w:rsidRDefault="00D72C6C">
      <w:pPr>
        <w:spacing w:after="0"/>
        <w:ind w:firstLine="709"/>
        <w:jc w:val="both"/>
        <w:rPr>
          <w:bCs/>
        </w:rPr>
      </w:pPr>
      <w:r w:rsidRPr="006C010F">
        <w:rPr>
          <w:bCs/>
        </w:rPr>
        <w:t>Спасибо!</w:t>
      </w:r>
    </w:p>
    <w:p w:rsidR="00E951F6" w:rsidRPr="006C010F" w:rsidRDefault="00E951F6">
      <w:pPr>
        <w:spacing w:after="0"/>
        <w:ind w:firstLine="709"/>
        <w:jc w:val="both"/>
        <w:rPr>
          <w:bCs/>
        </w:rPr>
      </w:pPr>
    </w:p>
    <w:p w:rsidR="00E951F6" w:rsidRPr="006C010F" w:rsidRDefault="00E951F6">
      <w:pPr>
        <w:spacing w:after="0"/>
        <w:ind w:firstLine="709"/>
        <w:jc w:val="both"/>
        <w:rPr>
          <w:bCs/>
        </w:rPr>
      </w:pPr>
    </w:p>
    <w:sectPr w:rsidR="00E951F6" w:rsidRPr="006C010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8E"/>
    <w:rsid w:val="00000053"/>
    <w:rsid w:val="00000B94"/>
    <w:rsid w:val="000015B8"/>
    <w:rsid w:val="00001B6B"/>
    <w:rsid w:val="000020F2"/>
    <w:rsid w:val="000021FD"/>
    <w:rsid w:val="000027E4"/>
    <w:rsid w:val="00002B4E"/>
    <w:rsid w:val="0000493B"/>
    <w:rsid w:val="00004F98"/>
    <w:rsid w:val="00005489"/>
    <w:rsid w:val="00007872"/>
    <w:rsid w:val="00010EB3"/>
    <w:rsid w:val="00015EF4"/>
    <w:rsid w:val="00020DD1"/>
    <w:rsid w:val="000221F9"/>
    <w:rsid w:val="00023322"/>
    <w:rsid w:val="00023618"/>
    <w:rsid w:val="000243DF"/>
    <w:rsid w:val="00024F76"/>
    <w:rsid w:val="00025AA4"/>
    <w:rsid w:val="00025D3A"/>
    <w:rsid w:val="00030D2B"/>
    <w:rsid w:val="00033ED0"/>
    <w:rsid w:val="00034299"/>
    <w:rsid w:val="00034EDE"/>
    <w:rsid w:val="00035764"/>
    <w:rsid w:val="000358F9"/>
    <w:rsid w:val="00036339"/>
    <w:rsid w:val="000377AA"/>
    <w:rsid w:val="00040243"/>
    <w:rsid w:val="00040273"/>
    <w:rsid w:val="000418A8"/>
    <w:rsid w:val="00043C09"/>
    <w:rsid w:val="000442C9"/>
    <w:rsid w:val="00044CF5"/>
    <w:rsid w:val="000453DE"/>
    <w:rsid w:val="00047AE6"/>
    <w:rsid w:val="00051359"/>
    <w:rsid w:val="000545BC"/>
    <w:rsid w:val="00054EAD"/>
    <w:rsid w:val="00055DCC"/>
    <w:rsid w:val="00056A91"/>
    <w:rsid w:val="00057368"/>
    <w:rsid w:val="00057650"/>
    <w:rsid w:val="00060779"/>
    <w:rsid w:val="0006105A"/>
    <w:rsid w:val="00062A6E"/>
    <w:rsid w:val="00062EAA"/>
    <w:rsid w:val="00063E8B"/>
    <w:rsid w:val="00064267"/>
    <w:rsid w:val="000656C3"/>
    <w:rsid w:val="00067906"/>
    <w:rsid w:val="00067F50"/>
    <w:rsid w:val="0007119F"/>
    <w:rsid w:val="000713AF"/>
    <w:rsid w:val="00072ECD"/>
    <w:rsid w:val="00074ED1"/>
    <w:rsid w:val="00077C68"/>
    <w:rsid w:val="00080085"/>
    <w:rsid w:val="000851AF"/>
    <w:rsid w:val="00086068"/>
    <w:rsid w:val="0008648A"/>
    <w:rsid w:val="00086FC1"/>
    <w:rsid w:val="00090118"/>
    <w:rsid w:val="00090220"/>
    <w:rsid w:val="00092F50"/>
    <w:rsid w:val="00094111"/>
    <w:rsid w:val="00094CFB"/>
    <w:rsid w:val="000955E2"/>
    <w:rsid w:val="00095D2F"/>
    <w:rsid w:val="00096D07"/>
    <w:rsid w:val="00097539"/>
    <w:rsid w:val="000A278D"/>
    <w:rsid w:val="000A2E5C"/>
    <w:rsid w:val="000A3C1C"/>
    <w:rsid w:val="000A4F33"/>
    <w:rsid w:val="000A7073"/>
    <w:rsid w:val="000A795C"/>
    <w:rsid w:val="000B0999"/>
    <w:rsid w:val="000B398D"/>
    <w:rsid w:val="000B52FA"/>
    <w:rsid w:val="000B7AE7"/>
    <w:rsid w:val="000C15C1"/>
    <w:rsid w:val="000C293B"/>
    <w:rsid w:val="000C5704"/>
    <w:rsid w:val="000C7258"/>
    <w:rsid w:val="000D2E0E"/>
    <w:rsid w:val="000D46AA"/>
    <w:rsid w:val="000D530D"/>
    <w:rsid w:val="000D53B4"/>
    <w:rsid w:val="000D53FD"/>
    <w:rsid w:val="000D5894"/>
    <w:rsid w:val="000D608E"/>
    <w:rsid w:val="000D642C"/>
    <w:rsid w:val="000E1F44"/>
    <w:rsid w:val="000E3835"/>
    <w:rsid w:val="000E4408"/>
    <w:rsid w:val="000F10E0"/>
    <w:rsid w:val="000F24FB"/>
    <w:rsid w:val="000F2EA3"/>
    <w:rsid w:val="000F40B1"/>
    <w:rsid w:val="000F68CC"/>
    <w:rsid w:val="000F725E"/>
    <w:rsid w:val="00100275"/>
    <w:rsid w:val="001037BF"/>
    <w:rsid w:val="00104E29"/>
    <w:rsid w:val="001050F7"/>
    <w:rsid w:val="00106394"/>
    <w:rsid w:val="00106875"/>
    <w:rsid w:val="001077ED"/>
    <w:rsid w:val="00110140"/>
    <w:rsid w:val="00110451"/>
    <w:rsid w:val="00110E3C"/>
    <w:rsid w:val="001139E6"/>
    <w:rsid w:val="0011436E"/>
    <w:rsid w:val="001144B2"/>
    <w:rsid w:val="00116150"/>
    <w:rsid w:val="0011724C"/>
    <w:rsid w:val="00117A07"/>
    <w:rsid w:val="0012159E"/>
    <w:rsid w:val="00123820"/>
    <w:rsid w:val="00123A5E"/>
    <w:rsid w:val="00123F14"/>
    <w:rsid w:val="001263BE"/>
    <w:rsid w:val="00126638"/>
    <w:rsid w:val="001277B3"/>
    <w:rsid w:val="00130716"/>
    <w:rsid w:val="001327D1"/>
    <w:rsid w:val="00133B99"/>
    <w:rsid w:val="00135935"/>
    <w:rsid w:val="00135C5C"/>
    <w:rsid w:val="001364BF"/>
    <w:rsid w:val="001419C3"/>
    <w:rsid w:val="00141FF7"/>
    <w:rsid w:val="0014297D"/>
    <w:rsid w:val="001431DD"/>
    <w:rsid w:val="00143F55"/>
    <w:rsid w:val="0014433D"/>
    <w:rsid w:val="0014550F"/>
    <w:rsid w:val="00146D59"/>
    <w:rsid w:val="00150B5F"/>
    <w:rsid w:val="00151F6C"/>
    <w:rsid w:val="001524E2"/>
    <w:rsid w:val="00152E01"/>
    <w:rsid w:val="00152E13"/>
    <w:rsid w:val="00153BAF"/>
    <w:rsid w:val="001542B2"/>
    <w:rsid w:val="00154743"/>
    <w:rsid w:val="00156828"/>
    <w:rsid w:val="00157363"/>
    <w:rsid w:val="00161AB2"/>
    <w:rsid w:val="0016209F"/>
    <w:rsid w:val="001632F7"/>
    <w:rsid w:val="00163332"/>
    <w:rsid w:val="001636D2"/>
    <w:rsid w:val="00164EE9"/>
    <w:rsid w:val="00165607"/>
    <w:rsid w:val="00165A86"/>
    <w:rsid w:val="001672A3"/>
    <w:rsid w:val="00167855"/>
    <w:rsid w:val="00167C44"/>
    <w:rsid w:val="00167CD1"/>
    <w:rsid w:val="001700A3"/>
    <w:rsid w:val="001709A9"/>
    <w:rsid w:val="00171087"/>
    <w:rsid w:val="00172249"/>
    <w:rsid w:val="001738BD"/>
    <w:rsid w:val="00174541"/>
    <w:rsid w:val="00174C26"/>
    <w:rsid w:val="00175244"/>
    <w:rsid w:val="00175B61"/>
    <w:rsid w:val="00177255"/>
    <w:rsid w:val="00177779"/>
    <w:rsid w:val="00177B6D"/>
    <w:rsid w:val="00177D59"/>
    <w:rsid w:val="00183E78"/>
    <w:rsid w:val="00187A6F"/>
    <w:rsid w:val="00187AB7"/>
    <w:rsid w:val="0019228F"/>
    <w:rsid w:val="0019377A"/>
    <w:rsid w:val="00194F2A"/>
    <w:rsid w:val="00197BD1"/>
    <w:rsid w:val="00197C8C"/>
    <w:rsid w:val="001A1614"/>
    <w:rsid w:val="001A1774"/>
    <w:rsid w:val="001A21F8"/>
    <w:rsid w:val="001A48CC"/>
    <w:rsid w:val="001A685C"/>
    <w:rsid w:val="001A6D07"/>
    <w:rsid w:val="001A7F8C"/>
    <w:rsid w:val="001B0946"/>
    <w:rsid w:val="001B7936"/>
    <w:rsid w:val="001C29E5"/>
    <w:rsid w:val="001C3289"/>
    <w:rsid w:val="001C3E92"/>
    <w:rsid w:val="001C60F5"/>
    <w:rsid w:val="001D0621"/>
    <w:rsid w:val="001D13AF"/>
    <w:rsid w:val="001D151D"/>
    <w:rsid w:val="001D1822"/>
    <w:rsid w:val="001D2F14"/>
    <w:rsid w:val="001E032E"/>
    <w:rsid w:val="001E1402"/>
    <w:rsid w:val="001E2B1F"/>
    <w:rsid w:val="001E3AAC"/>
    <w:rsid w:val="001E53AE"/>
    <w:rsid w:val="001E5DD0"/>
    <w:rsid w:val="001E67B5"/>
    <w:rsid w:val="001E6FBA"/>
    <w:rsid w:val="001E7D06"/>
    <w:rsid w:val="001F2240"/>
    <w:rsid w:val="001F242A"/>
    <w:rsid w:val="001F32C2"/>
    <w:rsid w:val="001F4D26"/>
    <w:rsid w:val="001F507A"/>
    <w:rsid w:val="001F5AC1"/>
    <w:rsid w:val="001F7DE1"/>
    <w:rsid w:val="00200F49"/>
    <w:rsid w:val="00200FEF"/>
    <w:rsid w:val="00204B07"/>
    <w:rsid w:val="00204E07"/>
    <w:rsid w:val="002102AD"/>
    <w:rsid w:val="00210628"/>
    <w:rsid w:val="002117AF"/>
    <w:rsid w:val="002118D4"/>
    <w:rsid w:val="002135D0"/>
    <w:rsid w:val="00213D53"/>
    <w:rsid w:val="00214029"/>
    <w:rsid w:val="002214C1"/>
    <w:rsid w:val="00221E9D"/>
    <w:rsid w:val="00221ED4"/>
    <w:rsid w:val="00222560"/>
    <w:rsid w:val="002231FE"/>
    <w:rsid w:val="00223519"/>
    <w:rsid w:val="00226849"/>
    <w:rsid w:val="0022710C"/>
    <w:rsid w:val="00231E4F"/>
    <w:rsid w:val="00233070"/>
    <w:rsid w:val="002344E2"/>
    <w:rsid w:val="00236A23"/>
    <w:rsid w:val="00242AA7"/>
    <w:rsid w:val="00243FA9"/>
    <w:rsid w:val="00247D96"/>
    <w:rsid w:val="00252FEB"/>
    <w:rsid w:val="002531B8"/>
    <w:rsid w:val="002554C9"/>
    <w:rsid w:val="002563AE"/>
    <w:rsid w:val="002570E6"/>
    <w:rsid w:val="00261F89"/>
    <w:rsid w:val="002624A5"/>
    <w:rsid w:val="00262BB2"/>
    <w:rsid w:val="00263705"/>
    <w:rsid w:val="0026643F"/>
    <w:rsid w:val="00266B26"/>
    <w:rsid w:val="002670DE"/>
    <w:rsid w:val="00267634"/>
    <w:rsid w:val="00270E26"/>
    <w:rsid w:val="0027120A"/>
    <w:rsid w:val="00271BCE"/>
    <w:rsid w:val="00273898"/>
    <w:rsid w:val="002757DE"/>
    <w:rsid w:val="00275FEC"/>
    <w:rsid w:val="00277116"/>
    <w:rsid w:val="00277FCC"/>
    <w:rsid w:val="0028075B"/>
    <w:rsid w:val="00281D7F"/>
    <w:rsid w:val="00281EF5"/>
    <w:rsid w:val="0028221D"/>
    <w:rsid w:val="00284626"/>
    <w:rsid w:val="00284988"/>
    <w:rsid w:val="00284C5C"/>
    <w:rsid w:val="002864A7"/>
    <w:rsid w:val="00286D73"/>
    <w:rsid w:val="00286F8E"/>
    <w:rsid w:val="00287B46"/>
    <w:rsid w:val="002905CE"/>
    <w:rsid w:val="00292244"/>
    <w:rsid w:val="002930BB"/>
    <w:rsid w:val="00294281"/>
    <w:rsid w:val="0029446A"/>
    <w:rsid w:val="00296BDC"/>
    <w:rsid w:val="00297A2C"/>
    <w:rsid w:val="002A082B"/>
    <w:rsid w:val="002A1C1A"/>
    <w:rsid w:val="002A2095"/>
    <w:rsid w:val="002A2190"/>
    <w:rsid w:val="002A25E9"/>
    <w:rsid w:val="002A4F6F"/>
    <w:rsid w:val="002A59CD"/>
    <w:rsid w:val="002A5E3D"/>
    <w:rsid w:val="002B06A0"/>
    <w:rsid w:val="002B194E"/>
    <w:rsid w:val="002B1D50"/>
    <w:rsid w:val="002B236D"/>
    <w:rsid w:val="002B2BDE"/>
    <w:rsid w:val="002B7448"/>
    <w:rsid w:val="002B7CFB"/>
    <w:rsid w:val="002C0793"/>
    <w:rsid w:val="002C0F46"/>
    <w:rsid w:val="002C237E"/>
    <w:rsid w:val="002C2901"/>
    <w:rsid w:val="002C2C5B"/>
    <w:rsid w:val="002C2FA0"/>
    <w:rsid w:val="002C345E"/>
    <w:rsid w:val="002D264A"/>
    <w:rsid w:val="002D2A8B"/>
    <w:rsid w:val="002D5D45"/>
    <w:rsid w:val="002D679B"/>
    <w:rsid w:val="002D7335"/>
    <w:rsid w:val="002E0720"/>
    <w:rsid w:val="002E179A"/>
    <w:rsid w:val="002E218B"/>
    <w:rsid w:val="002E3FE0"/>
    <w:rsid w:val="002E4A86"/>
    <w:rsid w:val="002E4DF9"/>
    <w:rsid w:val="002E7CF0"/>
    <w:rsid w:val="002F0000"/>
    <w:rsid w:val="002F1489"/>
    <w:rsid w:val="002F266A"/>
    <w:rsid w:val="002F4758"/>
    <w:rsid w:val="002F4B5B"/>
    <w:rsid w:val="002F7DCE"/>
    <w:rsid w:val="00300012"/>
    <w:rsid w:val="0030182D"/>
    <w:rsid w:val="00302F6B"/>
    <w:rsid w:val="00303090"/>
    <w:rsid w:val="003057C2"/>
    <w:rsid w:val="00306EC9"/>
    <w:rsid w:val="00307A3A"/>
    <w:rsid w:val="00307F2B"/>
    <w:rsid w:val="0031041B"/>
    <w:rsid w:val="00310984"/>
    <w:rsid w:val="003126F8"/>
    <w:rsid w:val="00316468"/>
    <w:rsid w:val="00316F66"/>
    <w:rsid w:val="00317107"/>
    <w:rsid w:val="0032066B"/>
    <w:rsid w:val="00322888"/>
    <w:rsid w:val="00322E33"/>
    <w:rsid w:val="00322E7C"/>
    <w:rsid w:val="00324087"/>
    <w:rsid w:val="00324A8C"/>
    <w:rsid w:val="00325CFD"/>
    <w:rsid w:val="00325EA2"/>
    <w:rsid w:val="00326081"/>
    <w:rsid w:val="0033226D"/>
    <w:rsid w:val="00332434"/>
    <w:rsid w:val="00334B5F"/>
    <w:rsid w:val="00336AA5"/>
    <w:rsid w:val="003400A4"/>
    <w:rsid w:val="003425CC"/>
    <w:rsid w:val="00343D8C"/>
    <w:rsid w:val="0034445B"/>
    <w:rsid w:val="003451C6"/>
    <w:rsid w:val="0034552A"/>
    <w:rsid w:val="003455FE"/>
    <w:rsid w:val="0034621E"/>
    <w:rsid w:val="003476DC"/>
    <w:rsid w:val="00347879"/>
    <w:rsid w:val="00347962"/>
    <w:rsid w:val="00351BB3"/>
    <w:rsid w:val="003544F4"/>
    <w:rsid w:val="003559EE"/>
    <w:rsid w:val="003575FE"/>
    <w:rsid w:val="003577F9"/>
    <w:rsid w:val="003600BE"/>
    <w:rsid w:val="0036306C"/>
    <w:rsid w:val="003651E4"/>
    <w:rsid w:val="00367C99"/>
    <w:rsid w:val="00370548"/>
    <w:rsid w:val="00370A98"/>
    <w:rsid w:val="00371D09"/>
    <w:rsid w:val="00373382"/>
    <w:rsid w:val="00373C93"/>
    <w:rsid w:val="003751FE"/>
    <w:rsid w:val="003757B6"/>
    <w:rsid w:val="003769E0"/>
    <w:rsid w:val="00376ABC"/>
    <w:rsid w:val="00381056"/>
    <w:rsid w:val="003812E0"/>
    <w:rsid w:val="00381753"/>
    <w:rsid w:val="00384A69"/>
    <w:rsid w:val="00384A8F"/>
    <w:rsid w:val="003878B3"/>
    <w:rsid w:val="00392380"/>
    <w:rsid w:val="0039416B"/>
    <w:rsid w:val="00397382"/>
    <w:rsid w:val="00397443"/>
    <w:rsid w:val="003A1566"/>
    <w:rsid w:val="003A19E2"/>
    <w:rsid w:val="003A29C5"/>
    <w:rsid w:val="003A3327"/>
    <w:rsid w:val="003A3386"/>
    <w:rsid w:val="003A3623"/>
    <w:rsid w:val="003A5EBC"/>
    <w:rsid w:val="003B0F17"/>
    <w:rsid w:val="003B2070"/>
    <w:rsid w:val="003B2C8C"/>
    <w:rsid w:val="003B3B51"/>
    <w:rsid w:val="003B3B9F"/>
    <w:rsid w:val="003B4B09"/>
    <w:rsid w:val="003B54DD"/>
    <w:rsid w:val="003C1E4D"/>
    <w:rsid w:val="003C3850"/>
    <w:rsid w:val="003C43C6"/>
    <w:rsid w:val="003C47FA"/>
    <w:rsid w:val="003C506A"/>
    <w:rsid w:val="003D0F23"/>
    <w:rsid w:val="003D1874"/>
    <w:rsid w:val="003D1A29"/>
    <w:rsid w:val="003D3310"/>
    <w:rsid w:val="003D4AA0"/>
    <w:rsid w:val="003D5A40"/>
    <w:rsid w:val="003D713D"/>
    <w:rsid w:val="003D7167"/>
    <w:rsid w:val="003D7B15"/>
    <w:rsid w:val="003D7CAB"/>
    <w:rsid w:val="003D7F85"/>
    <w:rsid w:val="003E06AA"/>
    <w:rsid w:val="003E21BA"/>
    <w:rsid w:val="003E2B90"/>
    <w:rsid w:val="003E3123"/>
    <w:rsid w:val="003E3E59"/>
    <w:rsid w:val="003E4AEA"/>
    <w:rsid w:val="003E5009"/>
    <w:rsid w:val="003E5340"/>
    <w:rsid w:val="003E5BE6"/>
    <w:rsid w:val="003E60D0"/>
    <w:rsid w:val="003E62D6"/>
    <w:rsid w:val="003E78DD"/>
    <w:rsid w:val="003E79E5"/>
    <w:rsid w:val="003E7D3A"/>
    <w:rsid w:val="003F07F3"/>
    <w:rsid w:val="003F0A83"/>
    <w:rsid w:val="003F1F9F"/>
    <w:rsid w:val="003F304A"/>
    <w:rsid w:val="003F3660"/>
    <w:rsid w:val="003F36B8"/>
    <w:rsid w:val="003F55CD"/>
    <w:rsid w:val="003F6EFC"/>
    <w:rsid w:val="00400552"/>
    <w:rsid w:val="004024F4"/>
    <w:rsid w:val="00402992"/>
    <w:rsid w:val="00403EF1"/>
    <w:rsid w:val="00405816"/>
    <w:rsid w:val="00405D8A"/>
    <w:rsid w:val="00407807"/>
    <w:rsid w:val="00407DB3"/>
    <w:rsid w:val="00410658"/>
    <w:rsid w:val="00410829"/>
    <w:rsid w:val="004108CC"/>
    <w:rsid w:val="004112AC"/>
    <w:rsid w:val="00411490"/>
    <w:rsid w:val="004125CD"/>
    <w:rsid w:val="00412C46"/>
    <w:rsid w:val="00413145"/>
    <w:rsid w:val="00413889"/>
    <w:rsid w:val="00415C2B"/>
    <w:rsid w:val="00421963"/>
    <w:rsid w:val="00422657"/>
    <w:rsid w:val="0042320D"/>
    <w:rsid w:val="0042676F"/>
    <w:rsid w:val="004268C3"/>
    <w:rsid w:val="004275FA"/>
    <w:rsid w:val="00430009"/>
    <w:rsid w:val="00432048"/>
    <w:rsid w:val="004320A2"/>
    <w:rsid w:val="00432C8A"/>
    <w:rsid w:val="00433950"/>
    <w:rsid w:val="0043421D"/>
    <w:rsid w:val="00436E2D"/>
    <w:rsid w:val="00441806"/>
    <w:rsid w:val="00443FA1"/>
    <w:rsid w:val="0044534A"/>
    <w:rsid w:val="00445BE1"/>
    <w:rsid w:val="00446DB2"/>
    <w:rsid w:val="00446F47"/>
    <w:rsid w:val="0045074D"/>
    <w:rsid w:val="004508A5"/>
    <w:rsid w:val="00450A6E"/>
    <w:rsid w:val="0045204E"/>
    <w:rsid w:val="004520AA"/>
    <w:rsid w:val="00452CE3"/>
    <w:rsid w:val="0045353B"/>
    <w:rsid w:val="004557EF"/>
    <w:rsid w:val="00455A66"/>
    <w:rsid w:val="00455ADF"/>
    <w:rsid w:val="00456046"/>
    <w:rsid w:val="00456C47"/>
    <w:rsid w:val="0046001E"/>
    <w:rsid w:val="00464B8C"/>
    <w:rsid w:val="004656BC"/>
    <w:rsid w:val="00465A81"/>
    <w:rsid w:val="004678DC"/>
    <w:rsid w:val="00470F0E"/>
    <w:rsid w:val="0047236C"/>
    <w:rsid w:val="00473108"/>
    <w:rsid w:val="00475A9A"/>
    <w:rsid w:val="00475EA6"/>
    <w:rsid w:val="004764D4"/>
    <w:rsid w:val="004773A4"/>
    <w:rsid w:val="00477C85"/>
    <w:rsid w:val="0048235C"/>
    <w:rsid w:val="0048348D"/>
    <w:rsid w:val="00483764"/>
    <w:rsid w:val="004854DF"/>
    <w:rsid w:val="0048564E"/>
    <w:rsid w:val="00486D98"/>
    <w:rsid w:val="00486F78"/>
    <w:rsid w:val="00490033"/>
    <w:rsid w:val="0049044B"/>
    <w:rsid w:val="004913F0"/>
    <w:rsid w:val="00496800"/>
    <w:rsid w:val="00497982"/>
    <w:rsid w:val="004A0098"/>
    <w:rsid w:val="004A0F36"/>
    <w:rsid w:val="004A2CA2"/>
    <w:rsid w:val="004A42F3"/>
    <w:rsid w:val="004A54E4"/>
    <w:rsid w:val="004A5A63"/>
    <w:rsid w:val="004A604B"/>
    <w:rsid w:val="004B0229"/>
    <w:rsid w:val="004B141B"/>
    <w:rsid w:val="004B3C18"/>
    <w:rsid w:val="004B5498"/>
    <w:rsid w:val="004B6814"/>
    <w:rsid w:val="004B6C61"/>
    <w:rsid w:val="004B70EC"/>
    <w:rsid w:val="004C0537"/>
    <w:rsid w:val="004C19D8"/>
    <w:rsid w:val="004C2C8B"/>
    <w:rsid w:val="004C2F34"/>
    <w:rsid w:val="004C6176"/>
    <w:rsid w:val="004C62F1"/>
    <w:rsid w:val="004C66E0"/>
    <w:rsid w:val="004D05E3"/>
    <w:rsid w:val="004D3B0D"/>
    <w:rsid w:val="004D4E96"/>
    <w:rsid w:val="004D5011"/>
    <w:rsid w:val="004D6921"/>
    <w:rsid w:val="004D7593"/>
    <w:rsid w:val="004D7F8D"/>
    <w:rsid w:val="004E1DCF"/>
    <w:rsid w:val="004E224E"/>
    <w:rsid w:val="004E2429"/>
    <w:rsid w:val="004E37D2"/>
    <w:rsid w:val="004E5412"/>
    <w:rsid w:val="004E6146"/>
    <w:rsid w:val="004E6A83"/>
    <w:rsid w:val="004F0106"/>
    <w:rsid w:val="004F09D8"/>
    <w:rsid w:val="004F2FA1"/>
    <w:rsid w:val="004F632C"/>
    <w:rsid w:val="005039DB"/>
    <w:rsid w:val="005051A4"/>
    <w:rsid w:val="00505E82"/>
    <w:rsid w:val="00505EF1"/>
    <w:rsid w:val="005071A2"/>
    <w:rsid w:val="00507287"/>
    <w:rsid w:val="00507313"/>
    <w:rsid w:val="00507D1F"/>
    <w:rsid w:val="0051063A"/>
    <w:rsid w:val="005138F0"/>
    <w:rsid w:val="00515919"/>
    <w:rsid w:val="00516988"/>
    <w:rsid w:val="00516C92"/>
    <w:rsid w:val="005212AF"/>
    <w:rsid w:val="00521645"/>
    <w:rsid w:val="005233C7"/>
    <w:rsid w:val="00523600"/>
    <w:rsid w:val="005247ED"/>
    <w:rsid w:val="00526665"/>
    <w:rsid w:val="005267FA"/>
    <w:rsid w:val="00530FE7"/>
    <w:rsid w:val="00532BED"/>
    <w:rsid w:val="005347D2"/>
    <w:rsid w:val="005400BE"/>
    <w:rsid w:val="00540C5B"/>
    <w:rsid w:val="00543553"/>
    <w:rsid w:val="0054382B"/>
    <w:rsid w:val="0054485E"/>
    <w:rsid w:val="005451D5"/>
    <w:rsid w:val="00547C6C"/>
    <w:rsid w:val="0055149B"/>
    <w:rsid w:val="00551A19"/>
    <w:rsid w:val="005534C9"/>
    <w:rsid w:val="00553CF1"/>
    <w:rsid w:val="0055473E"/>
    <w:rsid w:val="00560A44"/>
    <w:rsid w:val="00560D30"/>
    <w:rsid w:val="005636B2"/>
    <w:rsid w:val="0056410C"/>
    <w:rsid w:val="00564476"/>
    <w:rsid w:val="005652DC"/>
    <w:rsid w:val="00565D33"/>
    <w:rsid w:val="00567F81"/>
    <w:rsid w:val="005703B7"/>
    <w:rsid w:val="005710A3"/>
    <w:rsid w:val="00571295"/>
    <w:rsid w:val="00574441"/>
    <w:rsid w:val="0057762A"/>
    <w:rsid w:val="00580226"/>
    <w:rsid w:val="0058149A"/>
    <w:rsid w:val="0058195C"/>
    <w:rsid w:val="005827EB"/>
    <w:rsid w:val="0058366C"/>
    <w:rsid w:val="00583783"/>
    <w:rsid w:val="00583BF9"/>
    <w:rsid w:val="005853B4"/>
    <w:rsid w:val="005854B1"/>
    <w:rsid w:val="005877BA"/>
    <w:rsid w:val="00591BEF"/>
    <w:rsid w:val="00591DCC"/>
    <w:rsid w:val="005922EF"/>
    <w:rsid w:val="00597165"/>
    <w:rsid w:val="005A1FDB"/>
    <w:rsid w:val="005A207A"/>
    <w:rsid w:val="005A4E5E"/>
    <w:rsid w:val="005B0004"/>
    <w:rsid w:val="005B101B"/>
    <w:rsid w:val="005B4D3B"/>
    <w:rsid w:val="005B4F46"/>
    <w:rsid w:val="005B51F4"/>
    <w:rsid w:val="005C11DD"/>
    <w:rsid w:val="005C1569"/>
    <w:rsid w:val="005C2974"/>
    <w:rsid w:val="005C44F9"/>
    <w:rsid w:val="005C54C9"/>
    <w:rsid w:val="005C56B2"/>
    <w:rsid w:val="005D097C"/>
    <w:rsid w:val="005D227B"/>
    <w:rsid w:val="005D27CA"/>
    <w:rsid w:val="005D28F1"/>
    <w:rsid w:val="005D42E7"/>
    <w:rsid w:val="005D44EB"/>
    <w:rsid w:val="005D6C1F"/>
    <w:rsid w:val="005E3773"/>
    <w:rsid w:val="005E44CF"/>
    <w:rsid w:val="005E47FE"/>
    <w:rsid w:val="005E4A6D"/>
    <w:rsid w:val="005E5957"/>
    <w:rsid w:val="005E7B6C"/>
    <w:rsid w:val="005F14B5"/>
    <w:rsid w:val="005F158E"/>
    <w:rsid w:val="005F1C1C"/>
    <w:rsid w:val="005F21D5"/>
    <w:rsid w:val="005F3996"/>
    <w:rsid w:val="005F4285"/>
    <w:rsid w:val="005F5253"/>
    <w:rsid w:val="005F6A6C"/>
    <w:rsid w:val="006017CF"/>
    <w:rsid w:val="00602679"/>
    <w:rsid w:val="0060281E"/>
    <w:rsid w:val="006035D1"/>
    <w:rsid w:val="006048FC"/>
    <w:rsid w:val="00604EBD"/>
    <w:rsid w:val="00605838"/>
    <w:rsid w:val="006067E7"/>
    <w:rsid w:val="006117DF"/>
    <w:rsid w:val="006119A0"/>
    <w:rsid w:val="006153B7"/>
    <w:rsid w:val="006157F7"/>
    <w:rsid w:val="0061680E"/>
    <w:rsid w:val="00617092"/>
    <w:rsid w:val="006173C3"/>
    <w:rsid w:val="00617B7B"/>
    <w:rsid w:val="00620A87"/>
    <w:rsid w:val="00622003"/>
    <w:rsid w:val="006225FB"/>
    <w:rsid w:val="006266A7"/>
    <w:rsid w:val="0063040D"/>
    <w:rsid w:val="00633B1F"/>
    <w:rsid w:val="00634D2C"/>
    <w:rsid w:val="00635867"/>
    <w:rsid w:val="00644187"/>
    <w:rsid w:val="00644342"/>
    <w:rsid w:val="006445D0"/>
    <w:rsid w:val="00645BA9"/>
    <w:rsid w:val="006500BB"/>
    <w:rsid w:val="0065072E"/>
    <w:rsid w:val="00650FD6"/>
    <w:rsid w:val="006519A5"/>
    <w:rsid w:val="0065373A"/>
    <w:rsid w:val="00653C88"/>
    <w:rsid w:val="00654491"/>
    <w:rsid w:val="00655FA6"/>
    <w:rsid w:val="00656CD0"/>
    <w:rsid w:val="0066043F"/>
    <w:rsid w:val="00660DF3"/>
    <w:rsid w:val="006636BC"/>
    <w:rsid w:val="0066427F"/>
    <w:rsid w:val="006649C2"/>
    <w:rsid w:val="00665BAE"/>
    <w:rsid w:val="006661B9"/>
    <w:rsid w:val="00666949"/>
    <w:rsid w:val="00666F2A"/>
    <w:rsid w:val="00671259"/>
    <w:rsid w:val="006738DA"/>
    <w:rsid w:val="00674E60"/>
    <w:rsid w:val="00675ADD"/>
    <w:rsid w:val="0067694F"/>
    <w:rsid w:val="00677352"/>
    <w:rsid w:val="006801D7"/>
    <w:rsid w:val="00680639"/>
    <w:rsid w:val="006812BE"/>
    <w:rsid w:val="006819A3"/>
    <w:rsid w:val="00682F3D"/>
    <w:rsid w:val="00684389"/>
    <w:rsid w:val="00684D70"/>
    <w:rsid w:val="00685498"/>
    <w:rsid w:val="006906BE"/>
    <w:rsid w:val="0069345D"/>
    <w:rsid w:val="00693474"/>
    <w:rsid w:val="0069375C"/>
    <w:rsid w:val="006937D5"/>
    <w:rsid w:val="00694640"/>
    <w:rsid w:val="00694CF1"/>
    <w:rsid w:val="00696C31"/>
    <w:rsid w:val="006A389B"/>
    <w:rsid w:val="006A3A4C"/>
    <w:rsid w:val="006A5EBC"/>
    <w:rsid w:val="006A73C0"/>
    <w:rsid w:val="006B18E3"/>
    <w:rsid w:val="006B6651"/>
    <w:rsid w:val="006C010F"/>
    <w:rsid w:val="006C4E5A"/>
    <w:rsid w:val="006C62B7"/>
    <w:rsid w:val="006D2B50"/>
    <w:rsid w:val="006D344B"/>
    <w:rsid w:val="006D36C7"/>
    <w:rsid w:val="006E0B4D"/>
    <w:rsid w:val="006E1325"/>
    <w:rsid w:val="006E1E8E"/>
    <w:rsid w:val="006E240E"/>
    <w:rsid w:val="006E3568"/>
    <w:rsid w:val="006E5FCC"/>
    <w:rsid w:val="006E60BC"/>
    <w:rsid w:val="006E691A"/>
    <w:rsid w:val="006F0A68"/>
    <w:rsid w:val="006F3D68"/>
    <w:rsid w:val="006F49D4"/>
    <w:rsid w:val="006F5082"/>
    <w:rsid w:val="006F72B0"/>
    <w:rsid w:val="006F79B3"/>
    <w:rsid w:val="007002F0"/>
    <w:rsid w:val="0070172B"/>
    <w:rsid w:val="00703900"/>
    <w:rsid w:val="007040DE"/>
    <w:rsid w:val="00707D2E"/>
    <w:rsid w:val="00710220"/>
    <w:rsid w:val="00710ABB"/>
    <w:rsid w:val="00711D1D"/>
    <w:rsid w:val="0071250A"/>
    <w:rsid w:val="00712E12"/>
    <w:rsid w:val="00714159"/>
    <w:rsid w:val="0071675A"/>
    <w:rsid w:val="00716E83"/>
    <w:rsid w:val="007171E2"/>
    <w:rsid w:val="00717BF5"/>
    <w:rsid w:val="00721682"/>
    <w:rsid w:val="007216E2"/>
    <w:rsid w:val="00721A6B"/>
    <w:rsid w:val="00722935"/>
    <w:rsid w:val="00722AC9"/>
    <w:rsid w:val="007231D4"/>
    <w:rsid w:val="00724246"/>
    <w:rsid w:val="00724619"/>
    <w:rsid w:val="007252E3"/>
    <w:rsid w:val="00727C3D"/>
    <w:rsid w:val="00730AD5"/>
    <w:rsid w:val="00730B30"/>
    <w:rsid w:val="00731945"/>
    <w:rsid w:val="00733146"/>
    <w:rsid w:val="00733466"/>
    <w:rsid w:val="007335F9"/>
    <w:rsid w:val="007342EA"/>
    <w:rsid w:val="00734EF2"/>
    <w:rsid w:val="00736389"/>
    <w:rsid w:val="00737133"/>
    <w:rsid w:val="00741B9A"/>
    <w:rsid w:val="007442EC"/>
    <w:rsid w:val="00747F03"/>
    <w:rsid w:val="007540A0"/>
    <w:rsid w:val="00755E91"/>
    <w:rsid w:val="00757D37"/>
    <w:rsid w:val="007627F3"/>
    <w:rsid w:val="00762B98"/>
    <w:rsid w:val="0076378E"/>
    <w:rsid w:val="00764F19"/>
    <w:rsid w:val="00765977"/>
    <w:rsid w:val="00770251"/>
    <w:rsid w:val="00771AB9"/>
    <w:rsid w:val="007720DC"/>
    <w:rsid w:val="00772370"/>
    <w:rsid w:val="00773787"/>
    <w:rsid w:val="007738B8"/>
    <w:rsid w:val="00774A6E"/>
    <w:rsid w:val="00774D54"/>
    <w:rsid w:val="00775421"/>
    <w:rsid w:val="00775E97"/>
    <w:rsid w:val="00776472"/>
    <w:rsid w:val="00781B7E"/>
    <w:rsid w:val="00782107"/>
    <w:rsid w:val="007826CA"/>
    <w:rsid w:val="007843C3"/>
    <w:rsid w:val="00785873"/>
    <w:rsid w:val="00787865"/>
    <w:rsid w:val="007901B4"/>
    <w:rsid w:val="00790AE8"/>
    <w:rsid w:val="007915BF"/>
    <w:rsid w:val="00791FB1"/>
    <w:rsid w:val="00792E15"/>
    <w:rsid w:val="00795130"/>
    <w:rsid w:val="0079598B"/>
    <w:rsid w:val="00796424"/>
    <w:rsid w:val="007A0EDF"/>
    <w:rsid w:val="007A10E0"/>
    <w:rsid w:val="007A3C06"/>
    <w:rsid w:val="007A501C"/>
    <w:rsid w:val="007A55EE"/>
    <w:rsid w:val="007A5F8D"/>
    <w:rsid w:val="007A6328"/>
    <w:rsid w:val="007B0245"/>
    <w:rsid w:val="007B0366"/>
    <w:rsid w:val="007B0B6B"/>
    <w:rsid w:val="007B23D3"/>
    <w:rsid w:val="007B5F87"/>
    <w:rsid w:val="007C09E2"/>
    <w:rsid w:val="007C286B"/>
    <w:rsid w:val="007C358F"/>
    <w:rsid w:val="007C3D15"/>
    <w:rsid w:val="007C4C4F"/>
    <w:rsid w:val="007C57D6"/>
    <w:rsid w:val="007C5C84"/>
    <w:rsid w:val="007D22E2"/>
    <w:rsid w:val="007D3405"/>
    <w:rsid w:val="007D34FF"/>
    <w:rsid w:val="007D45C4"/>
    <w:rsid w:val="007D4EEC"/>
    <w:rsid w:val="007D51E9"/>
    <w:rsid w:val="007D6151"/>
    <w:rsid w:val="007D6454"/>
    <w:rsid w:val="007E10CF"/>
    <w:rsid w:val="007E163A"/>
    <w:rsid w:val="007E1CD8"/>
    <w:rsid w:val="007E20E4"/>
    <w:rsid w:val="007E2CC6"/>
    <w:rsid w:val="007E75C6"/>
    <w:rsid w:val="007E7807"/>
    <w:rsid w:val="007E7E52"/>
    <w:rsid w:val="007F1835"/>
    <w:rsid w:val="007F244F"/>
    <w:rsid w:val="007F7452"/>
    <w:rsid w:val="007F76B4"/>
    <w:rsid w:val="007F79D3"/>
    <w:rsid w:val="007F7C66"/>
    <w:rsid w:val="00801764"/>
    <w:rsid w:val="00801B2D"/>
    <w:rsid w:val="0080295F"/>
    <w:rsid w:val="00803331"/>
    <w:rsid w:val="008041CF"/>
    <w:rsid w:val="00807412"/>
    <w:rsid w:val="008076CE"/>
    <w:rsid w:val="00811187"/>
    <w:rsid w:val="00811F38"/>
    <w:rsid w:val="008122BA"/>
    <w:rsid w:val="0081279D"/>
    <w:rsid w:val="00813A20"/>
    <w:rsid w:val="008166B6"/>
    <w:rsid w:val="00816AA0"/>
    <w:rsid w:val="00816F83"/>
    <w:rsid w:val="00817181"/>
    <w:rsid w:val="00817FB6"/>
    <w:rsid w:val="008206D8"/>
    <w:rsid w:val="00820AC0"/>
    <w:rsid w:val="00821C16"/>
    <w:rsid w:val="00822B07"/>
    <w:rsid w:val="00822BBA"/>
    <w:rsid w:val="00823D42"/>
    <w:rsid w:val="00823E21"/>
    <w:rsid w:val="00826054"/>
    <w:rsid w:val="00827C5E"/>
    <w:rsid w:val="00830425"/>
    <w:rsid w:val="00831644"/>
    <w:rsid w:val="008321A5"/>
    <w:rsid w:val="008349DB"/>
    <w:rsid w:val="00835F7C"/>
    <w:rsid w:val="008417C7"/>
    <w:rsid w:val="00841967"/>
    <w:rsid w:val="00844EB5"/>
    <w:rsid w:val="00845604"/>
    <w:rsid w:val="0085003C"/>
    <w:rsid w:val="008503F5"/>
    <w:rsid w:val="008517DE"/>
    <w:rsid w:val="00855FFA"/>
    <w:rsid w:val="00857E79"/>
    <w:rsid w:val="00860568"/>
    <w:rsid w:val="008615EE"/>
    <w:rsid w:val="00861981"/>
    <w:rsid w:val="00861BA9"/>
    <w:rsid w:val="008629A8"/>
    <w:rsid w:val="00862A43"/>
    <w:rsid w:val="0086384F"/>
    <w:rsid w:val="00864472"/>
    <w:rsid w:val="00865034"/>
    <w:rsid w:val="00866B4D"/>
    <w:rsid w:val="008727E8"/>
    <w:rsid w:val="0087359E"/>
    <w:rsid w:val="00876985"/>
    <w:rsid w:val="00882672"/>
    <w:rsid w:val="00882D49"/>
    <w:rsid w:val="0088404C"/>
    <w:rsid w:val="00884DC2"/>
    <w:rsid w:val="0088605B"/>
    <w:rsid w:val="0088696E"/>
    <w:rsid w:val="00886FC3"/>
    <w:rsid w:val="00887EE1"/>
    <w:rsid w:val="008905D6"/>
    <w:rsid w:val="00891EF6"/>
    <w:rsid w:val="0089248E"/>
    <w:rsid w:val="00892568"/>
    <w:rsid w:val="00892D0A"/>
    <w:rsid w:val="00892FB1"/>
    <w:rsid w:val="00893577"/>
    <w:rsid w:val="0089780B"/>
    <w:rsid w:val="00897DEA"/>
    <w:rsid w:val="008A0592"/>
    <w:rsid w:val="008A22B3"/>
    <w:rsid w:val="008A25A2"/>
    <w:rsid w:val="008A3B49"/>
    <w:rsid w:val="008A45CE"/>
    <w:rsid w:val="008B1D58"/>
    <w:rsid w:val="008B2194"/>
    <w:rsid w:val="008B2681"/>
    <w:rsid w:val="008B40C6"/>
    <w:rsid w:val="008B61F6"/>
    <w:rsid w:val="008B7FCA"/>
    <w:rsid w:val="008C020E"/>
    <w:rsid w:val="008C028E"/>
    <w:rsid w:val="008C1F16"/>
    <w:rsid w:val="008C3433"/>
    <w:rsid w:val="008D0024"/>
    <w:rsid w:val="008D2270"/>
    <w:rsid w:val="008D280E"/>
    <w:rsid w:val="008D2865"/>
    <w:rsid w:val="008D6ABF"/>
    <w:rsid w:val="008D731D"/>
    <w:rsid w:val="008D73C5"/>
    <w:rsid w:val="008E16C2"/>
    <w:rsid w:val="008E28A4"/>
    <w:rsid w:val="008E5048"/>
    <w:rsid w:val="008F001A"/>
    <w:rsid w:val="008F2990"/>
    <w:rsid w:val="008F4013"/>
    <w:rsid w:val="008F711B"/>
    <w:rsid w:val="00901517"/>
    <w:rsid w:val="00907F3F"/>
    <w:rsid w:val="009107EB"/>
    <w:rsid w:val="00910F52"/>
    <w:rsid w:val="0091163E"/>
    <w:rsid w:val="009116F8"/>
    <w:rsid w:val="00914E4E"/>
    <w:rsid w:val="00914F0A"/>
    <w:rsid w:val="009151A1"/>
    <w:rsid w:val="009201A8"/>
    <w:rsid w:val="00920C1A"/>
    <w:rsid w:val="009248E9"/>
    <w:rsid w:val="00927B72"/>
    <w:rsid w:val="009307A1"/>
    <w:rsid w:val="00930934"/>
    <w:rsid w:val="00931192"/>
    <w:rsid w:val="0093186A"/>
    <w:rsid w:val="0093203A"/>
    <w:rsid w:val="00932083"/>
    <w:rsid w:val="00932F89"/>
    <w:rsid w:val="00936943"/>
    <w:rsid w:val="00937048"/>
    <w:rsid w:val="00937094"/>
    <w:rsid w:val="009376BF"/>
    <w:rsid w:val="009409ED"/>
    <w:rsid w:val="00942C2C"/>
    <w:rsid w:val="00943670"/>
    <w:rsid w:val="00945A3B"/>
    <w:rsid w:val="00946272"/>
    <w:rsid w:val="009466A1"/>
    <w:rsid w:val="009478A3"/>
    <w:rsid w:val="00947D3D"/>
    <w:rsid w:val="00950A43"/>
    <w:rsid w:val="009540FC"/>
    <w:rsid w:val="00954439"/>
    <w:rsid w:val="0095466B"/>
    <w:rsid w:val="00954DB0"/>
    <w:rsid w:val="00955152"/>
    <w:rsid w:val="009568A1"/>
    <w:rsid w:val="00957E7A"/>
    <w:rsid w:val="0096028C"/>
    <w:rsid w:val="00961C08"/>
    <w:rsid w:val="009626AC"/>
    <w:rsid w:val="00963C4A"/>
    <w:rsid w:val="00964499"/>
    <w:rsid w:val="00966091"/>
    <w:rsid w:val="00967192"/>
    <w:rsid w:val="00967EB1"/>
    <w:rsid w:val="009712BF"/>
    <w:rsid w:val="00971AC6"/>
    <w:rsid w:val="00972767"/>
    <w:rsid w:val="0097294B"/>
    <w:rsid w:val="009736C7"/>
    <w:rsid w:val="00974A40"/>
    <w:rsid w:val="009759EA"/>
    <w:rsid w:val="00975D87"/>
    <w:rsid w:val="009763CF"/>
    <w:rsid w:val="00977346"/>
    <w:rsid w:val="009773E9"/>
    <w:rsid w:val="00977A5C"/>
    <w:rsid w:val="00977B5F"/>
    <w:rsid w:val="00982C25"/>
    <w:rsid w:val="009837A1"/>
    <w:rsid w:val="009849AE"/>
    <w:rsid w:val="00984D4E"/>
    <w:rsid w:val="00985905"/>
    <w:rsid w:val="00987DEA"/>
    <w:rsid w:val="009911AD"/>
    <w:rsid w:val="009912AA"/>
    <w:rsid w:val="00993CB4"/>
    <w:rsid w:val="0099467D"/>
    <w:rsid w:val="00995385"/>
    <w:rsid w:val="0099672C"/>
    <w:rsid w:val="0099729F"/>
    <w:rsid w:val="009974D2"/>
    <w:rsid w:val="009A0105"/>
    <w:rsid w:val="009A0672"/>
    <w:rsid w:val="009A1AFF"/>
    <w:rsid w:val="009A4397"/>
    <w:rsid w:val="009A4B40"/>
    <w:rsid w:val="009A4C0A"/>
    <w:rsid w:val="009A7E63"/>
    <w:rsid w:val="009B0DE8"/>
    <w:rsid w:val="009B1A36"/>
    <w:rsid w:val="009B2F03"/>
    <w:rsid w:val="009B4595"/>
    <w:rsid w:val="009B4C0A"/>
    <w:rsid w:val="009B4DB5"/>
    <w:rsid w:val="009B6247"/>
    <w:rsid w:val="009C18B6"/>
    <w:rsid w:val="009C3B41"/>
    <w:rsid w:val="009C5D59"/>
    <w:rsid w:val="009C63B1"/>
    <w:rsid w:val="009C68F7"/>
    <w:rsid w:val="009C7CD4"/>
    <w:rsid w:val="009D1197"/>
    <w:rsid w:val="009D1295"/>
    <w:rsid w:val="009D26ED"/>
    <w:rsid w:val="009D2734"/>
    <w:rsid w:val="009D6967"/>
    <w:rsid w:val="009D6FB8"/>
    <w:rsid w:val="009D7553"/>
    <w:rsid w:val="009E1AF7"/>
    <w:rsid w:val="009E3D56"/>
    <w:rsid w:val="009E4079"/>
    <w:rsid w:val="009E5B40"/>
    <w:rsid w:val="009E6AAE"/>
    <w:rsid w:val="009F350F"/>
    <w:rsid w:val="009F4046"/>
    <w:rsid w:val="009F5BCC"/>
    <w:rsid w:val="009F6C43"/>
    <w:rsid w:val="009F7060"/>
    <w:rsid w:val="00A011FC"/>
    <w:rsid w:val="00A014A5"/>
    <w:rsid w:val="00A026A6"/>
    <w:rsid w:val="00A02CC2"/>
    <w:rsid w:val="00A02EC8"/>
    <w:rsid w:val="00A03CF5"/>
    <w:rsid w:val="00A03DB9"/>
    <w:rsid w:val="00A05865"/>
    <w:rsid w:val="00A0729B"/>
    <w:rsid w:val="00A108AC"/>
    <w:rsid w:val="00A114DC"/>
    <w:rsid w:val="00A14074"/>
    <w:rsid w:val="00A14BBA"/>
    <w:rsid w:val="00A15307"/>
    <w:rsid w:val="00A1549A"/>
    <w:rsid w:val="00A15920"/>
    <w:rsid w:val="00A16AD4"/>
    <w:rsid w:val="00A17E07"/>
    <w:rsid w:val="00A2072E"/>
    <w:rsid w:val="00A210F6"/>
    <w:rsid w:val="00A22171"/>
    <w:rsid w:val="00A22B36"/>
    <w:rsid w:val="00A22F25"/>
    <w:rsid w:val="00A23934"/>
    <w:rsid w:val="00A23B53"/>
    <w:rsid w:val="00A23DA0"/>
    <w:rsid w:val="00A26789"/>
    <w:rsid w:val="00A33F30"/>
    <w:rsid w:val="00A36C4A"/>
    <w:rsid w:val="00A37785"/>
    <w:rsid w:val="00A37EFB"/>
    <w:rsid w:val="00A40ECE"/>
    <w:rsid w:val="00A4183C"/>
    <w:rsid w:val="00A42520"/>
    <w:rsid w:val="00A44155"/>
    <w:rsid w:val="00A441CF"/>
    <w:rsid w:val="00A46359"/>
    <w:rsid w:val="00A47199"/>
    <w:rsid w:val="00A50464"/>
    <w:rsid w:val="00A51209"/>
    <w:rsid w:val="00A51608"/>
    <w:rsid w:val="00A523EE"/>
    <w:rsid w:val="00A53012"/>
    <w:rsid w:val="00A533BD"/>
    <w:rsid w:val="00A5362B"/>
    <w:rsid w:val="00A541EE"/>
    <w:rsid w:val="00A573E6"/>
    <w:rsid w:val="00A57D42"/>
    <w:rsid w:val="00A61212"/>
    <w:rsid w:val="00A616BC"/>
    <w:rsid w:val="00A63F59"/>
    <w:rsid w:val="00A66AAF"/>
    <w:rsid w:val="00A6741C"/>
    <w:rsid w:val="00A67925"/>
    <w:rsid w:val="00A70668"/>
    <w:rsid w:val="00A70C0D"/>
    <w:rsid w:val="00A73C83"/>
    <w:rsid w:val="00A75361"/>
    <w:rsid w:val="00A759B7"/>
    <w:rsid w:val="00A764AD"/>
    <w:rsid w:val="00A7749B"/>
    <w:rsid w:val="00A80AC1"/>
    <w:rsid w:val="00A814C7"/>
    <w:rsid w:val="00A85747"/>
    <w:rsid w:val="00A85C30"/>
    <w:rsid w:val="00A86863"/>
    <w:rsid w:val="00A87A38"/>
    <w:rsid w:val="00A87D38"/>
    <w:rsid w:val="00A9059F"/>
    <w:rsid w:val="00A9072C"/>
    <w:rsid w:val="00A91A52"/>
    <w:rsid w:val="00A91C27"/>
    <w:rsid w:val="00A93618"/>
    <w:rsid w:val="00A94463"/>
    <w:rsid w:val="00A94AA2"/>
    <w:rsid w:val="00A94C47"/>
    <w:rsid w:val="00A96020"/>
    <w:rsid w:val="00A971DD"/>
    <w:rsid w:val="00A9752F"/>
    <w:rsid w:val="00AA1EDD"/>
    <w:rsid w:val="00AA6773"/>
    <w:rsid w:val="00AA7437"/>
    <w:rsid w:val="00AB0E7B"/>
    <w:rsid w:val="00AB2348"/>
    <w:rsid w:val="00AB253F"/>
    <w:rsid w:val="00AB406B"/>
    <w:rsid w:val="00AB532F"/>
    <w:rsid w:val="00AB57BF"/>
    <w:rsid w:val="00AB6CD9"/>
    <w:rsid w:val="00AC02D9"/>
    <w:rsid w:val="00AC03DD"/>
    <w:rsid w:val="00AC0F4B"/>
    <w:rsid w:val="00AC23C7"/>
    <w:rsid w:val="00AC2B64"/>
    <w:rsid w:val="00AC2BFF"/>
    <w:rsid w:val="00AC4978"/>
    <w:rsid w:val="00AC56F5"/>
    <w:rsid w:val="00AC5808"/>
    <w:rsid w:val="00AC5FD2"/>
    <w:rsid w:val="00AC67C9"/>
    <w:rsid w:val="00AC7862"/>
    <w:rsid w:val="00AD0562"/>
    <w:rsid w:val="00AD0D1A"/>
    <w:rsid w:val="00AD181E"/>
    <w:rsid w:val="00AD289B"/>
    <w:rsid w:val="00AD5523"/>
    <w:rsid w:val="00AD741A"/>
    <w:rsid w:val="00AD75A1"/>
    <w:rsid w:val="00AE06BE"/>
    <w:rsid w:val="00AE17B8"/>
    <w:rsid w:val="00AE1810"/>
    <w:rsid w:val="00AE2404"/>
    <w:rsid w:val="00AE28A5"/>
    <w:rsid w:val="00AE3453"/>
    <w:rsid w:val="00AE3D2D"/>
    <w:rsid w:val="00AE4C81"/>
    <w:rsid w:val="00AE573C"/>
    <w:rsid w:val="00AE62F6"/>
    <w:rsid w:val="00AE6E68"/>
    <w:rsid w:val="00AF37D4"/>
    <w:rsid w:val="00AF3F41"/>
    <w:rsid w:val="00AF3F83"/>
    <w:rsid w:val="00AF4FCC"/>
    <w:rsid w:val="00AF585E"/>
    <w:rsid w:val="00AF5E9F"/>
    <w:rsid w:val="00AF7CCA"/>
    <w:rsid w:val="00B016CB"/>
    <w:rsid w:val="00B0180F"/>
    <w:rsid w:val="00B0270E"/>
    <w:rsid w:val="00B03229"/>
    <w:rsid w:val="00B03501"/>
    <w:rsid w:val="00B03B67"/>
    <w:rsid w:val="00B03E1C"/>
    <w:rsid w:val="00B063B6"/>
    <w:rsid w:val="00B07B81"/>
    <w:rsid w:val="00B1198F"/>
    <w:rsid w:val="00B11A8A"/>
    <w:rsid w:val="00B122AE"/>
    <w:rsid w:val="00B146FE"/>
    <w:rsid w:val="00B14F38"/>
    <w:rsid w:val="00B15E88"/>
    <w:rsid w:val="00B15F05"/>
    <w:rsid w:val="00B17972"/>
    <w:rsid w:val="00B227DB"/>
    <w:rsid w:val="00B26D20"/>
    <w:rsid w:val="00B30FCB"/>
    <w:rsid w:val="00B33FC7"/>
    <w:rsid w:val="00B35059"/>
    <w:rsid w:val="00B356B9"/>
    <w:rsid w:val="00B37956"/>
    <w:rsid w:val="00B42164"/>
    <w:rsid w:val="00B42870"/>
    <w:rsid w:val="00B441D6"/>
    <w:rsid w:val="00B4597B"/>
    <w:rsid w:val="00B47B82"/>
    <w:rsid w:val="00B51FB0"/>
    <w:rsid w:val="00B538A2"/>
    <w:rsid w:val="00B5442E"/>
    <w:rsid w:val="00B545EC"/>
    <w:rsid w:val="00B54FAA"/>
    <w:rsid w:val="00B57B69"/>
    <w:rsid w:val="00B60361"/>
    <w:rsid w:val="00B61119"/>
    <w:rsid w:val="00B61549"/>
    <w:rsid w:val="00B623B2"/>
    <w:rsid w:val="00B648BE"/>
    <w:rsid w:val="00B64C9B"/>
    <w:rsid w:val="00B66653"/>
    <w:rsid w:val="00B67209"/>
    <w:rsid w:val="00B70C9F"/>
    <w:rsid w:val="00B71A30"/>
    <w:rsid w:val="00B72472"/>
    <w:rsid w:val="00B72743"/>
    <w:rsid w:val="00B73003"/>
    <w:rsid w:val="00B73D47"/>
    <w:rsid w:val="00B75599"/>
    <w:rsid w:val="00B779D5"/>
    <w:rsid w:val="00B81245"/>
    <w:rsid w:val="00B84070"/>
    <w:rsid w:val="00B8441D"/>
    <w:rsid w:val="00B85B19"/>
    <w:rsid w:val="00B914BC"/>
    <w:rsid w:val="00B9199F"/>
    <w:rsid w:val="00B92356"/>
    <w:rsid w:val="00B93A97"/>
    <w:rsid w:val="00B93C03"/>
    <w:rsid w:val="00B93D34"/>
    <w:rsid w:val="00B94433"/>
    <w:rsid w:val="00B94699"/>
    <w:rsid w:val="00B95028"/>
    <w:rsid w:val="00B95C2D"/>
    <w:rsid w:val="00B95C2E"/>
    <w:rsid w:val="00B965E8"/>
    <w:rsid w:val="00BA2A69"/>
    <w:rsid w:val="00BA5860"/>
    <w:rsid w:val="00BA654B"/>
    <w:rsid w:val="00BA67C1"/>
    <w:rsid w:val="00BA6DDA"/>
    <w:rsid w:val="00BA6F5C"/>
    <w:rsid w:val="00BB13E9"/>
    <w:rsid w:val="00BB5246"/>
    <w:rsid w:val="00BB5377"/>
    <w:rsid w:val="00BB75A5"/>
    <w:rsid w:val="00BC03DC"/>
    <w:rsid w:val="00BC05DF"/>
    <w:rsid w:val="00BC08C9"/>
    <w:rsid w:val="00BC233A"/>
    <w:rsid w:val="00BC57B9"/>
    <w:rsid w:val="00BC739B"/>
    <w:rsid w:val="00BC7791"/>
    <w:rsid w:val="00BD0584"/>
    <w:rsid w:val="00BD0FC0"/>
    <w:rsid w:val="00BD1BA6"/>
    <w:rsid w:val="00BD1C64"/>
    <w:rsid w:val="00BD3831"/>
    <w:rsid w:val="00BD7C46"/>
    <w:rsid w:val="00BE01F0"/>
    <w:rsid w:val="00BE16ED"/>
    <w:rsid w:val="00BE2353"/>
    <w:rsid w:val="00BE39A6"/>
    <w:rsid w:val="00BE4E11"/>
    <w:rsid w:val="00BE6650"/>
    <w:rsid w:val="00BE7186"/>
    <w:rsid w:val="00BE7F72"/>
    <w:rsid w:val="00BF1B71"/>
    <w:rsid w:val="00BF20B1"/>
    <w:rsid w:val="00BF255B"/>
    <w:rsid w:val="00BF3832"/>
    <w:rsid w:val="00BF5123"/>
    <w:rsid w:val="00BF6C44"/>
    <w:rsid w:val="00BF7FB5"/>
    <w:rsid w:val="00C02677"/>
    <w:rsid w:val="00C03034"/>
    <w:rsid w:val="00C036D8"/>
    <w:rsid w:val="00C03A4A"/>
    <w:rsid w:val="00C03CE6"/>
    <w:rsid w:val="00C03E9A"/>
    <w:rsid w:val="00C04091"/>
    <w:rsid w:val="00C04212"/>
    <w:rsid w:val="00C04D32"/>
    <w:rsid w:val="00C05B20"/>
    <w:rsid w:val="00C068FA"/>
    <w:rsid w:val="00C11195"/>
    <w:rsid w:val="00C122BB"/>
    <w:rsid w:val="00C12AD6"/>
    <w:rsid w:val="00C132B3"/>
    <w:rsid w:val="00C146A6"/>
    <w:rsid w:val="00C1591E"/>
    <w:rsid w:val="00C17082"/>
    <w:rsid w:val="00C17207"/>
    <w:rsid w:val="00C176D8"/>
    <w:rsid w:val="00C17EAB"/>
    <w:rsid w:val="00C20AA5"/>
    <w:rsid w:val="00C22F7C"/>
    <w:rsid w:val="00C22FE7"/>
    <w:rsid w:val="00C23C95"/>
    <w:rsid w:val="00C244CD"/>
    <w:rsid w:val="00C2779F"/>
    <w:rsid w:val="00C305FE"/>
    <w:rsid w:val="00C31474"/>
    <w:rsid w:val="00C319C0"/>
    <w:rsid w:val="00C322A6"/>
    <w:rsid w:val="00C335AB"/>
    <w:rsid w:val="00C341C4"/>
    <w:rsid w:val="00C35D86"/>
    <w:rsid w:val="00C35F54"/>
    <w:rsid w:val="00C37AB2"/>
    <w:rsid w:val="00C4532C"/>
    <w:rsid w:val="00C457F8"/>
    <w:rsid w:val="00C46E32"/>
    <w:rsid w:val="00C47814"/>
    <w:rsid w:val="00C50BB1"/>
    <w:rsid w:val="00C51B9C"/>
    <w:rsid w:val="00C5247D"/>
    <w:rsid w:val="00C53D81"/>
    <w:rsid w:val="00C55301"/>
    <w:rsid w:val="00C55514"/>
    <w:rsid w:val="00C55ACE"/>
    <w:rsid w:val="00C5607B"/>
    <w:rsid w:val="00C572C0"/>
    <w:rsid w:val="00C60CA7"/>
    <w:rsid w:val="00C61FC6"/>
    <w:rsid w:val="00C65D01"/>
    <w:rsid w:val="00C736D7"/>
    <w:rsid w:val="00C7457F"/>
    <w:rsid w:val="00C76A91"/>
    <w:rsid w:val="00C76AAD"/>
    <w:rsid w:val="00C77C33"/>
    <w:rsid w:val="00C84BCE"/>
    <w:rsid w:val="00C8531F"/>
    <w:rsid w:val="00C876D3"/>
    <w:rsid w:val="00C87B71"/>
    <w:rsid w:val="00C901D3"/>
    <w:rsid w:val="00C90228"/>
    <w:rsid w:val="00C90B80"/>
    <w:rsid w:val="00C939DA"/>
    <w:rsid w:val="00C93E4E"/>
    <w:rsid w:val="00C9518C"/>
    <w:rsid w:val="00C96BB3"/>
    <w:rsid w:val="00C97E1F"/>
    <w:rsid w:val="00CA0EEE"/>
    <w:rsid w:val="00CA0FDB"/>
    <w:rsid w:val="00CA2E7A"/>
    <w:rsid w:val="00CA3146"/>
    <w:rsid w:val="00CA3378"/>
    <w:rsid w:val="00CA3586"/>
    <w:rsid w:val="00CA5754"/>
    <w:rsid w:val="00CA5792"/>
    <w:rsid w:val="00CA5B88"/>
    <w:rsid w:val="00CA6C66"/>
    <w:rsid w:val="00CB11C1"/>
    <w:rsid w:val="00CB1292"/>
    <w:rsid w:val="00CB2409"/>
    <w:rsid w:val="00CB2CB0"/>
    <w:rsid w:val="00CB74B6"/>
    <w:rsid w:val="00CB77E6"/>
    <w:rsid w:val="00CB7C6D"/>
    <w:rsid w:val="00CC0373"/>
    <w:rsid w:val="00CC1F97"/>
    <w:rsid w:val="00CC27DA"/>
    <w:rsid w:val="00CC4239"/>
    <w:rsid w:val="00CC6B57"/>
    <w:rsid w:val="00CC6B95"/>
    <w:rsid w:val="00CD0488"/>
    <w:rsid w:val="00CD0C33"/>
    <w:rsid w:val="00CD0FE3"/>
    <w:rsid w:val="00CD694D"/>
    <w:rsid w:val="00CD6A3F"/>
    <w:rsid w:val="00CE085A"/>
    <w:rsid w:val="00CE1A0D"/>
    <w:rsid w:val="00CE20D1"/>
    <w:rsid w:val="00CE2103"/>
    <w:rsid w:val="00CE41D6"/>
    <w:rsid w:val="00CE4843"/>
    <w:rsid w:val="00CE72FB"/>
    <w:rsid w:val="00CE746C"/>
    <w:rsid w:val="00CE76B7"/>
    <w:rsid w:val="00CE7CC7"/>
    <w:rsid w:val="00CF067E"/>
    <w:rsid w:val="00CF0A94"/>
    <w:rsid w:val="00CF1913"/>
    <w:rsid w:val="00CF3B45"/>
    <w:rsid w:val="00CF53E4"/>
    <w:rsid w:val="00CF6DCD"/>
    <w:rsid w:val="00D00462"/>
    <w:rsid w:val="00D01085"/>
    <w:rsid w:val="00D016E4"/>
    <w:rsid w:val="00D02575"/>
    <w:rsid w:val="00D03A1B"/>
    <w:rsid w:val="00D03E4C"/>
    <w:rsid w:val="00D044F9"/>
    <w:rsid w:val="00D0532F"/>
    <w:rsid w:val="00D067DE"/>
    <w:rsid w:val="00D1138F"/>
    <w:rsid w:val="00D12401"/>
    <w:rsid w:val="00D1246C"/>
    <w:rsid w:val="00D13FDE"/>
    <w:rsid w:val="00D14707"/>
    <w:rsid w:val="00D15177"/>
    <w:rsid w:val="00D216E1"/>
    <w:rsid w:val="00D22429"/>
    <w:rsid w:val="00D22C6A"/>
    <w:rsid w:val="00D26AE6"/>
    <w:rsid w:val="00D320A2"/>
    <w:rsid w:val="00D3226F"/>
    <w:rsid w:val="00D32AE9"/>
    <w:rsid w:val="00D37258"/>
    <w:rsid w:val="00D37DC0"/>
    <w:rsid w:val="00D415A4"/>
    <w:rsid w:val="00D41905"/>
    <w:rsid w:val="00D41DA6"/>
    <w:rsid w:val="00D45929"/>
    <w:rsid w:val="00D45E21"/>
    <w:rsid w:val="00D53469"/>
    <w:rsid w:val="00D57238"/>
    <w:rsid w:val="00D57652"/>
    <w:rsid w:val="00D63533"/>
    <w:rsid w:val="00D6415F"/>
    <w:rsid w:val="00D6662B"/>
    <w:rsid w:val="00D66BCE"/>
    <w:rsid w:val="00D67136"/>
    <w:rsid w:val="00D67DB0"/>
    <w:rsid w:val="00D67DC1"/>
    <w:rsid w:val="00D70A23"/>
    <w:rsid w:val="00D71B1A"/>
    <w:rsid w:val="00D72C6C"/>
    <w:rsid w:val="00D73B3B"/>
    <w:rsid w:val="00D741B8"/>
    <w:rsid w:val="00D74490"/>
    <w:rsid w:val="00D750F6"/>
    <w:rsid w:val="00D766AF"/>
    <w:rsid w:val="00D80972"/>
    <w:rsid w:val="00D913CA"/>
    <w:rsid w:val="00D91B74"/>
    <w:rsid w:val="00D92D93"/>
    <w:rsid w:val="00D92E6E"/>
    <w:rsid w:val="00D97872"/>
    <w:rsid w:val="00DA0554"/>
    <w:rsid w:val="00DA1488"/>
    <w:rsid w:val="00DA333C"/>
    <w:rsid w:val="00DA352F"/>
    <w:rsid w:val="00DA51B0"/>
    <w:rsid w:val="00DA5C9D"/>
    <w:rsid w:val="00DA5F78"/>
    <w:rsid w:val="00DA6212"/>
    <w:rsid w:val="00DA6880"/>
    <w:rsid w:val="00DA6A08"/>
    <w:rsid w:val="00DA6FB2"/>
    <w:rsid w:val="00DA7CF0"/>
    <w:rsid w:val="00DB1DD9"/>
    <w:rsid w:val="00DB4BE6"/>
    <w:rsid w:val="00DB4CE5"/>
    <w:rsid w:val="00DB602E"/>
    <w:rsid w:val="00DB7EBA"/>
    <w:rsid w:val="00DC02DD"/>
    <w:rsid w:val="00DC05B1"/>
    <w:rsid w:val="00DC17D2"/>
    <w:rsid w:val="00DC26B4"/>
    <w:rsid w:val="00DC54F8"/>
    <w:rsid w:val="00DC5E1E"/>
    <w:rsid w:val="00DC6B3B"/>
    <w:rsid w:val="00DC6C4B"/>
    <w:rsid w:val="00DC6D34"/>
    <w:rsid w:val="00DC734E"/>
    <w:rsid w:val="00DC7F1C"/>
    <w:rsid w:val="00DD03DC"/>
    <w:rsid w:val="00DD05D3"/>
    <w:rsid w:val="00DD2D83"/>
    <w:rsid w:val="00DD31BA"/>
    <w:rsid w:val="00DD4711"/>
    <w:rsid w:val="00DD7C8A"/>
    <w:rsid w:val="00DE4725"/>
    <w:rsid w:val="00DE579F"/>
    <w:rsid w:val="00DE78A5"/>
    <w:rsid w:val="00DF035A"/>
    <w:rsid w:val="00DF05ED"/>
    <w:rsid w:val="00DF16B6"/>
    <w:rsid w:val="00DF1C5D"/>
    <w:rsid w:val="00DF3195"/>
    <w:rsid w:val="00DF3464"/>
    <w:rsid w:val="00DF6AE7"/>
    <w:rsid w:val="00DF7AB6"/>
    <w:rsid w:val="00E00968"/>
    <w:rsid w:val="00E02B9D"/>
    <w:rsid w:val="00E0458D"/>
    <w:rsid w:val="00E072C1"/>
    <w:rsid w:val="00E07C3A"/>
    <w:rsid w:val="00E10AEB"/>
    <w:rsid w:val="00E112A9"/>
    <w:rsid w:val="00E12EA6"/>
    <w:rsid w:val="00E133D6"/>
    <w:rsid w:val="00E135BA"/>
    <w:rsid w:val="00E148E3"/>
    <w:rsid w:val="00E14CBC"/>
    <w:rsid w:val="00E158EC"/>
    <w:rsid w:val="00E15B18"/>
    <w:rsid w:val="00E16DB7"/>
    <w:rsid w:val="00E17D2C"/>
    <w:rsid w:val="00E2043C"/>
    <w:rsid w:val="00E21EF2"/>
    <w:rsid w:val="00E304B9"/>
    <w:rsid w:val="00E32E22"/>
    <w:rsid w:val="00E33374"/>
    <w:rsid w:val="00E35214"/>
    <w:rsid w:val="00E358C6"/>
    <w:rsid w:val="00E35CD1"/>
    <w:rsid w:val="00E35F41"/>
    <w:rsid w:val="00E36933"/>
    <w:rsid w:val="00E37708"/>
    <w:rsid w:val="00E40255"/>
    <w:rsid w:val="00E40596"/>
    <w:rsid w:val="00E40E02"/>
    <w:rsid w:val="00E422FA"/>
    <w:rsid w:val="00E4445B"/>
    <w:rsid w:val="00E44BE3"/>
    <w:rsid w:val="00E44BF4"/>
    <w:rsid w:val="00E45995"/>
    <w:rsid w:val="00E50146"/>
    <w:rsid w:val="00E50339"/>
    <w:rsid w:val="00E57DEF"/>
    <w:rsid w:val="00E60B7E"/>
    <w:rsid w:val="00E6104D"/>
    <w:rsid w:val="00E62571"/>
    <w:rsid w:val="00E62ABE"/>
    <w:rsid w:val="00E634CF"/>
    <w:rsid w:val="00E6419B"/>
    <w:rsid w:val="00E6473D"/>
    <w:rsid w:val="00E67D4C"/>
    <w:rsid w:val="00E70D3D"/>
    <w:rsid w:val="00E72963"/>
    <w:rsid w:val="00E749EC"/>
    <w:rsid w:val="00E75C8E"/>
    <w:rsid w:val="00E76C06"/>
    <w:rsid w:val="00E8003E"/>
    <w:rsid w:val="00E82324"/>
    <w:rsid w:val="00E838B4"/>
    <w:rsid w:val="00E83BC3"/>
    <w:rsid w:val="00E85E0D"/>
    <w:rsid w:val="00E8662C"/>
    <w:rsid w:val="00E868C1"/>
    <w:rsid w:val="00E91086"/>
    <w:rsid w:val="00E91922"/>
    <w:rsid w:val="00E938ED"/>
    <w:rsid w:val="00E951F6"/>
    <w:rsid w:val="00E9615F"/>
    <w:rsid w:val="00E96923"/>
    <w:rsid w:val="00E96BBC"/>
    <w:rsid w:val="00EA164B"/>
    <w:rsid w:val="00EA3404"/>
    <w:rsid w:val="00EA3CC9"/>
    <w:rsid w:val="00EA5799"/>
    <w:rsid w:val="00EA5D40"/>
    <w:rsid w:val="00EA6945"/>
    <w:rsid w:val="00EB0549"/>
    <w:rsid w:val="00EB0637"/>
    <w:rsid w:val="00EB3AB2"/>
    <w:rsid w:val="00EB7B75"/>
    <w:rsid w:val="00EC15B2"/>
    <w:rsid w:val="00EC30A9"/>
    <w:rsid w:val="00EC341A"/>
    <w:rsid w:val="00EC3947"/>
    <w:rsid w:val="00EC5D2B"/>
    <w:rsid w:val="00EC6E53"/>
    <w:rsid w:val="00EC7A38"/>
    <w:rsid w:val="00ED1D4D"/>
    <w:rsid w:val="00ED2B8C"/>
    <w:rsid w:val="00ED3827"/>
    <w:rsid w:val="00ED4AE2"/>
    <w:rsid w:val="00ED508E"/>
    <w:rsid w:val="00ED524F"/>
    <w:rsid w:val="00ED6917"/>
    <w:rsid w:val="00ED78B3"/>
    <w:rsid w:val="00ED7B8C"/>
    <w:rsid w:val="00EE2773"/>
    <w:rsid w:val="00EE28BF"/>
    <w:rsid w:val="00EE2F1D"/>
    <w:rsid w:val="00EE40A7"/>
    <w:rsid w:val="00EE5259"/>
    <w:rsid w:val="00EE6836"/>
    <w:rsid w:val="00EF08AC"/>
    <w:rsid w:val="00EF1752"/>
    <w:rsid w:val="00EF34EF"/>
    <w:rsid w:val="00EF3CA5"/>
    <w:rsid w:val="00EF3D91"/>
    <w:rsid w:val="00EF57EA"/>
    <w:rsid w:val="00EF6457"/>
    <w:rsid w:val="00EF6DCF"/>
    <w:rsid w:val="00F004FD"/>
    <w:rsid w:val="00F00F5A"/>
    <w:rsid w:val="00F01911"/>
    <w:rsid w:val="00F01AA3"/>
    <w:rsid w:val="00F02D8C"/>
    <w:rsid w:val="00F03665"/>
    <w:rsid w:val="00F036DB"/>
    <w:rsid w:val="00F05F58"/>
    <w:rsid w:val="00F060FA"/>
    <w:rsid w:val="00F064E9"/>
    <w:rsid w:val="00F10A47"/>
    <w:rsid w:val="00F1132D"/>
    <w:rsid w:val="00F11DFF"/>
    <w:rsid w:val="00F12156"/>
    <w:rsid w:val="00F13BBC"/>
    <w:rsid w:val="00F16001"/>
    <w:rsid w:val="00F17D24"/>
    <w:rsid w:val="00F21059"/>
    <w:rsid w:val="00F21A50"/>
    <w:rsid w:val="00F23597"/>
    <w:rsid w:val="00F236C1"/>
    <w:rsid w:val="00F25AFB"/>
    <w:rsid w:val="00F26A4F"/>
    <w:rsid w:val="00F30A91"/>
    <w:rsid w:val="00F31754"/>
    <w:rsid w:val="00F31B31"/>
    <w:rsid w:val="00F3338F"/>
    <w:rsid w:val="00F33884"/>
    <w:rsid w:val="00F35B8E"/>
    <w:rsid w:val="00F36266"/>
    <w:rsid w:val="00F37D2B"/>
    <w:rsid w:val="00F402B0"/>
    <w:rsid w:val="00F40C81"/>
    <w:rsid w:val="00F422C8"/>
    <w:rsid w:val="00F43108"/>
    <w:rsid w:val="00F4659D"/>
    <w:rsid w:val="00F46930"/>
    <w:rsid w:val="00F507CE"/>
    <w:rsid w:val="00F50E65"/>
    <w:rsid w:val="00F52456"/>
    <w:rsid w:val="00F52E83"/>
    <w:rsid w:val="00F533F5"/>
    <w:rsid w:val="00F542DD"/>
    <w:rsid w:val="00F556D2"/>
    <w:rsid w:val="00F56186"/>
    <w:rsid w:val="00F61642"/>
    <w:rsid w:val="00F61F41"/>
    <w:rsid w:val="00F6541E"/>
    <w:rsid w:val="00F65E15"/>
    <w:rsid w:val="00F663A2"/>
    <w:rsid w:val="00F663BC"/>
    <w:rsid w:val="00F66A75"/>
    <w:rsid w:val="00F70F27"/>
    <w:rsid w:val="00F713A7"/>
    <w:rsid w:val="00F71643"/>
    <w:rsid w:val="00F73275"/>
    <w:rsid w:val="00F74B1A"/>
    <w:rsid w:val="00F74F19"/>
    <w:rsid w:val="00F75F1E"/>
    <w:rsid w:val="00F80261"/>
    <w:rsid w:val="00F80C38"/>
    <w:rsid w:val="00F8246C"/>
    <w:rsid w:val="00F83CE8"/>
    <w:rsid w:val="00F83D70"/>
    <w:rsid w:val="00F843C4"/>
    <w:rsid w:val="00F84B08"/>
    <w:rsid w:val="00F90558"/>
    <w:rsid w:val="00FA1136"/>
    <w:rsid w:val="00FA580E"/>
    <w:rsid w:val="00FA6849"/>
    <w:rsid w:val="00FA728C"/>
    <w:rsid w:val="00FB107E"/>
    <w:rsid w:val="00FB395E"/>
    <w:rsid w:val="00FB4462"/>
    <w:rsid w:val="00FB4952"/>
    <w:rsid w:val="00FB62BE"/>
    <w:rsid w:val="00FB7959"/>
    <w:rsid w:val="00FB7FD2"/>
    <w:rsid w:val="00FC01DA"/>
    <w:rsid w:val="00FC2BC9"/>
    <w:rsid w:val="00FC2E2A"/>
    <w:rsid w:val="00FC3E44"/>
    <w:rsid w:val="00FC4615"/>
    <w:rsid w:val="00FD0818"/>
    <w:rsid w:val="00FD165C"/>
    <w:rsid w:val="00FD2700"/>
    <w:rsid w:val="00FD3693"/>
    <w:rsid w:val="00FD61EA"/>
    <w:rsid w:val="00FD6631"/>
    <w:rsid w:val="00FD72ED"/>
    <w:rsid w:val="00FD7ACD"/>
    <w:rsid w:val="00FE0434"/>
    <w:rsid w:val="00FE3F10"/>
    <w:rsid w:val="00FE5ECD"/>
    <w:rsid w:val="00FE7CC0"/>
    <w:rsid w:val="00FF15B3"/>
    <w:rsid w:val="00FF42A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7D7B-0547-4D8D-9805-63B446C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АНАСТАСИЯ ВАСИЛЬЕВНА</dc:creator>
  <cp:lastModifiedBy>Max Ra</cp:lastModifiedBy>
  <cp:revision>2</cp:revision>
  <dcterms:created xsi:type="dcterms:W3CDTF">2019-06-28T13:59:00Z</dcterms:created>
  <dcterms:modified xsi:type="dcterms:W3CDTF">2019-06-28T13:59:00Z</dcterms:modified>
</cp:coreProperties>
</file>