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B2" w:rsidRPr="000E1940" w:rsidRDefault="00AA09B2" w:rsidP="00A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A09B2" w:rsidRPr="000E1940" w:rsidTr="00AA09B2">
        <w:tc>
          <w:tcPr>
            <w:tcW w:w="9356" w:type="dxa"/>
          </w:tcPr>
          <w:p w:rsidR="00AA09B2" w:rsidRPr="000E1940" w:rsidRDefault="00AA09B2" w:rsidP="00AA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9B2" w:rsidRPr="000E1940" w:rsidRDefault="00AA09B2" w:rsidP="00AA09B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A09B2" w:rsidRPr="000E1940" w:rsidTr="00AA09B2">
        <w:tc>
          <w:tcPr>
            <w:tcW w:w="5920" w:type="dxa"/>
          </w:tcPr>
          <w:p w:rsidR="00AA09B2" w:rsidRPr="000E1940" w:rsidRDefault="00C14F8F" w:rsidP="008A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1940">
              <w:rPr>
                <w:rFonts w:ascii="Times New Roman" w:hAnsi="Times New Roman" w:cs="Times New Roman"/>
                <w:b/>
                <w:sz w:val="28"/>
                <w:szCs w:val="28"/>
              </w:rPr>
              <w:t>Рифабутин</w:t>
            </w:r>
            <w:proofErr w:type="spellEnd"/>
            <w:r w:rsidR="00AA09B2" w:rsidRPr="000E1940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AA09B2" w:rsidRPr="000E1940" w:rsidRDefault="00AA09B2" w:rsidP="008A6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09B2" w:rsidRPr="000E1940" w:rsidRDefault="00AA09B2" w:rsidP="008A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94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A09B2" w:rsidRPr="000E1940" w:rsidTr="00AA09B2">
        <w:tc>
          <w:tcPr>
            <w:tcW w:w="5920" w:type="dxa"/>
          </w:tcPr>
          <w:p w:rsidR="00AA09B2" w:rsidRPr="000E1940" w:rsidRDefault="00C14F8F" w:rsidP="008A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1940">
              <w:rPr>
                <w:rFonts w:ascii="Times New Roman" w:hAnsi="Times New Roman" w:cs="Times New Roman"/>
                <w:b/>
                <w:sz w:val="28"/>
                <w:szCs w:val="28"/>
              </w:rPr>
              <w:t>Рифабутин</w:t>
            </w:r>
            <w:proofErr w:type="spellEnd"/>
            <w:r w:rsidR="00AA09B2" w:rsidRPr="000E1940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AA09B2" w:rsidRPr="000E1940" w:rsidRDefault="00AA09B2" w:rsidP="008A6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09B2" w:rsidRPr="000E1940" w:rsidRDefault="00AA09B2" w:rsidP="008A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9B2" w:rsidRPr="000E1940" w:rsidTr="00AA09B2">
        <w:tc>
          <w:tcPr>
            <w:tcW w:w="5920" w:type="dxa"/>
          </w:tcPr>
          <w:p w:rsidR="00AA09B2" w:rsidRPr="000E1940" w:rsidRDefault="00C14F8F" w:rsidP="008A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E19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Rifabutin</w:t>
            </w:r>
            <w:r w:rsidR="00AA09B2" w:rsidRPr="000E19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AA09B2" w:rsidRPr="000E1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09B2" w:rsidRPr="000E19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AA09B2" w:rsidRPr="000E1940" w:rsidRDefault="00AA09B2" w:rsidP="008A6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A09B2" w:rsidRPr="000E1940" w:rsidRDefault="00AA09B2" w:rsidP="008A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40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A09B2" w:rsidRPr="000E1940" w:rsidRDefault="00AA09B2" w:rsidP="00AA09B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A09B2" w:rsidRPr="000E1940" w:rsidTr="00AA09B2">
        <w:tc>
          <w:tcPr>
            <w:tcW w:w="9356" w:type="dxa"/>
          </w:tcPr>
          <w:p w:rsidR="00AA09B2" w:rsidRPr="000E1940" w:rsidRDefault="00AA09B2" w:rsidP="00AA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D5" w:rsidRPr="000E1940" w:rsidRDefault="00065CD5" w:rsidP="00AA09B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1940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proofErr w:type="spellStart"/>
      <w:r w:rsidR="00C14F8F" w:rsidRPr="000E1940">
        <w:rPr>
          <w:rFonts w:ascii="Times New Roman" w:hAnsi="Times New Roman"/>
          <w:sz w:val="28"/>
          <w:szCs w:val="28"/>
          <w:lang w:val="ru-RU"/>
        </w:rPr>
        <w:t>рифабутин</w:t>
      </w:r>
      <w:proofErr w:type="spellEnd"/>
      <w:r w:rsidRPr="000E1940">
        <w:rPr>
          <w:rFonts w:ascii="Times New Roman" w:hAnsi="Times New Roman"/>
          <w:sz w:val="28"/>
          <w:szCs w:val="28"/>
          <w:lang w:val="ru-RU"/>
        </w:rPr>
        <w:t>, капсулы. Препарат должен соответствовать требованиям ОФС «Капсулы» и нижеприведённым требованиям.</w:t>
      </w:r>
    </w:p>
    <w:p w:rsidR="00065CD5" w:rsidRPr="000E1940" w:rsidRDefault="00065CD5" w:rsidP="00065CD5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1940">
        <w:rPr>
          <w:rFonts w:ascii="Times New Roman" w:hAnsi="Times New Roman"/>
          <w:sz w:val="28"/>
          <w:szCs w:val="28"/>
          <w:lang w:val="ru-RU"/>
        </w:rPr>
        <w:t>Содержит не менее 90,0</w:t>
      </w:r>
      <w:r w:rsidRPr="000E1940">
        <w:rPr>
          <w:rFonts w:ascii="Times New Roman" w:hAnsi="Times New Roman"/>
          <w:sz w:val="28"/>
          <w:szCs w:val="28"/>
        </w:rPr>
        <w:t> </w:t>
      </w:r>
      <w:r w:rsidRPr="000E1940">
        <w:rPr>
          <w:rFonts w:ascii="Times New Roman" w:hAnsi="Times New Roman"/>
          <w:sz w:val="28"/>
          <w:szCs w:val="28"/>
          <w:lang w:val="ru-RU"/>
        </w:rPr>
        <w:t>% и не более 110,0</w:t>
      </w:r>
      <w:r w:rsidRPr="000E1940">
        <w:rPr>
          <w:rFonts w:ascii="Times New Roman" w:hAnsi="Times New Roman"/>
          <w:sz w:val="28"/>
          <w:szCs w:val="28"/>
        </w:rPr>
        <w:t> </w:t>
      </w:r>
      <w:r w:rsidRPr="000E1940">
        <w:rPr>
          <w:rFonts w:ascii="Times New Roman" w:hAnsi="Times New Roman"/>
          <w:sz w:val="28"/>
          <w:szCs w:val="28"/>
          <w:lang w:val="ru-RU"/>
        </w:rPr>
        <w:t>% от заявленного количества</w:t>
      </w:r>
      <w:r w:rsidR="00C14F8F" w:rsidRPr="000E19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4F8F" w:rsidRPr="000E1940">
        <w:rPr>
          <w:rFonts w:ascii="Times New Roman" w:hAnsi="Times New Roman"/>
          <w:sz w:val="28"/>
          <w:szCs w:val="28"/>
          <w:lang w:val="ru-RU"/>
        </w:rPr>
        <w:t>рифабутина</w:t>
      </w:r>
      <w:proofErr w:type="spellEnd"/>
      <w:r w:rsidRPr="000E19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1940">
        <w:rPr>
          <w:rFonts w:ascii="Times New Roman" w:hAnsi="Times New Roman"/>
          <w:sz w:val="28"/>
          <w:szCs w:val="28"/>
          <w:lang w:val="en-US"/>
        </w:rPr>
        <w:t>C</w:t>
      </w:r>
      <w:r w:rsidR="00C14F8F" w:rsidRPr="000E1940">
        <w:rPr>
          <w:rFonts w:ascii="Times New Roman" w:hAnsi="Times New Roman"/>
          <w:sz w:val="28"/>
          <w:szCs w:val="28"/>
          <w:vertAlign w:val="subscript"/>
          <w:lang w:val="ru-RU"/>
        </w:rPr>
        <w:t>46</w:t>
      </w:r>
      <w:r w:rsidRPr="000E1940">
        <w:rPr>
          <w:rFonts w:ascii="Times New Roman" w:hAnsi="Times New Roman"/>
          <w:sz w:val="28"/>
          <w:szCs w:val="28"/>
          <w:lang w:val="en-US"/>
        </w:rPr>
        <w:t>H</w:t>
      </w:r>
      <w:r w:rsidR="00C14F8F" w:rsidRPr="000E1940">
        <w:rPr>
          <w:rFonts w:ascii="Times New Roman" w:hAnsi="Times New Roman"/>
          <w:sz w:val="28"/>
          <w:szCs w:val="28"/>
          <w:vertAlign w:val="subscript"/>
          <w:lang w:val="ru-RU"/>
        </w:rPr>
        <w:t>62</w:t>
      </w:r>
      <w:r w:rsidRPr="000E1940">
        <w:rPr>
          <w:rFonts w:ascii="Times New Roman" w:hAnsi="Times New Roman"/>
          <w:sz w:val="28"/>
          <w:szCs w:val="28"/>
          <w:lang w:val="en-US"/>
        </w:rPr>
        <w:t>N</w:t>
      </w:r>
      <w:r w:rsidR="00C14F8F" w:rsidRPr="000E1940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0E1940">
        <w:rPr>
          <w:rFonts w:ascii="Times New Roman" w:hAnsi="Times New Roman"/>
          <w:sz w:val="28"/>
          <w:szCs w:val="28"/>
          <w:lang w:val="en-US"/>
        </w:rPr>
        <w:t>O</w:t>
      </w:r>
      <w:r w:rsidR="00C14F8F" w:rsidRPr="000E1940">
        <w:rPr>
          <w:rFonts w:ascii="Times New Roman" w:hAnsi="Times New Roman"/>
          <w:sz w:val="28"/>
          <w:szCs w:val="28"/>
          <w:vertAlign w:val="subscript"/>
          <w:lang w:val="ru-RU"/>
        </w:rPr>
        <w:t>11</w:t>
      </w:r>
      <w:r w:rsidRPr="000E1940">
        <w:rPr>
          <w:rFonts w:ascii="Times New Roman" w:hAnsi="Times New Roman"/>
          <w:sz w:val="28"/>
          <w:szCs w:val="28"/>
          <w:lang w:val="ru-RU"/>
        </w:rPr>
        <w:t>.</w:t>
      </w:r>
    </w:p>
    <w:p w:rsidR="008B2A52" w:rsidRPr="000E1940" w:rsidRDefault="008B2A52" w:rsidP="00065CD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B2A52" w:rsidRPr="000E1940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1940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="00065CD5" w:rsidRPr="000E1940">
        <w:rPr>
          <w:color w:val="000000"/>
          <w:sz w:val="28"/>
          <w:szCs w:val="28"/>
          <w:lang w:val="ru-RU" w:bidi="ru-RU"/>
        </w:rPr>
        <w:t>Содержание раздела приводится в соответствии с требованиями ОФС «Капсулы».</w:t>
      </w:r>
    </w:p>
    <w:p w:rsidR="000F2888" w:rsidRPr="000E1940" w:rsidRDefault="008B2A52" w:rsidP="0072197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940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  <w:r w:rsidR="0072197E" w:rsidRPr="000E194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0F2888" w:rsidRPr="000E194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ВЭЖХ. </w:t>
      </w:r>
      <w:r w:rsidR="000F2888" w:rsidRPr="000E1940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5C3254" w:rsidRPr="000E19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основного пика</w:t>
      </w:r>
      <w:r w:rsidR="000F2888" w:rsidRPr="000E19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0F2888" w:rsidRPr="000E19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хроматограмме</w:t>
      </w:r>
      <w:proofErr w:type="spellEnd"/>
      <w:r w:rsidR="000F2888" w:rsidRPr="000E19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испытуемого раствора должно соответствовать времени удерживания пика </w:t>
      </w:r>
      <w:proofErr w:type="spellStart"/>
      <w:r w:rsidR="00C14F8F" w:rsidRPr="000E19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рифабутина</w:t>
      </w:r>
      <w:proofErr w:type="spellEnd"/>
      <w:r w:rsidR="005C3254" w:rsidRPr="000E19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2888" w:rsidRPr="000E194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0F2888" w:rsidRPr="000E1940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0F2888" w:rsidRPr="000E194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="00C14F8F" w:rsidRPr="000E1940">
        <w:rPr>
          <w:rFonts w:ascii="Times New Roman" w:hAnsi="Times New Roman"/>
          <w:color w:val="000000"/>
          <w:sz w:val="28"/>
          <w:szCs w:val="28"/>
          <w:lang w:val="ru-RU"/>
        </w:rPr>
        <w:t>рифабутина</w:t>
      </w:r>
      <w:proofErr w:type="spellEnd"/>
      <w:r w:rsidR="005C3254" w:rsidRPr="000E194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2888" w:rsidRPr="000E1940">
        <w:rPr>
          <w:rFonts w:ascii="Times New Roman" w:hAnsi="Times New Roman"/>
          <w:color w:val="000000"/>
          <w:sz w:val="28"/>
          <w:szCs w:val="28"/>
          <w:lang w:val="ru-RU"/>
        </w:rPr>
        <w:t>(раздел «</w:t>
      </w:r>
      <w:r w:rsidR="002732E9">
        <w:rPr>
          <w:rFonts w:ascii="Times New Roman" w:hAnsi="Times New Roman"/>
          <w:color w:val="000000"/>
          <w:sz w:val="28"/>
          <w:szCs w:val="28"/>
          <w:lang w:val="ru-RU"/>
        </w:rPr>
        <w:t>Родственные примеси</w:t>
      </w:r>
      <w:r w:rsidR="000F2888" w:rsidRPr="000E1940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72197E" w:rsidRPr="000E1940" w:rsidRDefault="0072197E" w:rsidP="0072197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Style w:val="8"/>
          <w:rFonts w:eastAsia="Calibri"/>
          <w:b/>
          <w:sz w:val="28"/>
          <w:szCs w:val="28"/>
        </w:rPr>
        <w:t>Растворение</w:t>
      </w:r>
      <w:r w:rsidRPr="000E1940">
        <w:rPr>
          <w:rStyle w:val="8"/>
          <w:rFonts w:eastAsia="Calibri"/>
          <w:sz w:val="28"/>
          <w:szCs w:val="28"/>
        </w:rPr>
        <w:t xml:space="preserve">. </w:t>
      </w:r>
      <w:r w:rsidRPr="000E1940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8B2A52" w:rsidRPr="000E1940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940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0E1940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7F23AB" w:rsidRPr="000E1940" w:rsidRDefault="007F23AB" w:rsidP="007F23AB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0E1940">
        <w:rPr>
          <w:rFonts w:ascii="Times New Roman" w:hAnsi="Times New Roman"/>
          <w:iCs/>
          <w:sz w:val="28"/>
          <w:szCs w:val="28"/>
        </w:rPr>
        <w:t xml:space="preserve">Растворы </w:t>
      </w:r>
      <w:r w:rsidR="003D255F">
        <w:rPr>
          <w:rFonts w:ascii="Times New Roman" w:hAnsi="Times New Roman"/>
          <w:iCs/>
          <w:sz w:val="28"/>
          <w:szCs w:val="28"/>
        </w:rPr>
        <w:t xml:space="preserve">защищают от света и </w:t>
      </w:r>
      <w:r w:rsidRPr="000E1940">
        <w:rPr>
          <w:rFonts w:ascii="Times New Roman" w:hAnsi="Times New Roman"/>
          <w:iCs/>
          <w:sz w:val="28"/>
          <w:szCs w:val="28"/>
        </w:rPr>
        <w:t xml:space="preserve">используют </w:t>
      </w:r>
      <w:proofErr w:type="gramStart"/>
      <w:r w:rsidRPr="000E1940">
        <w:rPr>
          <w:rFonts w:ascii="Times New Roman" w:hAnsi="Times New Roman"/>
          <w:iCs/>
          <w:sz w:val="28"/>
          <w:szCs w:val="28"/>
        </w:rPr>
        <w:t>свежеприготовленными</w:t>
      </w:r>
      <w:proofErr w:type="gramEnd"/>
      <w:r w:rsidRPr="000E1940">
        <w:rPr>
          <w:rFonts w:ascii="Times New Roman" w:hAnsi="Times New Roman"/>
          <w:iCs/>
          <w:sz w:val="28"/>
          <w:szCs w:val="28"/>
        </w:rPr>
        <w:t>.</w:t>
      </w:r>
    </w:p>
    <w:p w:rsidR="009B7C1A" w:rsidRPr="000E1940" w:rsidRDefault="006B6242" w:rsidP="009E25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8B2A52" w:rsidRPr="000E1940">
        <w:rPr>
          <w:rFonts w:ascii="Times New Roman" w:hAnsi="Times New Roman"/>
          <w:i/>
          <w:color w:val="000000"/>
          <w:sz w:val="28"/>
          <w:szCs w:val="28"/>
          <w:lang w:val="ru-RU"/>
        </w:rPr>
        <w:t>).</w:t>
      </w:r>
      <w:r w:rsidR="00557EC8" w:rsidRPr="000E194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20C0E" w:rsidRPr="00120C0E">
        <w:rPr>
          <w:rFonts w:ascii="Times New Roman" w:hAnsi="Times New Roman"/>
          <w:iCs/>
          <w:sz w:val="28"/>
          <w:szCs w:val="28"/>
          <w:lang w:val="ru-RU"/>
        </w:rPr>
        <w:t>Ацетонитрил</w:t>
      </w:r>
      <w:proofErr w:type="spellEnd"/>
      <w:r w:rsidR="00120C0E" w:rsidRPr="00120C0E">
        <w:rPr>
          <w:rFonts w:ascii="Times New Roman" w:hAnsi="Times New Roman"/>
          <w:iCs/>
          <w:sz w:val="28"/>
          <w:szCs w:val="28"/>
          <w:lang w:val="ru-RU"/>
        </w:rPr>
        <w:t>—</w:t>
      </w:r>
      <w:r w:rsidR="00120C0E">
        <w:rPr>
          <w:rFonts w:ascii="Times New Roman" w:hAnsi="Times New Roman"/>
          <w:color w:val="000000"/>
          <w:sz w:val="28"/>
          <w:szCs w:val="28"/>
          <w:lang w:val="ru-RU"/>
        </w:rPr>
        <w:t xml:space="preserve">калия </w:t>
      </w:r>
      <w:proofErr w:type="spellStart"/>
      <w:r w:rsidR="00120C0E">
        <w:rPr>
          <w:rFonts w:ascii="Times New Roman" w:hAnsi="Times New Roman"/>
          <w:color w:val="000000"/>
          <w:sz w:val="28"/>
          <w:szCs w:val="28"/>
          <w:lang w:val="ru-RU"/>
        </w:rPr>
        <w:t>дигидрофосфата</w:t>
      </w:r>
      <w:proofErr w:type="spellEnd"/>
      <w:r w:rsidR="00120C0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 0,1 М</w:t>
      </w:r>
      <w:r w:rsidR="00120C0E">
        <w:rPr>
          <w:rFonts w:ascii="Times New Roman" w:hAnsi="Times New Roman"/>
          <w:sz w:val="28"/>
          <w:szCs w:val="28"/>
          <w:lang w:val="ru-RU"/>
        </w:rPr>
        <w:t xml:space="preserve"> 1:1</w:t>
      </w:r>
      <w:r w:rsidR="00557EC8" w:rsidRPr="000E1940">
        <w:rPr>
          <w:rFonts w:ascii="Times New Roman" w:hAnsi="Times New Roman"/>
          <w:sz w:val="28"/>
          <w:szCs w:val="28"/>
          <w:lang w:val="ru-RU"/>
        </w:rPr>
        <w:t>.</w:t>
      </w:r>
    </w:p>
    <w:p w:rsidR="00CC0D71" w:rsidRPr="000E1940" w:rsidRDefault="00CC0D71" w:rsidP="00CC0D71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37D61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="00684E65" w:rsidRPr="00A37D61">
        <w:rPr>
          <w:rFonts w:ascii="Times New Roman" w:hAnsi="Times New Roman"/>
          <w:iCs/>
          <w:color w:val="000000"/>
          <w:sz w:val="28"/>
          <w:szCs w:val="28"/>
        </w:rPr>
        <w:t>. Точную навеску</w:t>
      </w:r>
      <w:r w:rsidRPr="00A37D61">
        <w:rPr>
          <w:rFonts w:ascii="Times New Roman" w:hAnsi="Times New Roman"/>
          <w:iCs/>
          <w:color w:val="000000"/>
          <w:sz w:val="28"/>
          <w:szCs w:val="28"/>
        </w:rPr>
        <w:t xml:space="preserve"> содержимого капсул,</w:t>
      </w:r>
      <w:r w:rsidR="00A37D61">
        <w:rPr>
          <w:rFonts w:ascii="Times New Roman" w:hAnsi="Times New Roman"/>
          <w:iCs/>
          <w:color w:val="000000"/>
          <w:sz w:val="28"/>
          <w:szCs w:val="28"/>
        </w:rPr>
        <w:t xml:space="preserve"> соответствующую около </w:t>
      </w:r>
      <w:r w:rsidR="00A37D61" w:rsidRPr="00A37D61">
        <w:rPr>
          <w:rFonts w:ascii="Times New Roman" w:hAnsi="Times New Roman"/>
          <w:iCs/>
          <w:color w:val="000000"/>
          <w:sz w:val="28"/>
          <w:szCs w:val="28"/>
        </w:rPr>
        <w:t>25</w:t>
      </w:r>
      <w:r w:rsidRPr="000E1940">
        <w:rPr>
          <w:rFonts w:ascii="Times New Roman" w:hAnsi="Times New Roman"/>
          <w:iCs/>
          <w:color w:val="000000"/>
          <w:sz w:val="28"/>
          <w:szCs w:val="28"/>
        </w:rPr>
        <w:t xml:space="preserve"> мг </w:t>
      </w:r>
      <w:proofErr w:type="spellStart"/>
      <w:r w:rsidR="00A248BC">
        <w:rPr>
          <w:rFonts w:ascii="Times New Roman" w:hAnsi="Times New Roman"/>
          <w:iCs/>
          <w:color w:val="000000"/>
          <w:sz w:val="28"/>
          <w:szCs w:val="28"/>
        </w:rPr>
        <w:t>рифабутина</w:t>
      </w:r>
      <w:proofErr w:type="spellEnd"/>
      <w:r w:rsidRPr="000E1940">
        <w:rPr>
          <w:rFonts w:ascii="Times New Roman" w:hAnsi="Times New Roman"/>
          <w:iCs/>
          <w:color w:val="000000"/>
          <w:sz w:val="28"/>
          <w:szCs w:val="28"/>
        </w:rPr>
        <w:t xml:space="preserve">, помещают в мерную колбу вместимостью </w:t>
      </w:r>
      <w:r w:rsidR="00A37D61" w:rsidRPr="00A37D61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710B1B" w:rsidRPr="000E1940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0E1940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A37D61" w:rsidRPr="00A37D61">
        <w:rPr>
          <w:rFonts w:ascii="Times New Roman" w:hAnsi="Times New Roman"/>
          <w:color w:val="000000"/>
          <w:sz w:val="28"/>
          <w:szCs w:val="28"/>
        </w:rPr>
        <w:t>5</w:t>
      </w:r>
      <w:r w:rsidR="00710B1B" w:rsidRPr="000E1940">
        <w:rPr>
          <w:rFonts w:ascii="Times New Roman" w:hAnsi="Times New Roman"/>
          <w:color w:val="000000"/>
          <w:sz w:val="28"/>
          <w:szCs w:val="28"/>
        </w:rPr>
        <w:t> мл</w:t>
      </w:r>
      <w:r w:rsidR="00A37D61" w:rsidRPr="00A37D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7D61"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 w:rsidR="00A37D61">
        <w:rPr>
          <w:rFonts w:ascii="Times New Roman" w:hAnsi="Times New Roman"/>
          <w:color w:val="000000"/>
          <w:sz w:val="28"/>
          <w:szCs w:val="28"/>
        </w:rPr>
        <w:t>,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A37D61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Pr="000E1940">
        <w:rPr>
          <w:rFonts w:ascii="Times New Roman" w:hAnsi="Times New Roman"/>
          <w:color w:val="000000"/>
          <w:sz w:val="28"/>
          <w:szCs w:val="28"/>
        </w:rPr>
        <w:t>до метки, перемешивают и фильтруют, отбрасывая первые порции фильтрата.</w:t>
      </w:r>
    </w:p>
    <w:p w:rsidR="00B57FD7" w:rsidRPr="000E1940" w:rsidRDefault="00422B34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</w:t>
      </w:r>
      <w:r w:rsidR="001B43D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рифабутина</w:t>
      </w:r>
      <w:proofErr w:type="spellEnd"/>
      <w:r w:rsidR="00550525" w:rsidRPr="000E1940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50525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40F" w:rsidRPr="000E1940">
        <w:rPr>
          <w:rFonts w:ascii="Times New Roman" w:hAnsi="Times New Roman"/>
          <w:color w:val="000000"/>
          <w:sz w:val="28"/>
          <w:szCs w:val="28"/>
        </w:rPr>
        <w:t>В мерную кол</w:t>
      </w:r>
      <w:r w:rsidR="00A37D61">
        <w:rPr>
          <w:rFonts w:ascii="Times New Roman" w:hAnsi="Times New Roman"/>
          <w:color w:val="000000"/>
          <w:sz w:val="28"/>
          <w:szCs w:val="28"/>
        </w:rPr>
        <w:t>бу вместимостью 5</w:t>
      </w:r>
      <w:r w:rsidR="00D677E7" w:rsidRPr="000E1940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F36BC3" w:rsidRPr="000E1940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5442BE">
        <w:rPr>
          <w:rFonts w:ascii="Times New Roman" w:hAnsi="Times New Roman"/>
          <w:color w:val="000000"/>
          <w:sz w:val="28"/>
          <w:szCs w:val="28"/>
        </w:rPr>
        <w:t>25</w:t>
      </w:r>
      <w:r w:rsidR="0048240F" w:rsidRPr="000E1940">
        <w:rPr>
          <w:rFonts w:ascii="Times New Roman" w:hAnsi="Times New Roman"/>
          <w:color w:val="000000"/>
          <w:sz w:val="28"/>
          <w:szCs w:val="28"/>
        </w:rPr>
        <w:t xml:space="preserve"> мг</w:t>
      </w:r>
      <w:r w:rsidR="00BD5439" w:rsidRPr="000E1940">
        <w:rPr>
          <w:rFonts w:ascii="Times New Roman" w:hAnsi="Times New Roman"/>
          <w:color w:val="000000"/>
          <w:sz w:val="28"/>
          <w:szCs w:val="28"/>
        </w:rPr>
        <w:t xml:space="preserve"> (точная нав</w:t>
      </w:r>
      <w:r w:rsidR="00C77D4E" w:rsidRPr="000E1940">
        <w:rPr>
          <w:rFonts w:ascii="Times New Roman" w:hAnsi="Times New Roman"/>
          <w:color w:val="000000"/>
          <w:sz w:val="28"/>
          <w:szCs w:val="28"/>
        </w:rPr>
        <w:t>е</w:t>
      </w:r>
      <w:r w:rsidR="00BD5439" w:rsidRPr="000E1940">
        <w:rPr>
          <w:rFonts w:ascii="Times New Roman" w:hAnsi="Times New Roman"/>
          <w:color w:val="000000"/>
          <w:sz w:val="28"/>
          <w:szCs w:val="28"/>
        </w:rPr>
        <w:t>ска)</w:t>
      </w:r>
      <w:r w:rsidR="005442BE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proofErr w:type="spellStart"/>
      <w:r w:rsidR="005442BE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5442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42BE" w:rsidRPr="000E1940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5442BE" w:rsidRPr="00A37D61">
        <w:rPr>
          <w:rFonts w:ascii="Times New Roman" w:hAnsi="Times New Roman"/>
          <w:color w:val="000000"/>
          <w:sz w:val="28"/>
          <w:szCs w:val="28"/>
        </w:rPr>
        <w:t>5</w:t>
      </w:r>
      <w:r w:rsidR="005442BE" w:rsidRPr="000E1940">
        <w:rPr>
          <w:rFonts w:ascii="Times New Roman" w:hAnsi="Times New Roman"/>
          <w:color w:val="000000"/>
          <w:sz w:val="28"/>
          <w:szCs w:val="28"/>
        </w:rPr>
        <w:t> мл</w:t>
      </w:r>
      <w:r w:rsidR="005442BE" w:rsidRPr="00A37D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442BE"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 w:rsidR="005442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1AF" w:rsidRPr="000E1940">
        <w:rPr>
          <w:rFonts w:ascii="Times New Roman" w:hAnsi="Times New Roman"/>
          <w:color w:val="000000"/>
          <w:sz w:val="28"/>
          <w:szCs w:val="28"/>
        </w:rPr>
        <w:t>и</w:t>
      </w:r>
      <w:r w:rsidR="00B57FD7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439" w:rsidRPr="000E1940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B57FD7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2BE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B57FD7" w:rsidRPr="000E1940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F041C0" w:rsidRPr="000E1940" w:rsidRDefault="00B57FD7" w:rsidP="00B57FD7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4DD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</w:t>
      </w:r>
      <w:r w:rsidRPr="000E19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0E1940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="00442115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0 мл </w:t>
      </w:r>
      <w:r w:rsidR="005B121C" w:rsidRPr="000E1940">
        <w:rPr>
          <w:rFonts w:ascii="Times New Roman" w:hAnsi="Times New Roman"/>
          <w:color w:val="000000"/>
          <w:sz w:val="28"/>
          <w:szCs w:val="28"/>
        </w:rPr>
        <w:t>помещают 1</w:t>
      </w:r>
      <w:r w:rsidR="00442115">
        <w:rPr>
          <w:rFonts w:ascii="Times New Roman" w:hAnsi="Times New Roman"/>
          <w:color w:val="000000"/>
          <w:sz w:val="28"/>
          <w:szCs w:val="28"/>
        </w:rPr>
        <w:t>0 мг</w:t>
      </w:r>
      <w:r w:rsidR="008B2A52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82" w:rsidRPr="000E1940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442115"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proofErr w:type="spellStart"/>
      <w:r w:rsidR="00442115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3B7E87">
        <w:rPr>
          <w:rFonts w:ascii="Times New Roman" w:hAnsi="Times New Roman"/>
          <w:color w:val="000000"/>
          <w:sz w:val="28"/>
          <w:szCs w:val="28"/>
        </w:rPr>
        <w:t>, растворяют в 2</w:t>
      </w:r>
      <w:r w:rsidR="00182D88">
        <w:rPr>
          <w:rFonts w:ascii="Times New Roman" w:hAnsi="Times New Roman"/>
          <w:color w:val="000000"/>
          <w:sz w:val="28"/>
          <w:szCs w:val="28"/>
        </w:rPr>
        <w:t> </w:t>
      </w:r>
      <w:r w:rsidR="003B7E87">
        <w:rPr>
          <w:rFonts w:ascii="Times New Roman" w:hAnsi="Times New Roman"/>
          <w:color w:val="000000"/>
          <w:sz w:val="28"/>
          <w:szCs w:val="28"/>
        </w:rPr>
        <w:t>мл метанола, прибавляют 1</w:t>
      </w:r>
      <w:r w:rsidR="00182D88">
        <w:rPr>
          <w:rFonts w:ascii="Times New Roman" w:hAnsi="Times New Roman"/>
          <w:color w:val="000000"/>
          <w:sz w:val="28"/>
          <w:szCs w:val="28"/>
        </w:rPr>
        <w:t> </w:t>
      </w:r>
      <w:r w:rsidR="003B7E87">
        <w:rPr>
          <w:rFonts w:ascii="Times New Roman" w:hAnsi="Times New Roman"/>
          <w:color w:val="000000"/>
          <w:sz w:val="28"/>
          <w:szCs w:val="28"/>
        </w:rPr>
        <w:t>мл</w:t>
      </w:r>
      <w:r w:rsidR="00E72928">
        <w:rPr>
          <w:rFonts w:ascii="Times New Roman" w:hAnsi="Times New Roman"/>
          <w:color w:val="000000"/>
          <w:sz w:val="28"/>
          <w:szCs w:val="28"/>
        </w:rPr>
        <w:t xml:space="preserve"> натрия </w:t>
      </w:r>
      <w:proofErr w:type="spellStart"/>
      <w:r w:rsidR="00E72928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="00E72928">
        <w:rPr>
          <w:rFonts w:ascii="Times New Roman" w:hAnsi="Times New Roman"/>
          <w:color w:val="000000"/>
          <w:sz w:val="28"/>
          <w:szCs w:val="28"/>
        </w:rPr>
        <w:t xml:space="preserve"> раствора 2 М</w:t>
      </w:r>
      <w:r w:rsidR="00442115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928">
        <w:rPr>
          <w:rFonts w:ascii="Times New Roman" w:hAnsi="Times New Roman"/>
          <w:color w:val="000000"/>
          <w:sz w:val="28"/>
          <w:szCs w:val="28"/>
        </w:rPr>
        <w:t>и оставляют на 4</w:t>
      </w:r>
      <w:r w:rsidR="00182D88">
        <w:rPr>
          <w:rFonts w:ascii="Times New Roman" w:hAnsi="Times New Roman"/>
          <w:color w:val="000000"/>
          <w:sz w:val="28"/>
          <w:szCs w:val="28"/>
        </w:rPr>
        <w:t> </w:t>
      </w:r>
      <w:r w:rsidR="00E72928">
        <w:rPr>
          <w:rFonts w:ascii="Times New Roman" w:hAnsi="Times New Roman"/>
          <w:color w:val="000000"/>
          <w:sz w:val="28"/>
          <w:szCs w:val="28"/>
        </w:rPr>
        <w:t>мин, прибавляют</w:t>
      </w:r>
      <w:r w:rsidR="00182D88">
        <w:rPr>
          <w:rFonts w:ascii="Times New Roman" w:hAnsi="Times New Roman"/>
          <w:color w:val="000000"/>
          <w:sz w:val="28"/>
          <w:szCs w:val="28"/>
        </w:rPr>
        <w:t xml:space="preserve"> 1 мл хлористоводородной кислоты раствора 2 М </w:t>
      </w:r>
      <w:r w:rsidR="008B2A52" w:rsidRPr="000E1940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182D88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8B2A52" w:rsidRPr="000E1940">
        <w:rPr>
          <w:rFonts w:ascii="Times New Roman" w:hAnsi="Times New Roman"/>
          <w:color w:val="000000"/>
          <w:sz w:val="28"/>
          <w:szCs w:val="28"/>
        </w:rPr>
        <w:t>до метки.</w:t>
      </w:r>
      <w:r w:rsidR="00C73BB2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55E4" w:rsidRPr="00936161" w:rsidRDefault="00E955E4" w:rsidP="00E955E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раствора </w:t>
      </w:r>
      <w:r w:rsidR="00817B34" w:rsidRPr="000E1940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817B34"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proofErr w:type="spellStart"/>
      <w:r w:rsidR="00817B34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817B34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>и доводят объём раствора ПФ до метки. В мерную колбу вместимостью 20 мл помещают 1,0 мл полученного раствора и доводят объём раствора ПФ до метки.</w:t>
      </w:r>
    </w:p>
    <w:p w:rsidR="008B2A52" w:rsidRDefault="008B2A52" w:rsidP="004A12FC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0E1940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4C4E34" w:rsidTr="004C4E34">
        <w:tc>
          <w:tcPr>
            <w:tcW w:w="3936" w:type="dxa"/>
          </w:tcPr>
          <w:p w:rsidR="004C4E34" w:rsidRPr="000E1940" w:rsidRDefault="004C4E34" w:rsidP="007074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35" w:type="dxa"/>
          </w:tcPr>
          <w:p w:rsidR="004C4E34" w:rsidRPr="000E1940" w:rsidRDefault="004C4E34" w:rsidP="007074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 × 4,6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</w:t>
            </w:r>
            <w:r w:rsidRPr="000E19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Pr="000E1940"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proofErr w:type="spellEnd"/>
            <w:r w:rsidRPr="000E19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хроматографии,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 мкм;</w:t>
            </w:r>
          </w:p>
        </w:tc>
      </w:tr>
      <w:tr w:rsidR="004C4E34" w:rsidTr="004C4E34">
        <w:tc>
          <w:tcPr>
            <w:tcW w:w="3936" w:type="dxa"/>
          </w:tcPr>
          <w:p w:rsidR="004C4E34" w:rsidRPr="00034DD2" w:rsidRDefault="004C4E34" w:rsidP="007074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DD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35" w:type="dxa"/>
          </w:tcPr>
          <w:p w:rsidR="004C4E34" w:rsidRPr="000E1940" w:rsidRDefault="004C4E34" w:rsidP="0070749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DD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034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034DD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C4E34" w:rsidTr="004C4E34">
        <w:tc>
          <w:tcPr>
            <w:tcW w:w="3936" w:type="dxa"/>
          </w:tcPr>
          <w:p w:rsidR="004C4E34" w:rsidRPr="000E1940" w:rsidRDefault="004C4E34" w:rsidP="007074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35" w:type="dxa"/>
          </w:tcPr>
          <w:p w:rsidR="004C4E34" w:rsidRPr="000E1940" w:rsidRDefault="004C4E34" w:rsidP="0070749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4C4E34" w:rsidTr="004C4E34">
        <w:tc>
          <w:tcPr>
            <w:tcW w:w="3936" w:type="dxa"/>
          </w:tcPr>
          <w:p w:rsidR="004C4E34" w:rsidRPr="000E1940" w:rsidRDefault="004C4E34" w:rsidP="007074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35" w:type="dxa"/>
          </w:tcPr>
          <w:p w:rsidR="004C4E34" w:rsidRPr="000E1940" w:rsidRDefault="004C4E34" w:rsidP="0070749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C4E34" w:rsidTr="004C4E34">
        <w:tc>
          <w:tcPr>
            <w:tcW w:w="3936" w:type="dxa"/>
          </w:tcPr>
          <w:p w:rsidR="004C4E34" w:rsidRPr="000E1940" w:rsidRDefault="004C4E34" w:rsidP="007074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35" w:type="dxa"/>
          </w:tcPr>
          <w:p w:rsidR="004C4E34" w:rsidRPr="000E1940" w:rsidRDefault="004C4E34" w:rsidP="0070749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 мкл;</w:t>
            </w:r>
          </w:p>
        </w:tc>
      </w:tr>
      <w:tr w:rsidR="004C4E34" w:rsidTr="004C4E34">
        <w:tc>
          <w:tcPr>
            <w:tcW w:w="3936" w:type="dxa"/>
          </w:tcPr>
          <w:p w:rsidR="004C4E34" w:rsidRPr="000E1940" w:rsidRDefault="004C4E34" w:rsidP="007074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635" w:type="dxa"/>
          </w:tcPr>
          <w:p w:rsidR="004C4E34" w:rsidRPr="000E1940" w:rsidRDefault="004C4E34" w:rsidP="0070749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двукратное</w:t>
            </w:r>
            <w:proofErr w:type="gramEnd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времени удерживания пика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рифабутина</w:t>
            </w:r>
            <w:proofErr w:type="spellEnd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B2A52" w:rsidRPr="000E1940" w:rsidRDefault="008B2A52" w:rsidP="00FF2D7F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1940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28A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</w:t>
      </w:r>
      <w:r w:rsidR="0013328A" w:rsidRPr="000E1940">
        <w:rPr>
          <w:rFonts w:ascii="Times New Roman" w:hAnsi="Times New Roman"/>
          <w:color w:val="000000"/>
          <w:sz w:val="28"/>
          <w:szCs w:val="28"/>
        </w:rPr>
        <w:t xml:space="preserve">ности </w:t>
      </w:r>
      <w:proofErr w:type="spellStart"/>
      <w:r w:rsidR="0013328A" w:rsidRPr="000E194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13328A" w:rsidRPr="000E194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FB24F5" w:rsidRPr="000E19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D74DD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</w:t>
      </w:r>
      <w:r w:rsidR="00966077" w:rsidRPr="009660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24F5" w:rsidRPr="000E194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FB24F5" w:rsidRPr="000E194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817B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3328A" w:rsidRPr="000E1940">
        <w:rPr>
          <w:rFonts w:ascii="Times New Roman" w:hAnsi="Times New Roman"/>
          <w:color w:val="000000"/>
          <w:sz w:val="28"/>
          <w:szCs w:val="28"/>
        </w:rPr>
        <w:t>раствор</w:t>
      </w:r>
      <w:r w:rsidR="00133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28A" w:rsidRPr="000E1940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13328A"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proofErr w:type="spellStart"/>
      <w:r w:rsidR="0013328A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13328A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820C83" w:rsidRPr="000E1940" w:rsidRDefault="00820C83" w:rsidP="00820C8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Идентификация примесей. </w:t>
      </w:r>
      <w:r w:rsidR="00C63CC3" w:rsidRPr="000E1940">
        <w:rPr>
          <w:rFonts w:ascii="Times New Roman" w:hAnsi="Times New Roman"/>
          <w:color w:val="000000"/>
          <w:sz w:val="28"/>
          <w:szCs w:val="28"/>
        </w:rPr>
        <w:t>Д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ля идентификации пиков </w:t>
      </w:r>
      <w:r w:rsidR="004F235D">
        <w:rPr>
          <w:rFonts w:ascii="Times New Roman" w:hAnsi="Times New Roman"/>
          <w:color w:val="000000"/>
          <w:sz w:val="28"/>
          <w:szCs w:val="28"/>
        </w:rPr>
        <w:t>примесей</w:t>
      </w:r>
      <w:r w:rsidR="00C63CC3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CC3" w:rsidRPr="001B43DE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9B1AFE">
        <w:rPr>
          <w:rFonts w:ascii="Times New Roman" w:hAnsi="Times New Roman"/>
          <w:color w:val="000000"/>
          <w:sz w:val="28"/>
          <w:szCs w:val="28"/>
        </w:rPr>
        <w:t xml:space="preserve">ся </w:t>
      </w:r>
      <w:proofErr w:type="spellStart"/>
      <w:r w:rsidR="009B1AFE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="00C63CC3" w:rsidRPr="001B43DE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4F235D" w:rsidRPr="001B43DE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</w:t>
      </w:r>
      <w:r w:rsidR="004F235D"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235D" w:rsidRPr="000E194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4F235D" w:rsidRPr="000E194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9B1AFE">
        <w:rPr>
          <w:rFonts w:ascii="Times New Roman" w:hAnsi="Times New Roman"/>
          <w:color w:val="000000"/>
          <w:sz w:val="28"/>
          <w:szCs w:val="28"/>
        </w:rPr>
        <w:t xml:space="preserve"> и относительное время удерживания примесей</w:t>
      </w:r>
      <w:r w:rsidR="00C63CC3" w:rsidRPr="000E1940">
        <w:rPr>
          <w:rFonts w:ascii="Times New Roman" w:hAnsi="Times New Roman"/>
          <w:color w:val="000000"/>
          <w:sz w:val="28"/>
          <w:szCs w:val="28"/>
        </w:rPr>
        <w:t>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43746" w:rsidRPr="000E1940" w:rsidRDefault="008B2A52" w:rsidP="00EC0A5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63728C" w:rsidRPr="000E1940">
        <w:rPr>
          <w:rFonts w:ascii="Times New Roman" w:hAnsi="Times New Roman"/>
          <w:i/>
          <w:color w:val="000000"/>
          <w:sz w:val="28"/>
          <w:szCs w:val="28"/>
        </w:rPr>
        <w:t>ое время удерживания соединений.</w:t>
      </w:r>
      <w:r w:rsidR="00CF39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39CB">
        <w:rPr>
          <w:rFonts w:ascii="Times New Roman" w:hAnsi="Times New Roman"/>
          <w:color w:val="000000"/>
          <w:sz w:val="28"/>
          <w:szCs w:val="28"/>
        </w:rPr>
        <w:t>Рифабутин</w:t>
      </w:r>
      <w:proofErr w:type="spellEnd"/>
      <w:r w:rsidRPr="000E194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A44AC" w:rsidRPr="000E194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E0B70">
        <w:rPr>
          <w:rFonts w:ascii="Times New Roman" w:hAnsi="Times New Roman"/>
          <w:color w:val="000000"/>
          <w:sz w:val="28"/>
          <w:szCs w:val="28"/>
        </w:rPr>
        <w:t>; примесь 1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BE0B70">
        <w:rPr>
          <w:rFonts w:ascii="Times New Roman" w:hAnsi="Times New Roman"/>
          <w:color w:val="000000"/>
          <w:sz w:val="28"/>
          <w:szCs w:val="28"/>
        </w:rPr>
        <w:t>5; примесь 2</w:t>
      </w:r>
      <w:r w:rsidR="00BE0B70" w:rsidRPr="000E1940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BE0B70">
        <w:rPr>
          <w:rFonts w:ascii="Times New Roman" w:hAnsi="Times New Roman"/>
          <w:color w:val="000000"/>
          <w:sz w:val="28"/>
          <w:szCs w:val="28"/>
        </w:rPr>
        <w:t>6; примесь 3</w:t>
      </w:r>
      <w:r w:rsidR="00BE0B70" w:rsidRPr="000E1940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BE0B70">
        <w:rPr>
          <w:rFonts w:ascii="Times New Roman" w:hAnsi="Times New Roman"/>
          <w:color w:val="000000"/>
          <w:sz w:val="28"/>
          <w:szCs w:val="28"/>
        </w:rPr>
        <w:t>8</w:t>
      </w:r>
      <w:r w:rsidR="00E955E4">
        <w:rPr>
          <w:rFonts w:ascii="Times New Roman" w:hAnsi="Times New Roman"/>
          <w:color w:val="000000"/>
          <w:sz w:val="28"/>
          <w:szCs w:val="28"/>
        </w:rPr>
        <w:t>; примесь 4 – около 1</w:t>
      </w:r>
      <w:r w:rsidR="00E955E4" w:rsidRPr="000E1940">
        <w:rPr>
          <w:rFonts w:ascii="Times New Roman" w:hAnsi="Times New Roman"/>
          <w:color w:val="000000"/>
          <w:sz w:val="28"/>
          <w:szCs w:val="28"/>
        </w:rPr>
        <w:t>,</w:t>
      </w:r>
      <w:r w:rsidR="00E955E4">
        <w:rPr>
          <w:rFonts w:ascii="Times New Roman" w:hAnsi="Times New Roman"/>
          <w:color w:val="000000"/>
          <w:sz w:val="28"/>
          <w:szCs w:val="28"/>
        </w:rPr>
        <w:t>4</w:t>
      </w:r>
      <w:r w:rsidR="00BE0B70">
        <w:rPr>
          <w:rFonts w:ascii="Times New Roman" w:hAnsi="Times New Roman"/>
          <w:color w:val="000000"/>
          <w:sz w:val="28"/>
          <w:szCs w:val="28"/>
        </w:rPr>
        <w:t>.</w:t>
      </w:r>
    </w:p>
    <w:p w:rsidR="00DA4016" w:rsidRPr="000E1940" w:rsidRDefault="008B2A52" w:rsidP="009B1AFE">
      <w:pPr>
        <w:keepNext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682E5F" w:rsidRPr="000E1940"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  <w:r w:rsidRPr="000E19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A4016" w:rsidRPr="000E1940" w:rsidRDefault="008B2A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0E1940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E1940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5206FD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proofErr w:type="spellStart"/>
      <w:r w:rsidR="005206FD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DA4016" w:rsidRPr="000E1940">
        <w:rPr>
          <w:rFonts w:ascii="Times New Roman" w:hAnsi="Times New Roman"/>
          <w:color w:val="000000"/>
          <w:sz w:val="28"/>
          <w:szCs w:val="28"/>
        </w:rPr>
        <w:t>:</w:t>
      </w:r>
    </w:p>
    <w:p w:rsidR="00615C6D" w:rsidRPr="000E1940" w:rsidRDefault="00615C6D" w:rsidP="00615C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A175F" w:rsidRPr="000E1940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BA175F" w:rsidRPr="00A27E9E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BA175F" w:rsidRPr="000E19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A175F" w:rsidRPr="000E1940">
        <w:rPr>
          <w:rFonts w:ascii="Times New Roman" w:hAnsi="Times New Roman"/>
          <w:color w:val="000000"/>
          <w:sz w:val="28"/>
          <w:szCs w:val="28"/>
        </w:rPr>
        <w:t>(</w:t>
      </w:r>
      <w:r w:rsidR="00BA175F" w:rsidRPr="000E194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A175F" w:rsidRPr="000E194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27E9E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A27E9E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A27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75F" w:rsidRPr="000E1940">
        <w:rPr>
          <w:rFonts w:ascii="Times New Roman" w:hAnsi="Times New Roman"/>
          <w:color w:val="000000"/>
          <w:sz w:val="28"/>
          <w:szCs w:val="28"/>
        </w:rPr>
        <w:t>должен быть не бол</w:t>
      </w:r>
      <w:r w:rsidR="00A27E9E">
        <w:rPr>
          <w:rFonts w:ascii="Times New Roman" w:hAnsi="Times New Roman"/>
          <w:color w:val="000000"/>
          <w:sz w:val="28"/>
          <w:szCs w:val="28"/>
        </w:rPr>
        <w:t>ее 2</w:t>
      </w:r>
      <w:r w:rsidR="00CF0329" w:rsidRPr="000E1940">
        <w:rPr>
          <w:rFonts w:ascii="Times New Roman" w:hAnsi="Times New Roman"/>
          <w:color w:val="000000"/>
          <w:sz w:val="28"/>
          <w:szCs w:val="28"/>
        </w:rPr>
        <w:t>,0</w:t>
      </w:r>
      <w:r w:rsidR="00820452" w:rsidRPr="000E1940">
        <w:rPr>
          <w:rFonts w:ascii="Times New Roman" w:hAnsi="Times New Roman"/>
          <w:color w:val="000000"/>
          <w:sz w:val="28"/>
          <w:szCs w:val="28"/>
        </w:rPr>
        <w:t>;</w:t>
      </w:r>
    </w:p>
    <w:p w:rsidR="00615C6D" w:rsidRPr="000E1940" w:rsidRDefault="008204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E194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A27E9E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A27E9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</w:t>
      </w:r>
      <w:r w:rsidR="00586A13" w:rsidRPr="000E1940">
        <w:rPr>
          <w:rFonts w:ascii="Times New Roman" w:hAnsi="Times New Roman"/>
          <w:color w:val="000000"/>
          <w:sz w:val="28"/>
          <w:szCs w:val="28"/>
        </w:rPr>
        <w:t>,0</w:t>
      </w:r>
      <w:r w:rsidR="00F660E7" w:rsidRPr="000E1940">
        <w:rPr>
          <w:rFonts w:ascii="Times New Roman" w:hAnsi="Times New Roman"/>
          <w:color w:val="000000"/>
          <w:sz w:val="28"/>
          <w:szCs w:val="28"/>
        </w:rPr>
        <w:t xml:space="preserve"> % (6 определений</w:t>
      </w:r>
      <w:r w:rsidR="00A27E9E">
        <w:rPr>
          <w:rFonts w:ascii="Times New Roman" w:hAnsi="Times New Roman"/>
          <w:color w:val="000000"/>
          <w:sz w:val="28"/>
          <w:szCs w:val="28"/>
        </w:rPr>
        <w:t>);</w:t>
      </w:r>
    </w:p>
    <w:p w:rsidR="00A27E9E" w:rsidRPr="00936161" w:rsidRDefault="00A27E9E" w:rsidP="00A27E9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- 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колонки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936161">
        <w:rPr>
          <w:rFonts w:ascii="Times New Roman" w:hAnsi="Times New Roman"/>
          <w:color w:val="000000"/>
          <w:sz w:val="28"/>
          <w:szCs w:val="28"/>
        </w:rPr>
        <w:t>), рассчитанная по пику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должна составлять не менее 20</w:t>
      </w:r>
      <w:r w:rsidRPr="00936161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CA368F" w:rsidRPr="00936161" w:rsidRDefault="00CA368F" w:rsidP="006C69D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</w:t>
      </w:r>
      <w:r w:rsidR="000D74DD">
        <w:rPr>
          <w:rFonts w:ascii="Times New Roman" w:hAnsi="Times New Roman"/>
          <w:color w:val="000000"/>
          <w:sz w:val="28"/>
          <w:szCs w:val="28"/>
        </w:rPr>
        <w:t xml:space="preserve"> разделительной способности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69D9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6C69D9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C69D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) между пиками </w:t>
      </w:r>
      <w:proofErr w:type="spellStart"/>
      <w:r w:rsidR="006C69D9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6C69D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36161">
        <w:rPr>
          <w:rFonts w:ascii="Times New Roman" w:hAnsi="Times New Roman"/>
          <w:color w:val="000000"/>
          <w:sz w:val="28"/>
          <w:szCs w:val="28"/>
        </w:rPr>
        <w:t>примеси</w:t>
      </w:r>
      <w:r w:rsidR="006C69D9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0D74DD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</w:rPr>
        <w:t>должно быть не менее 1,0;</w:t>
      </w:r>
    </w:p>
    <w:p w:rsidR="00CA368F" w:rsidRPr="00936161" w:rsidRDefault="00CA368F" w:rsidP="00CA36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) для пика </w:t>
      </w:r>
      <w:proofErr w:type="spellStart"/>
      <w:r w:rsidR="006C69D9">
        <w:rPr>
          <w:rFonts w:ascii="Times New Roman" w:hAnsi="Times New Roman"/>
          <w:color w:val="000000"/>
          <w:sz w:val="28"/>
          <w:szCs w:val="28"/>
        </w:rPr>
        <w:t>рифабутина</w:t>
      </w:r>
      <w:proofErr w:type="spellEnd"/>
      <w:r w:rsidR="006C6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CA368F" w:rsidRPr="00936161" w:rsidRDefault="00CA368F" w:rsidP="00CA368F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 xml:space="preserve">Содержание каждой из примесей в субстанции в процентах вычисляют согласно методу нормирования. </w:t>
      </w:r>
    </w:p>
    <w:p w:rsidR="00CA368F" w:rsidRPr="00936161" w:rsidRDefault="00CA368F" w:rsidP="00CA36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CA368F" w:rsidRPr="00936161" w:rsidRDefault="00392E4B" w:rsidP="00CA368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примеси</w:t>
      </w:r>
      <w:r w:rsidR="00CF003F">
        <w:rPr>
          <w:rFonts w:ascii="Times New Roman" w:hAnsi="Times New Roman"/>
          <w:sz w:val="28"/>
          <w:szCs w:val="28"/>
        </w:rPr>
        <w:t xml:space="preserve"> 1–4 – не более 1,0</w:t>
      </w:r>
      <w:r w:rsidR="00CA368F" w:rsidRPr="00936161">
        <w:rPr>
          <w:rFonts w:ascii="Times New Roman" w:hAnsi="Times New Roman"/>
          <w:sz w:val="28"/>
          <w:szCs w:val="28"/>
        </w:rPr>
        <w:t xml:space="preserve"> %</w:t>
      </w:r>
      <w:r w:rsidR="00CF003F">
        <w:rPr>
          <w:rFonts w:ascii="Times New Roman" w:hAnsi="Times New Roman"/>
          <w:sz w:val="28"/>
          <w:szCs w:val="28"/>
        </w:rPr>
        <w:t xml:space="preserve"> для каждой</w:t>
      </w:r>
      <w:r w:rsidR="00CA368F" w:rsidRPr="00936161">
        <w:rPr>
          <w:rFonts w:ascii="Times New Roman" w:hAnsi="Times New Roman"/>
          <w:sz w:val="28"/>
          <w:szCs w:val="28"/>
        </w:rPr>
        <w:t>;</w:t>
      </w:r>
    </w:p>
    <w:p w:rsidR="00CA368F" w:rsidRPr="00936161" w:rsidRDefault="00CF003F" w:rsidP="00CA368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любая другая примесь – не более 0,5</w:t>
      </w:r>
      <w:r w:rsidR="00CA368F" w:rsidRPr="00936161">
        <w:rPr>
          <w:rFonts w:ascii="Times New Roman" w:hAnsi="Times New Roman"/>
          <w:sz w:val="28"/>
          <w:szCs w:val="28"/>
        </w:rPr>
        <w:t xml:space="preserve"> %;</w:t>
      </w:r>
    </w:p>
    <w:p w:rsidR="00CA368F" w:rsidRPr="00936161" w:rsidRDefault="00CA368F" w:rsidP="00CA36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>- сумма</w:t>
      </w:r>
      <w:r w:rsidR="00CF003F">
        <w:rPr>
          <w:rFonts w:ascii="Times New Roman" w:hAnsi="Times New Roman"/>
          <w:sz w:val="28"/>
          <w:szCs w:val="28"/>
        </w:rPr>
        <w:t xml:space="preserve"> примесей – не более </w:t>
      </w:r>
      <w:r w:rsidR="00392E4B">
        <w:rPr>
          <w:rFonts w:ascii="Times New Roman" w:hAnsi="Times New Roman"/>
          <w:sz w:val="28"/>
          <w:szCs w:val="28"/>
        </w:rPr>
        <w:t>4</w:t>
      </w:r>
      <w:r w:rsidR="00CF003F">
        <w:rPr>
          <w:rFonts w:ascii="Times New Roman" w:hAnsi="Times New Roman"/>
          <w:sz w:val="28"/>
          <w:szCs w:val="28"/>
        </w:rPr>
        <w:t>,</w:t>
      </w:r>
      <w:r w:rsidR="00392E4B">
        <w:rPr>
          <w:rFonts w:ascii="Times New Roman" w:hAnsi="Times New Roman"/>
          <w:sz w:val="28"/>
          <w:szCs w:val="28"/>
        </w:rPr>
        <w:t>5</w:t>
      </w:r>
      <w:r w:rsidRPr="00936161">
        <w:rPr>
          <w:rFonts w:ascii="Times New Roman" w:hAnsi="Times New Roman"/>
          <w:sz w:val="28"/>
          <w:szCs w:val="28"/>
        </w:rPr>
        <w:t> %.</w:t>
      </w:r>
    </w:p>
    <w:p w:rsidR="00CA368F" w:rsidRPr="00936161" w:rsidRDefault="00CA368F" w:rsidP="00CA368F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менее площади основного пика 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для проверки чувствительности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(менее 0,05</w:t>
      </w:r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0B6DA0" w:rsidRPr="000E1940" w:rsidRDefault="000B6DA0" w:rsidP="000B6DA0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94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Однородность дозирования. </w:t>
      </w:r>
      <w:r w:rsidRPr="000E1940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ОФС «Однородность </w:t>
      </w:r>
      <w:r w:rsidRPr="000E194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дозирования».</w:t>
      </w:r>
    </w:p>
    <w:p w:rsidR="008B2A52" w:rsidRPr="000E1940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94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E194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EF2D84" w:rsidRPr="000E1940" w:rsidRDefault="008B2A52" w:rsidP="00C74043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="00EF2D84" w:rsidRPr="000E194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в условиях испытания «Родственные примеси». </w:t>
      </w:r>
    </w:p>
    <w:p w:rsidR="00ED3FD1" w:rsidRDefault="00ED3FD1" w:rsidP="00ED3FD1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0E1940">
        <w:rPr>
          <w:rStyle w:val="8"/>
          <w:sz w:val="28"/>
          <w:szCs w:val="28"/>
        </w:rPr>
        <w:t xml:space="preserve">Содержание </w:t>
      </w:r>
      <w:proofErr w:type="spellStart"/>
      <w:r w:rsidR="00392E4B">
        <w:rPr>
          <w:rStyle w:val="8"/>
          <w:sz w:val="28"/>
          <w:szCs w:val="28"/>
        </w:rPr>
        <w:t>рифабутина</w:t>
      </w:r>
      <w:proofErr w:type="spellEnd"/>
      <w:r w:rsidR="00392E4B">
        <w:rPr>
          <w:rStyle w:val="8"/>
          <w:sz w:val="28"/>
          <w:szCs w:val="28"/>
        </w:rPr>
        <w:t xml:space="preserve"> </w:t>
      </w:r>
      <w:r w:rsidR="00392E4B" w:rsidRPr="000E1940">
        <w:rPr>
          <w:sz w:val="28"/>
          <w:szCs w:val="28"/>
          <w:lang w:val="en-US"/>
        </w:rPr>
        <w:t>C</w:t>
      </w:r>
      <w:r w:rsidR="00392E4B" w:rsidRPr="000E1940">
        <w:rPr>
          <w:sz w:val="28"/>
          <w:szCs w:val="28"/>
          <w:vertAlign w:val="subscript"/>
        </w:rPr>
        <w:t>46</w:t>
      </w:r>
      <w:r w:rsidR="00392E4B" w:rsidRPr="000E1940">
        <w:rPr>
          <w:sz w:val="28"/>
          <w:szCs w:val="28"/>
          <w:lang w:val="en-US"/>
        </w:rPr>
        <w:t>H</w:t>
      </w:r>
      <w:r w:rsidR="00392E4B" w:rsidRPr="000E1940">
        <w:rPr>
          <w:sz w:val="28"/>
          <w:szCs w:val="28"/>
          <w:vertAlign w:val="subscript"/>
        </w:rPr>
        <w:t>62</w:t>
      </w:r>
      <w:r w:rsidR="00392E4B" w:rsidRPr="000E1940">
        <w:rPr>
          <w:sz w:val="28"/>
          <w:szCs w:val="28"/>
          <w:lang w:val="en-US"/>
        </w:rPr>
        <w:t>N</w:t>
      </w:r>
      <w:r w:rsidR="00392E4B" w:rsidRPr="000E1940">
        <w:rPr>
          <w:sz w:val="28"/>
          <w:szCs w:val="28"/>
          <w:vertAlign w:val="subscript"/>
        </w:rPr>
        <w:t>4</w:t>
      </w:r>
      <w:r w:rsidR="00392E4B" w:rsidRPr="000E1940">
        <w:rPr>
          <w:sz w:val="28"/>
          <w:szCs w:val="28"/>
          <w:lang w:val="en-US"/>
        </w:rPr>
        <w:t>O</w:t>
      </w:r>
      <w:r w:rsidR="00392E4B" w:rsidRPr="000E1940">
        <w:rPr>
          <w:sz w:val="28"/>
          <w:szCs w:val="28"/>
          <w:vertAlign w:val="subscript"/>
        </w:rPr>
        <w:t>11</w:t>
      </w:r>
      <w:r w:rsidR="00392E4B">
        <w:rPr>
          <w:rStyle w:val="8"/>
          <w:sz w:val="28"/>
          <w:szCs w:val="28"/>
        </w:rPr>
        <w:t xml:space="preserve"> </w:t>
      </w:r>
      <w:r w:rsidR="00E97DE6" w:rsidRPr="000E1940">
        <w:rPr>
          <w:rStyle w:val="8"/>
          <w:rFonts w:eastAsia="Calibri"/>
          <w:sz w:val="28"/>
          <w:szCs w:val="28"/>
        </w:rPr>
        <w:t xml:space="preserve">в </w:t>
      </w:r>
      <w:r w:rsidR="00DF071F">
        <w:rPr>
          <w:rStyle w:val="8"/>
          <w:rFonts w:eastAsia="Calibri"/>
          <w:sz w:val="28"/>
          <w:szCs w:val="28"/>
        </w:rPr>
        <w:t xml:space="preserve">препарате </w:t>
      </w:r>
      <w:r w:rsidRPr="000E1940">
        <w:rPr>
          <w:rStyle w:val="8"/>
          <w:rFonts w:eastAsia="Calibri"/>
          <w:sz w:val="28"/>
          <w:szCs w:val="28"/>
        </w:rPr>
        <w:t xml:space="preserve">в процентах </w:t>
      </w:r>
      <w:r w:rsidR="00E97DE6" w:rsidRPr="000E1940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Pr="000E1940">
        <w:rPr>
          <w:rStyle w:val="8"/>
          <w:sz w:val="28"/>
          <w:szCs w:val="28"/>
        </w:rPr>
        <w:t>(</w:t>
      </w:r>
      <w:r w:rsidRPr="000E1940">
        <w:rPr>
          <w:rStyle w:val="8"/>
          <w:i/>
          <w:sz w:val="28"/>
          <w:szCs w:val="28"/>
        </w:rPr>
        <w:t>Х</w:t>
      </w:r>
      <w:r w:rsidRPr="000E1940">
        <w:rPr>
          <w:rStyle w:val="8"/>
          <w:sz w:val="28"/>
          <w:szCs w:val="28"/>
        </w:rPr>
        <w:t>) вычисляют по формуле:</w:t>
      </w:r>
    </w:p>
    <w:p w:rsidR="00336535" w:rsidRPr="000E1940" w:rsidRDefault="00336535" w:rsidP="00336535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ED3FD1" w:rsidRPr="000E1940" w:rsidTr="00ED3FD1">
        <w:tc>
          <w:tcPr>
            <w:tcW w:w="637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E194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0E1940" w:rsidRDefault="00ED3FD1" w:rsidP="00721015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r w:rsidR="0072101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0E1940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0E1940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0E1940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ED3FD1" w:rsidRPr="000E1940" w:rsidTr="00ED3FD1">
        <w:tc>
          <w:tcPr>
            <w:tcW w:w="637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E194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0E1940" w:rsidRDefault="00ED3FD1" w:rsidP="00721015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72101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r w:rsidRPr="000E1940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0E1940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0E1940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="0072101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r w:rsidRPr="000E194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D3FD1" w:rsidRPr="000E1940" w:rsidTr="00ED3FD1">
        <w:tc>
          <w:tcPr>
            <w:tcW w:w="637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E194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0E1940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0E1940" w:rsidRDefault="00ED3FD1" w:rsidP="00721015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72101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r w:rsidRPr="000E194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0E1940" w:rsidTr="00ED3FD1">
        <w:tc>
          <w:tcPr>
            <w:tcW w:w="637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0E1940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0E194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</w:tcPr>
          <w:p w:rsidR="00ED3FD1" w:rsidRPr="000E1940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0E1940" w:rsidRDefault="00FE4DDC" w:rsidP="00721015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>навеска содержимого капсул</w:t>
            </w:r>
            <w:r w:rsidR="00ED3FD1" w:rsidRPr="000E194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0E1940" w:rsidTr="00ED3FD1">
        <w:tc>
          <w:tcPr>
            <w:tcW w:w="637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D3FD1" w:rsidRPr="000E1940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0E1940" w:rsidRDefault="00ED3FD1" w:rsidP="00721015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r w:rsidR="00721015" w:rsidRPr="000E19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r w:rsidR="0072101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proofErr w:type="gramStart"/>
            <w:r w:rsidRPr="000E19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0E1940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D3FD1" w:rsidRPr="000E1940" w:rsidTr="00ED3FD1">
        <w:tc>
          <w:tcPr>
            <w:tcW w:w="637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0E1940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ED3FD1" w:rsidRPr="000E1940" w:rsidRDefault="00ED3FD1" w:rsidP="00ED3FD1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0E1940" w:rsidRDefault="00FE4DDC" w:rsidP="00721015">
            <w:pPr>
              <w:spacing w:line="240" w:lineRule="auto"/>
              <w:ind w:right="-1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FE4DDC" w:rsidRPr="000E1940" w:rsidTr="00ED3FD1">
        <w:tc>
          <w:tcPr>
            <w:tcW w:w="637" w:type="dxa"/>
          </w:tcPr>
          <w:p w:rsidR="00FE4DDC" w:rsidRPr="000E1940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E4DDC" w:rsidRPr="000E1940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E19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E4DDC" w:rsidRPr="000E1940" w:rsidRDefault="00FE4DDC" w:rsidP="00AA09B2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0E19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E4DDC" w:rsidRPr="000E1940" w:rsidRDefault="00FE4DDC" w:rsidP="00721015">
            <w:pPr>
              <w:spacing w:line="240" w:lineRule="auto"/>
              <w:ind w:right="-1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E1940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72101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21015">
              <w:rPr>
                <w:rStyle w:val="8"/>
                <w:rFonts w:eastAsia="Calibri"/>
                <w:sz w:val="28"/>
                <w:szCs w:val="28"/>
              </w:rPr>
              <w:t>рифабутина</w:t>
            </w:r>
            <w:proofErr w:type="spellEnd"/>
            <w:r w:rsidRPr="000E1940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CA32BB" w:rsidRPr="00196D31" w:rsidRDefault="008B2A52" w:rsidP="00314098">
      <w:pPr>
        <w:tabs>
          <w:tab w:val="left" w:pos="1418"/>
          <w:tab w:val="left" w:pos="3119"/>
          <w:tab w:val="left" w:pos="5103"/>
        </w:tabs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="00CD796D" w:rsidRPr="000E1940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</w:t>
      </w:r>
      <w:r w:rsidR="004D5C5B" w:rsidRPr="000E1940">
        <w:rPr>
          <w:rFonts w:ascii="Times New Roman" w:hAnsi="Times New Roman"/>
          <w:color w:val="000000"/>
          <w:sz w:val="28"/>
          <w:szCs w:val="28"/>
        </w:rPr>
        <w:t>.</w:t>
      </w:r>
      <w:r w:rsidR="00FE4D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CA32BB" w:rsidRPr="00196D31" w:rsidSect="002C1A1A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37" w:rsidRDefault="00B91F37" w:rsidP="00815757">
      <w:pPr>
        <w:spacing w:after="0" w:line="240" w:lineRule="auto"/>
      </w:pPr>
      <w:r>
        <w:separator/>
      </w:r>
    </w:p>
  </w:endnote>
  <w:endnote w:type="continuationSeparator" w:id="0">
    <w:p w:rsidR="00B91F37" w:rsidRDefault="00B91F37" w:rsidP="0081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00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51361" w:rsidRPr="002447C4" w:rsidRDefault="00F23DFE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 w:rsidRPr="002447C4">
          <w:rPr>
            <w:rFonts w:ascii="Times New Roman" w:hAnsi="Times New Roman"/>
            <w:sz w:val="28"/>
            <w:szCs w:val="28"/>
          </w:rPr>
          <w:fldChar w:fldCharType="begin"/>
        </w:r>
        <w:r w:rsidR="00651361" w:rsidRPr="002447C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447C4">
          <w:rPr>
            <w:rFonts w:ascii="Times New Roman" w:hAnsi="Times New Roman"/>
            <w:sz w:val="28"/>
            <w:szCs w:val="28"/>
          </w:rPr>
          <w:fldChar w:fldCharType="separate"/>
        </w:r>
        <w:r w:rsidR="00A43772">
          <w:rPr>
            <w:rFonts w:ascii="Times New Roman" w:hAnsi="Times New Roman"/>
            <w:noProof/>
            <w:sz w:val="28"/>
            <w:szCs w:val="28"/>
          </w:rPr>
          <w:t>3</w:t>
        </w:r>
        <w:r w:rsidRPr="002447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51361" w:rsidRDefault="0065136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37" w:rsidRDefault="00B91F37" w:rsidP="00815757">
      <w:pPr>
        <w:spacing w:after="0" w:line="240" w:lineRule="auto"/>
      </w:pPr>
      <w:r>
        <w:separator/>
      </w:r>
    </w:p>
  </w:footnote>
  <w:footnote w:type="continuationSeparator" w:id="0">
    <w:p w:rsidR="00B91F37" w:rsidRDefault="00B91F37" w:rsidP="0081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61" w:rsidRPr="00815757" w:rsidRDefault="00651361" w:rsidP="00815757">
    <w:pPr>
      <w:pStyle w:val="af0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344"/>
    <w:multiLevelType w:val="hybridMultilevel"/>
    <w:tmpl w:val="AD2CFC0E"/>
    <w:lvl w:ilvl="0" w:tplc="38800A1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D5"/>
    <w:rsid w:val="00004588"/>
    <w:rsid w:val="00016903"/>
    <w:rsid w:val="000214B8"/>
    <w:rsid w:val="0002429B"/>
    <w:rsid w:val="00034DD2"/>
    <w:rsid w:val="000448A1"/>
    <w:rsid w:val="00054F51"/>
    <w:rsid w:val="00060818"/>
    <w:rsid w:val="00061C6B"/>
    <w:rsid w:val="00064D38"/>
    <w:rsid w:val="00065CD5"/>
    <w:rsid w:val="00066050"/>
    <w:rsid w:val="00083EC9"/>
    <w:rsid w:val="00094D74"/>
    <w:rsid w:val="000A0CA8"/>
    <w:rsid w:val="000B6DA0"/>
    <w:rsid w:val="000B6ECA"/>
    <w:rsid w:val="000B7D7E"/>
    <w:rsid w:val="000D3451"/>
    <w:rsid w:val="000D74DD"/>
    <w:rsid w:val="000E1940"/>
    <w:rsid w:val="000E24BE"/>
    <w:rsid w:val="000F2888"/>
    <w:rsid w:val="00100C9F"/>
    <w:rsid w:val="001010EF"/>
    <w:rsid w:val="00120C0E"/>
    <w:rsid w:val="001330A0"/>
    <w:rsid w:val="0013328A"/>
    <w:rsid w:val="00142652"/>
    <w:rsid w:val="00154CE4"/>
    <w:rsid w:val="0016453E"/>
    <w:rsid w:val="00165EDE"/>
    <w:rsid w:val="00167E5C"/>
    <w:rsid w:val="00182D88"/>
    <w:rsid w:val="0018470C"/>
    <w:rsid w:val="00184767"/>
    <w:rsid w:val="00190071"/>
    <w:rsid w:val="00196D31"/>
    <w:rsid w:val="00197C5B"/>
    <w:rsid w:val="001A2E4B"/>
    <w:rsid w:val="001A3710"/>
    <w:rsid w:val="001B43DE"/>
    <w:rsid w:val="001C5D2C"/>
    <w:rsid w:val="001D3EF5"/>
    <w:rsid w:val="001E4661"/>
    <w:rsid w:val="001E5CAB"/>
    <w:rsid w:val="001E6830"/>
    <w:rsid w:val="00200507"/>
    <w:rsid w:val="0023033A"/>
    <w:rsid w:val="00235364"/>
    <w:rsid w:val="002447C4"/>
    <w:rsid w:val="00246142"/>
    <w:rsid w:val="00253603"/>
    <w:rsid w:val="00262710"/>
    <w:rsid w:val="00267893"/>
    <w:rsid w:val="002732E9"/>
    <w:rsid w:val="00273D8E"/>
    <w:rsid w:val="00280419"/>
    <w:rsid w:val="002811BF"/>
    <w:rsid w:val="00285D14"/>
    <w:rsid w:val="00286667"/>
    <w:rsid w:val="00291C5C"/>
    <w:rsid w:val="002A17C2"/>
    <w:rsid w:val="002B0BD0"/>
    <w:rsid w:val="002B6F07"/>
    <w:rsid w:val="002C1A1A"/>
    <w:rsid w:val="002C5696"/>
    <w:rsid w:val="002C5F7F"/>
    <w:rsid w:val="002D39C8"/>
    <w:rsid w:val="002D3AE7"/>
    <w:rsid w:val="002E1514"/>
    <w:rsid w:val="002F0AD6"/>
    <w:rsid w:val="002F3688"/>
    <w:rsid w:val="002F3766"/>
    <w:rsid w:val="003031C0"/>
    <w:rsid w:val="0030585D"/>
    <w:rsid w:val="00312038"/>
    <w:rsid w:val="00314098"/>
    <w:rsid w:val="0031762A"/>
    <w:rsid w:val="0032300C"/>
    <w:rsid w:val="00336535"/>
    <w:rsid w:val="00346C7F"/>
    <w:rsid w:val="003479A1"/>
    <w:rsid w:val="00365D37"/>
    <w:rsid w:val="00370E44"/>
    <w:rsid w:val="003767C4"/>
    <w:rsid w:val="00376C48"/>
    <w:rsid w:val="00385770"/>
    <w:rsid w:val="00386175"/>
    <w:rsid w:val="003909DB"/>
    <w:rsid w:val="003922E4"/>
    <w:rsid w:val="00392E4B"/>
    <w:rsid w:val="003974B0"/>
    <w:rsid w:val="003B4852"/>
    <w:rsid w:val="003B6C23"/>
    <w:rsid w:val="003B7E87"/>
    <w:rsid w:val="003C365C"/>
    <w:rsid w:val="003D255F"/>
    <w:rsid w:val="003D453B"/>
    <w:rsid w:val="003E0F53"/>
    <w:rsid w:val="00402CAA"/>
    <w:rsid w:val="00413DF6"/>
    <w:rsid w:val="0041407E"/>
    <w:rsid w:val="00421B2E"/>
    <w:rsid w:val="00422B34"/>
    <w:rsid w:val="00442115"/>
    <w:rsid w:val="004565BD"/>
    <w:rsid w:val="00457825"/>
    <w:rsid w:val="004604DF"/>
    <w:rsid w:val="00467CE0"/>
    <w:rsid w:val="0047520B"/>
    <w:rsid w:val="00477C6D"/>
    <w:rsid w:val="004805C9"/>
    <w:rsid w:val="0048240F"/>
    <w:rsid w:val="00491329"/>
    <w:rsid w:val="004A12FC"/>
    <w:rsid w:val="004A736E"/>
    <w:rsid w:val="004C20E3"/>
    <w:rsid w:val="004C4E34"/>
    <w:rsid w:val="004D27B3"/>
    <w:rsid w:val="004D374C"/>
    <w:rsid w:val="004D5C5B"/>
    <w:rsid w:val="004E5615"/>
    <w:rsid w:val="004F235D"/>
    <w:rsid w:val="004F26F9"/>
    <w:rsid w:val="005014F0"/>
    <w:rsid w:val="00517208"/>
    <w:rsid w:val="005206FD"/>
    <w:rsid w:val="00524AC4"/>
    <w:rsid w:val="005355D5"/>
    <w:rsid w:val="005431A4"/>
    <w:rsid w:val="005442BE"/>
    <w:rsid w:val="00550525"/>
    <w:rsid w:val="005554C9"/>
    <w:rsid w:val="00557EC8"/>
    <w:rsid w:val="0057159D"/>
    <w:rsid w:val="00586032"/>
    <w:rsid w:val="00586A13"/>
    <w:rsid w:val="00592C53"/>
    <w:rsid w:val="00595093"/>
    <w:rsid w:val="005A5403"/>
    <w:rsid w:val="005A5FFE"/>
    <w:rsid w:val="005B121C"/>
    <w:rsid w:val="005C3254"/>
    <w:rsid w:val="005C7CB6"/>
    <w:rsid w:val="005D06C1"/>
    <w:rsid w:val="005E0811"/>
    <w:rsid w:val="005F5286"/>
    <w:rsid w:val="005F5598"/>
    <w:rsid w:val="005F63D1"/>
    <w:rsid w:val="00605301"/>
    <w:rsid w:val="006055E9"/>
    <w:rsid w:val="00615C6D"/>
    <w:rsid w:val="00620213"/>
    <w:rsid w:val="006311AF"/>
    <w:rsid w:val="0063728C"/>
    <w:rsid w:val="00643746"/>
    <w:rsid w:val="00650919"/>
    <w:rsid w:val="00651361"/>
    <w:rsid w:val="00656CD6"/>
    <w:rsid w:val="00667E27"/>
    <w:rsid w:val="00673E55"/>
    <w:rsid w:val="00673E9F"/>
    <w:rsid w:val="00682E5F"/>
    <w:rsid w:val="00684E65"/>
    <w:rsid w:val="006A3F53"/>
    <w:rsid w:val="006A5325"/>
    <w:rsid w:val="006B6242"/>
    <w:rsid w:val="006C47A5"/>
    <w:rsid w:val="006C6553"/>
    <w:rsid w:val="006C69D9"/>
    <w:rsid w:val="006C6E14"/>
    <w:rsid w:val="006E66BD"/>
    <w:rsid w:val="007002C7"/>
    <w:rsid w:val="00706853"/>
    <w:rsid w:val="00710B1B"/>
    <w:rsid w:val="007121D0"/>
    <w:rsid w:val="00721015"/>
    <w:rsid w:val="0072197E"/>
    <w:rsid w:val="00723C2E"/>
    <w:rsid w:val="00724D4E"/>
    <w:rsid w:val="00730FEE"/>
    <w:rsid w:val="007365A4"/>
    <w:rsid w:val="00767531"/>
    <w:rsid w:val="007712F1"/>
    <w:rsid w:val="007806BF"/>
    <w:rsid w:val="00785085"/>
    <w:rsid w:val="00792FE7"/>
    <w:rsid w:val="00795327"/>
    <w:rsid w:val="007A074A"/>
    <w:rsid w:val="007A4293"/>
    <w:rsid w:val="007B52EB"/>
    <w:rsid w:val="007B56F0"/>
    <w:rsid w:val="007B6ADE"/>
    <w:rsid w:val="007C1221"/>
    <w:rsid w:val="007D5B84"/>
    <w:rsid w:val="007E3E29"/>
    <w:rsid w:val="007E406D"/>
    <w:rsid w:val="007F1C20"/>
    <w:rsid w:val="007F23AB"/>
    <w:rsid w:val="007F6822"/>
    <w:rsid w:val="00815757"/>
    <w:rsid w:val="00817B34"/>
    <w:rsid w:val="00820452"/>
    <w:rsid w:val="00820C83"/>
    <w:rsid w:val="008254BB"/>
    <w:rsid w:val="0084153A"/>
    <w:rsid w:val="0084194F"/>
    <w:rsid w:val="00842218"/>
    <w:rsid w:val="00844867"/>
    <w:rsid w:val="008547B0"/>
    <w:rsid w:val="00855B96"/>
    <w:rsid w:val="0085661B"/>
    <w:rsid w:val="0086511C"/>
    <w:rsid w:val="00880AD3"/>
    <w:rsid w:val="008846FE"/>
    <w:rsid w:val="008A65FF"/>
    <w:rsid w:val="008B1F02"/>
    <w:rsid w:val="008B2A52"/>
    <w:rsid w:val="008B67E6"/>
    <w:rsid w:val="008C366C"/>
    <w:rsid w:val="008E1D1E"/>
    <w:rsid w:val="00905A1B"/>
    <w:rsid w:val="009101B6"/>
    <w:rsid w:val="009328BA"/>
    <w:rsid w:val="0093388D"/>
    <w:rsid w:val="00941665"/>
    <w:rsid w:val="009424DF"/>
    <w:rsid w:val="009522CB"/>
    <w:rsid w:val="00966077"/>
    <w:rsid w:val="00970BDE"/>
    <w:rsid w:val="00971850"/>
    <w:rsid w:val="00974FDF"/>
    <w:rsid w:val="009858AD"/>
    <w:rsid w:val="009903E8"/>
    <w:rsid w:val="00996B51"/>
    <w:rsid w:val="009A36A4"/>
    <w:rsid w:val="009A44AC"/>
    <w:rsid w:val="009B1AFE"/>
    <w:rsid w:val="009B771E"/>
    <w:rsid w:val="009B7C1A"/>
    <w:rsid w:val="009D7828"/>
    <w:rsid w:val="009E259D"/>
    <w:rsid w:val="009E5550"/>
    <w:rsid w:val="00A038A1"/>
    <w:rsid w:val="00A05186"/>
    <w:rsid w:val="00A0575F"/>
    <w:rsid w:val="00A06A52"/>
    <w:rsid w:val="00A143EF"/>
    <w:rsid w:val="00A21030"/>
    <w:rsid w:val="00A248BC"/>
    <w:rsid w:val="00A27E9E"/>
    <w:rsid w:val="00A3499F"/>
    <w:rsid w:val="00A358C3"/>
    <w:rsid w:val="00A37BA2"/>
    <w:rsid w:val="00A37D61"/>
    <w:rsid w:val="00A4224E"/>
    <w:rsid w:val="00A43772"/>
    <w:rsid w:val="00A50817"/>
    <w:rsid w:val="00A56C07"/>
    <w:rsid w:val="00A626D8"/>
    <w:rsid w:val="00A8122C"/>
    <w:rsid w:val="00A82F6F"/>
    <w:rsid w:val="00A830C3"/>
    <w:rsid w:val="00A90CFB"/>
    <w:rsid w:val="00A92F67"/>
    <w:rsid w:val="00A9422E"/>
    <w:rsid w:val="00A94C20"/>
    <w:rsid w:val="00AA09B2"/>
    <w:rsid w:val="00AA31D5"/>
    <w:rsid w:val="00AA39E0"/>
    <w:rsid w:val="00AB24FF"/>
    <w:rsid w:val="00AB3077"/>
    <w:rsid w:val="00AB4F18"/>
    <w:rsid w:val="00AC02E2"/>
    <w:rsid w:val="00AC1F73"/>
    <w:rsid w:val="00AC552E"/>
    <w:rsid w:val="00AD5A20"/>
    <w:rsid w:val="00AE05B1"/>
    <w:rsid w:val="00AE3BA6"/>
    <w:rsid w:val="00B07A92"/>
    <w:rsid w:val="00B16525"/>
    <w:rsid w:val="00B26778"/>
    <w:rsid w:val="00B32A1F"/>
    <w:rsid w:val="00B37976"/>
    <w:rsid w:val="00B40A69"/>
    <w:rsid w:val="00B45E1D"/>
    <w:rsid w:val="00B55232"/>
    <w:rsid w:val="00B57FD7"/>
    <w:rsid w:val="00B813F9"/>
    <w:rsid w:val="00B91F37"/>
    <w:rsid w:val="00B95D8B"/>
    <w:rsid w:val="00BA175F"/>
    <w:rsid w:val="00BB1C92"/>
    <w:rsid w:val="00BB21BD"/>
    <w:rsid w:val="00BB3962"/>
    <w:rsid w:val="00BB6888"/>
    <w:rsid w:val="00BD3EE3"/>
    <w:rsid w:val="00BD5439"/>
    <w:rsid w:val="00BE0B70"/>
    <w:rsid w:val="00BE4F89"/>
    <w:rsid w:val="00BE75DC"/>
    <w:rsid w:val="00C0011F"/>
    <w:rsid w:val="00C036E0"/>
    <w:rsid w:val="00C12380"/>
    <w:rsid w:val="00C14F8F"/>
    <w:rsid w:val="00C2476E"/>
    <w:rsid w:val="00C26842"/>
    <w:rsid w:val="00C32121"/>
    <w:rsid w:val="00C42783"/>
    <w:rsid w:val="00C5215D"/>
    <w:rsid w:val="00C63CC3"/>
    <w:rsid w:val="00C73BB2"/>
    <w:rsid w:val="00C74043"/>
    <w:rsid w:val="00C75138"/>
    <w:rsid w:val="00C77D4E"/>
    <w:rsid w:val="00C80BC1"/>
    <w:rsid w:val="00CA2AFE"/>
    <w:rsid w:val="00CA32BB"/>
    <w:rsid w:val="00CA368F"/>
    <w:rsid w:val="00CA6FCD"/>
    <w:rsid w:val="00CB4DCD"/>
    <w:rsid w:val="00CB7864"/>
    <w:rsid w:val="00CC0D71"/>
    <w:rsid w:val="00CD0826"/>
    <w:rsid w:val="00CD46F2"/>
    <w:rsid w:val="00CD796D"/>
    <w:rsid w:val="00CE4497"/>
    <w:rsid w:val="00CF003F"/>
    <w:rsid w:val="00CF0329"/>
    <w:rsid w:val="00CF2A1A"/>
    <w:rsid w:val="00CF39CB"/>
    <w:rsid w:val="00CF5506"/>
    <w:rsid w:val="00D00724"/>
    <w:rsid w:val="00D0264E"/>
    <w:rsid w:val="00D07A8C"/>
    <w:rsid w:val="00D135AB"/>
    <w:rsid w:val="00D16225"/>
    <w:rsid w:val="00D16F9B"/>
    <w:rsid w:val="00D46678"/>
    <w:rsid w:val="00D677E7"/>
    <w:rsid w:val="00D8267A"/>
    <w:rsid w:val="00D84B20"/>
    <w:rsid w:val="00D91C8D"/>
    <w:rsid w:val="00DA4016"/>
    <w:rsid w:val="00DA5C66"/>
    <w:rsid w:val="00DA6C7A"/>
    <w:rsid w:val="00DB42F6"/>
    <w:rsid w:val="00DC4E82"/>
    <w:rsid w:val="00DE3BA7"/>
    <w:rsid w:val="00DF02C3"/>
    <w:rsid w:val="00DF071F"/>
    <w:rsid w:val="00E10E05"/>
    <w:rsid w:val="00E33D22"/>
    <w:rsid w:val="00E41FCE"/>
    <w:rsid w:val="00E445E0"/>
    <w:rsid w:val="00E72928"/>
    <w:rsid w:val="00E816FA"/>
    <w:rsid w:val="00E8786E"/>
    <w:rsid w:val="00E955E4"/>
    <w:rsid w:val="00E957B3"/>
    <w:rsid w:val="00E960EF"/>
    <w:rsid w:val="00E97A6A"/>
    <w:rsid w:val="00E97DE6"/>
    <w:rsid w:val="00EA73DF"/>
    <w:rsid w:val="00EC0A59"/>
    <w:rsid w:val="00EC1DC9"/>
    <w:rsid w:val="00ED0CA9"/>
    <w:rsid w:val="00ED1343"/>
    <w:rsid w:val="00ED1575"/>
    <w:rsid w:val="00ED2DB5"/>
    <w:rsid w:val="00ED3E17"/>
    <w:rsid w:val="00ED3FD1"/>
    <w:rsid w:val="00ED591B"/>
    <w:rsid w:val="00EE0B31"/>
    <w:rsid w:val="00EE1093"/>
    <w:rsid w:val="00EE5E53"/>
    <w:rsid w:val="00EF2D84"/>
    <w:rsid w:val="00EF7D07"/>
    <w:rsid w:val="00F041C0"/>
    <w:rsid w:val="00F13719"/>
    <w:rsid w:val="00F208A4"/>
    <w:rsid w:val="00F23DFE"/>
    <w:rsid w:val="00F26B58"/>
    <w:rsid w:val="00F36BC3"/>
    <w:rsid w:val="00F42B81"/>
    <w:rsid w:val="00F53023"/>
    <w:rsid w:val="00F660E7"/>
    <w:rsid w:val="00F70E85"/>
    <w:rsid w:val="00F81536"/>
    <w:rsid w:val="00F8593E"/>
    <w:rsid w:val="00F87461"/>
    <w:rsid w:val="00F92AEE"/>
    <w:rsid w:val="00FA36B6"/>
    <w:rsid w:val="00FA5741"/>
    <w:rsid w:val="00FB24F5"/>
    <w:rsid w:val="00FB3A13"/>
    <w:rsid w:val="00FD0840"/>
    <w:rsid w:val="00FE1549"/>
    <w:rsid w:val="00FE2B09"/>
    <w:rsid w:val="00FE4DD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A52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8B2A52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B2A52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B2A52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8B2A52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8B2A52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8B2A52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A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A5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A5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A5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05A1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05A1B"/>
    <w:rPr>
      <w:b/>
      <w:bCs/>
    </w:rPr>
  </w:style>
  <w:style w:type="paragraph" w:customStyle="1" w:styleId="10">
    <w:name w:val="Обычный1"/>
    <w:rsid w:val="00EF2D84"/>
    <w:rPr>
      <w:rFonts w:ascii="Arial" w:eastAsia="Times New Roman" w:hAnsi="Arial"/>
      <w:snapToGrid w:val="0"/>
      <w:sz w:val="22"/>
    </w:rPr>
  </w:style>
  <w:style w:type="character" w:customStyle="1" w:styleId="8">
    <w:name w:val="Основной текст8"/>
    <w:basedOn w:val="a0"/>
    <w:rsid w:val="00ED3F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Основной текст_"/>
    <w:basedOn w:val="a0"/>
    <w:link w:val="37"/>
    <w:rsid w:val="00ED3FD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"/>
    <w:rsid w:val="00ED3FD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f"/>
    <w:rsid w:val="00ED3FD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ED3FD1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3FD1"/>
    <w:rPr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8157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15757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757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90CFB"/>
    <w:pPr>
      <w:ind w:left="720"/>
      <w:contextualSpacing/>
    </w:pPr>
  </w:style>
  <w:style w:type="table" w:styleId="af5">
    <w:name w:val="Table Grid"/>
    <w:basedOn w:val="a1"/>
    <w:uiPriority w:val="59"/>
    <w:rsid w:val="00AA09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117</cp:revision>
  <cp:lastPrinted>2018-12-25T12:20:00Z</cp:lastPrinted>
  <dcterms:created xsi:type="dcterms:W3CDTF">2018-11-20T13:14:00Z</dcterms:created>
  <dcterms:modified xsi:type="dcterms:W3CDTF">2019-03-13T10:23:00Z</dcterms:modified>
</cp:coreProperties>
</file>