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C86" w:rsidRPr="00732C86" w:rsidRDefault="00732C86" w:rsidP="00732C8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20376" w:type="dxa"/>
        <w:tblLayout w:type="fixed"/>
        <w:tblLook w:val="0000" w:firstRow="0" w:lastRow="0" w:firstColumn="0" w:lastColumn="0" w:noHBand="0" w:noVBand="0"/>
      </w:tblPr>
      <w:tblGrid>
        <w:gridCol w:w="10188"/>
        <w:gridCol w:w="10188"/>
      </w:tblGrid>
      <w:tr w:rsidR="00732C86" w:rsidRPr="00732C86" w:rsidTr="0076306C">
        <w:tc>
          <w:tcPr>
            <w:tcW w:w="10188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732C86" w:rsidRPr="00732C86" w:rsidRDefault="00732C86" w:rsidP="00732C86">
            <w:pPr>
              <w:jc w:val="center"/>
              <w:outlineLvl w:val="6"/>
              <w:rPr>
                <w:rFonts w:eastAsia="Times New Roman" w:cs="Arial"/>
                <w:b/>
                <w:bCs/>
                <w:sz w:val="28"/>
                <w:szCs w:val="24"/>
                <w:lang w:eastAsia="ru-RU"/>
              </w:rPr>
            </w:pPr>
            <w:r w:rsidRPr="00732C86">
              <w:rPr>
                <w:rFonts w:eastAsia="Times New Roman" w:cs="Arial"/>
                <w:b/>
                <w:bCs/>
                <w:sz w:val="28"/>
                <w:lang w:eastAsia="ru-RU"/>
              </w:rPr>
              <w:t xml:space="preserve">Министерство здравоохранения Российской Федерации Департамент мониторинга, анализа и стратегического развития здравоохранения ФГБУ «Центральный научно-исследовательский институт организации и информатизации здравоохранения» </w:t>
            </w:r>
            <w:r w:rsidR="00AF7D4F">
              <w:rPr>
                <w:rFonts w:eastAsia="Times New Roman" w:cs="Arial"/>
                <w:b/>
                <w:bCs/>
                <w:sz w:val="28"/>
                <w:lang w:eastAsia="ru-RU"/>
              </w:rPr>
              <w:t xml:space="preserve">Министерства здравоохранения </w:t>
            </w:r>
            <w:r w:rsidRPr="00732C86">
              <w:rPr>
                <w:rFonts w:eastAsia="Times New Roman" w:cs="Arial"/>
                <w:b/>
                <w:bCs/>
                <w:sz w:val="28"/>
                <w:lang w:eastAsia="ru-RU"/>
              </w:rPr>
              <w:t>Российской Федерации</w:t>
            </w:r>
          </w:p>
          <w:p w:rsidR="00732C86" w:rsidRPr="00732C86" w:rsidRDefault="00732C86" w:rsidP="00732C86">
            <w:pPr>
              <w:jc w:val="center"/>
              <w:outlineLvl w:val="6"/>
              <w:rPr>
                <w:rFonts w:eastAsia="Times New Roman" w:cs="Arial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0188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732C86" w:rsidRPr="00732C86" w:rsidRDefault="00732C86" w:rsidP="00732C86">
            <w:pPr>
              <w:jc w:val="center"/>
              <w:outlineLvl w:val="5"/>
              <w:rPr>
                <w:rFonts w:eastAsia="Times New Roman" w:cs="Arial"/>
                <w:b/>
                <w:bCs/>
                <w:sz w:val="28"/>
                <w:lang w:eastAsia="ru-RU"/>
              </w:rPr>
            </w:pPr>
            <w:r w:rsidRPr="00732C86">
              <w:rPr>
                <w:rFonts w:eastAsia="Times New Roman" w:cs="Arial"/>
                <w:b/>
                <w:bCs/>
                <w:sz w:val="28"/>
                <w:lang w:eastAsia="ru-RU"/>
              </w:rPr>
              <w:t>Министерство здравоохранения Российской Федерации</w:t>
            </w:r>
          </w:p>
          <w:p w:rsidR="00732C86" w:rsidRPr="00732C86" w:rsidRDefault="00732C86" w:rsidP="00732C86">
            <w:pPr>
              <w:jc w:val="center"/>
              <w:outlineLvl w:val="6"/>
              <w:rPr>
                <w:rFonts w:eastAsia="Times New Roman" w:cs="Arial"/>
                <w:b/>
                <w:sz w:val="28"/>
                <w:szCs w:val="28"/>
                <w:lang w:eastAsia="ru-RU"/>
              </w:rPr>
            </w:pPr>
            <w:r w:rsidRPr="00732C86">
              <w:rPr>
                <w:rFonts w:eastAsia="Times New Roman" w:cs="Arial"/>
                <w:b/>
                <w:sz w:val="28"/>
                <w:szCs w:val="28"/>
                <w:lang w:eastAsia="ru-RU"/>
              </w:rPr>
              <w:t xml:space="preserve">Департамент анализа, прогноза и инновационного </w:t>
            </w:r>
          </w:p>
          <w:p w:rsidR="00732C86" w:rsidRPr="00732C86" w:rsidRDefault="00732C86" w:rsidP="00732C86">
            <w:pPr>
              <w:jc w:val="center"/>
              <w:outlineLvl w:val="6"/>
              <w:rPr>
                <w:rFonts w:eastAsia="Times New Roman" w:cs="Arial"/>
                <w:b/>
                <w:sz w:val="28"/>
                <w:szCs w:val="28"/>
                <w:lang w:eastAsia="ru-RU"/>
              </w:rPr>
            </w:pPr>
            <w:r w:rsidRPr="00732C86">
              <w:rPr>
                <w:rFonts w:eastAsia="Times New Roman" w:cs="Arial"/>
                <w:b/>
                <w:sz w:val="28"/>
                <w:szCs w:val="28"/>
                <w:lang w:eastAsia="ru-RU"/>
              </w:rPr>
              <w:t xml:space="preserve">развития здравоохранения </w:t>
            </w:r>
          </w:p>
          <w:p w:rsidR="00732C86" w:rsidRPr="00732C86" w:rsidRDefault="00732C86" w:rsidP="00732C86">
            <w:pPr>
              <w:jc w:val="center"/>
              <w:outlineLvl w:val="7"/>
              <w:rPr>
                <w:rFonts w:eastAsia="Times New Roman" w:cs="Arial"/>
                <w:b/>
                <w:iCs/>
                <w:sz w:val="28"/>
                <w:szCs w:val="24"/>
                <w:lang w:eastAsia="ru-RU"/>
              </w:rPr>
            </w:pPr>
            <w:r w:rsidRPr="00732C86">
              <w:rPr>
                <w:rFonts w:eastAsia="Times New Roman" w:cs="Arial"/>
                <w:b/>
                <w:iCs/>
                <w:sz w:val="28"/>
                <w:szCs w:val="24"/>
                <w:lang w:eastAsia="ru-RU"/>
              </w:rPr>
              <w:t>ФГБУ «Центральный научно-исследовательский институт организации и информатизации здравоохранения» Минздрава</w:t>
            </w:r>
          </w:p>
          <w:p w:rsidR="00732C86" w:rsidRPr="00732C86" w:rsidRDefault="00732C86" w:rsidP="00732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2C86" w:rsidRPr="00732C86" w:rsidRDefault="00732C86" w:rsidP="00732C8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2C86" w:rsidRPr="00732C86" w:rsidRDefault="00732C86" w:rsidP="00732C8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2C86" w:rsidRDefault="00732C86" w:rsidP="00732C8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7B2" w:rsidRDefault="004177B2" w:rsidP="00732C8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7B2" w:rsidRDefault="004177B2" w:rsidP="00732C8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7B2" w:rsidRDefault="004177B2" w:rsidP="00732C8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7B2" w:rsidRDefault="004177B2" w:rsidP="00732C8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7B2" w:rsidRPr="00732C86" w:rsidRDefault="004177B2" w:rsidP="004177B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2C86" w:rsidRDefault="00732C86" w:rsidP="004177B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7B2" w:rsidRDefault="004177B2" w:rsidP="004177B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7B2" w:rsidRDefault="004177B2" w:rsidP="004177B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7B2" w:rsidRPr="00732C86" w:rsidRDefault="004177B2" w:rsidP="004177B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2C86" w:rsidRPr="00732C86" w:rsidRDefault="00732C86" w:rsidP="004177B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2C86" w:rsidRPr="00732C86" w:rsidRDefault="00732C86" w:rsidP="004177B2">
      <w:pPr>
        <w:jc w:val="center"/>
        <w:rPr>
          <w:rFonts w:eastAsia="Times New Roman" w:cs="Arial"/>
          <w:b/>
          <w:sz w:val="48"/>
          <w:lang w:eastAsia="ru-RU"/>
        </w:rPr>
      </w:pPr>
      <w:r w:rsidRPr="00732C86">
        <w:rPr>
          <w:rFonts w:eastAsia="Times New Roman" w:cs="Arial"/>
          <w:b/>
          <w:sz w:val="48"/>
          <w:lang w:eastAsia="ru-RU"/>
        </w:rPr>
        <w:t xml:space="preserve">Ресурсы и деятельность </w:t>
      </w:r>
    </w:p>
    <w:p w:rsidR="00732C86" w:rsidRPr="00732C86" w:rsidRDefault="00732C86" w:rsidP="004177B2">
      <w:pPr>
        <w:jc w:val="center"/>
        <w:rPr>
          <w:rFonts w:eastAsia="Times New Roman" w:cs="Arial"/>
          <w:b/>
          <w:sz w:val="48"/>
          <w:lang w:eastAsia="ru-RU"/>
        </w:rPr>
      </w:pPr>
      <w:r w:rsidRPr="00732C86">
        <w:rPr>
          <w:rFonts w:eastAsia="Times New Roman" w:cs="Arial"/>
          <w:b/>
          <w:lang w:eastAsia="ru-RU"/>
        </w:rPr>
        <w:t xml:space="preserve"> </w:t>
      </w:r>
      <w:r w:rsidRPr="00732C86">
        <w:rPr>
          <w:rFonts w:eastAsia="Times New Roman" w:cs="Arial"/>
          <w:b/>
          <w:sz w:val="48"/>
          <w:lang w:eastAsia="ru-RU"/>
        </w:rPr>
        <w:t xml:space="preserve">медицинских организаций здравоохранения </w:t>
      </w:r>
    </w:p>
    <w:p w:rsidR="004177B2" w:rsidRDefault="004177B2" w:rsidP="004177B2">
      <w:pPr>
        <w:ind w:left="454"/>
        <w:jc w:val="center"/>
        <w:rPr>
          <w:rFonts w:eastAsia="Times New Roman" w:cs="Arial"/>
          <w:b/>
          <w:sz w:val="32"/>
          <w:szCs w:val="24"/>
          <w:lang w:eastAsia="ru-RU"/>
        </w:rPr>
      </w:pPr>
    </w:p>
    <w:p w:rsidR="00732C86" w:rsidRPr="00732C86" w:rsidRDefault="00732C86" w:rsidP="004177B2">
      <w:pPr>
        <w:ind w:left="454"/>
        <w:jc w:val="center"/>
        <w:rPr>
          <w:rFonts w:eastAsia="Times New Roman" w:cs="Arial"/>
          <w:b/>
          <w:sz w:val="32"/>
          <w:szCs w:val="24"/>
          <w:lang w:eastAsia="ru-RU"/>
        </w:rPr>
      </w:pPr>
      <w:r w:rsidRPr="00732C86">
        <w:rPr>
          <w:rFonts w:eastAsia="Times New Roman" w:cs="Arial"/>
          <w:b/>
          <w:sz w:val="32"/>
          <w:szCs w:val="24"/>
          <w:lang w:eastAsia="ru-RU"/>
        </w:rPr>
        <w:t>Средний медицинский персонал</w:t>
      </w:r>
    </w:p>
    <w:p w:rsidR="00732C86" w:rsidRPr="00732C86" w:rsidRDefault="00732C86" w:rsidP="004177B2">
      <w:pPr>
        <w:ind w:left="454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732C86" w:rsidRPr="00732C86" w:rsidRDefault="00732C86" w:rsidP="004177B2">
      <w:pPr>
        <w:ind w:left="454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732C86" w:rsidRPr="00732C86" w:rsidRDefault="00732C86" w:rsidP="004177B2">
      <w:pPr>
        <w:ind w:left="454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732C86" w:rsidRPr="00732C86" w:rsidRDefault="00732C86" w:rsidP="004177B2">
      <w:pPr>
        <w:ind w:left="454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732C86" w:rsidRPr="00732C86" w:rsidRDefault="00732C86" w:rsidP="004177B2">
      <w:pPr>
        <w:ind w:left="454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732C86" w:rsidRDefault="00732C86" w:rsidP="004177B2">
      <w:pPr>
        <w:ind w:left="454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4177B2" w:rsidRPr="00732C86" w:rsidRDefault="004177B2" w:rsidP="004177B2">
      <w:pPr>
        <w:ind w:left="454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732C86" w:rsidRPr="00732C86" w:rsidRDefault="00732C86" w:rsidP="004177B2">
      <w:pPr>
        <w:ind w:left="454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732C86" w:rsidRPr="00732C86" w:rsidRDefault="00732C86" w:rsidP="004177B2">
      <w:pPr>
        <w:ind w:left="454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732C86" w:rsidRPr="00732C86" w:rsidRDefault="00732C86" w:rsidP="004177B2">
      <w:pPr>
        <w:ind w:left="454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732C86" w:rsidRPr="00732C86" w:rsidRDefault="00732C86" w:rsidP="004177B2">
      <w:pPr>
        <w:ind w:left="454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732C86" w:rsidRPr="00732C86" w:rsidRDefault="00732C86" w:rsidP="004177B2">
      <w:pPr>
        <w:ind w:left="454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732C86" w:rsidRPr="00732C86" w:rsidRDefault="004177B2" w:rsidP="004177B2">
      <w:pPr>
        <w:ind w:left="454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732C86">
        <w:rPr>
          <w:rFonts w:eastAsia="Times New Roman" w:cs="Arial"/>
          <w:b/>
          <w:sz w:val="32"/>
          <w:szCs w:val="24"/>
          <w:lang w:eastAsia="ru-RU"/>
        </w:rPr>
        <w:t>Часть</w:t>
      </w:r>
      <w:r w:rsidRPr="004177B2">
        <w:rPr>
          <w:rFonts w:eastAsia="Times New Roman" w:cs="Arial"/>
          <w:b/>
          <w:sz w:val="32"/>
          <w:szCs w:val="24"/>
          <w:lang w:eastAsia="ru-RU"/>
        </w:rPr>
        <w:t xml:space="preserve"> </w:t>
      </w:r>
      <w:r w:rsidRPr="00732C86">
        <w:rPr>
          <w:rFonts w:eastAsia="Times New Roman" w:cs="Arial"/>
          <w:b/>
          <w:sz w:val="32"/>
          <w:szCs w:val="24"/>
          <w:lang w:val="en-US" w:eastAsia="ru-RU"/>
        </w:rPr>
        <w:t>II</w:t>
      </w:r>
    </w:p>
    <w:p w:rsidR="00732C86" w:rsidRPr="00732C86" w:rsidRDefault="00732C86" w:rsidP="004177B2">
      <w:pPr>
        <w:ind w:left="454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732C86" w:rsidRDefault="00732C86" w:rsidP="004177B2">
      <w:pPr>
        <w:ind w:left="454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732C86" w:rsidRPr="004177B2" w:rsidRDefault="00732C86" w:rsidP="004177B2">
      <w:pPr>
        <w:ind w:left="454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732C86" w:rsidRDefault="00732C86" w:rsidP="004177B2">
      <w:pPr>
        <w:ind w:left="454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4177B2" w:rsidRDefault="004177B2" w:rsidP="004177B2">
      <w:pPr>
        <w:ind w:left="454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4177B2" w:rsidRDefault="004177B2" w:rsidP="004177B2">
      <w:pPr>
        <w:ind w:left="454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4177B2" w:rsidRDefault="004177B2" w:rsidP="004177B2">
      <w:pPr>
        <w:ind w:left="454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4177B2" w:rsidRDefault="004177B2" w:rsidP="004177B2">
      <w:pPr>
        <w:ind w:left="454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4177B2" w:rsidRDefault="004177B2" w:rsidP="004177B2">
      <w:pPr>
        <w:ind w:left="454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4177B2" w:rsidRDefault="004177B2" w:rsidP="004177B2">
      <w:pPr>
        <w:ind w:left="454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4177B2" w:rsidRPr="004177B2" w:rsidRDefault="004177B2" w:rsidP="004177B2">
      <w:pPr>
        <w:ind w:left="454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4177B2" w:rsidRPr="004177B2" w:rsidRDefault="004177B2" w:rsidP="004177B2">
      <w:pPr>
        <w:ind w:left="454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4177B2" w:rsidRPr="004177B2" w:rsidRDefault="004177B2" w:rsidP="004177B2">
      <w:pPr>
        <w:ind w:left="454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4177B2" w:rsidRPr="004177B2" w:rsidRDefault="004177B2" w:rsidP="004177B2">
      <w:pPr>
        <w:ind w:left="454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4177B2" w:rsidRPr="004177B2" w:rsidRDefault="004177B2" w:rsidP="004177B2">
      <w:pPr>
        <w:ind w:left="454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732C86" w:rsidRPr="004177B2" w:rsidRDefault="00732C86" w:rsidP="004177B2">
      <w:pPr>
        <w:ind w:left="454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4177B2" w:rsidRDefault="00AF7D4F" w:rsidP="004177B2">
      <w:pPr>
        <w:ind w:left="454"/>
        <w:jc w:val="center"/>
        <w:rPr>
          <w:rFonts w:eastAsia="Times New Roman" w:cs="Arial"/>
          <w:b/>
          <w:sz w:val="28"/>
          <w:szCs w:val="24"/>
          <w:lang w:eastAsia="ru-RU"/>
        </w:rPr>
      </w:pPr>
      <w:r>
        <w:rPr>
          <w:rFonts w:eastAsia="Times New Roman" w:cs="Arial"/>
          <w:b/>
          <w:sz w:val="28"/>
          <w:szCs w:val="24"/>
          <w:lang w:eastAsia="ru-RU"/>
        </w:rPr>
        <w:t>Москва 201</w:t>
      </w:r>
      <w:r w:rsidR="00C90B55">
        <w:rPr>
          <w:rFonts w:eastAsia="Times New Roman" w:cs="Arial"/>
          <w:b/>
          <w:sz w:val="28"/>
          <w:szCs w:val="24"/>
          <w:lang w:eastAsia="ru-RU"/>
        </w:rPr>
        <w:t>8</w:t>
      </w:r>
    </w:p>
    <w:p w:rsidR="004177B2" w:rsidRDefault="004177B2">
      <w:pPr>
        <w:spacing w:after="200" w:line="276" w:lineRule="auto"/>
        <w:rPr>
          <w:rFonts w:eastAsia="Times New Roman" w:cs="Arial"/>
          <w:b/>
          <w:sz w:val="28"/>
          <w:szCs w:val="24"/>
          <w:lang w:eastAsia="ru-RU"/>
        </w:rPr>
      </w:pPr>
      <w:r>
        <w:rPr>
          <w:rFonts w:eastAsia="Times New Roman" w:cs="Arial"/>
          <w:b/>
          <w:sz w:val="28"/>
          <w:szCs w:val="24"/>
          <w:lang w:eastAsia="ru-RU"/>
        </w:rPr>
        <w:br w:type="page"/>
      </w:r>
    </w:p>
    <w:p w:rsidR="00AE6BAE" w:rsidRPr="00AE6BAE" w:rsidRDefault="00AE6BAE" w:rsidP="00AE6B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B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Сборник подготовлен специалистами Департамента мониторинга, анализа и стратегического развития здравоохранения Министерства здравоохранения Российской Федерации (директор Какорина Е.П., д.м.н., профессор) и специалистами «Центрального научно-исследовательского института организации и информатизации здравоохранения» Министерства здравоохранения Российской Федерации (директор Стародубов В.И., академик РАН, д.м.н., профессор).</w:t>
      </w:r>
    </w:p>
    <w:p w:rsidR="00AE6BAE" w:rsidRPr="00AE6BAE" w:rsidRDefault="00AE6BAE" w:rsidP="00AE6BAE">
      <w:pPr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E6BAE" w:rsidRPr="00AE6BAE" w:rsidRDefault="00AE6BAE" w:rsidP="00AE6BAE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638A9" w:rsidRPr="00F8496F" w:rsidRDefault="001638A9" w:rsidP="001638A9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96F">
        <w:rPr>
          <w:rFonts w:ascii="Times New Roman" w:hAnsi="Times New Roman" w:cs="Times New Roman"/>
          <w:b/>
          <w:sz w:val="24"/>
          <w:szCs w:val="24"/>
        </w:rPr>
        <w:t>Авторский коллектив:</w:t>
      </w:r>
    </w:p>
    <w:tbl>
      <w:tblPr>
        <w:tblW w:w="9459" w:type="dxa"/>
        <w:tblInd w:w="288" w:type="dxa"/>
        <w:tblLook w:val="0000" w:firstRow="0" w:lastRow="0" w:firstColumn="0" w:lastColumn="0" w:noHBand="0" w:noVBand="0"/>
      </w:tblPr>
      <w:tblGrid>
        <w:gridCol w:w="2408"/>
        <w:gridCol w:w="7051"/>
      </w:tblGrid>
      <w:tr w:rsidR="001638A9" w:rsidRPr="00346C7D" w:rsidTr="0059573F">
        <w:tc>
          <w:tcPr>
            <w:tcW w:w="2408" w:type="dxa"/>
          </w:tcPr>
          <w:p w:rsidR="001638A9" w:rsidRPr="00346C7D" w:rsidRDefault="001638A9" w:rsidP="005957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Поликарпов А.В.</w:t>
            </w:r>
          </w:p>
        </w:tc>
        <w:tc>
          <w:tcPr>
            <w:tcW w:w="7051" w:type="dxa"/>
          </w:tcPr>
          <w:p w:rsidR="001638A9" w:rsidRPr="00346C7D" w:rsidRDefault="001638A9" w:rsidP="005957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Департамента мониторинга, анализа и стратегического развития здравоохранения Министерства здравоохранения Российской Федерации, доцент кафедры информационных и интернет-технологий ГОУ ВПО «Первый МГМУ им. И.М. Сеченова» Минздрава России, к.м.н.</w:t>
            </w:r>
          </w:p>
        </w:tc>
      </w:tr>
      <w:tr w:rsidR="001638A9" w:rsidRPr="00346C7D" w:rsidTr="0059573F">
        <w:tc>
          <w:tcPr>
            <w:tcW w:w="2408" w:type="dxa"/>
          </w:tcPr>
          <w:p w:rsidR="001638A9" w:rsidRPr="00346C7D" w:rsidRDefault="001638A9" w:rsidP="005957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Александрова Г.А.</w:t>
            </w:r>
          </w:p>
        </w:tc>
        <w:tc>
          <w:tcPr>
            <w:tcW w:w="7051" w:type="dxa"/>
          </w:tcPr>
          <w:p w:rsidR="001638A9" w:rsidRPr="00346C7D" w:rsidRDefault="001638A9" w:rsidP="005957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346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ачальник отдела статистики Департамента мониторинга, анализа и стратегического развития здравоохранения </w:t>
            </w:r>
            <w:r w:rsidRPr="00346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Министерства здравоохранения </w:t>
            </w:r>
            <w:r w:rsidRPr="00346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Российской Федерации.</w:t>
            </w:r>
          </w:p>
        </w:tc>
      </w:tr>
      <w:tr w:rsidR="001638A9" w:rsidRPr="00346C7D" w:rsidTr="0059573F">
        <w:tc>
          <w:tcPr>
            <w:tcW w:w="2408" w:type="dxa"/>
          </w:tcPr>
          <w:p w:rsidR="001638A9" w:rsidRPr="00346C7D" w:rsidRDefault="001638A9" w:rsidP="005957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C7D">
              <w:rPr>
                <w:rFonts w:ascii="Times New Roman" w:hAnsi="Times New Roman" w:cs="Times New Roman"/>
                <w:b/>
                <w:sz w:val="24"/>
                <w:szCs w:val="24"/>
              </w:rPr>
              <w:t>Голубев Н.А.</w:t>
            </w:r>
          </w:p>
        </w:tc>
        <w:tc>
          <w:tcPr>
            <w:tcW w:w="7051" w:type="dxa"/>
          </w:tcPr>
          <w:p w:rsidR="001638A9" w:rsidRPr="00346C7D" w:rsidRDefault="001638A9" w:rsidP="005957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96F">
              <w:rPr>
                <w:rFonts w:ascii="Times New Roman" w:hAnsi="Times New Roman" w:cs="Times New Roman"/>
                <w:bCs/>
                <w:sz w:val="24"/>
                <w:szCs w:val="24"/>
              </w:rPr>
              <w:t>зав. отделом статистики ФГБУ «ЦНИИОИЗ» Минздрава России, старший преподаватель кафедры информационных и интернет-технологий ГОУ ВПО «Первый МГМУ им. И.М. Сеченова» Минздрава России, к.м.н.</w:t>
            </w:r>
          </w:p>
        </w:tc>
      </w:tr>
      <w:tr w:rsidR="001638A9" w:rsidRPr="00346C7D" w:rsidTr="0059573F">
        <w:tc>
          <w:tcPr>
            <w:tcW w:w="2408" w:type="dxa"/>
          </w:tcPr>
          <w:p w:rsidR="001638A9" w:rsidRPr="00346C7D" w:rsidRDefault="001638A9" w:rsidP="0059573F">
            <w:pPr>
              <w:ind w:hang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96F">
              <w:rPr>
                <w:rFonts w:ascii="Times New Roman" w:hAnsi="Times New Roman" w:cs="Times New Roman"/>
                <w:b/>
                <w:sz w:val="24"/>
                <w:szCs w:val="24"/>
              </w:rPr>
              <w:t>Тюрина Е.М.</w:t>
            </w:r>
          </w:p>
        </w:tc>
        <w:tc>
          <w:tcPr>
            <w:tcW w:w="7051" w:type="dxa"/>
          </w:tcPr>
          <w:p w:rsidR="001638A9" w:rsidRPr="00F8496F" w:rsidRDefault="001638A9" w:rsidP="005957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96F">
              <w:rPr>
                <w:rFonts w:ascii="Times New Roman" w:hAnsi="Times New Roman" w:cs="Times New Roman"/>
                <w:bCs/>
                <w:sz w:val="24"/>
                <w:szCs w:val="24"/>
              </w:rPr>
              <w:t>зам. зав. отделом статистики ФГБУ «ЦНИИОИЗ» Минздрава России.</w:t>
            </w:r>
          </w:p>
        </w:tc>
      </w:tr>
      <w:tr w:rsidR="001638A9" w:rsidRPr="00346C7D" w:rsidTr="0059573F">
        <w:tc>
          <w:tcPr>
            <w:tcW w:w="2408" w:type="dxa"/>
          </w:tcPr>
          <w:p w:rsidR="001638A9" w:rsidRPr="00346C7D" w:rsidRDefault="001638A9" w:rsidP="005957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Огрызко Е.В. </w:t>
            </w:r>
          </w:p>
        </w:tc>
        <w:tc>
          <w:tcPr>
            <w:tcW w:w="7051" w:type="dxa"/>
          </w:tcPr>
          <w:p w:rsidR="001638A9" w:rsidRPr="00346C7D" w:rsidRDefault="001638A9" w:rsidP="005957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6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34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ав. отделением медицинской статистики ФГБУ «ЦНИИОИЗ» </w:t>
            </w:r>
            <w:r w:rsidRPr="00346C7D">
              <w:rPr>
                <w:rFonts w:ascii="Times New Roman" w:hAnsi="Times New Roman" w:cs="Times New Roman"/>
                <w:bCs/>
                <w:sz w:val="24"/>
                <w:szCs w:val="24"/>
              </w:rPr>
              <w:t>Минздрава Рос</w:t>
            </w:r>
            <w:bookmarkStart w:id="0" w:name="_GoBack"/>
            <w:bookmarkEnd w:id="0"/>
            <w:r w:rsidRPr="00346C7D">
              <w:rPr>
                <w:rFonts w:ascii="Times New Roman" w:hAnsi="Times New Roman" w:cs="Times New Roman"/>
                <w:bCs/>
                <w:sz w:val="24"/>
                <w:szCs w:val="24"/>
              </w:rPr>
              <w:t>сии</w:t>
            </w:r>
            <w:r w:rsidRPr="0034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д.м.н.</w:t>
            </w:r>
          </w:p>
        </w:tc>
      </w:tr>
      <w:tr w:rsidR="001638A9" w:rsidRPr="00346C7D" w:rsidTr="0059573F">
        <w:tc>
          <w:tcPr>
            <w:tcW w:w="2408" w:type="dxa"/>
          </w:tcPr>
          <w:p w:rsidR="001638A9" w:rsidRPr="00346C7D" w:rsidRDefault="001638A9" w:rsidP="005957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Шелепова Е.А.</w:t>
            </w:r>
          </w:p>
        </w:tc>
        <w:tc>
          <w:tcPr>
            <w:tcW w:w="7051" w:type="dxa"/>
          </w:tcPr>
          <w:p w:rsidR="001638A9" w:rsidRPr="00346C7D" w:rsidRDefault="001638A9" w:rsidP="005957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зав. группой сбора и обработки демографической информации отделения статистики специализированных служб ФГБУ «ЦНИИОИЗ» Минздрава России.</w:t>
            </w:r>
          </w:p>
        </w:tc>
      </w:tr>
      <w:tr w:rsidR="001638A9" w:rsidRPr="00346C7D" w:rsidTr="0059573F">
        <w:tc>
          <w:tcPr>
            <w:tcW w:w="2408" w:type="dxa"/>
          </w:tcPr>
          <w:p w:rsidR="001638A9" w:rsidRPr="000C46BC" w:rsidRDefault="001638A9" w:rsidP="005957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</w:tcPr>
          <w:p w:rsidR="001638A9" w:rsidRPr="000C46BC" w:rsidRDefault="001638A9" w:rsidP="005957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638A9" w:rsidRPr="00346C7D" w:rsidTr="0059573F">
        <w:tc>
          <w:tcPr>
            <w:tcW w:w="9459" w:type="dxa"/>
            <w:gridSpan w:val="2"/>
          </w:tcPr>
          <w:p w:rsidR="001638A9" w:rsidRPr="000C46BC" w:rsidRDefault="001638A9" w:rsidP="0059573F">
            <w:pPr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Программная, информационная и техническая поддержка:</w:t>
            </w:r>
          </w:p>
        </w:tc>
      </w:tr>
      <w:tr w:rsidR="001638A9" w:rsidRPr="00346C7D" w:rsidTr="0059573F">
        <w:tc>
          <w:tcPr>
            <w:tcW w:w="2408" w:type="dxa"/>
          </w:tcPr>
          <w:p w:rsidR="001638A9" w:rsidRPr="00346C7D" w:rsidRDefault="001638A9" w:rsidP="005957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Гладких Т.Е.</w:t>
            </w:r>
          </w:p>
        </w:tc>
        <w:tc>
          <w:tcPr>
            <w:tcW w:w="7051" w:type="dxa"/>
          </w:tcPr>
          <w:p w:rsidR="001638A9" w:rsidRPr="00346C7D" w:rsidRDefault="001638A9" w:rsidP="005957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6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зав. группой эксплуатации системы «Медстат» отделения медицинской статистики </w:t>
            </w:r>
            <w:r w:rsidRPr="0034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ФГБУ «ЦНИИОИЗ» </w:t>
            </w:r>
            <w:r w:rsidRPr="00346C7D">
              <w:rPr>
                <w:rFonts w:ascii="Times New Roman" w:hAnsi="Times New Roman" w:cs="Times New Roman"/>
                <w:bCs/>
                <w:sz w:val="24"/>
                <w:szCs w:val="24"/>
              </w:rPr>
              <w:t>Минздрава России</w:t>
            </w:r>
            <w:r w:rsidRPr="0034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638A9" w:rsidRPr="00346C7D" w:rsidTr="0059573F">
        <w:tc>
          <w:tcPr>
            <w:tcW w:w="2408" w:type="dxa"/>
          </w:tcPr>
          <w:p w:rsidR="001638A9" w:rsidRPr="00346C7D" w:rsidRDefault="001638A9" w:rsidP="005957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Щербакова Г.А.</w:t>
            </w:r>
          </w:p>
        </w:tc>
        <w:tc>
          <w:tcPr>
            <w:tcW w:w="7051" w:type="dxa"/>
          </w:tcPr>
          <w:p w:rsidR="001638A9" w:rsidRPr="00346C7D" w:rsidRDefault="001638A9" w:rsidP="005957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6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зав. группой выполнения оперативных заданий системы «Медстат» отделения медицинской статистики </w:t>
            </w:r>
            <w:r w:rsidRPr="0034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ФГБУ «ЦНИИОИЗ» </w:t>
            </w:r>
            <w:r w:rsidRPr="00346C7D">
              <w:rPr>
                <w:rFonts w:ascii="Times New Roman" w:hAnsi="Times New Roman" w:cs="Times New Roman"/>
                <w:bCs/>
                <w:sz w:val="24"/>
                <w:szCs w:val="24"/>
              </w:rPr>
              <w:t>Минздрава России</w:t>
            </w:r>
            <w:r w:rsidRPr="0034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638A9" w:rsidRPr="00346C7D" w:rsidTr="0059573F">
        <w:tc>
          <w:tcPr>
            <w:tcW w:w="2408" w:type="dxa"/>
          </w:tcPr>
          <w:p w:rsidR="001638A9" w:rsidRPr="00346C7D" w:rsidRDefault="001638A9" w:rsidP="005957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Гриничева А. В.</w:t>
            </w:r>
          </w:p>
        </w:tc>
        <w:tc>
          <w:tcPr>
            <w:tcW w:w="7051" w:type="dxa"/>
          </w:tcPr>
          <w:p w:rsidR="001638A9" w:rsidRPr="00346C7D" w:rsidRDefault="001638A9" w:rsidP="005957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346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лавный специалист отделения медицинской статистики </w:t>
            </w:r>
            <w:r w:rsidRPr="0034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ФГБУ «ЦНИИОИЗ» </w:t>
            </w:r>
            <w:r w:rsidRPr="00346C7D">
              <w:rPr>
                <w:rFonts w:ascii="Times New Roman" w:hAnsi="Times New Roman" w:cs="Times New Roman"/>
                <w:bCs/>
                <w:sz w:val="24"/>
                <w:szCs w:val="24"/>
              </w:rPr>
              <w:t>Минздрава России</w:t>
            </w:r>
            <w:r w:rsidRPr="0034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638A9" w:rsidRPr="00346C7D" w:rsidTr="0059573F">
        <w:tc>
          <w:tcPr>
            <w:tcW w:w="2408" w:type="dxa"/>
          </w:tcPr>
          <w:p w:rsidR="001638A9" w:rsidRPr="00346C7D" w:rsidRDefault="001638A9" w:rsidP="005957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Обломова М.А.</w:t>
            </w:r>
          </w:p>
        </w:tc>
        <w:tc>
          <w:tcPr>
            <w:tcW w:w="7051" w:type="dxa"/>
          </w:tcPr>
          <w:p w:rsidR="001638A9" w:rsidRPr="00346C7D" w:rsidRDefault="001638A9" w:rsidP="005957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346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лавный специалист отделения медицинской статистики </w:t>
            </w:r>
            <w:r w:rsidRPr="0034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ФГБУ «ЦНИИОИЗ» </w:t>
            </w:r>
            <w:r w:rsidRPr="00346C7D">
              <w:rPr>
                <w:rFonts w:ascii="Times New Roman" w:hAnsi="Times New Roman" w:cs="Times New Roman"/>
                <w:bCs/>
                <w:sz w:val="24"/>
                <w:szCs w:val="24"/>
              </w:rPr>
              <w:t>Минздрава России</w:t>
            </w:r>
            <w:r w:rsidRPr="0034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638A9" w:rsidRPr="00346C7D" w:rsidTr="0059573F">
        <w:tc>
          <w:tcPr>
            <w:tcW w:w="2408" w:type="dxa"/>
          </w:tcPr>
          <w:p w:rsidR="001638A9" w:rsidRPr="00346C7D" w:rsidRDefault="001638A9" w:rsidP="005957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C7D">
              <w:rPr>
                <w:rFonts w:ascii="Times New Roman" w:hAnsi="Times New Roman" w:cs="Times New Roman"/>
                <w:b/>
                <w:sz w:val="24"/>
                <w:szCs w:val="24"/>
              </w:rPr>
              <w:t>Пронина Т.В</w:t>
            </w:r>
          </w:p>
        </w:tc>
        <w:tc>
          <w:tcPr>
            <w:tcW w:w="7051" w:type="dxa"/>
          </w:tcPr>
          <w:p w:rsidR="001638A9" w:rsidRPr="00346C7D" w:rsidRDefault="001638A9" w:rsidP="005957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346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лавный специалист отделения статистики специализированных служб ФГБУ «ЦНИИОИЗ» </w:t>
            </w:r>
            <w:r w:rsidRPr="00346C7D">
              <w:rPr>
                <w:rFonts w:ascii="Times New Roman" w:hAnsi="Times New Roman" w:cs="Times New Roman"/>
                <w:bCs/>
                <w:sz w:val="24"/>
                <w:szCs w:val="24"/>
              </w:rPr>
              <w:t>Минздрава России.</w:t>
            </w:r>
          </w:p>
        </w:tc>
      </w:tr>
    </w:tbl>
    <w:p w:rsidR="00C90B55" w:rsidRPr="00C90B55" w:rsidRDefault="00C90B55" w:rsidP="00C90B55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Условные обозначения:</w:t>
      </w:r>
    </w:p>
    <w:p w:rsidR="00C90B55" w:rsidRPr="00C90B55" w:rsidRDefault="00C90B55" w:rsidP="00C90B55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648" w:type="dxa"/>
        <w:tblLook w:val="0000" w:firstRow="0" w:lastRow="0" w:firstColumn="0" w:lastColumn="0" w:noHBand="0" w:noVBand="0"/>
      </w:tblPr>
      <w:tblGrid>
        <w:gridCol w:w="495"/>
        <w:gridCol w:w="765"/>
        <w:gridCol w:w="5940"/>
      </w:tblGrid>
      <w:tr w:rsidR="00C90B55" w:rsidRPr="00C90B55" w:rsidTr="004F7B1F">
        <w:tc>
          <w:tcPr>
            <w:tcW w:w="495" w:type="dxa"/>
          </w:tcPr>
          <w:p w:rsidR="00C90B55" w:rsidRPr="00C90B55" w:rsidRDefault="00C90B55" w:rsidP="004F7B1F">
            <w:pPr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" w:type="dxa"/>
          </w:tcPr>
          <w:p w:rsidR="00C90B55" w:rsidRPr="00C90B55" w:rsidRDefault="00C90B55" w:rsidP="004F7B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:rsidR="00C90B55" w:rsidRPr="00C90B55" w:rsidRDefault="00C90B55" w:rsidP="004F7B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явление отсутствует</w:t>
            </w:r>
          </w:p>
        </w:tc>
      </w:tr>
      <w:tr w:rsidR="00C90B55" w:rsidRPr="00C90B55" w:rsidTr="004F7B1F">
        <w:tc>
          <w:tcPr>
            <w:tcW w:w="495" w:type="dxa"/>
          </w:tcPr>
          <w:p w:rsidR="00C90B55" w:rsidRPr="00C90B55" w:rsidRDefault="00C90B55" w:rsidP="004F7B1F">
            <w:pPr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… </w:t>
            </w:r>
          </w:p>
        </w:tc>
        <w:tc>
          <w:tcPr>
            <w:tcW w:w="765" w:type="dxa"/>
          </w:tcPr>
          <w:p w:rsidR="00C90B55" w:rsidRPr="00C90B55" w:rsidRDefault="00C90B55" w:rsidP="004F7B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:rsidR="00C90B55" w:rsidRPr="00C90B55" w:rsidRDefault="00C90B55" w:rsidP="004F7B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данных не имеется</w:t>
            </w:r>
          </w:p>
        </w:tc>
      </w:tr>
      <w:tr w:rsidR="00C90B55" w:rsidRPr="00C90B55" w:rsidTr="004F7B1F">
        <w:tc>
          <w:tcPr>
            <w:tcW w:w="495" w:type="dxa"/>
          </w:tcPr>
          <w:p w:rsidR="00C90B55" w:rsidRPr="00C90B55" w:rsidRDefault="00C90B55" w:rsidP="004F7B1F">
            <w:pPr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65" w:type="dxa"/>
          </w:tcPr>
          <w:p w:rsidR="00C90B55" w:rsidRPr="00C90B55" w:rsidRDefault="00C90B55" w:rsidP="004F7B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:rsidR="00C90B55" w:rsidRPr="00C90B55" w:rsidRDefault="00C90B55" w:rsidP="004F7B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показателя меньше единицы измерения</w:t>
            </w:r>
          </w:p>
        </w:tc>
      </w:tr>
    </w:tbl>
    <w:p w:rsidR="00C90B55" w:rsidRPr="00C90B55" w:rsidRDefault="00C90B55" w:rsidP="00732C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B55" w:rsidRPr="00C90B55" w:rsidRDefault="00C90B55" w:rsidP="00732C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C86" w:rsidRPr="00C90B55" w:rsidRDefault="00732C86" w:rsidP="00732C86">
      <w:pPr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0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Примечание.</w:t>
      </w:r>
    </w:p>
    <w:p w:rsidR="00732C86" w:rsidRPr="00C90B55" w:rsidRDefault="00732C86" w:rsidP="00732C86">
      <w:pPr>
        <w:spacing w:after="12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5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305D09" w:rsidRPr="00C90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 на население за </w:t>
      </w:r>
      <w:r w:rsidR="00CA7A0E" w:rsidRPr="00C90B5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E6BAE" w:rsidRPr="00C90B5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90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рассчитаны на данные о численности населения по состоянию на 01.01.1</w:t>
      </w:r>
      <w:r w:rsidR="00AE6BAE" w:rsidRPr="00C90B5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90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C586E" w:rsidRDefault="004C586E">
      <w:pPr>
        <w:spacing w:after="200" w:line="276" w:lineRule="auto"/>
      </w:pPr>
      <w:bookmarkStart w:id="1" w:name="_Toc392419599"/>
      <w:r>
        <w:rPr>
          <w:b/>
          <w:bCs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1819611335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:rsidR="00F56EBD" w:rsidRPr="00264305" w:rsidRDefault="00264305" w:rsidP="00264305">
          <w:pPr>
            <w:pStyle w:val="ac"/>
            <w:spacing w:line="24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264305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:rsidR="000F52DF" w:rsidRPr="00190FF4" w:rsidRDefault="00F56EBD" w:rsidP="00190FF4">
          <w:pPr>
            <w:pStyle w:val="12"/>
            <w:tabs>
              <w:tab w:val="left" w:pos="660"/>
              <w:tab w:val="right" w:leader="dot" w:pos="9345"/>
            </w:tabs>
            <w:spacing w:before="80" w:after="0" w:line="220" w:lineRule="exac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190FF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190FF4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190FF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16142522" w:history="1"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2.8</w:t>
            </w:r>
            <w:r w:rsidR="000F52DF" w:rsidRPr="00190FF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. Средний медицинский персонал.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_Toc516142522 \h </w:instrTex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933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F52DF" w:rsidRPr="00190FF4" w:rsidRDefault="001638A9" w:rsidP="00190FF4">
          <w:pPr>
            <w:pStyle w:val="22"/>
            <w:tabs>
              <w:tab w:val="left" w:pos="880"/>
              <w:tab w:val="right" w:leader="dot" w:pos="9345"/>
            </w:tabs>
            <w:spacing w:before="80" w:after="0" w:line="220" w:lineRule="exact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142523" w:history="1">
            <w:r w:rsidR="000F52DF" w:rsidRPr="00190FF4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2.8.1</w:t>
            </w:r>
            <w:r w:rsidR="000F52DF" w:rsidRPr="00190FF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0F52DF" w:rsidRPr="00190FF4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Численность и обеспеченность населения средним медицинским персоналом</w:t>
            </w:r>
            <w:r w:rsidR="004177B2" w:rsidRPr="00190FF4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, </w:t>
            </w:r>
          </w:hyperlink>
          <w:hyperlink w:anchor="_Toc516142525" w:history="1"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из них работают в мед.организациях,расположен.в сельской местности</w:t>
            </w:r>
            <w:r w:rsidR="009978D7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,  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_Toc516142525 \h </w:instrTex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933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F52DF" w:rsidRPr="00190FF4" w:rsidRDefault="001638A9" w:rsidP="00190FF4">
          <w:pPr>
            <w:pStyle w:val="32"/>
            <w:tabs>
              <w:tab w:val="right" w:leader="dot" w:pos="9345"/>
            </w:tabs>
            <w:spacing w:before="80" w:after="0" w:line="220" w:lineRule="exact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142526" w:history="1"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организаторы сестринского дела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_Toc516142526 \h </w:instrTex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933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F52DF" w:rsidRPr="00190FF4" w:rsidRDefault="001638A9" w:rsidP="00190FF4">
          <w:pPr>
            <w:pStyle w:val="32"/>
            <w:tabs>
              <w:tab w:val="right" w:leader="dot" w:pos="9345"/>
            </w:tabs>
            <w:spacing w:before="80" w:after="0" w:line="220" w:lineRule="exact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142527" w:history="1"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Акушерски</w:t>
            </w:r>
          </w:hyperlink>
          <w:r w:rsidR="004177B2" w:rsidRPr="00190FF4">
            <w:rPr>
              <w:rFonts w:ascii="Times New Roman" w:hAnsi="Times New Roman" w:cs="Times New Roman"/>
              <w:noProof/>
              <w:sz w:val="24"/>
              <w:szCs w:val="24"/>
            </w:rPr>
            <w:t xml:space="preserve">, </w:t>
          </w:r>
          <w:hyperlink w:anchor="_Toc516142528" w:history="1"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гигиенисты стоматологические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_Toc516142528 \h </w:instrTex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933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F52DF" w:rsidRPr="00190FF4" w:rsidRDefault="001638A9" w:rsidP="00190FF4">
          <w:pPr>
            <w:pStyle w:val="32"/>
            <w:tabs>
              <w:tab w:val="right" w:leader="dot" w:pos="9345"/>
            </w:tabs>
            <w:spacing w:before="80" w:after="0" w:line="220" w:lineRule="exact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142529" w:history="1"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Заведующие</w:t>
            </w:r>
          </w:hyperlink>
          <w:r w:rsidR="004177B2" w:rsidRPr="00190FF4">
            <w:rPr>
              <w:rFonts w:ascii="Times New Roman" w:hAnsi="Times New Roman" w:cs="Times New Roman"/>
              <w:noProof/>
              <w:sz w:val="24"/>
              <w:szCs w:val="24"/>
            </w:rPr>
            <w:t xml:space="preserve">, </w:t>
          </w:r>
          <w:hyperlink w:anchor="_Toc516142530" w:history="1">
            <w:r w:rsidR="004177B2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з</w:t>
            </w:r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аведующие фельдшерско-акушерским пунктом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_Toc516142530 \h </w:instrTex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933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F52DF" w:rsidRPr="00190FF4" w:rsidRDefault="001638A9" w:rsidP="00190FF4">
          <w:pPr>
            <w:pStyle w:val="32"/>
            <w:tabs>
              <w:tab w:val="right" w:leader="dot" w:pos="9345"/>
            </w:tabs>
            <w:spacing w:before="80" w:after="0" w:line="220" w:lineRule="exact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142531" w:history="1"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Зубные врачи</w:t>
            </w:r>
          </w:hyperlink>
          <w:r w:rsidR="004177B2" w:rsidRPr="00190FF4">
            <w:rPr>
              <w:rFonts w:ascii="Times New Roman" w:hAnsi="Times New Roman" w:cs="Times New Roman"/>
              <w:noProof/>
              <w:sz w:val="24"/>
              <w:szCs w:val="24"/>
            </w:rPr>
            <w:t xml:space="preserve">, </w:t>
          </w:r>
          <w:hyperlink w:anchor="_Toc516142532" w:history="1">
            <w:r w:rsidR="004177B2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з</w:t>
            </w:r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убные врачи,работающие в организациях,расположенных в сельской местности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_Toc516142532 \h </w:instrTex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933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F52DF" w:rsidRPr="00190FF4" w:rsidRDefault="001638A9" w:rsidP="00190FF4">
          <w:pPr>
            <w:pStyle w:val="32"/>
            <w:tabs>
              <w:tab w:val="right" w:leader="dot" w:pos="9345"/>
            </w:tabs>
            <w:spacing w:before="80" w:after="0" w:line="220" w:lineRule="exact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142533" w:history="1"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Зубные техники</w:t>
            </w:r>
          </w:hyperlink>
          <w:r w:rsidR="004177B2" w:rsidRPr="00190FF4">
            <w:rPr>
              <w:rFonts w:ascii="Times New Roman" w:hAnsi="Times New Roman" w:cs="Times New Roman"/>
              <w:noProof/>
              <w:sz w:val="24"/>
              <w:szCs w:val="24"/>
            </w:rPr>
            <w:t xml:space="preserve">, </w:t>
          </w:r>
          <w:hyperlink w:anchor="_Toc516142534" w:history="1">
            <w:r w:rsidR="004177B2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и</w:t>
            </w:r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нструкторы-дезинфекторы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_Toc516142534 \h </w:instrTex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933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F52DF" w:rsidRPr="00190FF4" w:rsidRDefault="001638A9" w:rsidP="00190FF4">
          <w:pPr>
            <w:pStyle w:val="32"/>
            <w:tabs>
              <w:tab w:val="right" w:leader="dot" w:pos="9345"/>
            </w:tabs>
            <w:spacing w:before="80" w:after="0" w:line="220" w:lineRule="exact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142535" w:history="1"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Инструкторы по гигиеническому воспитанию</w:t>
            </w:r>
          </w:hyperlink>
          <w:r w:rsidR="004177B2" w:rsidRPr="00190FF4">
            <w:rPr>
              <w:rFonts w:ascii="Times New Roman" w:hAnsi="Times New Roman" w:cs="Times New Roman"/>
              <w:noProof/>
              <w:sz w:val="24"/>
              <w:szCs w:val="24"/>
            </w:rPr>
            <w:t>,</w:t>
          </w:r>
          <w:r w:rsidR="004177B2" w:rsidRPr="00190FF4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 </w:t>
          </w:r>
          <w:hyperlink w:anchor="_Toc516142536" w:history="1">
            <w:r w:rsidR="004177B2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и</w:t>
            </w:r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нструкторы по лечебной физкультуре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_Toc516142536 \h </w:instrTex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933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F52DF" w:rsidRPr="00190FF4" w:rsidRDefault="001638A9" w:rsidP="00190FF4">
          <w:pPr>
            <w:pStyle w:val="32"/>
            <w:tabs>
              <w:tab w:val="right" w:leader="dot" w:pos="9345"/>
            </w:tabs>
            <w:spacing w:before="80" w:after="0" w:line="220" w:lineRule="exact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142537" w:history="1"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Инструкторы по трудовой терапии</w:t>
            </w:r>
          </w:hyperlink>
          <w:r w:rsidR="004177B2" w:rsidRPr="00190FF4">
            <w:rPr>
              <w:rFonts w:ascii="Times New Roman" w:hAnsi="Times New Roman" w:cs="Times New Roman"/>
              <w:noProof/>
              <w:sz w:val="24"/>
              <w:szCs w:val="24"/>
            </w:rPr>
            <w:t xml:space="preserve">, </w:t>
          </w:r>
          <w:hyperlink w:anchor="_Toc516142538" w:history="1">
            <w:r w:rsidR="004177B2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л</w:t>
            </w:r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аборанты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_Toc516142538 \h </w:instrTex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933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F52DF" w:rsidRPr="00190FF4" w:rsidRDefault="004177B2" w:rsidP="00190FF4">
          <w:pPr>
            <w:pStyle w:val="32"/>
            <w:tabs>
              <w:tab w:val="right" w:leader="dot" w:pos="9345"/>
            </w:tabs>
            <w:spacing w:before="80" w:after="0" w:line="220" w:lineRule="exact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190FF4">
            <w:rPr>
              <w:rFonts w:ascii="Times New Roman" w:hAnsi="Times New Roman" w:cs="Times New Roman"/>
              <w:noProof/>
              <w:sz w:val="24"/>
              <w:szCs w:val="24"/>
            </w:rPr>
            <w:t xml:space="preserve">из них, </w:t>
          </w:r>
          <w:hyperlink w:anchor="_Toc516142539" w:history="1"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лабораторное дело</w:t>
            </w:r>
          </w:hyperlink>
          <w:r w:rsidRPr="00190FF4">
            <w:rPr>
              <w:rFonts w:ascii="Times New Roman" w:hAnsi="Times New Roman" w:cs="Times New Roman"/>
              <w:noProof/>
              <w:sz w:val="24"/>
              <w:szCs w:val="24"/>
            </w:rPr>
            <w:t xml:space="preserve">, </w:t>
          </w:r>
          <w:hyperlink w:anchor="_Toc516142540" w:history="1"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гистология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_Toc516142540 \h </w:instrTex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933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F52DF" w:rsidRPr="00190FF4" w:rsidRDefault="001638A9" w:rsidP="00190FF4">
          <w:pPr>
            <w:pStyle w:val="32"/>
            <w:tabs>
              <w:tab w:val="right" w:leader="dot" w:pos="9345"/>
            </w:tabs>
            <w:spacing w:before="80" w:after="0" w:line="220" w:lineRule="exact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142541" w:history="1"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Лабораторная </w:t>
            </w:r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диагностика</w:t>
            </w:r>
          </w:hyperlink>
          <w:r w:rsidR="004177B2" w:rsidRPr="00190FF4">
            <w:rPr>
              <w:rFonts w:ascii="Times New Roman" w:hAnsi="Times New Roman" w:cs="Times New Roman"/>
              <w:noProof/>
              <w:sz w:val="24"/>
              <w:szCs w:val="24"/>
            </w:rPr>
            <w:t xml:space="preserve">, </w:t>
          </w:r>
          <w:hyperlink w:anchor="_Toc516142542" w:history="1">
            <w:r w:rsidR="004177B2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м</w:t>
            </w:r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едицинские лабораторные техники(фельдшеры-лаборанты)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_Toc516142542 \h </w:instrTex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933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F52DF" w:rsidRPr="00190FF4" w:rsidRDefault="004177B2" w:rsidP="00190FF4">
          <w:pPr>
            <w:pStyle w:val="32"/>
            <w:tabs>
              <w:tab w:val="right" w:leader="dot" w:pos="9345"/>
            </w:tabs>
            <w:spacing w:before="80" w:after="0" w:line="220" w:lineRule="exact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190FF4">
            <w:rPr>
              <w:rFonts w:ascii="Times New Roman" w:hAnsi="Times New Roman" w:cs="Times New Roman"/>
              <w:noProof/>
              <w:sz w:val="24"/>
              <w:szCs w:val="24"/>
            </w:rPr>
            <w:t xml:space="preserve">из них, </w:t>
          </w:r>
          <w:hyperlink w:anchor="_Toc516142543" w:history="1"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лабораторное дело</w:t>
            </w:r>
          </w:hyperlink>
          <w:r w:rsidRPr="00190FF4">
            <w:rPr>
              <w:rFonts w:ascii="Times New Roman" w:hAnsi="Times New Roman" w:cs="Times New Roman"/>
              <w:noProof/>
              <w:sz w:val="24"/>
              <w:szCs w:val="24"/>
            </w:rPr>
            <w:t xml:space="preserve">, </w:t>
          </w:r>
          <w:hyperlink w:anchor="_Toc516142544" w:history="1"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гистология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_Toc516142544 \h </w:instrTex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933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F52DF" w:rsidRPr="00190FF4" w:rsidRDefault="001638A9" w:rsidP="00190FF4">
          <w:pPr>
            <w:pStyle w:val="32"/>
            <w:tabs>
              <w:tab w:val="right" w:leader="dot" w:pos="9345"/>
            </w:tabs>
            <w:spacing w:before="80" w:after="0" w:line="220" w:lineRule="exact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142545" w:history="1"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Лабораторная диагностика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_Toc516142545 \h </w:instrTex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933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F52DF" w:rsidRPr="00190FF4" w:rsidRDefault="001638A9" w:rsidP="00190FF4">
          <w:pPr>
            <w:pStyle w:val="32"/>
            <w:tabs>
              <w:tab w:val="right" w:leader="dot" w:pos="9345"/>
            </w:tabs>
            <w:spacing w:before="80" w:after="0" w:line="220" w:lineRule="exact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142546" w:history="1"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медицинские сестры</w:t>
            </w:r>
          </w:hyperlink>
          <w:r w:rsidR="004F7B1F" w:rsidRPr="00190FF4">
            <w:rPr>
              <w:rFonts w:ascii="Times New Roman" w:hAnsi="Times New Roman" w:cs="Times New Roman"/>
              <w:noProof/>
              <w:sz w:val="24"/>
              <w:szCs w:val="24"/>
            </w:rPr>
            <w:t xml:space="preserve">, </w:t>
          </w:r>
          <w:hyperlink w:anchor="_Toc516142547" w:history="1"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из них:сестринское дело с высшим медицинским образованием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_Toc516142547 \h </w:instrTex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933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F52DF" w:rsidRPr="00190FF4" w:rsidRDefault="001638A9" w:rsidP="00190FF4">
          <w:pPr>
            <w:pStyle w:val="32"/>
            <w:tabs>
              <w:tab w:val="right" w:leader="dot" w:pos="9345"/>
            </w:tabs>
            <w:spacing w:before="80" w:after="0" w:line="220" w:lineRule="exact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142548" w:history="1"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Бакалавры</w:t>
            </w:r>
          </w:hyperlink>
          <w:r w:rsidR="004F7B1F" w:rsidRPr="00190FF4">
            <w:rPr>
              <w:rFonts w:ascii="Times New Roman" w:hAnsi="Times New Roman" w:cs="Times New Roman"/>
              <w:noProof/>
              <w:sz w:val="24"/>
              <w:szCs w:val="24"/>
            </w:rPr>
            <w:t xml:space="preserve">, </w:t>
          </w:r>
          <w:hyperlink w:anchor="_Toc516142549" w:history="1"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управление сестринской деятельностью с высшим медицинским образованием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_Toc516142549 \h </w:instrTex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933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F52DF" w:rsidRPr="00190FF4" w:rsidRDefault="001638A9" w:rsidP="00190FF4">
          <w:pPr>
            <w:pStyle w:val="32"/>
            <w:tabs>
              <w:tab w:val="right" w:leader="dot" w:pos="9345"/>
            </w:tabs>
            <w:spacing w:before="80" w:after="0" w:line="220" w:lineRule="exact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142550" w:history="1"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по специальности:</w:t>
            </w:r>
          </w:hyperlink>
          <w:r w:rsidR="004F7B1F" w:rsidRPr="00190FF4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hyperlink w:anchor="_Toc516142551" w:history="1"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организация сестринского дела</w:t>
            </w:r>
          </w:hyperlink>
          <w:r w:rsidR="004F7B1F" w:rsidRPr="00190FF4">
            <w:rPr>
              <w:rFonts w:ascii="Times New Roman" w:hAnsi="Times New Roman" w:cs="Times New Roman"/>
              <w:noProof/>
              <w:sz w:val="24"/>
              <w:szCs w:val="24"/>
            </w:rPr>
            <w:t xml:space="preserve">, </w:t>
          </w:r>
          <w:hyperlink w:anchor="_Toc516142552" w:history="1"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сестринское дело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_Toc516142552 \h </w:instrTex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933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F52DF" w:rsidRPr="00190FF4" w:rsidRDefault="001638A9" w:rsidP="00190FF4">
          <w:pPr>
            <w:pStyle w:val="32"/>
            <w:tabs>
              <w:tab w:val="right" w:leader="dot" w:pos="9345"/>
            </w:tabs>
            <w:spacing w:before="80" w:after="0" w:line="220" w:lineRule="exact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142553" w:history="1"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Сестринское дело в педиатрии</w:t>
            </w:r>
          </w:hyperlink>
          <w:r w:rsidR="004F7B1F" w:rsidRPr="00190FF4">
            <w:rPr>
              <w:rFonts w:ascii="Times New Roman" w:hAnsi="Times New Roman" w:cs="Times New Roman"/>
              <w:noProof/>
              <w:sz w:val="24"/>
              <w:szCs w:val="24"/>
            </w:rPr>
            <w:t xml:space="preserve">, </w:t>
          </w:r>
          <w:hyperlink w:anchor="_Toc516142554" w:history="1"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из медицинских сестер-анестезииологи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_Toc516142554 \h </w:instrTex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933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F52DF" w:rsidRPr="00190FF4" w:rsidRDefault="001638A9" w:rsidP="00190FF4">
          <w:pPr>
            <w:pStyle w:val="32"/>
            <w:tabs>
              <w:tab w:val="right" w:leader="dot" w:pos="9345"/>
            </w:tabs>
            <w:spacing w:before="80" w:after="0" w:line="220" w:lineRule="exact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142555" w:history="1"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медицинские сестры врачей общей практики (семейных врачей)</w:t>
            </w:r>
          </w:hyperlink>
          <w:r w:rsidR="004F7B1F" w:rsidRPr="00190FF4">
            <w:rPr>
              <w:rFonts w:ascii="Times New Roman" w:hAnsi="Times New Roman" w:cs="Times New Roman"/>
              <w:noProof/>
              <w:sz w:val="24"/>
              <w:szCs w:val="24"/>
            </w:rPr>
            <w:t xml:space="preserve">, </w:t>
          </w:r>
          <w:hyperlink w:anchor="_Toc516142556" w:history="1"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медицинские сестры диетические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_Toc516142556 \h </w:instrTex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933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F52DF" w:rsidRPr="00190FF4" w:rsidRDefault="001638A9" w:rsidP="00190FF4">
          <w:pPr>
            <w:pStyle w:val="32"/>
            <w:tabs>
              <w:tab w:val="right" w:leader="dot" w:pos="9345"/>
            </w:tabs>
            <w:spacing w:before="80" w:after="0" w:line="220" w:lineRule="exact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142557" w:history="1"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медицинские сестры медико-социальной помощи</w:t>
            </w:r>
          </w:hyperlink>
          <w:r w:rsidR="004F7B1F" w:rsidRPr="00190FF4">
            <w:rPr>
              <w:rFonts w:ascii="Times New Roman" w:hAnsi="Times New Roman" w:cs="Times New Roman"/>
              <w:noProof/>
              <w:sz w:val="24"/>
              <w:szCs w:val="24"/>
            </w:rPr>
            <w:t xml:space="preserve">, </w:t>
          </w:r>
          <w:hyperlink w:anchor="_Toc516142558" w:history="1"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медицинская сестра(фельдшер)по приему вызовов скорой медпомощи и передаче их выездным бригадам СМП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_Toc516142558 \h </w:instrTex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933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F52DF" w:rsidRPr="00190FF4" w:rsidRDefault="001638A9" w:rsidP="00190FF4">
          <w:pPr>
            <w:pStyle w:val="32"/>
            <w:tabs>
              <w:tab w:val="right" w:leader="dot" w:pos="9345"/>
            </w:tabs>
            <w:spacing w:before="80" w:after="0" w:line="220" w:lineRule="exact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142559" w:history="1"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Операционные</w:t>
            </w:r>
          </w:hyperlink>
          <w:r w:rsidR="004F7B1F" w:rsidRPr="00190FF4">
            <w:rPr>
              <w:rFonts w:ascii="Times New Roman" w:hAnsi="Times New Roman" w:cs="Times New Roman"/>
              <w:noProof/>
              <w:sz w:val="24"/>
              <w:szCs w:val="24"/>
            </w:rPr>
            <w:t xml:space="preserve">, </w:t>
          </w:r>
          <w:hyperlink w:anchor="_Toc516142560" w:history="1">
            <w:r w:rsidR="004F7B1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п</w:t>
            </w:r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алатные (постовые)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_Toc516142560 \h </w:instrTex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933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F52DF" w:rsidRPr="00190FF4" w:rsidRDefault="001638A9" w:rsidP="00190FF4">
          <w:pPr>
            <w:pStyle w:val="32"/>
            <w:tabs>
              <w:tab w:val="right" w:leader="dot" w:pos="9345"/>
            </w:tabs>
            <w:spacing w:before="80" w:after="0" w:line="220" w:lineRule="exact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142561" w:history="1"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Патронажные</w:t>
            </w:r>
          </w:hyperlink>
          <w:r w:rsidR="004F7B1F" w:rsidRPr="00190FF4">
            <w:rPr>
              <w:rFonts w:ascii="Times New Roman" w:hAnsi="Times New Roman" w:cs="Times New Roman"/>
              <w:noProof/>
              <w:sz w:val="24"/>
              <w:szCs w:val="24"/>
            </w:rPr>
            <w:t xml:space="preserve">, </w:t>
          </w:r>
          <w:hyperlink w:anchor="_Toc516142562" w:history="1">
            <w:r w:rsidR="004F7B1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м</w:t>
            </w:r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едицинские сестры перевязочной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_Toc516142562 \h </w:instrTex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933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F52DF" w:rsidRPr="00190FF4" w:rsidRDefault="001638A9" w:rsidP="00190FF4">
          <w:pPr>
            <w:pStyle w:val="32"/>
            <w:tabs>
              <w:tab w:val="right" w:leader="dot" w:pos="9345"/>
            </w:tabs>
            <w:spacing w:before="80" w:after="0" w:line="220" w:lineRule="exact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142563" w:history="1"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По косметологии</w:t>
            </w:r>
          </w:hyperlink>
          <w:r w:rsidR="004F7B1F" w:rsidRPr="00190FF4">
            <w:rPr>
              <w:rFonts w:ascii="Times New Roman" w:hAnsi="Times New Roman" w:cs="Times New Roman"/>
              <w:noProof/>
              <w:sz w:val="24"/>
              <w:szCs w:val="24"/>
            </w:rPr>
            <w:t xml:space="preserve">, </w:t>
          </w:r>
          <w:hyperlink w:anchor="_Toc516142564" w:history="1">
            <w:r w:rsidR="004F7B1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п</w:t>
            </w:r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о массажу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_Toc516142564 \h </w:instrTex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933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F52DF" w:rsidRPr="00190FF4" w:rsidRDefault="001638A9" w:rsidP="00190FF4">
          <w:pPr>
            <w:pStyle w:val="32"/>
            <w:tabs>
              <w:tab w:val="right" w:leader="dot" w:pos="9345"/>
            </w:tabs>
            <w:spacing w:before="80" w:after="0" w:line="220" w:lineRule="exact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142565" w:history="1"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Приемного отделения</w:t>
            </w:r>
          </w:hyperlink>
          <w:r w:rsidR="004F7B1F" w:rsidRPr="00190FF4">
            <w:rPr>
              <w:rFonts w:ascii="Times New Roman" w:hAnsi="Times New Roman" w:cs="Times New Roman"/>
              <w:noProof/>
              <w:sz w:val="24"/>
              <w:szCs w:val="24"/>
            </w:rPr>
            <w:t xml:space="preserve">, </w:t>
          </w:r>
          <w:hyperlink w:anchor="_Toc516142566" w:history="1"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процедурной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_Toc516142566 \h </w:instrTex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933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F52DF" w:rsidRPr="00190FF4" w:rsidRDefault="001638A9" w:rsidP="00190FF4">
          <w:pPr>
            <w:pStyle w:val="32"/>
            <w:tabs>
              <w:tab w:val="right" w:leader="dot" w:pos="9345"/>
            </w:tabs>
            <w:spacing w:before="80" w:after="0" w:line="220" w:lineRule="exact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142567" w:history="1"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По реабилитации</w:t>
            </w:r>
          </w:hyperlink>
          <w:r w:rsidR="004F7B1F" w:rsidRPr="00190FF4">
            <w:rPr>
              <w:rFonts w:ascii="Times New Roman" w:hAnsi="Times New Roman" w:cs="Times New Roman"/>
              <w:noProof/>
              <w:sz w:val="24"/>
              <w:szCs w:val="24"/>
            </w:rPr>
            <w:t xml:space="preserve">, </w:t>
          </w:r>
          <w:hyperlink w:anchor="_Toc516142568" w:history="1">
            <w:r w:rsidR="004F7B1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с</w:t>
            </w:r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таршие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_Toc516142568 \h </w:instrTex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933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49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F52DF" w:rsidRPr="00190FF4" w:rsidRDefault="001638A9" w:rsidP="00190FF4">
          <w:pPr>
            <w:pStyle w:val="32"/>
            <w:tabs>
              <w:tab w:val="right" w:leader="dot" w:pos="9345"/>
            </w:tabs>
            <w:spacing w:before="80" w:after="0" w:line="220" w:lineRule="exact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142569" w:history="1"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Стерилизационной</w:t>
            </w:r>
          </w:hyperlink>
          <w:r w:rsidR="004F7B1F" w:rsidRPr="00190FF4">
            <w:rPr>
              <w:rFonts w:ascii="Times New Roman" w:hAnsi="Times New Roman" w:cs="Times New Roman"/>
              <w:noProof/>
              <w:sz w:val="24"/>
              <w:szCs w:val="24"/>
            </w:rPr>
            <w:t xml:space="preserve">, </w:t>
          </w:r>
          <w:hyperlink w:anchor="_Toc516142570" w:history="1">
            <w:r w:rsidR="004F7B1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у</w:t>
            </w:r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частковые врачей-терапевтов участковых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_Toc516142570 \h </w:instrTex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933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F52DF" w:rsidRPr="00190FF4" w:rsidRDefault="001638A9" w:rsidP="00190FF4">
          <w:pPr>
            <w:pStyle w:val="32"/>
            <w:tabs>
              <w:tab w:val="right" w:leader="dot" w:pos="9345"/>
            </w:tabs>
            <w:spacing w:before="80" w:after="0" w:line="220" w:lineRule="exact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142571" w:history="1"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Участковые врачей-педиатров участковых</w:t>
            </w:r>
          </w:hyperlink>
          <w:r w:rsidR="004F7B1F" w:rsidRPr="00190FF4">
            <w:rPr>
              <w:rFonts w:ascii="Times New Roman" w:hAnsi="Times New Roman" w:cs="Times New Roman"/>
              <w:noProof/>
              <w:sz w:val="24"/>
              <w:szCs w:val="24"/>
            </w:rPr>
            <w:t xml:space="preserve">, </w:t>
          </w:r>
          <w:hyperlink w:anchor="_Toc516142572" w:history="1"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по физиотерапии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_Toc516142572 \h </w:instrTex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933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F52DF" w:rsidRPr="00190FF4" w:rsidRDefault="001638A9" w:rsidP="00190FF4">
          <w:pPr>
            <w:pStyle w:val="32"/>
            <w:tabs>
              <w:tab w:val="right" w:leader="dot" w:pos="9345"/>
            </w:tabs>
            <w:spacing w:before="80" w:after="0" w:line="220" w:lineRule="exact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142573" w:history="1"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По функциональной диагностике</w:t>
            </w:r>
            <w:r w:rsidR="004F7B1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</w:hyperlink>
          <w:r w:rsidR="004F7B1F" w:rsidRPr="00190FF4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hyperlink w:anchor="_Toc516142574" w:history="1">
            <w:r w:rsidR="004F7B1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м</w:t>
            </w:r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едицинские дезинфекторы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_Toc516142574 \h </w:instrTex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933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55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F52DF" w:rsidRPr="00190FF4" w:rsidRDefault="001638A9" w:rsidP="00190FF4">
          <w:pPr>
            <w:pStyle w:val="32"/>
            <w:tabs>
              <w:tab w:val="right" w:leader="dot" w:pos="9345"/>
            </w:tabs>
            <w:spacing w:before="80" w:after="0" w:line="220" w:lineRule="exact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142575" w:history="1"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Медицинские оптики-оптометристы</w:t>
            </w:r>
          </w:hyperlink>
          <w:r w:rsidR="004F7B1F" w:rsidRPr="00190FF4">
            <w:rPr>
              <w:rFonts w:ascii="Times New Roman" w:hAnsi="Times New Roman" w:cs="Times New Roman"/>
              <w:noProof/>
              <w:sz w:val="24"/>
              <w:szCs w:val="24"/>
            </w:rPr>
            <w:t xml:space="preserve">, </w:t>
          </w:r>
          <w:hyperlink w:anchor="_Toc516142576" w:history="1">
            <w:r w:rsidR="004F7B1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м</w:t>
            </w:r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едицинские регистраторы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_Toc516142576 \h </w:instrTex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933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57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F52DF" w:rsidRPr="00190FF4" w:rsidRDefault="001638A9" w:rsidP="00190FF4">
          <w:pPr>
            <w:pStyle w:val="32"/>
            <w:tabs>
              <w:tab w:val="right" w:leader="dot" w:pos="9345"/>
            </w:tabs>
            <w:spacing w:before="80" w:after="0" w:line="220" w:lineRule="exact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142577" w:history="1"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Медицинские статистики</w:t>
            </w:r>
          </w:hyperlink>
          <w:r w:rsidR="004F7B1F" w:rsidRPr="00190FF4">
            <w:rPr>
              <w:rFonts w:ascii="Times New Roman" w:hAnsi="Times New Roman" w:cs="Times New Roman"/>
              <w:noProof/>
              <w:sz w:val="24"/>
              <w:szCs w:val="24"/>
            </w:rPr>
            <w:t xml:space="preserve">, </w:t>
          </w:r>
          <w:hyperlink w:anchor="_Toc516142578" w:history="1">
            <w:r w:rsidR="004F7B1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м</w:t>
            </w:r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едицинские технологи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_Toc516142578 \h </w:instrTex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933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59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F52DF" w:rsidRPr="00190FF4" w:rsidRDefault="001638A9" w:rsidP="00190FF4">
          <w:pPr>
            <w:pStyle w:val="32"/>
            <w:tabs>
              <w:tab w:val="right" w:leader="dot" w:pos="9345"/>
            </w:tabs>
            <w:spacing w:before="80" w:after="0" w:line="220" w:lineRule="exact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142579" w:history="1"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лабораторное дело</w:t>
            </w:r>
          </w:hyperlink>
          <w:r w:rsidR="004F7B1F" w:rsidRPr="00190FF4">
            <w:rPr>
              <w:rFonts w:ascii="Times New Roman" w:hAnsi="Times New Roman" w:cs="Times New Roman"/>
              <w:noProof/>
              <w:sz w:val="24"/>
              <w:szCs w:val="24"/>
            </w:rPr>
            <w:t xml:space="preserve">, </w:t>
          </w:r>
          <w:hyperlink w:anchor="_Toc516142580" w:history="1"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гистология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_Toc516142580 \h </w:instrTex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933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61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F52DF" w:rsidRPr="00190FF4" w:rsidRDefault="001638A9" w:rsidP="00190FF4">
          <w:pPr>
            <w:pStyle w:val="32"/>
            <w:tabs>
              <w:tab w:val="right" w:leader="dot" w:pos="9345"/>
            </w:tabs>
            <w:spacing w:before="80" w:after="0" w:line="220" w:lineRule="exact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142581" w:history="1"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Лабораторная диагностика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_Toc516142581 \h </w:instrTex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933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63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F52DF" w:rsidRPr="00190FF4" w:rsidRDefault="001638A9" w:rsidP="00190FF4">
          <w:pPr>
            <w:pStyle w:val="32"/>
            <w:tabs>
              <w:tab w:val="right" w:leader="dot" w:pos="9345"/>
            </w:tabs>
            <w:spacing w:before="80" w:after="0" w:line="220" w:lineRule="exact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142582" w:history="1"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Помощники врачей</w:t>
            </w:r>
          </w:hyperlink>
          <w:r w:rsidR="004F7B1F" w:rsidRPr="00190FF4">
            <w:rPr>
              <w:rFonts w:ascii="Times New Roman" w:hAnsi="Times New Roman" w:cs="Times New Roman"/>
              <w:noProof/>
              <w:sz w:val="24"/>
              <w:szCs w:val="24"/>
            </w:rPr>
            <w:t xml:space="preserve">, </w:t>
          </w:r>
          <w:hyperlink w:anchor="_Toc516142583" w:history="1"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из них по специальности: бактериология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_Toc516142583 \h </w:instrTex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933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65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F52DF" w:rsidRPr="00190FF4" w:rsidRDefault="001638A9" w:rsidP="00190FF4">
          <w:pPr>
            <w:pStyle w:val="32"/>
            <w:tabs>
              <w:tab w:val="right" w:leader="dot" w:pos="9345"/>
            </w:tabs>
            <w:spacing w:before="80" w:after="0" w:line="220" w:lineRule="exact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142584" w:history="1"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Гигиена и санитария</w:t>
            </w:r>
          </w:hyperlink>
          <w:r w:rsidR="004F7B1F" w:rsidRPr="00190FF4">
            <w:rPr>
              <w:rFonts w:ascii="Times New Roman" w:hAnsi="Times New Roman" w:cs="Times New Roman"/>
              <w:noProof/>
              <w:sz w:val="24"/>
              <w:szCs w:val="24"/>
            </w:rPr>
            <w:t xml:space="preserve">, </w:t>
          </w:r>
          <w:hyperlink w:anchor="_Toc516142585" w:history="1">
            <w:r w:rsidR="004F7B1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э</w:t>
            </w:r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нтомология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_Toc516142585 \h </w:instrTex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933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67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F52DF" w:rsidRPr="00190FF4" w:rsidRDefault="001638A9" w:rsidP="00190FF4">
          <w:pPr>
            <w:pStyle w:val="32"/>
            <w:tabs>
              <w:tab w:val="right" w:leader="dot" w:pos="9345"/>
            </w:tabs>
            <w:spacing w:before="80" w:after="0" w:line="220" w:lineRule="exact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142586" w:history="1"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Эпидемиология (паразитология)</w:t>
            </w:r>
          </w:hyperlink>
          <w:r w:rsidR="004F7B1F" w:rsidRPr="00190FF4">
            <w:rPr>
              <w:rFonts w:ascii="Times New Roman" w:hAnsi="Times New Roman" w:cs="Times New Roman"/>
              <w:noProof/>
              <w:sz w:val="24"/>
              <w:szCs w:val="24"/>
            </w:rPr>
            <w:t xml:space="preserve">, </w:t>
          </w:r>
          <w:hyperlink w:anchor="_Toc516142587" w:history="1">
            <w:r w:rsidR="004F7B1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р</w:t>
            </w:r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ентгенолаборанты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_Toc516142587 \h </w:instrTex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933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69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F52DF" w:rsidRPr="00190FF4" w:rsidRDefault="001638A9" w:rsidP="00190FF4">
          <w:pPr>
            <w:pStyle w:val="32"/>
            <w:tabs>
              <w:tab w:val="right" w:leader="dot" w:pos="9345"/>
            </w:tabs>
            <w:spacing w:before="80" w:after="0" w:line="220" w:lineRule="exact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142588" w:history="1"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Фельдшеры</w:t>
            </w:r>
          </w:hyperlink>
          <w:r w:rsidR="004F7B1F" w:rsidRPr="00190FF4">
            <w:rPr>
              <w:rFonts w:ascii="Times New Roman" w:hAnsi="Times New Roman" w:cs="Times New Roman"/>
              <w:noProof/>
              <w:sz w:val="24"/>
              <w:szCs w:val="24"/>
            </w:rPr>
            <w:t xml:space="preserve">, </w:t>
          </w:r>
          <w:hyperlink w:anchor="_Toc516142589" w:history="1"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из них: фельдшеры скорой медицинской помощи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_Toc516142589 \h </w:instrTex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933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71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F52DF" w:rsidRPr="00190FF4" w:rsidRDefault="001638A9" w:rsidP="00190FF4">
          <w:pPr>
            <w:pStyle w:val="32"/>
            <w:tabs>
              <w:tab w:val="right" w:leader="dot" w:pos="9345"/>
            </w:tabs>
            <w:spacing w:before="80" w:after="0" w:line="220" w:lineRule="exact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142590" w:history="1"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Фельдшеры-наркологи</w:t>
            </w:r>
          </w:hyperlink>
          <w:r w:rsidR="004F7B1F" w:rsidRPr="00190FF4">
            <w:rPr>
              <w:rFonts w:ascii="Times New Roman" w:hAnsi="Times New Roman" w:cs="Times New Roman"/>
              <w:noProof/>
              <w:sz w:val="24"/>
              <w:szCs w:val="24"/>
            </w:rPr>
            <w:t xml:space="preserve">, </w:t>
          </w:r>
          <w:hyperlink w:anchor="_Toc516142591" w:history="1">
            <w:r w:rsidR="004F7B1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ф</w:t>
            </w:r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ельдшеры-водители СМП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_Toc516142591 \h </w:instrTex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933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73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F52DF" w:rsidRPr="00190FF4" w:rsidRDefault="001638A9" w:rsidP="00190FF4">
          <w:pPr>
            <w:pStyle w:val="22"/>
            <w:tabs>
              <w:tab w:val="left" w:pos="880"/>
              <w:tab w:val="right" w:leader="dot" w:pos="9345"/>
            </w:tabs>
            <w:spacing w:before="80" w:after="0" w:line="220" w:lineRule="exac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16142592" w:history="1"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2.8.2</w:t>
            </w:r>
            <w:r w:rsidR="000F52DF" w:rsidRPr="00190FF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Доля среднего медицинского персонала, имеющего квалификационную категорию и сертификат специалиста (в%).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_Toc516142592 \h </w:instrTex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933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77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F52DF" w:rsidRPr="00190FF4" w:rsidRDefault="001638A9" w:rsidP="00190FF4">
          <w:pPr>
            <w:pStyle w:val="32"/>
            <w:tabs>
              <w:tab w:val="right" w:leader="dot" w:pos="9345"/>
            </w:tabs>
            <w:spacing w:before="80" w:after="0" w:line="220" w:lineRule="exact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142593" w:history="1"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Средний медицинский персонал-всего</w:t>
            </w:r>
            <w:r w:rsidR="004F7B1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</w:hyperlink>
          <w:hyperlink w:anchor="_Toc516142594" w:history="1">
            <w:r w:rsidR="004F7B1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и</w:t>
            </w:r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з них работают в мед. организациях, расположенных в сельской местности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_Toc516142594 \h </w:instrTex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933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77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F52DF" w:rsidRPr="00190FF4" w:rsidRDefault="001638A9" w:rsidP="00190FF4">
          <w:pPr>
            <w:pStyle w:val="32"/>
            <w:tabs>
              <w:tab w:val="right" w:leader="dot" w:pos="9345"/>
            </w:tabs>
            <w:spacing w:before="80" w:after="0" w:line="220" w:lineRule="exact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142595" w:history="1"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Акушерки</w:t>
            </w:r>
          </w:hyperlink>
          <w:r w:rsidR="004F7B1F" w:rsidRPr="00190FF4">
            <w:rPr>
              <w:rFonts w:ascii="Times New Roman" w:hAnsi="Times New Roman" w:cs="Times New Roman"/>
              <w:noProof/>
              <w:sz w:val="24"/>
              <w:szCs w:val="24"/>
            </w:rPr>
            <w:t xml:space="preserve">, </w:t>
          </w:r>
          <w:hyperlink w:anchor="_Toc516142596" w:history="1">
            <w:r w:rsidR="004F7B1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г</w:t>
            </w:r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игиенисты стоматологические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_Toc516142596 \h </w:instrTex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933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79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F52DF" w:rsidRPr="00190FF4" w:rsidRDefault="001638A9" w:rsidP="00190FF4">
          <w:pPr>
            <w:pStyle w:val="32"/>
            <w:tabs>
              <w:tab w:val="right" w:leader="dot" w:pos="9345"/>
            </w:tabs>
            <w:spacing w:before="80" w:after="0" w:line="220" w:lineRule="exact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142597" w:history="1"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Заведующие</w:t>
            </w:r>
          </w:hyperlink>
          <w:r w:rsidR="004F7B1F" w:rsidRPr="00190FF4">
            <w:rPr>
              <w:rFonts w:ascii="Times New Roman" w:hAnsi="Times New Roman" w:cs="Times New Roman"/>
              <w:noProof/>
              <w:sz w:val="24"/>
              <w:szCs w:val="24"/>
            </w:rPr>
            <w:t xml:space="preserve">, </w:t>
          </w:r>
          <w:hyperlink w:anchor="_Toc516142598" w:history="1">
            <w:r w:rsidR="004F7B1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з</w:t>
            </w:r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аведующие фельдшерско-акушерским пунктом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_Toc516142598 \h </w:instrTex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933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81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F52DF" w:rsidRPr="00190FF4" w:rsidRDefault="001638A9" w:rsidP="00190FF4">
          <w:pPr>
            <w:pStyle w:val="32"/>
            <w:tabs>
              <w:tab w:val="right" w:leader="dot" w:pos="9345"/>
            </w:tabs>
            <w:spacing w:before="80" w:after="0" w:line="220" w:lineRule="exact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142599" w:history="1"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Зубные врачи</w:t>
            </w:r>
          </w:hyperlink>
          <w:r w:rsidR="004F7B1F" w:rsidRPr="00190FF4">
            <w:rPr>
              <w:rFonts w:ascii="Times New Roman" w:hAnsi="Times New Roman" w:cs="Times New Roman"/>
              <w:noProof/>
              <w:sz w:val="24"/>
              <w:szCs w:val="24"/>
            </w:rPr>
            <w:t xml:space="preserve">, </w:t>
          </w:r>
          <w:hyperlink w:anchor="_Toc516142600" w:history="1"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из них работают в организациях,расположенных в сельской местности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_Toc516142600 \h </w:instrTex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933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83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F52DF" w:rsidRPr="00190FF4" w:rsidRDefault="001638A9" w:rsidP="00190FF4">
          <w:pPr>
            <w:pStyle w:val="32"/>
            <w:tabs>
              <w:tab w:val="right" w:leader="dot" w:pos="9345"/>
            </w:tabs>
            <w:spacing w:before="80" w:after="0" w:line="220" w:lineRule="exact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142601" w:history="1"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Зубные техники</w:t>
            </w:r>
          </w:hyperlink>
          <w:r w:rsidR="004F7B1F" w:rsidRPr="00190FF4">
            <w:rPr>
              <w:rFonts w:ascii="Times New Roman" w:hAnsi="Times New Roman" w:cs="Times New Roman"/>
              <w:noProof/>
              <w:sz w:val="24"/>
              <w:szCs w:val="24"/>
            </w:rPr>
            <w:t xml:space="preserve">, </w:t>
          </w:r>
          <w:hyperlink w:anchor="_Toc516142602" w:history="1">
            <w:r w:rsidR="004F7B1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и</w:t>
            </w:r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нструкторы дезинфекторы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_Toc516142602 \h </w:instrTex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933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85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F52DF" w:rsidRPr="00190FF4" w:rsidRDefault="001638A9" w:rsidP="00190FF4">
          <w:pPr>
            <w:pStyle w:val="32"/>
            <w:tabs>
              <w:tab w:val="right" w:leader="dot" w:pos="9345"/>
            </w:tabs>
            <w:spacing w:before="80" w:after="0" w:line="220" w:lineRule="exact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142603" w:history="1"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Инструкторы по гигиеническому воспитанию</w:t>
            </w:r>
          </w:hyperlink>
          <w:r w:rsidR="004F7B1F" w:rsidRPr="00190FF4">
            <w:rPr>
              <w:rFonts w:ascii="Times New Roman" w:hAnsi="Times New Roman" w:cs="Times New Roman"/>
              <w:noProof/>
              <w:sz w:val="24"/>
              <w:szCs w:val="24"/>
            </w:rPr>
            <w:t xml:space="preserve">, </w:t>
          </w:r>
          <w:hyperlink w:anchor="_Toc516142604" w:history="1">
            <w:r w:rsidR="004F7B1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и</w:t>
            </w:r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нструкторы по лечебной физкультуре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_Toc516142604 \h </w:instrTex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933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87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F52DF" w:rsidRPr="00190FF4" w:rsidRDefault="001638A9" w:rsidP="00190FF4">
          <w:pPr>
            <w:pStyle w:val="32"/>
            <w:tabs>
              <w:tab w:val="right" w:leader="dot" w:pos="9345"/>
            </w:tabs>
            <w:spacing w:before="80" w:after="0" w:line="220" w:lineRule="exact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142605" w:history="1"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Инструкторы по трудовой терапии</w:t>
            </w:r>
          </w:hyperlink>
          <w:hyperlink w:anchor="_Toc516142606" w:history="1">
            <w:r w:rsidR="004F7B1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, л</w:t>
            </w:r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аборанты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_Toc516142606 \h </w:instrTex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933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89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F52DF" w:rsidRPr="00190FF4" w:rsidRDefault="001638A9" w:rsidP="00190FF4">
          <w:pPr>
            <w:pStyle w:val="32"/>
            <w:tabs>
              <w:tab w:val="right" w:leader="dot" w:pos="9345"/>
            </w:tabs>
            <w:spacing w:before="80" w:after="0" w:line="220" w:lineRule="exact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142607" w:history="1">
            <w:r w:rsidR="000F52DF" w:rsidRPr="00190FF4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Лабораторное дело</w:t>
            </w:r>
          </w:hyperlink>
          <w:r w:rsidR="004F7B1F" w:rsidRPr="00190FF4">
            <w:rPr>
              <w:rFonts w:ascii="Times New Roman" w:hAnsi="Times New Roman" w:cs="Times New Roman"/>
              <w:noProof/>
              <w:sz w:val="24"/>
              <w:szCs w:val="24"/>
            </w:rPr>
            <w:t xml:space="preserve">, </w:t>
          </w:r>
          <w:hyperlink w:anchor="_Toc516142608" w:history="1">
            <w:r w:rsidR="004F7B1F" w:rsidRPr="00190FF4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г</w:t>
            </w:r>
            <w:r w:rsidR="000F52DF" w:rsidRPr="00190FF4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истология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_Toc516142608 \h </w:instrTex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933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91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F52DF" w:rsidRPr="00190FF4" w:rsidRDefault="001638A9" w:rsidP="00190FF4">
          <w:pPr>
            <w:pStyle w:val="32"/>
            <w:tabs>
              <w:tab w:val="right" w:leader="dot" w:pos="9345"/>
            </w:tabs>
            <w:spacing w:before="80" w:after="0" w:line="220" w:lineRule="exact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142609" w:history="1"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Лабораторная диагностика</w:t>
            </w:r>
          </w:hyperlink>
          <w:r w:rsidR="004F7B1F" w:rsidRPr="00190FF4">
            <w:rPr>
              <w:rFonts w:ascii="Times New Roman" w:hAnsi="Times New Roman" w:cs="Times New Roman"/>
              <w:noProof/>
              <w:sz w:val="24"/>
              <w:szCs w:val="24"/>
            </w:rPr>
            <w:t xml:space="preserve">, </w:t>
          </w:r>
          <w:hyperlink w:anchor="_Toc516142610" w:history="1">
            <w:r w:rsidR="004F7B1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м</w:t>
            </w:r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едицинские лабораторные техники(фельдшеры-лаборанты)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_Toc516142610 \h </w:instrTex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933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93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F52DF" w:rsidRPr="00190FF4" w:rsidRDefault="001638A9" w:rsidP="00190FF4">
          <w:pPr>
            <w:pStyle w:val="32"/>
            <w:tabs>
              <w:tab w:val="right" w:leader="dot" w:pos="9345"/>
            </w:tabs>
            <w:spacing w:before="80" w:after="0" w:line="220" w:lineRule="exact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142611" w:history="1"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из них:</w:t>
            </w:r>
            <w:r w:rsidR="009978D7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лабораторное дело</w:t>
            </w:r>
          </w:hyperlink>
          <w:r w:rsidR="004F7B1F" w:rsidRPr="00190FF4">
            <w:rPr>
              <w:rFonts w:ascii="Times New Roman" w:hAnsi="Times New Roman" w:cs="Times New Roman"/>
              <w:noProof/>
              <w:sz w:val="24"/>
              <w:szCs w:val="24"/>
            </w:rPr>
            <w:t xml:space="preserve">, </w:t>
          </w:r>
          <w:hyperlink w:anchor="_Toc516142613" w:history="1"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гистология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_Toc516142613 \h </w:instrTex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933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95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F52DF" w:rsidRPr="00190FF4" w:rsidRDefault="001638A9" w:rsidP="00190FF4">
          <w:pPr>
            <w:pStyle w:val="32"/>
            <w:tabs>
              <w:tab w:val="right" w:leader="dot" w:pos="9345"/>
            </w:tabs>
            <w:spacing w:before="80" w:after="0" w:line="220" w:lineRule="exact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142614" w:history="1"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Лабораторная диагностика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_Toc516142614 \h </w:instrTex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933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97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F52DF" w:rsidRPr="00190FF4" w:rsidRDefault="001638A9" w:rsidP="00190FF4">
          <w:pPr>
            <w:pStyle w:val="32"/>
            <w:tabs>
              <w:tab w:val="right" w:leader="dot" w:pos="9345"/>
            </w:tabs>
            <w:spacing w:before="80" w:after="0" w:line="220" w:lineRule="exact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142615" w:history="1"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Медицинские сестры</w:t>
            </w:r>
          </w:hyperlink>
          <w:r w:rsidR="004F7B1F" w:rsidRPr="00190FF4">
            <w:rPr>
              <w:rFonts w:ascii="Times New Roman" w:hAnsi="Times New Roman" w:cs="Times New Roman"/>
              <w:noProof/>
              <w:sz w:val="24"/>
              <w:szCs w:val="24"/>
            </w:rPr>
            <w:t xml:space="preserve">, </w:t>
          </w:r>
          <w:hyperlink w:anchor="_Toc516142616" w:history="1"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из них сестринское дело с высшим медицинским образованием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_Toc516142616 \h </w:instrTex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933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99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F52DF" w:rsidRPr="00190FF4" w:rsidRDefault="001638A9" w:rsidP="00190FF4">
          <w:pPr>
            <w:pStyle w:val="32"/>
            <w:tabs>
              <w:tab w:val="right" w:leader="dot" w:pos="9345"/>
            </w:tabs>
            <w:spacing w:before="80" w:after="0" w:line="220" w:lineRule="exact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142617" w:history="1"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Бакалавры</w:t>
            </w:r>
          </w:hyperlink>
          <w:r w:rsidR="004F7B1F" w:rsidRPr="00190FF4">
            <w:rPr>
              <w:rFonts w:ascii="Times New Roman" w:hAnsi="Times New Roman" w:cs="Times New Roman"/>
              <w:noProof/>
              <w:sz w:val="24"/>
              <w:szCs w:val="24"/>
            </w:rPr>
            <w:t xml:space="preserve">, </w:t>
          </w:r>
          <w:hyperlink w:anchor="_Toc516142618" w:history="1">
            <w:r w:rsidR="004F7B1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у</w:t>
            </w:r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правление сестринской деятельностью с высшим медицинским образованием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_Toc516142618 \h </w:instrTex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933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101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F52DF" w:rsidRPr="00190FF4" w:rsidRDefault="001638A9" w:rsidP="00190FF4">
          <w:pPr>
            <w:pStyle w:val="32"/>
            <w:tabs>
              <w:tab w:val="right" w:leader="dot" w:pos="9345"/>
            </w:tabs>
            <w:spacing w:before="80" w:after="0" w:line="220" w:lineRule="exact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142619" w:history="1"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Организация сестринского дела</w:t>
            </w:r>
          </w:hyperlink>
          <w:r w:rsidR="00190FF4" w:rsidRPr="00190FF4">
            <w:rPr>
              <w:rFonts w:ascii="Times New Roman" w:hAnsi="Times New Roman" w:cs="Times New Roman"/>
              <w:noProof/>
              <w:sz w:val="24"/>
              <w:szCs w:val="24"/>
            </w:rPr>
            <w:t xml:space="preserve">, </w:t>
          </w:r>
          <w:hyperlink w:anchor="_Toc516142620" w:history="1">
            <w:r w:rsidR="00190FF4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с</w:t>
            </w:r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естринское дело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_Toc516142620 \h </w:instrTex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933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103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F52DF" w:rsidRPr="00190FF4" w:rsidRDefault="001638A9" w:rsidP="00190FF4">
          <w:pPr>
            <w:pStyle w:val="32"/>
            <w:tabs>
              <w:tab w:val="right" w:leader="dot" w:pos="9345"/>
            </w:tabs>
            <w:spacing w:before="80" w:after="0" w:line="220" w:lineRule="exact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142621" w:history="1"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Сестринское дело в педиатрии</w:t>
            </w:r>
          </w:hyperlink>
          <w:r w:rsidR="00190FF4" w:rsidRPr="00190FF4">
            <w:rPr>
              <w:rFonts w:ascii="Times New Roman" w:hAnsi="Times New Roman" w:cs="Times New Roman"/>
              <w:noProof/>
              <w:sz w:val="24"/>
              <w:szCs w:val="24"/>
            </w:rPr>
            <w:t xml:space="preserve">, </w:t>
          </w:r>
          <w:hyperlink w:anchor="_Toc516142622" w:history="1"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из медицинских сестер - анестезиологи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_Toc516142622 \h </w:instrTex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933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105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F52DF" w:rsidRPr="00190FF4" w:rsidRDefault="001638A9" w:rsidP="00190FF4">
          <w:pPr>
            <w:pStyle w:val="32"/>
            <w:tabs>
              <w:tab w:val="right" w:leader="dot" w:pos="9345"/>
            </w:tabs>
            <w:spacing w:before="80" w:after="0" w:line="220" w:lineRule="exact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142623" w:history="1"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Медицинские естры врачей общей практики (семейных врачей)</w:t>
            </w:r>
          </w:hyperlink>
          <w:r w:rsidR="00190FF4" w:rsidRPr="00190FF4">
            <w:rPr>
              <w:rFonts w:ascii="Times New Roman" w:hAnsi="Times New Roman" w:cs="Times New Roman"/>
              <w:noProof/>
              <w:sz w:val="24"/>
              <w:szCs w:val="24"/>
            </w:rPr>
            <w:t xml:space="preserve">, </w:t>
          </w:r>
          <w:hyperlink w:anchor="_Toc516142624" w:history="1">
            <w:r w:rsidR="00190FF4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м</w:t>
            </w:r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едицинские сестры диетические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_Toc516142624 \h </w:instrTex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933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107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F52DF" w:rsidRPr="00190FF4" w:rsidRDefault="001638A9" w:rsidP="00190FF4">
          <w:pPr>
            <w:pStyle w:val="32"/>
            <w:tabs>
              <w:tab w:val="right" w:leader="dot" w:pos="9345"/>
            </w:tabs>
            <w:spacing w:before="80" w:after="0" w:line="220" w:lineRule="exact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142625" w:history="1"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Медицинские сестры медико-социальной помощи</w:t>
            </w:r>
          </w:hyperlink>
          <w:r w:rsidR="00190FF4" w:rsidRPr="00190FF4">
            <w:rPr>
              <w:rFonts w:ascii="Times New Roman" w:hAnsi="Times New Roman" w:cs="Times New Roman"/>
              <w:noProof/>
              <w:sz w:val="24"/>
              <w:szCs w:val="24"/>
            </w:rPr>
            <w:t xml:space="preserve">, </w:t>
          </w:r>
          <w:hyperlink w:anchor="_Toc516142626" w:history="1">
            <w:r w:rsidR="00190FF4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м</w:t>
            </w:r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едицинская сестра (фельдшер)по приему вызовов СМП и передаче их выездным бригадам СМП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_Toc516142626 \h </w:instrTex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933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109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F52DF" w:rsidRPr="00190FF4" w:rsidRDefault="001638A9" w:rsidP="00190FF4">
          <w:pPr>
            <w:pStyle w:val="32"/>
            <w:tabs>
              <w:tab w:val="right" w:leader="dot" w:pos="9345"/>
            </w:tabs>
            <w:spacing w:before="80" w:after="0" w:line="220" w:lineRule="exact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142627" w:history="1"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Операционные</w:t>
            </w:r>
          </w:hyperlink>
          <w:r w:rsidR="00190FF4" w:rsidRPr="00190FF4">
            <w:rPr>
              <w:rFonts w:ascii="Times New Roman" w:hAnsi="Times New Roman" w:cs="Times New Roman"/>
              <w:noProof/>
              <w:sz w:val="24"/>
              <w:szCs w:val="24"/>
            </w:rPr>
            <w:t xml:space="preserve">, </w:t>
          </w:r>
          <w:hyperlink w:anchor="_Toc516142628" w:history="1">
            <w:r w:rsidR="00190FF4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п</w:t>
            </w:r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алатные (постовые)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_Toc516142628 \h </w:instrTex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933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111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F52DF" w:rsidRPr="00190FF4" w:rsidRDefault="001638A9" w:rsidP="00190FF4">
          <w:pPr>
            <w:pStyle w:val="32"/>
            <w:tabs>
              <w:tab w:val="right" w:leader="dot" w:pos="9345"/>
            </w:tabs>
            <w:spacing w:before="80" w:after="0" w:line="220" w:lineRule="exact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142629" w:history="1"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Патронажные</w:t>
            </w:r>
          </w:hyperlink>
          <w:r w:rsidR="00190FF4" w:rsidRPr="00190FF4">
            <w:rPr>
              <w:rFonts w:ascii="Times New Roman" w:hAnsi="Times New Roman" w:cs="Times New Roman"/>
              <w:noProof/>
              <w:sz w:val="24"/>
              <w:szCs w:val="24"/>
            </w:rPr>
            <w:t xml:space="preserve">, </w:t>
          </w:r>
          <w:hyperlink w:anchor="_Toc516142630" w:history="1">
            <w:r w:rsidR="00190FF4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м</w:t>
            </w:r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едицинские сестры перевязочной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_Toc516142630 \h </w:instrTex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933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113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F52DF" w:rsidRPr="00190FF4" w:rsidRDefault="001638A9" w:rsidP="00190FF4">
          <w:pPr>
            <w:pStyle w:val="32"/>
            <w:tabs>
              <w:tab w:val="right" w:leader="dot" w:pos="9345"/>
            </w:tabs>
            <w:spacing w:before="80" w:after="0" w:line="220" w:lineRule="exact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142631" w:history="1"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По косметологии</w:t>
            </w:r>
          </w:hyperlink>
          <w:r w:rsidR="00190FF4" w:rsidRPr="00190FF4">
            <w:rPr>
              <w:rFonts w:ascii="Times New Roman" w:hAnsi="Times New Roman" w:cs="Times New Roman"/>
              <w:noProof/>
              <w:sz w:val="24"/>
              <w:szCs w:val="24"/>
            </w:rPr>
            <w:t xml:space="preserve">, </w:t>
          </w:r>
          <w:hyperlink w:anchor="_Toc516142632" w:history="1">
            <w:r w:rsidR="00190FF4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п</w:t>
            </w:r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о массажу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_Toc516142632 \h </w:instrTex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933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115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F52DF" w:rsidRPr="00190FF4" w:rsidRDefault="001638A9" w:rsidP="00190FF4">
          <w:pPr>
            <w:pStyle w:val="32"/>
            <w:tabs>
              <w:tab w:val="right" w:leader="dot" w:pos="9345"/>
            </w:tabs>
            <w:spacing w:before="80" w:after="0" w:line="220" w:lineRule="exact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142633" w:history="1"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Работают на основной работе в организациях подчинения:</w:t>
            </w:r>
            <w:r w:rsidR="009978D7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 Минздрава РФ,  Субъектов РФ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_Toc516142633 \h </w:instrTex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933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117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F52DF" w:rsidRPr="00190FF4" w:rsidRDefault="001638A9" w:rsidP="00190FF4">
          <w:pPr>
            <w:pStyle w:val="32"/>
            <w:tabs>
              <w:tab w:val="right" w:leader="dot" w:pos="9345"/>
            </w:tabs>
            <w:spacing w:before="80" w:after="0" w:line="220" w:lineRule="exact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142636" w:history="1"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Организаторы сестринского дела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_Toc516142636 \h </w:instrTex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933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119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F52DF" w:rsidRPr="00190FF4" w:rsidRDefault="001638A9" w:rsidP="00190FF4">
          <w:pPr>
            <w:pStyle w:val="32"/>
            <w:tabs>
              <w:tab w:val="right" w:leader="dot" w:pos="9345"/>
            </w:tabs>
            <w:spacing w:before="80" w:after="0" w:line="220" w:lineRule="exact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142637" w:history="1"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По реабилитации</w:t>
            </w:r>
          </w:hyperlink>
          <w:r w:rsidR="00190FF4" w:rsidRPr="00190FF4">
            <w:rPr>
              <w:rFonts w:ascii="Times New Roman" w:hAnsi="Times New Roman" w:cs="Times New Roman"/>
              <w:noProof/>
              <w:sz w:val="24"/>
              <w:szCs w:val="24"/>
            </w:rPr>
            <w:t xml:space="preserve">, </w:t>
          </w:r>
          <w:hyperlink w:anchor="_Toc516142638" w:history="1">
            <w:r w:rsidR="00190FF4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с</w:t>
            </w:r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таршие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_Toc516142638 \h </w:instrTex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933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121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F52DF" w:rsidRPr="00190FF4" w:rsidRDefault="001638A9" w:rsidP="00190FF4">
          <w:pPr>
            <w:pStyle w:val="32"/>
            <w:tabs>
              <w:tab w:val="right" w:leader="dot" w:pos="9345"/>
            </w:tabs>
            <w:spacing w:before="80" w:after="0" w:line="220" w:lineRule="exact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142639" w:history="1"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Стерилизационный</w:t>
            </w:r>
          </w:hyperlink>
          <w:r w:rsidR="00190FF4" w:rsidRPr="00190FF4">
            <w:rPr>
              <w:rFonts w:ascii="Times New Roman" w:hAnsi="Times New Roman" w:cs="Times New Roman"/>
              <w:noProof/>
              <w:sz w:val="24"/>
              <w:szCs w:val="24"/>
            </w:rPr>
            <w:t xml:space="preserve">, </w:t>
          </w:r>
          <w:hyperlink w:anchor="_Toc516142640" w:history="1">
            <w:r w:rsidR="00190FF4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у</w:t>
            </w:r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частковые врачей-терапевтов участковых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_Toc516142640 \h </w:instrTex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933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123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F52DF" w:rsidRPr="00190FF4" w:rsidRDefault="001638A9" w:rsidP="00190FF4">
          <w:pPr>
            <w:pStyle w:val="32"/>
            <w:tabs>
              <w:tab w:val="right" w:leader="dot" w:pos="9345"/>
            </w:tabs>
            <w:spacing w:before="80" w:after="0" w:line="220" w:lineRule="exact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142641" w:history="1"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Участковые врачей-педиатров участковых</w:t>
            </w:r>
          </w:hyperlink>
          <w:r w:rsidR="00190FF4" w:rsidRPr="00190FF4">
            <w:rPr>
              <w:rFonts w:ascii="Times New Roman" w:hAnsi="Times New Roman" w:cs="Times New Roman"/>
              <w:noProof/>
              <w:sz w:val="24"/>
              <w:szCs w:val="24"/>
            </w:rPr>
            <w:t xml:space="preserve">, </w:t>
          </w:r>
          <w:hyperlink w:anchor="_Toc516142642" w:history="1">
            <w:r w:rsidR="00190FF4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п</w:t>
            </w:r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о фииотерапии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_Toc516142642 \h </w:instrTex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933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125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F52DF" w:rsidRPr="00190FF4" w:rsidRDefault="001638A9" w:rsidP="00190FF4">
          <w:pPr>
            <w:pStyle w:val="32"/>
            <w:tabs>
              <w:tab w:val="right" w:leader="dot" w:pos="9345"/>
            </w:tabs>
            <w:spacing w:before="80" w:after="0" w:line="220" w:lineRule="exact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142643" w:history="1"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По функциональной диагностике</w:t>
            </w:r>
          </w:hyperlink>
          <w:r w:rsidR="00190FF4" w:rsidRPr="00190FF4">
            <w:rPr>
              <w:rFonts w:ascii="Times New Roman" w:hAnsi="Times New Roman" w:cs="Times New Roman"/>
              <w:noProof/>
              <w:sz w:val="24"/>
              <w:szCs w:val="24"/>
            </w:rPr>
            <w:t xml:space="preserve">, </w:t>
          </w:r>
          <w:hyperlink w:anchor="_Toc516142644" w:history="1">
            <w:r w:rsidR="00190FF4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м</w:t>
            </w:r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едицинские дезинфекторы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_Toc516142644 \h </w:instrTex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933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127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F52DF" w:rsidRPr="00190FF4" w:rsidRDefault="001638A9" w:rsidP="00190FF4">
          <w:pPr>
            <w:pStyle w:val="32"/>
            <w:tabs>
              <w:tab w:val="right" w:leader="dot" w:pos="9345"/>
            </w:tabs>
            <w:spacing w:before="80" w:after="0" w:line="220" w:lineRule="exact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142645" w:history="1"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Медицинские оптики-оптометристы</w:t>
            </w:r>
          </w:hyperlink>
          <w:r w:rsidR="00190FF4" w:rsidRPr="00190FF4">
            <w:rPr>
              <w:rFonts w:ascii="Times New Roman" w:hAnsi="Times New Roman" w:cs="Times New Roman"/>
              <w:noProof/>
              <w:sz w:val="24"/>
              <w:szCs w:val="24"/>
            </w:rPr>
            <w:t xml:space="preserve">, </w:t>
          </w:r>
          <w:hyperlink w:anchor="_Toc516142646" w:history="1">
            <w:r w:rsidR="00190FF4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м</w:t>
            </w:r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едицинские регистраторы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_Toc516142646 \h </w:instrTex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933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129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F52DF" w:rsidRPr="00190FF4" w:rsidRDefault="001638A9" w:rsidP="00190FF4">
          <w:pPr>
            <w:pStyle w:val="32"/>
            <w:tabs>
              <w:tab w:val="right" w:leader="dot" w:pos="9345"/>
            </w:tabs>
            <w:spacing w:before="80" w:after="0" w:line="220" w:lineRule="exact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142647" w:history="1"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Медицинские статистики</w:t>
            </w:r>
          </w:hyperlink>
          <w:r w:rsidR="00190FF4" w:rsidRPr="00190FF4">
            <w:rPr>
              <w:rFonts w:ascii="Times New Roman" w:hAnsi="Times New Roman" w:cs="Times New Roman"/>
              <w:noProof/>
              <w:sz w:val="24"/>
              <w:szCs w:val="24"/>
            </w:rPr>
            <w:t xml:space="preserve">, </w:t>
          </w:r>
          <w:hyperlink w:anchor="_Toc516142648" w:history="1">
            <w:r w:rsidR="00190FF4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м</w:t>
            </w:r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едицинские технологи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_Toc516142648 \h </w:instrTex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933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131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F52DF" w:rsidRPr="00190FF4" w:rsidRDefault="001638A9" w:rsidP="00190FF4">
          <w:pPr>
            <w:pStyle w:val="32"/>
            <w:tabs>
              <w:tab w:val="right" w:leader="dot" w:pos="9345"/>
            </w:tabs>
            <w:spacing w:before="80" w:after="0" w:line="220" w:lineRule="exact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142649" w:history="1"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Лабораторное дело</w:t>
            </w:r>
          </w:hyperlink>
          <w:r w:rsidR="00190FF4" w:rsidRPr="00190FF4">
            <w:rPr>
              <w:rFonts w:ascii="Times New Roman" w:hAnsi="Times New Roman" w:cs="Times New Roman"/>
              <w:noProof/>
              <w:sz w:val="24"/>
              <w:szCs w:val="24"/>
            </w:rPr>
            <w:t xml:space="preserve">, </w:t>
          </w:r>
          <w:hyperlink w:anchor="_Toc516142650" w:history="1"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гистология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_Toc516142650 \h </w:instrTex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933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133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F52DF" w:rsidRPr="00190FF4" w:rsidRDefault="001638A9" w:rsidP="00190FF4">
          <w:pPr>
            <w:pStyle w:val="32"/>
            <w:tabs>
              <w:tab w:val="right" w:leader="dot" w:pos="9345"/>
            </w:tabs>
            <w:spacing w:before="80" w:after="0" w:line="220" w:lineRule="exact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142651" w:history="1"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Лабораторная диагностика</w:t>
            </w:r>
          </w:hyperlink>
          <w:r w:rsidR="00190FF4" w:rsidRPr="00190FF4">
            <w:rPr>
              <w:rFonts w:ascii="Times New Roman" w:hAnsi="Times New Roman" w:cs="Times New Roman"/>
              <w:noProof/>
              <w:sz w:val="24"/>
              <w:szCs w:val="24"/>
            </w:rPr>
            <w:t xml:space="preserve">, </w:t>
          </w:r>
          <w:hyperlink w:anchor="_Toc516142652" w:history="1">
            <w:r w:rsidR="00190FF4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п</w:t>
            </w:r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омощники врачей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_Toc516142652 \h </w:instrTex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933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137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F52DF" w:rsidRPr="00190FF4" w:rsidRDefault="001638A9" w:rsidP="00190FF4">
          <w:pPr>
            <w:pStyle w:val="32"/>
            <w:tabs>
              <w:tab w:val="right" w:leader="dot" w:pos="9345"/>
            </w:tabs>
            <w:spacing w:before="80" w:after="0" w:line="220" w:lineRule="exact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142653" w:history="1"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из них по специальности: бактериология</w:t>
            </w:r>
          </w:hyperlink>
          <w:r w:rsidR="00190FF4" w:rsidRPr="00190FF4">
            <w:rPr>
              <w:rFonts w:ascii="Times New Roman" w:hAnsi="Times New Roman" w:cs="Times New Roman"/>
              <w:noProof/>
              <w:sz w:val="24"/>
              <w:szCs w:val="24"/>
            </w:rPr>
            <w:t xml:space="preserve">, </w:t>
          </w:r>
          <w:hyperlink w:anchor="_Toc516142654" w:history="1">
            <w:r w:rsidR="00190FF4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г</w:t>
            </w:r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игиена и санитария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_Toc516142654 \h </w:instrTex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933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139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F52DF" w:rsidRPr="00190FF4" w:rsidRDefault="001638A9" w:rsidP="00190FF4">
          <w:pPr>
            <w:pStyle w:val="32"/>
            <w:tabs>
              <w:tab w:val="right" w:leader="dot" w:pos="9345"/>
            </w:tabs>
            <w:spacing w:before="80" w:after="0" w:line="220" w:lineRule="exact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142655" w:history="1"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Энтомология</w:t>
            </w:r>
          </w:hyperlink>
          <w:r w:rsidR="00190FF4" w:rsidRPr="00190FF4">
            <w:rPr>
              <w:rFonts w:ascii="Times New Roman" w:hAnsi="Times New Roman" w:cs="Times New Roman"/>
              <w:noProof/>
              <w:sz w:val="24"/>
              <w:szCs w:val="24"/>
            </w:rPr>
            <w:t xml:space="preserve">, </w:t>
          </w:r>
          <w:hyperlink w:anchor="_Toc516142656" w:history="1">
            <w:r w:rsidR="00190FF4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э</w:t>
            </w:r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пидемиология (паразитология)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_Toc516142656 \h </w:instrTex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933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141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F52DF" w:rsidRPr="00190FF4" w:rsidRDefault="001638A9" w:rsidP="00190FF4">
          <w:pPr>
            <w:pStyle w:val="32"/>
            <w:tabs>
              <w:tab w:val="right" w:leader="dot" w:pos="9345"/>
            </w:tabs>
            <w:spacing w:before="80" w:after="0" w:line="220" w:lineRule="exact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142657" w:history="1"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Рентгенолаборанты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_Toc516142657 \h </w:instrTex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933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141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F52DF" w:rsidRPr="00190FF4" w:rsidRDefault="001638A9" w:rsidP="00190FF4">
          <w:pPr>
            <w:pStyle w:val="32"/>
            <w:tabs>
              <w:tab w:val="right" w:leader="dot" w:pos="9345"/>
            </w:tabs>
            <w:spacing w:before="80" w:after="0" w:line="220" w:lineRule="exact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142658" w:history="1"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Фельдшеры</w:t>
            </w:r>
          </w:hyperlink>
          <w:r w:rsidR="00190FF4" w:rsidRPr="00190FF4">
            <w:rPr>
              <w:rFonts w:ascii="Times New Roman" w:hAnsi="Times New Roman" w:cs="Times New Roman"/>
              <w:noProof/>
              <w:sz w:val="24"/>
              <w:szCs w:val="24"/>
            </w:rPr>
            <w:t xml:space="preserve">, </w:t>
          </w:r>
          <w:hyperlink w:anchor="_Toc516142659" w:history="1"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из них:фельдшеры скорой медицинской помощи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_Toc516142659 \h </w:instrTex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933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143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F52DF" w:rsidRPr="00190FF4" w:rsidRDefault="001638A9" w:rsidP="00190FF4">
          <w:pPr>
            <w:pStyle w:val="32"/>
            <w:tabs>
              <w:tab w:val="right" w:leader="dot" w:pos="9345"/>
            </w:tabs>
            <w:spacing w:before="80" w:after="0" w:line="220" w:lineRule="exact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142660" w:history="1"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Фельдшеры-наркологи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_Toc516142660 \h </w:instrTex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933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145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F52DF" w:rsidRPr="00190FF4" w:rsidRDefault="001638A9" w:rsidP="00190FF4">
          <w:pPr>
            <w:pStyle w:val="32"/>
            <w:tabs>
              <w:tab w:val="right" w:leader="dot" w:pos="9345"/>
            </w:tabs>
            <w:spacing w:before="80" w:after="0" w:line="220" w:lineRule="exact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142661" w:history="1">
            <w:r w:rsidR="000F52DF" w:rsidRPr="00190FF4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Прочий средний медицинский персонал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_Toc516142661 \h </w:instrTex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933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147</w:t>
            </w:r>
            <w:r w:rsidR="000F52DF" w:rsidRPr="00190F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90FF4" w:rsidRDefault="00F56EBD" w:rsidP="00190FF4">
          <w:pPr>
            <w:spacing w:before="80" w:line="220" w:lineRule="exact"/>
            <w:rPr>
              <w:rFonts w:ascii="Times New Roman" w:hAnsi="Times New Roman" w:cs="Times New Roman"/>
              <w:sz w:val="22"/>
            </w:rPr>
          </w:pPr>
          <w:r w:rsidRPr="00190FF4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7E79D1" w:rsidRPr="00190FF4" w:rsidRDefault="007E79D1" w:rsidP="00190FF4">
      <w:pPr>
        <w:spacing w:beforeLines="60" w:before="144" w:line="220" w:lineRule="exact"/>
        <w:rPr>
          <w:rFonts w:ascii="Times New Roman" w:hAnsi="Times New Roman" w:cs="Times New Roman"/>
          <w:sz w:val="22"/>
        </w:rPr>
      </w:pPr>
      <w:r>
        <w:br w:type="page"/>
      </w:r>
    </w:p>
    <w:p w:rsidR="00822613" w:rsidRPr="008B62DA" w:rsidRDefault="00822613" w:rsidP="008B62DA">
      <w:pPr>
        <w:pStyle w:val="3"/>
      </w:pPr>
      <w:bookmarkStart w:id="2" w:name="_Toc516142522"/>
      <w:r w:rsidRPr="008B62DA">
        <w:lastRenderedPageBreak/>
        <w:t>. Средний медицинский персонал</w:t>
      </w:r>
      <w:bookmarkEnd w:id="1"/>
      <w:r w:rsidR="00CA7A0E" w:rsidRPr="008B62DA">
        <w:t>.</w:t>
      </w:r>
      <w:bookmarkEnd w:id="2"/>
    </w:p>
    <w:p w:rsidR="00822613" w:rsidRPr="00822613" w:rsidRDefault="00822613" w:rsidP="00240B5C">
      <w:pPr>
        <w:pStyle w:val="20"/>
        <w:numPr>
          <w:ilvl w:val="0"/>
          <w:numId w:val="5"/>
        </w:numPr>
        <w:rPr>
          <w:rFonts w:eastAsia="Times New Roman"/>
          <w:szCs w:val="20"/>
          <w:lang w:eastAsia="ru-RU"/>
        </w:rPr>
      </w:pPr>
      <w:bookmarkStart w:id="3" w:name="_Toc392419600"/>
      <w:bookmarkStart w:id="4" w:name="_Toc516142523"/>
      <w:r w:rsidRPr="00043596">
        <w:rPr>
          <w:rFonts w:eastAsia="Times New Roman"/>
          <w:lang w:eastAsia="ru-RU"/>
        </w:rPr>
        <w:t>Численность и обеспеченность населения средним медицинским персоналом</w:t>
      </w:r>
      <w:bookmarkEnd w:id="3"/>
      <w:r w:rsidRPr="00043596">
        <w:rPr>
          <w:rFonts w:eastAsia="Times New Roman"/>
          <w:szCs w:val="20"/>
          <w:lang w:eastAsia="ru-RU"/>
        </w:rPr>
        <w:t>.</w:t>
      </w:r>
      <w:bookmarkEnd w:id="4"/>
    </w:p>
    <w:tbl>
      <w:tblPr>
        <w:tblW w:w="9834" w:type="dxa"/>
        <w:tblLook w:val="04A0" w:firstRow="1" w:lastRow="0" w:firstColumn="1" w:lastColumn="0" w:noHBand="0" w:noVBand="1"/>
      </w:tblPr>
      <w:tblGrid>
        <w:gridCol w:w="2438"/>
        <w:gridCol w:w="965"/>
        <w:gridCol w:w="965"/>
        <w:gridCol w:w="905"/>
        <w:gridCol w:w="891"/>
        <w:gridCol w:w="925"/>
        <w:gridCol w:w="922"/>
        <w:gridCol w:w="933"/>
        <w:gridCol w:w="890"/>
      </w:tblGrid>
      <w:tr w:rsidR="00326818" w:rsidRPr="00326818" w:rsidTr="00326818">
        <w:trPr>
          <w:trHeight w:val="170"/>
          <w:tblHeader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pStyle w:val="30"/>
              <w:rPr>
                <w:lang w:eastAsia="ru-RU"/>
              </w:rPr>
            </w:pPr>
            <w:bookmarkStart w:id="5" w:name="_Toc516142524"/>
            <w:r w:rsidRPr="00326818">
              <w:rPr>
                <w:lang w:eastAsia="ru-RU"/>
              </w:rPr>
              <w:t>Всего среднего медицинского персонала</w:t>
            </w:r>
            <w:bookmarkEnd w:id="5"/>
          </w:p>
        </w:tc>
        <w:tc>
          <w:tcPr>
            <w:tcW w:w="3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pStyle w:val="30"/>
              <w:rPr>
                <w:lang w:eastAsia="ru-RU"/>
              </w:rPr>
            </w:pPr>
            <w:bookmarkStart w:id="6" w:name="_Toc516142525"/>
            <w:r w:rsidRPr="00326818">
              <w:rPr>
                <w:lang w:eastAsia="ru-RU"/>
              </w:rPr>
              <w:t>из них работают в мед.организациях,расположен.в сельской местности</w:t>
            </w:r>
            <w:bookmarkEnd w:id="6"/>
          </w:p>
        </w:tc>
      </w:tr>
      <w:tr w:rsidR="00326818" w:rsidRPr="00326818" w:rsidTr="00326818">
        <w:trPr>
          <w:trHeight w:val="170"/>
          <w:tblHeader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</w:tr>
      <w:tr w:rsidR="00326818" w:rsidRPr="00326818" w:rsidTr="00326818">
        <w:trPr>
          <w:trHeight w:val="170"/>
          <w:tblHeader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</w:tr>
      <w:tr w:rsidR="00326818" w:rsidRPr="00326818" w:rsidTr="00326818">
        <w:trPr>
          <w:trHeight w:val="21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1291948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1266181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88,0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86,2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206408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201747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54,6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53,4</w:t>
            </w:r>
          </w:p>
        </w:tc>
      </w:tr>
      <w:tr w:rsidR="00326818" w:rsidRPr="00326818" w:rsidTr="00326818">
        <w:trPr>
          <w:trHeight w:val="21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322254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311371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82,2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79,4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33619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32738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47,9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46,6</w:t>
            </w:r>
          </w:p>
        </w:tc>
      </w:tr>
      <w:tr w:rsidR="00326818" w:rsidRPr="00326818" w:rsidTr="00326818">
        <w:trPr>
          <w:trHeight w:val="21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15962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15401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102,8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99,2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2036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1924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40,1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37,9</w:t>
            </w:r>
          </w:p>
        </w:tc>
      </w:tr>
      <w:tr w:rsidR="00326818" w:rsidRPr="00326818" w:rsidTr="00326818">
        <w:trPr>
          <w:trHeight w:val="21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12965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12509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106,2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102,5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1246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1186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34,1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32,5</w:t>
            </w:r>
          </w:p>
        </w:tc>
      </w:tr>
      <w:tr w:rsidR="00326818" w:rsidRPr="00326818" w:rsidTr="00326818">
        <w:trPr>
          <w:trHeight w:val="21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11446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11282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82,4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81,2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1166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1145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38,2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37,6</w:t>
            </w:r>
          </w:p>
        </w:tc>
      </w:tr>
      <w:tr w:rsidR="00326818" w:rsidRPr="00326818" w:rsidTr="00326818">
        <w:trPr>
          <w:trHeight w:val="21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21411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21314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91,7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91,3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3578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3517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46,9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46,1</w:t>
            </w:r>
          </w:p>
        </w:tc>
      </w:tr>
      <w:tr w:rsidR="00326818" w:rsidRPr="00326818" w:rsidTr="00326818">
        <w:trPr>
          <w:trHeight w:val="21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9138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9052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89,3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88,5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778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743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40,8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39,0</w:t>
            </w:r>
          </w:p>
        </w:tc>
      </w:tr>
      <w:tr w:rsidR="00326818" w:rsidRPr="00326818" w:rsidTr="00326818">
        <w:trPr>
          <w:trHeight w:val="21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8060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7831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79,4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77,2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900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846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37,0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34,8</w:t>
            </w:r>
          </w:p>
        </w:tc>
      </w:tr>
      <w:tr w:rsidR="00326818" w:rsidRPr="00326818" w:rsidTr="00326818">
        <w:trPr>
          <w:trHeight w:val="21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6271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6166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96,8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95,1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1345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1312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73,9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72,0</w:t>
            </w:r>
          </w:p>
        </w:tc>
      </w:tr>
      <w:tr w:rsidR="00326818" w:rsidRPr="00326818" w:rsidTr="00326818">
        <w:trPr>
          <w:trHeight w:val="21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10550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10154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94,0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90,4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2373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2281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65,4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62,9</w:t>
            </w:r>
          </w:p>
        </w:tc>
      </w:tr>
      <w:tr w:rsidR="00326818" w:rsidRPr="00326818" w:rsidTr="00326818">
        <w:trPr>
          <w:trHeight w:val="21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11604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11455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100,4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99,1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2749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2698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66,4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65,2</w:t>
            </w:r>
          </w:p>
        </w:tc>
      </w:tr>
      <w:tr w:rsidR="00326818" w:rsidRPr="00326818" w:rsidTr="00326818">
        <w:trPr>
          <w:trHeight w:val="21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51703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51215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69,6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69,0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6209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6040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45,6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44,4</w:t>
            </w:r>
          </w:p>
        </w:tc>
      </w:tr>
      <w:tr w:rsidR="00326818" w:rsidRPr="00326818" w:rsidTr="00326818">
        <w:trPr>
          <w:trHeight w:val="21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7744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7775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102,6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103,0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863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842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34,4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33,5</w:t>
            </w:r>
          </w:p>
        </w:tc>
      </w:tr>
      <w:tr w:rsidR="00326818" w:rsidRPr="00326818" w:rsidTr="00326818">
        <w:trPr>
          <w:trHeight w:val="21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10518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10345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93,3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91,8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1172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1187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36,7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37,2</w:t>
            </w:r>
          </w:p>
        </w:tc>
      </w:tr>
      <w:tr w:rsidR="00326818" w:rsidRPr="00326818" w:rsidTr="00326818">
        <w:trPr>
          <w:trHeight w:val="21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7985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7823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83,8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82,1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1087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1049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40,9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39,4</w:t>
            </w:r>
          </w:p>
        </w:tc>
      </w:tr>
      <w:tr w:rsidR="00326818" w:rsidRPr="00326818" w:rsidTr="00326818">
        <w:trPr>
          <w:trHeight w:val="21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9903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9862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95,2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94,8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2002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48,7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49,0</w:t>
            </w:r>
          </w:p>
        </w:tc>
      </w:tr>
      <w:tr w:rsidR="00326818" w:rsidRPr="00326818" w:rsidTr="00326818">
        <w:trPr>
          <w:trHeight w:val="21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10819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10667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83,4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82,3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1339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1244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42,4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39,4</w:t>
            </w:r>
          </w:p>
        </w:tc>
      </w:tr>
      <w:tr w:rsidR="00326818" w:rsidRPr="00326818" w:rsidTr="00326818">
        <w:trPr>
          <w:trHeight w:val="21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12629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12486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84,2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83,3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1602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1611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42,3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42,6</w:t>
            </w:r>
          </w:p>
        </w:tc>
      </w:tr>
      <w:tr w:rsidR="00326818" w:rsidRPr="00326818" w:rsidTr="00326818">
        <w:trPr>
          <w:trHeight w:val="21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10480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10131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82,5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79,7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1026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987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44,1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42,4</w:t>
            </w:r>
          </w:p>
        </w:tc>
      </w:tr>
      <w:tr w:rsidR="00326818" w:rsidRPr="00326818" w:rsidTr="00326818">
        <w:trPr>
          <w:trHeight w:val="21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93066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85903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75,2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69,4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2148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2112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141,3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139,0</w:t>
            </w:r>
          </w:p>
        </w:tc>
      </w:tr>
      <w:tr w:rsidR="00326818" w:rsidRPr="00326818" w:rsidTr="00326818">
        <w:trPr>
          <w:trHeight w:val="21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123362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120663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88,8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86,8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9965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9628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45,6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44,0</w:t>
            </w:r>
          </w:p>
        </w:tc>
      </w:tr>
      <w:tr w:rsidR="00326818" w:rsidRPr="00326818" w:rsidTr="00326818">
        <w:trPr>
          <w:trHeight w:val="21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6076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6295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96,9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100,4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616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596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49,6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47,9</w:t>
            </w:r>
          </w:p>
        </w:tc>
      </w:tr>
      <w:tr w:rsidR="00326818" w:rsidRPr="00326818" w:rsidTr="00326818">
        <w:trPr>
          <w:trHeight w:val="21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10470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10307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123,1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121,2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1852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1803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99,0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96,4</w:t>
            </w:r>
          </w:p>
        </w:tc>
      </w:tr>
      <w:tr w:rsidR="00326818" w:rsidRPr="00326818" w:rsidTr="00326818">
        <w:trPr>
          <w:trHeight w:val="21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11842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11542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105,6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102,9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1827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1739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73,9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70,3</w:t>
            </w:r>
          </w:p>
        </w:tc>
      </w:tr>
      <w:tr w:rsidR="00326818" w:rsidRPr="00326818" w:rsidTr="00326818">
        <w:trPr>
          <w:trHeight w:val="21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511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513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116,3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116,8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155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117,3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128,0</w:t>
            </w:r>
          </w:p>
        </w:tc>
      </w:tr>
      <w:tr w:rsidR="00326818" w:rsidRPr="00326818" w:rsidTr="00326818">
        <w:trPr>
          <w:trHeight w:val="21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11393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11123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96,2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94,0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1952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1888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59,3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57,3</w:t>
            </w:r>
          </w:p>
        </w:tc>
      </w:tr>
      <w:tr w:rsidR="00326818" w:rsidRPr="00326818" w:rsidTr="00326818">
        <w:trPr>
          <w:trHeight w:val="21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6354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6348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64,4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64,4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489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469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22,3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21,4</w:t>
            </w:r>
          </w:p>
        </w:tc>
      </w:tr>
      <w:tr w:rsidR="00326818" w:rsidRPr="00326818" w:rsidTr="00326818">
        <w:trPr>
          <w:trHeight w:val="21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11745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11571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65,5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64,6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1468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1427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22,8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22,1</w:t>
            </w:r>
          </w:p>
        </w:tc>
      </w:tr>
      <w:tr w:rsidR="00326818" w:rsidRPr="00326818" w:rsidTr="00326818">
        <w:trPr>
          <w:trHeight w:val="21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7207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6863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95,1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90,6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141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135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24,6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23,6</w:t>
            </w:r>
          </w:p>
        </w:tc>
      </w:tr>
      <w:tr w:rsidR="00326818" w:rsidRPr="00326818" w:rsidTr="00326818">
        <w:trPr>
          <w:trHeight w:val="21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5441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5198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88,8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84,9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711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673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39,8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37,6</w:t>
            </w:r>
          </w:p>
        </w:tc>
      </w:tr>
      <w:tr w:rsidR="00326818" w:rsidRPr="00326818" w:rsidTr="00326818">
        <w:trPr>
          <w:trHeight w:val="21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5645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5452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87,9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84,9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278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267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14,8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14,2</w:t>
            </w:r>
          </w:p>
        </w:tc>
      </w:tr>
      <w:tr w:rsidR="00326818" w:rsidRPr="00326818" w:rsidTr="00326818">
        <w:trPr>
          <w:trHeight w:val="21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46678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45451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88,4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86,1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489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476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</w:tr>
      <w:tr w:rsidR="00326818" w:rsidRPr="00326818" w:rsidTr="00326818">
        <w:trPr>
          <w:trHeight w:val="21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133834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132436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81,5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80,6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29539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29758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47,8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48,2</w:t>
            </w:r>
          </w:p>
        </w:tc>
      </w:tr>
      <w:tr w:rsidR="00326818" w:rsidRPr="00326818" w:rsidTr="00326818">
        <w:trPr>
          <w:trHeight w:val="21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3905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3954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86,1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87,2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1333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1372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55,8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57,4</w:t>
            </w:r>
          </w:p>
        </w:tc>
      </w:tr>
      <w:tr w:rsidR="00326818" w:rsidRPr="00326818" w:rsidTr="00326818">
        <w:trPr>
          <w:trHeight w:val="21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2673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2634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96,2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94,8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939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960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61,8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63,2</w:t>
            </w:r>
          </w:p>
        </w:tc>
      </w:tr>
      <w:tr w:rsidR="00326818" w:rsidRPr="00326818" w:rsidTr="00326818">
        <w:trPr>
          <w:trHeight w:val="21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17391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17068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90,9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89,3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4034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4533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43,0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48,3</w:t>
            </w:r>
          </w:p>
        </w:tc>
      </w:tr>
      <w:tr w:rsidR="00326818" w:rsidRPr="00326818" w:rsidTr="00326818">
        <w:trPr>
          <w:trHeight w:val="21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41970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41875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75,3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75,2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12081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11917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47,8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47,1</w:t>
            </w:r>
          </w:p>
        </w:tc>
      </w:tr>
      <w:tr w:rsidR="00326818" w:rsidRPr="00326818" w:rsidTr="00326818">
        <w:trPr>
          <w:trHeight w:val="21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9736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9603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95,6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94,3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1641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1585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48,1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46,4</w:t>
            </w:r>
          </w:p>
        </w:tc>
      </w:tr>
      <w:tr w:rsidR="00326818" w:rsidRPr="00326818" w:rsidTr="00326818">
        <w:trPr>
          <w:trHeight w:val="21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22575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22167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89,0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87,4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2883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2749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49,0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46,8</w:t>
            </w:r>
          </w:p>
        </w:tc>
      </w:tr>
      <w:tr w:rsidR="00326818" w:rsidRPr="00326818" w:rsidTr="00326818">
        <w:trPr>
          <w:trHeight w:val="21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32510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31847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76,8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75,3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6611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6606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48,7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48,7</w:t>
            </w:r>
          </w:p>
        </w:tc>
      </w:tr>
      <w:tr w:rsidR="00326818" w:rsidRPr="00326818" w:rsidTr="00326818">
        <w:trPr>
          <w:trHeight w:val="21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3074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3288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71,7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76,7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36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5,5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11,7</w:t>
            </w:r>
          </w:p>
        </w:tc>
      </w:tr>
      <w:tr w:rsidR="00326818" w:rsidRPr="00326818" w:rsidTr="00326818">
        <w:trPr>
          <w:trHeight w:val="21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79852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79916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81,7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81,7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25978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26073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52,2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52,4</w:t>
            </w:r>
          </w:p>
        </w:tc>
      </w:tr>
      <w:tr w:rsidR="00326818" w:rsidRPr="00326818" w:rsidTr="00326818">
        <w:trPr>
          <w:trHeight w:val="21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24753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25003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81,4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82,2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11361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11380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68,1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68,2</w:t>
            </w:r>
          </w:p>
        </w:tc>
      </w:tr>
      <w:tr w:rsidR="00326818" w:rsidRPr="00326818" w:rsidTr="00326818">
        <w:trPr>
          <w:trHeight w:val="21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4060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4193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84,5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87,3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1520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1518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54,4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54,3</w:t>
            </w:r>
          </w:p>
        </w:tc>
      </w:tr>
      <w:tr w:rsidR="00326818" w:rsidRPr="00326818" w:rsidTr="00326818">
        <w:trPr>
          <w:trHeight w:val="21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8356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8399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96,7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97,2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1681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1633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40,6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39,5</w:t>
            </w:r>
          </w:p>
        </w:tc>
      </w:tr>
      <w:tr w:rsidR="00326818" w:rsidRPr="00326818" w:rsidTr="00326818">
        <w:trPr>
          <w:trHeight w:val="21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4799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4790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102,9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102,7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1830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1691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68,5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63,3</w:t>
            </w:r>
          </w:p>
        </w:tc>
      </w:tr>
      <w:tr w:rsidR="00326818" w:rsidRPr="00326818" w:rsidTr="00326818">
        <w:trPr>
          <w:trHeight w:val="21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6822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6554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97,0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93,2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1077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1036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42,8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41,1</w:t>
            </w:r>
          </w:p>
        </w:tc>
      </w:tr>
      <w:tr w:rsidR="00326818" w:rsidRPr="00326818" w:rsidTr="00326818">
        <w:trPr>
          <w:trHeight w:val="21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9802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9498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69,3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67,1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3244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3348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35,1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36,3</w:t>
            </w:r>
          </w:p>
        </w:tc>
      </w:tr>
      <w:tr w:rsidR="00326818" w:rsidRPr="00326818" w:rsidTr="00326818">
        <w:trPr>
          <w:trHeight w:val="21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21260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21479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75,8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76,6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5265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5467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45,1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46,8</w:t>
            </w:r>
          </w:p>
        </w:tc>
      </w:tr>
      <w:tr w:rsidR="00326818" w:rsidRPr="00326818" w:rsidTr="0032681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272943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268224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92,1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90,5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51751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49166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61,8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58,7</w:t>
            </w:r>
          </w:p>
        </w:tc>
      </w:tr>
      <w:tr w:rsidR="00326818" w:rsidRPr="00326818" w:rsidTr="0032681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40152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39368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98,7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96,8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11351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10643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73,3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68,8</w:t>
            </w:r>
          </w:p>
        </w:tc>
      </w:tr>
      <w:tr w:rsidR="00326818" w:rsidRPr="00326818" w:rsidTr="0032681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6553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6558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95,7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95,8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825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803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35,3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34,3</w:t>
            </w:r>
          </w:p>
        </w:tc>
      </w:tr>
      <w:tr w:rsidR="00326818" w:rsidRPr="00326818" w:rsidTr="0032681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7973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8078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98,6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99,9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1558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1549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51,4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51,1</w:t>
            </w:r>
          </w:p>
        </w:tc>
      </w:tr>
      <w:tr w:rsidR="00326818" w:rsidRPr="00326818" w:rsidTr="0032681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33772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33827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86,9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87,1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4491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4411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49,4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48,5</w:t>
            </w:r>
          </w:p>
        </w:tc>
      </w:tr>
      <w:tr w:rsidR="00326818" w:rsidRPr="00326818" w:rsidTr="0032681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15479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14535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102,0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95,8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4488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4141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86,2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79,5</w:t>
            </w:r>
          </w:p>
        </w:tc>
      </w:tr>
      <w:tr w:rsidR="00326818" w:rsidRPr="00326818" w:rsidTr="0032681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12684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12500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102,6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101,1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3157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3050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67,3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65,0</w:t>
            </w:r>
          </w:p>
        </w:tc>
      </w:tr>
      <w:tr w:rsidR="00326818" w:rsidRPr="00326818" w:rsidTr="0032681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22631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22128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86,0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84,1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3836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3652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60,1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57,2</w:t>
            </w:r>
          </w:p>
        </w:tc>
      </w:tr>
      <w:tr w:rsidR="00326818" w:rsidRPr="00326818" w:rsidTr="0032681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11989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11629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92,8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90,0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1426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1297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46,6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42,4</w:t>
            </w:r>
          </w:p>
        </w:tc>
      </w:tr>
      <w:tr w:rsidR="00326818" w:rsidRPr="00326818" w:rsidTr="0032681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27743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26844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85,4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82,7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3020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2982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45,3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44,8</w:t>
            </w:r>
          </w:p>
        </w:tc>
      </w:tr>
      <w:tr w:rsidR="00326818" w:rsidRPr="00326818" w:rsidTr="0032681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22072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21501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110,9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108,1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6366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5831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80,0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73,3</w:t>
            </w:r>
          </w:p>
        </w:tc>
      </w:tr>
      <w:tr w:rsidR="00326818" w:rsidRPr="00326818" w:rsidTr="0032681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12134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12122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90,4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90,4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1499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1497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35,3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35,3</w:t>
            </w:r>
          </w:p>
        </w:tc>
      </w:tr>
      <w:tr w:rsidR="00326818" w:rsidRPr="00326818" w:rsidTr="0032681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24682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24619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77,0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76,8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3830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3601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60,1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56,5</w:t>
            </w:r>
          </w:p>
        </w:tc>
      </w:tr>
      <w:tr w:rsidR="00326818" w:rsidRPr="00326818" w:rsidTr="0032681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21133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21040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85,2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84,9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2199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36,2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35,4</w:t>
            </w:r>
          </w:p>
        </w:tc>
      </w:tr>
      <w:tr w:rsidR="00326818" w:rsidRPr="00326818" w:rsidTr="0032681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13946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13475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111,3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107,6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3705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3559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118,4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113,7</w:t>
            </w:r>
          </w:p>
        </w:tc>
      </w:tr>
      <w:tr w:rsidR="00326818" w:rsidRPr="00326818" w:rsidTr="0032681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118135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114815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95,7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93,0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14391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13791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62,1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59,5</w:t>
            </w:r>
          </w:p>
        </w:tc>
      </w:tr>
      <w:tr w:rsidR="00326818" w:rsidRPr="00326818" w:rsidTr="0032681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8507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8397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99,6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98,3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1868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1788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57,2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54,8</w:t>
            </w:r>
          </w:p>
        </w:tc>
      </w:tr>
      <w:tr w:rsidR="00326818" w:rsidRPr="00326818" w:rsidTr="0032681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37580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36115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86,8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83,4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3163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2904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47,5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43,6</w:t>
            </w:r>
          </w:p>
        </w:tc>
      </w:tr>
      <w:tr w:rsidR="00326818" w:rsidRPr="00326818" w:rsidTr="00326818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12818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12782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86,7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86,5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3605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3570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71,6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70,9</w:t>
            </w:r>
          </w:p>
        </w:tc>
      </w:tr>
      <w:tr w:rsidR="00326818" w:rsidRPr="00326818" w:rsidTr="0032681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23496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23346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142,7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141,8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1201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95,0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95,1</w:t>
            </w:r>
          </w:p>
        </w:tc>
      </w:tr>
      <w:tr w:rsidR="00326818" w:rsidRPr="00326818" w:rsidTr="0032681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6826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6827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127,3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127,4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1083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1042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124,2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119,5</w:t>
            </w:r>
          </w:p>
        </w:tc>
      </w:tr>
      <w:tr w:rsidR="00326818" w:rsidRPr="00326818" w:rsidTr="0032681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28908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27348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82,5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78,1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3472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3286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57,0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54,0</w:t>
            </w:r>
          </w:p>
        </w:tc>
      </w:tr>
      <w:tr w:rsidR="00326818" w:rsidRPr="00326818" w:rsidTr="0032681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181539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178478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93,9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92,4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30982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30611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59,3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58,6</w:t>
            </w:r>
          </w:p>
        </w:tc>
      </w:tr>
      <w:tr w:rsidR="00326818" w:rsidRPr="00326818" w:rsidTr="0032681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2621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2595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120,8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119,6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1438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1398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93,6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90,9</w:t>
            </w:r>
          </w:p>
        </w:tc>
      </w:tr>
      <w:tr w:rsidR="00326818" w:rsidRPr="00326818" w:rsidTr="0032681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9403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9229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95,5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93,8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3067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2982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75,8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73,7</w:t>
            </w:r>
          </w:p>
        </w:tc>
      </w:tr>
      <w:tr w:rsidR="00326818" w:rsidRPr="00326818" w:rsidTr="0032681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4516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4494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141,8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141,1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1314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1283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89,7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87,6</w:t>
            </w:r>
          </w:p>
        </w:tc>
      </w:tr>
      <w:tr w:rsidR="00326818" w:rsidRPr="00326818" w:rsidTr="0032681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4988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4911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92,8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91,3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1207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1147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72,6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69,0</w:t>
            </w:r>
          </w:p>
        </w:tc>
      </w:tr>
      <w:tr w:rsidR="00326818" w:rsidRPr="00326818" w:rsidTr="0032681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23357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22765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98,7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96,2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6863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6759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66,4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65,4</w:t>
            </w:r>
          </w:p>
        </w:tc>
      </w:tr>
      <w:tr w:rsidR="00326818" w:rsidRPr="00326818" w:rsidTr="0032681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9512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9582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88,2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88,8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1791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1889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51,9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54,8</w:t>
            </w:r>
          </w:p>
        </w:tc>
      </w:tr>
      <w:tr w:rsidR="00326818" w:rsidRPr="00326818" w:rsidTr="0032681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27485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27091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95,6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94,2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4610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4553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70,4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69,5</w:t>
            </w:r>
          </w:p>
        </w:tc>
      </w:tr>
      <w:tr w:rsidR="00326818" w:rsidRPr="00326818" w:rsidTr="0032681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22263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22179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92,4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92,1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2432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2669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47,8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52,5</w:t>
            </w:r>
          </w:p>
        </w:tc>
      </w:tr>
      <w:tr w:rsidR="00326818" w:rsidRPr="00326818" w:rsidTr="0032681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25122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24309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92,7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89,7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1133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1081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29,6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28,2</w:t>
            </w:r>
          </w:p>
        </w:tc>
      </w:tr>
      <w:tr w:rsidR="00326818" w:rsidRPr="00326818" w:rsidTr="0032681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23880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23386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85,9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84,1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2842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2695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48,5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46,0</w:t>
            </w:r>
          </w:p>
        </w:tc>
      </w:tr>
      <w:tr w:rsidR="00326818" w:rsidRPr="00326818" w:rsidTr="0032681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19175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18981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97,2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96,2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2079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1992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38,4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36,8</w:t>
            </w:r>
          </w:p>
        </w:tc>
      </w:tr>
      <w:tr w:rsidR="00326818" w:rsidRPr="00326818" w:rsidTr="0032681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9217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8956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85,4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83,0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2206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2163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73,9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72,5</w:t>
            </w:r>
          </w:p>
        </w:tc>
      </w:tr>
      <w:tr w:rsidR="00326818" w:rsidRPr="00326818" w:rsidTr="00326818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54339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54924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87,9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88,8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9479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9325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63,0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62,0</w:t>
            </w:r>
          </w:p>
        </w:tc>
      </w:tr>
      <w:tr w:rsidR="00326818" w:rsidRPr="00326818" w:rsidTr="0032681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10753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11130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111,7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115,6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3021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3060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90,9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92,1</w:t>
            </w:r>
          </w:p>
        </w:tc>
      </w:tr>
      <w:tr w:rsidR="00326818" w:rsidRPr="00326818" w:rsidTr="0032681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3251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3022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103,3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96,0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549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507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79,4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73,4</w:t>
            </w:r>
          </w:p>
        </w:tc>
      </w:tr>
      <w:tr w:rsidR="00326818" w:rsidRPr="00326818" w:rsidTr="0032681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11873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11788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61,7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61,3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2483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2408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56,4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54,7</w:t>
            </w:r>
          </w:p>
        </w:tc>
      </w:tr>
      <w:tr w:rsidR="00326818" w:rsidRPr="00326818" w:rsidTr="0032681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10953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11269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82,1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84,5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1102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1090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46,1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45,6</w:t>
            </w:r>
          </w:p>
        </w:tc>
      </w:tr>
      <w:tr w:rsidR="00326818" w:rsidRPr="00326818" w:rsidTr="0032681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7690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7977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95,9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99,5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1472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1460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56,1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55,7</w:t>
            </w:r>
          </w:p>
        </w:tc>
      </w:tr>
      <w:tr w:rsidR="00326818" w:rsidRPr="00326818" w:rsidTr="0032681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2125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2091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146,0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143,6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35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55,9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43,1</w:t>
            </w:r>
          </w:p>
        </w:tc>
      </w:tr>
      <w:tr w:rsidR="00326818" w:rsidRPr="00326818" w:rsidTr="0032681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5485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5459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112,5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112,0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453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441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51,2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49,8</w:t>
            </w:r>
          </w:p>
        </w:tc>
      </w:tr>
      <w:tr w:rsidR="00326818" w:rsidRPr="00326818" w:rsidTr="0032681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1512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1497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92,1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91,2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176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40,4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34,2</w:t>
            </w:r>
          </w:p>
        </w:tc>
      </w:tr>
      <w:tr w:rsidR="00326818" w:rsidRPr="00326818" w:rsidTr="0032681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697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691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139,9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138,7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156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156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104,5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104,5</w:t>
            </w:r>
          </w:p>
        </w:tc>
      </w:tr>
      <w:tr w:rsidR="00326818" w:rsidRPr="00326818" w:rsidTr="00326818">
        <w:trPr>
          <w:trHeight w:val="67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5690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5354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704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657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</w:tr>
    </w:tbl>
    <w:p w:rsidR="00520E54" w:rsidRDefault="00520E54">
      <w:pPr>
        <w:spacing w:after="200" w:line="276" w:lineRule="auto"/>
      </w:pPr>
      <w:r>
        <w:br w:type="page"/>
      </w:r>
    </w:p>
    <w:p w:rsidR="00520E54" w:rsidRDefault="00520E54" w:rsidP="00240B5C"/>
    <w:tbl>
      <w:tblPr>
        <w:tblW w:w="7158" w:type="dxa"/>
        <w:jc w:val="center"/>
        <w:tblLook w:val="04A0" w:firstRow="1" w:lastRow="0" w:firstColumn="1" w:lastColumn="0" w:noHBand="0" w:noVBand="1"/>
      </w:tblPr>
      <w:tblGrid>
        <w:gridCol w:w="2438"/>
        <w:gridCol w:w="1200"/>
        <w:gridCol w:w="1200"/>
        <w:gridCol w:w="1120"/>
        <w:gridCol w:w="1200"/>
      </w:tblGrid>
      <w:tr w:rsidR="00326818" w:rsidRPr="00326818" w:rsidTr="00361B9D">
        <w:trPr>
          <w:trHeight w:val="340"/>
          <w:tblHeader/>
          <w:jc w:val="center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pStyle w:val="30"/>
              <w:rPr>
                <w:lang w:eastAsia="ru-RU"/>
              </w:rPr>
            </w:pPr>
            <w:bookmarkStart w:id="7" w:name="_Toc516142526"/>
            <w:r w:rsidRPr="00326818">
              <w:rPr>
                <w:lang w:eastAsia="ru-RU"/>
              </w:rPr>
              <w:t>организаторы сестринского дела</w:t>
            </w:r>
            <w:bookmarkEnd w:id="7"/>
          </w:p>
        </w:tc>
      </w:tr>
      <w:tr w:rsidR="00326818" w:rsidRPr="00326818" w:rsidTr="00361B9D">
        <w:trPr>
          <w:trHeight w:val="340"/>
          <w:tblHeader/>
          <w:jc w:val="center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</w:t>
            </w:r>
            <w:r w:rsidR="00361B9D">
              <w:rPr>
                <w:rFonts w:eastAsia="Times New Roman" w:cs="Arial"/>
                <w:b/>
                <w:bCs/>
                <w:szCs w:val="16"/>
                <w:lang w:eastAsia="ru-RU"/>
              </w:rPr>
              <w:t xml:space="preserve"> </w:t>
            </w: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(физ.лица)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</w:tr>
      <w:tr w:rsidR="00326818" w:rsidRPr="00326818" w:rsidTr="00361B9D">
        <w:trPr>
          <w:trHeight w:val="340"/>
          <w:tblHeader/>
          <w:jc w:val="center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</w:tr>
      <w:tr w:rsidR="00326818" w:rsidRPr="00326818" w:rsidTr="00361B9D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14327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14325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0,98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0,98</w:t>
            </w:r>
          </w:p>
        </w:tc>
      </w:tr>
      <w:tr w:rsidR="00326818" w:rsidRPr="00326818" w:rsidTr="00361B9D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3957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3729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1,01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0,95</w:t>
            </w:r>
          </w:p>
        </w:tc>
      </w:tr>
      <w:tr w:rsidR="00326818" w:rsidRPr="00326818" w:rsidTr="00361B9D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0,44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0,44</w:t>
            </w:r>
          </w:p>
        </w:tc>
      </w:tr>
      <w:tr w:rsidR="00326818" w:rsidRPr="00326818" w:rsidTr="00361B9D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0,98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1,43</w:t>
            </w:r>
          </w:p>
        </w:tc>
      </w:tr>
      <w:tr w:rsidR="00326818" w:rsidRPr="00326818" w:rsidTr="00361B9D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0,90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0,73</w:t>
            </w:r>
          </w:p>
        </w:tc>
      </w:tr>
      <w:tr w:rsidR="00326818" w:rsidRPr="00326818" w:rsidTr="00361B9D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574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526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2,25</w:t>
            </w:r>
          </w:p>
        </w:tc>
      </w:tr>
      <w:tr w:rsidR="00326818" w:rsidRPr="00326818" w:rsidTr="00361B9D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0,86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0,78</w:t>
            </w:r>
          </w:p>
        </w:tc>
      </w:tr>
      <w:tr w:rsidR="00326818" w:rsidRPr="00326818" w:rsidTr="00361B9D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0,84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0,80</w:t>
            </w:r>
          </w:p>
        </w:tc>
      </w:tr>
      <w:tr w:rsidR="00326818" w:rsidRPr="00326818" w:rsidTr="00361B9D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0,79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0,42</w:t>
            </w:r>
          </w:p>
        </w:tc>
      </w:tr>
      <w:tr w:rsidR="00326818" w:rsidRPr="00326818" w:rsidTr="00361B9D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0,49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0,24</w:t>
            </w:r>
          </w:p>
        </w:tc>
      </w:tr>
      <w:tr w:rsidR="00326818" w:rsidRPr="00326818" w:rsidTr="00361B9D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0,76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0,85</w:t>
            </w:r>
          </w:p>
        </w:tc>
      </w:tr>
      <w:tr w:rsidR="00326818" w:rsidRPr="00326818" w:rsidTr="00361B9D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0,37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0,41</w:t>
            </w:r>
          </w:p>
        </w:tc>
      </w:tr>
      <w:tr w:rsidR="00326818" w:rsidRPr="00326818" w:rsidTr="00361B9D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0,73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0,69</w:t>
            </w:r>
          </w:p>
        </w:tc>
      </w:tr>
      <w:tr w:rsidR="00326818" w:rsidRPr="00326818" w:rsidTr="00361B9D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0,58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0,67</w:t>
            </w:r>
          </w:p>
        </w:tc>
      </w:tr>
      <w:tr w:rsidR="00326818" w:rsidRPr="00326818" w:rsidTr="00361B9D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0,60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0,59</w:t>
            </w:r>
          </w:p>
        </w:tc>
      </w:tr>
      <w:tr w:rsidR="00326818" w:rsidRPr="00326818" w:rsidTr="00361B9D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0,47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0,42</w:t>
            </w:r>
          </w:p>
        </w:tc>
      </w:tr>
      <w:tr w:rsidR="00326818" w:rsidRPr="00326818" w:rsidTr="00361B9D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0,99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1,05</w:t>
            </w:r>
          </w:p>
        </w:tc>
      </w:tr>
      <w:tr w:rsidR="00326818" w:rsidRPr="00326818" w:rsidTr="00361B9D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0,33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0,33</w:t>
            </w:r>
          </w:p>
        </w:tc>
      </w:tr>
      <w:tr w:rsidR="00326818" w:rsidRPr="00326818" w:rsidTr="00361B9D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0,68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0,69</w:t>
            </w:r>
          </w:p>
        </w:tc>
      </w:tr>
      <w:tr w:rsidR="00326818" w:rsidRPr="00326818" w:rsidTr="00361B9D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1940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1739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1,40</w:t>
            </w:r>
          </w:p>
        </w:tc>
      </w:tr>
      <w:tr w:rsidR="00326818" w:rsidRPr="00326818" w:rsidTr="00361B9D">
        <w:trPr>
          <w:trHeight w:val="45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2122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2122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1,53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1,53</w:t>
            </w:r>
          </w:p>
        </w:tc>
      </w:tr>
      <w:tr w:rsidR="00326818" w:rsidRPr="00326818" w:rsidTr="00361B9D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1,90</w:t>
            </w:r>
          </w:p>
        </w:tc>
      </w:tr>
      <w:tr w:rsidR="00326818" w:rsidRPr="00326818" w:rsidTr="00361B9D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1,21</w:t>
            </w:r>
          </w:p>
        </w:tc>
      </w:tr>
      <w:tr w:rsidR="00326818" w:rsidRPr="00326818" w:rsidTr="00361B9D">
        <w:trPr>
          <w:trHeight w:val="45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2,38</w:t>
            </w:r>
          </w:p>
        </w:tc>
      </w:tr>
      <w:tr w:rsidR="00326818" w:rsidRPr="00326818" w:rsidTr="00361B9D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4,10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10,92</w:t>
            </w:r>
          </w:p>
        </w:tc>
      </w:tr>
      <w:tr w:rsidR="00326818" w:rsidRPr="00326818" w:rsidTr="00361B9D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2,01</w:t>
            </w:r>
          </w:p>
        </w:tc>
      </w:tr>
      <w:tr w:rsidR="00326818" w:rsidRPr="00326818" w:rsidTr="00361B9D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1,41</w:t>
            </w:r>
          </w:p>
        </w:tc>
      </w:tr>
      <w:tr w:rsidR="00326818" w:rsidRPr="00326818" w:rsidTr="00361B9D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1,22</w:t>
            </w:r>
          </w:p>
        </w:tc>
      </w:tr>
      <w:tr w:rsidR="00326818" w:rsidRPr="00326818" w:rsidTr="00361B9D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2,06</w:t>
            </w:r>
          </w:p>
        </w:tc>
      </w:tr>
      <w:tr w:rsidR="00326818" w:rsidRPr="00326818" w:rsidTr="00361B9D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1,08</w:t>
            </w:r>
          </w:p>
        </w:tc>
      </w:tr>
      <w:tr w:rsidR="00326818" w:rsidRPr="00326818" w:rsidTr="00361B9D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0,36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0,44</w:t>
            </w:r>
          </w:p>
        </w:tc>
      </w:tr>
      <w:tr w:rsidR="00326818" w:rsidRPr="00326818" w:rsidTr="00361B9D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805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740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1,40</w:t>
            </w:r>
          </w:p>
        </w:tc>
      </w:tr>
      <w:tr w:rsidR="00326818" w:rsidRPr="00326818" w:rsidTr="00361B9D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972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0,59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0,61</w:t>
            </w:r>
          </w:p>
        </w:tc>
      </w:tr>
      <w:tr w:rsidR="00326818" w:rsidRPr="00326818" w:rsidTr="00361B9D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0,79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0,86</w:t>
            </w:r>
          </w:p>
        </w:tc>
      </w:tr>
      <w:tr w:rsidR="00326818" w:rsidRPr="00326818" w:rsidTr="00361B9D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0,58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1,48</w:t>
            </w:r>
          </w:p>
        </w:tc>
      </w:tr>
      <w:tr w:rsidR="00326818" w:rsidRPr="00326818" w:rsidTr="00361B9D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0,38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0,28</w:t>
            </w:r>
          </w:p>
        </w:tc>
      </w:tr>
      <w:tr w:rsidR="00326818" w:rsidRPr="00326818" w:rsidTr="00361B9D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0,57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0,58</w:t>
            </w:r>
          </w:p>
        </w:tc>
      </w:tr>
      <w:tr w:rsidR="00326818" w:rsidRPr="00326818" w:rsidTr="00361B9D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0,93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0,80</w:t>
            </w:r>
          </w:p>
        </w:tc>
      </w:tr>
      <w:tr w:rsidR="00326818" w:rsidRPr="00326818" w:rsidTr="00361B9D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303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1,20</w:t>
            </w:r>
          </w:p>
        </w:tc>
      </w:tr>
      <w:tr w:rsidR="00326818" w:rsidRPr="00326818" w:rsidTr="00361B9D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0,33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0,34</w:t>
            </w:r>
          </w:p>
        </w:tc>
      </w:tr>
      <w:tr w:rsidR="00326818" w:rsidRPr="00326818" w:rsidTr="00361B9D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0,82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0,33</w:t>
            </w:r>
          </w:p>
        </w:tc>
      </w:tr>
      <w:tr w:rsidR="00326818" w:rsidRPr="00326818" w:rsidTr="00361B9D">
        <w:trPr>
          <w:trHeight w:val="45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792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748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0,81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0,77</w:t>
            </w:r>
          </w:p>
        </w:tc>
      </w:tr>
      <w:tr w:rsidR="00326818" w:rsidRPr="00326818" w:rsidTr="00361B9D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0,41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0,36</w:t>
            </w:r>
          </w:p>
        </w:tc>
      </w:tr>
      <w:tr w:rsidR="00326818" w:rsidRPr="00326818" w:rsidTr="00361B9D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0,96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0,58</w:t>
            </w:r>
          </w:p>
        </w:tc>
      </w:tr>
      <w:tr w:rsidR="00326818" w:rsidRPr="00326818" w:rsidTr="00361B9D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0,43</w:t>
            </w:r>
          </w:p>
        </w:tc>
      </w:tr>
      <w:tr w:rsidR="00326818" w:rsidRPr="00326818" w:rsidTr="00361B9D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0,73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0,84</w:t>
            </w:r>
          </w:p>
        </w:tc>
      </w:tr>
      <w:tr w:rsidR="00326818" w:rsidRPr="00326818" w:rsidTr="00361B9D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0,71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0,67</w:t>
            </w:r>
          </w:p>
        </w:tc>
      </w:tr>
      <w:tr w:rsidR="00326818" w:rsidRPr="00326818" w:rsidTr="00361B9D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415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2,93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2,86</w:t>
            </w:r>
          </w:p>
        </w:tc>
      </w:tr>
      <w:tr w:rsidR="00326818" w:rsidRPr="00326818" w:rsidTr="00361B9D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0,31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0,30</w:t>
            </w:r>
          </w:p>
        </w:tc>
      </w:tr>
      <w:tr w:rsidR="00326818" w:rsidRPr="00326818" w:rsidTr="00361B9D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2733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3026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0,92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1,02</w:t>
            </w:r>
          </w:p>
        </w:tc>
      </w:tr>
      <w:tr w:rsidR="00326818" w:rsidRPr="00326818" w:rsidTr="00361B9D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0,38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0,77</w:t>
            </w:r>
          </w:p>
        </w:tc>
      </w:tr>
      <w:tr w:rsidR="00326818" w:rsidRPr="00326818" w:rsidTr="00361B9D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0,45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0,42</w:t>
            </w:r>
          </w:p>
        </w:tc>
      </w:tr>
      <w:tr w:rsidR="00326818" w:rsidRPr="00326818" w:rsidTr="00361B9D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0,72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3,24</w:t>
            </w:r>
          </w:p>
        </w:tc>
      </w:tr>
      <w:tr w:rsidR="00326818" w:rsidRPr="00326818" w:rsidTr="00361B9D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515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562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1,45</w:t>
            </w:r>
          </w:p>
        </w:tc>
      </w:tr>
      <w:tr w:rsidR="00326818" w:rsidRPr="00326818" w:rsidTr="00361B9D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0,86</w:t>
            </w:r>
          </w:p>
        </w:tc>
      </w:tr>
      <w:tr w:rsidR="00326818" w:rsidRPr="00326818" w:rsidTr="00361B9D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1,29</w:t>
            </w:r>
          </w:p>
        </w:tc>
      </w:tr>
      <w:tr w:rsidR="00326818" w:rsidRPr="00326818" w:rsidTr="00361B9D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0,99</w:t>
            </w:r>
          </w:p>
        </w:tc>
      </w:tr>
      <w:tr w:rsidR="00326818" w:rsidRPr="00326818" w:rsidTr="00361B9D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0,96</w:t>
            </w:r>
          </w:p>
        </w:tc>
      </w:tr>
      <w:tr w:rsidR="00326818" w:rsidRPr="00326818" w:rsidTr="00361B9D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307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325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0,95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1,00</w:t>
            </w:r>
          </w:p>
        </w:tc>
      </w:tr>
      <w:tr w:rsidR="00326818" w:rsidRPr="00326818" w:rsidTr="00361B9D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0,92</w:t>
            </w:r>
          </w:p>
        </w:tc>
      </w:tr>
      <w:tr w:rsidR="00326818" w:rsidRPr="00326818" w:rsidTr="00361B9D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1,05</w:t>
            </w:r>
          </w:p>
        </w:tc>
      </w:tr>
      <w:tr w:rsidR="00326818" w:rsidRPr="00326818" w:rsidTr="00361B9D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0,21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0,43</w:t>
            </w:r>
          </w:p>
        </w:tc>
      </w:tr>
      <w:tr w:rsidR="00326818" w:rsidRPr="00326818" w:rsidTr="00361B9D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382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362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1,46</w:t>
            </w:r>
          </w:p>
        </w:tc>
      </w:tr>
      <w:tr w:rsidR="00326818" w:rsidRPr="00326818" w:rsidTr="00361B9D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0,31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0,29</w:t>
            </w:r>
          </w:p>
        </w:tc>
      </w:tr>
      <w:tr w:rsidR="00326818" w:rsidRPr="00326818" w:rsidTr="00361B9D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1056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987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0,86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0,80</w:t>
            </w:r>
          </w:p>
        </w:tc>
      </w:tr>
      <w:tr w:rsidR="00326818" w:rsidRPr="00326818" w:rsidTr="00361B9D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0,27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0,33</w:t>
            </w:r>
          </w:p>
        </w:tc>
      </w:tr>
      <w:tr w:rsidR="00326818" w:rsidRPr="00326818" w:rsidTr="00361B9D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0,65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0,55</w:t>
            </w:r>
          </w:p>
        </w:tc>
      </w:tr>
      <w:tr w:rsidR="00326818" w:rsidRPr="00326818" w:rsidTr="00361B9D">
        <w:trPr>
          <w:trHeight w:val="45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1,31</w:t>
            </w:r>
          </w:p>
        </w:tc>
      </w:tr>
      <w:tr w:rsidR="00326818" w:rsidRPr="00326818" w:rsidTr="00361B9D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1,46</w:t>
            </w:r>
          </w:p>
        </w:tc>
      </w:tr>
      <w:tr w:rsidR="00326818" w:rsidRPr="00326818" w:rsidTr="00361B9D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2,41</w:t>
            </w:r>
          </w:p>
        </w:tc>
      </w:tr>
      <w:tr w:rsidR="00326818" w:rsidRPr="00326818" w:rsidTr="00361B9D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0,51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0,45</w:t>
            </w:r>
          </w:p>
        </w:tc>
      </w:tr>
      <w:tr w:rsidR="00326818" w:rsidRPr="00326818" w:rsidTr="00361B9D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2088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1,08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1,05</w:t>
            </w:r>
          </w:p>
        </w:tc>
      </w:tr>
      <w:tr w:rsidR="00326818" w:rsidRPr="00326818" w:rsidTr="00361B9D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4,19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4,10</w:t>
            </w:r>
          </w:p>
        </w:tc>
      </w:tr>
      <w:tr w:rsidR="00326818" w:rsidRPr="00326818" w:rsidTr="00361B9D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1,77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1,95</w:t>
            </w:r>
          </w:p>
        </w:tc>
      </w:tr>
      <w:tr w:rsidR="00326818" w:rsidRPr="00326818" w:rsidTr="00361B9D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1,98</w:t>
            </w:r>
          </w:p>
        </w:tc>
      </w:tr>
      <w:tr w:rsidR="00326818" w:rsidRPr="00326818" w:rsidTr="00361B9D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0,48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0,56</w:t>
            </w:r>
          </w:p>
        </w:tc>
      </w:tr>
      <w:tr w:rsidR="00326818" w:rsidRPr="00326818" w:rsidTr="00361B9D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0,67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0,68</w:t>
            </w:r>
          </w:p>
        </w:tc>
      </w:tr>
      <w:tr w:rsidR="00326818" w:rsidRPr="00326818" w:rsidTr="00361B9D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0,77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0,82</w:t>
            </w:r>
          </w:p>
        </w:tc>
      </w:tr>
      <w:tr w:rsidR="00326818" w:rsidRPr="00326818" w:rsidTr="00361B9D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517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504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1,75</w:t>
            </w:r>
          </w:p>
        </w:tc>
      </w:tr>
      <w:tr w:rsidR="00326818" w:rsidRPr="00326818" w:rsidTr="00361B9D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0,25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0,28</w:t>
            </w:r>
          </w:p>
        </w:tc>
      </w:tr>
      <w:tr w:rsidR="00326818" w:rsidRPr="00326818" w:rsidTr="00361B9D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423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345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1,27</w:t>
            </w:r>
          </w:p>
        </w:tc>
      </w:tr>
      <w:tr w:rsidR="00326818" w:rsidRPr="00326818" w:rsidTr="00361B9D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0,83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0,76</w:t>
            </w:r>
          </w:p>
        </w:tc>
      </w:tr>
      <w:tr w:rsidR="00326818" w:rsidRPr="00326818" w:rsidTr="00361B9D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0,63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0,62</w:t>
            </w:r>
          </w:p>
        </w:tc>
      </w:tr>
      <w:tr w:rsidR="00326818" w:rsidRPr="00326818" w:rsidTr="00361B9D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1,40</w:t>
            </w:r>
          </w:p>
        </w:tc>
      </w:tr>
      <w:tr w:rsidR="00326818" w:rsidRPr="00326818" w:rsidTr="00361B9D">
        <w:trPr>
          <w:trHeight w:val="45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594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682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0,96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1,10</w:t>
            </w:r>
          </w:p>
        </w:tc>
      </w:tr>
      <w:tr w:rsidR="00326818" w:rsidRPr="00326818" w:rsidTr="00361B9D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2,15</w:t>
            </w:r>
          </w:p>
        </w:tc>
      </w:tr>
      <w:tr w:rsidR="00326818" w:rsidRPr="00326818" w:rsidTr="00361B9D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1,65</w:t>
            </w:r>
          </w:p>
        </w:tc>
      </w:tr>
      <w:tr w:rsidR="00326818" w:rsidRPr="00326818" w:rsidTr="00361B9D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0,38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0,50</w:t>
            </w:r>
          </w:p>
        </w:tc>
      </w:tr>
      <w:tr w:rsidR="00326818" w:rsidRPr="00326818" w:rsidTr="00361B9D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0,60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1,26</w:t>
            </w:r>
          </w:p>
        </w:tc>
      </w:tr>
      <w:tr w:rsidR="00326818" w:rsidRPr="00326818" w:rsidTr="00361B9D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0,44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0,42</w:t>
            </w:r>
          </w:p>
        </w:tc>
      </w:tr>
      <w:tr w:rsidR="00326818" w:rsidRPr="00326818" w:rsidTr="00361B9D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2,75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1,99</w:t>
            </w:r>
          </w:p>
        </w:tc>
      </w:tr>
      <w:tr w:rsidR="00326818" w:rsidRPr="00326818" w:rsidTr="00361B9D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1,66</w:t>
            </w:r>
          </w:p>
        </w:tc>
      </w:tr>
      <w:tr w:rsidR="00326818" w:rsidRPr="00326818" w:rsidTr="00361B9D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0,73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0,55</w:t>
            </w:r>
          </w:p>
        </w:tc>
      </w:tr>
      <w:tr w:rsidR="00326818" w:rsidRPr="00326818" w:rsidTr="00361B9D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0,20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26818">
              <w:rPr>
                <w:rFonts w:eastAsia="Times New Roman" w:cs="Arial"/>
                <w:szCs w:val="16"/>
                <w:lang w:eastAsia="ru-RU"/>
              </w:rPr>
              <w:t>1,00</w:t>
            </w:r>
          </w:p>
        </w:tc>
      </w:tr>
      <w:tr w:rsidR="00326818" w:rsidRPr="00326818" w:rsidTr="00361B9D">
        <w:trPr>
          <w:trHeight w:val="67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2681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18" w:rsidRPr="00326818" w:rsidRDefault="00326818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26818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</w:tr>
    </w:tbl>
    <w:p w:rsidR="00520E54" w:rsidRDefault="00520E54">
      <w:pPr>
        <w:spacing w:after="200" w:line="276" w:lineRule="auto"/>
      </w:pPr>
      <w:r>
        <w:br w:type="page"/>
      </w:r>
    </w:p>
    <w:p w:rsidR="00817C96" w:rsidRDefault="00817C96" w:rsidP="00817C96">
      <w:pPr>
        <w:spacing w:after="240"/>
      </w:pPr>
    </w:p>
    <w:tbl>
      <w:tblPr>
        <w:tblW w:w="9865" w:type="dxa"/>
        <w:tblLook w:val="04A0" w:firstRow="1" w:lastRow="0" w:firstColumn="1" w:lastColumn="0" w:noHBand="0" w:noVBand="1"/>
      </w:tblPr>
      <w:tblGrid>
        <w:gridCol w:w="2438"/>
        <w:gridCol w:w="837"/>
        <w:gridCol w:w="837"/>
        <w:gridCol w:w="1072"/>
        <w:gridCol w:w="980"/>
        <w:gridCol w:w="820"/>
        <w:gridCol w:w="803"/>
        <w:gridCol w:w="1104"/>
        <w:gridCol w:w="974"/>
      </w:tblGrid>
      <w:tr w:rsidR="00361B9D" w:rsidRPr="00361B9D" w:rsidTr="00361B9D">
        <w:trPr>
          <w:trHeight w:val="227"/>
          <w:tblHeader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B9D" w:rsidRPr="00361B9D" w:rsidRDefault="00361B9D" w:rsidP="00E6014D">
            <w:pPr>
              <w:pStyle w:val="30"/>
              <w:rPr>
                <w:lang w:eastAsia="ru-RU"/>
              </w:rPr>
            </w:pPr>
            <w:bookmarkStart w:id="8" w:name="_Toc516142527"/>
            <w:r w:rsidRPr="00361B9D">
              <w:rPr>
                <w:lang w:eastAsia="ru-RU"/>
              </w:rPr>
              <w:t>Акушер</w:t>
            </w:r>
            <w:bookmarkEnd w:id="8"/>
            <w:r w:rsidR="00E6014D">
              <w:rPr>
                <w:lang w:eastAsia="ru-RU"/>
              </w:rPr>
              <w:t>ки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B9D" w:rsidRPr="00361B9D" w:rsidRDefault="00E6014D" w:rsidP="00361B9D">
            <w:pPr>
              <w:pStyle w:val="30"/>
              <w:rPr>
                <w:lang w:eastAsia="ru-RU"/>
              </w:rPr>
            </w:pPr>
            <w:bookmarkStart w:id="9" w:name="_Toc516142528"/>
            <w:r w:rsidRPr="00361B9D">
              <w:rPr>
                <w:lang w:eastAsia="ru-RU"/>
              </w:rPr>
              <w:t xml:space="preserve">Гигиенисты </w:t>
            </w:r>
            <w:r w:rsidR="00361B9D" w:rsidRPr="00361B9D">
              <w:rPr>
                <w:lang w:eastAsia="ru-RU"/>
              </w:rPr>
              <w:t>стоматологические</w:t>
            </w:r>
            <w:bookmarkEnd w:id="9"/>
          </w:p>
        </w:tc>
      </w:tr>
      <w:tr w:rsidR="00361B9D" w:rsidRPr="00361B9D" w:rsidTr="00361B9D">
        <w:trPr>
          <w:trHeight w:val="227"/>
          <w:tblHeader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B9D" w:rsidRPr="00361B9D" w:rsidRDefault="00361B9D" w:rsidP="00361B9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сред.медперсоналом на 10000 соотв.нас.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сред.медперсоналом на 10000 соотв.нас.</w:t>
            </w:r>
          </w:p>
        </w:tc>
      </w:tr>
      <w:tr w:rsidR="00361B9D" w:rsidRPr="00361B9D" w:rsidTr="00361B9D">
        <w:trPr>
          <w:trHeight w:val="227"/>
          <w:tblHeader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B9D" w:rsidRPr="00361B9D" w:rsidRDefault="00361B9D" w:rsidP="00361B9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</w:tr>
      <w:tr w:rsidR="00361B9D" w:rsidRPr="00361B9D" w:rsidTr="00361B9D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t>53410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t>52161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t>6,8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t>6,6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t>670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t>714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t>0,05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t>0,05</w:t>
            </w:r>
          </w:p>
        </w:tc>
      </w:tr>
      <w:tr w:rsidR="00361B9D" w:rsidRPr="00361B9D" w:rsidTr="00361B9D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t>11417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t>11239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t>5,4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t>5,3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t>128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t>138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t>0,03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t>0,04</w:t>
            </w:r>
          </w:p>
        </w:tc>
      </w:tr>
      <w:tr w:rsidR="00361B9D" w:rsidRPr="00361B9D" w:rsidTr="00361B9D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762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716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9,1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25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0,19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0,16</w:t>
            </w:r>
          </w:p>
        </w:tc>
      </w:tr>
      <w:tr w:rsidR="00361B9D" w:rsidRPr="00361B9D" w:rsidTr="00361B9D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440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436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6,6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6,6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</w:tr>
      <w:tr w:rsidR="00361B9D" w:rsidRPr="00361B9D" w:rsidTr="00361B9D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474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468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6,2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</w:tr>
      <w:tr w:rsidR="00361B9D" w:rsidRPr="00361B9D" w:rsidTr="00361B9D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847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817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6,7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6,5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</w:tr>
      <w:tr w:rsidR="00361B9D" w:rsidRPr="00361B9D" w:rsidTr="00361B9D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363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357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6,5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6,3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</w:tr>
      <w:tr w:rsidR="00361B9D" w:rsidRPr="00361B9D" w:rsidTr="00361B9D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218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221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</w:tr>
      <w:tr w:rsidR="00361B9D" w:rsidRPr="00361B9D" w:rsidTr="00361B9D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220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215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6,3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6,1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</w:tr>
      <w:tr w:rsidR="00361B9D" w:rsidRPr="00361B9D" w:rsidTr="00361B9D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429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438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7,1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</w:tr>
      <w:tr w:rsidR="00361B9D" w:rsidRPr="00361B9D" w:rsidTr="00361B9D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422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420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6,7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</w:tr>
      <w:tr w:rsidR="00361B9D" w:rsidRPr="00361B9D" w:rsidTr="00361B9D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1706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1654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4,3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23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</w:tr>
      <w:tr w:rsidR="00361B9D" w:rsidRPr="00361B9D" w:rsidTr="00361B9D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311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312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7,5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7,5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</w:tr>
      <w:tr w:rsidR="00361B9D" w:rsidRPr="00361B9D" w:rsidTr="00361B9D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490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478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</w:tr>
      <w:tr w:rsidR="00361B9D" w:rsidRPr="00361B9D" w:rsidTr="00361B9D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365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359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7,1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7,0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</w:tr>
      <w:tr w:rsidR="00361B9D" w:rsidRPr="00361B9D" w:rsidTr="00361B9D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363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371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6,5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6,6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</w:tr>
      <w:tr w:rsidR="00361B9D" w:rsidRPr="00361B9D" w:rsidTr="00361B9D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444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431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6,3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6,1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</w:tr>
      <w:tr w:rsidR="00361B9D" w:rsidRPr="00361B9D" w:rsidTr="00361B9D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417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407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5,1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4,9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0,07</w:t>
            </w:r>
          </w:p>
        </w:tc>
      </w:tr>
      <w:tr w:rsidR="00361B9D" w:rsidRPr="00361B9D" w:rsidTr="00361B9D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428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416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6,1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5,9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</w:tr>
      <w:tr w:rsidR="00361B9D" w:rsidRPr="00361B9D" w:rsidTr="00361B9D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2718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2723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4,1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23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</w:tr>
      <w:tr w:rsidR="00361B9D" w:rsidRPr="00361B9D" w:rsidTr="00361B9D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t>4136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t>4112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t>5,5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t>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t>89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t>103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t>0,06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t>0,07</w:t>
            </w:r>
          </w:p>
        </w:tc>
      </w:tr>
      <w:tr w:rsidR="00361B9D" w:rsidRPr="00361B9D" w:rsidTr="00361B9D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269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270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7,9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7,9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</w:tr>
      <w:tr w:rsidR="00361B9D" w:rsidRPr="00361B9D" w:rsidTr="00361B9D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492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484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0,11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0,09</w:t>
            </w:r>
          </w:p>
        </w:tc>
      </w:tr>
      <w:tr w:rsidR="00361B9D" w:rsidRPr="00361B9D" w:rsidTr="00361B9D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474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470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7,9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7,9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24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0,15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0,21</w:t>
            </w:r>
          </w:p>
        </w:tc>
      </w:tr>
      <w:tr w:rsidR="00361B9D" w:rsidRPr="00361B9D" w:rsidTr="00361B9D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8,9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8,0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361B9D" w:rsidRPr="00361B9D" w:rsidTr="00361B9D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417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408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6,5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6,4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</w:tr>
      <w:tr w:rsidR="00361B9D" w:rsidRPr="00361B9D" w:rsidTr="00361B9D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232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226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4,3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</w:tr>
      <w:tr w:rsidR="00361B9D" w:rsidRPr="00361B9D" w:rsidTr="00361B9D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331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324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3,5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3,4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</w:tr>
      <w:tr w:rsidR="00361B9D" w:rsidRPr="00361B9D" w:rsidTr="00361B9D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290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275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7,4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7,0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0,13</w:t>
            </w:r>
          </w:p>
        </w:tc>
      </w:tr>
      <w:tr w:rsidR="00361B9D" w:rsidRPr="00361B9D" w:rsidTr="00361B9D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204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199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6,1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5,9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361B9D" w:rsidRPr="00361B9D" w:rsidTr="00361B9D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172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172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</w:tr>
      <w:tr w:rsidR="00361B9D" w:rsidRPr="00361B9D" w:rsidTr="00361B9D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1235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1266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4,3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4,4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33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0,08</w:t>
            </w:r>
          </w:p>
        </w:tc>
      </w:tr>
      <w:tr w:rsidR="00361B9D" w:rsidRPr="00361B9D" w:rsidTr="00361B9D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t>5498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t>5388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t>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t>6,1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t>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t>59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t>0,03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t>0,04</w:t>
            </w:r>
          </w:p>
        </w:tc>
      </w:tr>
      <w:tr w:rsidR="00361B9D" w:rsidRPr="00361B9D" w:rsidTr="00361B9D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167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166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6,9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6,9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361B9D" w:rsidRPr="00361B9D" w:rsidTr="00361B9D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146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361B9D" w:rsidRPr="00361B9D" w:rsidTr="00361B9D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734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728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7,1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7,1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361B9D" w:rsidRPr="00361B9D" w:rsidTr="00361B9D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1594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1589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5,3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5,3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23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</w:tr>
      <w:tr w:rsidR="00361B9D" w:rsidRPr="00361B9D" w:rsidTr="00361B9D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434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407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8,1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7,6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0,09</w:t>
            </w:r>
          </w:p>
        </w:tc>
      </w:tr>
      <w:tr w:rsidR="00361B9D" w:rsidRPr="00361B9D" w:rsidTr="00361B9D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985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945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7,2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6,9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0,07</w:t>
            </w:r>
          </w:p>
        </w:tc>
      </w:tr>
      <w:tr w:rsidR="00361B9D" w:rsidRPr="00361B9D" w:rsidTr="00361B9D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1313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1283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5,8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5,7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</w:tr>
      <w:tr w:rsidR="00361B9D" w:rsidRPr="00361B9D" w:rsidTr="00361B9D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121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124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5,3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5,4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361B9D" w:rsidRPr="00361B9D" w:rsidTr="00361B9D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t>5108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t>5005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t>9,9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t>9,7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t>25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t>28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t>0,03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t>0,03</w:t>
            </w:r>
          </w:p>
        </w:tc>
      </w:tr>
      <w:tr w:rsidR="00361B9D" w:rsidRPr="00361B9D" w:rsidTr="00361B9D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2000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2081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12,7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13,2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361B9D" w:rsidRPr="00361B9D" w:rsidTr="00361B9D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259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247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9,9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9,4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</w:tr>
      <w:tr w:rsidR="00361B9D" w:rsidRPr="00361B9D" w:rsidTr="00361B9D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414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400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8,7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</w:tr>
      <w:tr w:rsidR="00361B9D" w:rsidRPr="00361B9D" w:rsidTr="00361B9D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216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8,6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8,0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</w:tr>
      <w:tr w:rsidR="00361B9D" w:rsidRPr="00361B9D" w:rsidTr="00361B9D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342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319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9,1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8,4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</w:tr>
      <w:tr w:rsidR="00361B9D" w:rsidRPr="00361B9D" w:rsidTr="00361B9D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856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738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11,9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0,11</w:t>
            </w:r>
          </w:p>
        </w:tc>
      </w:tr>
      <w:tr w:rsidR="00361B9D" w:rsidRPr="00361B9D" w:rsidTr="00361B9D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1021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1020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6,8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6,8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</w:tr>
      <w:tr w:rsidR="00361B9D" w:rsidRPr="00361B9D" w:rsidTr="00361B9D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t>11686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t>11308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t>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t>7,1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t>136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t>132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t>0,05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t>0,04</w:t>
            </w:r>
          </w:p>
        </w:tc>
      </w:tr>
      <w:tr w:rsidR="00361B9D" w:rsidRPr="00361B9D" w:rsidTr="00361B9D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2040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1987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9,4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9,2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</w:tr>
      <w:tr w:rsidR="00361B9D" w:rsidRPr="00361B9D" w:rsidTr="00361B9D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298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283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8,2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7,7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</w:tr>
      <w:tr w:rsidR="00361B9D" w:rsidRPr="00361B9D" w:rsidTr="00361B9D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334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314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7,3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361B9D" w:rsidRPr="00361B9D" w:rsidTr="00361B9D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1461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1440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6,9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</w:tr>
      <w:tr w:rsidR="00361B9D" w:rsidRPr="00361B9D" w:rsidTr="00361B9D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779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742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9,1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</w:tr>
      <w:tr w:rsidR="00361B9D" w:rsidRPr="00361B9D" w:rsidTr="00361B9D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430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426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6,5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6,5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0,11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0,11</w:t>
            </w:r>
          </w:p>
        </w:tc>
      </w:tr>
      <w:tr w:rsidR="00361B9D" w:rsidRPr="00361B9D" w:rsidTr="00361B9D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839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823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5,9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5,8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22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0,08</w:t>
            </w:r>
          </w:p>
        </w:tc>
      </w:tr>
      <w:tr w:rsidR="00361B9D" w:rsidRPr="00361B9D" w:rsidTr="00361B9D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558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527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7,6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0,09</w:t>
            </w:r>
          </w:p>
        </w:tc>
      </w:tr>
      <w:tr w:rsidR="00361B9D" w:rsidRPr="00361B9D" w:rsidTr="00361B9D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917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856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5,2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35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33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0,11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0,10</w:t>
            </w:r>
          </w:p>
        </w:tc>
      </w:tr>
      <w:tr w:rsidR="00361B9D" w:rsidRPr="00361B9D" w:rsidTr="00361B9D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924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878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8,7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8,3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</w:tr>
      <w:tr w:rsidR="00361B9D" w:rsidRPr="00361B9D" w:rsidTr="00361B9D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438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415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5,7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</w:tr>
      <w:tr w:rsidR="00361B9D" w:rsidRPr="00361B9D" w:rsidTr="00361B9D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1136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1097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6,5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6,3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</w:tr>
      <w:tr w:rsidR="00361B9D" w:rsidRPr="00361B9D" w:rsidTr="00361B9D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976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967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7,2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</w:tr>
      <w:tr w:rsidR="00361B9D" w:rsidRPr="00361B9D" w:rsidTr="00361B9D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556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553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8,2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8,2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</w:tr>
      <w:tr w:rsidR="00361B9D" w:rsidRPr="00361B9D" w:rsidTr="00361B9D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t>4899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t>4769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t>7,4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t>7,2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t>89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t>93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t>0,07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t>0,08</w:t>
            </w:r>
          </w:p>
        </w:tc>
      </w:tr>
      <w:tr w:rsidR="00361B9D" w:rsidRPr="00361B9D" w:rsidTr="00361B9D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385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360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8,3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361B9D" w:rsidRPr="00361B9D" w:rsidTr="00361B9D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1451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1391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5,9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26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25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</w:tr>
      <w:tr w:rsidR="00361B9D" w:rsidRPr="00361B9D" w:rsidTr="00361B9D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604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606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24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28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0,19</w:t>
            </w:r>
          </w:p>
        </w:tc>
      </w:tr>
      <w:tr w:rsidR="00361B9D" w:rsidRPr="00361B9D" w:rsidTr="00361B9D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983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966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11,6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26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26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0,16</w:t>
            </w:r>
          </w:p>
        </w:tc>
      </w:tr>
      <w:tr w:rsidR="00361B9D" w:rsidRPr="00361B9D" w:rsidTr="00361B9D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306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307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11,3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</w:tr>
      <w:tr w:rsidR="00361B9D" w:rsidRPr="00361B9D" w:rsidTr="00361B9D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1170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1139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6,0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</w:tr>
      <w:tr w:rsidR="00361B9D" w:rsidRPr="00361B9D" w:rsidTr="00361B9D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t>8061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t>7732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t>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t>7,5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t>86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t>99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t>0,04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t>0,05</w:t>
            </w:r>
          </w:p>
        </w:tc>
      </w:tr>
      <w:tr w:rsidR="00361B9D" w:rsidRPr="00361B9D" w:rsidTr="00361B9D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172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158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15,1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13,9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0,18</w:t>
            </w:r>
          </w:p>
        </w:tc>
      </w:tr>
      <w:tr w:rsidR="00361B9D" w:rsidRPr="00361B9D" w:rsidTr="00361B9D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498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481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9,7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9,3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0,08</w:t>
            </w:r>
          </w:p>
        </w:tc>
      </w:tr>
      <w:tr w:rsidR="00361B9D" w:rsidRPr="00361B9D" w:rsidTr="00361B9D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287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266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16,0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0,09</w:t>
            </w:r>
          </w:p>
        </w:tc>
      </w:tr>
      <w:tr w:rsidR="00361B9D" w:rsidRPr="00361B9D" w:rsidTr="00361B9D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188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6,5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5,9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</w:tr>
      <w:tr w:rsidR="00361B9D" w:rsidRPr="00361B9D" w:rsidTr="00361B9D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1199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9,4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8,7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</w:tr>
      <w:tr w:rsidR="00361B9D" w:rsidRPr="00361B9D" w:rsidTr="00361B9D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600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589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10,7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0,13</w:t>
            </w:r>
          </w:p>
        </w:tc>
      </w:tr>
      <w:tr w:rsidR="00361B9D" w:rsidRPr="00361B9D" w:rsidTr="00361B9D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1119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7,2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</w:tr>
      <w:tr w:rsidR="00361B9D" w:rsidRPr="00361B9D" w:rsidTr="00361B9D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838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822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6,5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6,3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</w:tr>
      <w:tr w:rsidR="00361B9D" w:rsidRPr="00361B9D" w:rsidTr="00361B9D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954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888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6,5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6,1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</w:tr>
      <w:tr w:rsidR="00361B9D" w:rsidRPr="00361B9D" w:rsidTr="00361B9D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921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910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6,1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35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33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0,12</w:t>
            </w:r>
          </w:p>
        </w:tc>
      </w:tr>
      <w:tr w:rsidR="00361B9D" w:rsidRPr="00361B9D" w:rsidTr="00361B9D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893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863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8,4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8,1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</w:tr>
      <w:tr w:rsidR="00361B9D" w:rsidRPr="00361B9D" w:rsidTr="00361B9D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392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375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6,8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6,5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</w:tr>
      <w:tr w:rsidR="00361B9D" w:rsidRPr="00361B9D" w:rsidTr="00361B9D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t>2524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t>2526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t>7,9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t>7,9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t>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t>61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t>0,10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t>0,10</w:t>
            </w:r>
          </w:p>
        </w:tc>
      </w:tr>
      <w:tr w:rsidR="00361B9D" w:rsidRPr="00361B9D" w:rsidTr="00361B9D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644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658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</w:tr>
      <w:tr w:rsidR="00361B9D" w:rsidRPr="00361B9D" w:rsidTr="00361B9D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147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151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9,3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9,6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361B9D" w:rsidRPr="00361B9D" w:rsidTr="00361B9D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533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514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5,3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5,1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</w:tr>
      <w:tr w:rsidR="00361B9D" w:rsidRPr="00361B9D" w:rsidTr="00361B9D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427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433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6,1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6,2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39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0,29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0,30</w:t>
            </w:r>
          </w:p>
        </w:tc>
      </w:tr>
      <w:tr w:rsidR="00361B9D" w:rsidRPr="00361B9D" w:rsidTr="00361B9D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359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356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8,5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8,4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</w:tr>
      <w:tr w:rsidR="00361B9D" w:rsidRPr="00361B9D" w:rsidTr="00361B9D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79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81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10,5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361B9D" w:rsidRPr="00361B9D" w:rsidTr="00361B9D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217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220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8,6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8,7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0,27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0,31</w:t>
            </w:r>
          </w:p>
        </w:tc>
      </w:tr>
      <w:tr w:rsidR="00361B9D" w:rsidRPr="00361B9D" w:rsidTr="00361B9D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81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77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9,4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8,9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361B9D" w:rsidRPr="00361B9D" w:rsidTr="00361B9D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37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36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15,1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14,7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361B9D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361B9D" w:rsidRPr="00361B9D" w:rsidTr="00361B9D">
        <w:trPr>
          <w:trHeight w:val="67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t>81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t>82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9D" w:rsidRPr="00361B9D" w:rsidRDefault="00361B9D" w:rsidP="00361B9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61B9D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</w:tr>
    </w:tbl>
    <w:p w:rsidR="005479BD" w:rsidRDefault="005479BD">
      <w:r>
        <w:br w:type="page"/>
      </w:r>
    </w:p>
    <w:p w:rsidR="00817C96" w:rsidRDefault="00817C96" w:rsidP="00817C96">
      <w:pPr>
        <w:spacing w:after="240"/>
      </w:pPr>
    </w:p>
    <w:tbl>
      <w:tblPr>
        <w:tblW w:w="9721" w:type="dxa"/>
        <w:tblLook w:val="04A0" w:firstRow="1" w:lastRow="0" w:firstColumn="1" w:lastColumn="0" w:noHBand="0" w:noVBand="1"/>
      </w:tblPr>
      <w:tblGrid>
        <w:gridCol w:w="2438"/>
        <w:gridCol w:w="887"/>
        <w:gridCol w:w="886"/>
        <w:gridCol w:w="934"/>
        <w:gridCol w:w="918"/>
        <w:gridCol w:w="886"/>
        <w:gridCol w:w="886"/>
        <w:gridCol w:w="970"/>
        <w:gridCol w:w="916"/>
      </w:tblGrid>
      <w:tr w:rsidR="00295C7C" w:rsidRPr="00295C7C" w:rsidTr="00295C7C">
        <w:trPr>
          <w:trHeight w:val="283"/>
          <w:tblHeader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pStyle w:val="30"/>
              <w:rPr>
                <w:lang w:eastAsia="ru-RU"/>
              </w:rPr>
            </w:pPr>
            <w:bookmarkStart w:id="10" w:name="_Toc516142529"/>
            <w:r w:rsidRPr="00295C7C">
              <w:rPr>
                <w:lang w:eastAsia="ru-RU"/>
              </w:rPr>
              <w:t>Заведующие</w:t>
            </w:r>
            <w:bookmarkEnd w:id="10"/>
          </w:p>
        </w:tc>
        <w:tc>
          <w:tcPr>
            <w:tcW w:w="3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pStyle w:val="30"/>
              <w:rPr>
                <w:lang w:eastAsia="ru-RU"/>
              </w:rPr>
            </w:pPr>
            <w:bookmarkStart w:id="11" w:name="_Toc516142530"/>
            <w:r w:rsidRPr="00295C7C">
              <w:rPr>
                <w:lang w:eastAsia="ru-RU"/>
              </w:rPr>
              <w:t>Заведующие фельдшерско-акушерским пунктом</w:t>
            </w:r>
            <w:bookmarkEnd w:id="11"/>
          </w:p>
        </w:tc>
      </w:tr>
      <w:tr w:rsidR="00295C7C" w:rsidRPr="00295C7C" w:rsidTr="00295C7C">
        <w:trPr>
          <w:trHeight w:val="283"/>
          <w:tblHeader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</w:tr>
      <w:tr w:rsidR="00295C7C" w:rsidRPr="00295C7C" w:rsidTr="00295C7C">
        <w:trPr>
          <w:trHeight w:val="283"/>
          <w:tblHeader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</w:tr>
      <w:tr w:rsidR="00295C7C" w:rsidRPr="00295C7C" w:rsidTr="00295C7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28535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27324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1,94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1,86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26490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25212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1,80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1,72</w:t>
            </w:r>
          </w:p>
        </w:tc>
      </w:tr>
      <w:tr w:rsidR="00295C7C" w:rsidRPr="00295C7C" w:rsidTr="00295C7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6202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5699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1,58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1,45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5817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5340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1,48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1,36</w:t>
            </w:r>
          </w:p>
        </w:tc>
      </w:tr>
      <w:tr w:rsidR="00295C7C" w:rsidRPr="00295C7C" w:rsidTr="00295C7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492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3,17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1,33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472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186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3,04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1,20</w:t>
            </w:r>
          </w:p>
        </w:tc>
      </w:tr>
      <w:tr w:rsidR="00295C7C" w:rsidRPr="00295C7C" w:rsidTr="00295C7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517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464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4,24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3,80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499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446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4,09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3,65</w:t>
            </w:r>
          </w:p>
        </w:tc>
      </w:tr>
      <w:tr w:rsidR="00295C7C" w:rsidRPr="00295C7C" w:rsidTr="00295C7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292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275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1,98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258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246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1,77</w:t>
            </w:r>
          </w:p>
        </w:tc>
      </w:tr>
      <w:tr w:rsidR="00295C7C" w:rsidRPr="00295C7C" w:rsidTr="00295C7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612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592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2,62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2,53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555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543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2,38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2,33</w:t>
            </w:r>
          </w:p>
        </w:tc>
      </w:tr>
      <w:tr w:rsidR="00295C7C" w:rsidRPr="00295C7C" w:rsidTr="00295C7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188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183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1,84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1,79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185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182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1,81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1,78</w:t>
            </w:r>
          </w:p>
        </w:tc>
      </w:tr>
      <w:tr w:rsidR="00295C7C" w:rsidRPr="00295C7C" w:rsidTr="00295C7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265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2,61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2,48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244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2,51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2,40</w:t>
            </w:r>
          </w:p>
        </w:tc>
      </w:tr>
      <w:tr w:rsidR="00295C7C" w:rsidRPr="00295C7C" w:rsidTr="00295C7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3,16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3,09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198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194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3,05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2,99</w:t>
            </w:r>
          </w:p>
        </w:tc>
      </w:tr>
      <w:tr w:rsidR="00295C7C" w:rsidRPr="00295C7C" w:rsidTr="00295C7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464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470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4,13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4,19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459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466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4,09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4,15</w:t>
            </w:r>
          </w:p>
        </w:tc>
      </w:tr>
      <w:tr w:rsidR="00295C7C" w:rsidRPr="00295C7C" w:rsidTr="00295C7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374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366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3,23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3,17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348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339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3,01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2,93</w:t>
            </w:r>
          </w:p>
        </w:tc>
      </w:tr>
      <w:tr w:rsidR="00295C7C" w:rsidRPr="00295C7C" w:rsidTr="00295C7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428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424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0,58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0,57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410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411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0,55</w:t>
            </w:r>
          </w:p>
        </w:tc>
      </w:tr>
      <w:tr w:rsidR="00295C7C" w:rsidRPr="00295C7C" w:rsidTr="00295C7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317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4,70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4,20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4,52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4,04</w:t>
            </w:r>
          </w:p>
        </w:tc>
      </w:tr>
      <w:tr w:rsidR="00295C7C" w:rsidRPr="00295C7C" w:rsidTr="00295C7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451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430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4,00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3,82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436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419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3,87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3,72</w:t>
            </w:r>
          </w:p>
        </w:tc>
      </w:tr>
      <w:tr w:rsidR="00295C7C" w:rsidRPr="00295C7C" w:rsidTr="00295C7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369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356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3,87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3,73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328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3,58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3,44</w:t>
            </w:r>
          </w:p>
        </w:tc>
      </w:tr>
      <w:tr w:rsidR="00295C7C" w:rsidRPr="00295C7C" w:rsidTr="00295C7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379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3,64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3,56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355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3,46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3,41</w:t>
            </w:r>
          </w:p>
        </w:tc>
      </w:tr>
      <w:tr w:rsidR="00295C7C" w:rsidRPr="00295C7C" w:rsidTr="00295C7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399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382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3,08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2,95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368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362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2,84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2,79</w:t>
            </w:r>
          </w:p>
        </w:tc>
      </w:tr>
      <w:tr w:rsidR="00295C7C" w:rsidRPr="00295C7C" w:rsidTr="00295C7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0,73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0,71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92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0,61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0,53</w:t>
            </w:r>
          </w:p>
        </w:tc>
      </w:tr>
      <w:tr w:rsidR="00295C7C" w:rsidRPr="00295C7C" w:rsidTr="00295C7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271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261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237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232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1,87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1,83</w:t>
            </w:r>
          </w:p>
        </w:tc>
      </w:tr>
      <w:tr w:rsidR="00295C7C" w:rsidRPr="00295C7C" w:rsidTr="00295C7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43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295C7C" w:rsidRPr="00295C7C" w:rsidTr="00295C7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1822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1761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1,31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1,27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1588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1521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1,14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1,09</w:t>
            </w:r>
          </w:p>
        </w:tc>
      </w:tr>
      <w:tr w:rsidR="00295C7C" w:rsidRPr="00295C7C" w:rsidTr="00295C7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96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93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1,53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1,48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88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1,40</w:t>
            </w:r>
          </w:p>
        </w:tc>
      </w:tr>
      <w:tr w:rsidR="00295C7C" w:rsidRPr="00295C7C" w:rsidTr="00295C7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252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2,96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2,87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237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229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2,79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2,69</w:t>
            </w:r>
          </w:p>
        </w:tc>
      </w:tr>
      <w:tr w:rsidR="00295C7C" w:rsidRPr="00295C7C" w:rsidTr="00295C7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2,85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2,63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279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2,69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2,49</w:t>
            </w:r>
          </w:p>
        </w:tc>
      </w:tr>
      <w:tr w:rsidR="00295C7C" w:rsidRPr="00295C7C" w:rsidTr="00295C7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5,92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5,69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5,01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4,32</w:t>
            </w:r>
          </w:p>
        </w:tc>
      </w:tr>
      <w:tr w:rsidR="00295C7C" w:rsidRPr="00295C7C" w:rsidTr="00295C7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418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396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3,53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3,34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356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334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3,01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2,82</w:t>
            </w:r>
          </w:p>
        </w:tc>
      </w:tr>
      <w:tr w:rsidR="00295C7C" w:rsidRPr="00295C7C" w:rsidTr="00295C7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141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1,47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139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1,42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1,41</w:t>
            </w:r>
          </w:p>
        </w:tc>
      </w:tr>
      <w:tr w:rsidR="00295C7C" w:rsidRPr="00295C7C" w:rsidTr="00295C7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146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145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0,81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0,81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122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0,69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0,68</w:t>
            </w:r>
          </w:p>
        </w:tc>
      </w:tr>
      <w:tr w:rsidR="00295C7C" w:rsidRPr="00295C7C" w:rsidTr="00295C7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0,15</w:t>
            </w:r>
          </w:p>
        </w:tc>
      </w:tr>
      <w:tr w:rsidR="00295C7C" w:rsidRPr="00295C7C" w:rsidTr="00295C7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131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133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114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1,86</w:t>
            </w:r>
          </w:p>
        </w:tc>
      </w:tr>
      <w:tr w:rsidR="00295C7C" w:rsidRPr="00295C7C" w:rsidTr="00295C7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196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191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3,05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2,97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193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186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3,01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2,90</w:t>
            </w:r>
          </w:p>
        </w:tc>
      </w:tr>
      <w:tr w:rsidR="00295C7C" w:rsidRPr="00295C7C" w:rsidTr="00295C7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75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79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295C7C" w:rsidRPr="00295C7C" w:rsidTr="00295C7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2771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2569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1,69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1,56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2669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2485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1,62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1,51</w:t>
            </w:r>
          </w:p>
        </w:tc>
      </w:tr>
      <w:tr w:rsidR="00295C7C" w:rsidRPr="00295C7C" w:rsidTr="00295C7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2,51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2,56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2,36</w:t>
            </w:r>
          </w:p>
        </w:tc>
      </w:tr>
      <w:tr w:rsidR="00295C7C" w:rsidRPr="00295C7C" w:rsidTr="00295C7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0,86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</w:tr>
      <w:tr w:rsidR="00295C7C" w:rsidRPr="00295C7C" w:rsidTr="00295C7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420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402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411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396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2,07</w:t>
            </w:r>
          </w:p>
        </w:tc>
      </w:tr>
      <w:tr w:rsidR="00295C7C" w:rsidRPr="00295C7C" w:rsidTr="00295C7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549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520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0,93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524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497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0,94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0,89</w:t>
            </w:r>
          </w:p>
        </w:tc>
      </w:tr>
      <w:tr w:rsidR="00295C7C" w:rsidRPr="00295C7C" w:rsidTr="00295C7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1,11</w:t>
            </w:r>
          </w:p>
        </w:tc>
      </w:tr>
      <w:tr w:rsidR="00295C7C" w:rsidRPr="00295C7C" w:rsidTr="00295C7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608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550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576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524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2,07</w:t>
            </w:r>
          </w:p>
        </w:tc>
      </w:tr>
      <w:tr w:rsidR="00295C7C" w:rsidRPr="00295C7C" w:rsidTr="00295C7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927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856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901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838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1,98</w:t>
            </w:r>
          </w:p>
        </w:tc>
      </w:tr>
      <w:tr w:rsidR="00295C7C" w:rsidRPr="00295C7C" w:rsidTr="00295C7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0,28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0,21</w:t>
            </w:r>
          </w:p>
        </w:tc>
      </w:tr>
      <w:tr w:rsidR="00295C7C" w:rsidRPr="00295C7C" w:rsidTr="00295C7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1489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1431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1,52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1,46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1292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1111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1,32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1,14</w:t>
            </w:r>
          </w:p>
        </w:tc>
      </w:tr>
      <w:tr w:rsidR="00295C7C" w:rsidRPr="00295C7C" w:rsidTr="00295C7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989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973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3,25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3,20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856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726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2,81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2,39</w:t>
            </w:r>
          </w:p>
        </w:tc>
      </w:tr>
      <w:tr w:rsidR="00295C7C" w:rsidRPr="00295C7C" w:rsidTr="00295C7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0,25</w:t>
            </w:r>
          </w:p>
        </w:tc>
      </w:tr>
      <w:tr w:rsidR="00295C7C" w:rsidRPr="00295C7C" w:rsidTr="00295C7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0,10</w:t>
            </w:r>
          </w:p>
        </w:tc>
      </w:tr>
      <w:tr w:rsidR="00295C7C" w:rsidRPr="00295C7C" w:rsidTr="00295C7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89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84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1,91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83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67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1,78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1,44</w:t>
            </w:r>
          </w:p>
        </w:tc>
      </w:tr>
      <w:tr w:rsidR="00295C7C" w:rsidRPr="00295C7C" w:rsidTr="00295C7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54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0,64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0,77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0,27</w:t>
            </w:r>
          </w:p>
        </w:tc>
      </w:tr>
      <w:tr w:rsidR="00295C7C" w:rsidRPr="00295C7C" w:rsidTr="00295C7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136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0,96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0,81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0,91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0,78</w:t>
            </w:r>
          </w:p>
        </w:tc>
      </w:tr>
      <w:tr w:rsidR="00295C7C" w:rsidRPr="00295C7C" w:rsidTr="00295C7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196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182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0,65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168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0,64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0,60</w:t>
            </w:r>
          </w:p>
        </w:tc>
      </w:tr>
      <w:tr w:rsidR="00295C7C" w:rsidRPr="00295C7C" w:rsidTr="00295C7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8758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8578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2,96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2,89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8279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8117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2,79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2,74</w:t>
            </w:r>
          </w:p>
        </w:tc>
      </w:tr>
      <w:tr w:rsidR="00295C7C" w:rsidRPr="00295C7C" w:rsidTr="00295C7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1439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1393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3,54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3,43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1381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1345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3,40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3,31</w:t>
            </w:r>
          </w:p>
        </w:tc>
      </w:tr>
      <w:tr w:rsidR="00295C7C" w:rsidRPr="00295C7C" w:rsidTr="00295C7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193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189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2,82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2,76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159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159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2,32</w:t>
            </w:r>
          </w:p>
        </w:tc>
      </w:tr>
      <w:tr w:rsidR="00295C7C" w:rsidRPr="00295C7C" w:rsidTr="00295C7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442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437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5,47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5,40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430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434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5,32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5,37</w:t>
            </w:r>
          </w:p>
        </w:tc>
      </w:tr>
      <w:tr w:rsidR="00295C7C" w:rsidRPr="00295C7C" w:rsidTr="00295C7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1535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1514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3,95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3,90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1496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1474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3,85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3,79</w:t>
            </w:r>
          </w:p>
        </w:tc>
      </w:tr>
      <w:tr w:rsidR="00295C7C" w:rsidRPr="00295C7C" w:rsidTr="00295C7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410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384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2,53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347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325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2,29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2,14</w:t>
            </w:r>
          </w:p>
        </w:tc>
      </w:tr>
      <w:tr w:rsidR="00295C7C" w:rsidRPr="00295C7C" w:rsidTr="00295C7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473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459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3,83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3,71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444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431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3,59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3,49</w:t>
            </w:r>
          </w:p>
        </w:tc>
      </w:tr>
      <w:tr w:rsidR="00295C7C" w:rsidRPr="00295C7C" w:rsidTr="00295C7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522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513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1,98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1,95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486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480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1,85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1,82</w:t>
            </w:r>
          </w:p>
        </w:tc>
      </w:tr>
      <w:tr w:rsidR="00295C7C" w:rsidRPr="00295C7C" w:rsidTr="00295C7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443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434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3,43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3,36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414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407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3,21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3,15</w:t>
            </w:r>
          </w:p>
        </w:tc>
      </w:tr>
      <w:tr w:rsidR="00295C7C" w:rsidRPr="00295C7C" w:rsidTr="00295C7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752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730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709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699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2,15</w:t>
            </w:r>
          </w:p>
        </w:tc>
      </w:tr>
      <w:tr w:rsidR="00295C7C" w:rsidRPr="00295C7C" w:rsidTr="00295C7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817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795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4,11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4,00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755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733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3,79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3,68</w:t>
            </w:r>
          </w:p>
        </w:tc>
      </w:tr>
      <w:tr w:rsidR="00295C7C" w:rsidRPr="00295C7C" w:rsidTr="00295C7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282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279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271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266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1,98</w:t>
            </w:r>
          </w:p>
        </w:tc>
      </w:tr>
      <w:tr w:rsidR="00295C7C" w:rsidRPr="00295C7C" w:rsidTr="00295C7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429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444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1,34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1,39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391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1,22</w:t>
            </w:r>
          </w:p>
        </w:tc>
      </w:tr>
      <w:tr w:rsidR="00295C7C" w:rsidRPr="00295C7C" w:rsidTr="00295C7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673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661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2,71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2,67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666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658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2,69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2,65</w:t>
            </w:r>
          </w:p>
        </w:tc>
      </w:tr>
      <w:tr w:rsidR="00295C7C" w:rsidRPr="00295C7C" w:rsidTr="00295C7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348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346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2,78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2,76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316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2,63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2,52</w:t>
            </w:r>
          </w:p>
        </w:tc>
      </w:tr>
      <w:tr w:rsidR="00295C7C" w:rsidRPr="00295C7C" w:rsidTr="00295C7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1901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1838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1,54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1,49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1711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1681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1,39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1,36</w:t>
            </w:r>
          </w:p>
        </w:tc>
      </w:tr>
      <w:tr w:rsidR="00295C7C" w:rsidRPr="00295C7C" w:rsidTr="00295C7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334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3,91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3,76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297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294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3,48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3,44</w:t>
            </w:r>
          </w:p>
        </w:tc>
      </w:tr>
      <w:tr w:rsidR="00295C7C" w:rsidRPr="00295C7C" w:rsidTr="00295C7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385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368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0,89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0,85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333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316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0,77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0,73</w:t>
            </w:r>
          </w:p>
        </w:tc>
      </w:tr>
      <w:tr w:rsidR="00295C7C" w:rsidRPr="00295C7C" w:rsidTr="00295C7C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541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540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3,66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3,65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530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528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3,59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3,57</w:t>
            </w:r>
          </w:p>
        </w:tc>
      </w:tr>
      <w:tr w:rsidR="00295C7C" w:rsidRPr="00295C7C" w:rsidTr="00295C7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69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0,39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53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61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0,37</w:t>
            </w:r>
          </w:p>
        </w:tc>
      </w:tr>
      <w:tr w:rsidR="00295C7C" w:rsidRPr="00295C7C" w:rsidTr="00295C7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0,37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0,34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0,26</w:t>
            </w:r>
          </w:p>
        </w:tc>
      </w:tr>
      <w:tr w:rsidR="00295C7C" w:rsidRPr="00295C7C" w:rsidTr="00295C7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557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522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1,49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482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468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1,38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1,34</w:t>
            </w:r>
          </w:p>
        </w:tc>
      </w:tr>
      <w:tr w:rsidR="00295C7C" w:rsidRPr="00295C7C" w:rsidTr="00295C7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4653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4501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2,41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2,33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4254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4099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2,20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2,12</w:t>
            </w:r>
          </w:p>
        </w:tc>
      </w:tr>
      <w:tr w:rsidR="00295C7C" w:rsidRPr="00295C7C" w:rsidTr="00295C7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69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3,23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3,18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68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69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3,13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3,18</w:t>
            </w:r>
          </w:p>
        </w:tc>
      </w:tr>
      <w:tr w:rsidR="00295C7C" w:rsidRPr="00295C7C" w:rsidTr="00295C7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228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206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2,09</w:t>
            </w:r>
          </w:p>
        </w:tc>
      </w:tr>
      <w:tr w:rsidR="00295C7C" w:rsidRPr="00295C7C" w:rsidTr="00295C7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68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76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2,39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58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1,82</w:t>
            </w:r>
          </w:p>
        </w:tc>
      </w:tr>
      <w:tr w:rsidR="00295C7C" w:rsidRPr="00295C7C" w:rsidTr="00295C7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93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84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1,73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1,56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89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81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1,66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1,51</w:t>
            </w:r>
          </w:p>
        </w:tc>
      </w:tr>
      <w:tr w:rsidR="00295C7C" w:rsidRPr="00295C7C" w:rsidTr="00295C7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738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725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3,12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3,06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689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672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2,91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2,84</w:t>
            </w:r>
          </w:p>
        </w:tc>
      </w:tr>
      <w:tr w:rsidR="00295C7C" w:rsidRPr="00295C7C" w:rsidTr="00295C7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299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3,05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2,77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286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2,92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2,65</w:t>
            </w:r>
          </w:p>
        </w:tc>
      </w:tr>
      <w:tr w:rsidR="00295C7C" w:rsidRPr="00295C7C" w:rsidTr="00295C7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705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684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2,45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2,38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631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618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2,15</w:t>
            </w:r>
          </w:p>
        </w:tc>
      </w:tr>
      <w:tr w:rsidR="00295C7C" w:rsidRPr="00295C7C" w:rsidTr="00295C7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545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525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494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484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2,01</w:t>
            </w:r>
          </w:p>
        </w:tc>
      </w:tr>
      <w:tr w:rsidR="00295C7C" w:rsidRPr="00295C7C" w:rsidTr="00295C7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394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1,45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314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1,16</w:t>
            </w:r>
          </w:p>
        </w:tc>
      </w:tr>
      <w:tr w:rsidR="00295C7C" w:rsidRPr="00295C7C" w:rsidTr="00295C7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700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681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2,52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643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632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2,27</w:t>
            </w:r>
          </w:p>
        </w:tc>
      </w:tr>
      <w:tr w:rsidR="00295C7C" w:rsidRPr="00295C7C" w:rsidTr="00295C7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558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540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2,83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2,74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511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460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2,33</w:t>
            </w:r>
          </w:p>
        </w:tc>
      </w:tr>
      <w:tr w:rsidR="00295C7C" w:rsidRPr="00295C7C" w:rsidTr="00295C7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219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1,91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2,03</w:t>
            </w:r>
          </w:p>
        </w:tc>
      </w:tr>
      <w:tr w:rsidR="00295C7C" w:rsidRPr="00295C7C" w:rsidTr="00295C7C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937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946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1,52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1,53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880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858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1,42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1,39</w:t>
            </w:r>
          </w:p>
        </w:tc>
      </w:tr>
      <w:tr w:rsidR="00295C7C" w:rsidRPr="00295C7C" w:rsidTr="00295C7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1,45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137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1,42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1,45</w:t>
            </w:r>
          </w:p>
        </w:tc>
      </w:tr>
      <w:tr w:rsidR="00295C7C" w:rsidRPr="00295C7C" w:rsidTr="00295C7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0,54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0,54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0,64</w:t>
            </w:r>
          </w:p>
        </w:tc>
      </w:tr>
      <w:tr w:rsidR="00295C7C" w:rsidRPr="00295C7C" w:rsidTr="00295C7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234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225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1,17</w:t>
            </w:r>
          </w:p>
        </w:tc>
      </w:tr>
      <w:tr w:rsidR="00295C7C" w:rsidRPr="00295C7C" w:rsidTr="00295C7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167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137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137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1,03</w:t>
            </w:r>
          </w:p>
        </w:tc>
      </w:tr>
      <w:tr w:rsidR="00295C7C" w:rsidRPr="00295C7C" w:rsidTr="00295C7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239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2,86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2,98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226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2,77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2,82</w:t>
            </w:r>
          </w:p>
        </w:tc>
      </w:tr>
      <w:tr w:rsidR="00295C7C" w:rsidRPr="00295C7C" w:rsidTr="00295C7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0,96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0,96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0,76</w:t>
            </w:r>
          </w:p>
        </w:tc>
      </w:tr>
      <w:tr w:rsidR="00295C7C" w:rsidRPr="00295C7C" w:rsidTr="00295C7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69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68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62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1,23</w:t>
            </w:r>
          </w:p>
        </w:tc>
      </w:tr>
      <w:tr w:rsidR="00295C7C" w:rsidRPr="00295C7C" w:rsidTr="00295C7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44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2,68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2,37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1,46</w:t>
            </w:r>
          </w:p>
        </w:tc>
      </w:tr>
      <w:tr w:rsidR="00295C7C" w:rsidRPr="00295C7C" w:rsidTr="00295C7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3,01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3,01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3,01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3,01</w:t>
            </w:r>
          </w:p>
        </w:tc>
      </w:tr>
      <w:tr w:rsidR="00295C7C" w:rsidRPr="00295C7C" w:rsidTr="00295C7C">
        <w:trPr>
          <w:trHeight w:val="67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</w:tr>
    </w:tbl>
    <w:p w:rsidR="005479BD" w:rsidRDefault="005479BD">
      <w:r>
        <w:br w:type="page"/>
      </w:r>
    </w:p>
    <w:p w:rsidR="001D63EA" w:rsidRDefault="001D63EA" w:rsidP="00817C96">
      <w:pPr>
        <w:spacing w:after="240"/>
      </w:pPr>
    </w:p>
    <w:tbl>
      <w:tblPr>
        <w:tblW w:w="9728" w:type="dxa"/>
        <w:tblLook w:val="04A0" w:firstRow="1" w:lastRow="0" w:firstColumn="1" w:lastColumn="0" w:noHBand="0" w:noVBand="1"/>
      </w:tblPr>
      <w:tblGrid>
        <w:gridCol w:w="2438"/>
        <w:gridCol w:w="884"/>
        <w:gridCol w:w="884"/>
        <w:gridCol w:w="933"/>
        <w:gridCol w:w="917"/>
        <w:gridCol w:w="901"/>
        <w:gridCol w:w="888"/>
        <w:gridCol w:w="962"/>
        <w:gridCol w:w="921"/>
      </w:tblGrid>
      <w:tr w:rsidR="00295C7C" w:rsidRPr="00295C7C" w:rsidTr="00295C7C">
        <w:trPr>
          <w:trHeight w:val="170"/>
          <w:tblHeader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pStyle w:val="30"/>
              <w:rPr>
                <w:lang w:eastAsia="ru-RU"/>
              </w:rPr>
            </w:pPr>
            <w:bookmarkStart w:id="12" w:name="_Toc516142531"/>
            <w:r w:rsidRPr="00295C7C">
              <w:rPr>
                <w:lang w:eastAsia="ru-RU"/>
              </w:rPr>
              <w:t>Зубные врачи</w:t>
            </w:r>
            <w:bookmarkEnd w:id="12"/>
          </w:p>
        </w:tc>
        <w:tc>
          <w:tcPr>
            <w:tcW w:w="3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pStyle w:val="30"/>
              <w:rPr>
                <w:lang w:eastAsia="ru-RU"/>
              </w:rPr>
            </w:pPr>
            <w:bookmarkStart w:id="13" w:name="_Toc516142532"/>
            <w:r w:rsidRPr="00295C7C">
              <w:rPr>
                <w:lang w:eastAsia="ru-RU"/>
              </w:rPr>
              <w:t>Зубные врачи,работающие в организациях,расположенных в сельской местности</w:t>
            </w:r>
            <w:bookmarkEnd w:id="13"/>
          </w:p>
        </w:tc>
      </w:tr>
      <w:tr w:rsidR="00295C7C" w:rsidRPr="00295C7C" w:rsidTr="00295C7C">
        <w:trPr>
          <w:trHeight w:val="170"/>
          <w:tblHeader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</w:tr>
      <w:tr w:rsidR="00295C7C" w:rsidRPr="00295C7C" w:rsidTr="00295C7C">
        <w:trPr>
          <w:trHeight w:val="170"/>
          <w:tblHeader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</w:tr>
      <w:tr w:rsidR="00295C7C" w:rsidRPr="00295C7C" w:rsidTr="00295C7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13884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12830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0,95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0,87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3237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3060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0,86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0,81</w:t>
            </w:r>
          </w:p>
        </w:tc>
      </w:tr>
      <w:tr w:rsidR="00295C7C" w:rsidRPr="00295C7C" w:rsidTr="00295C7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3029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2800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0,77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0,71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440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372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0,63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0,53</w:t>
            </w:r>
          </w:p>
        </w:tc>
      </w:tr>
      <w:tr w:rsidR="00295C7C" w:rsidRPr="00295C7C" w:rsidTr="00295C7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259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243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1,67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69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0,87</w:t>
            </w:r>
          </w:p>
        </w:tc>
      </w:tr>
      <w:tr w:rsidR="00295C7C" w:rsidRPr="00295C7C" w:rsidTr="00295C7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65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64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0,33</w:t>
            </w:r>
          </w:p>
        </w:tc>
      </w:tr>
      <w:tr w:rsidR="00295C7C" w:rsidRPr="00295C7C" w:rsidTr="00295C7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284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2,17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1,05</w:t>
            </w:r>
          </w:p>
        </w:tc>
      </w:tr>
      <w:tr w:rsidR="00295C7C" w:rsidRPr="00295C7C" w:rsidTr="00295C7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109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0,48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0,50</w:t>
            </w:r>
          </w:p>
        </w:tc>
      </w:tr>
      <w:tr w:rsidR="00295C7C" w:rsidRPr="00295C7C" w:rsidTr="00295C7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238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1,15</w:t>
            </w:r>
          </w:p>
        </w:tc>
      </w:tr>
      <w:tr w:rsidR="00295C7C" w:rsidRPr="00295C7C" w:rsidTr="00295C7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0,34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0,08</w:t>
            </w:r>
          </w:p>
        </w:tc>
      </w:tr>
      <w:tr w:rsidR="00295C7C" w:rsidRPr="00295C7C" w:rsidTr="00295C7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235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237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3,63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3,66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42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2,03</w:t>
            </w:r>
          </w:p>
        </w:tc>
      </w:tr>
      <w:tr w:rsidR="00295C7C" w:rsidRPr="00295C7C" w:rsidTr="00295C7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162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1,45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0,69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0,69</w:t>
            </w:r>
          </w:p>
        </w:tc>
      </w:tr>
      <w:tr w:rsidR="00295C7C" w:rsidRPr="00295C7C" w:rsidTr="00295C7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127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123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0,41</w:t>
            </w:r>
          </w:p>
        </w:tc>
      </w:tr>
      <w:tr w:rsidR="00295C7C" w:rsidRPr="00295C7C" w:rsidTr="00295C7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398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0,54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71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47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0,35</w:t>
            </w:r>
          </w:p>
        </w:tc>
      </w:tr>
      <w:tr w:rsidR="00295C7C" w:rsidRPr="00295C7C" w:rsidTr="00295C7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</w:tr>
      <w:tr w:rsidR="00295C7C" w:rsidRPr="00295C7C" w:rsidTr="00295C7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0,53</w:t>
            </w:r>
          </w:p>
        </w:tc>
      </w:tr>
      <w:tr w:rsidR="00295C7C" w:rsidRPr="00295C7C" w:rsidTr="00295C7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</w:tr>
      <w:tr w:rsidR="00295C7C" w:rsidRPr="00295C7C" w:rsidTr="00295C7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0,29</w:t>
            </w:r>
          </w:p>
        </w:tc>
      </w:tr>
      <w:tr w:rsidR="00295C7C" w:rsidRPr="00295C7C" w:rsidTr="00295C7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</w:tr>
      <w:tr w:rsidR="00295C7C" w:rsidRPr="00295C7C" w:rsidTr="00295C7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175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164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1,17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0,50</w:t>
            </w:r>
          </w:p>
        </w:tc>
      </w:tr>
      <w:tr w:rsidR="00295C7C" w:rsidRPr="00295C7C" w:rsidTr="00295C7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45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43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1,94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1,85</w:t>
            </w:r>
          </w:p>
        </w:tc>
      </w:tr>
      <w:tr w:rsidR="00295C7C" w:rsidRPr="00295C7C" w:rsidTr="00295C7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286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0,07</w:t>
            </w:r>
          </w:p>
        </w:tc>
      </w:tr>
      <w:tr w:rsidR="00295C7C" w:rsidRPr="00295C7C" w:rsidTr="00295C7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972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876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0,70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0,63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144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145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0,66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0,66</w:t>
            </w:r>
          </w:p>
        </w:tc>
      </w:tr>
      <w:tr w:rsidR="00295C7C" w:rsidRPr="00295C7C" w:rsidTr="00295C7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97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1,64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0,97</w:t>
            </w:r>
          </w:p>
        </w:tc>
      </w:tr>
      <w:tr w:rsidR="00295C7C" w:rsidRPr="00295C7C" w:rsidTr="00295C7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195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178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52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54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2,78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2,89</w:t>
            </w:r>
          </w:p>
        </w:tc>
      </w:tr>
      <w:tr w:rsidR="00295C7C" w:rsidRPr="00295C7C" w:rsidTr="00295C7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0,08</w:t>
            </w:r>
          </w:p>
        </w:tc>
      </w:tr>
      <w:tr w:rsidR="00295C7C" w:rsidRPr="00295C7C" w:rsidTr="00295C7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1,37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3,30</w:t>
            </w:r>
          </w:p>
        </w:tc>
      </w:tr>
      <w:tr w:rsidR="00295C7C" w:rsidRPr="00295C7C" w:rsidTr="00295C7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0,91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0,97</w:t>
            </w:r>
          </w:p>
        </w:tc>
      </w:tr>
      <w:tr w:rsidR="00295C7C" w:rsidRPr="00295C7C" w:rsidTr="00295C7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64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55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0,65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0,18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0,18</w:t>
            </w:r>
          </w:p>
        </w:tc>
      </w:tr>
      <w:tr w:rsidR="00295C7C" w:rsidRPr="00295C7C" w:rsidTr="00295C7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147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137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0,82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0,29</w:t>
            </w:r>
          </w:p>
        </w:tc>
      </w:tr>
      <w:tr w:rsidR="00295C7C" w:rsidRPr="00295C7C" w:rsidTr="00295C7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78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65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0,86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0,87</w:t>
            </w:r>
          </w:p>
        </w:tc>
      </w:tr>
      <w:tr w:rsidR="00295C7C" w:rsidRPr="00295C7C" w:rsidTr="00295C7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72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64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0,56</w:t>
            </w:r>
          </w:p>
        </w:tc>
      </w:tr>
      <w:tr w:rsidR="00295C7C" w:rsidRPr="00295C7C" w:rsidTr="00295C7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75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71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1,17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0,11</w:t>
            </w:r>
          </w:p>
        </w:tc>
      </w:tr>
      <w:tr w:rsidR="00295C7C" w:rsidRPr="00295C7C" w:rsidTr="00295C7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91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75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0,17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</w:tr>
      <w:tr w:rsidR="00295C7C" w:rsidRPr="00295C7C" w:rsidTr="00295C7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1605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1494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0,98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0,91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571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529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0,92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0,86</w:t>
            </w:r>
          </w:p>
        </w:tc>
      </w:tr>
      <w:tr w:rsidR="00295C7C" w:rsidRPr="00295C7C" w:rsidTr="00295C7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56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1,24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0,88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0,75</w:t>
            </w:r>
          </w:p>
        </w:tc>
      </w:tr>
      <w:tr w:rsidR="00295C7C" w:rsidRPr="00295C7C" w:rsidTr="00295C7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0,20</w:t>
            </w:r>
          </w:p>
        </w:tc>
      </w:tr>
      <w:tr w:rsidR="00295C7C" w:rsidRPr="00295C7C" w:rsidTr="00295C7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0,10</w:t>
            </w:r>
          </w:p>
        </w:tc>
      </w:tr>
      <w:tr w:rsidR="00295C7C" w:rsidRPr="00295C7C" w:rsidTr="00295C7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365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0,66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191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172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0,68</w:t>
            </w:r>
          </w:p>
        </w:tc>
      </w:tr>
      <w:tr w:rsidR="00295C7C" w:rsidRPr="00295C7C" w:rsidTr="00295C7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176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169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1,73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0,94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0,91</w:t>
            </w:r>
          </w:p>
        </w:tc>
      </w:tr>
      <w:tr w:rsidR="00295C7C" w:rsidRPr="00295C7C" w:rsidTr="00295C7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0,45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0,61</w:t>
            </w:r>
          </w:p>
        </w:tc>
      </w:tr>
      <w:tr w:rsidR="00295C7C" w:rsidRPr="00295C7C" w:rsidTr="00295C7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861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793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281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1,92</w:t>
            </w:r>
          </w:p>
        </w:tc>
      </w:tr>
      <w:tr w:rsidR="00295C7C" w:rsidRPr="00295C7C" w:rsidTr="00295C7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295C7C" w:rsidRPr="00295C7C" w:rsidTr="00295C7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819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781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0,84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0,80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318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365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0,64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0,73</w:t>
            </w:r>
          </w:p>
        </w:tc>
      </w:tr>
      <w:tr w:rsidR="00295C7C" w:rsidRPr="00295C7C" w:rsidTr="00295C7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85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83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0,28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53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0,32</w:t>
            </w:r>
          </w:p>
        </w:tc>
      </w:tr>
      <w:tr w:rsidR="00295C7C" w:rsidRPr="00295C7C" w:rsidTr="00295C7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54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45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0,94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0,43</w:t>
            </w:r>
          </w:p>
        </w:tc>
      </w:tr>
      <w:tr w:rsidR="00295C7C" w:rsidRPr="00295C7C" w:rsidTr="00295C7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91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85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41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0,99</w:t>
            </w:r>
          </w:p>
        </w:tc>
      </w:tr>
      <w:tr w:rsidR="00295C7C" w:rsidRPr="00295C7C" w:rsidTr="00295C7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0,66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0,71</w:t>
            </w:r>
          </w:p>
        </w:tc>
      </w:tr>
      <w:tr w:rsidR="00295C7C" w:rsidRPr="00295C7C" w:rsidTr="00295C7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0,24</w:t>
            </w:r>
          </w:p>
        </w:tc>
      </w:tr>
      <w:tr w:rsidR="00295C7C" w:rsidRPr="00295C7C" w:rsidTr="00295C7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371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343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2,62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145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153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1,57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1,66</w:t>
            </w:r>
          </w:p>
        </w:tc>
      </w:tr>
      <w:tr w:rsidR="00295C7C" w:rsidRPr="00295C7C" w:rsidTr="00295C7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166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0,59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79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81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0,68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0,69</w:t>
            </w:r>
          </w:p>
        </w:tc>
      </w:tr>
      <w:tr w:rsidR="00295C7C" w:rsidRPr="00295C7C" w:rsidTr="00295C7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3674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3298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1,24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1,11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899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841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1,07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1,00</w:t>
            </w:r>
          </w:p>
        </w:tc>
      </w:tr>
      <w:tr w:rsidR="00295C7C" w:rsidRPr="00295C7C" w:rsidTr="00295C7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409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384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0,94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168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157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1,01</w:t>
            </w:r>
          </w:p>
        </w:tc>
      </w:tr>
      <w:tr w:rsidR="00295C7C" w:rsidRPr="00295C7C" w:rsidTr="00295C7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58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49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0,85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0,81</w:t>
            </w:r>
          </w:p>
        </w:tc>
      </w:tr>
      <w:tr w:rsidR="00295C7C" w:rsidRPr="00295C7C" w:rsidTr="00295C7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154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143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0,96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0,99</w:t>
            </w:r>
          </w:p>
        </w:tc>
      </w:tr>
      <w:tr w:rsidR="00295C7C" w:rsidRPr="00295C7C" w:rsidTr="00295C7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154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0,35</w:t>
            </w:r>
          </w:p>
        </w:tc>
      </w:tr>
      <w:tr w:rsidR="00295C7C" w:rsidRPr="00295C7C" w:rsidTr="00295C7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152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132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85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76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1,46</w:t>
            </w:r>
          </w:p>
        </w:tc>
      </w:tr>
      <w:tr w:rsidR="00295C7C" w:rsidRPr="00295C7C" w:rsidTr="00295C7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83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73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0,67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54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47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1,15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1,00</w:t>
            </w:r>
          </w:p>
        </w:tc>
      </w:tr>
      <w:tr w:rsidR="00295C7C" w:rsidRPr="00295C7C" w:rsidTr="00295C7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162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153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0,62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0,55</w:t>
            </w:r>
          </w:p>
        </w:tc>
      </w:tr>
      <w:tr w:rsidR="00295C7C" w:rsidRPr="00295C7C" w:rsidTr="00295C7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238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1,84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0,59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0,62</w:t>
            </w:r>
          </w:p>
        </w:tc>
      </w:tr>
      <w:tr w:rsidR="00295C7C" w:rsidRPr="00295C7C" w:rsidTr="00295C7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565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517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1,74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99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95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1,49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1,43</w:t>
            </w:r>
          </w:p>
        </w:tc>
      </w:tr>
      <w:tr w:rsidR="00295C7C" w:rsidRPr="00295C7C" w:rsidTr="00295C7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555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509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2,79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176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158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1,99</w:t>
            </w:r>
          </w:p>
        </w:tc>
      </w:tr>
      <w:tr w:rsidR="00295C7C" w:rsidRPr="00295C7C" w:rsidTr="00295C7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266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2,36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45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41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0,97</w:t>
            </w:r>
          </w:p>
        </w:tc>
      </w:tr>
      <w:tr w:rsidR="00295C7C" w:rsidRPr="00295C7C" w:rsidTr="00295C7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188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147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0,59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0,39</w:t>
            </w:r>
          </w:p>
        </w:tc>
      </w:tr>
      <w:tr w:rsidR="00295C7C" w:rsidRPr="00295C7C" w:rsidTr="00295C7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430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389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1,73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71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1,15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1,17</w:t>
            </w:r>
          </w:p>
        </w:tc>
      </w:tr>
      <w:tr w:rsidR="00295C7C" w:rsidRPr="00295C7C" w:rsidTr="00295C7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178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1,67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1,15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1,15</w:t>
            </w:r>
          </w:p>
        </w:tc>
      </w:tr>
      <w:tr w:rsidR="00295C7C" w:rsidRPr="00295C7C" w:rsidTr="00295C7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1605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1506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1,30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1,22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326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298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1,41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1,29</w:t>
            </w:r>
          </w:p>
        </w:tc>
      </w:tr>
      <w:tr w:rsidR="00295C7C" w:rsidRPr="00295C7C" w:rsidTr="00295C7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166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164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1,94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1,92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0,89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0,80</w:t>
            </w:r>
          </w:p>
        </w:tc>
      </w:tr>
      <w:tr w:rsidR="00295C7C" w:rsidRPr="00295C7C" w:rsidTr="00295C7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456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413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96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78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1,17</w:t>
            </w:r>
          </w:p>
        </w:tc>
      </w:tr>
      <w:tr w:rsidR="00295C7C" w:rsidRPr="00295C7C" w:rsidTr="00295C7C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193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1,35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1,31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62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65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1,29</w:t>
            </w:r>
          </w:p>
        </w:tc>
      </w:tr>
      <w:tr w:rsidR="00295C7C" w:rsidRPr="00295C7C" w:rsidTr="00295C7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253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232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1,54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2,93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2,45</w:t>
            </w:r>
          </w:p>
        </w:tc>
      </w:tr>
      <w:tr w:rsidR="00295C7C" w:rsidRPr="00295C7C" w:rsidTr="00295C7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48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48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1,38</w:t>
            </w:r>
          </w:p>
        </w:tc>
      </w:tr>
      <w:tr w:rsidR="00295C7C" w:rsidRPr="00295C7C" w:rsidTr="00295C7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483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456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1,38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86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1,41</w:t>
            </w:r>
          </w:p>
        </w:tc>
      </w:tr>
      <w:tr w:rsidR="00295C7C" w:rsidRPr="00295C7C" w:rsidTr="00295C7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1211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1147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0,63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0,59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363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348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0,70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0,67</w:t>
            </w:r>
          </w:p>
        </w:tc>
      </w:tr>
      <w:tr w:rsidR="00295C7C" w:rsidRPr="00295C7C" w:rsidTr="00295C7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1,38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1,24</w:t>
            </w:r>
          </w:p>
        </w:tc>
      </w:tr>
      <w:tr w:rsidR="00295C7C" w:rsidRPr="00295C7C" w:rsidTr="00295C7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0,38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0,45</w:t>
            </w:r>
          </w:p>
        </w:tc>
      </w:tr>
      <w:tr w:rsidR="00295C7C" w:rsidRPr="00295C7C" w:rsidTr="00295C7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0,20</w:t>
            </w:r>
          </w:p>
        </w:tc>
      </w:tr>
      <w:tr w:rsidR="00295C7C" w:rsidRPr="00295C7C" w:rsidTr="00295C7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0,73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0,84</w:t>
            </w:r>
          </w:p>
        </w:tc>
      </w:tr>
      <w:tr w:rsidR="00295C7C" w:rsidRPr="00295C7C" w:rsidTr="00295C7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353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336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1,49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142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137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1,32</w:t>
            </w:r>
          </w:p>
        </w:tc>
      </w:tr>
      <w:tr w:rsidR="00295C7C" w:rsidRPr="00295C7C" w:rsidTr="00295C7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0,17</w:t>
            </w:r>
          </w:p>
        </w:tc>
      </w:tr>
      <w:tr w:rsidR="00295C7C" w:rsidRPr="00295C7C" w:rsidTr="00295C7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146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142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0,51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0,41</w:t>
            </w:r>
          </w:p>
        </w:tc>
      </w:tr>
      <w:tr w:rsidR="00295C7C" w:rsidRPr="00295C7C" w:rsidTr="00295C7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82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79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0,34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0,26</w:t>
            </w:r>
          </w:p>
        </w:tc>
      </w:tr>
      <w:tr w:rsidR="00295C7C" w:rsidRPr="00295C7C" w:rsidTr="00295C7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98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79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0,36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0,23</w:t>
            </w:r>
          </w:p>
        </w:tc>
      </w:tr>
      <w:tr w:rsidR="00295C7C" w:rsidRPr="00295C7C" w:rsidTr="00295C7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194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185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0,67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0,63</w:t>
            </w:r>
          </w:p>
        </w:tc>
      </w:tr>
      <w:tr w:rsidR="00295C7C" w:rsidRPr="00295C7C" w:rsidTr="00295C7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145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136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0,74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51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0,94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0,92</w:t>
            </w:r>
          </w:p>
        </w:tc>
      </w:tr>
      <w:tr w:rsidR="00295C7C" w:rsidRPr="00295C7C" w:rsidTr="00295C7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59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58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0,55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0,50</w:t>
            </w:r>
          </w:p>
        </w:tc>
      </w:tr>
      <w:tr w:rsidR="00295C7C" w:rsidRPr="00295C7C" w:rsidTr="00295C7C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963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925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1,56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1,50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174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161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1,16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1,07</w:t>
            </w:r>
          </w:p>
        </w:tc>
      </w:tr>
      <w:tr w:rsidR="00295C7C" w:rsidRPr="00295C7C" w:rsidTr="00295C7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65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0,73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0,90</w:t>
            </w:r>
          </w:p>
        </w:tc>
      </w:tr>
      <w:tr w:rsidR="00295C7C" w:rsidRPr="00295C7C" w:rsidTr="00295C7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0,72</w:t>
            </w:r>
          </w:p>
        </w:tc>
      </w:tr>
      <w:tr w:rsidR="00295C7C" w:rsidRPr="00295C7C" w:rsidTr="00295C7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323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309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1,68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61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53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1,20</w:t>
            </w:r>
          </w:p>
        </w:tc>
      </w:tr>
      <w:tr w:rsidR="00295C7C" w:rsidRPr="00295C7C" w:rsidTr="00295C7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193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187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1,45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0,63</w:t>
            </w:r>
          </w:p>
        </w:tc>
      </w:tr>
      <w:tr w:rsidR="00295C7C" w:rsidRPr="00295C7C" w:rsidTr="00295C7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1,41</w:t>
            </w:r>
          </w:p>
        </w:tc>
      </w:tr>
      <w:tr w:rsidR="00295C7C" w:rsidRPr="00295C7C" w:rsidTr="00295C7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33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295C7C" w:rsidRPr="00295C7C" w:rsidTr="00295C7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145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132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2,98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2,71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1,92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2,03</w:t>
            </w:r>
          </w:p>
        </w:tc>
      </w:tr>
      <w:tr w:rsidR="00295C7C" w:rsidRPr="00295C7C" w:rsidTr="00295C7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0,79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0,39</w:t>
            </w:r>
          </w:p>
        </w:tc>
      </w:tr>
      <w:tr w:rsidR="00295C7C" w:rsidRPr="00295C7C" w:rsidTr="00295C7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0,67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295C7C">
              <w:rPr>
                <w:rFonts w:eastAsia="Times New Roman" w:cs="Arial"/>
                <w:szCs w:val="16"/>
                <w:lang w:eastAsia="ru-RU"/>
              </w:rPr>
              <w:t>0,67</w:t>
            </w:r>
          </w:p>
        </w:tc>
      </w:tr>
      <w:tr w:rsidR="00295C7C" w:rsidRPr="00295C7C" w:rsidTr="00295C7C">
        <w:trPr>
          <w:trHeight w:val="67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7C" w:rsidRPr="00295C7C" w:rsidRDefault="00295C7C" w:rsidP="00295C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95C7C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</w:tr>
    </w:tbl>
    <w:p w:rsidR="001D63EA" w:rsidRDefault="001D63EA">
      <w:r>
        <w:br w:type="page"/>
      </w:r>
    </w:p>
    <w:p w:rsidR="001D63EA" w:rsidRDefault="001D63EA">
      <w:pPr>
        <w:spacing w:after="200" w:line="276" w:lineRule="auto"/>
      </w:pPr>
    </w:p>
    <w:tbl>
      <w:tblPr>
        <w:tblW w:w="9709" w:type="dxa"/>
        <w:tblLook w:val="04A0" w:firstRow="1" w:lastRow="0" w:firstColumn="1" w:lastColumn="0" w:noHBand="0" w:noVBand="1"/>
      </w:tblPr>
      <w:tblGrid>
        <w:gridCol w:w="2438"/>
        <w:gridCol w:w="891"/>
        <w:gridCol w:w="891"/>
        <w:gridCol w:w="936"/>
        <w:gridCol w:w="922"/>
        <w:gridCol w:w="876"/>
        <w:gridCol w:w="862"/>
        <w:gridCol w:w="973"/>
        <w:gridCol w:w="920"/>
      </w:tblGrid>
      <w:tr w:rsidR="0001128B" w:rsidRPr="0001128B" w:rsidTr="0001128B">
        <w:trPr>
          <w:trHeight w:val="227"/>
          <w:tblHeader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pStyle w:val="30"/>
              <w:rPr>
                <w:lang w:eastAsia="ru-RU"/>
              </w:rPr>
            </w:pPr>
            <w:bookmarkStart w:id="14" w:name="_Toc516142533"/>
            <w:r w:rsidRPr="0001128B">
              <w:rPr>
                <w:lang w:eastAsia="ru-RU"/>
              </w:rPr>
              <w:t>Зубные техники</w:t>
            </w:r>
            <w:bookmarkEnd w:id="14"/>
          </w:p>
        </w:tc>
        <w:tc>
          <w:tcPr>
            <w:tcW w:w="3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pStyle w:val="30"/>
              <w:rPr>
                <w:lang w:eastAsia="ru-RU"/>
              </w:rPr>
            </w:pPr>
            <w:bookmarkStart w:id="15" w:name="_Toc516142534"/>
            <w:r w:rsidRPr="0001128B">
              <w:rPr>
                <w:lang w:eastAsia="ru-RU"/>
              </w:rPr>
              <w:t>Инструкторы-дезинфекторы</w:t>
            </w:r>
            <w:bookmarkEnd w:id="15"/>
          </w:p>
        </w:tc>
      </w:tr>
      <w:tr w:rsidR="0001128B" w:rsidRPr="0001128B" w:rsidTr="0001128B">
        <w:trPr>
          <w:trHeight w:val="227"/>
          <w:tblHeader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28B" w:rsidRPr="0001128B" w:rsidRDefault="0001128B" w:rsidP="0001128B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</w:tr>
      <w:tr w:rsidR="0001128B" w:rsidRPr="0001128B" w:rsidTr="0001128B">
        <w:trPr>
          <w:trHeight w:val="227"/>
          <w:tblHeader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28B" w:rsidRPr="0001128B" w:rsidRDefault="0001128B" w:rsidP="0001128B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</w:tr>
      <w:tr w:rsidR="0001128B" w:rsidRPr="0001128B" w:rsidTr="0001128B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t>12829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t>12069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t>0,87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t>0,82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t>285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t>266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t>0,02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t>0,02</w:t>
            </w:r>
          </w:p>
        </w:tc>
      </w:tr>
      <w:tr w:rsidR="0001128B" w:rsidRPr="0001128B" w:rsidTr="0001128B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t>3612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t>3248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t>0,92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t>0,83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t>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t>57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t>0,02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t>0,01</w:t>
            </w:r>
          </w:p>
        </w:tc>
      </w:tr>
      <w:tr w:rsidR="0001128B" w:rsidRPr="0001128B" w:rsidTr="0001128B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0,99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</w:tr>
      <w:tr w:rsidR="0001128B" w:rsidRPr="0001128B" w:rsidTr="0001128B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1,20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1,18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</w:tr>
      <w:tr w:rsidR="0001128B" w:rsidRPr="0001128B" w:rsidTr="0001128B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0,83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01128B" w:rsidRPr="0001128B" w:rsidTr="0001128B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274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259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1,17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1,11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</w:tr>
      <w:tr w:rsidR="0001128B" w:rsidRPr="0001128B" w:rsidTr="0001128B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97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0,99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</w:tr>
      <w:tr w:rsidR="0001128B" w:rsidRPr="0001128B" w:rsidTr="0001128B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86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0,85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</w:tr>
      <w:tr w:rsidR="0001128B" w:rsidRPr="0001128B" w:rsidTr="0001128B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61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01128B" w:rsidRPr="0001128B" w:rsidTr="0001128B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0,88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01128B" w:rsidRPr="0001128B" w:rsidTr="0001128B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162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1,42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</w:tr>
      <w:tr w:rsidR="0001128B" w:rsidRPr="0001128B" w:rsidTr="0001128B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610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590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0,82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0,79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01128B" w:rsidRPr="0001128B" w:rsidTr="0001128B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1,06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0,13</w:t>
            </w:r>
          </w:p>
        </w:tc>
      </w:tr>
      <w:tr w:rsidR="0001128B" w:rsidRPr="0001128B" w:rsidTr="0001128B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1,14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1,10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</w:tr>
      <w:tr w:rsidR="0001128B" w:rsidRPr="0001128B" w:rsidTr="0001128B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93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01128B" w:rsidRPr="0001128B" w:rsidTr="0001128B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1,09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1,07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0,10</w:t>
            </w:r>
          </w:p>
        </w:tc>
      </w:tr>
      <w:tr w:rsidR="0001128B" w:rsidRPr="0001128B" w:rsidTr="0001128B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1,17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1,10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</w:tr>
      <w:tr w:rsidR="0001128B" w:rsidRPr="0001128B" w:rsidTr="0001128B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0,79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</w:tr>
      <w:tr w:rsidR="0001128B" w:rsidRPr="0001128B" w:rsidTr="0001128B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0,94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01128B" w:rsidRPr="0001128B" w:rsidTr="0001128B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991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758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</w:tr>
      <w:tr w:rsidR="0001128B" w:rsidRPr="0001128B" w:rsidTr="0001128B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t>1193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t>1115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t>0,86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t>0,80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t>16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t>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t>0,01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t>0,01</w:t>
            </w:r>
          </w:p>
        </w:tc>
      </w:tr>
      <w:tr w:rsidR="0001128B" w:rsidRPr="0001128B" w:rsidTr="0001128B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0,69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01128B" w:rsidRPr="0001128B" w:rsidTr="0001128B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69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0,88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</w:tr>
      <w:tr w:rsidR="0001128B" w:rsidRPr="0001128B" w:rsidTr="0001128B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0,95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01128B" w:rsidRPr="0001128B" w:rsidTr="0001128B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0,46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01128B" w:rsidRPr="0001128B" w:rsidTr="0001128B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69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0,66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</w:tr>
      <w:tr w:rsidR="0001128B" w:rsidRPr="0001128B" w:rsidTr="0001128B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</w:tr>
      <w:tr w:rsidR="0001128B" w:rsidRPr="0001128B" w:rsidTr="0001128B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0,77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</w:tr>
      <w:tr w:rsidR="0001128B" w:rsidRPr="0001128B" w:rsidTr="0001128B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64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1,04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01128B" w:rsidRPr="0001128B" w:rsidTr="0001128B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0,49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</w:tr>
      <w:tr w:rsidR="0001128B" w:rsidRPr="0001128B" w:rsidTr="0001128B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73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1,17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1,14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01128B" w:rsidRPr="0001128B" w:rsidTr="0001128B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523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488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0,99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</w:tr>
      <w:tr w:rsidR="0001128B" w:rsidRPr="0001128B" w:rsidTr="0001128B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t>1681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t>1600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t>1,02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t>0,97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t>21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t>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t>0,01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t>0,01</w:t>
            </w:r>
          </w:p>
        </w:tc>
      </w:tr>
      <w:tr w:rsidR="0001128B" w:rsidRPr="0001128B" w:rsidTr="0001128B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1,28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1,28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01128B" w:rsidRPr="0001128B" w:rsidTr="0001128B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1,12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01128B" w:rsidRPr="0001128B" w:rsidTr="0001128B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161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0,86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</w:tr>
      <w:tr w:rsidR="0001128B" w:rsidRPr="0001128B" w:rsidTr="0001128B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511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481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0,92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</w:tr>
      <w:tr w:rsidR="0001128B" w:rsidRPr="0001128B" w:rsidTr="0001128B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1,23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1,13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</w:tr>
      <w:tr w:rsidR="0001128B" w:rsidRPr="0001128B" w:rsidTr="0001128B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329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301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1,30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1,19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</w:tr>
      <w:tr w:rsidR="0001128B" w:rsidRPr="0001128B" w:rsidTr="0001128B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448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446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1,06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1,05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</w:tr>
      <w:tr w:rsidR="0001128B" w:rsidRPr="0001128B" w:rsidTr="0001128B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0,33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01128B" w:rsidRPr="0001128B" w:rsidTr="0001128B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t>500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t>495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t>0,51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t>0,51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t>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t>37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t>0,04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t>0,04</w:t>
            </w:r>
          </w:p>
        </w:tc>
      </w:tr>
      <w:tr w:rsidR="0001128B" w:rsidRPr="0001128B" w:rsidTr="0001128B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85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</w:tr>
      <w:tr w:rsidR="0001128B" w:rsidRPr="0001128B" w:rsidTr="0001128B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</w:tr>
      <w:tr w:rsidR="0001128B" w:rsidRPr="0001128B" w:rsidTr="0001128B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98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1,20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1,13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</w:tr>
      <w:tr w:rsidR="0001128B" w:rsidRPr="0001128B" w:rsidTr="0001128B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59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1,33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1,26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0,09</w:t>
            </w:r>
          </w:p>
        </w:tc>
      </w:tr>
      <w:tr w:rsidR="0001128B" w:rsidRPr="0001128B" w:rsidTr="0001128B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0,11</w:t>
            </w:r>
          </w:p>
        </w:tc>
      </w:tr>
      <w:tr w:rsidR="0001128B" w:rsidRPr="0001128B" w:rsidTr="0001128B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</w:tr>
      <w:tr w:rsidR="0001128B" w:rsidRPr="0001128B" w:rsidTr="0001128B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232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222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0,83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0,79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</w:tr>
      <w:tr w:rsidR="0001128B" w:rsidRPr="0001128B" w:rsidTr="0001128B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t>2801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t>2692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t>0,95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t>0,91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t>63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t>64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t>0,02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t>0,02</w:t>
            </w:r>
          </w:p>
        </w:tc>
      </w:tr>
      <w:tr w:rsidR="0001128B" w:rsidRPr="0001128B" w:rsidTr="0001128B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390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383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0,96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</w:tr>
      <w:tr w:rsidR="0001128B" w:rsidRPr="0001128B" w:rsidTr="0001128B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0,88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0,79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</w:tr>
      <w:tr w:rsidR="0001128B" w:rsidRPr="0001128B" w:rsidTr="0001128B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0,84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</w:tr>
      <w:tr w:rsidR="0001128B" w:rsidRPr="0001128B" w:rsidTr="0001128B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252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250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0,65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</w:tr>
      <w:tr w:rsidR="0001128B" w:rsidRPr="0001128B" w:rsidTr="0001128B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0,83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01128B" w:rsidRPr="0001128B" w:rsidTr="0001128B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1,11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1,07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01128B" w:rsidRPr="0001128B" w:rsidTr="0001128B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0,69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0,07</w:t>
            </w:r>
          </w:p>
        </w:tc>
      </w:tr>
      <w:tr w:rsidR="0001128B" w:rsidRPr="0001128B" w:rsidTr="0001128B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0,97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</w:tr>
      <w:tr w:rsidR="0001128B" w:rsidRPr="0001128B" w:rsidTr="0001128B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308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291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0,95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</w:tr>
      <w:tr w:rsidR="0001128B" w:rsidRPr="0001128B" w:rsidTr="0001128B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230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1,21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1,16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</w:tr>
      <w:tr w:rsidR="0001128B" w:rsidRPr="0001128B" w:rsidTr="0001128B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0,72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</w:tr>
      <w:tr w:rsidR="0001128B" w:rsidRPr="0001128B" w:rsidTr="0001128B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386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356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1,20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1,11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</w:tr>
      <w:tr w:rsidR="0001128B" w:rsidRPr="0001128B" w:rsidTr="0001128B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303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304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1,22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1,23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</w:tr>
      <w:tr w:rsidR="0001128B" w:rsidRPr="0001128B" w:rsidTr="0001128B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</w:tr>
      <w:tr w:rsidR="0001128B" w:rsidRPr="0001128B" w:rsidTr="0001128B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t>958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t>898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t>0,78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t>0,73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t>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t>0,01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t>0,01</w:t>
            </w:r>
          </w:p>
        </w:tc>
      </w:tr>
      <w:tr w:rsidR="0001128B" w:rsidRPr="0001128B" w:rsidTr="0001128B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0,67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</w:tr>
      <w:tr w:rsidR="0001128B" w:rsidRPr="0001128B" w:rsidTr="0001128B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392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351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0,91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</w:tr>
      <w:tr w:rsidR="0001128B" w:rsidRPr="0001128B" w:rsidTr="0001128B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0,72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01128B" w:rsidRPr="0001128B" w:rsidTr="0001128B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196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1,22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1,19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</w:tr>
      <w:tr w:rsidR="0001128B" w:rsidRPr="0001128B" w:rsidTr="0001128B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0,69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01128B" w:rsidRPr="0001128B" w:rsidTr="0001128B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0,47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</w:tr>
      <w:tr w:rsidR="0001128B" w:rsidRPr="0001128B" w:rsidTr="0001128B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t>1660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t>1614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t>0,86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t>0,84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t>52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t>47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t>0,03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t>0,02</w:t>
            </w:r>
          </w:p>
        </w:tc>
      </w:tr>
      <w:tr w:rsidR="0001128B" w:rsidRPr="0001128B" w:rsidTr="0001128B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01128B" w:rsidRPr="0001128B" w:rsidTr="0001128B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81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0,84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</w:tr>
      <w:tr w:rsidR="0001128B" w:rsidRPr="0001128B" w:rsidTr="0001128B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0,13</w:t>
            </w:r>
          </w:p>
        </w:tc>
      </w:tr>
      <w:tr w:rsidR="0001128B" w:rsidRPr="0001128B" w:rsidTr="0001128B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0,35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01128B" w:rsidRPr="0001128B" w:rsidTr="0001128B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258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247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1,09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</w:tr>
      <w:tr w:rsidR="0001128B" w:rsidRPr="0001128B" w:rsidTr="0001128B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61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0,63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</w:tr>
      <w:tr w:rsidR="0001128B" w:rsidRPr="0001128B" w:rsidTr="0001128B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272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265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0,95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01128B" w:rsidRPr="0001128B" w:rsidTr="0001128B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194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201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0,81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</w:tr>
      <w:tr w:rsidR="0001128B" w:rsidRPr="0001128B" w:rsidTr="0001128B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235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219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0,87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</w:tr>
      <w:tr w:rsidR="0001128B" w:rsidRPr="0001128B" w:rsidTr="0001128B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266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262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0,96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</w:tr>
      <w:tr w:rsidR="0001128B" w:rsidRPr="0001128B" w:rsidTr="0001128B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</w:tr>
      <w:tr w:rsidR="0001128B" w:rsidRPr="0001128B" w:rsidTr="0001128B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</w:tr>
      <w:tr w:rsidR="0001128B" w:rsidRPr="0001128B" w:rsidTr="0001128B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t>394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t>383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t>0,64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t>0,62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t>21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t>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t>0,03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t>0,02</w:t>
            </w:r>
          </w:p>
        </w:tc>
      </w:tr>
      <w:tr w:rsidR="0001128B" w:rsidRPr="0001128B" w:rsidTr="0001128B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0,49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</w:tr>
      <w:tr w:rsidR="0001128B" w:rsidRPr="0001128B" w:rsidTr="0001128B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0,92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</w:tr>
      <w:tr w:rsidR="0001128B" w:rsidRPr="0001128B" w:rsidTr="0001128B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87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0,47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</w:tr>
      <w:tr w:rsidR="0001128B" w:rsidRPr="0001128B" w:rsidTr="0001128B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0,77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</w:tr>
      <w:tr w:rsidR="0001128B" w:rsidRPr="0001128B" w:rsidTr="0001128B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39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0,57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01128B" w:rsidRPr="0001128B" w:rsidTr="0001128B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0,34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0,07</w:t>
            </w:r>
          </w:p>
        </w:tc>
      </w:tr>
      <w:tr w:rsidR="0001128B" w:rsidRPr="0001128B" w:rsidTr="0001128B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61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1,09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1,25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0,10</w:t>
            </w:r>
          </w:p>
        </w:tc>
      </w:tr>
      <w:tr w:rsidR="0001128B" w:rsidRPr="0001128B" w:rsidTr="0001128B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0,67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01128B" w:rsidRPr="0001128B" w:rsidTr="0001128B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2,21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1,61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01128B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01128B" w:rsidRPr="0001128B" w:rsidTr="0001128B">
        <w:trPr>
          <w:trHeight w:val="67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t>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t>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B" w:rsidRPr="0001128B" w:rsidRDefault="0001128B" w:rsidP="0001128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128B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</w:tr>
    </w:tbl>
    <w:p w:rsidR="001D63EA" w:rsidRDefault="001D63EA">
      <w:pPr>
        <w:spacing w:after="200" w:line="276" w:lineRule="auto"/>
      </w:pPr>
      <w:r>
        <w:br w:type="page"/>
      </w:r>
    </w:p>
    <w:p w:rsidR="00242803" w:rsidRDefault="00242803">
      <w:pPr>
        <w:spacing w:after="200" w:line="276" w:lineRule="auto"/>
      </w:pPr>
    </w:p>
    <w:tbl>
      <w:tblPr>
        <w:tblW w:w="9695" w:type="dxa"/>
        <w:tblLook w:val="04A0" w:firstRow="1" w:lastRow="0" w:firstColumn="1" w:lastColumn="0" w:noHBand="0" w:noVBand="1"/>
      </w:tblPr>
      <w:tblGrid>
        <w:gridCol w:w="2438"/>
        <w:gridCol w:w="880"/>
        <w:gridCol w:w="866"/>
        <w:gridCol w:w="939"/>
        <w:gridCol w:w="926"/>
        <w:gridCol w:w="880"/>
        <w:gridCol w:w="866"/>
        <w:gridCol w:w="976"/>
        <w:gridCol w:w="924"/>
      </w:tblGrid>
      <w:tr w:rsidR="00F27B19" w:rsidRPr="00F27B19" w:rsidTr="00F27B19">
        <w:trPr>
          <w:trHeight w:val="340"/>
          <w:tblHeader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pStyle w:val="30"/>
              <w:rPr>
                <w:lang w:eastAsia="ru-RU"/>
              </w:rPr>
            </w:pPr>
            <w:bookmarkStart w:id="16" w:name="_Toc516142535"/>
            <w:r w:rsidRPr="00F27B19">
              <w:rPr>
                <w:lang w:eastAsia="ru-RU"/>
              </w:rPr>
              <w:t>Инструкторы по гигиеническому воспитанию</w:t>
            </w:r>
            <w:bookmarkEnd w:id="16"/>
          </w:p>
        </w:tc>
        <w:tc>
          <w:tcPr>
            <w:tcW w:w="3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pStyle w:val="30"/>
              <w:rPr>
                <w:lang w:eastAsia="ru-RU"/>
              </w:rPr>
            </w:pPr>
            <w:bookmarkStart w:id="17" w:name="_Toc516142536"/>
            <w:r w:rsidRPr="00F27B19">
              <w:rPr>
                <w:lang w:eastAsia="ru-RU"/>
              </w:rPr>
              <w:t>Инструкторы по лечебной физкультуре</w:t>
            </w:r>
            <w:bookmarkEnd w:id="17"/>
          </w:p>
        </w:tc>
      </w:tr>
      <w:tr w:rsidR="00F27B19" w:rsidRPr="00F27B19" w:rsidTr="00F27B19">
        <w:trPr>
          <w:trHeight w:val="340"/>
          <w:tblHeader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B19" w:rsidRPr="00F27B19" w:rsidRDefault="00F27B19" w:rsidP="00F27B1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</w:tr>
      <w:tr w:rsidR="00F27B19" w:rsidRPr="00F27B19" w:rsidTr="00F27B19">
        <w:trPr>
          <w:trHeight w:val="340"/>
          <w:tblHeader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B19" w:rsidRPr="00F27B19" w:rsidRDefault="00F27B19" w:rsidP="00F27B1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</w:tr>
      <w:tr w:rsidR="00F27B19" w:rsidRPr="00F27B19" w:rsidTr="00F27B19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t>333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t>302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t>0,02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t>0,02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t>5088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t>4952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t>0,35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t>0,34</w:t>
            </w:r>
          </w:p>
        </w:tc>
      </w:tr>
      <w:tr w:rsidR="00F27B19" w:rsidRPr="00F27B19" w:rsidTr="00F27B19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t>69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t>67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t>0,02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t>0,02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t>1423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t>1362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t>0,36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t>0,35</w:t>
            </w:r>
          </w:p>
        </w:tc>
      </w:tr>
      <w:tr w:rsidR="00F27B19" w:rsidRPr="00F27B19" w:rsidTr="00F27B19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81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82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0,52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0,53</w:t>
            </w:r>
          </w:p>
        </w:tc>
      </w:tr>
      <w:tr w:rsidR="00F27B19" w:rsidRPr="00F27B19" w:rsidTr="00F27B19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46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0,42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0,38</w:t>
            </w:r>
          </w:p>
        </w:tc>
      </w:tr>
      <w:tr w:rsidR="00F27B19" w:rsidRPr="00F27B19" w:rsidTr="00F27B19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0,31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0,30</w:t>
            </w:r>
          </w:p>
        </w:tc>
      </w:tr>
      <w:tr w:rsidR="00F27B19" w:rsidRPr="00F27B19" w:rsidTr="00F27B19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109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101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0,47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0,43</w:t>
            </w:r>
          </w:p>
        </w:tc>
      </w:tr>
      <w:tr w:rsidR="00F27B19" w:rsidRPr="00F27B19" w:rsidTr="00F27B19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33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0,32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0,32</w:t>
            </w:r>
          </w:p>
        </w:tc>
      </w:tr>
      <w:tr w:rsidR="00F27B19" w:rsidRPr="00F27B19" w:rsidTr="00F27B19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0,27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0,31</w:t>
            </w:r>
          </w:p>
        </w:tc>
      </w:tr>
      <w:tr w:rsidR="00F27B19" w:rsidRPr="00F27B19" w:rsidTr="00F27B19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0,29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0,29</w:t>
            </w:r>
          </w:p>
        </w:tc>
      </w:tr>
      <w:tr w:rsidR="00F27B19" w:rsidRPr="00F27B19" w:rsidTr="00F27B19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38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0,34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0,34</w:t>
            </w:r>
          </w:p>
        </w:tc>
      </w:tr>
      <w:tr w:rsidR="00F27B19" w:rsidRPr="00F27B19" w:rsidTr="00F27B19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41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0,35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0,35</w:t>
            </w:r>
          </w:p>
        </w:tc>
      </w:tr>
      <w:tr w:rsidR="00F27B19" w:rsidRPr="00F27B19" w:rsidTr="00F27B19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197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194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0,27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0,26</w:t>
            </w:r>
          </w:p>
        </w:tc>
      </w:tr>
      <w:tr w:rsidR="00F27B19" w:rsidRPr="00F27B19" w:rsidTr="00F27B19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0,46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0,42</w:t>
            </w:r>
          </w:p>
        </w:tc>
      </w:tr>
      <w:tr w:rsidR="00F27B19" w:rsidRPr="00F27B19" w:rsidTr="00F27B19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61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61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0,54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0,54</w:t>
            </w:r>
          </w:p>
        </w:tc>
      </w:tr>
      <w:tr w:rsidR="00F27B19" w:rsidRPr="00F27B19" w:rsidTr="00F27B19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0,27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0,26</w:t>
            </w:r>
          </w:p>
        </w:tc>
      </w:tr>
      <w:tr w:rsidR="00F27B19" w:rsidRPr="00F27B19" w:rsidTr="00F27B19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46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53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0,51</w:t>
            </w:r>
          </w:p>
        </w:tc>
      </w:tr>
      <w:tr w:rsidR="00F27B19" w:rsidRPr="00F27B19" w:rsidTr="00F27B19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54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52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0,42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0,40</w:t>
            </w:r>
          </w:p>
        </w:tc>
      </w:tr>
      <w:tr w:rsidR="00F27B19" w:rsidRPr="00F27B19" w:rsidTr="00F27B19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0,32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0,29</w:t>
            </w:r>
          </w:p>
        </w:tc>
      </w:tr>
      <w:tr w:rsidR="00F27B19" w:rsidRPr="00F27B19" w:rsidTr="00F27B19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54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48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0,42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0,38</w:t>
            </w:r>
          </w:p>
        </w:tc>
      </w:tr>
      <w:tr w:rsidR="00F27B19" w:rsidRPr="00F27B19" w:rsidTr="00F27B19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460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421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0,37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0,34</w:t>
            </w:r>
          </w:p>
        </w:tc>
      </w:tr>
      <w:tr w:rsidR="00F27B19" w:rsidRPr="00F27B19" w:rsidTr="00F27B19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t>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t>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t>695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t>680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t>0,50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t>0,49</w:t>
            </w:r>
          </w:p>
        </w:tc>
      </w:tr>
      <w:tr w:rsidR="00F27B19" w:rsidRPr="00F27B19" w:rsidTr="00F27B19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0,48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0,48</w:t>
            </w:r>
          </w:p>
        </w:tc>
      </w:tr>
      <w:tr w:rsidR="00F27B19" w:rsidRPr="00F27B19" w:rsidTr="00F27B19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0,68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0,59</w:t>
            </w:r>
          </w:p>
        </w:tc>
      </w:tr>
      <w:tr w:rsidR="00F27B19" w:rsidRPr="00F27B19" w:rsidTr="00F27B19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0,37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0,37</w:t>
            </w:r>
          </w:p>
        </w:tc>
      </w:tr>
      <w:tr w:rsidR="00F27B19" w:rsidRPr="00F27B19" w:rsidTr="00F27B19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F27B19" w:rsidRPr="00F27B19" w:rsidTr="00F27B19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38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0,32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0,31</w:t>
            </w:r>
          </w:p>
        </w:tc>
      </w:tr>
      <w:tr w:rsidR="00F27B19" w:rsidRPr="00F27B19" w:rsidTr="00F27B19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0,18</w:t>
            </w:r>
          </w:p>
        </w:tc>
      </w:tr>
      <w:tr w:rsidR="00F27B19" w:rsidRPr="00F27B19" w:rsidTr="00F27B19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66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53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0,37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0,30</w:t>
            </w:r>
          </w:p>
        </w:tc>
      </w:tr>
      <w:tr w:rsidR="00F27B19" w:rsidRPr="00F27B19" w:rsidTr="00F27B19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0,62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0,58</w:t>
            </w:r>
          </w:p>
        </w:tc>
      </w:tr>
      <w:tr w:rsidR="00F27B19" w:rsidRPr="00F27B19" w:rsidTr="00F27B19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0,31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0,31</w:t>
            </w:r>
          </w:p>
        </w:tc>
      </w:tr>
      <w:tr w:rsidR="00F27B19" w:rsidRPr="00F27B19" w:rsidTr="00F27B19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0,28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0,33</w:t>
            </w:r>
          </w:p>
        </w:tc>
      </w:tr>
      <w:tr w:rsidR="00F27B19" w:rsidRPr="00F27B19" w:rsidTr="00F27B19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359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366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0,68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0,69</w:t>
            </w:r>
          </w:p>
        </w:tc>
      </w:tr>
      <w:tr w:rsidR="00F27B19" w:rsidRPr="00F27B19" w:rsidTr="00F27B19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t>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t>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t>0,02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t>433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t>438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t>0,26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t>0,27</w:t>
            </w:r>
          </w:p>
        </w:tc>
      </w:tr>
      <w:tr w:rsidR="00F27B19" w:rsidRPr="00F27B19" w:rsidTr="00F27B19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0,24</w:t>
            </w:r>
          </w:p>
        </w:tc>
      </w:tr>
      <w:tr w:rsidR="00F27B19" w:rsidRPr="00F27B19" w:rsidTr="00F27B19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0,54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0,50</w:t>
            </w:r>
          </w:p>
        </w:tc>
      </w:tr>
      <w:tr w:rsidR="00F27B19" w:rsidRPr="00F27B19" w:rsidTr="00F27B19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78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75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0,41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0,39</w:t>
            </w:r>
          </w:p>
        </w:tc>
      </w:tr>
      <w:tr w:rsidR="00F27B19" w:rsidRPr="00F27B19" w:rsidTr="00F27B19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87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96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0,17</w:t>
            </w:r>
          </w:p>
        </w:tc>
      </w:tr>
      <w:tr w:rsidR="00F27B19" w:rsidRPr="00F27B19" w:rsidTr="00F27B19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0,31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0,31</w:t>
            </w:r>
          </w:p>
        </w:tc>
      </w:tr>
      <w:tr w:rsidR="00F27B19" w:rsidRPr="00F27B19" w:rsidTr="00F27B19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95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95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0,37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0,37</w:t>
            </w:r>
          </w:p>
        </w:tc>
      </w:tr>
      <w:tr w:rsidR="00F27B19" w:rsidRPr="00F27B19" w:rsidTr="00F27B19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95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96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0,23</w:t>
            </w:r>
          </w:p>
        </w:tc>
      </w:tr>
      <w:tr w:rsidR="00F27B19" w:rsidRPr="00F27B19" w:rsidTr="00F27B19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0,47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0,44</w:t>
            </w:r>
          </w:p>
        </w:tc>
      </w:tr>
      <w:tr w:rsidR="00F27B19" w:rsidRPr="00F27B19" w:rsidTr="00F27B19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t>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t>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t>0,03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t>0,03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t>206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t>197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t>0,21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t>0,20</w:t>
            </w:r>
          </w:p>
        </w:tc>
      </w:tr>
      <w:tr w:rsidR="00F27B19" w:rsidRPr="00F27B19" w:rsidTr="00F27B19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61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0,20</w:t>
            </w:r>
          </w:p>
        </w:tc>
      </w:tr>
      <w:tr w:rsidR="00F27B19" w:rsidRPr="00F27B19" w:rsidTr="00F27B19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</w:tr>
      <w:tr w:rsidR="00F27B19" w:rsidRPr="00F27B19" w:rsidTr="00F27B19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37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0,43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0,43</w:t>
            </w:r>
          </w:p>
        </w:tc>
      </w:tr>
      <w:tr w:rsidR="00F27B19" w:rsidRPr="00F27B19" w:rsidTr="00F27B19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0,32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0,28</w:t>
            </w:r>
          </w:p>
        </w:tc>
      </w:tr>
      <w:tr w:rsidR="00F27B19" w:rsidRPr="00F27B19" w:rsidTr="00F27B19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37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0,53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0,53</w:t>
            </w:r>
          </w:p>
        </w:tc>
      </w:tr>
      <w:tr w:rsidR="00F27B19" w:rsidRPr="00F27B19" w:rsidTr="00F27B19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0,08</w:t>
            </w:r>
          </w:p>
        </w:tc>
      </w:tr>
      <w:tr w:rsidR="00F27B19" w:rsidRPr="00F27B19" w:rsidTr="00F27B19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38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0,13</w:t>
            </w:r>
          </w:p>
        </w:tc>
      </w:tr>
      <w:tr w:rsidR="00F27B19" w:rsidRPr="00F27B19" w:rsidTr="00F27B1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t>112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t>105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t>0,04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t>0,04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t>1152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t>1103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t>0,39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t>0,37</w:t>
            </w:r>
          </w:p>
        </w:tc>
      </w:tr>
      <w:tr w:rsidR="00F27B19" w:rsidRPr="00F27B19" w:rsidTr="00F27B1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37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179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166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0,41</w:t>
            </w:r>
          </w:p>
        </w:tc>
      </w:tr>
      <w:tr w:rsidR="00F27B19" w:rsidRPr="00F27B19" w:rsidTr="00F27B1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0,25</w:t>
            </w:r>
          </w:p>
        </w:tc>
      </w:tr>
      <w:tr w:rsidR="00F27B19" w:rsidRPr="00F27B19" w:rsidTr="00F27B1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46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0,57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0,52</w:t>
            </w:r>
          </w:p>
        </w:tc>
      </w:tr>
      <w:tr w:rsidR="00F27B19" w:rsidRPr="00F27B19" w:rsidTr="00F27B1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155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151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0,39</w:t>
            </w:r>
          </w:p>
        </w:tc>
      </w:tr>
      <w:tr w:rsidR="00F27B19" w:rsidRPr="00F27B19" w:rsidTr="00F27B1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0,37</w:t>
            </w:r>
          </w:p>
        </w:tc>
      </w:tr>
      <w:tr w:rsidR="00F27B19" w:rsidRPr="00F27B19" w:rsidTr="00F27B1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52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0,41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0,42</w:t>
            </w:r>
          </w:p>
        </w:tc>
      </w:tr>
      <w:tr w:rsidR="00F27B19" w:rsidRPr="00F27B19" w:rsidTr="00F27B1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83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88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0,32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0,33</w:t>
            </w:r>
          </w:p>
        </w:tc>
      </w:tr>
      <w:tr w:rsidR="00F27B19" w:rsidRPr="00F27B19" w:rsidTr="00F27B1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0,33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0,29</w:t>
            </w:r>
          </w:p>
        </w:tc>
      </w:tr>
      <w:tr w:rsidR="00F27B19" w:rsidRPr="00F27B19" w:rsidTr="00F27B1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142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133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0,41</w:t>
            </w:r>
          </w:p>
        </w:tc>
      </w:tr>
      <w:tr w:rsidR="00F27B19" w:rsidRPr="00F27B19" w:rsidTr="00F27B1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95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0,49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0,48</w:t>
            </w:r>
          </w:p>
        </w:tc>
      </w:tr>
      <w:tr w:rsidR="00F27B19" w:rsidRPr="00F27B19" w:rsidTr="00F27B1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48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0,36</w:t>
            </w:r>
          </w:p>
        </w:tc>
      </w:tr>
      <w:tr w:rsidR="00F27B19" w:rsidRPr="00F27B19" w:rsidTr="00F27B1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123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121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0,38</w:t>
            </w:r>
          </w:p>
        </w:tc>
      </w:tr>
      <w:tr w:rsidR="00F27B19" w:rsidRPr="00F27B19" w:rsidTr="00F27B1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61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0,23</w:t>
            </w:r>
          </w:p>
        </w:tc>
      </w:tr>
      <w:tr w:rsidR="00F27B19" w:rsidRPr="00F27B19" w:rsidTr="00F27B1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0,35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0,33</w:t>
            </w:r>
          </w:p>
        </w:tc>
      </w:tr>
      <w:tr w:rsidR="00F27B19" w:rsidRPr="00F27B19" w:rsidTr="00F27B1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t>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t>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t>0,04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t>0,03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t>422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t>406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t>0,34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t>0,33</w:t>
            </w:r>
          </w:p>
        </w:tc>
      </w:tr>
      <w:tr w:rsidR="00F27B19" w:rsidRPr="00F27B19" w:rsidTr="00F27B1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0,23</w:t>
            </w:r>
          </w:p>
        </w:tc>
      </w:tr>
      <w:tr w:rsidR="00F27B19" w:rsidRPr="00F27B19" w:rsidTr="00F27B1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135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123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0,31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0,28</w:t>
            </w:r>
          </w:p>
        </w:tc>
      </w:tr>
      <w:tr w:rsidR="00F27B19" w:rsidRPr="00F27B19" w:rsidTr="00F27B19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57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0,39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0,39</w:t>
            </w:r>
          </w:p>
        </w:tc>
      </w:tr>
      <w:tr w:rsidR="00F27B19" w:rsidRPr="00F27B19" w:rsidTr="00F27B1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91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87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0,55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0,53</w:t>
            </w:r>
          </w:p>
        </w:tc>
      </w:tr>
      <w:tr w:rsidR="00F27B19" w:rsidRPr="00F27B19" w:rsidTr="00F27B1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0,49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0,50</w:t>
            </w:r>
          </w:p>
        </w:tc>
      </w:tr>
      <w:tr w:rsidR="00F27B19" w:rsidRPr="00F27B19" w:rsidTr="00F27B1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95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92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0,27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0,26</w:t>
            </w:r>
          </w:p>
        </w:tc>
      </w:tr>
      <w:tr w:rsidR="00F27B19" w:rsidRPr="00F27B19" w:rsidTr="00F27B1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t>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t>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t>603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t>605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t>0,31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t>0,31</w:t>
            </w:r>
          </w:p>
        </w:tc>
      </w:tr>
      <w:tr w:rsidR="00F27B19" w:rsidRPr="00F27B19" w:rsidTr="00F27B1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0,09</w:t>
            </w:r>
          </w:p>
        </w:tc>
      </w:tr>
      <w:tr w:rsidR="00F27B19" w:rsidRPr="00F27B19" w:rsidTr="00F27B1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37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0,35</w:t>
            </w:r>
          </w:p>
        </w:tc>
      </w:tr>
      <w:tr w:rsidR="00F27B19" w:rsidRPr="00F27B19" w:rsidTr="00F27B1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0,44</w:t>
            </w:r>
          </w:p>
        </w:tc>
      </w:tr>
      <w:tr w:rsidR="00F27B19" w:rsidRPr="00F27B19" w:rsidTr="00F27B1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0,35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0,35</w:t>
            </w:r>
          </w:p>
        </w:tc>
      </w:tr>
      <w:tr w:rsidR="00F27B19" w:rsidRPr="00F27B19" w:rsidTr="00F27B1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76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74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0,32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0,31</w:t>
            </w:r>
          </w:p>
        </w:tc>
      </w:tr>
      <w:tr w:rsidR="00F27B19" w:rsidRPr="00F27B19" w:rsidTr="00F27B1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0,21</w:t>
            </w:r>
          </w:p>
        </w:tc>
      </w:tr>
      <w:tr w:rsidR="00F27B19" w:rsidRPr="00F27B19" w:rsidTr="00F27B1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0,26</w:t>
            </w:r>
          </w:p>
        </w:tc>
      </w:tr>
      <w:tr w:rsidR="00F27B19" w:rsidRPr="00F27B19" w:rsidTr="00F27B1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73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74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0,31</w:t>
            </w:r>
          </w:p>
        </w:tc>
      </w:tr>
      <w:tr w:rsidR="00F27B19" w:rsidRPr="00F27B19" w:rsidTr="00F27B1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93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93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0,34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0,34</w:t>
            </w:r>
          </w:p>
        </w:tc>
      </w:tr>
      <w:tr w:rsidR="00F27B19" w:rsidRPr="00F27B19" w:rsidTr="00F27B1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102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107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0,37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0,38</w:t>
            </w:r>
          </w:p>
        </w:tc>
      </w:tr>
      <w:tr w:rsidR="00F27B19" w:rsidRPr="00F27B19" w:rsidTr="00F27B1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68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64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0,34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0,32</w:t>
            </w:r>
          </w:p>
        </w:tc>
      </w:tr>
      <w:tr w:rsidR="00F27B19" w:rsidRPr="00F27B19" w:rsidTr="00F27B1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0,23</w:t>
            </w:r>
          </w:p>
        </w:tc>
      </w:tr>
      <w:tr w:rsidR="00F27B19" w:rsidRPr="00F27B19" w:rsidTr="00F27B19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t>122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t>130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t>0,20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t>0,21</w:t>
            </w:r>
          </w:p>
        </w:tc>
      </w:tr>
      <w:tr w:rsidR="00F27B19" w:rsidRPr="00F27B19" w:rsidTr="00F27B1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0,23</w:t>
            </w:r>
          </w:p>
        </w:tc>
      </w:tr>
      <w:tr w:rsidR="00F27B19" w:rsidRPr="00F27B19" w:rsidTr="00F27B1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0,35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0,32</w:t>
            </w:r>
          </w:p>
        </w:tc>
      </w:tr>
      <w:tr w:rsidR="00F27B19" w:rsidRPr="00F27B19" w:rsidTr="00F27B1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0,12</w:t>
            </w:r>
          </w:p>
        </w:tc>
      </w:tr>
      <w:tr w:rsidR="00F27B19" w:rsidRPr="00F27B19" w:rsidTr="00F27B1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0,17</w:t>
            </w:r>
          </w:p>
        </w:tc>
      </w:tr>
      <w:tr w:rsidR="00F27B19" w:rsidRPr="00F27B19" w:rsidTr="00F27B1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0,37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0,46</w:t>
            </w:r>
          </w:p>
        </w:tc>
      </w:tr>
      <w:tr w:rsidR="00F27B19" w:rsidRPr="00F27B19" w:rsidTr="00F27B1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0,27</w:t>
            </w:r>
          </w:p>
        </w:tc>
      </w:tr>
      <w:tr w:rsidR="00F27B19" w:rsidRPr="00F27B19" w:rsidTr="00F27B1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0,18</w:t>
            </w:r>
          </w:p>
        </w:tc>
      </w:tr>
      <w:tr w:rsidR="00F27B19" w:rsidRPr="00F27B19" w:rsidTr="00F27B1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</w:tr>
      <w:tr w:rsidR="00F27B19" w:rsidRPr="00F27B19" w:rsidTr="00F27B1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27B19">
              <w:rPr>
                <w:rFonts w:eastAsia="Times New Roman" w:cs="Arial"/>
                <w:szCs w:val="16"/>
                <w:lang w:eastAsia="ru-RU"/>
              </w:rPr>
              <w:t>0,40</w:t>
            </w:r>
          </w:p>
        </w:tc>
      </w:tr>
      <w:tr w:rsidR="00F27B19" w:rsidRPr="00F27B19" w:rsidTr="00F27B19">
        <w:trPr>
          <w:trHeight w:val="67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t>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t>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19" w:rsidRPr="00F27B19" w:rsidRDefault="00F27B19" w:rsidP="00F27B1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27B19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</w:tr>
    </w:tbl>
    <w:p w:rsidR="00242803" w:rsidRDefault="00242803">
      <w:pPr>
        <w:spacing w:after="200" w:line="276" w:lineRule="auto"/>
      </w:pPr>
      <w:r>
        <w:br w:type="page"/>
      </w:r>
    </w:p>
    <w:p w:rsidR="00B11949" w:rsidRDefault="00B11949">
      <w:pPr>
        <w:spacing w:after="200" w:line="276" w:lineRule="auto"/>
      </w:pPr>
    </w:p>
    <w:tbl>
      <w:tblPr>
        <w:tblW w:w="9709" w:type="dxa"/>
        <w:tblLook w:val="04A0" w:firstRow="1" w:lastRow="0" w:firstColumn="1" w:lastColumn="0" w:noHBand="0" w:noVBand="1"/>
      </w:tblPr>
      <w:tblGrid>
        <w:gridCol w:w="2438"/>
        <w:gridCol w:w="876"/>
        <w:gridCol w:w="862"/>
        <w:gridCol w:w="936"/>
        <w:gridCol w:w="922"/>
        <w:gridCol w:w="891"/>
        <w:gridCol w:w="891"/>
        <w:gridCol w:w="973"/>
        <w:gridCol w:w="920"/>
      </w:tblGrid>
      <w:tr w:rsidR="0016142C" w:rsidRPr="0016142C" w:rsidTr="0016142C">
        <w:trPr>
          <w:trHeight w:val="227"/>
          <w:tblHeader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pStyle w:val="30"/>
              <w:rPr>
                <w:lang w:eastAsia="ru-RU"/>
              </w:rPr>
            </w:pPr>
            <w:bookmarkStart w:id="18" w:name="_Toc516142537"/>
            <w:r w:rsidRPr="0016142C">
              <w:rPr>
                <w:lang w:eastAsia="ru-RU"/>
              </w:rPr>
              <w:t>Инструкторы по трудовой терапии</w:t>
            </w:r>
            <w:bookmarkEnd w:id="18"/>
          </w:p>
        </w:tc>
        <w:tc>
          <w:tcPr>
            <w:tcW w:w="3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pStyle w:val="30"/>
              <w:rPr>
                <w:lang w:eastAsia="ru-RU"/>
              </w:rPr>
            </w:pPr>
            <w:bookmarkStart w:id="19" w:name="_Toc516142538"/>
            <w:r w:rsidRPr="0016142C">
              <w:rPr>
                <w:lang w:eastAsia="ru-RU"/>
              </w:rPr>
              <w:t>Лаборанты</w:t>
            </w:r>
            <w:bookmarkEnd w:id="19"/>
          </w:p>
        </w:tc>
      </w:tr>
      <w:tr w:rsidR="0016142C" w:rsidRPr="0016142C" w:rsidTr="0016142C">
        <w:trPr>
          <w:trHeight w:val="227"/>
          <w:tblHeader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</w:tr>
      <w:tr w:rsidR="0016142C" w:rsidRPr="0016142C" w:rsidTr="0016142C">
        <w:trPr>
          <w:trHeight w:val="227"/>
          <w:tblHeader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521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507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0,04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0,03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17261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15986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1,18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1,09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163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149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0,04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0,04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4457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4190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1,14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1,07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181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1,17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2,08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2,05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263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1,89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267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1,14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3,04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88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0,87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0,69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1,07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289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2,50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1012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967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1,30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1,55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0,62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183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1,92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172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1,65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0,30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156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1,04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1,66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65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59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513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461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0,37</w:t>
            </w:r>
          </w:p>
        </w:tc>
      </w:tr>
      <w:tr w:rsidR="0016142C" w:rsidRPr="0016142C" w:rsidTr="0016142C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83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0,06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0,06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1564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1402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1,13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1,01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1,67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0,47</w:t>
            </w:r>
          </w:p>
        </w:tc>
      </w:tr>
      <w:tr w:rsidR="0016142C" w:rsidRPr="0016142C" w:rsidTr="0016142C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0,36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182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1,54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0,66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257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1,43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61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0,81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175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2,99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2,86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138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2,15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62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339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0,64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64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65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0,04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0,04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2425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2271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1,48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1,38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2,54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59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2,12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624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572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3,26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2,99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518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501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0,90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1,47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193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0,76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581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542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1,28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139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3,43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3,24</w:t>
            </w:r>
          </w:p>
        </w:tc>
      </w:tr>
      <w:tr w:rsidR="0016142C" w:rsidRPr="0016142C" w:rsidTr="0016142C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22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1666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1563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1,70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1,60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663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630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2,18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2,07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116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2,21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2,41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61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0,71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161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3,49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3,45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261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3,77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3,71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156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1,10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178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0,63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96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104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0,03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0,04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2607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2389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0,88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0,81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52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451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1,11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69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1,01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1,27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167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0,43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1,48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0,13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151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0,57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54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0,42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1,02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0,95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238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1,77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0,37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0,82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72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0,57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22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953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849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0,77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0,69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0,82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0,73</w:t>
            </w:r>
          </w:p>
        </w:tc>
      </w:tr>
      <w:tr w:rsidR="0016142C" w:rsidRPr="0016142C" w:rsidTr="0016142C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86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0,54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0,30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0,47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0,89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53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0,03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0,03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2423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2293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1,25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1,19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1,43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231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2,28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2,35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136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3,77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4,27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82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1,53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0,90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0,15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368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1,28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446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1,85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1,17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162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0,58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69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0,35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2,31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2,05</w:t>
            </w:r>
          </w:p>
        </w:tc>
      </w:tr>
      <w:tr w:rsidR="0016142C" w:rsidRPr="0016142C" w:rsidTr="0016142C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0,03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0,03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1147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1016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1,86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1,64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1,07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0,64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0,99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171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1,28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368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5,92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4,59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0,82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2,36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2,30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2,25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0,60</w:t>
            </w:r>
          </w:p>
        </w:tc>
      </w:tr>
      <w:tr w:rsidR="0016142C" w:rsidRPr="0016142C" w:rsidTr="0016142C">
        <w:trPr>
          <w:trHeight w:val="67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</w:tr>
    </w:tbl>
    <w:p w:rsidR="00B11949" w:rsidRDefault="00B11949">
      <w:pPr>
        <w:spacing w:after="200" w:line="276" w:lineRule="auto"/>
      </w:pPr>
      <w:r>
        <w:br w:type="page"/>
      </w:r>
    </w:p>
    <w:p w:rsidR="0016142C" w:rsidRDefault="0016142C">
      <w:pPr>
        <w:spacing w:after="200" w:line="276" w:lineRule="auto"/>
      </w:pPr>
    </w:p>
    <w:tbl>
      <w:tblPr>
        <w:tblW w:w="9695" w:type="dxa"/>
        <w:tblLook w:val="04A0" w:firstRow="1" w:lastRow="0" w:firstColumn="1" w:lastColumn="0" w:noHBand="0" w:noVBand="1"/>
      </w:tblPr>
      <w:tblGrid>
        <w:gridCol w:w="2438"/>
        <w:gridCol w:w="880"/>
        <w:gridCol w:w="866"/>
        <w:gridCol w:w="939"/>
        <w:gridCol w:w="926"/>
        <w:gridCol w:w="880"/>
        <w:gridCol w:w="866"/>
        <w:gridCol w:w="976"/>
        <w:gridCol w:w="924"/>
      </w:tblGrid>
      <w:tr w:rsidR="0016142C" w:rsidRPr="0016142C" w:rsidTr="0016142C">
        <w:trPr>
          <w:trHeight w:val="170"/>
          <w:tblHeader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72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из них:</w:t>
            </w:r>
          </w:p>
        </w:tc>
      </w:tr>
      <w:tr w:rsidR="0016142C" w:rsidRPr="0016142C" w:rsidTr="0016142C">
        <w:trPr>
          <w:trHeight w:val="170"/>
          <w:tblHeader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3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pStyle w:val="30"/>
              <w:rPr>
                <w:lang w:eastAsia="ru-RU"/>
              </w:rPr>
            </w:pPr>
            <w:bookmarkStart w:id="20" w:name="_Toc516142539"/>
            <w:r w:rsidRPr="0016142C">
              <w:rPr>
                <w:lang w:eastAsia="ru-RU"/>
              </w:rPr>
              <w:t>лабораторное дело</w:t>
            </w:r>
            <w:bookmarkEnd w:id="20"/>
          </w:p>
        </w:tc>
        <w:tc>
          <w:tcPr>
            <w:tcW w:w="3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pStyle w:val="30"/>
              <w:rPr>
                <w:lang w:eastAsia="ru-RU"/>
              </w:rPr>
            </w:pPr>
            <w:bookmarkStart w:id="21" w:name="_Toc516142540"/>
            <w:r w:rsidRPr="0016142C">
              <w:rPr>
                <w:lang w:eastAsia="ru-RU"/>
              </w:rPr>
              <w:t>гистология</w:t>
            </w:r>
            <w:bookmarkEnd w:id="21"/>
          </w:p>
        </w:tc>
      </w:tr>
      <w:tr w:rsidR="0016142C" w:rsidRPr="0016142C" w:rsidTr="0016142C">
        <w:trPr>
          <w:trHeight w:val="170"/>
          <w:tblHeader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</w:tr>
      <w:tr w:rsidR="0016142C" w:rsidRPr="0016142C" w:rsidTr="0016142C">
        <w:trPr>
          <w:trHeight w:val="170"/>
          <w:tblHeader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</w:tr>
      <w:tr w:rsidR="0016142C" w:rsidRPr="0016142C" w:rsidTr="0016142C">
        <w:trPr>
          <w:trHeight w:val="227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b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szCs w:val="16"/>
                <w:lang w:eastAsia="ru-RU"/>
              </w:rPr>
              <w:t>2894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szCs w:val="16"/>
                <w:lang w:eastAsia="ru-RU"/>
              </w:rPr>
              <w:t>2494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szCs w:val="16"/>
                <w:lang w:eastAsia="ru-RU"/>
              </w:rPr>
              <w:t>0,20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szCs w:val="16"/>
                <w:lang w:eastAsia="ru-RU"/>
              </w:rPr>
              <w:t>0,17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szCs w:val="16"/>
                <w:lang w:eastAsia="ru-RU"/>
              </w:rPr>
              <w:t>1340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szCs w:val="16"/>
                <w:lang w:eastAsia="ru-RU"/>
              </w:rPr>
              <w:t>1157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szCs w:val="16"/>
                <w:lang w:eastAsia="ru-RU"/>
              </w:rPr>
              <w:t>0,09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szCs w:val="16"/>
                <w:lang w:eastAsia="ru-RU"/>
              </w:rPr>
              <w:t>0,08</w:t>
            </w:r>
          </w:p>
        </w:tc>
      </w:tr>
      <w:tr w:rsidR="0016142C" w:rsidRPr="0016142C" w:rsidTr="0016142C">
        <w:trPr>
          <w:trHeight w:val="227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409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312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0,10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0,08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317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306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0,08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0,08</w:t>
            </w:r>
          </w:p>
        </w:tc>
      </w:tr>
      <w:tr w:rsidR="0016142C" w:rsidRPr="0016142C" w:rsidTr="0016142C">
        <w:trPr>
          <w:trHeight w:val="227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52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0,33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0,21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</w:tr>
      <w:tr w:rsidR="0016142C" w:rsidRPr="0016142C" w:rsidTr="0016142C">
        <w:trPr>
          <w:trHeight w:val="227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0,18</w:t>
            </w:r>
          </w:p>
        </w:tc>
      </w:tr>
      <w:tr w:rsidR="0016142C" w:rsidRPr="0016142C" w:rsidTr="0016142C">
        <w:trPr>
          <w:trHeight w:val="227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0,11</w:t>
            </w:r>
          </w:p>
        </w:tc>
      </w:tr>
      <w:tr w:rsidR="0016142C" w:rsidRPr="0016142C" w:rsidTr="0016142C">
        <w:trPr>
          <w:trHeight w:val="227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0,07</w:t>
            </w:r>
          </w:p>
        </w:tc>
      </w:tr>
      <w:tr w:rsidR="0016142C" w:rsidRPr="0016142C" w:rsidTr="0016142C">
        <w:trPr>
          <w:trHeight w:val="227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0,41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0,38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0,18</w:t>
            </w:r>
          </w:p>
        </w:tc>
      </w:tr>
      <w:tr w:rsidR="0016142C" w:rsidRPr="0016142C" w:rsidTr="0016142C">
        <w:trPr>
          <w:trHeight w:val="227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16142C" w:rsidRPr="0016142C" w:rsidTr="0016142C">
        <w:trPr>
          <w:trHeight w:val="227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0,12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</w:tr>
      <w:tr w:rsidR="0016142C" w:rsidRPr="0016142C" w:rsidTr="0016142C">
        <w:trPr>
          <w:trHeight w:val="227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0,21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0,08</w:t>
            </w:r>
          </w:p>
        </w:tc>
      </w:tr>
      <w:tr w:rsidR="0016142C" w:rsidRPr="0016142C" w:rsidTr="0016142C">
        <w:trPr>
          <w:trHeight w:val="227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0,09</w:t>
            </w:r>
          </w:p>
        </w:tc>
      </w:tr>
      <w:tr w:rsidR="0016142C" w:rsidRPr="0016142C" w:rsidTr="0016142C">
        <w:trPr>
          <w:trHeight w:val="227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93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88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0,12</w:t>
            </w:r>
          </w:p>
        </w:tc>
      </w:tr>
      <w:tr w:rsidR="0016142C" w:rsidRPr="0016142C" w:rsidTr="0016142C">
        <w:trPr>
          <w:trHeight w:val="227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0,17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</w:tr>
      <w:tr w:rsidR="0016142C" w:rsidRPr="0016142C" w:rsidTr="0016142C">
        <w:trPr>
          <w:trHeight w:val="227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</w:tr>
      <w:tr w:rsidR="0016142C" w:rsidRPr="0016142C" w:rsidTr="0016142C">
        <w:trPr>
          <w:trHeight w:val="227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0,07</w:t>
            </w:r>
          </w:p>
        </w:tc>
      </w:tr>
      <w:tr w:rsidR="0016142C" w:rsidRPr="0016142C" w:rsidTr="0016142C">
        <w:trPr>
          <w:trHeight w:val="227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0,45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0,09</w:t>
            </w:r>
          </w:p>
        </w:tc>
      </w:tr>
      <w:tr w:rsidR="0016142C" w:rsidRPr="0016142C" w:rsidTr="0016142C">
        <w:trPr>
          <w:trHeight w:val="227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</w:tr>
      <w:tr w:rsidR="0016142C" w:rsidRPr="0016142C" w:rsidTr="0016142C">
        <w:trPr>
          <w:trHeight w:val="227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0,12</w:t>
            </w:r>
          </w:p>
        </w:tc>
      </w:tr>
      <w:tr w:rsidR="0016142C" w:rsidRPr="0016142C" w:rsidTr="0016142C">
        <w:trPr>
          <w:trHeight w:val="227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0,10</w:t>
            </w:r>
          </w:p>
        </w:tc>
      </w:tr>
      <w:tr w:rsidR="0016142C" w:rsidRPr="0016142C" w:rsidTr="0016142C">
        <w:trPr>
          <w:trHeight w:val="227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59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61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</w:tr>
      <w:tr w:rsidR="0016142C" w:rsidRPr="0016142C" w:rsidTr="0016142C">
        <w:trPr>
          <w:trHeight w:val="227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129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141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0,09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0,10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301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210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0,22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0,15</w:t>
            </w:r>
          </w:p>
        </w:tc>
      </w:tr>
      <w:tr w:rsidR="0016142C" w:rsidRPr="0016142C" w:rsidTr="0016142C">
        <w:trPr>
          <w:trHeight w:val="227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0,14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0,11</w:t>
            </w:r>
          </w:p>
        </w:tc>
      </w:tr>
      <w:tr w:rsidR="0016142C" w:rsidRPr="0016142C" w:rsidTr="0016142C">
        <w:trPr>
          <w:trHeight w:val="227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16142C" w:rsidRPr="0016142C" w:rsidTr="0016142C">
        <w:trPr>
          <w:trHeight w:val="227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0,07</w:t>
            </w:r>
          </w:p>
        </w:tc>
      </w:tr>
      <w:tr w:rsidR="0016142C" w:rsidRPr="0016142C" w:rsidTr="0016142C">
        <w:trPr>
          <w:trHeight w:val="227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16142C" w:rsidRPr="0016142C" w:rsidTr="0016142C">
        <w:trPr>
          <w:trHeight w:val="227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0,16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0,14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0,14</w:t>
            </w:r>
          </w:p>
        </w:tc>
      </w:tr>
      <w:tr w:rsidR="0016142C" w:rsidRPr="0016142C" w:rsidTr="0016142C">
        <w:trPr>
          <w:trHeight w:val="227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16142C" w:rsidRPr="0016142C" w:rsidTr="0016142C">
        <w:trPr>
          <w:trHeight w:val="227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0,68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0,37</w:t>
            </w:r>
          </w:p>
        </w:tc>
      </w:tr>
      <w:tr w:rsidR="0016142C" w:rsidRPr="0016142C" w:rsidTr="0016142C">
        <w:trPr>
          <w:trHeight w:val="227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</w:tr>
      <w:tr w:rsidR="0016142C" w:rsidRPr="0016142C" w:rsidTr="0016142C">
        <w:trPr>
          <w:trHeight w:val="227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0,47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0,67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0,64</w:t>
            </w:r>
          </w:p>
        </w:tc>
      </w:tr>
      <w:tr w:rsidR="0016142C" w:rsidRPr="0016142C" w:rsidTr="0016142C">
        <w:trPr>
          <w:trHeight w:val="227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0,45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0,69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0,23</w:t>
            </w:r>
          </w:p>
        </w:tc>
      </w:tr>
      <w:tr w:rsidR="0016142C" w:rsidRPr="0016142C" w:rsidTr="0016142C">
        <w:trPr>
          <w:trHeight w:val="227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0,11</w:t>
            </w:r>
          </w:p>
        </w:tc>
      </w:tr>
      <w:tr w:rsidR="0016142C" w:rsidRPr="0016142C" w:rsidTr="0016142C">
        <w:trPr>
          <w:trHeight w:val="227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654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460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0,40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0,28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161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157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0,10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0,10</w:t>
            </w:r>
          </w:p>
        </w:tc>
      </w:tr>
      <w:tr w:rsidR="0016142C" w:rsidRPr="0016142C" w:rsidTr="0016142C">
        <w:trPr>
          <w:trHeight w:val="227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0,15</w:t>
            </w:r>
          </w:p>
        </w:tc>
      </w:tr>
      <w:tr w:rsidR="0016142C" w:rsidRPr="0016142C" w:rsidTr="0016142C">
        <w:trPr>
          <w:trHeight w:val="227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0,68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0,47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16142C" w:rsidRPr="0016142C" w:rsidTr="0016142C">
        <w:trPr>
          <w:trHeight w:val="227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1,68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0,25</w:t>
            </w:r>
          </w:p>
        </w:tc>
      </w:tr>
      <w:tr w:rsidR="0016142C" w:rsidRPr="0016142C" w:rsidTr="0016142C">
        <w:trPr>
          <w:trHeight w:val="227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0,18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</w:tr>
      <w:tr w:rsidR="0016142C" w:rsidRPr="0016142C" w:rsidTr="0016142C">
        <w:trPr>
          <w:trHeight w:val="227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0,07</w:t>
            </w:r>
          </w:p>
        </w:tc>
      </w:tr>
      <w:tr w:rsidR="0016142C" w:rsidRPr="0016142C" w:rsidTr="0016142C">
        <w:trPr>
          <w:trHeight w:val="227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0,14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</w:tr>
      <w:tr w:rsidR="0016142C" w:rsidRPr="0016142C" w:rsidTr="0016142C">
        <w:trPr>
          <w:trHeight w:val="227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0,17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0,10</w:t>
            </w:r>
          </w:p>
        </w:tc>
      </w:tr>
      <w:tr w:rsidR="0016142C" w:rsidRPr="0016142C" w:rsidTr="0016142C">
        <w:trPr>
          <w:trHeight w:val="227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0,84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0,91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0,28</w:t>
            </w:r>
          </w:p>
        </w:tc>
      </w:tr>
      <w:tr w:rsidR="0016142C" w:rsidRPr="0016142C" w:rsidTr="0016142C">
        <w:trPr>
          <w:trHeight w:val="227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878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872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0,90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0,89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61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0,06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0,06</w:t>
            </w:r>
          </w:p>
        </w:tc>
      </w:tr>
      <w:tr w:rsidR="0016142C" w:rsidRPr="0016142C" w:rsidTr="0016142C">
        <w:trPr>
          <w:trHeight w:val="227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530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541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1,74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1,78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</w:tr>
      <w:tr w:rsidR="0016142C" w:rsidRPr="0016142C" w:rsidTr="0016142C">
        <w:trPr>
          <w:trHeight w:val="227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0,52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0,10</w:t>
            </w:r>
          </w:p>
        </w:tc>
      </w:tr>
      <w:tr w:rsidR="0016142C" w:rsidRPr="0016142C" w:rsidTr="0016142C">
        <w:trPr>
          <w:trHeight w:val="227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0,08</w:t>
            </w:r>
          </w:p>
        </w:tc>
      </w:tr>
      <w:tr w:rsidR="0016142C" w:rsidRPr="0016142C" w:rsidTr="0016142C">
        <w:trPr>
          <w:trHeight w:val="227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63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1,09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1,35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0,15</w:t>
            </w:r>
          </w:p>
        </w:tc>
      </w:tr>
      <w:tr w:rsidR="0016142C" w:rsidRPr="0016142C" w:rsidTr="0016142C">
        <w:trPr>
          <w:trHeight w:val="227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2,12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1,65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0,33</w:t>
            </w:r>
          </w:p>
        </w:tc>
      </w:tr>
      <w:tr w:rsidR="0016142C" w:rsidRPr="0016142C" w:rsidTr="0016142C">
        <w:trPr>
          <w:trHeight w:val="227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59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0,42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0,42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</w:tr>
      <w:tr w:rsidR="0016142C" w:rsidRPr="0016142C" w:rsidTr="0016142C">
        <w:trPr>
          <w:trHeight w:val="227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64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61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0,23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0,22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185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187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0,06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0,06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174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128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0,06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0,04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62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0,15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0,12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0,11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0,10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53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0,27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0,10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0,37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0,12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0,34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154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104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0,12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0,08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71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0,06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0,05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0,33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0,23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66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0,09</w:t>
            </w:r>
          </w:p>
        </w:tc>
      </w:tr>
      <w:tr w:rsidR="0016142C" w:rsidRPr="0016142C" w:rsidTr="0016142C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0,07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0,13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364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342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0,19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0,18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176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172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0,09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0,09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78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1,41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2,45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0,17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0,11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0,42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0,09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0,29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0,24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0,11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0,17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0,10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0,10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0,08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0,28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0,31</w:t>
            </w:r>
          </w:p>
        </w:tc>
      </w:tr>
      <w:tr w:rsidR="0016142C" w:rsidRPr="0016142C" w:rsidTr="0016142C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117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72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0,19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0,12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78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0,13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0,09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0,13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0,12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0,33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0,11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0,60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0,22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0,32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0,11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0,41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0,10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0,73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0,55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0,18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0,60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0,60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16142C" w:rsidRPr="0016142C" w:rsidTr="0016142C">
        <w:trPr>
          <w:trHeight w:val="67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</w:tr>
    </w:tbl>
    <w:p w:rsidR="00B11949" w:rsidRDefault="00B11949">
      <w:pPr>
        <w:spacing w:after="200" w:line="276" w:lineRule="auto"/>
      </w:pPr>
      <w:r>
        <w:br w:type="page"/>
      </w:r>
    </w:p>
    <w:p w:rsidR="00783E24" w:rsidRDefault="00783E24">
      <w:pPr>
        <w:spacing w:after="200" w:line="276" w:lineRule="auto"/>
      </w:pPr>
    </w:p>
    <w:tbl>
      <w:tblPr>
        <w:tblW w:w="9721" w:type="dxa"/>
        <w:tblLook w:val="04A0" w:firstRow="1" w:lastRow="0" w:firstColumn="1" w:lastColumn="0" w:noHBand="0" w:noVBand="1"/>
      </w:tblPr>
      <w:tblGrid>
        <w:gridCol w:w="2438"/>
        <w:gridCol w:w="887"/>
        <w:gridCol w:w="887"/>
        <w:gridCol w:w="934"/>
        <w:gridCol w:w="918"/>
        <w:gridCol w:w="886"/>
        <w:gridCol w:w="886"/>
        <w:gridCol w:w="963"/>
        <w:gridCol w:w="922"/>
      </w:tblGrid>
      <w:tr w:rsidR="0016142C" w:rsidRPr="0016142C" w:rsidTr="0016142C">
        <w:trPr>
          <w:trHeight w:val="227"/>
          <w:tblHeader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pStyle w:val="30"/>
              <w:rPr>
                <w:lang w:eastAsia="ru-RU"/>
              </w:rPr>
            </w:pPr>
            <w:bookmarkStart w:id="22" w:name="_Toc516142541"/>
            <w:r w:rsidRPr="0016142C">
              <w:rPr>
                <w:lang w:eastAsia="ru-RU"/>
              </w:rPr>
              <w:t>Лабораторная диагностика</w:t>
            </w:r>
            <w:bookmarkEnd w:id="22"/>
          </w:p>
        </w:tc>
        <w:tc>
          <w:tcPr>
            <w:tcW w:w="3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pStyle w:val="30"/>
              <w:rPr>
                <w:lang w:eastAsia="ru-RU"/>
              </w:rPr>
            </w:pPr>
            <w:bookmarkStart w:id="23" w:name="_Toc516142542"/>
            <w:r w:rsidRPr="0016142C">
              <w:rPr>
                <w:lang w:eastAsia="ru-RU"/>
              </w:rPr>
              <w:t>Медицинские лабораторные техники(фельдшеры-лаборанты)</w:t>
            </w:r>
            <w:bookmarkEnd w:id="23"/>
          </w:p>
        </w:tc>
      </w:tr>
      <w:tr w:rsidR="0016142C" w:rsidRPr="0016142C" w:rsidTr="0016142C">
        <w:trPr>
          <w:trHeight w:val="227"/>
          <w:tblHeader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</w:tr>
      <w:tr w:rsidR="0016142C" w:rsidRPr="0016142C" w:rsidTr="0016142C">
        <w:trPr>
          <w:trHeight w:val="227"/>
          <w:tblHeader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</w:tr>
      <w:tr w:rsidR="0016142C" w:rsidRPr="0016142C" w:rsidTr="0016142C">
        <w:trPr>
          <w:trHeight w:val="227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12608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11750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0,86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0,80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58916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58299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4,01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3,97</w:t>
            </w:r>
          </w:p>
        </w:tc>
      </w:tr>
      <w:tr w:rsidR="0016142C" w:rsidRPr="0016142C" w:rsidTr="0016142C">
        <w:trPr>
          <w:trHeight w:val="227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3582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3383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0,91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0,86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13750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13565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3,51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3,46</w:t>
            </w:r>
          </w:p>
        </w:tc>
      </w:tr>
      <w:tr w:rsidR="0016142C" w:rsidRPr="0016142C" w:rsidTr="0016142C">
        <w:trPr>
          <w:trHeight w:val="227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143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141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0,92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0,91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630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598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4,06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3,85</w:t>
            </w:r>
          </w:p>
        </w:tc>
      </w:tr>
      <w:tr w:rsidR="0016142C" w:rsidRPr="0016142C" w:rsidTr="0016142C">
        <w:trPr>
          <w:trHeight w:val="227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226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222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1,85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1,82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486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473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3,98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3,88</w:t>
            </w:r>
          </w:p>
        </w:tc>
      </w:tr>
      <w:tr w:rsidR="0016142C" w:rsidRPr="0016142C" w:rsidTr="0016142C">
        <w:trPr>
          <w:trHeight w:val="227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258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219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1,86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1,58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391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384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2,81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2,76</w:t>
            </w:r>
          </w:p>
        </w:tc>
      </w:tr>
      <w:tr w:rsidR="0016142C" w:rsidRPr="0016142C" w:rsidTr="0016142C">
        <w:trPr>
          <w:trHeight w:val="227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261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232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0,99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919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908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3,94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3,89</w:t>
            </w:r>
          </w:p>
        </w:tc>
      </w:tr>
      <w:tr w:rsidR="0016142C" w:rsidRPr="0016142C" w:rsidTr="0016142C">
        <w:trPr>
          <w:trHeight w:val="227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258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254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2,52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2,48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182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1,78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1,86</w:t>
            </w:r>
          </w:p>
        </w:tc>
      </w:tr>
      <w:tr w:rsidR="0016142C" w:rsidRPr="0016142C" w:rsidTr="0016142C">
        <w:trPr>
          <w:trHeight w:val="227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88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81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0,87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399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364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3,93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3,59</w:t>
            </w:r>
          </w:p>
        </w:tc>
      </w:tr>
      <w:tr w:rsidR="0016142C" w:rsidRPr="0016142C" w:rsidTr="0016142C">
        <w:trPr>
          <w:trHeight w:val="227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0,49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0,54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285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4,69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4,40</w:t>
            </w:r>
          </w:p>
        </w:tc>
      </w:tr>
      <w:tr w:rsidR="0016142C" w:rsidRPr="0016142C" w:rsidTr="0016142C">
        <w:trPr>
          <w:trHeight w:val="227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70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79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0,62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600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605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5,34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5,39</w:t>
            </w:r>
          </w:p>
        </w:tc>
      </w:tr>
      <w:tr w:rsidR="0016142C" w:rsidRPr="0016142C" w:rsidTr="0016142C">
        <w:trPr>
          <w:trHeight w:val="227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182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1,83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1,57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557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564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4,82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4,88</w:t>
            </w:r>
          </w:p>
        </w:tc>
      </w:tr>
      <w:tr w:rsidR="0016142C" w:rsidRPr="0016142C" w:rsidTr="0016142C">
        <w:trPr>
          <w:trHeight w:val="227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801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774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1607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1645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2,16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2,22</w:t>
            </w:r>
          </w:p>
        </w:tc>
      </w:tr>
      <w:tr w:rsidR="0016142C" w:rsidRPr="0016142C" w:rsidTr="0016142C">
        <w:trPr>
          <w:trHeight w:val="227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92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4,82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4,77</w:t>
            </w:r>
          </w:p>
        </w:tc>
      </w:tr>
      <w:tr w:rsidR="0016142C" w:rsidRPr="0016142C" w:rsidTr="0016142C">
        <w:trPr>
          <w:trHeight w:val="227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68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67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0,59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574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571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5,09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5,07</w:t>
            </w:r>
          </w:p>
        </w:tc>
      </w:tr>
      <w:tr w:rsidR="0016142C" w:rsidRPr="0016142C" w:rsidTr="0016142C">
        <w:trPr>
          <w:trHeight w:val="227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156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162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1,64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287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284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2,98</w:t>
            </w:r>
          </w:p>
        </w:tc>
      </w:tr>
      <w:tr w:rsidR="0016142C" w:rsidRPr="0016142C" w:rsidTr="0016142C">
        <w:trPr>
          <w:trHeight w:val="227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131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3,97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3,96</w:t>
            </w:r>
          </w:p>
        </w:tc>
      </w:tr>
      <w:tr w:rsidR="0016142C" w:rsidRPr="0016142C" w:rsidTr="0016142C">
        <w:trPr>
          <w:trHeight w:val="227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603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595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4,65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4,59</w:t>
            </w:r>
          </w:p>
        </w:tc>
      </w:tr>
      <w:tr w:rsidR="0016142C" w:rsidRPr="0016142C" w:rsidTr="0016142C">
        <w:trPr>
          <w:trHeight w:val="227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126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124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0,84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0,83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578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572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3,85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3,81</w:t>
            </w:r>
          </w:p>
        </w:tc>
      </w:tr>
      <w:tr w:rsidR="0016142C" w:rsidRPr="0016142C" w:rsidTr="0016142C">
        <w:trPr>
          <w:trHeight w:val="227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222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196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1,75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1,54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372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2,99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2,93</w:t>
            </w:r>
          </w:p>
        </w:tc>
      </w:tr>
      <w:tr w:rsidR="0016142C" w:rsidRPr="0016142C" w:rsidTr="0016142C">
        <w:trPr>
          <w:trHeight w:val="227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388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377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4476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4383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3,62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3,54</w:t>
            </w:r>
          </w:p>
        </w:tc>
      </w:tr>
      <w:tr w:rsidR="0016142C" w:rsidRPr="0016142C" w:rsidTr="0016142C">
        <w:trPr>
          <w:trHeight w:val="227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1134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1013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0,82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0,73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5360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5288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3,86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3,80</w:t>
            </w:r>
          </w:p>
        </w:tc>
      </w:tr>
      <w:tr w:rsidR="0016142C" w:rsidRPr="0016142C" w:rsidTr="0016142C">
        <w:trPr>
          <w:trHeight w:val="227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89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1,64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234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3,54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3,73</w:t>
            </w:r>
          </w:p>
        </w:tc>
      </w:tr>
      <w:tr w:rsidR="0016142C" w:rsidRPr="0016142C" w:rsidTr="0016142C">
        <w:trPr>
          <w:trHeight w:val="227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0,56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0,47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683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665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8,03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7,82</w:t>
            </w:r>
          </w:p>
        </w:tc>
      </w:tr>
      <w:tr w:rsidR="0016142C" w:rsidRPr="0016142C" w:rsidTr="0016142C">
        <w:trPr>
          <w:trHeight w:val="227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0,26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699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683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6,23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6,09</w:t>
            </w:r>
          </w:p>
        </w:tc>
      </w:tr>
      <w:tr w:rsidR="0016142C" w:rsidRPr="0016142C" w:rsidTr="0016142C">
        <w:trPr>
          <w:trHeight w:val="227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7,97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6,37</w:t>
            </w:r>
          </w:p>
        </w:tc>
      </w:tr>
      <w:tr w:rsidR="0016142C" w:rsidRPr="0016142C" w:rsidTr="0016142C">
        <w:trPr>
          <w:trHeight w:val="227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165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149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1,39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1,26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601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575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5,08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4,86</w:t>
            </w:r>
          </w:p>
        </w:tc>
      </w:tr>
      <w:tr w:rsidR="0016142C" w:rsidRPr="0016142C" w:rsidTr="0016142C">
        <w:trPr>
          <w:trHeight w:val="227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68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0,69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0,53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251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2,54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2,64</w:t>
            </w:r>
          </w:p>
        </w:tc>
      </w:tr>
      <w:tr w:rsidR="0016142C" w:rsidRPr="0016142C" w:rsidTr="0016142C">
        <w:trPr>
          <w:trHeight w:val="227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156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153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0,87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0,85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352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354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1,96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1,98</w:t>
            </w:r>
          </w:p>
        </w:tc>
      </w:tr>
      <w:tr w:rsidR="0016142C" w:rsidRPr="0016142C" w:rsidTr="0016142C">
        <w:trPr>
          <w:trHeight w:val="227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59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0,78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0,69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356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326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4,70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4,30</w:t>
            </w:r>
          </w:p>
        </w:tc>
      </w:tr>
      <w:tr w:rsidR="0016142C" w:rsidRPr="0016142C" w:rsidTr="0016142C">
        <w:trPr>
          <w:trHeight w:val="227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1,84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1,75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179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172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2,92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2,81</w:t>
            </w:r>
          </w:p>
        </w:tc>
      </w:tr>
      <w:tr w:rsidR="0016142C" w:rsidRPr="0016142C" w:rsidTr="0016142C">
        <w:trPr>
          <w:trHeight w:val="227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94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1,46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195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191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3,04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2,97</w:t>
            </w:r>
          </w:p>
        </w:tc>
      </w:tr>
      <w:tr w:rsidR="0016142C" w:rsidRPr="0016142C" w:rsidTr="0016142C">
        <w:trPr>
          <w:trHeight w:val="227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248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0,55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0,47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1787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1800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3,38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3,41</w:t>
            </w:r>
          </w:p>
        </w:tc>
      </w:tr>
      <w:tr w:rsidR="0016142C" w:rsidRPr="0016142C" w:rsidTr="0016142C">
        <w:trPr>
          <w:trHeight w:val="227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1601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1631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0,97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0,99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4980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5001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3,03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3,04</w:t>
            </w:r>
          </w:p>
        </w:tc>
      </w:tr>
      <w:tr w:rsidR="0016142C" w:rsidRPr="0016142C" w:rsidTr="0016142C">
        <w:trPr>
          <w:trHeight w:val="227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121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2,67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2,21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97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2,14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2,54</w:t>
            </w:r>
          </w:p>
        </w:tc>
      </w:tr>
      <w:tr w:rsidR="0016142C" w:rsidRPr="0016142C" w:rsidTr="0016142C">
        <w:trPr>
          <w:trHeight w:val="227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1,33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71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2,56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2,52</w:t>
            </w:r>
          </w:p>
        </w:tc>
      </w:tr>
      <w:tr w:rsidR="0016142C" w:rsidRPr="0016142C" w:rsidTr="0016142C">
        <w:trPr>
          <w:trHeight w:val="227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254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296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1,33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658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653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3,44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3,41</w:t>
            </w:r>
          </w:p>
        </w:tc>
      </w:tr>
      <w:tr w:rsidR="0016142C" w:rsidRPr="0016142C" w:rsidTr="0016142C">
        <w:trPr>
          <w:trHeight w:val="227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374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364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0,67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0,65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1376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1369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2,47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2,46</w:t>
            </w:r>
          </w:p>
        </w:tc>
      </w:tr>
      <w:tr w:rsidR="0016142C" w:rsidRPr="0016142C" w:rsidTr="0016142C">
        <w:trPr>
          <w:trHeight w:val="227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153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141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1,38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481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481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4,72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4,72</w:t>
            </w:r>
          </w:p>
        </w:tc>
      </w:tr>
      <w:tr w:rsidR="0016142C" w:rsidRPr="0016142C" w:rsidTr="0016142C">
        <w:trPr>
          <w:trHeight w:val="227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95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153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0,37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1038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1035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4,09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4,08</w:t>
            </w:r>
          </w:p>
        </w:tc>
      </w:tr>
      <w:tr w:rsidR="0016142C" w:rsidRPr="0016142C" w:rsidTr="0016142C">
        <w:trPr>
          <w:trHeight w:val="227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468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1225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1239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2,90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2,93</w:t>
            </w:r>
          </w:p>
        </w:tc>
      </w:tr>
      <w:tr w:rsidR="0016142C" w:rsidRPr="0016142C" w:rsidTr="0016142C">
        <w:trPr>
          <w:trHeight w:val="227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88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2,33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2,05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0,79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0,91</w:t>
            </w:r>
          </w:p>
        </w:tc>
      </w:tr>
      <w:tr w:rsidR="0016142C" w:rsidRPr="0016142C" w:rsidTr="0016142C">
        <w:trPr>
          <w:trHeight w:val="227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730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630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0,75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0,64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2653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2689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2,71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2,75</w:t>
            </w:r>
          </w:p>
        </w:tc>
      </w:tr>
      <w:tr w:rsidR="0016142C" w:rsidRPr="0016142C" w:rsidTr="0016142C">
        <w:trPr>
          <w:trHeight w:val="227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125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84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0,28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591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607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1,94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2,00</w:t>
            </w:r>
          </w:p>
        </w:tc>
      </w:tr>
      <w:tr w:rsidR="0016142C" w:rsidRPr="0016142C" w:rsidTr="0016142C">
        <w:trPr>
          <w:trHeight w:val="227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87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86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1,81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1,79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1,33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1,25</w:t>
            </w:r>
          </w:p>
        </w:tc>
      </w:tr>
      <w:tr w:rsidR="0016142C" w:rsidRPr="0016142C" w:rsidTr="0016142C">
        <w:trPr>
          <w:trHeight w:val="227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55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0,64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0,56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457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459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5,29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5,31</w:t>
            </w:r>
          </w:p>
        </w:tc>
      </w:tr>
      <w:tr w:rsidR="0016142C" w:rsidRPr="0016142C" w:rsidTr="0016142C">
        <w:trPr>
          <w:trHeight w:val="227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107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91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2,29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1,95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91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85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1,95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1,82</w:t>
            </w:r>
          </w:p>
        </w:tc>
      </w:tr>
      <w:tr w:rsidR="0016142C" w:rsidRPr="0016142C" w:rsidTr="0016142C">
        <w:trPr>
          <w:trHeight w:val="227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95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122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1,73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194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2,76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2,96</w:t>
            </w:r>
          </w:p>
        </w:tc>
      </w:tr>
      <w:tr w:rsidR="0016142C" w:rsidRPr="0016142C" w:rsidTr="0016142C">
        <w:trPr>
          <w:trHeight w:val="227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159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0,67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234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1,63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1,65</w:t>
            </w:r>
          </w:p>
        </w:tc>
      </w:tr>
      <w:tr w:rsidR="0016142C" w:rsidRPr="0016142C" w:rsidTr="0016142C">
        <w:trPr>
          <w:trHeight w:val="227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0,36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0,37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1026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1036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3,66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3,69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2090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1903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0,71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0,64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13962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13760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4,71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4,64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278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275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0,68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0,68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1777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1764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4,37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4,34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63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68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0,92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0,99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359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361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5,24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5,27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98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93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457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5,69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5,65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154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157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1986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5,28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5,11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234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1,54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1,38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697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687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4,60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4,53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712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684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5,76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5,53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151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137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0,57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0,52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1416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1407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5,38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5,35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0,32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352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2,73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2,44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324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0,89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1386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1384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4,27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4,26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155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151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0,78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0,76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1259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1232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6,33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6,19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206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178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1,54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1,33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520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516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3,88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3,85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124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0,39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0,28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1223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1229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3,82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3,84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176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0,73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0,71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1081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1081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4,36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4,36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63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670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657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5,35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5,24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722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609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0,58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0,49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5739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5622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4,65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4,55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53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0,62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0,56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4,73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4,71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246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0,57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0,49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1943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1816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4,49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4,19</w:t>
            </w:r>
          </w:p>
        </w:tc>
      </w:tr>
      <w:tr w:rsidR="0016142C" w:rsidRPr="0016142C" w:rsidTr="0016142C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0,54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0,27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472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3,25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3,19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1282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1315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7,79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7,99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0,39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0,34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392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7,31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7,54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281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254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0,73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1238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1213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3,53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3,46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1795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1695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0,93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0,88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9882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9687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5,11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5,01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1,57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1,38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142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6,68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6,54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2,08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2,34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436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4,43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4,11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74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58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2,32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1,82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268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242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8,41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7,60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71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69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1,28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263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258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4,89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4,80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93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0,39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1329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1282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5,62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5,42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0,44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634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633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5,88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5,87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270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265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0,94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0,92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1360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1339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4,73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4,66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386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375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1,56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867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898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3,60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3,73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236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0,87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0,79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1420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1380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5,24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5,09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135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135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0,49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0,49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1402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1368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5,04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4,92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66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58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0,33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1451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1420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7,36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7,20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170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151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1,58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2,85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2,98</w:t>
            </w:r>
          </w:p>
        </w:tc>
      </w:tr>
      <w:tr w:rsidR="0016142C" w:rsidRPr="0016142C" w:rsidTr="0016142C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943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879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1,53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1,42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2336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2431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3,78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3,93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99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694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704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7,21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7,31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151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139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4,80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4,42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170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166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0,86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487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482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2,53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2,51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129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0,97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0,87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568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573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4,26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4,30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341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5,00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4,25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96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1,20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0,34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0,82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149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155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10,24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10,65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97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2,07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1,99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4,25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4,45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1,52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39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2,62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2,37</w:t>
            </w:r>
          </w:p>
        </w:tc>
      </w:tr>
      <w:tr w:rsidR="0016142C" w:rsidRPr="0016142C" w:rsidTr="0016142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26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4,42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6142C">
              <w:rPr>
                <w:rFonts w:eastAsia="Times New Roman" w:cs="Arial"/>
                <w:szCs w:val="16"/>
                <w:lang w:eastAsia="ru-RU"/>
              </w:rPr>
              <w:t>5,22</w:t>
            </w:r>
          </w:p>
        </w:tc>
      </w:tr>
      <w:tr w:rsidR="0016142C" w:rsidRPr="0016142C" w:rsidTr="0016142C">
        <w:trPr>
          <w:trHeight w:val="67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254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256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2C" w:rsidRPr="0016142C" w:rsidRDefault="0016142C" w:rsidP="0016142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6142C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</w:tr>
    </w:tbl>
    <w:p w:rsidR="00783E24" w:rsidRDefault="00783E24">
      <w:pPr>
        <w:spacing w:after="200" w:line="276" w:lineRule="auto"/>
      </w:pPr>
      <w:r>
        <w:br w:type="page"/>
      </w:r>
    </w:p>
    <w:p w:rsidR="000D5DF7" w:rsidRDefault="000D5DF7">
      <w:pPr>
        <w:spacing w:after="200" w:line="276" w:lineRule="auto"/>
      </w:pPr>
    </w:p>
    <w:tbl>
      <w:tblPr>
        <w:tblW w:w="9695" w:type="dxa"/>
        <w:tblLook w:val="04A0" w:firstRow="1" w:lastRow="0" w:firstColumn="1" w:lastColumn="0" w:noHBand="0" w:noVBand="1"/>
      </w:tblPr>
      <w:tblGrid>
        <w:gridCol w:w="2438"/>
        <w:gridCol w:w="880"/>
        <w:gridCol w:w="866"/>
        <w:gridCol w:w="939"/>
        <w:gridCol w:w="926"/>
        <w:gridCol w:w="880"/>
        <w:gridCol w:w="866"/>
        <w:gridCol w:w="976"/>
        <w:gridCol w:w="924"/>
      </w:tblGrid>
      <w:tr w:rsidR="005D36D1" w:rsidRPr="005D36D1" w:rsidTr="005D36D1">
        <w:trPr>
          <w:trHeight w:val="227"/>
          <w:tblHeader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72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bCs/>
                <w:szCs w:val="16"/>
                <w:lang w:eastAsia="ru-RU"/>
              </w:rPr>
              <w:t>из них:</w:t>
            </w:r>
          </w:p>
        </w:tc>
      </w:tr>
      <w:tr w:rsidR="005D36D1" w:rsidRPr="005D36D1" w:rsidTr="005D36D1">
        <w:trPr>
          <w:trHeight w:val="227"/>
          <w:tblHeader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6D1" w:rsidRPr="005D36D1" w:rsidRDefault="005D36D1" w:rsidP="005D36D1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3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pStyle w:val="30"/>
              <w:rPr>
                <w:lang w:eastAsia="ru-RU"/>
              </w:rPr>
            </w:pPr>
            <w:bookmarkStart w:id="24" w:name="_Toc516142543"/>
            <w:r w:rsidRPr="005D36D1">
              <w:rPr>
                <w:lang w:eastAsia="ru-RU"/>
              </w:rPr>
              <w:t>лабораторное дело</w:t>
            </w:r>
            <w:bookmarkEnd w:id="24"/>
          </w:p>
        </w:tc>
        <w:tc>
          <w:tcPr>
            <w:tcW w:w="3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pStyle w:val="30"/>
              <w:rPr>
                <w:lang w:eastAsia="ru-RU"/>
              </w:rPr>
            </w:pPr>
            <w:bookmarkStart w:id="25" w:name="_Toc516142544"/>
            <w:r w:rsidRPr="005D36D1">
              <w:rPr>
                <w:lang w:eastAsia="ru-RU"/>
              </w:rPr>
              <w:t>гистология</w:t>
            </w:r>
            <w:bookmarkEnd w:id="25"/>
          </w:p>
        </w:tc>
      </w:tr>
      <w:tr w:rsidR="005D36D1" w:rsidRPr="005D36D1" w:rsidTr="005D36D1">
        <w:trPr>
          <w:trHeight w:val="227"/>
          <w:tblHeader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6D1" w:rsidRPr="005D36D1" w:rsidRDefault="005D36D1" w:rsidP="005D36D1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</w:tr>
      <w:tr w:rsidR="005D36D1" w:rsidRPr="005D36D1" w:rsidTr="005D36D1">
        <w:trPr>
          <w:trHeight w:val="227"/>
          <w:tblHeader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6D1" w:rsidRPr="005D36D1" w:rsidRDefault="005D36D1" w:rsidP="005D36D1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</w:tr>
      <w:tr w:rsidR="005D36D1" w:rsidRPr="005D36D1" w:rsidTr="005D36D1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rPr>
                <w:rFonts w:eastAsia="Times New Roman" w:cs="Arial"/>
                <w:b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b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szCs w:val="16"/>
                <w:lang w:eastAsia="ru-RU"/>
              </w:rPr>
              <w:t>4781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b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szCs w:val="16"/>
                <w:lang w:eastAsia="ru-RU"/>
              </w:rPr>
              <w:t>4105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b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szCs w:val="16"/>
                <w:lang w:eastAsia="ru-RU"/>
              </w:rPr>
              <w:t>0,33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b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szCs w:val="16"/>
                <w:lang w:eastAsia="ru-RU"/>
              </w:rPr>
              <w:t>0,28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b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szCs w:val="16"/>
                <w:lang w:eastAsia="ru-RU"/>
              </w:rPr>
              <w:t>3020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b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szCs w:val="16"/>
                <w:lang w:eastAsia="ru-RU"/>
              </w:rPr>
              <w:t>3092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b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szCs w:val="16"/>
                <w:lang w:eastAsia="ru-RU"/>
              </w:rPr>
              <w:t>0,21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b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szCs w:val="16"/>
                <w:lang w:eastAsia="ru-RU"/>
              </w:rPr>
              <w:t>0,21</w:t>
            </w:r>
          </w:p>
        </w:tc>
      </w:tr>
      <w:tr w:rsidR="005D36D1" w:rsidRPr="005D36D1" w:rsidTr="005D36D1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bCs/>
                <w:szCs w:val="16"/>
                <w:lang w:eastAsia="ru-RU"/>
              </w:rPr>
              <w:t>676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bCs/>
                <w:szCs w:val="16"/>
                <w:lang w:eastAsia="ru-RU"/>
              </w:rPr>
              <w:t>566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bCs/>
                <w:szCs w:val="16"/>
                <w:lang w:eastAsia="ru-RU"/>
              </w:rPr>
              <w:t>0,17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bCs/>
                <w:szCs w:val="16"/>
                <w:lang w:eastAsia="ru-RU"/>
              </w:rPr>
              <w:t>0,14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bCs/>
                <w:szCs w:val="16"/>
                <w:lang w:eastAsia="ru-RU"/>
              </w:rPr>
              <w:t>796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bCs/>
                <w:szCs w:val="16"/>
                <w:lang w:eastAsia="ru-RU"/>
              </w:rPr>
              <w:t>853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bCs/>
                <w:szCs w:val="16"/>
                <w:lang w:eastAsia="ru-RU"/>
              </w:rPr>
              <w:t>0,20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bCs/>
                <w:szCs w:val="16"/>
                <w:lang w:eastAsia="ru-RU"/>
              </w:rPr>
              <w:t>0,22</w:t>
            </w:r>
          </w:p>
        </w:tc>
      </w:tr>
      <w:tr w:rsidR="005D36D1" w:rsidRPr="005D36D1" w:rsidTr="005D36D1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0,21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0,21</w:t>
            </w:r>
          </w:p>
        </w:tc>
      </w:tr>
      <w:tr w:rsidR="005D36D1" w:rsidRPr="005D36D1" w:rsidTr="005D36D1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0,25</w:t>
            </w:r>
          </w:p>
        </w:tc>
      </w:tr>
      <w:tr w:rsidR="005D36D1" w:rsidRPr="005D36D1" w:rsidTr="005D36D1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0,19</w:t>
            </w:r>
          </w:p>
        </w:tc>
      </w:tr>
      <w:tr w:rsidR="005D36D1" w:rsidRPr="005D36D1" w:rsidTr="005D36D1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0,13</w:t>
            </w:r>
          </w:p>
        </w:tc>
      </w:tr>
      <w:tr w:rsidR="005D36D1" w:rsidRPr="005D36D1" w:rsidTr="005D36D1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0,43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</w:tr>
      <w:tr w:rsidR="005D36D1" w:rsidRPr="005D36D1" w:rsidTr="005D36D1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0,14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0,14</w:t>
            </w:r>
          </w:p>
        </w:tc>
      </w:tr>
      <w:tr w:rsidR="005D36D1" w:rsidRPr="005D36D1" w:rsidTr="005D36D1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0,49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0,29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0,15</w:t>
            </w:r>
          </w:p>
        </w:tc>
      </w:tr>
      <w:tr w:rsidR="005D36D1" w:rsidRPr="005D36D1" w:rsidTr="005D36D1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41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0,37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0,18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0,25</w:t>
            </w:r>
          </w:p>
        </w:tc>
      </w:tr>
      <w:tr w:rsidR="005D36D1" w:rsidRPr="005D36D1" w:rsidTr="005D36D1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0,16</w:t>
            </w:r>
          </w:p>
        </w:tc>
      </w:tr>
      <w:tr w:rsidR="005D36D1" w:rsidRPr="005D36D1" w:rsidTr="005D36D1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117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103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0,16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0,14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83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82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0,11</w:t>
            </w:r>
          </w:p>
        </w:tc>
      </w:tr>
      <w:tr w:rsidR="005D36D1" w:rsidRPr="005D36D1" w:rsidTr="005D36D1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0,37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0,28</w:t>
            </w:r>
          </w:p>
        </w:tc>
      </w:tr>
      <w:tr w:rsidR="005D36D1" w:rsidRPr="005D36D1" w:rsidTr="005D36D1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61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0,54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0,39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0,34</w:t>
            </w:r>
          </w:p>
        </w:tc>
      </w:tr>
      <w:tr w:rsidR="005D36D1" w:rsidRPr="005D36D1" w:rsidTr="005D36D1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29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0,33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0,30</w:t>
            </w:r>
          </w:p>
        </w:tc>
      </w:tr>
      <w:tr w:rsidR="005D36D1" w:rsidRPr="005D36D1" w:rsidTr="005D36D1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0,22</w:t>
            </w:r>
          </w:p>
        </w:tc>
      </w:tr>
      <w:tr w:rsidR="005D36D1" w:rsidRPr="005D36D1" w:rsidTr="005D36D1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93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73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0,72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0,56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29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0,22</w:t>
            </w:r>
          </w:p>
        </w:tc>
      </w:tr>
      <w:tr w:rsidR="005D36D1" w:rsidRPr="005D36D1" w:rsidTr="005D36D1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0,16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0,15</w:t>
            </w:r>
          </w:p>
        </w:tc>
      </w:tr>
      <w:tr w:rsidR="005D36D1" w:rsidRPr="005D36D1" w:rsidTr="005D36D1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0,17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0,23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0,22</w:t>
            </w:r>
          </w:p>
        </w:tc>
      </w:tr>
      <w:tr w:rsidR="005D36D1" w:rsidRPr="005D36D1" w:rsidTr="005D36D1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175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101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348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389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0,28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0,31</w:t>
            </w:r>
          </w:p>
        </w:tc>
      </w:tr>
      <w:tr w:rsidR="005D36D1" w:rsidRPr="005D36D1" w:rsidTr="005D36D1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bCs/>
                <w:szCs w:val="16"/>
                <w:lang w:eastAsia="ru-RU"/>
              </w:rPr>
              <w:t>397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bCs/>
                <w:szCs w:val="16"/>
                <w:lang w:eastAsia="ru-RU"/>
              </w:rPr>
              <w:t>371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bCs/>
                <w:szCs w:val="16"/>
                <w:lang w:eastAsia="ru-RU"/>
              </w:rPr>
              <w:t>0,29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bCs/>
                <w:szCs w:val="16"/>
                <w:lang w:eastAsia="ru-RU"/>
              </w:rPr>
              <w:t>0,27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bCs/>
                <w:szCs w:val="16"/>
                <w:lang w:eastAsia="ru-RU"/>
              </w:rPr>
              <w:t>314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bCs/>
                <w:szCs w:val="16"/>
                <w:lang w:eastAsia="ru-RU"/>
              </w:rPr>
              <w:t>326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bCs/>
                <w:szCs w:val="16"/>
                <w:lang w:eastAsia="ru-RU"/>
              </w:rPr>
              <w:t>0,23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bCs/>
                <w:szCs w:val="16"/>
                <w:lang w:eastAsia="ru-RU"/>
              </w:rPr>
              <w:t>0,23</w:t>
            </w:r>
          </w:p>
        </w:tc>
      </w:tr>
      <w:tr w:rsidR="005D36D1" w:rsidRPr="005D36D1" w:rsidTr="005D36D1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0,26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0,32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0,21</w:t>
            </w:r>
          </w:p>
        </w:tc>
      </w:tr>
      <w:tr w:rsidR="005D36D1" w:rsidRPr="005D36D1" w:rsidTr="005D36D1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0,47</w:t>
            </w:r>
          </w:p>
        </w:tc>
      </w:tr>
      <w:tr w:rsidR="005D36D1" w:rsidRPr="005D36D1" w:rsidTr="005D36D1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0,35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0,31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0,30</w:t>
            </w:r>
          </w:p>
        </w:tc>
      </w:tr>
      <w:tr w:rsidR="005D36D1" w:rsidRPr="005D36D1" w:rsidTr="005D36D1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1,37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0,23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0,23</w:t>
            </w:r>
          </w:p>
        </w:tc>
      </w:tr>
      <w:tr w:rsidR="005D36D1" w:rsidRPr="005D36D1" w:rsidTr="005D36D1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56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0,19</w:t>
            </w:r>
          </w:p>
        </w:tc>
      </w:tr>
      <w:tr w:rsidR="005D36D1" w:rsidRPr="005D36D1" w:rsidTr="005D36D1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0,48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0,35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24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0,24</w:t>
            </w:r>
          </w:p>
        </w:tc>
      </w:tr>
      <w:tr w:rsidR="005D36D1" w:rsidRPr="005D36D1" w:rsidTr="005D36D1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5D36D1" w:rsidRPr="005D36D1" w:rsidTr="005D36D1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0,65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0,55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0,26</w:t>
            </w:r>
          </w:p>
        </w:tc>
      </w:tr>
      <w:tr w:rsidR="005D36D1" w:rsidRPr="005D36D1" w:rsidTr="005D36D1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41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0,67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0,54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0,21</w:t>
            </w:r>
          </w:p>
        </w:tc>
      </w:tr>
      <w:tr w:rsidR="005D36D1" w:rsidRPr="005D36D1" w:rsidTr="005D36D1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0,28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0,09</w:t>
            </w:r>
          </w:p>
        </w:tc>
      </w:tr>
      <w:tr w:rsidR="005D36D1" w:rsidRPr="005D36D1" w:rsidTr="005D36D1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124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159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0,23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148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152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0,28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0,29</w:t>
            </w:r>
          </w:p>
        </w:tc>
      </w:tr>
      <w:tr w:rsidR="005D36D1" w:rsidRPr="005D36D1" w:rsidTr="005D36D1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bCs/>
                <w:szCs w:val="16"/>
                <w:lang w:eastAsia="ru-RU"/>
              </w:rPr>
              <w:t>634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bCs/>
                <w:szCs w:val="16"/>
                <w:lang w:eastAsia="ru-RU"/>
              </w:rPr>
              <w:t>501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bCs/>
                <w:szCs w:val="16"/>
                <w:lang w:eastAsia="ru-RU"/>
              </w:rPr>
              <w:t>0,39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bCs/>
                <w:szCs w:val="16"/>
                <w:lang w:eastAsia="ru-RU"/>
              </w:rPr>
              <w:t>0,30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bCs/>
                <w:szCs w:val="16"/>
                <w:lang w:eastAsia="ru-RU"/>
              </w:rPr>
              <w:t>249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bCs/>
                <w:szCs w:val="16"/>
                <w:lang w:eastAsia="ru-RU"/>
              </w:rPr>
              <w:t>276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bCs/>
                <w:szCs w:val="16"/>
                <w:lang w:eastAsia="ru-RU"/>
              </w:rPr>
              <w:t>0,15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bCs/>
                <w:szCs w:val="16"/>
                <w:lang w:eastAsia="ru-RU"/>
              </w:rPr>
              <w:t>0,17</w:t>
            </w:r>
          </w:p>
        </w:tc>
      </w:tr>
      <w:tr w:rsidR="005D36D1" w:rsidRPr="005D36D1" w:rsidTr="005D36D1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5D36D1" w:rsidRPr="005D36D1" w:rsidTr="005D36D1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0,54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5D36D1" w:rsidRPr="005D36D1" w:rsidTr="005D36D1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249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205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1,30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1,07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0,16</w:t>
            </w:r>
          </w:p>
        </w:tc>
      </w:tr>
      <w:tr w:rsidR="005D36D1" w:rsidRPr="005D36D1" w:rsidTr="005D36D1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190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166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0,13</w:t>
            </w:r>
          </w:p>
        </w:tc>
      </w:tr>
      <w:tr w:rsidR="005D36D1" w:rsidRPr="005D36D1" w:rsidTr="005D36D1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24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0,24</w:t>
            </w:r>
          </w:p>
        </w:tc>
      </w:tr>
      <w:tr w:rsidR="005D36D1" w:rsidRPr="005D36D1" w:rsidTr="005D36D1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0,18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0,12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68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78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0,27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0,31</w:t>
            </w:r>
          </w:p>
        </w:tc>
      </w:tr>
      <w:tr w:rsidR="005D36D1" w:rsidRPr="005D36D1" w:rsidTr="005D36D1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119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194080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>
              <w:rPr>
                <w:rFonts w:eastAsia="Times New Roman" w:cs="Arial"/>
                <w:szCs w:val="16"/>
                <w:lang w:eastAsia="ru-RU"/>
              </w:rPr>
              <w:t>з</w:t>
            </w:r>
            <w:r w:rsidR="005D36D1" w:rsidRPr="005D36D1">
              <w:rPr>
                <w:rFonts w:eastAsia="Times New Roman" w:cs="Arial"/>
                <w:szCs w:val="16"/>
                <w:lang w:eastAsia="ru-RU"/>
              </w:rPr>
              <w:t>64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0,28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0,15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0,17</w:t>
            </w:r>
          </w:p>
        </w:tc>
      </w:tr>
      <w:tr w:rsidR="005D36D1" w:rsidRPr="005D36D1" w:rsidTr="005D36D1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0,23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0,37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5D36D1" w:rsidRPr="005D36D1" w:rsidTr="005D36D1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bCs/>
                <w:szCs w:val="16"/>
                <w:lang w:eastAsia="ru-RU"/>
              </w:rPr>
              <w:t>934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bCs/>
                <w:szCs w:val="16"/>
                <w:lang w:eastAsia="ru-RU"/>
              </w:rPr>
              <w:t>976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bCs/>
                <w:szCs w:val="16"/>
                <w:lang w:eastAsia="ru-RU"/>
              </w:rPr>
              <w:t>0,96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bCs/>
                <w:szCs w:val="16"/>
                <w:lang w:eastAsia="ru-RU"/>
              </w:rPr>
              <w:t>1,00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bCs/>
                <w:szCs w:val="16"/>
                <w:lang w:eastAsia="ru-RU"/>
              </w:rPr>
              <w:t>66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bCs/>
                <w:szCs w:val="16"/>
                <w:lang w:eastAsia="ru-RU"/>
              </w:rPr>
              <w:t>52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bCs/>
                <w:szCs w:val="16"/>
                <w:lang w:eastAsia="ru-RU"/>
              </w:rPr>
              <w:t>0,07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bCs/>
                <w:szCs w:val="16"/>
                <w:lang w:eastAsia="ru-RU"/>
              </w:rPr>
              <w:t>0,05</w:t>
            </w:r>
          </w:p>
        </w:tc>
      </w:tr>
      <w:tr w:rsidR="005D36D1" w:rsidRPr="005D36D1" w:rsidTr="005D36D1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567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588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1,86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1,93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</w:tr>
      <w:tr w:rsidR="005D36D1" w:rsidRPr="005D36D1" w:rsidTr="005D36D1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5D36D1" w:rsidRPr="005D36D1" w:rsidTr="005D36D1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0,24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0,34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</w:tr>
      <w:tr w:rsidR="005D36D1" w:rsidRPr="005D36D1" w:rsidTr="005D36D1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0,34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</w:tr>
      <w:tr w:rsidR="005D36D1" w:rsidRPr="005D36D1" w:rsidTr="005D36D1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64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93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1,32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5D36D1" w:rsidRPr="005D36D1" w:rsidTr="005D36D1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0,25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0,24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5D36D1" w:rsidRPr="005D36D1" w:rsidTr="005D36D1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229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214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0,82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0,76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0,14</w:t>
            </w:r>
          </w:p>
        </w:tc>
      </w:tr>
      <w:tr w:rsidR="005D36D1" w:rsidRPr="005D36D1" w:rsidTr="005D36D1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bCs/>
                <w:szCs w:val="16"/>
                <w:lang w:eastAsia="ru-RU"/>
              </w:rPr>
              <w:t>674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bCs/>
                <w:szCs w:val="16"/>
                <w:lang w:eastAsia="ru-RU"/>
              </w:rPr>
              <w:t>433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bCs/>
                <w:szCs w:val="16"/>
                <w:lang w:eastAsia="ru-RU"/>
              </w:rPr>
              <w:t>0,23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bCs/>
                <w:szCs w:val="16"/>
                <w:lang w:eastAsia="ru-RU"/>
              </w:rPr>
              <w:t>0,15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bCs/>
                <w:szCs w:val="16"/>
                <w:lang w:eastAsia="ru-RU"/>
              </w:rPr>
              <w:t>689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bCs/>
                <w:szCs w:val="16"/>
                <w:lang w:eastAsia="ru-RU"/>
              </w:rPr>
              <w:t>660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bCs/>
                <w:szCs w:val="16"/>
                <w:lang w:eastAsia="ru-RU"/>
              </w:rPr>
              <w:t>0,23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bCs/>
                <w:szCs w:val="16"/>
                <w:lang w:eastAsia="ru-RU"/>
              </w:rPr>
              <w:t>0,22</w:t>
            </w:r>
          </w:p>
        </w:tc>
      </w:tr>
      <w:tr w:rsidR="005D36D1" w:rsidRPr="005D36D1" w:rsidTr="005D36D1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114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0,28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0,15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79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87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0,21</w:t>
            </w:r>
          </w:p>
        </w:tc>
      </w:tr>
      <w:tr w:rsidR="005D36D1" w:rsidRPr="005D36D1" w:rsidTr="005D36D1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</w:tr>
      <w:tr w:rsidR="005D36D1" w:rsidRPr="005D36D1" w:rsidTr="005D36D1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0,35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0,17</w:t>
            </w:r>
          </w:p>
        </w:tc>
      </w:tr>
      <w:tr w:rsidR="005D36D1" w:rsidRPr="005D36D1" w:rsidTr="005D36D1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114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112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0,29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0,29</w:t>
            </w:r>
          </w:p>
        </w:tc>
      </w:tr>
      <w:tr w:rsidR="005D36D1" w:rsidRPr="005D36D1" w:rsidTr="005D36D1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0,20</w:t>
            </w:r>
          </w:p>
        </w:tc>
      </w:tr>
      <w:tr w:rsidR="005D36D1" w:rsidRPr="005D36D1" w:rsidTr="005D36D1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33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0,27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0,34</w:t>
            </w:r>
          </w:p>
        </w:tc>
      </w:tr>
      <w:tr w:rsidR="005D36D1" w:rsidRPr="005D36D1" w:rsidTr="005D36D1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76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0,29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0,27</w:t>
            </w:r>
          </w:p>
        </w:tc>
      </w:tr>
      <w:tr w:rsidR="005D36D1" w:rsidRPr="005D36D1" w:rsidTr="005D36D1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0,14</w:t>
            </w:r>
          </w:p>
        </w:tc>
      </w:tr>
      <w:tr w:rsidR="005D36D1" w:rsidRPr="005D36D1" w:rsidTr="005D36D1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0,37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0,31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73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0,22</w:t>
            </w:r>
          </w:p>
        </w:tc>
      </w:tr>
      <w:tr w:rsidR="005D36D1" w:rsidRPr="005D36D1" w:rsidTr="005D36D1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132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91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0,66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0,46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0,19</w:t>
            </w:r>
          </w:p>
        </w:tc>
      </w:tr>
      <w:tr w:rsidR="005D36D1" w:rsidRPr="005D36D1" w:rsidTr="005D36D1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78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0,58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24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0,18</w:t>
            </w:r>
          </w:p>
        </w:tc>
      </w:tr>
      <w:tr w:rsidR="005D36D1" w:rsidRPr="005D36D1" w:rsidTr="005D36D1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84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85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0,27</w:t>
            </w:r>
          </w:p>
        </w:tc>
      </w:tr>
      <w:tr w:rsidR="005D36D1" w:rsidRPr="005D36D1" w:rsidTr="005D36D1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76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0,31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0,18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0,28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0,15</w:t>
            </w:r>
          </w:p>
        </w:tc>
      </w:tr>
      <w:tr w:rsidR="005D36D1" w:rsidRPr="005D36D1" w:rsidTr="005D36D1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96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71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0,77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0,57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29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0,23</w:t>
            </w:r>
          </w:p>
        </w:tc>
      </w:tr>
      <w:tr w:rsidR="005D36D1" w:rsidRPr="005D36D1" w:rsidTr="005D36D1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bCs/>
                <w:szCs w:val="16"/>
                <w:lang w:eastAsia="ru-RU"/>
              </w:rPr>
              <w:t>485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bCs/>
                <w:szCs w:val="16"/>
                <w:lang w:eastAsia="ru-RU"/>
              </w:rPr>
              <w:t>397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bCs/>
                <w:szCs w:val="16"/>
                <w:lang w:eastAsia="ru-RU"/>
              </w:rPr>
              <w:t>0,39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bCs/>
                <w:szCs w:val="16"/>
                <w:lang w:eastAsia="ru-RU"/>
              </w:rPr>
              <w:t>0,32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bCs/>
                <w:szCs w:val="16"/>
                <w:lang w:eastAsia="ru-RU"/>
              </w:rPr>
              <w:t>287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bCs/>
                <w:szCs w:val="16"/>
                <w:lang w:eastAsia="ru-RU"/>
              </w:rPr>
              <w:t>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bCs/>
                <w:szCs w:val="16"/>
                <w:lang w:eastAsia="ru-RU"/>
              </w:rPr>
              <w:t>0,23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bCs/>
                <w:szCs w:val="16"/>
                <w:lang w:eastAsia="ru-RU"/>
              </w:rPr>
              <w:t>0,24</w:t>
            </w:r>
          </w:p>
        </w:tc>
      </w:tr>
      <w:tr w:rsidR="005D36D1" w:rsidRPr="005D36D1" w:rsidTr="005D36D1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54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0,63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0,62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0,23</w:t>
            </w:r>
          </w:p>
        </w:tc>
      </w:tr>
      <w:tr w:rsidR="005D36D1" w:rsidRPr="005D36D1" w:rsidTr="005D36D1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229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161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0,53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0,37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78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0,18</w:t>
            </w:r>
          </w:p>
        </w:tc>
      </w:tr>
      <w:tr w:rsidR="005D36D1" w:rsidRPr="005D36D1" w:rsidTr="005D36D1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0,26</w:t>
            </w:r>
          </w:p>
        </w:tc>
      </w:tr>
      <w:tr w:rsidR="005D36D1" w:rsidRPr="005D36D1" w:rsidTr="005D36D1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96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105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0,58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0,64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73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0,44</w:t>
            </w:r>
          </w:p>
        </w:tc>
      </w:tr>
      <w:tr w:rsidR="005D36D1" w:rsidRPr="005D36D1" w:rsidTr="005D36D1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0,28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0,26</w:t>
            </w:r>
          </w:p>
        </w:tc>
      </w:tr>
      <w:tr w:rsidR="005D36D1" w:rsidRPr="005D36D1" w:rsidTr="005D36D1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94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69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0,27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0,22</w:t>
            </w:r>
          </w:p>
        </w:tc>
      </w:tr>
      <w:tr w:rsidR="005D36D1" w:rsidRPr="005D36D1" w:rsidTr="005D36D1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bCs/>
                <w:szCs w:val="16"/>
                <w:lang w:eastAsia="ru-RU"/>
              </w:rPr>
              <w:t>900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bCs/>
                <w:szCs w:val="16"/>
                <w:lang w:eastAsia="ru-RU"/>
              </w:rPr>
              <w:t>797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bCs/>
                <w:szCs w:val="16"/>
                <w:lang w:eastAsia="ru-RU"/>
              </w:rPr>
              <w:t>0,47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bCs/>
                <w:szCs w:val="16"/>
                <w:lang w:eastAsia="ru-RU"/>
              </w:rPr>
              <w:t>0,41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bCs/>
                <w:szCs w:val="16"/>
                <w:lang w:eastAsia="ru-RU"/>
              </w:rPr>
              <w:t>513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bCs/>
                <w:szCs w:val="16"/>
                <w:lang w:eastAsia="ru-RU"/>
              </w:rPr>
              <w:t>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bCs/>
                <w:szCs w:val="16"/>
                <w:lang w:eastAsia="ru-RU"/>
              </w:rPr>
              <w:t>0,27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bCs/>
                <w:szCs w:val="16"/>
                <w:lang w:eastAsia="ru-RU"/>
              </w:rPr>
              <w:t>0,26</w:t>
            </w:r>
          </w:p>
        </w:tc>
      </w:tr>
      <w:tr w:rsidR="005D36D1" w:rsidRPr="005D36D1" w:rsidTr="005D36D1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0,14</w:t>
            </w:r>
          </w:p>
        </w:tc>
      </w:tr>
      <w:tr w:rsidR="005D36D1" w:rsidRPr="005D36D1" w:rsidTr="005D36D1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</w:tr>
      <w:tr w:rsidR="005D36D1" w:rsidRPr="005D36D1" w:rsidTr="005D36D1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69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2,17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1,32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5D36D1" w:rsidRPr="005D36D1" w:rsidTr="005D36D1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0,22</w:t>
            </w:r>
          </w:p>
        </w:tc>
      </w:tr>
      <w:tr w:rsidR="005D36D1" w:rsidRPr="005D36D1" w:rsidTr="005D36D1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462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443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1,95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1,87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51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0,22</w:t>
            </w:r>
          </w:p>
        </w:tc>
      </w:tr>
      <w:tr w:rsidR="005D36D1" w:rsidRPr="005D36D1" w:rsidTr="005D36D1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0,29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0,37</w:t>
            </w:r>
          </w:p>
        </w:tc>
      </w:tr>
      <w:tr w:rsidR="005D36D1" w:rsidRPr="005D36D1" w:rsidTr="005D36D1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111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132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0,39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0,46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115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106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0,37</w:t>
            </w:r>
          </w:p>
        </w:tc>
      </w:tr>
      <w:tr w:rsidR="005D36D1" w:rsidRPr="005D36D1" w:rsidTr="005D36D1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0,22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59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0,21</w:t>
            </w:r>
          </w:p>
        </w:tc>
      </w:tr>
      <w:tr w:rsidR="005D36D1" w:rsidRPr="005D36D1" w:rsidTr="005D36D1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73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0,28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0,27</w:t>
            </w:r>
          </w:p>
        </w:tc>
      </w:tr>
      <w:tr w:rsidR="005D36D1" w:rsidRPr="005D36D1" w:rsidTr="005D36D1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116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95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0,42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0,34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49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0,18</w:t>
            </w:r>
          </w:p>
        </w:tc>
      </w:tr>
      <w:tr w:rsidR="005D36D1" w:rsidRPr="005D36D1" w:rsidTr="005D36D1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76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78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0,39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0,40</w:t>
            </w:r>
          </w:p>
        </w:tc>
      </w:tr>
      <w:tr w:rsidR="005D36D1" w:rsidRPr="005D36D1" w:rsidTr="005D36D1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0,32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0,30</w:t>
            </w:r>
          </w:p>
        </w:tc>
      </w:tr>
      <w:tr w:rsidR="005D36D1" w:rsidRPr="005D36D1" w:rsidTr="005D36D1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bCs/>
                <w:szCs w:val="16"/>
                <w:lang w:eastAsia="ru-RU"/>
              </w:rPr>
              <w:t>74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bCs/>
                <w:szCs w:val="16"/>
                <w:lang w:eastAsia="ru-RU"/>
              </w:rPr>
              <w:t>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bCs/>
                <w:szCs w:val="16"/>
                <w:lang w:eastAsia="ru-RU"/>
              </w:rPr>
              <w:t>0,12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bCs/>
                <w:szCs w:val="16"/>
                <w:lang w:eastAsia="ru-RU"/>
              </w:rPr>
              <w:t>0,10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bCs/>
                <w:szCs w:val="16"/>
                <w:lang w:eastAsia="ru-RU"/>
              </w:rPr>
              <w:t>94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bCs/>
                <w:szCs w:val="16"/>
                <w:lang w:eastAsia="ru-RU"/>
              </w:rPr>
              <w:t>111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bCs/>
                <w:szCs w:val="16"/>
                <w:lang w:eastAsia="ru-RU"/>
              </w:rPr>
              <w:t>0,15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bCs/>
                <w:szCs w:val="16"/>
                <w:lang w:eastAsia="ru-RU"/>
              </w:rPr>
              <w:t>0,18</w:t>
            </w:r>
          </w:p>
        </w:tc>
      </w:tr>
      <w:tr w:rsidR="005D36D1" w:rsidRPr="005D36D1" w:rsidTr="005D36D1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0,18</w:t>
            </w:r>
          </w:p>
        </w:tc>
      </w:tr>
      <w:tr w:rsidR="005D36D1" w:rsidRPr="005D36D1" w:rsidTr="005D36D1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0,32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0,16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</w:tr>
      <w:tr w:rsidR="005D36D1" w:rsidRPr="005D36D1" w:rsidTr="005D36D1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0,13</w:t>
            </w:r>
          </w:p>
        </w:tc>
      </w:tr>
      <w:tr w:rsidR="005D36D1" w:rsidRPr="005D36D1" w:rsidTr="005D36D1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0,32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0,18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0,29</w:t>
            </w:r>
          </w:p>
        </w:tc>
      </w:tr>
      <w:tr w:rsidR="005D36D1" w:rsidRPr="005D36D1" w:rsidTr="005D36D1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0,15</w:t>
            </w:r>
          </w:p>
        </w:tc>
      </w:tr>
      <w:tr w:rsidR="005D36D1" w:rsidRPr="005D36D1" w:rsidTr="005D36D1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0,48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0,21</w:t>
            </w:r>
          </w:p>
        </w:tc>
      </w:tr>
      <w:tr w:rsidR="005D36D1" w:rsidRPr="005D36D1" w:rsidTr="005D36D1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0,27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0,27</w:t>
            </w:r>
          </w:p>
        </w:tc>
      </w:tr>
      <w:tr w:rsidR="005D36D1" w:rsidRPr="005D36D1" w:rsidTr="005D36D1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0,61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0,24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</w:tr>
      <w:tr w:rsidR="005D36D1" w:rsidRPr="005D36D1" w:rsidTr="005D36D1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1,81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D36D1">
              <w:rPr>
                <w:rFonts w:eastAsia="Times New Roman" w:cs="Arial"/>
                <w:szCs w:val="16"/>
                <w:lang w:eastAsia="ru-RU"/>
              </w:rPr>
              <w:t>0,20</w:t>
            </w:r>
          </w:p>
        </w:tc>
      </w:tr>
      <w:tr w:rsidR="005D36D1" w:rsidRPr="005D36D1" w:rsidTr="005D36D1">
        <w:trPr>
          <w:trHeight w:val="67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bCs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bCs/>
                <w:szCs w:val="16"/>
                <w:lang w:eastAsia="ru-RU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bCs/>
                <w:szCs w:val="16"/>
                <w:lang w:eastAsia="ru-RU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bCs/>
                <w:szCs w:val="16"/>
                <w:lang w:eastAsia="ru-RU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bCs/>
                <w:szCs w:val="16"/>
                <w:lang w:eastAsia="ru-RU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1" w:rsidRPr="005D36D1" w:rsidRDefault="005D36D1" w:rsidP="005D36D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D36D1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</w:tr>
    </w:tbl>
    <w:p w:rsidR="00B73AC3" w:rsidRDefault="00B73AC3">
      <w:pPr>
        <w:spacing w:after="200" w:line="276" w:lineRule="auto"/>
      </w:pPr>
      <w:r>
        <w:br w:type="page"/>
      </w:r>
    </w:p>
    <w:p w:rsidR="00720D75" w:rsidRDefault="00720D75">
      <w:pPr>
        <w:spacing w:after="200" w:line="276" w:lineRule="auto"/>
      </w:pPr>
    </w:p>
    <w:tbl>
      <w:tblPr>
        <w:tblW w:w="7158" w:type="dxa"/>
        <w:jc w:val="center"/>
        <w:tblLook w:val="04A0" w:firstRow="1" w:lastRow="0" w:firstColumn="1" w:lastColumn="0" w:noHBand="0" w:noVBand="1"/>
      </w:tblPr>
      <w:tblGrid>
        <w:gridCol w:w="2438"/>
        <w:gridCol w:w="1200"/>
        <w:gridCol w:w="1200"/>
        <w:gridCol w:w="1120"/>
        <w:gridCol w:w="1200"/>
      </w:tblGrid>
      <w:tr w:rsidR="00194080" w:rsidRPr="00194080" w:rsidTr="00194080">
        <w:trPr>
          <w:trHeight w:val="227"/>
          <w:tblHeader/>
          <w:jc w:val="center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pStyle w:val="30"/>
              <w:rPr>
                <w:lang w:eastAsia="ru-RU"/>
              </w:rPr>
            </w:pPr>
            <w:bookmarkStart w:id="26" w:name="_Toc516142545"/>
            <w:r w:rsidRPr="00194080">
              <w:rPr>
                <w:lang w:eastAsia="ru-RU"/>
              </w:rPr>
              <w:t>Лабораторная диагностика</w:t>
            </w:r>
            <w:bookmarkEnd w:id="26"/>
          </w:p>
        </w:tc>
      </w:tr>
      <w:tr w:rsidR="00194080" w:rsidRPr="00194080" w:rsidTr="00194080">
        <w:trPr>
          <w:trHeight w:val="227"/>
          <w:tblHeader/>
          <w:jc w:val="center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численность(физ.лица)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</w:tr>
      <w:tr w:rsidR="00194080" w:rsidRPr="00194080" w:rsidTr="00194080">
        <w:trPr>
          <w:trHeight w:val="227"/>
          <w:tblHeader/>
          <w:jc w:val="center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</w:tr>
      <w:tr w:rsidR="00194080" w:rsidRPr="00194080" w:rsidTr="00194080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50298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49868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3,43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3,40</w:t>
            </w:r>
          </w:p>
        </w:tc>
      </w:tr>
      <w:tr w:rsidR="00194080" w:rsidRPr="00194080" w:rsidTr="00194080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12010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11798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3,06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3,01</w:t>
            </w:r>
          </w:p>
        </w:tc>
      </w:tr>
      <w:tr w:rsidR="00194080" w:rsidRPr="00194080" w:rsidTr="00194080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3,52</w:t>
            </w:r>
          </w:p>
        </w:tc>
      </w:tr>
      <w:tr w:rsidR="00194080" w:rsidRPr="00194080" w:rsidTr="00194080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3,61</w:t>
            </w:r>
          </w:p>
        </w:tc>
      </w:tr>
      <w:tr w:rsidR="00194080" w:rsidRPr="00194080" w:rsidTr="00194080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2,35</w:t>
            </w:r>
          </w:p>
        </w:tc>
      </w:tr>
      <w:tr w:rsidR="00194080" w:rsidRPr="00194080" w:rsidTr="00194080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861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844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3,61</w:t>
            </w:r>
          </w:p>
        </w:tc>
      </w:tr>
      <w:tr w:rsidR="00194080" w:rsidRPr="00194080" w:rsidTr="00194080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1,42</w:t>
            </w:r>
          </w:p>
        </w:tc>
      </w:tr>
      <w:tr w:rsidR="00194080" w:rsidRPr="00194080" w:rsidTr="00194080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3,31</w:t>
            </w:r>
          </w:p>
        </w:tc>
      </w:tr>
      <w:tr w:rsidR="00194080" w:rsidRPr="00194080" w:rsidTr="00194080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3,95</w:t>
            </w:r>
          </w:p>
        </w:tc>
      </w:tr>
      <w:tr w:rsidR="00194080" w:rsidRPr="00194080" w:rsidTr="00194080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4,89</w:t>
            </w:r>
          </w:p>
        </w:tc>
      </w:tr>
      <w:tr w:rsidR="00194080" w:rsidRPr="00194080" w:rsidTr="00194080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4,30</w:t>
            </w:r>
          </w:p>
        </w:tc>
      </w:tr>
      <w:tr w:rsidR="00194080" w:rsidRPr="00194080" w:rsidTr="00194080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1246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1295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1,74</w:t>
            </w:r>
          </w:p>
        </w:tc>
      </w:tr>
      <w:tr w:rsidR="00194080" w:rsidRPr="00194080" w:rsidTr="00194080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3,62</w:t>
            </w:r>
          </w:p>
        </w:tc>
      </w:tr>
      <w:tr w:rsidR="00194080" w:rsidRPr="00194080" w:rsidTr="00194080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4,26</w:t>
            </w:r>
          </w:p>
        </w:tc>
      </w:tr>
      <w:tr w:rsidR="00194080" w:rsidRPr="00194080" w:rsidTr="00194080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2,50</w:t>
            </w:r>
          </w:p>
        </w:tc>
      </w:tr>
      <w:tr w:rsidR="00194080" w:rsidRPr="00194080" w:rsidTr="00194080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3,63</w:t>
            </w:r>
          </w:p>
        </w:tc>
      </w:tr>
      <w:tr w:rsidR="00194080" w:rsidRPr="00194080" w:rsidTr="00194080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3,80</w:t>
            </w:r>
          </w:p>
        </w:tc>
      </w:tr>
      <w:tr w:rsidR="00194080" w:rsidRPr="00194080" w:rsidTr="00194080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3,50</w:t>
            </w:r>
          </w:p>
        </w:tc>
      </w:tr>
      <w:tr w:rsidR="00194080" w:rsidRPr="00194080" w:rsidTr="00194080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2,48</w:t>
            </w:r>
          </w:p>
        </w:tc>
      </w:tr>
      <w:tr w:rsidR="00194080" w:rsidRPr="00194080" w:rsidTr="00194080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3922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3860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3,12</w:t>
            </w:r>
          </w:p>
        </w:tc>
      </w:tr>
      <w:tr w:rsidR="00194080" w:rsidRPr="00194080" w:rsidTr="00194080">
        <w:trPr>
          <w:trHeight w:val="45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4649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4577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3,34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3,29</w:t>
            </w:r>
          </w:p>
        </w:tc>
      </w:tr>
      <w:tr w:rsidR="00194080" w:rsidRPr="00194080" w:rsidTr="00194080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2,98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3,21</w:t>
            </w:r>
          </w:p>
        </w:tc>
      </w:tr>
      <w:tr w:rsidR="00194080" w:rsidRPr="00194080" w:rsidTr="00194080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7,65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7,35</w:t>
            </w:r>
          </w:p>
        </w:tc>
      </w:tr>
      <w:tr w:rsidR="00194080" w:rsidRPr="00194080" w:rsidTr="00194080">
        <w:trPr>
          <w:trHeight w:val="45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5,44</w:t>
            </w:r>
          </w:p>
        </w:tc>
      </w:tr>
      <w:tr w:rsidR="00194080" w:rsidRPr="00194080" w:rsidTr="00194080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5,92</w:t>
            </w:r>
          </w:p>
        </w:tc>
      </w:tr>
      <w:tr w:rsidR="00194080" w:rsidRPr="00194080" w:rsidTr="00194080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4,46</w:t>
            </w:r>
          </w:p>
        </w:tc>
      </w:tr>
      <w:tr w:rsidR="00194080" w:rsidRPr="00194080" w:rsidTr="00194080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2,04</w:t>
            </w:r>
          </w:p>
        </w:tc>
      </w:tr>
      <w:tr w:rsidR="00194080" w:rsidRPr="00194080" w:rsidTr="00194080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1,90</w:t>
            </w:r>
          </w:p>
        </w:tc>
      </w:tr>
      <w:tr w:rsidR="00194080" w:rsidRPr="00194080" w:rsidTr="00194080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3,48</w:t>
            </w:r>
          </w:p>
        </w:tc>
      </w:tr>
      <w:tr w:rsidR="00194080" w:rsidRPr="00194080" w:rsidTr="00194080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2,06</w:t>
            </w:r>
          </w:p>
        </w:tc>
      </w:tr>
      <w:tr w:rsidR="00194080" w:rsidRPr="00194080" w:rsidTr="00194080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2,60</w:t>
            </w:r>
          </w:p>
        </w:tc>
      </w:tr>
      <w:tr w:rsidR="00194080" w:rsidRPr="00194080" w:rsidTr="00194080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1515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1489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2,82</w:t>
            </w:r>
          </w:p>
        </w:tc>
      </w:tr>
      <w:tr w:rsidR="00194080" w:rsidRPr="00194080" w:rsidTr="00194080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4095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4166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2,49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2,54</w:t>
            </w:r>
          </w:p>
        </w:tc>
      </w:tr>
      <w:tr w:rsidR="00194080" w:rsidRPr="00194080" w:rsidTr="00194080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2,49</w:t>
            </w:r>
          </w:p>
        </w:tc>
      </w:tr>
      <w:tr w:rsidR="00194080" w:rsidRPr="00194080" w:rsidTr="00194080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1,91</w:t>
            </w:r>
          </w:p>
        </w:tc>
      </w:tr>
      <w:tr w:rsidR="00194080" w:rsidRPr="00194080" w:rsidTr="00194080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2,18</w:t>
            </w:r>
          </w:p>
        </w:tc>
      </w:tr>
      <w:tr w:rsidR="00194080" w:rsidRPr="00194080" w:rsidTr="00194080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1132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2,03</w:t>
            </w:r>
          </w:p>
        </w:tc>
      </w:tr>
      <w:tr w:rsidR="00194080" w:rsidRPr="00194080" w:rsidTr="00194080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4,44</w:t>
            </w:r>
          </w:p>
        </w:tc>
      </w:tr>
      <w:tr w:rsidR="00194080" w:rsidRPr="00194080" w:rsidTr="00194080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925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927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3,66</w:t>
            </w:r>
          </w:p>
        </w:tc>
      </w:tr>
      <w:tr w:rsidR="00194080" w:rsidRPr="00194080" w:rsidTr="00194080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1048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1049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2,48</w:t>
            </w:r>
          </w:p>
        </w:tc>
      </w:tr>
      <w:tr w:rsidR="00194080" w:rsidRPr="00194080" w:rsidTr="00194080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0,54</w:t>
            </w:r>
          </w:p>
        </w:tc>
      </w:tr>
      <w:tr w:rsidR="00194080" w:rsidRPr="00194080" w:rsidTr="00194080">
        <w:trPr>
          <w:trHeight w:val="45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1653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1661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1,69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1,70</w:t>
            </w:r>
          </w:p>
        </w:tc>
      </w:tr>
      <w:tr w:rsidR="00194080" w:rsidRPr="00194080" w:rsidTr="00194080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</w:tr>
      <w:tr w:rsidR="00194080" w:rsidRPr="00194080" w:rsidTr="00194080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1,21</w:t>
            </w:r>
          </w:p>
        </w:tc>
      </w:tr>
      <w:tr w:rsidR="00194080" w:rsidRPr="00194080" w:rsidTr="00194080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4,95</w:t>
            </w:r>
          </w:p>
        </w:tc>
      </w:tr>
      <w:tr w:rsidR="00194080" w:rsidRPr="00194080" w:rsidTr="00194080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1,44</w:t>
            </w:r>
          </w:p>
        </w:tc>
      </w:tr>
      <w:tr w:rsidR="00194080" w:rsidRPr="00194080" w:rsidTr="00194080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1,64</w:t>
            </w:r>
          </w:p>
        </w:tc>
      </w:tr>
      <w:tr w:rsidR="00194080" w:rsidRPr="00194080" w:rsidTr="00194080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1,41</w:t>
            </w:r>
          </w:p>
        </w:tc>
      </w:tr>
      <w:tr w:rsidR="00194080" w:rsidRPr="00194080" w:rsidTr="00194080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747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782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2,79</w:t>
            </w:r>
          </w:p>
        </w:tc>
      </w:tr>
      <w:tr w:rsidR="00194080" w:rsidRPr="00194080" w:rsidTr="00194080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12366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12191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4,17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4,11</w:t>
            </w:r>
          </w:p>
        </w:tc>
      </w:tr>
      <w:tr w:rsidR="00194080" w:rsidRPr="00194080" w:rsidTr="00194080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1584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1489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3,66</w:t>
            </w:r>
          </w:p>
        </w:tc>
      </w:tr>
      <w:tr w:rsidR="00194080" w:rsidRPr="00194080" w:rsidTr="00194080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5,23</w:t>
            </w:r>
          </w:p>
        </w:tc>
      </w:tr>
      <w:tr w:rsidR="00194080" w:rsidRPr="00194080" w:rsidTr="00194080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5,13</w:t>
            </w:r>
          </w:p>
        </w:tc>
      </w:tr>
      <w:tr w:rsidR="00194080" w:rsidRPr="00194080" w:rsidTr="00194080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1787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1682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4,33</w:t>
            </w:r>
          </w:p>
        </w:tc>
      </w:tr>
      <w:tr w:rsidR="00194080" w:rsidRPr="00194080" w:rsidTr="00194080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4,31</w:t>
            </w:r>
          </w:p>
        </w:tc>
      </w:tr>
      <w:tr w:rsidR="00194080" w:rsidRPr="00194080" w:rsidTr="00194080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4,51</w:t>
            </w:r>
          </w:p>
        </w:tc>
      </w:tr>
      <w:tr w:rsidR="00194080" w:rsidRPr="00194080" w:rsidTr="00194080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4,97</w:t>
            </w:r>
          </w:p>
        </w:tc>
      </w:tr>
      <w:tr w:rsidR="00194080" w:rsidRPr="00194080" w:rsidTr="00194080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2,30</w:t>
            </w:r>
          </w:p>
        </w:tc>
      </w:tr>
      <w:tr w:rsidR="00194080" w:rsidRPr="00194080" w:rsidTr="00194080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1193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1214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3,74</w:t>
            </w:r>
          </w:p>
        </w:tc>
      </w:tr>
      <w:tr w:rsidR="00194080" w:rsidRPr="00194080" w:rsidTr="00194080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1085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5,54</w:t>
            </w:r>
          </w:p>
        </w:tc>
      </w:tr>
      <w:tr w:rsidR="00194080" w:rsidRPr="00194080" w:rsidTr="00194080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3,27</w:t>
            </w:r>
          </w:p>
        </w:tc>
      </w:tr>
      <w:tr w:rsidR="00194080" w:rsidRPr="00194080" w:rsidTr="00194080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3,49</w:t>
            </w:r>
          </w:p>
        </w:tc>
      </w:tr>
      <w:tr w:rsidR="00194080" w:rsidRPr="00194080" w:rsidTr="00194080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935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3,77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4,04</w:t>
            </w:r>
          </w:p>
        </w:tc>
      </w:tr>
      <w:tr w:rsidR="00194080" w:rsidRPr="00194080" w:rsidTr="00194080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4,45</w:t>
            </w:r>
          </w:p>
        </w:tc>
      </w:tr>
      <w:tr w:rsidR="00194080" w:rsidRPr="00194080" w:rsidTr="00194080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4941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4904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3,97</w:t>
            </w:r>
          </w:p>
        </w:tc>
      </w:tr>
      <w:tr w:rsidR="00194080" w:rsidRPr="00194080" w:rsidTr="00194080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3,85</w:t>
            </w:r>
          </w:p>
        </w:tc>
      </w:tr>
      <w:tr w:rsidR="00194080" w:rsidRPr="00194080" w:rsidTr="00194080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1613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1560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3,60</w:t>
            </w:r>
          </w:p>
        </w:tc>
      </w:tr>
      <w:tr w:rsidR="00194080" w:rsidRPr="00194080" w:rsidTr="00194080">
        <w:trPr>
          <w:trHeight w:val="45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2,88</w:t>
            </w:r>
          </w:p>
        </w:tc>
      </w:tr>
      <w:tr w:rsidR="00194080" w:rsidRPr="00194080" w:rsidTr="00194080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1138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6,91</w:t>
            </w:r>
          </w:p>
        </w:tc>
      </w:tr>
      <w:tr w:rsidR="00194080" w:rsidRPr="00194080" w:rsidTr="00194080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7,14</w:t>
            </w:r>
          </w:p>
        </w:tc>
      </w:tr>
      <w:tr w:rsidR="00194080" w:rsidRPr="00194080" w:rsidTr="00194080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1064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1068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3,05</w:t>
            </w:r>
          </w:p>
        </w:tc>
      </w:tr>
      <w:tr w:rsidR="00194080" w:rsidRPr="00194080" w:rsidTr="00194080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8206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8130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4,25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4,21</w:t>
            </w:r>
          </w:p>
        </w:tc>
      </w:tr>
      <w:tr w:rsidR="00194080" w:rsidRPr="00194080" w:rsidTr="00194080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6,04</w:t>
            </w:r>
          </w:p>
        </w:tc>
      </w:tr>
      <w:tr w:rsidR="00194080" w:rsidRPr="00194080" w:rsidTr="00194080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4,04</w:t>
            </w:r>
          </w:p>
        </w:tc>
      </w:tr>
      <w:tr w:rsidR="00194080" w:rsidRPr="00194080" w:rsidTr="00194080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6,28</w:t>
            </w:r>
          </w:p>
        </w:tc>
      </w:tr>
      <w:tr w:rsidR="00194080" w:rsidRPr="00194080" w:rsidTr="00194080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4,46</w:t>
            </w:r>
          </w:p>
        </w:tc>
      </w:tr>
      <w:tr w:rsidR="00194080" w:rsidRPr="00194080" w:rsidTr="00194080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812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788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3,33</w:t>
            </w:r>
          </w:p>
        </w:tc>
      </w:tr>
      <w:tr w:rsidR="00194080" w:rsidRPr="00194080" w:rsidTr="00194080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5,47</w:t>
            </w:r>
          </w:p>
        </w:tc>
      </w:tr>
      <w:tr w:rsidR="00194080" w:rsidRPr="00194080" w:rsidTr="00194080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1134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3,83</w:t>
            </w:r>
          </w:p>
        </w:tc>
      </w:tr>
      <w:tr w:rsidR="00194080" w:rsidRPr="00194080" w:rsidTr="00194080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760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3,15</w:t>
            </w:r>
          </w:p>
        </w:tc>
      </w:tr>
      <w:tr w:rsidR="00194080" w:rsidRPr="00194080" w:rsidTr="00194080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1174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1133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4,18</w:t>
            </w:r>
          </w:p>
        </w:tc>
      </w:tr>
      <w:tr w:rsidR="00194080" w:rsidRPr="00194080" w:rsidTr="00194080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1243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1224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4,40</w:t>
            </w:r>
          </w:p>
        </w:tc>
      </w:tr>
      <w:tr w:rsidR="00194080" w:rsidRPr="00194080" w:rsidTr="00194080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1288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6,53</w:t>
            </w:r>
          </w:p>
        </w:tc>
      </w:tr>
      <w:tr w:rsidR="00194080" w:rsidRPr="00194080" w:rsidTr="00194080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2,57</w:t>
            </w:r>
          </w:p>
        </w:tc>
      </w:tr>
      <w:tr w:rsidR="00194080" w:rsidRPr="00194080" w:rsidTr="00194080">
        <w:trPr>
          <w:trHeight w:val="45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2143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2203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3,47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3,56</w:t>
            </w:r>
          </w:p>
        </w:tc>
      </w:tr>
      <w:tr w:rsidR="00194080" w:rsidRPr="00194080" w:rsidTr="00194080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7,01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7,14</w:t>
            </w:r>
          </w:p>
        </w:tc>
      </w:tr>
      <w:tr w:rsidR="00194080" w:rsidRPr="00194080" w:rsidTr="00194080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4,16</w:t>
            </w:r>
          </w:p>
        </w:tc>
      </w:tr>
      <w:tr w:rsidR="00194080" w:rsidRPr="00194080" w:rsidTr="00194080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2,38</w:t>
            </w:r>
          </w:p>
        </w:tc>
      </w:tr>
      <w:tr w:rsidR="00194080" w:rsidRPr="00194080" w:rsidTr="00194080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3,71</w:t>
            </w:r>
          </w:p>
        </w:tc>
      </w:tr>
      <w:tr w:rsidR="00194080" w:rsidRPr="00194080" w:rsidTr="00194080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0,96</w:t>
            </w:r>
          </w:p>
        </w:tc>
      </w:tr>
      <w:tr w:rsidR="00194080" w:rsidRPr="00194080" w:rsidTr="00194080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9,75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9,96</w:t>
            </w:r>
          </w:p>
        </w:tc>
      </w:tr>
      <w:tr w:rsidR="00194080" w:rsidRPr="00194080" w:rsidTr="00194080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3,32</w:t>
            </w:r>
          </w:p>
        </w:tc>
      </w:tr>
      <w:tr w:rsidR="00194080" w:rsidRPr="00194080" w:rsidTr="00194080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2,07</w:t>
            </w:r>
          </w:p>
        </w:tc>
      </w:tr>
      <w:tr w:rsidR="00194080" w:rsidRPr="00194080" w:rsidTr="00194080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3,21</w:t>
            </w:r>
          </w:p>
        </w:tc>
      </w:tr>
      <w:tr w:rsidR="00194080" w:rsidRPr="00194080" w:rsidTr="00194080">
        <w:trPr>
          <w:trHeight w:val="67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235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238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</w:tr>
    </w:tbl>
    <w:p w:rsidR="00E97B83" w:rsidRDefault="00E97B83">
      <w:pPr>
        <w:spacing w:after="200" w:line="276" w:lineRule="auto"/>
      </w:pPr>
      <w:r>
        <w:br w:type="page"/>
      </w:r>
    </w:p>
    <w:p w:rsidR="00846DA4" w:rsidRDefault="00846DA4">
      <w:pPr>
        <w:spacing w:after="200" w:line="276" w:lineRule="auto"/>
      </w:pPr>
    </w:p>
    <w:tbl>
      <w:tblPr>
        <w:tblW w:w="9738" w:type="dxa"/>
        <w:tblLook w:val="04A0" w:firstRow="1" w:lastRow="0" w:firstColumn="1" w:lastColumn="0" w:noHBand="0" w:noVBand="1"/>
      </w:tblPr>
      <w:tblGrid>
        <w:gridCol w:w="2438"/>
        <w:gridCol w:w="933"/>
        <w:gridCol w:w="933"/>
        <w:gridCol w:w="946"/>
        <w:gridCol w:w="897"/>
        <w:gridCol w:w="865"/>
        <w:gridCol w:w="850"/>
        <w:gridCol w:w="965"/>
        <w:gridCol w:w="911"/>
      </w:tblGrid>
      <w:tr w:rsidR="00194080" w:rsidRPr="00194080" w:rsidTr="00194080">
        <w:trPr>
          <w:trHeight w:val="340"/>
          <w:tblHeader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pStyle w:val="30"/>
              <w:rPr>
                <w:lang w:eastAsia="ru-RU"/>
              </w:rPr>
            </w:pPr>
            <w:bookmarkStart w:id="27" w:name="_Toc516142546"/>
            <w:r w:rsidRPr="00194080">
              <w:rPr>
                <w:lang w:eastAsia="ru-RU"/>
              </w:rPr>
              <w:t>медицинские сестры</w:t>
            </w:r>
            <w:bookmarkEnd w:id="27"/>
          </w:p>
        </w:tc>
        <w:tc>
          <w:tcPr>
            <w:tcW w:w="3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pStyle w:val="30"/>
              <w:rPr>
                <w:lang w:eastAsia="ru-RU"/>
              </w:rPr>
            </w:pPr>
            <w:bookmarkStart w:id="28" w:name="_Toc516142547"/>
            <w:r w:rsidRPr="00194080">
              <w:rPr>
                <w:lang w:eastAsia="ru-RU"/>
              </w:rPr>
              <w:t>из них:сестринское дело с высшим медицинским образованием</w:t>
            </w:r>
            <w:bookmarkEnd w:id="28"/>
          </w:p>
        </w:tc>
      </w:tr>
      <w:tr w:rsidR="00194080" w:rsidRPr="00194080" w:rsidTr="00194080">
        <w:trPr>
          <w:trHeight w:val="340"/>
          <w:tblHeader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</w:tr>
      <w:tr w:rsidR="00194080" w:rsidRPr="00194080" w:rsidTr="00194080">
        <w:trPr>
          <w:trHeight w:val="340"/>
          <w:tblHeader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</w:tr>
      <w:tr w:rsidR="00194080" w:rsidRPr="00194080" w:rsidTr="00194080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899092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888520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61,24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60,52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5743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5681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0,39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0,39</w:t>
            </w:r>
          </w:p>
        </w:tc>
      </w:tr>
      <w:tr w:rsidR="00194080" w:rsidRPr="00194080" w:rsidTr="00194080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226782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224339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57,84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57,22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1099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1021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0,28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0,26</w:t>
            </w:r>
          </w:p>
        </w:tc>
      </w:tr>
      <w:tr w:rsidR="00194080" w:rsidRPr="00194080" w:rsidTr="00194080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11485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11211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73,96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72,20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164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1,08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1,06</w:t>
            </w:r>
          </w:p>
        </w:tc>
      </w:tr>
      <w:tr w:rsidR="00194080" w:rsidRPr="00194080" w:rsidTr="00194080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8796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8547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72,07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70,03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0,11</w:t>
            </w:r>
          </w:p>
        </w:tc>
      </w:tr>
      <w:tr w:rsidR="00194080" w:rsidRPr="00194080" w:rsidTr="00194080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7625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7561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54,87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54,41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</w:tr>
      <w:tr w:rsidR="00194080" w:rsidRPr="00194080" w:rsidTr="00194080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15787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15705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67,60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67,25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93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0,37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0,40</w:t>
            </w:r>
          </w:p>
        </w:tc>
      </w:tr>
      <w:tr w:rsidR="00194080" w:rsidRPr="00194080" w:rsidTr="00194080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6370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6304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62,26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61,61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0,55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0,48</w:t>
            </w:r>
          </w:p>
        </w:tc>
      </w:tr>
      <w:tr w:rsidR="00194080" w:rsidRPr="00194080" w:rsidTr="00194080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5586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5474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55,06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53,95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0,14</w:t>
            </w:r>
          </w:p>
        </w:tc>
      </w:tr>
      <w:tr w:rsidR="00194080" w:rsidRPr="00194080" w:rsidTr="00194080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4239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4161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65,40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64,20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0,15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0,09</w:t>
            </w:r>
          </w:p>
        </w:tc>
      </w:tr>
      <w:tr w:rsidR="00194080" w:rsidRPr="00194080" w:rsidTr="00194080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7107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7052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63,29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62,80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0,56</w:t>
            </w:r>
          </w:p>
        </w:tc>
      </w:tr>
      <w:tr w:rsidR="00194080" w:rsidRPr="00194080" w:rsidTr="00194080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8308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8213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71,85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71,03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0,41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0,42</w:t>
            </w:r>
          </w:p>
        </w:tc>
      </w:tr>
      <w:tr w:rsidR="00194080" w:rsidRPr="00194080" w:rsidTr="00194080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36858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37141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49,65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50,03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</w:tr>
      <w:tr w:rsidR="00194080" w:rsidRPr="00194080" w:rsidTr="00194080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5537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5593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73,36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74,10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0,07</w:t>
            </w:r>
          </w:p>
        </w:tc>
      </w:tr>
      <w:tr w:rsidR="00194080" w:rsidRPr="00194080" w:rsidTr="00194080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7239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7137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64,25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63,34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0,43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0,47</w:t>
            </w:r>
          </w:p>
        </w:tc>
      </w:tr>
      <w:tr w:rsidR="00194080" w:rsidRPr="00194080" w:rsidTr="00194080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5630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5565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59,06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58,38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0,23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0,36</w:t>
            </w:r>
          </w:p>
        </w:tc>
      </w:tr>
      <w:tr w:rsidR="00194080" w:rsidRPr="00194080" w:rsidTr="00194080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6697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6620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64,37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63,63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</w:tr>
      <w:tr w:rsidR="00194080" w:rsidRPr="00194080" w:rsidTr="00194080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7678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7514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59,21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57,94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0,45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0,40</w:t>
            </w:r>
          </w:p>
        </w:tc>
      </w:tr>
      <w:tr w:rsidR="00194080" w:rsidRPr="00194080" w:rsidTr="00194080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9139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9006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60,95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60,06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0,14</w:t>
            </w:r>
          </w:p>
        </w:tc>
      </w:tr>
      <w:tr w:rsidR="00194080" w:rsidRPr="00194080" w:rsidTr="00194080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7368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7159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57,98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56,34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0,09</w:t>
            </w:r>
          </w:p>
        </w:tc>
      </w:tr>
      <w:tr w:rsidR="00194080" w:rsidRPr="00194080" w:rsidTr="00194080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65333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64376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52,77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52,00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334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0,32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0,27</w:t>
            </w:r>
          </w:p>
        </w:tc>
      </w:tr>
      <w:tr w:rsidR="00194080" w:rsidRPr="00194080" w:rsidTr="00194080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87794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87130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63,16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62,69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1011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0,62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0,73</w:t>
            </w:r>
          </w:p>
        </w:tc>
      </w:tr>
      <w:tr w:rsidR="00194080" w:rsidRPr="00194080" w:rsidTr="00194080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4328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69,02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67,68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0,24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0,33</w:t>
            </w:r>
          </w:p>
        </w:tc>
      </w:tr>
      <w:tr w:rsidR="00194080" w:rsidRPr="00194080" w:rsidTr="00194080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7206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7063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84,72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83,04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0,28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0,27</w:t>
            </w:r>
          </w:p>
        </w:tc>
      </w:tr>
      <w:tr w:rsidR="00194080" w:rsidRPr="00194080" w:rsidTr="00194080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8585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8349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76,53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74,42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87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0,94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0,78</w:t>
            </w:r>
          </w:p>
        </w:tc>
      </w:tr>
      <w:tr w:rsidR="00194080" w:rsidRPr="00194080" w:rsidTr="00194080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326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74,20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81,03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2,50</w:t>
            </w:r>
          </w:p>
        </w:tc>
      </w:tr>
      <w:tr w:rsidR="00194080" w:rsidRPr="00194080" w:rsidTr="00194080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7380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7249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62,34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61,23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256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2,16</w:t>
            </w:r>
          </w:p>
        </w:tc>
      </w:tr>
      <w:tr w:rsidR="00194080" w:rsidRPr="00194080" w:rsidTr="00194080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4723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4706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47,89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47,72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0,23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0,26</w:t>
            </w:r>
          </w:p>
        </w:tc>
      </w:tr>
      <w:tr w:rsidR="00194080" w:rsidRPr="00194080" w:rsidTr="00194080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8170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8133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45,59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45,39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0,25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0,35</w:t>
            </w:r>
          </w:p>
        </w:tc>
      </w:tr>
      <w:tr w:rsidR="00194080" w:rsidRPr="00194080" w:rsidTr="00194080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5004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4809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66,05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63,48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79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1,65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1,04</w:t>
            </w:r>
          </w:p>
        </w:tc>
      </w:tr>
      <w:tr w:rsidR="00194080" w:rsidRPr="00194080" w:rsidTr="00194080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3554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3499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58,02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57,12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142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2,22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2,32</w:t>
            </w:r>
          </w:p>
        </w:tc>
      </w:tr>
      <w:tr w:rsidR="00194080" w:rsidRPr="00194080" w:rsidTr="00194080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3892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3799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60,61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59,16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0,12</w:t>
            </w:r>
          </w:p>
        </w:tc>
      </w:tr>
      <w:tr w:rsidR="00194080" w:rsidRPr="00194080" w:rsidTr="00194080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34626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34923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65,56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66,12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295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0,57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0,56</w:t>
            </w:r>
          </w:p>
        </w:tc>
      </w:tr>
      <w:tr w:rsidR="00194080" w:rsidRPr="00194080" w:rsidTr="00194080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92888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92083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56,54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56,05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413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435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0,25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0,26</w:t>
            </w:r>
          </w:p>
        </w:tc>
      </w:tr>
      <w:tr w:rsidR="00194080" w:rsidRPr="00194080" w:rsidTr="00194080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2739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2692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60,41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59,38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</w:tr>
      <w:tr w:rsidR="00194080" w:rsidRPr="00194080" w:rsidTr="00194080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1977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1944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71,17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69,98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0,07</w:t>
            </w:r>
          </w:p>
        </w:tc>
      </w:tr>
      <w:tr w:rsidR="00194080" w:rsidRPr="00194080" w:rsidTr="00194080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12395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12262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64,82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64,13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</w:tr>
      <w:tr w:rsidR="00194080" w:rsidRPr="00194080" w:rsidTr="00194080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28391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28496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50,96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51,15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224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0,38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0,40</w:t>
            </w:r>
          </w:p>
        </w:tc>
      </w:tr>
      <w:tr w:rsidR="00194080" w:rsidRPr="00194080" w:rsidTr="00194080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6429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6467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63,10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63,47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0,13</w:t>
            </w:r>
          </w:p>
        </w:tc>
      </w:tr>
      <w:tr w:rsidR="00194080" w:rsidRPr="00194080" w:rsidTr="00194080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15291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15167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60,31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59,83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0,07</w:t>
            </w:r>
          </w:p>
        </w:tc>
      </w:tr>
      <w:tr w:rsidR="00194080" w:rsidRPr="00194080" w:rsidTr="00194080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23286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22615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55,03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53,45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163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0,32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0,39</w:t>
            </w:r>
          </w:p>
        </w:tc>
      </w:tr>
      <w:tr w:rsidR="00194080" w:rsidRPr="00194080" w:rsidTr="00194080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2380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2440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55,51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56,91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0,07</w:t>
            </w:r>
          </w:p>
        </w:tc>
      </w:tr>
      <w:tr w:rsidR="00194080" w:rsidRPr="00194080" w:rsidTr="00194080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58248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58331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59,58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59,67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86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0,12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0,09</w:t>
            </w:r>
          </w:p>
        </w:tc>
      </w:tr>
      <w:tr w:rsidR="00194080" w:rsidRPr="00194080" w:rsidTr="00194080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17690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17812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58,15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58,56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0,22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</w:tr>
      <w:tr w:rsidR="00194080" w:rsidRPr="00194080" w:rsidTr="00194080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2966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3096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61,73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64,44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194080" w:rsidRPr="00194080" w:rsidTr="00194080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6238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6264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72,16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72,46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194080" w:rsidRPr="00194080" w:rsidTr="00194080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3387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3436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72,62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73,67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194080" w:rsidRPr="00194080" w:rsidTr="00194080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5065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4717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72,02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67,07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0,17</w:t>
            </w:r>
          </w:p>
        </w:tc>
      </w:tr>
      <w:tr w:rsidR="00194080" w:rsidRPr="00194080" w:rsidTr="00194080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7070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7028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49,97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49,67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194080" w:rsidRPr="00194080" w:rsidTr="00194080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15832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15978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56,45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56,98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0,15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0,21</w:t>
            </w:r>
          </w:p>
        </w:tc>
      </w:tr>
      <w:tr w:rsidR="00194080" w:rsidRPr="00194080" w:rsidTr="0019408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189568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186397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63,96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62,89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1867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1800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0,63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0,61</w:t>
            </w:r>
          </w:p>
        </w:tc>
      </w:tr>
      <w:tr w:rsidR="00194080" w:rsidRPr="00194080" w:rsidTr="0019408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27524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27020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67,68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66,44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186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0,57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0,46</w:t>
            </w:r>
          </w:p>
        </w:tc>
      </w:tr>
      <w:tr w:rsidR="00194080" w:rsidRPr="00194080" w:rsidTr="0019408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4659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4578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68,05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66,86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0,31</w:t>
            </w:r>
          </w:p>
        </w:tc>
      </w:tr>
      <w:tr w:rsidR="00194080" w:rsidRPr="00194080" w:rsidTr="0019408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5660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5479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70,00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67,76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0,26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0,14</w:t>
            </w:r>
          </w:p>
        </w:tc>
      </w:tr>
      <w:tr w:rsidR="00194080" w:rsidRPr="00194080" w:rsidTr="0019408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23294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23027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59,95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59,27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236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0,62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0,61</w:t>
            </w:r>
          </w:p>
        </w:tc>
      </w:tr>
      <w:tr w:rsidR="00194080" w:rsidRPr="00194080" w:rsidTr="0019408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10546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10169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69,53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67,04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</w:tr>
      <w:tr w:rsidR="00194080" w:rsidRPr="00194080" w:rsidTr="0019408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9659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9547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78,16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77,25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183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1,56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1,48</w:t>
            </w:r>
          </w:p>
        </w:tc>
      </w:tr>
      <w:tr w:rsidR="00194080" w:rsidRPr="00194080" w:rsidTr="0019408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15321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14936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58,21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56,75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0,24</w:t>
            </w:r>
          </w:p>
        </w:tc>
      </w:tr>
      <w:tr w:rsidR="00194080" w:rsidRPr="00194080" w:rsidTr="0019408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8246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8022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63,84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62,10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123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0,76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0,95</w:t>
            </w:r>
          </w:p>
        </w:tc>
      </w:tr>
      <w:tr w:rsidR="00194080" w:rsidRPr="00194080" w:rsidTr="0019408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19621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19084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60,41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58,76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86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0,26</w:t>
            </w:r>
          </w:p>
        </w:tc>
      </w:tr>
      <w:tr w:rsidR="00194080" w:rsidRPr="00194080" w:rsidTr="0019408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14726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14444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74,02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72,60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97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0,57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0,49</w:t>
            </w:r>
          </w:p>
        </w:tc>
      </w:tr>
      <w:tr w:rsidR="00194080" w:rsidRPr="00194080" w:rsidTr="0019408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8480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8367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63,21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62,37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0,86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0,83</w:t>
            </w:r>
          </w:p>
        </w:tc>
      </w:tr>
      <w:tr w:rsidR="00194080" w:rsidRPr="00194080" w:rsidTr="0019408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17946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18037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56,02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56,30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433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1,25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1,35</w:t>
            </w:r>
          </w:p>
        </w:tc>
      </w:tr>
      <w:tr w:rsidR="00194080" w:rsidRPr="00194080" w:rsidTr="0019408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14483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14443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58,42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58,26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83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0,31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0,33</w:t>
            </w:r>
          </w:p>
        </w:tc>
      </w:tr>
      <w:tr w:rsidR="00194080" w:rsidRPr="00194080" w:rsidTr="0019408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9403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9244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75,05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73,78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163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1,47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1,30</w:t>
            </w:r>
          </w:p>
        </w:tc>
      </w:tr>
      <w:tr w:rsidR="00194080" w:rsidRPr="00194080" w:rsidTr="0019408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78758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77161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63,79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62,50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418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418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0,34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0,34</w:t>
            </w:r>
          </w:p>
        </w:tc>
      </w:tr>
      <w:tr w:rsidR="00194080" w:rsidRPr="00194080" w:rsidTr="0019408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5773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5665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67,59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66,33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0,12</w:t>
            </w:r>
          </w:p>
        </w:tc>
      </w:tr>
      <w:tr w:rsidR="00194080" w:rsidRPr="00194080" w:rsidTr="0019408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25004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23998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57,75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55,43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0,12</w:t>
            </w:r>
          </w:p>
        </w:tc>
      </w:tr>
      <w:tr w:rsidR="00194080" w:rsidRPr="00194080" w:rsidTr="00194080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8243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8204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55,77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55,51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0,32</w:t>
            </w:r>
          </w:p>
        </w:tc>
      </w:tr>
      <w:tr w:rsidR="00194080" w:rsidRPr="00194080" w:rsidTr="0019408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15952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15949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96,91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96,89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72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0,58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0,44</w:t>
            </w:r>
          </w:p>
        </w:tc>
      </w:tr>
      <w:tr w:rsidR="00194080" w:rsidRPr="00194080" w:rsidTr="0019408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4759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4763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88,78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88,85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1,18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1,21</w:t>
            </w:r>
          </w:p>
        </w:tc>
      </w:tr>
      <w:tr w:rsidR="00194080" w:rsidRPr="00194080" w:rsidTr="0019408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19027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18582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54,33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53,06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0,52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0,49</w:t>
            </w:r>
          </w:p>
        </w:tc>
      </w:tr>
      <w:tr w:rsidR="00194080" w:rsidRPr="00194080" w:rsidTr="0019408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122784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121425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63,53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62,83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696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706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0,36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0,37</w:t>
            </w:r>
          </w:p>
        </w:tc>
      </w:tr>
      <w:tr w:rsidR="00194080" w:rsidRPr="00194080" w:rsidTr="0019408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1676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1672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77,23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77,05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0,55</w:t>
            </w:r>
          </w:p>
        </w:tc>
      </w:tr>
      <w:tr w:rsidR="00194080" w:rsidRPr="00194080" w:rsidTr="0019408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6558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6457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66,64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65,61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0,43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0,17</w:t>
            </w:r>
          </w:p>
        </w:tc>
      </w:tr>
      <w:tr w:rsidR="00194080" w:rsidRPr="00194080" w:rsidTr="0019408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3029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3054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95,09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95,87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0,85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0,63</w:t>
            </w:r>
          </w:p>
        </w:tc>
      </w:tr>
      <w:tr w:rsidR="00194080" w:rsidRPr="00194080" w:rsidTr="0019408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3368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3336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62,64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62,05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0,56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0,46</w:t>
            </w:r>
          </w:p>
        </w:tc>
      </w:tr>
      <w:tr w:rsidR="00194080" w:rsidRPr="00194080" w:rsidTr="0019408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15000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14604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63,41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61,73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83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0,41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0,35</w:t>
            </w:r>
          </w:p>
        </w:tc>
      </w:tr>
      <w:tr w:rsidR="00194080" w:rsidRPr="00194080" w:rsidTr="0019408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6510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6676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60,33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61,87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0,26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0,27</w:t>
            </w:r>
          </w:p>
        </w:tc>
      </w:tr>
      <w:tr w:rsidR="00194080" w:rsidRPr="00194080" w:rsidTr="0019408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19227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18938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66,87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65,86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0,69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0,90</w:t>
            </w:r>
          </w:p>
        </w:tc>
      </w:tr>
      <w:tr w:rsidR="00194080" w:rsidRPr="00194080" w:rsidTr="0019408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15650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15517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64,97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64,42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0,19</w:t>
            </w:r>
          </w:p>
        </w:tc>
      </w:tr>
      <w:tr w:rsidR="00194080" w:rsidRPr="00194080" w:rsidTr="0019408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16152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15768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59,63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58,21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0,21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0,18</w:t>
            </w:r>
          </w:p>
        </w:tc>
      </w:tr>
      <w:tr w:rsidR="00194080" w:rsidRPr="00194080" w:rsidTr="0019408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15762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15872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56,71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57,10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84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0,30</w:t>
            </w:r>
          </w:p>
        </w:tc>
      </w:tr>
      <w:tr w:rsidR="00194080" w:rsidRPr="00194080" w:rsidTr="0019408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13495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13266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68,41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67,25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</w:tr>
      <w:tr w:rsidR="00194080" w:rsidRPr="00194080" w:rsidTr="0019408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6357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6265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58,92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58,07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0,57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0,64</w:t>
            </w:r>
          </w:p>
        </w:tc>
      </w:tr>
      <w:tr w:rsidR="00194080" w:rsidRPr="00194080" w:rsidTr="00194080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37703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37187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60,98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60,15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195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0,42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0,32</w:t>
            </w:r>
          </w:p>
        </w:tc>
      </w:tr>
      <w:tr w:rsidR="00194080" w:rsidRPr="00194080" w:rsidTr="0019408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7642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7649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79,37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79,44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72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0,95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0,75</w:t>
            </w:r>
          </w:p>
        </w:tc>
      </w:tr>
      <w:tr w:rsidR="00194080" w:rsidRPr="00194080" w:rsidTr="0019408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2222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2186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70,60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69,46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</w:tr>
      <w:tr w:rsidR="00194080" w:rsidRPr="00194080" w:rsidTr="0019408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8151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7982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42,38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41,51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0,12</w:t>
            </w:r>
          </w:p>
        </w:tc>
      </w:tr>
      <w:tr w:rsidR="00194080" w:rsidRPr="00194080" w:rsidTr="0019408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7426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7326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55,70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54,95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0,47</w:t>
            </w:r>
          </w:p>
        </w:tc>
      </w:tr>
      <w:tr w:rsidR="00194080" w:rsidRPr="00194080" w:rsidTr="0019408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5396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5272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67,30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65,76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</w:tr>
      <w:tr w:rsidR="00194080" w:rsidRPr="00194080" w:rsidTr="0019408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1404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1362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96,45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93,56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0,21</w:t>
            </w:r>
          </w:p>
        </w:tc>
      </w:tr>
      <w:tr w:rsidR="00194080" w:rsidRPr="00194080" w:rsidTr="0019408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3916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3856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80,35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79,12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0,21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0,18</w:t>
            </w:r>
          </w:p>
        </w:tc>
      </w:tr>
      <w:tr w:rsidR="00194080" w:rsidRPr="00194080" w:rsidTr="0019408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1043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1060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63,51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64,55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3,29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1,34</w:t>
            </w:r>
          </w:p>
        </w:tc>
      </w:tr>
      <w:tr w:rsidR="00194080" w:rsidRPr="00194080" w:rsidTr="0019408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494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100,96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99,15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0,20</w:t>
            </w:r>
          </w:p>
        </w:tc>
      </w:tr>
      <w:tr w:rsidR="00194080" w:rsidRPr="00194080" w:rsidTr="00194080">
        <w:trPr>
          <w:trHeight w:val="67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4567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4467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</w:tr>
    </w:tbl>
    <w:p w:rsidR="00846DA4" w:rsidRDefault="00846DA4">
      <w:pPr>
        <w:spacing w:after="200" w:line="276" w:lineRule="auto"/>
      </w:pPr>
      <w:r>
        <w:br w:type="page"/>
      </w:r>
    </w:p>
    <w:p w:rsidR="00D806E8" w:rsidRDefault="00D806E8">
      <w:pPr>
        <w:spacing w:after="200" w:line="276" w:lineRule="auto"/>
      </w:pPr>
    </w:p>
    <w:tbl>
      <w:tblPr>
        <w:tblW w:w="9695" w:type="dxa"/>
        <w:tblLook w:val="04A0" w:firstRow="1" w:lastRow="0" w:firstColumn="1" w:lastColumn="0" w:noHBand="0" w:noVBand="1"/>
      </w:tblPr>
      <w:tblGrid>
        <w:gridCol w:w="2438"/>
        <w:gridCol w:w="880"/>
        <w:gridCol w:w="866"/>
        <w:gridCol w:w="939"/>
        <w:gridCol w:w="926"/>
        <w:gridCol w:w="880"/>
        <w:gridCol w:w="866"/>
        <w:gridCol w:w="976"/>
        <w:gridCol w:w="924"/>
      </w:tblGrid>
      <w:tr w:rsidR="00194080" w:rsidRPr="00194080" w:rsidTr="00194080">
        <w:trPr>
          <w:trHeight w:val="340"/>
          <w:tblHeader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pStyle w:val="30"/>
              <w:rPr>
                <w:lang w:eastAsia="ru-RU"/>
              </w:rPr>
            </w:pPr>
            <w:bookmarkStart w:id="29" w:name="_Toc516142548"/>
            <w:r w:rsidRPr="00194080">
              <w:rPr>
                <w:lang w:eastAsia="ru-RU"/>
              </w:rPr>
              <w:t>Бакалавры</w:t>
            </w:r>
            <w:bookmarkEnd w:id="29"/>
          </w:p>
        </w:tc>
        <w:tc>
          <w:tcPr>
            <w:tcW w:w="3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pStyle w:val="30"/>
              <w:rPr>
                <w:lang w:eastAsia="ru-RU"/>
              </w:rPr>
            </w:pPr>
            <w:bookmarkStart w:id="30" w:name="_Toc516142549"/>
            <w:r w:rsidRPr="00194080">
              <w:rPr>
                <w:lang w:eastAsia="ru-RU"/>
              </w:rPr>
              <w:t>управление сестринской деятельностью с высшим медицинским образованием</w:t>
            </w:r>
            <w:bookmarkEnd w:id="30"/>
          </w:p>
        </w:tc>
      </w:tr>
      <w:tr w:rsidR="00194080" w:rsidRPr="00194080" w:rsidTr="00194080">
        <w:trPr>
          <w:trHeight w:val="340"/>
          <w:tblHeader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</w:tr>
      <w:tr w:rsidR="00194080" w:rsidRPr="00194080" w:rsidTr="00194080">
        <w:trPr>
          <w:trHeight w:val="340"/>
          <w:tblHeader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</w:tr>
      <w:tr w:rsidR="00194080" w:rsidRPr="00194080" w:rsidTr="00194080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303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0,02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0,02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2668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2459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0,18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0,17</w:t>
            </w:r>
          </w:p>
        </w:tc>
      </w:tr>
      <w:tr w:rsidR="00194080" w:rsidRPr="00194080" w:rsidTr="00194080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81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0,02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475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538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0,12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0,14</w:t>
            </w:r>
          </w:p>
        </w:tc>
      </w:tr>
      <w:tr w:rsidR="00194080" w:rsidRPr="00194080" w:rsidTr="00194080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0,18</w:t>
            </w:r>
          </w:p>
        </w:tc>
      </w:tr>
      <w:tr w:rsidR="00194080" w:rsidRPr="00194080" w:rsidTr="00194080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</w:tr>
      <w:tr w:rsidR="00194080" w:rsidRPr="00194080" w:rsidTr="00194080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</w:tr>
      <w:tr w:rsidR="00194080" w:rsidRPr="00194080" w:rsidTr="00194080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0,27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0,23</w:t>
            </w:r>
          </w:p>
        </w:tc>
      </w:tr>
      <w:tr w:rsidR="00194080" w:rsidRPr="00194080" w:rsidTr="00194080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0,17</w:t>
            </w:r>
          </w:p>
        </w:tc>
      </w:tr>
      <w:tr w:rsidR="00194080" w:rsidRPr="00194080" w:rsidTr="00194080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0,08</w:t>
            </w:r>
          </w:p>
        </w:tc>
      </w:tr>
      <w:tr w:rsidR="00194080" w:rsidRPr="00194080" w:rsidTr="00194080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0,09</w:t>
            </w:r>
          </w:p>
        </w:tc>
      </w:tr>
      <w:tr w:rsidR="00194080" w:rsidRPr="00194080" w:rsidTr="00194080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0,47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0,61</w:t>
            </w:r>
          </w:p>
        </w:tc>
      </w:tr>
      <w:tr w:rsidR="00194080" w:rsidRPr="00194080" w:rsidTr="00194080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0,08</w:t>
            </w:r>
          </w:p>
        </w:tc>
      </w:tr>
      <w:tr w:rsidR="00194080" w:rsidRPr="00194080" w:rsidTr="00194080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</w:tr>
      <w:tr w:rsidR="00194080" w:rsidRPr="00194080" w:rsidTr="00194080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</w:tr>
      <w:tr w:rsidR="00194080" w:rsidRPr="00194080" w:rsidTr="00194080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0,11</w:t>
            </w:r>
          </w:p>
        </w:tc>
      </w:tr>
      <w:tr w:rsidR="00194080" w:rsidRPr="00194080" w:rsidTr="00194080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0,19</w:t>
            </w:r>
          </w:p>
        </w:tc>
      </w:tr>
      <w:tr w:rsidR="00194080" w:rsidRPr="00194080" w:rsidTr="00194080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0,09</w:t>
            </w:r>
          </w:p>
        </w:tc>
      </w:tr>
      <w:tr w:rsidR="00194080" w:rsidRPr="00194080" w:rsidTr="00194080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0,15</w:t>
            </w:r>
          </w:p>
        </w:tc>
      </w:tr>
      <w:tr w:rsidR="00194080" w:rsidRPr="00194080" w:rsidTr="00194080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</w:tr>
      <w:tr w:rsidR="00194080" w:rsidRPr="00194080" w:rsidTr="00194080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</w:tr>
      <w:tr w:rsidR="00194080" w:rsidRPr="00194080" w:rsidTr="00194080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186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0,19</w:t>
            </w:r>
          </w:p>
        </w:tc>
      </w:tr>
      <w:tr w:rsidR="00194080" w:rsidRPr="00194080" w:rsidTr="00194080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0,04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353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328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0,25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0,24</w:t>
            </w:r>
          </w:p>
        </w:tc>
      </w:tr>
      <w:tr w:rsidR="00194080" w:rsidRPr="00194080" w:rsidTr="00194080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0,08</w:t>
            </w:r>
          </w:p>
        </w:tc>
      </w:tr>
      <w:tr w:rsidR="00194080" w:rsidRPr="00194080" w:rsidTr="00194080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0,28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0,26</w:t>
            </w:r>
          </w:p>
        </w:tc>
      </w:tr>
      <w:tr w:rsidR="00194080" w:rsidRPr="00194080" w:rsidTr="00194080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0,35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0,37</w:t>
            </w:r>
          </w:p>
        </w:tc>
      </w:tr>
      <w:tr w:rsidR="00194080" w:rsidRPr="00194080" w:rsidTr="00194080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0,23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0,23</w:t>
            </w:r>
          </w:p>
        </w:tc>
      </w:tr>
      <w:tr w:rsidR="00194080" w:rsidRPr="00194080" w:rsidTr="00194080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0,34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0,32</w:t>
            </w:r>
          </w:p>
        </w:tc>
      </w:tr>
      <w:tr w:rsidR="00194080" w:rsidRPr="00194080" w:rsidTr="00194080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</w:tr>
      <w:tr w:rsidR="00194080" w:rsidRPr="00194080" w:rsidTr="00194080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0,13</w:t>
            </w:r>
          </w:p>
        </w:tc>
      </w:tr>
      <w:tr w:rsidR="00194080" w:rsidRPr="00194080" w:rsidTr="00194080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0,58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0,13</w:t>
            </w:r>
          </w:p>
        </w:tc>
      </w:tr>
      <w:tr w:rsidR="00194080" w:rsidRPr="00194080" w:rsidTr="00194080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0,46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0,44</w:t>
            </w:r>
          </w:p>
        </w:tc>
      </w:tr>
      <w:tr w:rsidR="00194080" w:rsidRPr="00194080" w:rsidTr="00194080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</w:tr>
      <w:tr w:rsidR="00194080" w:rsidRPr="00194080" w:rsidTr="00194080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151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0,29</w:t>
            </w:r>
          </w:p>
        </w:tc>
      </w:tr>
      <w:tr w:rsidR="00194080" w:rsidRPr="00194080" w:rsidTr="00194080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66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0,03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0,04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281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276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0,17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0,17</w:t>
            </w:r>
          </w:p>
        </w:tc>
      </w:tr>
      <w:tr w:rsidR="00194080" w:rsidRPr="00194080" w:rsidTr="00194080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0,11</w:t>
            </w:r>
          </w:p>
        </w:tc>
      </w:tr>
      <w:tr w:rsidR="00194080" w:rsidRPr="00194080" w:rsidTr="00194080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</w:tr>
      <w:tr w:rsidR="00194080" w:rsidRPr="00194080" w:rsidTr="00194080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0,17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</w:tr>
      <w:tr w:rsidR="00194080" w:rsidRPr="00194080" w:rsidTr="00194080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0,37</w:t>
            </w:r>
          </w:p>
        </w:tc>
      </w:tr>
      <w:tr w:rsidR="00194080" w:rsidRPr="00194080" w:rsidTr="00194080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0,21</w:t>
            </w:r>
          </w:p>
        </w:tc>
      </w:tr>
      <w:tr w:rsidR="00194080" w:rsidRPr="00194080" w:rsidTr="00194080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</w:tr>
      <w:tr w:rsidR="00194080" w:rsidRPr="00194080" w:rsidTr="00194080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0,07</w:t>
            </w:r>
          </w:p>
        </w:tc>
      </w:tr>
      <w:tr w:rsidR="00194080" w:rsidRPr="00194080" w:rsidTr="00194080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</w:tr>
      <w:tr w:rsidR="00194080" w:rsidRPr="00194080" w:rsidTr="00194080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59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0,06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105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0,11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0,01</w:t>
            </w:r>
          </w:p>
        </w:tc>
      </w:tr>
      <w:tr w:rsidR="00194080" w:rsidRPr="00194080" w:rsidTr="00194080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194080" w:rsidRPr="00194080" w:rsidTr="00194080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1,50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194080" w:rsidRPr="00194080" w:rsidTr="00194080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194080" w:rsidRPr="00194080" w:rsidTr="00194080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</w:tr>
      <w:tr w:rsidR="00194080" w:rsidRPr="00194080" w:rsidTr="00194080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</w:tr>
      <w:tr w:rsidR="00194080" w:rsidRPr="00194080" w:rsidTr="00194080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194080" w:rsidRPr="00194080" w:rsidTr="00194080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</w:tr>
      <w:tr w:rsidR="00194080" w:rsidRPr="00194080" w:rsidTr="0019408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0,02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638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577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0,22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0,19</w:t>
            </w:r>
          </w:p>
        </w:tc>
      </w:tr>
      <w:tr w:rsidR="00194080" w:rsidRPr="00194080" w:rsidTr="0019408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0,11</w:t>
            </w:r>
          </w:p>
        </w:tc>
      </w:tr>
      <w:tr w:rsidR="00194080" w:rsidRPr="00194080" w:rsidTr="0019408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0,07</w:t>
            </w:r>
          </w:p>
        </w:tc>
      </w:tr>
      <w:tr w:rsidR="00194080" w:rsidRPr="00194080" w:rsidTr="0019408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0,11</w:t>
            </w:r>
          </w:p>
        </w:tc>
      </w:tr>
      <w:tr w:rsidR="00194080" w:rsidRPr="00194080" w:rsidTr="0019408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0,16</w:t>
            </w:r>
          </w:p>
        </w:tc>
      </w:tr>
      <w:tr w:rsidR="00194080" w:rsidRPr="00194080" w:rsidTr="0019408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0,16</w:t>
            </w:r>
          </w:p>
        </w:tc>
      </w:tr>
      <w:tr w:rsidR="00194080" w:rsidRPr="00194080" w:rsidTr="0019408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0,47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0,40</w:t>
            </w:r>
          </w:p>
        </w:tc>
      </w:tr>
      <w:tr w:rsidR="00194080" w:rsidRPr="00194080" w:rsidTr="0019408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0,27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0,27</w:t>
            </w:r>
          </w:p>
        </w:tc>
      </w:tr>
      <w:tr w:rsidR="00194080" w:rsidRPr="00194080" w:rsidTr="0019408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0,29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0,27</w:t>
            </w:r>
          </w:p>
        </w:tc>
      </w:tr>
      <w:tr w:rsidR="00194080" w:rsidRPr="00194080" w:rsidTr="0019408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0,10</w:t>
            </w:r>
          </w:p>
        </w:tc>
      </w:tr>
      <w:tr w:rsidR="00194080" w:rsidRPr="00194080" w:rsidTr="0019408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94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0,47</w:t>
            </w:r>
          </w:p>
        </w:tc>
      </w:tr>
      <w:tr w:rsidR="00194080" w:rsidRPr="00194080" w:rsidTr="0019408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0,28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0,26</w:t>
            </w:r>
          </w:p>
        </w:tc>
      </w:tr>
      <w:tr w:rsidR="00194080" w:rsidRPr="00194080" w:rsidTr="0019408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0,19</w:t>
            </w:r>
          </w:p>
        </w:tc>
      </w:tr>
      <w:tr w:rsidR="00194080" w:rsidRPr="00194080" w:rsidTr="0019408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0,12</w:t>
            </w:r>
          </w:p>
        </w:tc>
      </w:tr>
      <w:tr w:rsidR="00194080" w:rsidRPr="00194080" w:rsidTr="0019408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87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0,69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0,19</w:t>
            </w:r>
          </w:p>
        </w:tc>
      </w:tr>
      <w:tr w:rsidR="00194080" w:rsidRPr="00194080" w:rsidTr="0019408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263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232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0,21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0,19</w:t>
            </w:r>
          </w:p>
        </w:tc>
      </w:tr>
      <w:tr w:rsidR="00194080" w:rsidRPr="00194080" w:rsidTr="0019408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0,08</w:t>
            </w:r>
          </w:p>
        </w:tc>
      </w:tr>
      <w:tr w:rsidR="00194080" w:rsidRPr="00194080" w:rsidTr="0019408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</w:tr>
      <w:tr w:rsidR="00194080" w:rsidRPr="00194080" w:rsidTr="00194080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89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87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0,59</w:t>
            </w:r>
          </w:p>
        </w:tc>
      </w:tr>
      <w:tr w:rsidR="00194080" w:rsidRPr="00194080" w:rsidTr="0019408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0,36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0,28</w:t>
            </w:r>
          </w:p>
        </w:tc>
      </w:tr>
      <w:tr w:rsidR="00194080" w:rsidRPr="00194080" w:rsidTr="0019408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0,26</w:t>
            </w:r>
          </w:p>
        </w:tc>
      </w:tr>
      <w:tr w:rsidR="00194080" w:rsidRPr="00194080" w:rsidTr="0019408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74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0,14</w:t>
            </w:r>
          </w:p>
        </w:tc>
      </w:tr>
      <w:tr w:rsidR="00194080" w:rsidRPr="00194080" w:rsidTr="0019408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438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388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0,23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0,20</w:t>
            </w:r>
          </w:p>
        </w:tc>
      </w:tr>
      <w:tr w:rsidR="00194080" w:rsidRPr="00194080" w:rsidTr="0019408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0,37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0,41</w:t>
            </w:r>
          </w:p>
        </w:tc>
      </w:tr>
      <w:tr w:rsidR="00194080" w:rsidRPr="00194080" w:rsidTr="0019408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0,43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0,25</w:t>
            </w:r>
          </w:p>
        </w:tc>
      </w:tr>
      <w:tr w:rsidR="00194080" w:rsidRPr="00194080" w:rsidTr="0019408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0,31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0,31</w:t>
            </w:r>
          </w:p>
        </w:tc>
      </w:tr>
      <w:tr w:rsidR="00194080" w:rsidRPr="00194080" w:rsidTr="0019408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0,13</w:t>
            </w:r>
          </w:p>
        </w:tc>
      </w:tr>
      <w:tr w:rsidR="00194080" w:rsidRPr="00194080" w:rsidTr="0019408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0,19</w:t>
            </w:r>
          </w:p>
        </w:tc>
      </w:tr>
      <w:tr w:rsidR="00194080" w:rsidRPr="00194080" w:rsidTr="0019408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0,48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0,49</w:t>
            </w:r>
          </w:p>
        </w:tc>
      </w:tr>
      <w:tr w:rsidR="00194080" w:rsidRPr="00194080" w:rsidTr="0019408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79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0,27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0,24</w:t>
            </w:r>
          </w:p>
        </w:tc>
      </w:tr>
      <w:tr w:rsidR="00194080" w:rsidRPr="00194080" w:rsidTr="0019408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0,24</w:t>
            </w:r>
          </w:p>
        </w:tc>
      </w:tr>
      <w:tr w:rsidR="00194080" w:rsidRPr="00194080" w:rsidTr="0019408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0,08</w:t>
            </w:r>
          </w:p>
        </w:tc>
      </w:tr>
      <w:tr w:rsidR="00194080" w:rsidRPr="00194080" w:rsidTr="0019408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0,12</w:t>
            </w:r>
          </w:p>
        </w:tc>
      </w:tr>
      <w:tr w:rsidR="00194080" w:rsidRPr="00194080" w:rsidTr="0019408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0,08</w:t>
            </w:r>
          </w:p>
        </w:tc>
      </w:tr>
      <w:tr w:rsidR="00194080" w:rsidRPr="00194080" w:rsidTr="0019408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0,49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0,40</w:t>
            </w:r>
          </w:p>
        </w:tc>
      </w:tr>
      <w:tr w:rsidR="00194080" w:rsidRPr="00194080" w:rsidTr="00194080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0,06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0,03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109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101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0,18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0,16</w:t>
            </w:r>
          </w:p>
        </w:tc>
      </w:tr>
      <w:tr w:rsidR="00194080" w:rsidRPr="00194080" w:rsidTr="0019408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0,16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0,46</w:t>
            </w:r>
          </w:p>
        </w:tc>
      </w:tr>
      <w:tr w:rsidR="00194080" w:rsidRPr="00194080" w:rsidTr="0019408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0,10</w:t>
            </w:r>
          </w:p>
        </w:tc>
      </w:tr>
      <w:tr w:rsidR="00194080" w:rsidRPr="00194080" w:rsidTr="0019408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0,07</w:t>
            </w:r>
          </w:p>
        </w:tc>
      </w:tr>
      <w:tr w:rsidR="00194080" w:rsidRPr="00194080" w:rsidTr="0019408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29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0,22</w:t>
            </w:r>
          </w:p>
        </w:tc>
      </w:tr>
      <w:tr w:rsidR="00194080" w:rsidRPr="00194080" w:rsidTr="0019408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</w:tr>
      <w:tr w:rsidR="00194080" w:rsidRPr="00194080" w:rsidTr="0019408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194080" w:rsidRPr="00194080" w:rsidTr="0019408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0,18</w:t>
            </w:r>
          </w:p>
        </w:tc>
      </w:tr>
      <w:tr w:rsidR="00194080" w:rsidRPr="00194080" w:rsidTr="0019408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194080" w:rsidRPr="00194080" w:rsidTr="00194080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94080">
              <w:rPr>
                <w:rFonts w:eastAsia="Times New Roman" w:cs="Arial"/>
                <w:szCs w:val="16"/>
                <w:lang w:eastAsia="ru-RU"/>
              </w:rPr>
              <w:t>0,20</w:t>
            </w:r>
          </w:p>
        </w:tc>
      </w:tr>
      <w:tr w:rsidR="00194080" w:rsidRPr="00194080" w:rsidTr="00194080">
        <w:trPr>
          <w:trHeight w:val="67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80" w:rsidRPr="00194080" w:rsidRDefault="00194080" w:rsidP="001940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94080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</w:tr>
    </w:tbl>
    <w:p w:rsidR="00D806E8" w:rsidRDefault="00D806E8">
      <w:pPr>
        <w:spacing w:after="200" w:line="276" w:lineRule="auto"/>
      </w:pPr>
      <w:r>
        <w:br w:type="page"/>
      </w:r>
    </w:p>
    <w:p w:rsidR="00BF3B8C" w:rsidRDefault="00BF3B8C">
      <w:pPr>
        <w:spacing w:after="200" w:line="276" w:lineRule="auto"/>
      </w:pPr>
    </w:p>
    <w:tbl>
      <w:tblPr>
        <w:tblW w:w="9753" w:type="dxa"/>
        <w:tblLook w:val="04A0" w:firstRow="1" w:lastRow="0" w:firstColumn="1" w:lastColumn="0" w:noHBand="0" w:noVBand="1"/>
      </w:tblPr>
      <w:tblGrid>
        <w:gridCol w:w="2438"/>
        <w:gridCol w:w="876"/>
        <w:gridCol w:w="876"/>
        <w:gridCol w:w="928"/>
        <w:gridCol w:w="909"/>
        <w:gridCol w:w="929"/>
        <w:gridCol w:w="929"/>
        <w:gridCol w:w="955"/>
        <w:gridCol w:w="913"/>
      </w:tblGrid>
      <w:tr w:rsidR="00BF3B8C" w:rsidRPr="00BF3B8C" w:rsidTr="00BF3B8C">
        <w:trPr>
          <w:trHeight w:val="227"/>
          <w:tblHeader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73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pStyle w:val="30"/>
              <w:rPr>
                <w:lang w:eastAsia="ru-RU"/>
              </w:rPr>
            </w:pPr>
            <w:bookmarkStart w:id="31" w:name="_Toc516142550"/>
            <w:r w:rsidRPr="00BF3B8C">
              <w:rPr>
                <w:lang w:eastAsia="ru-RU"/>
              </w:rPr>
              <w:t>по специальности:</w:t>
            </w:r>
            <w:bookmarkEnd w:id="31"/>
          </w:p>
        </w:tc>
      </w:tr>
      <w:tr w:rsidR="00BF3B8C" w:rsidRPr="00BF3B8C" w:rsidTr="00BF3B8C">
        <w:trPr>
          <w:trHeight w:val="227"/>
          <w:tblHeader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3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pStyle w:val="30"/>
              <w:rPr>
                <w:lang w:eastAsia="ru-RU"/>
              </w:rPr>
            </w:pPr>
            <w:bookmarkStart w:id="32" w:name="_Toc516142551"/>
            <w:r w:rsidRPr="00BF3B8C">
              <w:rPr>
                <w:lang w:eastAsia="ru-RU"/>
              </w:rPr>
              <w:t>организация сестринского дела</w:t>
            </w:r>
            <w:bookmarkEnd w:id="32"/>
          </w:p>
        </w:tc>
        <w:tc>
          <w:tcPr>
            <w:tcW w:w="3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pStyle w:val="30"/>
              <w:rPr>
                <w:lang w:eastAsia="ru-RU"/>
              </w:rPr>
            </w:pPr>
            <w:bookmarkStart w:id="33" w:name="_Toc516142552"/>
            <w:r w:rsidRPr="00BF3B8C">
              <w:rPr>
                <w:lang w:eastAsia="ru-RU"/>
              </w:rPr>
              <w:t>сестринское дело</w:t>
            </w:r>
            <w:bookmarkEnd w:id="33"/>
          </w:p>
        </w:tc>
      </w:tr>
      <w:tr w:rsidR="00BF3B8C" w:rsidRPr="00BF3B8C" w:rsidTr="00BF3B8C">
        <w:trPr>
          <w:trHeight w:val="227"/>
          <w:tblHeader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</w:tr>
      <w:tr w:rsidR="00BF3B8C" w:rsidRPr="00BF3B8C" w:rsidTr="00BF3B8C">
        <w:trPr>
          <w:trHeight w:val="227"/>
          <w:tblHeader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</w:tr>
      <w:tr w:rsidR="00BF3B8C" w:rsidRPr="00BF3B8C" w:rsidTr="00BF3B8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b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szCs w:val="16"/>
                <w:lang w:eastAsia="ru-RU"/>
              </w:rPr>
              <w:t>13099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szCs w:val="16"/>
                <w:lang w:eastAsia="ru-RU"/>
              </w:rPr>
              <w:t>13146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szCs w:val="16"/>
                <w:lang w:eastAsia="ru-RU"/>
              </w:rPr>
              <w:t>0,89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szCs w:val="16"/>
                <w:lang w:eastAsia="ru-RU"/>
              </w:rPr>
              <w:t>0,90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szCs w:val="16"/>
                <w:lang w:eastAsia="ru-RU"/>
              </w:rPr>
              <w:t>500038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szCs w:val="16"/>
                <w:lang w:eastAsia="ru-RU"/>
              </w:rPr>
              <w:t>500516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szCs w:val="16"/>
                <w:lang w:eastAsia="ru-RU"/>
              </w:rPr>
              <w:t>34,06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szCs w:val="16"/>
                <w:lang w:eastAsia="ru-RU"/>
              </w:rPr>
              <w:t>34,09</w:t>
            </w:r>
          </w:p>
        </w:tc>
      </w:tr>
      <w:tr w:rsidR="00BF3B8C" w:rsidRPr="00BF3B8C" w:rsidTr="00BF3B8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3467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3386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0,88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0,86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147604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145752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37,64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37,17</w:t>
            </w:r>
          </w:p>
        </w:tc>
      </w:tr>
      <w:tr w:rsidR="00BF3B8C" w:rsidRPr="00BF3B8C" w:rsidTr="00BF3B8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0,36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0,35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7942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7133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51,14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45,93</w:t>
            </w:r>
          </w:p>
        </w:tc>
      </w:tr>
      <w:tr w:rsidR="00BF3B8C" w:rsidRPr="00BF3B8C" w:rsidTr="00BF3B8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166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1,77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1,36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5586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5418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45,77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44,39</w:t>
            </w:r>
          </w:p>
        </w:tc>
      </w:tr>
      <w:tr w:rsidR="00BF3B8C" w:rsidRPr="00BF3B8C" w:rsidTr="00BF3B8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89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0,78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0,64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4728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4637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34,02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33,37</w:t>
            </w:r>
          </w:p>
        </w:tc>
      </w:tr>
      <w:tr w:rsidR="00BF3B8C" w:rsidRPr="00BF3B8C" w:rsidTr="00BF3B8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485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2,27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2,08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8804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8845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37,70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37,87</w:t>
            </w:r>
          </w:p>
        </w:tc>
      </w:tr>
      <w:tr w:rsidR="00BF3B8C" w:rsidRPr="00BF3B8C" w:rsidTr="00BF3B8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0,91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0,53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2418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2080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23,63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20,33</w:t>
            </w:r>
          </w:p>
        </w:tc>
      </w:tr>
      <w:tr w:rsidR="00BF3B8C" w:rsidRPr="00BF3B8C" w:rsidTr="00BF3B8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1,93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2,02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3402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3174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33,53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31,28</w:t>
            </w:r>
          </w:p>
        </w:tc>
      </w:tr>
      <w:tr w:rsidR="00BF3B8C" w:rsidRPr="00BF3B8C" w:rsidTr="00BF3B8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67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1,62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1,03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2481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2513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38,28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38,77</w:t>
            </w:r>
          </w:p>
        </w:tc>
      </w:tr>
      <w:tr w:rsidR="00BF3B8C" w:rsidRPr="00BF3B8C" w:rsidTr="00BF3B8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0,26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0,36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2607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4346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23,22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38,70</w:t>
            </w:r>
          </w:p>
        </w:tc>
      </w:tr>
      <w:tr w:rsidR="00BF3B8C" w:rsidRPr="00BF3B8C" w:rsidTr="00BF3B8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79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0,69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0,68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4617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5035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39,93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43,55</w:t>
            </w:r>
          </w:p>
        </w:tc>
      </w:tr>
      <w:tr w:rsidR="00BF3B8C" w:rsidRPr="00BF3B8C" w:rsidTr="00BF3B8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270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0,35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0,36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24844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24945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33,47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33,60</w:t>
            </w:r>
          </w:p>
        </w:tc>
      </w:tr>
      <w:tr w:rsidR="00BF3B8C" w:rsidRPr="00BF3B8C" w:rsidTr="00BF3B8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0,58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3480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3539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46,10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46,89</w:t>
            </w:r>
          </w:p>
        </w:tc>
      </w:tr>
      <w:tr w:rsidR="00BF3B8C" w:rsidRPr="00BF3B8C" w:rsidTr="00BF3B8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64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0,52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0,57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3817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4592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33,88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40,75</w:t>
            </w:r>
          </w:p>
        </w:tc>
      </w:tr>
      <w:tr w:rsidR="00BF3B8C" w:rsidRPr="00BF3B8C" w:rsidTr="00BF3B8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92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1,01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0,97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3504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3461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36,76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36,31</w:t>
            </w:r>
          </w:p>
        </w:tc>
      </w:tr>
      <w:tr w:rsidR="00BF3B8C" w:rsidRPr="00BF3B8C" w:rsidTr="00BF3B8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0,39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0,34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3870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3837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37,20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36,88</w:t>
            </w:r>
          </w:p>
        </w:tc>
      </w:tr>
      <w:tr w:rsidR="00BF3B8C" w:rsidRPr="00BF3B8C" w:rsidTr="00BF3B8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99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0,76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0,76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3848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3752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29,67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28,93</w:t>
            </w:r>
          </w:p>
        </w:tc>
      </w:tr>
      <w:tr w:rsidR="00BF3B8C" w:rsidRPr="00BF3B8C" w:rsidTr="00BF3B8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0,33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5718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5639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38,13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37,61</w:t>
            </w:r>
          </w:p>
        </w:tc>
      </w:tr>
      <w:tr w:rsidR="00BF3B8C" w:rsidRPr="00BF3B8C" w:rsidTr="00BF3B8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82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0,66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0,65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4561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4469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35,89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35,17</w:t>
            </w:r>
          </w:p>
        </w:tc>
      </w:tr>
      <w:tr w:rsidR="00BF3B8C" w:rsidRPr="00BF3B8C" w:rsidTr="00BF3B8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1412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1,06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1,14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51377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48337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41,50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39,04</w:t>
            </w:r>
          </w:p>
        </w:tc>
      </w:tr>
      <w:tr w:rsidR="00BF3B8C" w:rsidRPr="00BF3B8C" w:rsidTr="00BF3B8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2044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2014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1,47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1,45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49320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49823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35,48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35,85</w:t>
            </w:r>
          </w:p>
        </w:tc>
      </w:tr>
      <w:tr w:rsidR="00BF3B8C" w:rsidRPr="00BF3B8C" w:rsidTr="00BF3B8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96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1,72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1,53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2779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2536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44,32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40,44</w:t>
            </w:r>
          </w:p>
        </w:tc>
      </w:tr>
      <w:tr w:rsidR="00BF3B8C" w:rsidRPr="00BF3B8C" w:rsidTr="00BF3B8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81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1,01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0,95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3798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3878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44,65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45,59</w:t>
            </w:r>
          </w:p>
        </w:tc>
      </w:tr>
      <w:tr w:rsidR="00BF3B8C" w:rsidRPr="00BF3B8C" w:rsidTr="00BF3B8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2,18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2,01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6537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6277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58,27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55,95</w:t>
            </w:r>
          </w:p>
        </w:tc>
      </w:tr>
      <w:tr w:rsidR="00BF3B8C" w:rsidRPr="00BF3B8C" w:rsidTr="00BF3B8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1,59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8,19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222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42,79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50,53</w:t>
            </w:r>
          </w:p>
        </w:tc>
      </w:tr>
      <w:tr w:rsidR="00BF3B8C" w:rsidRPr="00BF3B8C" w:rsidTr="00BF3B8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2,76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2,73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3179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3169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26,85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26,77</w:t>
            </w:r>
          </w:p>
        </w:tc>
      </w:tr>
      <w:tr w:rsidR="00BF3B8C" w:rsidRPr="00BF3B8C" w:rsidTr="00BF3B8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1,18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1,37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2596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2985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26,32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30,27</w:t>
            </w:r>
          </w:p>
        </w:tc>
      </w:tr>
      <w:tr w:rsidR="00BF3B8C" w:rsidRPr="00BF3B8C" w:rsidTr="00BF3B8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194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1,12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1,08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4669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4627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26,06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25,82</w:t>
            </w:r>
          </w:p>
        </w:tc>
      </w:tr>
      <w:tr w:rsidR="00BF3B8C" w:rsidRPr="00BF3B8C" w:rsidTr="00BF3B8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143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1,58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1,89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2886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2291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38,09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30,24</w:t>
            </w:r>
          </w:p>
        </w:tc>
      </w:tr>
      <w:tr w:rsidR="00BF3B8C" w:rsidRPr="00BF3B8C" w:rsidTr="00BF3B8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93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1,21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1,52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2564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2275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41,86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37,14</w:t>
            </w:r>
          </w:p>
        </w:tc>
      </w:tr>
      <w:tr w:rsidR="00BF3B8C" w:rsidRPr="00BF3B8C" w:rsidTr="00BF3B8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99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1,39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1,54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1757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1373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27,36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21,38</w:t>
            </w:r>
          </w:p>
        </w:tc>
      </w:tr>
      <w:tr w:rsidR="00BF3B8C" w:rsidRPr="00BF3B8C" w:rsidTr="00BF3B8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671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589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1,27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1,12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18367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20190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34,78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38,23</w:t>
            </w:r>
          </w:p>
        </w:tc>
      </w:tr>
      <w:tr w:rsidR="00BF3B8C" w:rsidRPr="00BF3B8C" w:rsidTr="00BF3B8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1252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1223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0,76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0,74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41977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39321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25,55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23,93</w:t>
            </w:r>
          </w:p>
        </w:tc>
      </w:tr>
      <w:tr w:rsidR="00BF3B8C" w:rsidRPr="00BF3B8C" w:rsidTr="00BF3B8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0,84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0,79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1774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1698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39,13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37,45</w:t>
            </w:r>
          </w:p>
        </w:tc>
      </w:tr>
      <w:tr w:rsidR="00BF3B8C" w:rsidRPr="00BF3B8C" w:rsidTr="00BF3B8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2,02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369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1109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13,28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39,92</w:t>
            </w:r>
          </w:p>
        </w:tc>
      </w:tr>
      <w:tr w:rsidR="00BF3B8C" w:rsidRPr="00BF3B8C" w:rsidTr="00BF3B8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96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0,71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0,50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6190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4710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32,37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24,63</w:t>
            </w:r>
          </w:p>
        </w:tc>
      </w:tr>
      <w:tr w:rsidR="00BF3B8C" w:rsidRPr="00BF3B8C" w:rsidTr="00BF3B8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542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0,92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0,97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12357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12004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22,18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21,55</w:t>
            </w:r>
          </w:p>
        </w:tc>
      </w:tr>
      <w:tr w:rsidR="00BF3B8C" w:rsidRPr="00BF3B8C" w:rsidTr="00BF3B8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0,52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0,46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4145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4078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40,68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40,02</w:t>
            </w:r>
          </w:p>
        </w:tc>
      </w:tr>
      <w:tr w:rsidR="00BF3B8C" w:rsidRPr="00BF3B8C" w:rsidTr="00BF3B8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273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1,22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1,08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9100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8681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35,89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34,24</w:t>
            </w:r>
          </w:p>
        </w:tc>
      </w:tr>
      <w:tr w:rsidR="00BF3B8C" w:rsidRPr="00BF3B8C" w:rsidTr="00BF3B8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165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0,38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0,39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6265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5424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14,81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12,82</w:t>
            </w:r>
          </w:p>
        </w:tc>
      </w:tr>
      <w:tr w:rsidR="00BF3B8C" w:rsidRPr="00BF3B8C" w:rsidTr="00BF3B8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0,79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0,19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1777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1617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41,45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37,71</w:t>
            </w:r>
          </w:p>
        </w:tc>
      </w:tr>
      <w:tr w:rsidR="00BF3B8C" w:rsidRPr="00BF3B8C" w:rsidTr="00BF3B8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812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981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0,83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1,00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19185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21461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19,63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21,95</w:t>
            </w:r>
          </w:p>
        </w:tc>
      </w:tr>
      <w:tr w:rsidR="00BF3B8C" w:rsidRPr="00BF3B8C" w:rsidTr="00BF3B8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1865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1485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6,13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4,88</w:t>
            </w:r>
          </w:p>
        </w:tc>
      </w:tr>
      <w:tr w:rsidR="00BF3B8C" w:rsidRPr="00BF3B8C" w:rsidTr="00BF3B8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67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0,96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1,39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1211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2533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25,20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52,72</w:t>
            </w:r>
          </w:p>
        </w:tc>
      </w:tr>
      <w:tr w:rsidR="00BF3B8C" w:rsidRPr="00BF3B8C" w:rsidTr="00BF3B8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0,46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0,56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1833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2396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21,20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27,72</w:t>
            </w:r>
          </w:p>
        </w:tc>
      </w:tr>
      <w:tr w:rsidR="00BF3B8C" w:rsidRPr="00BF3B8C" w:rsidTr="00BF3B8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0,47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0,62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1605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1746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34,41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37,43</w:t>
            </w:r>
          </w:p>
        </w:tc>
      </w:tr>
      <w:tr w:rsidR="00BF3B8C" w:rsidRPr="00BF3B8C" w:rsidTr="00BF3B8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61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0,73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0,87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2924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3350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41,58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47,64</w:t>
            </w:r>
          </w:p>
        </w:tc>
      </w:tr>
      <w:tr w:rsidR="00BF3B8C" w:rsidRPr="00BF3B8C" w:rsidTr="00BF3B8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541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2,98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3,82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5265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5129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37,21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36,25</w:t>
            </w:r>
          </w:p>
        </w:tc>
      </w:tr>
      <w:tr w:rsidR="00BF3B8C" w:rsidRPr="00BF3B8C" w:rsidTr="00BF3B8C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0,72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0,77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4482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4822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15,98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17,19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2301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2420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0,78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0,82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107239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107220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36,18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36,18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0,52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0,76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16770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16653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41,23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40,95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0,35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0,42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2102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2394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30,70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34,97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0,49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0,36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2914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2302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36,04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28,47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620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1,10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1,60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12985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12879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33,42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33,15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0,86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0,69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6274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5978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41,36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39,41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133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1,04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1,08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5253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5327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42,50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43,10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191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0,82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0,73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11613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11301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44,12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42,94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1,15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0,94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5069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4952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39,24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38,34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294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1,03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0,91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11646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11714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35,86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36,07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89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0,69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0,45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4410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3897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22,17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19,59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0,98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0,81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4679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4740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34,88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35,33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83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0,26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9027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10528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28,18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32,86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1,06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0,89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11351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11426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45,78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46,09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86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0,69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3146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3129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25,11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24,97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773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789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0,63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0,64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38156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40371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30,91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32,70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0,41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0,55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3839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4646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44,95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54,40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234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0,65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0,54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11084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11555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25,60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26,69</w:t>
            </w:r>
          </w:p>
        </w:tc>
      </w:tr>
      <w:tr w:rsidR="00BF3B8C" w:rsidRPr="00BF3B8C" w:rsidTr="00BF3B8C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148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0,84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1,00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5333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5254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36,08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35,55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194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1,05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1,18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8276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8906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50,28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54,10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69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1,16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1,29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2892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2901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53,95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54,12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97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0,28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6732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7109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19,22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20,30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1780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1679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0,92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0,87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74112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74296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38,35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38,44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85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3,82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3,92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990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961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45,62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44,28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288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2,30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2,93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5194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5104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52,78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51,86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2,23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1,22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736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817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23,10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25,65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0,67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0,50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1876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1784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34,89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33,18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145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0,60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0,61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7956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7377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33,63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31,18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68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0,47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0,63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3443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3614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31,91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33,49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172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0,58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0,60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14450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14649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50,26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50,95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0,86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0,54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8267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8740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34,32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36,28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1,48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1,14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9483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9295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35,01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34,31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177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0,69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0,64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10431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10487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37,53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37,73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94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0,47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0,48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7594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7765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38,50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39,36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144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1,05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1,33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3692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3703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34,22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34,32</w:t>
            </w:r>
          </w:p>
        </w:tc>
      </w:tr>
      <w:tr w:rsidR="00BF3B8C" w:rsidRPr="00BF3B8C" w:rsidTr="00BF3B8C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653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644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1,06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1,04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21091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19968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34,11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32,30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163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1,71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1,69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5243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5207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54,45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54,08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1,14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1,46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915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1317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29,07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41,85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0,31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0,28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3850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3404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20,02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17,70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1,40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1,51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3877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3765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29,08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28,24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0,79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0,62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3571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2677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44,54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33,39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2,61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1,85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842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847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57,84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58,19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1,72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1,64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2166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2213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44,44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45,41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0,37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0,30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386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27,40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23,51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3,01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3,61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177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152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35,53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30,51</w:t>
            </w:r>
          </w:p>
        </w:tc>
      </w:tr>
      <w:tr w:rsidR="00BF3B8C" w:rsidRPr="00BF3B8C" w:rsidTr="00BF3B8C">
        <w:trPr>
          <w:trHeight w:val="67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1354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2304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</w:tr>
    </w:tbl>
    <w:p w:rsidR="00E533AE" w:rsidRDefault="00E533AE">
      <w:pPr>
        <w:spacing w:after="200" w:line="276" w:lineRule="auto"/>
      </w:pPr>
      <w:r>
        <w:br w:type="page"/>
      </w:r>
    </w:p>
    <w:p w:rsidR="005F150A" w:rsidRDefault="005F150A">
      <w:pPr>
        <w:spacing w:after="200" w:line="276" w:lineRule="auto"/>
      </w:pPr>
    </w:p>
    <w:tbl>
      <w:tblPr>
        <w:tblW w:w="9752" w:type="dxa"/>
        <w:tblLook w:val="04A0" w:firstRow="1" w:lastRow="0" w:firstColumn="1" w:lastColumn="0" w:noHBand="0" w:noVBand="1"/>
      </w:tblPr>
      <w:tblGrid>
        <w:gridCol w:w="2438"/>
        <w:gridCol w:w="929"/>
        <w:gridCol w:w="929"/>
        <w:gridCol w:w="921"/>
        <w:gridCol w:w="915"/>
        <w:gridCol w:w="876"/>
        <w:gridCol w:w="876"/>
        <w:gridCol w:w="962"/>
        <w:gridCol w:w="906"/>
      </w:tblGrid>
      <w:tr w:rsidR="00BF3B8C" w:rsidRPr="00BF3B8C" w:rsidTr="00BF3B8C">
        <w:trPr>
          <w:trHeight w:val="227"/>
          <w:tblHeader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pStyle w:val="30"/>
              <w:rPr>
                <w:lang w:eastAsia="ru-RU"/>
              </w:rPr>
            </w:pPr>
            <w:bookmarkStart w:id="34" w:name="_Toc516142553"/>
            <w:r w:rsidRPr="00BF3B8C">
              <w:rPr>
                <w:lang w:eastAsia="ru-RU"/>
              </w:rPr>
              <w:t>Сестринское д</w:t>
            </w:r>
            <w:r>
              <w:rPr>
                <w:lang w:eastAsia="ru-RU"/>
              </w:rPr>
              <w:t>е</w:t>
            </w:r>
            <w:r w:rsidRPr="00BF3B8C">
              <w:rPr>
                <w:lang w:eastAsia="ru-RU"/>
              </w:rPr>
              <w:t>ло в педиатрии</w:t>
            </w:r>
            <w:bookmarkEnd w:id="34"/>
          </w:p>
        </w:tc>
        <w:tc>
          <w:tcPr>
            <w:tcW w:w="3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pStyle w:val="30"/>
              <w:rPr>
                <w:lang w:eastAsia="ru-RU"/>
              </w:rPr>
            </w:pPr>
            <w:bookmarkStart w:id="35" w:name="_Toc516142554"/>
            <w:r w:rsidRPr="00BF3B8C">
              <w:rPr>
                <w:lang w:eastAsia="ru-RU"/>
              </w:rPr>
              <w:t>из медицинских сестер-анестезииологи</w:t>
            </w:r>
            <w:bookmarkEnd w:id="35"/>
          </w:p>
        </w:tc>
      </w:tr>
      <w:tr w:rsidR="00BF3B8C" w:rsidRPr="00BF3B8C" w:rsidTr="00BF3B8C">
        <w:trPr>
          <w:trHeight w:val="227"/>
          <w:tblHeader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</w:tr>
      <w:tr w:rsidR="00BF3B8C" w:rsidRPr="00BF3B8C" w:rsidTr="00BF3B8C">
        <w:trPr>
          <w:trHeight w:val="227"/>
          <w:tblHeader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134850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137262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45,60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46,41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42665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43823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2,91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2,99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34588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35914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50,31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52,24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9147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9657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2,33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2,46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1032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1028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36,25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36,11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491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3,15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3,16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1270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1256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55,68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55,07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434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3,33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3,56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1440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1469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57,35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58,50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275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1,81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1,98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2632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2609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65,99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65,41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524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2,20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2,24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843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686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46,05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37,47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2,17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2,38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738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750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40,31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40,97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225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2,17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2,22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688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682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53,10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52,63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109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1,62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1,68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686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908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33,23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43,98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327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2,89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2,91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1307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1203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60,83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55,99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364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3,14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3,15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6851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7183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49,38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51,77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1252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1390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1,69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1,87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795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842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58,47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61,93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286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3,64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3,79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974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992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50,44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51,37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387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3,40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3,43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943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926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57,82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56,78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2,60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2,73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834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791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48,08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45,60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2,42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2,40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1286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1369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54,38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57,89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176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1,45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1,36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1618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1637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66,18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66,95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315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2,04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2,10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1092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1062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46,23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44,96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3,38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3,24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9559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10521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47,20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51,95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2918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3188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2,36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2,57</w:t>
            </w:r>
          </w:p>
        </w:tc>
      </w:tr>
      <w:tr w:rsidR="00BF3B8C" w:rsidRPr="00BF3B8C" w:rsidTr="00BF3B8C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15098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16006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59,47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63,04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4314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4484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3,10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3,23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591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624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47,14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49,77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4,03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3,89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1500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1476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79,69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78,42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339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3,26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3,99</w:t>
            </w:r>
          </w:p>
        </w:tc>
      </w:tr>
      <w:tr w:rsidR="00BF3B8C" w:rsidRPr="00BF3B8C" w:rsidTr="00BF3B8C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1596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1647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69,66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71,89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3,84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3,71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41,82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61,89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3,87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3,64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1188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1254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48,08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50,75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473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4,00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850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822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44,95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43,47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179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194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1,81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1,97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1189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1250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39,86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41,91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462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2,59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2,58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615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811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39,96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52,70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276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3,64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3,64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625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744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53,55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63,74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94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1,49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1,53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35,17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34,83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127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2,04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1,98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6487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6901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75,13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79,93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1721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1843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3,26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3,49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11034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11255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34,17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34,86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4096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4187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2,49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2,55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54,65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52,88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1,87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1,99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229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34,30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45,54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93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3,46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3,35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855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1066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23,13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28,83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609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633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3,18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3,31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3641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3577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32,16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31,60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1283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1340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2,30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2,41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909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977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40,50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43,53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337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3,16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3,31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2474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2374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51,70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49,61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804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807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3,17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3,18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2203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2138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28,11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27,28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763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749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1,80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1,77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198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311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25,56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40,15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138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3,13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3,22</w:t>
            </w:r>
          </w:p>
        </w:tc>
      </w:tr>
      <w:tr w:rsidR="00BF3B8C" w:rsidRPr="00BF3B8C" w:rsidTr="00BF3B8C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5929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6703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22,50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25,44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2632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2663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2,69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2,72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801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791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9,03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8,92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647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731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2,13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2,40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467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496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29,70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31,54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164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3,85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3,41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705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973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34,10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47,06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386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4,20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4,47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368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34,34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51,04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4,16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4,33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847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912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51,79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55,76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227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3,24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3,23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1381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1354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25,85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25,35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2,81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2,26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1360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1630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23,48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28,14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617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633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2,20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2,26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30287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30017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50,73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50,27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9869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10003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3,33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3,38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4166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4114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46,07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45,49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1280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1316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3,15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3,24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478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34,62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32,71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3,21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2,91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964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884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70,47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64,62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284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3,52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3,51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3883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3956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47,69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48,59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1152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1166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2,97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3,00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2029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2081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59,68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61,21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493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3,28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3,25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1630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1599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63,33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62,12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640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632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5,18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5,11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3344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3308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57,66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57,04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1045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1094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3,97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4,16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1313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1280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52,06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50,76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371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2,75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2,87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3619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3493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60,94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58,82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801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801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2,47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2,47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1289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1231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29,64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28,30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946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916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4,75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4,60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1175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1176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50,21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50,26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641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653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4,78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4,87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2428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2537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40,63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42,46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787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797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2,46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2,49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2750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2655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60,38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58,30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663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730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2,67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2,94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1191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1225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53,15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54,67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551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4,44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4,40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11736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11413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43,25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42,06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3788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3807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3,07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3,08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712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720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39,45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39,89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3,51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3,51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3867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3546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42,84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39,29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1542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1490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3,56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3,44</w:t>
            </w:r>
          </w:p>
        </w:tc>
      </w:tr>
      <w:tr w:rsidR="00BF3B8C" w:rsidRPr="00BF3B8C" w:rsidTr="00BF3B8C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1072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1039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31,64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30,67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345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2,32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2,33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2596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2683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62,59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64,69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813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864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4,94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5,25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996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985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70,16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69,38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172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3,26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3,21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2493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2440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33,92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33,20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615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636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1,76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1,82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20589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20271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48,06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47,32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6805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6954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3,52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3,60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278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284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41,84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42,75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95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4,19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4,38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1096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1023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42,21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39,40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443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4,16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4,50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142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12,04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16,53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2,07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1,73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467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494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36,72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38,84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189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3,37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3,52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2334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2240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47,47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45,56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982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983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4,15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4,16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1454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1355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54,07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50,39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252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2,39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2,34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3671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3443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59,67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55,96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957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996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3,33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3,46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2716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2676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47,86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47,16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945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958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3,92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3,98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3041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2981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52,45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51,41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737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762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2,72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2,81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2183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2297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39,41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41,47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805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828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2,90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2,98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2462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2527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59,71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61,29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859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887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4,35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4,50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745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756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33,32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33,81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506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4,77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4,69</w:t>
            </w:r>
          </w:p>
        </w:tc>
      </w:tr>
      <w:tr w:rsidR="00BF3B8C" w:rsidRPr="00BF3B8C" w:rsidTr="00BF3B8C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5324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5364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40,10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40,40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1816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1876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2,94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3,03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968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1004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36,80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38,17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3,12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3,32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262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359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40,50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55,49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98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3,18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3,11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1050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1094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28,34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29,53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2,01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2,07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1251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1203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46,65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44,86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393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2,92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2,95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823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767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46,08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42,95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282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3,43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3,52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70,03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68,37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76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5,08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5,22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559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54,47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54,67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254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4,90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5,21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79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29,52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21,01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2,25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2,19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91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93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71,82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73,40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3,21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3,61</w:t>
            </w:r>
          </w:p>
        </w:tc>
      </w:tr>
      <w:tr w:rsidR="00BF3B8C" w:rsidRPr="00BF3B8C" w:rsidTr="00BF3B8C">
        <w:trPr>
          <w:trHeight w:val="67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265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319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198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192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</w:tr>
    </w:tbl>
    <w:p w:rsidR="005F150A" w:rsidRDefault="005F150A">
      <w:pPr>
        <w:spacing w:after="200" w:line="276" w:lineRule="auto"/>
      </w:pPr>
      <w:r>
        <w:br w:type="page"/>
      </w:r>
    </w:p>
    <w:p w:rsidR="00B22265" w:rsidRDefault="00B22265" w:rsidP="00E97B83">
      <w:pPr>
        <w:spacing w:after="240"/>
      </w:pPr>
    </w:p>
    <w:tbl>
      <w:tblPr>
        <w:tblW w:w="9709" w:type="dxa"/>
        <w:tblLook w:val="04A0" w:firstRow="1" w:lastRow="0" w:firstColumn="1" w:lastColumn="0" w:noHBand="0" w:noVBand="1"/>
      </w:tblPr>
      <w:tblGrid>
        <w:gridCol w:w="2438"/>
        <w:gridCol w:w="891"/>
        <w:gridCol w:w="891"/>
        <w:gridCol w:w="936"/>
        <w:gridCol w:w="922"/>
        <w:gridCol w:w="876"/>
        <w:gridCol w:w="862"/>
        <w:gridCol w:w="973"/>
        <w:gridCol w:w="920"/>
      </w:tblGrid>
      <w:tr w:rsidR="00BF3B8C" w:rsidRPr="00BF3B8C" w:rsidTr="00B65767">
        <w:trPr>
          <w:trHeight w:val="340"/>
          <w:tblHeader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B8C" w:rsidRPr="00BF3B8C" w:rsidRDefault="00BF3B8C" w:rsidP="00B65767">
            <w:pPr>
              <w:pStyle w:val="30"/>
              <w:rPr>
                <w:lang w:eastAsia="ru-RU"/>
              </w:rPr>
            </w:pPr>
            <w:bookmarkStart w:id="36" w:name="_Toc516142555"/>
            <w:r w:rsidRPr="00BF3B8C">
              <w:rPr>
                <w:lang w:eastAsia="ru-RU"/>
              </w:rPr>
              <w:t>медицинские сестры врачей общей практики</w:t>
            </w:r>
            <w:r>
              <w:rPr>
                <w:lang w:eastAsia="ru-RU"/>
              </w:rPr>
              <w:t xml:space="preserve"> </w:t>
            </w:r>
            <w:r w:rsidRPr="00BF3B8C">
              <w:rPr>
                <w:lang w:eastAsia="ru-RU"/>
              </w:rPr>
              <w:t>(семейных врачей)</w:t>
            </w:r>
            <w:bookmarkEnd w:id="36"/>
          </w:p>
        </w:tc>
        <w:tc>
          <w:tcPr>
            <w:tcW w:w="3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B8C" w:rsidRPr="00BF3B8C" w:rsidRDefault="00BF3B8C" w:rsidP="00B65767">
            <w:pPr>
              <w:pStyle w:val="30"/>
              <w:rPr>
                <w:lang w:eastAsia="ru-RU"/>
              </w:rPr>
            </w:pPr>
            <w:bookmarkStart w:id="37" w:name="_Toc516142556"/>
            <w:r w:rsidRPr="00BF3B8C">
              <w:rPr>
                <w:lang w:eastAsia="ru-RU"/>
              </w:rPr>
              <w:t>медицинские сестры диетические</w:t>
            </w:r>
            <w:bookmarkEnd w:id="37"/>
          </w:p>
        </w:tc>
      </w:tr>
      <w:tr w:rsidR="00BF3B8C" w:rsidRPr="00BF3B8C" w:rsidTr="00B65767">
        <w:trPr>
          <w:trHeight w:val="340"/>
          <w:tblHeader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</w:tr>
      <w:tr w:rsidR="00BF3B8C" w:rsidRPr="00BF3B8C" w:rsidTr="00B65767">
        <w:trPr>
          <w:trHeight w:val="340"/>
          <w:tblHeader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</w:tr>
      <w:tr w:rsidR="00BF3B8C" w:rsidRPr="00BF3B8C" w:rsidTr="00B65767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13515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13540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0,92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0,92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4719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4458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0,32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0,30</w:t>
            </w:r>
          </w:p>
        </w:tc>
      </w:tr>
      <w:tr w:rsidR="00BF3B8C" w:rsidRPr="00BF3B8C" w:rsidTr="00B65767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3148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3648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0,80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0,93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1145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1086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0,29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0,28</w:t>
            </w:r>
          </w:p>
        </w:tc>
      </w:tr>
      <w:tr w:rsidR="00BF3B8C" w:rsidRPr="00BF3B8C" w:rsidTr="00B65767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339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1,97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2,18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62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0,36</w:t>
            </w:r>
          </w:p>
        </w:tc>
      </w:tr>
      <w:tr w:rsidR="00BF3B8C" w:rsidRPr="00BF3B8C" w:rsidTr="00B65767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0,45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0,36</w:t>
            </w:r>
          </w:p>
        </w:tc>
      </w:tr>
      <w:tr w:rsidR="00BF3B8C" w:rsidRPr="00BF3B8C" w:rsidTr="00B65767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0,57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0,20</w:t>
            </w:r>
          </w:p>
        </w:tc>
      </w:tr>
      <w:tr w:rsidR="00BF3B8C" w:rsidRPr="00BF3B8C" w:rsidTr="00B65767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904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896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3,87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3,84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79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77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0,33</w:t>
            </w:r>
          </w:p>
        </w:tc>
      </w:tr>
      <w:tr w:rsidR="00BF3B8C" w:rsidRPr="00BF3B8C" w:rsidTr="00B65767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0,26</w:t>
            </w:r>
          </w:p>
        </w:tc>
      </w:tr>
      <w:tr w:rsidR="00BF3B8C" w:rsidRPr="00BF3B8C" w:rsidTr="00B65767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64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0,71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0,26</w:t>
            </w:r>
          </w:p>
        </w:tc>
      </w:tr>
      <w:tr w:rsidR="00BF3B8C" w:rsidRPr="00BF3B8C" w:rsidTr="00B65767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0,35</w:t>
            </w:r>
          </w:p>
        </w:tc>
      </w:tr>
      <w:tr w:rsidR="00BF3B8C" w:rsidRPr="00BF3B8C" w:rsidTr="00B65767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0,33</w:t>
            </w:r>
          </w:p>
        </w:tc>
      </w:tr>
      <w:tr w:rsidR="00BF3B8C" w:rsidRPr="00BF3B8C" w:rsidTr="00B65767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1,95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0,46</w:t>
            </w:r>
          </w:p>
        </w:tc>
      </w:tr>
      <w:tr w:rsidR="00BF3B8C" w:rsidRPr="00BF3B8C" w:rsidTr="00B65767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464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0,65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186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176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0,24</w:t>
            </w:r>
          </w:p>
        </w:tc>
      </w:tr>
      <w:tr w:rsidR="00BF3B8C" w:rsidRPr="00BF3B8C" w:rsidTr="00B65767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0,48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0,49</w:t>
            </w:r>
          </w:p>
        </w:tc>
      </w:tr>
      <w:tr w:rsidR="00BF3B8C" w:rsidRPr="00BF3B8C" w:rsidTr="00B65767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0,41</w:t>
            </w:r>
          </w:p>
        </w:tc>
      </w:tr>
      <w:tr w:rsidR="00BF3B8C" w:rsidRPr="00BF3B8C" w:rsidTr="00B65767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65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0,74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0,31</w:t>
            </w:r>
          </w:p>
        </w:tc>
      </w:tr>
      <w:tr w:rsidR="00BF3B8C" w:rsidRPr="00BF3B8C" w:rsidTr="00B65767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0,92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0,36</w:t>
            </w:r>
          </w:p>
        </w:tc>
      </w:tr>
      <w:tr w:rsidR="00BF3B8C" w:rsidRPr="00BF3B8C" w:rsidTr="00B65767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3,40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3,26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0,36</w:t>
            </w:r>
          </w:p>
        </w:tc>
      </w:tr>
      <w:tr w:rsidR="00BF3B8C" w:rsidRPr="00BF3B8C" w:rsidTr="00B65767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0,73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0,31</w:t>
            </w:r>
          </w:p>
        </w:tc>
      </w:tr>
      <w:tr w:rsidR="00BF3B8C" w:rsidRPr="00BF3B8C" w:rsidTr="00B65767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0,94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0,28</w:t>
            </w:r>
          </w:p>
        </w:tc>
      </w:tr>
      <w:tr w:rsidR="00BF3B8C" w:rsidRPr="00BF3B8C" w:rsidTr="00B65767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273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0,21</w:t>
            </w:r>
          </w:p>
        </w:tc>
      </w:tr>
      <w:tr w:rsidR="00BF3B8C" w:rsidRPr="00BF3B8C" w:rsidTr="00B65767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1424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1362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1,02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0,98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453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438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0,33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0,32</w:t>
            </w:r>
          </w:p>
        </w:tc>
      </w:tr>
      <w:tr w:rsidR="00BF3B8C" w:rsidRPr="00BF3B8C" w:rsidTr="00B65767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0,45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0,24</w:t>
            </w:r>
          </w:p>
        </w:tc>
      </w:tr>
      <w:tr w:rsidR="00BF3B8C" w:rsidRPr="00BF3B8C" w:rsidTr="00B65767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0,88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0,49</w:t>
            </w:r>
          </w:p>
        </w:tc>
      </w:tr>
      <w:tr w:rsidR="00BF3B8C" w:rsidRPr="00BF3B8C" w:rsidTr="00B65767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1,62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1,52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0,39</w:t>
            </w:r>
          </w:p>
        </w:tc>
      </w:tr>
      <w:tr w:rsidR="00BF3B8C" w:rsidRPr="00BF3B8C" w:rsidTr="00B65767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0,46</w:t>
            </w:r>
          </w:p>
        </w:tc>
      </w:tr>
      <w:tr w:rsidR="00BF3B8C" w:rsidRPr="00BF3B8C" w:rsidTr="00B65767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2,68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2,67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0,26</w:t>
            </w:r>
          </w:p>
        </w:tc>
      </w:tr>
      <w:tr w:rsidR="00BF3B8C" w:rsidRPr="00BF3B8C" w:rsidTr="00B65767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0,28</w:t>
            </w:r>
          </w:p>
        </w:tc>
      </w:tr>
      <w:tr w:rsidR="00BF3B8C" w:rsidRPr="00BF3B8C" w:rsidTr="00B65767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0,92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0,28</w:t>
            </w:r>
          </w:p>
        </w:tc>
      </w:tr>
      <w:tr w:rsidR="00BF3B8C" w:rsidRPr="00BF3B8C" w:rsidTr="00B65767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1,68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1,36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0,49</w:t>
            </w:r>
          </w:p>
        </w:tc>
      </w:tr>
      <w:tr w:rsidR="00BF3B8C" w:rsidRPr="00BF3B8C" w:rsidTr="00B65767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0,28</w:t>
            </w:r>
          </w:p>
        </w:tc>
      </w:tr>
      <w:tr w:rsidR="00BF3B8C" w:rsidRPr="00BF3B8C" w:rsidTr="00B65767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0,95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0,45</w:t>
            </w:r>
          </w:p>
        </w:tc>
      </w:tr>
      <w:tr w:rsidR="00BF3B8C" w:rsidRPr="00BF3B8C" w:rsidTr="00B65767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395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139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142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0,27</w:t>
            </w:r>
          </w:p>
        </w:tc>
      </w:tr>
      <w:tr w:rsidR="00BF3B8C" w:rsidRPr="00BF3B8C" w:rsidTr="00B65767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1122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1143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0,68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0,70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522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492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0,32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0,30</w:t>
            </w:r>
          </w:p>
        </w:tc>
      </w:tr>
      <w:tr w:rsidR="00BF3B8C" w:rsidRPr="00BF3B8C" w:rsidTr="00B65767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0,49</w:t>
            </w:r>
          </w:p>
        </w:tc>
      </w:tr>
      <w:tr w:rsidR="00BF3B8C" w:rsidRPr="00BF3B8C" w:rsidTr="00B65767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2,16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2,12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0,32</w:t>
            </w:r>
          </w:p>
        </w:tc>
      </w:tr>
      <w:tr w:rsidR="00BF3B8C" w:rsidRPr="00BF3B8C" w:rsidTr="00B65767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462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2,44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2,42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86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0,37</w:t>
            </w:r>
          </w:p>
        </w:tc>
      </w:tr>
      <w:tr w:rsidR="00BF3B8C" w:rsidRPr="00BF3B8C" w:rsidTr="00B65767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297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155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161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0,29</w:t>
            </w:r>
          </w:p>
        </w:tc>
      </w:tr>
      <w:tr w:rsidR="00BF3B8C" w:rsidRPr="00BF3B8C" w:rsidTr="00B65767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187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1,77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1,84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0,35</w:t>
            </w:r>
          </w:p>
        </w:tc>
      </w:tr>
      <w:tr w:rsidR="00BF3B8C" w:rsidRPr="00BF3B8C" w:rsidTr="00B65767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69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0,23</w:t>
            </w:r>
          </w:p>
        </w:tc>
      </w:tr>
      <w:tr w:rsidR="00BF3B8C" w:rsidRPr="00BF3B8C" w:rsidTr="00B65767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124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0,29</w:t>
            </w:r>
          </w:p>
        </w:tc>
      </w:tr>
      <w:tr w:rsidR="00BF3B8C" w:rsidRPr="00BF3B8C" w:rsidTr="00B65767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0,72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0,26</w:t>
            </w:r>
          </w:p>
        </w:tc>
      </w:tr>
      <w:tr w:rsidR="00BF3B8C" w:rsidRPr="00BF3B8C" w:rsidTr="00B65767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540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502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0,55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0,51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278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284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0,28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0,29</w:t>
            </w:r>
          </w:p>
        </w:tc>
      </w:tr>
      <w:tr w:rsidR="00BF3B8C" w:rsidRPr="00BF3B8C" w:rsidTr="00B65767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86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84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0,28</w:t>
            </w:r>
          </w:p>
        </w:tc>
      </w:tr>
      <w:tr w:rsidR="00BF3B8C" w:rsidRPr="00BF3B8C" w:rsidTr="00B65767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0,27</w:t>
            </w:r>
          </w:p>
        </w:tc>
      </w:tr>
      <w:tr w:rsidR="00BF3B8C" w:rsidRPr="00BF3B8C" w:rsidTr="00B65767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0,29</w:t>
            </w:r>
          </w:p>
        </w:tc>
      </w:tr>
      <w:tr w:rsidR="00BF3B8C" w:rsidRPr="00BF3B8C" w:rsidTr="00B65767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1,09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1,05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0,39</w:t>
            </w:r>
          </w:p>
        </w:tc>
      </w:tr>
      <w:tr w:rsidR="00BF3B8C" w:rsidRPr="00BF3B8C" w:rsidTr="00B65767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0,44</w:t>
            </w:r>
          </w:p>
        </w:tc>
      </w:tr>
      <w:tr w:rsidR="00BF3B8C" w:rsidRPr="00BF3B8C" w:rsidTr="00B65767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0,23</w:t>
            </w:r>
          </w:p>
        </w:tc>
      </w:tr>
      <w:tr w:rsidR="00BF3B8C" w:rsidRPr="00BF3B8C" w:rsidTr="00B65767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279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1,15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81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0,29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4959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4691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1,67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1,58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940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850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0,32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0,29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159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129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0,32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0,63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0,34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1,74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1,67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0,32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1356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1269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3,49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3,27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0,28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0,38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0,29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705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695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5,70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5,62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0,21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0,67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82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0,20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2,79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2,69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0,21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0,39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126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122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0,38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76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74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0,37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473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4,21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3,53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0,28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878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835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2,74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2,61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65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67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0,21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0,79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73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71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0,29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1,27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1,26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0,34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976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913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0,79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0,74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406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391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0,33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0,32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0,41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1,05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126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122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0,28</w:t>
            </w:r>
          </w:p>
        </w:tc>
      </w:tr>
      <w:tr w:rsidR="00BF3B8C" w:rsidRPr="00BF3B8C" w:rsidTr="00BF3B8C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0,26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0,92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0,39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0,49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0,79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0,30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1040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986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0,54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0,51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741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698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0,38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0,36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0,69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0,23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1,59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0,38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0,94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0,38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61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1,34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1,13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0,45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95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0,46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85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0,36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0,33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128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0,43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83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72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0,30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0,55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99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94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0,35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98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0,35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0,61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72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0,35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1,08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0,39</w:t>
            </w:r>
          </w:p>
        </w:tc>
      </w:tr>
      <w:tr w:rsidR="00BF3B8C" w:rsidRPr="00BF3B8C" w:rsidTr="00BF3B8C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277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267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0,45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0,43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192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180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0,31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0,29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98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1,08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0,30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0,38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0,19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0,34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0,31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0,62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0,25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0,82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23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0,39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0,43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0,61</w:t>
            </w:r>
          </w:p>
        </w:tc>
      </w:tr>
      <w:tr w:rsidR="00BF3B8C" w:rsidRPr="00BF3B8C" w:rsidTr="00BF3B8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F3B8C">
              <w:rPr>
                <w:rFonts w:eastAsia="Times New Roman" w:cs="Arial"/>
                <w:szCs w:val="16"/>
                <w:lang w:eastAsia="ru-RU"/>
              </w:rPr>
              <w:t>0,20</w:t>
            </w:r>
          </w:p>
        </w:tc>
      </w:tr>
      <w:tr w:rsidR="00BF3B8C" w:rsidRPr="00BF3B8C" w:rsidTr="00BF3B8C">
        <w:trPr>
          <w:trHeight w:val="67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42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39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8C" w:rsidRPr="00BF3B8C" w:rsidRDefault="00BF3B8C" w:rsidP="00BF3B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F3B8C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</w:tr>
    </w:tbl>
    <w:p w:rsidR="00183D90" w:rsidRDefault="00183D90">
      <w:pPr>
        <w:spacing w:after="200" w:line="276" w:lineRule="auto"/>
      </w:pPr>
      <w:r>
        <w:br w:type="page"/>
      </w:r>
    </w:p>
    <w:p w:rsidR="00521B8D" w:rsidRDefault="00521B8D">
      <w:pPr>
        <w:spacing w:after="200" w:line="276" w:lineRule="auto"/>
      </w:pPr>
    </w:p>
    <w:tbl>
      <w:tblPr>
        <w:tblW w:w="9709" w:type="dxa"/>
        <w:tblLook w:val="04A0" w:firstRow="1" w:lastRow="0" w:firstColumn="1" w:lastColumn="0" w:noHBand="0" w:noVBand="1"/>
      </w:tblPr>
      <w:tblGrid>
        <w:gridCol w:w="2438"/>
        <w:gridCol w:w="876"/>
        <w:gridCol w:w="862"/>
        <w:gridCol w:w="936"/>
        <w:gridCol w:w="922"/>
        <w:gridCol w:w="891"/>
        <w:gridCol w:w="891"/>
        <w:gridCol w:w="973"/>
        <w:gridCol w:w="920"/>
      </w:tblGrid>
      <w:tr w:rsidR="00F42F45" w:rsidRPr="00F42F45" w:rsidTr="00F42F45">
        <w:trPr>
          <w:trHeight w:val="227"/>
          <w:tblHeader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pStyle w:val="30"/>
              <w:rPr>
                <w:lang w:eastAsia="ru-RU"/>
              </w:rPr>
            </w:pPr>
            <w:bookmarkStart w:id="38" w:name="_Toc516142557"/>
            <w:r w:rsidRPr="00F42F45">
              <w:rPr>
                <w:lang w:eastAsia="ru-RU"/>
              </w:rPr>
              <w:t>медицинские сестры медико-социальной помощи</w:t>
            </w:r>
            <w:bookmarkEnd w:id="38"/>
          </w:p>
        </w:tc>
        <w:tc>
          <w:tcPr>
            <w:tcW w:w="3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pStyle w:val="30"/>
              <w:rPr>
                <w:lang w:eastAsia="ru-RU"/>
              </w:rPr>
            </w:pPr>
            <w:bookmarkStart w:id="39" w:name="_Toc516142558"/>
            <w:r w:rsidRPr="00F42F45">
              <w:rPr>
                <w:lang w:eastAsia="ru-RU"/>
              </w:rPr>
              <w:t>медицинская сестра(фельдшер)по приему вызовов скорой медпомощи и передаче их выездным бригадам СМП</w:t>
            </w:r>
            <w:bookmarkEnd w:id="39"/>
          </w:p>
        </w:tc>
      </w:tr>
      <w:tr w:rsidR="00F42F45" w:rsidRPr="00F42F45" w:rsidTr="00F42F45">
        <w:trPr>
          <w:trHeight w:val="227"/>
          <w:tblHeader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</w:tr>
      <w:tr w:rsidR="00F42F45" w:rsidRPr="00F42F45" w:rsidTr="00F42F45">
        <w:trPr>
          <w:trHeight w:val="227"/>
          <w:tblHeader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</w:tr>
      <w:tr w:rsidR="00F42F45" w:rsidRPr="00F42F45" w:rsidTr="00F42F45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413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359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0,03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11025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11328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0,75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0,77</w:t>
            </w:r>
          </w:p>
        </w:tc>
      </w:tr>
      <w:tr w:rsidR="00F42F45" w:rsidRPr="00F42F45" w:rsidTr="00F42F45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104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89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0,03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2358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2763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0,60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0,70</w:t>
            </w:r>
          </w:p>
        </w:tc>
      </w:tr>
      <w:tr w:rsidR="00F42F45" w:rsidRPr="00F42F45" w:rsidTr="00F42F45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0,70</w:t>
            </w:r>
          </w:p>
        </w:tc>
      </w:tr>
      <w:tr w:rsidR="00F42F45" w:rsidRPr="00F42F45" w:rsidTr="00F42F45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0,98</w:t>
            </w:r>
          </w:p>
        </w:tc>
      </w:tr>
      <w:tr w:rsidR="00F42F45" w:rsidRPr="00F42F45" w:rsidTr="00F42F45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0,75</w:t>
            </w:r>
          </w:p>
        </w:tc>
      </w:tr>
      <w:tr w:rsidR="00F42F45" w:rsidRPr="00F42F45" w:rsidTr="00F42F45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252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1,11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1,08</w:t>
            </w:r>
          </w:p>
        </w:tc>
      </w:tr>
      <w:tr w:rsidR="00F42F45" w:rsidRPr="00F42F45" w:rsidTr="00F42F45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1,12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1,02</w:t>
            </w:r>
          </w:p>
        </w:tc>
      </w:tr>
      <w:tr w:rsidR="00F42F45" w:rsidRPr="00F42F45" w:rsidTr="00F42F45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94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0,93</w:t>
            </w:r>
          </w:p>
        </w:tc>
      </w:tr>
      <w:tr w:rsidR="00F42F45" w:rsidRPr="00F42F45" w:rsidTr="00F42F45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66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1,02</w:t>
            </w:r>
          </w:p>
        </w:tc>
      </w:tr>
      <w:tr w:rsidR="00F42F45" w:rsidRPr="00F42F45" w:rsidTr="00F42F45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139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1,23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1,24</w:t>
            </w:r>
          </w:p>
        </w:tc>
      </w:tr>
      <w:tr w:rsidR="00F42F45" w:rsidRPr="00F42F45" w:rsidTr="00F42F45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119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1,03</w:t>
            </w:r>
          </w:p>
        </w:tc>
      </w:tr>
      <w:tr w:rsidR="00F42F45" w:rsidRPr="00F42F45" w:rsidTr="00F42F45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33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433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428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0,58</w:t>
            </w:r>
          </w:p>
        </w:tc>
      </w:tr>
      <w:tr w:rsidR="00F42F45" w:rsidRPr="00F42F45" w:rsidTr="00F42F45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52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0,69</w:t>
            </w:r>
          </w:p>
        </w:tc>
      </w:tr>
      <w:tr w:rsidR="00F42F45" w:rsidRPr="00F42F45" w:rsidTr="00F42F45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35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0,31</w:t>
            </w:r>
          </w:p>
        </w:tc>
      </w:tr>
      <w:tr w:rsidR="00F42F45" w:rsidRPr="00F42F45" w:rsidTr="00F42F45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1,09</w:t>
            </w:r>
          </w:p>
        </w:tc>
      </w:tr>
      <w:tr w:rsidR="00F42F45" w:rsidRPr="00F42F45" w:rsidTr="00F42F45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0,96</w:t>
            </w:r>
          </w:p>
        </w:tc>
      </w:tr>
      <w:tr w:rsidR="00F42F45" w:rsidRPr="00F42F45" w:rsidTr="00F42F45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0,96</w:t>
            </w:r>
          </w:p>
        </w:tc>
      </w:tr>
      <w:tr w:rsidR="00F42F45" w:rsidRPr="00F42F45" w:rsidTr="00F42F45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0,82</w:t>
            </w:r>
          </w:p>
        </w:tc>
      </w:tr>
      <w:tr w:rsidR="00F42F45" w:rsidRPr="00F42F45" w:rsidTr="00F42F45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106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0,83</w:t>
            </w:r>
          </w:p>
        </w:tc>
      </w:tr>
      <w:tr w:rsidR="00F42F45" w:rsidRPr="00F42F45" w:rsidTr="00F42F45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584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0,47</w:t>
            </w:r>
          </w:p>
        </w:tc>
      </w:tr>
      <w:tr w:rsidR="00F42F45" w:rsidRPr="00F42F45" w:rsidTr="00F42F45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49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57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0,04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0,04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1339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1352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0,96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0,97</w:t>
            </w:r>
          </w:p>
        </w:tc>
      </w:tr>
      <w:tr w:rsidR="00F42F45" w:rsidRPr="00F42F45" w:rsidTr="00F42F45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63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1,00</w:t>
            </w:r>
          </w:p>
        </w:tc>
      </w:tr>
      <w:tr w:rsidR="00F42F45" w:rsidRPr="00F42F45" w:rsidTr="00F42F45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1,31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1,16</w:t>
            </w:r>
          </w:p>
        </w:tc>
      </w:tr>
      <w:tr w:rsidR="00F42F45" w:rsidRPr="00F42F45" w:rsidTr="00F42F45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1,02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1,00</w:t>
            </w:r>
          </w:p>
        </w:tc>
      </w:tr>
      <w:tr w:rsidR="00F42F45" w:rsidRPr="00F42F45" w:rsidTr="00F42F45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0,91</w:t>
            </w:r>
          </w:p>
        </w:tc>
      </w:tr>
      <w:tr w:rsidR="00F42F45" w:rsidRPr="00F42F45" w:rsidTr="00F42F45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126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1,06</w:t>
            </w:r>
          </w:p>
        </w:tc>
      </w:tr>
      <w:tr w:rsidR="00F42F45" w:rsidRPr="00F42F45" w:rsidTr="00F42F45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67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0,68</w:t>
            </w:r>
          </w:p>
        </w:tc>
      </w:tr>
      <w:tr w:rsidR="00F42F45" w:rsidRPr="00F42F45" w:rsidTr="00F42F45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59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0,33</w:t>
            </w:r>
          </w:p>
        </w:tc>
      </w:tr>
      <w:tr w:rsidR="00F42F45" w:rsidRPr="00F42F45" w:rsidTr="00F42F45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76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1,03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1,00</w:t>
            </w:r>
          </w:p>
        </w:tc>
      </w:tr>
      <w:tr w:rsidR="00F42F45" w:rsidRPr="00F42F45" w:rsidTr="00F42F45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34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0,56</w:t>
            </w:r>
          </w:p>
        </w:tc>
      </w:tr>
      <w:tr w:rsidR="00F42F45" w:rsidRPr="00F42F45" w:rsidTr="00F42F45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57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0,89</w:t>
            </w:r>
          </w:p>
        </w:tc>
      </w:tr>
      <w:tr w:rsidR="00F42F45" w:rsidRPr="00F42F45" w:rsidTr="00F42F45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623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655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1,18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1,24</w:t>
            </w:r>
          </w:p>
        </w:tc>
      </w:tr>
      <w:tr w:rsidR="00F42F45" w:rsidRPr="00F42F45" w:rsidTr="00F42F45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78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0,05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1241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1265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0,76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0,77</w:t>
            </w:r>
          </w:p>
        </w:tc>
      </w:tr>
      <w:tr w:rsidR="00F42F45" w:rsidRPr="00F42F45" w:rsidTr="00F42F45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38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1,12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0,84</w:t>
            </w:r>
          </w:p>
        </w:tc>
      </w:tr>
      <w:tr w:rsidR="00F42F45" w:rsidRPr="00F42F45" w:rsidTr="00F42F45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0,50</w:t>
            </w:r>
          </w:p>
        </w:tc>
      </w:tr>
      <w:tr w:rsidR="00F42F45" w:rsidRPr="00F42F45" w:rsidTr="00F42F45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1,06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1,07</w:t>
            </w:r>
          </w:p>
        </w:tc>
      </w:tr>
      <w:tr w:rsidR="00F42F45" w:rsidRPr="00F42F45" w:rsidTr="00F42F45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281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0,50</w:t>
            </w:r>
          </w:p>
        </w:tc>
      </w:tr>
      <w:tr w:rsidR="00F42F45" w:rsidRPr="00F42F45" w:rsidTr="00F42F45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1,03</w:t>
            </w:r>
          </w:p>
        </w:tc>
      </w:tr>
      <w:tr w:rsidR="00F42F45" w:rsidRPr="00F42F45" w:rsidTr="00F42F45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0,99</w:t>
            </w:r>
          </w:p>
        </w:tc>
      </w:tr>
      <w:tr w:rsidR="00F42F45" w:rsidRPr="00F42F45" w:rsidTr="00F42F45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51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335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319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0,75</w:t>
            </w:r>
          </w:p>
        </w:tc>
      </w:tr>
      <w:tr w:rsidR="00F42F45" w:rsidRPr="00F42F45" w:rsidTr="00F42F45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54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1,26</w:t>
            </w:r>
          </w:p>
        </w:tc>
      </w:tr>
      <w:tr w:rsidR="00F42F45" w:rsidRPr="00F42F45" w:rsidTr="00F42F45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570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598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0,58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0,61</w:t>
            </w:r>
          </w:p>
        </w:tc>
      </w:tr>
      <w:tr w:rsidR="00F42F45" w:rsidRPr="00F42F45" w:rsidTr="00F42F45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57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0,19</w:t>
            </w:r>
          </w:p>
        </w:tc>
      </w:tr>
      <w:tr w:rsidR="00F42F45" w:rsidRPr="00F42F45" w:rsidTr="00F42F45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1,04</w:t>
            </w:r>
          </w:p>
        </w:tc>
      </w:tr>
      <w:tr w:rsidR="00F42F45" w:rsidRPr="00F42F45" w:rsidTr="00F42F45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1,26</w:t>
            </w:r>
          </w:p>
        </w:tc>
      </w:tr>
      <w:tr w:rsidR="00F42F45" w:rsidRPr="00F42F45" w:rsidTr="00F42F45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53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1,22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1,14</w:t>
            </w:r>
          </w:p>
        </w:tc>
      </w:tr>
      <w:tr w:rsidR="00F42F45" w:rsidRPr="00F42F45" w:rsidTr="00F42F45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72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1,11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1,02</w:t>
            </w:r>
          </w:p>
        </w:tc>
      </w:tr>
      <w:tr w:rsidR="00F42F45" w:rsidRPr="00F42F45" w:rsidTr="00F42F45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0,46</w:t>
            </w:r>
          </w:p>
        </w:tc>
      </w:tr>
      <w:tr w:rsidR="00F42F45" w:rsidRPr="00F42F45" w:rsidTr="00F42F45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192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0,68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2037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1859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0,69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0,63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0,59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73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1,18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1,07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79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0,98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335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57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0,15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141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0,93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119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0,96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177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0,67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0,13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282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0,87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157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0,79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52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0,39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0,69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0,65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84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0,67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1121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1156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0,91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0,94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1,25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1,29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416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414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0,96</w:t>
            </w:r>
          </w:p>
        </w:tc>
      </w:tr>
      <w:tr w:rsidR="00F42F45" w:rsidRPr="00F42F45" w:rsidTr="00F42F45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0,82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184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1,11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1,12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63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1,23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1,18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264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0,75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93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0,05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0,05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1773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1753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0,92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0,91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1,01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1,02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43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1,54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1,35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57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1,12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1,06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246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1,11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1,04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0,93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65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0,87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192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0,80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242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0,89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264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0,95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152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0,77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85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0,79</w:t>
            </w:r>
          </w:p>
        </w:tc>
      </w:tr>
      <w:tr w:rsidR="00F42F45" w:rsidRPr="00F42F45" w:rsidTr="00F42F45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544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551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0,88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0,89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49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0,51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0,76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167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0,87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0,92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77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0,96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74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1,52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1,52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1,58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1,83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1,41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1,41</w:t>
            </w:r>
          </w:p>
        </w:tc>
      </w:tr>
      <w:tr w:rsidR="00F42F45" w:rsidRPr="00F42F45" w:rsidTr="00F42F45">
        <w:trPr>
          <w:trHeight w:val="67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31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</w:tr>
    </w:tbl>
    <w:p w:rsidR="00521B8D" w:rsidRDefault="00521B8D">
      <w:pPr>
        <w:spacing w:after="200" w:line="276" w:lineRule="auto"/>
      </w:pPr>
      <w:r>
        <w:br w:type="page"/>
      </w:r>
    </w:p>
    <w:p w:rsidR="00821551" w:rsidRDefault="00821551">
      <w:pPr>
        <w:spacing w:after="200" w:line="276" w:lineRule="auto"/>
      </w:pPr>
    </w:p>
    <w:tbl>
      <w:tblPr>
        <w:tblW w:w="9753" w:type="dxa"/>
        <w:tblLook w:val="04A0" w:firstRow="1" w:lastRow="0" w:firstColumn="1" w:lastColumn="0" w:noHBand="0" w:noVBand="1"/>
      </w:tblPr>
      <w:tblGrid>
        <w:gridCol w:w="2438"/>
        <w:gridCol w:w="876"/>
        <w:gridCol w:w="876"/>
        <w:gridCol w:w="928"/>
        <w:gridCol w:w="909"/>
        <w:gridCol w:w="929"/>
        <w:gridCol w:w="929"/>
        <w:gridCol w:w="955"/>
        <w:gridCol w:w="913"/>
      </w:tblGrid>
      <w:tr w:rsidR="00F42F45" w:rsidRPr="00F42F45" w:rsidTr="00F42F45">
        <w:trPr>
          <w:trHeight w:val="227"/>
          <w:tblHeader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pStyle w:val="30"/>
              <w:rPr>
                <w:lang w:eastAsia="ru-RU"/>
              </w:rPr>
            </w:pPr>
            <w:bookmarkStart w:id="40" w:name="_Toc516142559"/>
            <w:r w:rsidRPr="00F42F45">
              <w:rPr>
                <w:lang w:eastAsia="ru-RU"/>
              </w:rPr>
              <w:t>Операционные</w:t>
            </w:r>
            <w:bookmarkEnd w:id="40"/>
          </w:p>
        </w:tc>
        <w:tc>
          <w:tcPr>
            <w:tcW w:w="3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pStyle w:val="30"/>
              <w:rPr>
                <w:lang w:eastAsia="ru-RU"/>
              </w:rPr>
            </w:pPr>
            <w:bookmarkStart w:id="41" w:name="_Toc516142560"/>
            <w:r w:rsidRPr="00F42F45">
              <w:rPr>
                <w:lang w:eastAsia="ru-RU"/>
              </w:rPr>
              <w:t>Палатные</w:t>
            </w:r>
            <w:r>
              <w:rPr>
                <w:lang w:eastAsia="ru-RU"/>
              </w:rPr>
              <w:t xml:space="preserve"> </w:t>
            </w:r>
            <w:r w:rsidRPr="00F42F45">
              <w:rPr>
                <w:lang w:eastAsia="ru-RU"/>
              </w:rPr>
              <w:t>(постовые)</w:t>
            </w:r>
            <w:bookmarkEnd w:id="41"/>
          </w:p>
        </w:tc>
      </w:tr>
      <w:tr w:rsidR="00F42F45" w:rsidRPr="00F42F45" w:rsidTr="00F42F45">
        <w:trPr>
          <w:trHeight w:val="227"/>
          <w:tblHeader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</w:tr>
      <w:tr w:rsidR="00F42F45" w:rsidRPr="00F42F45" w:rsidTr="00F42F45">
        <w:trPr>
          <w:trHeight w:val="227"/>
          <w:tblHeader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33193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32936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2,26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2,24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268935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263344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18,32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17,94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9476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9388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2,42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2,39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70756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69527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18,05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17,73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487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477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3,14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3,07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3141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3211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20,23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20,68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371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365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3,04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2,99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2528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2312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20,71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18,94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253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1,86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1,82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2398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2243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17,26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16,14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628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621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2,69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2,66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4396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4344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18,82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18,60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272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2,82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2,66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1807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1903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17,66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18,60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259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2,55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1817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1729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17,91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17,04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155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2,41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2,39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1419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1339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21,89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20,66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241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2,15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2268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2233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20,20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19,89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288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2,54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2,49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2365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2295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20,45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19,85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1303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1335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1,76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1,80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11680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11511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15,73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15,51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197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2,61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2,61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1831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1892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24,26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25,07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266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2,41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2,36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2218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2168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19,69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19,24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187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1,97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1,96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2009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2038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21,08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21,38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254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2,48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1941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2005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18,66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19,27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243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1,89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1,87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2420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2508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18,66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19,34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350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2,33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2616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2568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17,45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17,13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333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2,69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2,62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2354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2242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18,52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17,64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3346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3292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2,66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21548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20986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17,40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16,95</w:t>
            </w:r>
          </w:p>
        </w:tc>
      </w:tr>
      <w:tr w:rsidR="00F42F45" w:rsidRPr="00F42F45" w:rsidTr="00F42F45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3201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3270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2,30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2,35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25754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25735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18,53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18,52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154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2,46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2,46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1124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1113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17,92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17,75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236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2,61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2,77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2214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2120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26,03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24,92</w:t>
            </w:r>
          </w:p>
        </w:tc>
      </w:tr>
      <w:tr w:rsidR="00F42F45" w:rsidRPr="00F42F45" w:rsidTr="00F42F45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320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2,79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2,85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2491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2396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22,21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21,36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2,28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2,28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98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106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22,30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24,13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1,99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1878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1825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15,86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15,42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156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1,57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1,58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1355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1351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13,74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13,70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309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300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1,72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1,67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2408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2380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13,44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13,28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2,98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2,86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1351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1292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17,83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17,05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1,68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1,70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1139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1125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18,60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18,37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131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1154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1130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17,97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17,60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1402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2,54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2,65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10542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10897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19,96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20,63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3347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3371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2,04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2,05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29518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28667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17,97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17,45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84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1,96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1,85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720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679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15,88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14,98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52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1,84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1,87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531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536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19,11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19,29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463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468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2,42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2,45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3663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3633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19,16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19,00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1061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1076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1,90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1,93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9615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9425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17,26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16,92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233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2,15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2,29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2026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2035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19,88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19,97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527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530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4754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4530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18,75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17,87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818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799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1,93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1,89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7578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7227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17,91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17,08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129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2,78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3,01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631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602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14,72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14,04</w:t>
            </w:r>
          </w:p>
        </w:tc>
      </w:tr>
      <w:tr w:rsidR="00F42F45" w:rsidRPr="00F42F45" w:rsidTr="00F42F45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1783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1743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1,82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1,78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17239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17096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17,63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17,49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368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372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1,21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1,22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5072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5082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16,67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16,71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82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1,71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969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877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20,17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18,25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243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2,79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2,81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2042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1895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23,62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21,92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872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847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18,70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18,16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2,57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1387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1382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19,72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19,65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1,53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1,49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2406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2565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17,01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18,13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563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555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1,98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4491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4448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16,01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15,86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6586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6414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2,22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2,16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54148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52645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18,27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17,76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892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885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8224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8161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20,22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20,07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1,99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1,90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1276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1219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18,64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17,80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185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2,37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2,29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1562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1534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19,32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18,97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807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827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6481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6321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16,68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16,27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281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1,89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1,85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2926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2751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19,29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18,14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278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2,34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2558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2493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20,70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20,17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589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564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2,24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4282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4131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16,27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15,69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253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1,95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1,96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2559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2435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19,81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18,85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704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657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6229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5952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19,18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18,33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518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502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2,60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2,52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3777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3680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18,98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18,50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294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2,19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2364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2343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17,62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17,47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670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641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5076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4924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15,84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15,37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557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552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2,23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4502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4243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18,16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17,11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402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365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3,21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2,91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2332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2458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18,61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19,62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2785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2734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2,26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2,21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21463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21169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17,38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17,15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2,48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2,48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1626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1699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19,04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19,89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905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867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6693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6573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15,46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15,18</w:t>
            </w:r>
          </w:p>
        </w:tc>
      </w:tr>
      <w:tr w:rsidR="00F42F45" w:rsidRPr="00F42F45" w:rsidTr="00F42F45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309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309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2427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2366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16,42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16,01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484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496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2,94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3,01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3830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3801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23,27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23,09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129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2,29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2,41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1245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1197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23,23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22,33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752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721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2,15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5642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5533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16,11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15,80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4433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4422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2,29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2,29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36968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35901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19,13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18,58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43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1,98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479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470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22,07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21,66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148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1,54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1,50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1737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1681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17,65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17,08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79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2,61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2,48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1043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1010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32,74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31,71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2,42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2,42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918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869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17,07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16,16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492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483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4398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4258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18,59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18,00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228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2,15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1994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2113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18,48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19,58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651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668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2,26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2,32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6050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5717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21,04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19,88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488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502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4916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4821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20,41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20,01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748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741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2,76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5086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4912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18,78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18,13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671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667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2,41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4689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4605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16,87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16,57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485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481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2,46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3805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3643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19,29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18,47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252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2,36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2,34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1853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1802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17,18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16,70</w:t>
            </w:r>
          </w:p>
        </w:tc>
      </w:tr>
      <w:tr w:rsidR="00F42F45" w:rsidRPr="00F42F45" w:rsidTr="00F42F45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1403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1425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2,27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2,30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12067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11615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19,52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18,79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293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2,77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3,04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2867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2793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29,78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29,01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77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2,48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2,45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685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685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21,76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21,76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333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1,71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1,73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2757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2538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14,34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13,20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313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2,33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2,35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1976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1913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14,82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14,35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149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1,95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1,86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1635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1590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20,39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19,83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4,67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4,12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470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456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32,29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31,33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152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3,02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3,12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1239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1211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25,42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24,85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33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2,01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266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256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16,20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15,59</w:t>
            </w:r>
          </w:p>
        </w:tc>
      </w:tr>
      <w:tr w:rsidR="00F42F45" w:rsidRPr="00F42F45" w:rsidTr="00F42F4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3,01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3,01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172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173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34,52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42F45">
              <w:rPr>
                <w:rFonts w:eastAsia="Times New Roman" w:cs="Arial"/>
                <w:szCs w:val="16"/>
                <w:lang w:eastAsia="ru-RU"/>
              </w:rPr>
              <w:t>34,72</w:t>
            </w:r>
          </w:p>
        </w:tc>
      </w:tr>
      <w:tr w:rsidR="00F42F45" w:rsidRPr="00F42F45" w:rsidTr="00F42F45">
        <w:trPr>
          <w:trHeight w:val="67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179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169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1022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989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45" w:rsidRPr="00F42F45" w:rsidRDefault="00F42F45" w:rsidP="00F42F4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2F45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</w:tr>
    </w:tbl>
    <w:p w:rsidR="00821551" w:rsidRDefault="00821551">
      <w:pPr>
        <w:spacing w:after="200" w:line="276" w:lineRule="auto"/>
      </w:pPr>
      <w:r>
        <w:br w:type="page"/>
      </w:r>
    </w:p>
    <w:p w:rsidR="009A3E22" w:rsidRDefault="009A3E22">
      <w:pPr>
        <w:spacing w:after="200" w:line="276" w:lineRule="auto"/>
      </w:pPr>
    </w:p>
    <w:tbl>
      <w:tblPr>
        <w:tblW w:w="9709" w:type="dxa"/>
        <w:tblLook w:val="04A0" w:firstRow="1" w:lastRow="0" w:firstColumn="1" w:lastColumn="0" w:noHBand="0" w:noVBand="1"/>
      </w:tblPr>
      <w:tblGrid>
        <w:gridCol w:w="2438"/>
        <w:gridCol w:w="876"/>
        <w:gridCol w:w="862"/>
        <w:gridCol w:w="936"/>
        <w:gridCol w:w="922"/>
        <w:gridCol w:w="891"/>
        <w:gridCol w:w="891"/>
        <w:gridCol w:w="973"/>
        <w:gridCol w:w="920"/>
      </w:tblGrid>
      <w:tr w:rsidR="00552536" w:rsidRPr="00552536" w:rsidTr="00552536">
        <w:trPr>
          <w:trHeight w:val="227"/>
          <w:tblHeader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pStyle w:val="30"/>
              <w:rPr>
                <w:lang w:eastAsia="ru-RU"/>
              </w:rPr>
            </w:pPr>
            <w:bookmarkStart w:id="42" w:name="_Toc516142561"/>
            <w:r w:rsidRPr="00552536">
              <w:rPr>
                <w:lang w:eastAsia="ru-RU"/>
              </w:rPr>
              <w:t>Патронажные</w:t>
            </w:r>
            <w:bookmarkEnd w:id="42"/>
          </w:p>
        </w:tc>
        <w:tc>
          <w:tcPr>
            <w:tcW w:w="3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pStyle w:val="30"/>
              <w:rPr>
                <w:lang w:eastAsia="ru-RU"/>
              </w:rPr>
            </w:pPr>
            <w:bookmarkStart w:id="43" w:name="_Toc516142562"/>
            <w:r w:rsidRPr="00552536">
              <w:rPr>
                <w:lang w:eastAsia="ru-RU"/>
              </w:rPr>
              <w:t>Медицинские сестры перевязочной</w:t>
            </w:r>
            <w:bookmarkEnd w:id="43"/>
          </w:p>
        </w:tc>
      </w:tr>
      <w:tr w:rsidR="00552536" w:rsidRPr="00552536" w:rsidTr="00552536">
        <w:trPr>
          <w:trHeight w:val="227"/>
          <w:tblHeader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</w:tr>
      <w:tr w:rsidR="00552536" w:rsidRPr="00552536" w:rsidTr="00552536">
        <w:trPr>
          <w:trHeight w:val="227"/>
          <w:tblHeader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2046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1952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0,14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0,13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14920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14847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1,02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1,01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121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129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0,03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0,03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3568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3549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0,91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0,91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194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1,25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0,92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0,85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255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1,09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0,45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1,01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75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1,16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94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92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0,82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175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1,51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672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676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0,91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79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1,05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96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0,85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0,94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86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85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0,82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139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1,07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138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0,92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146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1,15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940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931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0,75</w:t>
            </w:r>
          </w:p>
        </w:tc>
      </w:tr>
      <w:tr w:rsidR="00552536" w:rsidRPr="00552536" w:rsidTr="00552536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43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0,03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1637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1620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1,18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1,17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91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1,45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128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1,50</w:t>
            </w:r>
          </w:p>
        </w:tc>
      </w:tr>
      <w:tr w:rsidR="00552536" w:rsidRPr="00552536" w:rsidTr="00552536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168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1,50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0,68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154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1,30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63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0,64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0,73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142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1,87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0,93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76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1,18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614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608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1,15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336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357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0,20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0,22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1484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1469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0,90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0,89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0,35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1,04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1,62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161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0,84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181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179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0,92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76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0,75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254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1,00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336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0,79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0,86</w:t>
            </w:r>
          </w:p>
        </w:tc>
      </w:tr>
      <w:tr w:rsidR="00552536" w:rsidRPr="00552536" w:rsidTr="00552536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941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857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0,96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0,88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747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774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0,76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0,79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765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740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2,51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2,43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174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0,57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1,02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85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0,98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1,11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69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0,98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138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0,98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0,71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0,87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270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271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0,09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0,09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3127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3079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1,06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1,04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82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81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476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1,17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68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0,99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0,74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392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1,01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1,32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151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1,22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258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0,98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139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1,08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1,00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178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0,89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129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0,96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357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1,11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62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62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0,83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141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1,13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102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101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0,08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0,08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1485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1515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1,20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1,23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1,40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0,93</w:t>
            </w:r>
          </w:p>
        </w:tc>
      </w:tr>
      <w:tr w:rsidR="00552536" w:rsidRPr="00552536" w:rsidTr="00552536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146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0,99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2,19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75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1,40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1,18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175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184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0,09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0,10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2085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2056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1,08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1,06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1,06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0,41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76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0,77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0,41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1,19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1,21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249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1,05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1,00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371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1,29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285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1,18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267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0,99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251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0,90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233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1,18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0,83</w:t>
            </w:r>
          </w:p>
        </w:tc>
      </w:tr>
      <w:tr w:rsidR="00552536" w:rsidRPr="00552536" w:rsidTr="00552536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58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0,09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0,05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737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735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1,19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1,19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1,35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1,68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153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0,80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181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1,36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94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1,17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2,06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69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1,42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1,22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1,00</w:t>
            </w:r>
          </w:p>
        </w:tc>
      </w:tr>
      <w:tr w:rsidR="00552536" w:rsidRPr="00552536" w:rsidTr="00552536">
        <w:trPr>
          <w:trHeight w:val="67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</w:tr>
    </w:tbl>
    <w:p w:rsidR="009A3E22" w:rsidRDefault="009A3E22">
      <w:pPr>
        <w:spacing w:after="200" w:line="276" w:lineRule="auto"/>
      </w:pPr>
      <w:r>
        <w:br w:type="page"/>
      </w:r>
    </w:p>
    <w:p w:rsidR="00E97B83" w:rsidRDefault="00E97B83">
      <w:pPr>
        <w:spacing w:after="200" w:line="276" w:lineRule="auto"/>
      </w:pPr>
    </w:p>
    <w:tbl>
      <w:tblPr>
        <w:tblW w:w="9709" w:type="dxa"/>
        <w:tblLook w:val="04A0" w:firstRow="1" w:lastRow="0" w:firstColumn="1" w:lastColumn="0" w:noHBand="0" w:noVBand="1"/>
      </w:tblPr>
      <w:tblGrid>
        <w:gridCol w:w="2438"/>
        <w:gridCol w:w="876"/>
        <w:gridCol w:w="862"/>
        <w:gridCol w:w="936"/>
        <w:gridCol w:w="922"/>
        <w:gridCol w:w="891"/>
        <w:gridCol w:w="891"/>
        <w:gridCol w:w="973"/>
        <w:gridCol w:w="920"/>
      </w:tblGrid>
      <w:tr w:rsidR="00552536" w:rsidRPr="00552536" w:rsidTr="00552536">
        <w:trPr>
          <w:trHeight w:val="227"/>
          <w:tblHeader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pStyle w:val="30"/>
              <w:rPr>
                <w:lang w:eastAsia="ru-RU"/>
              </w:rPr>
            </w:pPr>
            <w:bookmarkStart w:id="44" w:name="_Toc516142563"/>
            <w:r w:rsidRPr="00552536">
              <w:rPr>
                <w:lang w:eastAsia="ru-RU"/>
              </w:rPr>
              <w:t>По косметологии</w:t>
            </w:r>
            <w:bookmarkEnd w:id="44"/>
          </w:p>
        </w:tc>
        <w:tc>
          <w:tcPr>
            <w:tcW w:w="3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pStyle w:val="30"/>
              <w:rPr>
                <w:lang w:eastAsia="ru-RU"/>
              </w:rPr>
            </w:pPr>
            <w:bookmarkStart w:id="45" w:name="_Toc516142564"/>
            <w:r w:rsidRPr="00552536">
              <w:rPr>
                <w:lang w:eastAsia="ru-RU"/>
              </w:rPr>
              <w:t>По массажу</w:t>
            </w:r>
            <w:bookmarkEnd w:id="45"/>
          </w:p>
        </w:tc>
      </w:tr>
      <w:tr w:rsidR="00552536" w:rsidRPr="00552536" w:rsidTr="00552536">
        <w:trPr>
          <w:trHeight w:val="227"/>
          <w:tblHeader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</w:tr>
      <w:tr w:rsidR="00552536" w:rsidRPr="00552536" w:rsidTr="00552536">
        <w:trPr>
          <w:trHeight w:val="227"/>
          <w:tblHeader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143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126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19653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19159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1,34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1,31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5250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5104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1,34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1,30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281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1,81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182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1,49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1,30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438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1,88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163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1,59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135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1,33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63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0,97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163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1,45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1,80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843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840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1,13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141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1,87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182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1,62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1,13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138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1,33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136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1,05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246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1,64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162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1,27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1385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1338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1,08</w:t>
            </w:r>
          </w:p>
        </w:tc>
      </w:tr>
      <w:tr w:rsidR="00552536" w:rsidRPr="00552536" w:rsidTr="00552536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2095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2041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1,51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1,47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86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1,28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162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1,90</w:t>
            </w:r>
          </w:p>
        </w:tc>
      </w:tr>
      <w:tr w:rsidR="00552536" w:rsidRPr="00552536" w:rsidTr="00552536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146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1,30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0,46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1,10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94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0,95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129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0,72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127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1,68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68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1,11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86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1,34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1029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1017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1,93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2029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1987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1,24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1,21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1,26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1,55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258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1,35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616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613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1,10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1,10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1,26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1,24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61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1,42</w:t>
            </w:r>
          </w:p>
        </w:tc>
      </w:tr>
      <w:tr w:rsidR="00552536" w:rsidRPr="00552536" w:rsidTr="00552536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959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1022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0,98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1,05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1,01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0,48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1,45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74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1,59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1,66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67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0,47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1,10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4456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4220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1,50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1,42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837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668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2,06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1,64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136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1,99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1,39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567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1,46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259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1,71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1,61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336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1,28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148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1,15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1,25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282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1,42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1,48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0,99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371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1,50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1,76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1429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1380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1,16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1,12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1,22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452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1,04</w:t>
            </w:r>
          </w:p>
        </w:tc>
      </w:tr>
      <w:tr w:rsidR="00552536" w:rsidRPr="00552536" w:rsidTr="00552536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98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0,66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1,87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87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1,62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331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0,95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22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2565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2526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1,33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1,31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0,92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124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1,26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1,88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1,00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253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1,07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116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1,08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1,43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254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1,05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348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1,28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369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1,33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351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1,78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166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1,54</w:t>
            </w:r>
          </w:p>
        </w:tc>
      </w:tr>
      <w:tr w:rsidR="00552536" w:rsidRPr="00552536" w:rsidTr="00552536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601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613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0,97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0,99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124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1,29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1,33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149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0,77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0,68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93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1,16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2,61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2,40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1,07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1,52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0,60</w:t>
            </w:r>
          </w:p>
        </w:tc>
      </w:tr>
      <w:tr w:rsidR="00552536" w:rsidRPr="00552536" w:rsidTr="00552536">
        <w:trPr>
          <w:trHeight w:val="67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28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269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266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</w:tr>
    </w:tbl>
    <w:p w:rsidR="00C03D04" w:rsidRDefault="00C03D04">
      <w:pPr>
        <w:spacing w:after="200" w:line="276" w:lineRule="auto"/>
      </w:pPr>
      <w:r>
        <w:br w:type="page"/>
      </w:r>
    </w:p>
    <w:p w:rsidR="00777E0F" w:rsidRDefault="00777E0F">
      <w:pPr>
        <w:spacing w:after="200" w:line="276" w:lineRule="auto"/>
      </w:pPr>
    </w:p>
    <w:tbl>
      <w:tblPr>
        <w:tblW w:w="9721" w:type="dxa"/>
        <w:tblLook w:val="04A0" w:firstRow="1" w:lastRow="0" w:firstColumn="1" w:lastColumn="0" w:noHBand="0" w:noVBand="1"/>
      </w:tblPr>
      <w:tblGrid>
        <w:gridCol w:w="2438"/>
        <w:gridCol w:w="887"/>
        <w:gridCol w:w="886"/>
        <w:gridCol w:w="934"/>
        <w:gridCol w:w="918"/>
        <w:gridCol w:w="886"/>
        <w:gridCol w:w="886"/>
        <w:gridCol w:w="970"/>
        <w:gridCol w:w="916"/>
      </w:tblGrid>
      <w:tr w:rsidR="00552536" w:rsidRPr="00552536" w:rsidTr="00552536">
        <w:trPr>
          <w:trHeight w:val="227"/>
          <w:tblHeader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pStyle w:val="30"/>
              <w:rPr>
                <w:lang w:eastAsia="ru-RU"/>
              </w:rPr>
            </w:pPr>
            <w:bookmarkStart w:id="46" w:name="_Toc516142565"/>
            <w:r w:rsidRPr="00552536">
              <w:rPr>
                <w:lang w:eastAsia="ru-RU"/>
              </w:rPr>
              <w:t>Приемного отделения</w:t>
            </w:r>
            <w:bookmarkEnd w:id="46"/>
          </w:p>
        </w:tc>
        <w:tc>
          <w:tcPr>
            <w:tcW w:w="3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pStyle w:val="30"/>
              <w:rPr>
                <w:lang w:eastAsia="ru-RU"/>
              </w:rPr>
            </w:pPr>
            <w:bookmarkStart w:id="47" w:name="_Toc516142566"/>
            <w:r w:rsidRPr="00552536">
              <w:rPr>
                <w:lang w:eastAsia="ru-RU"/>
              </w:rPr>
              <w:t>процедурной</w:t>
            </w:r>
            <w:bookmarkEnd w:id="47"/>
          </w:p>
        </w:tc>
      </w:tr>
      <w:tr w:rsidR="00552536" w:rsidRPr="00552536" w:rsidTr="00552536">
        <w:trPr>
          <w:trHeight w:val="227"/>
          <w:tblHeader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</w:tr>
      <w:tr w:rsidR="00552536" w:rsidRPr="00552536" w:rsidTr="00552536">
        <w:trPr>
          <w:trHeight w:val="227"/>
          <w:tblHeader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16395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16472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1,12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1,12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65263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65740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4,45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4,48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4151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4188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1,06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1,07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16683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16786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4,25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4,28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234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232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1,51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1,49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806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794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5,19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5,11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162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149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1,33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656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662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5,37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5,42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156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157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552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564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3,97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4,06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253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263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1152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1181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4,93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5,06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133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427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4,17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4,20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93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99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0,92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0,98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458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453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4,51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4,46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76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74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334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4,69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5,15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131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127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427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3,68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3,80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169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174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1,46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658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658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5,69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5,69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634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636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0,85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0,86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2754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2762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3,71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3,72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1,54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396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5,03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5,25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132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135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449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446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3,98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3,96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87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86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0,91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3,19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3,26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135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142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1,36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348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362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3,35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3,48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151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138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539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525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4,16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4,05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192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191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1,28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1,27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795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793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5,30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5,29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179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172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1,35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3,96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3,99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1127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1153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0,91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0,93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5185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5181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4,19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4,18</w:t>
            </w:r>
          </w:p>
        </w:tc>
      </w:tr>
      <w:tr w:rsidR="00552536" w:rsidRPr="00552536" w:rsidTr="00552536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1453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1493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1,05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1,07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6988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7145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5,03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5,14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85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83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1,36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1,32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327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333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5,21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5,31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86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588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584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6,91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6,87</w:t>
            </w:r>
          </w:p>
        </w:tc>
      </w:tr>
      <w:tr w:rsidR="00552536" w:rsidRPr="00552536" w:rsidTr="00552536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122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717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732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6,39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6,53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2,28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2,05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7,28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7,28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157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159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1,33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1,34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663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665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5,60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5,62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96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88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0,97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0,89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379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3,48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3,84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182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191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621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644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3,47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3,59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1,39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424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5,57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5,60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87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235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235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3,84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3,84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77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73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287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4,47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4,70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444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468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0,84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0,89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2753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2815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5,21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5,33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1600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1628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0,97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0,99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6297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6422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3,83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3,91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62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68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1,37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227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4,46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5,01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0,86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126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128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4,54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4,61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232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699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743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3,66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3,89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517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0,91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0,93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2154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2192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3,87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3,93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81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82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469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481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4,60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4,72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1101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1114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4,34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4,39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0,81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0,83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1382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1375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3,27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3,25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0,84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162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3,83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3,78</w:t>
            </w:r>
          </w:p>
        </w:tc>
      </w:tr>
      <w:tr w:rsidR="00552536" w:rsidRPr="00552536" w:rsidTr="00552536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923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946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0,94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0,97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3533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3695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3,61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3,78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0,73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0,76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807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888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2,65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2,92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177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198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3,68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4,12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468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475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5,41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5,49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224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4,59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4,80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1,55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1,54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289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4,12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4,11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146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155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447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465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3,16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3,29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273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0,97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0,96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1130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1156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4,03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4,12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3758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3676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1,27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1,24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13903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13770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4,69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4,65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533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555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1,36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2194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2153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5,39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5,29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1,53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1,48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335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325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4,89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4,75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149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141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1,84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1,74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452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5,59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5,44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526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1774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1787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4,57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4,60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171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159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744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702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4,90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4,63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194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192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1,57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669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667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5,41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5,40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276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279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946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965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3,59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3,67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119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0,92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679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643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5,26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4,98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1454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1450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4,48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4,46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1,52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1,56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881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859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4,43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4,32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233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232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1,74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1,73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552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569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4,11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4,24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251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247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0,78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0,77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1495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1475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4,67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4,60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265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1032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1046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4,16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4,22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196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164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1,56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1,31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696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689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5,56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5,50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1523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1549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1,23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1,25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6523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6580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5,28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5,33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87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96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484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5,50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5,67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493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492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1959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1942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4,52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4,49</w:t>
            </w:r>
          </w:p>
        </w:tc>
      </w:tr>
      <w:tr w:rsidR="00552536" w:rsidRPr="00552536" w:rsidTr="00552536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159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672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661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4,55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4,47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329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1,95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1399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1480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8,50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8,99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92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84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1,72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1,57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454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472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8,47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8,81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371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396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1569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1541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4,48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4,40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2311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2322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1,20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1,20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8228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8198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4,26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4,24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1,75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1,71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116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5,30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5,35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87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94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0,96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429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4,48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4,36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66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1,66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2,07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186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198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5,84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6,22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69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72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1,28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1,34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234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4,13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4,35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252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247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964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946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4,07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4,00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395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375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3,66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3,48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335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342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1212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1206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4,22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4,19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246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256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1188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1219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4,93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5,06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286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289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1107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1101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4,09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4,06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1007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996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3,62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3,58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371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373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1,89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937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941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4,75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4,77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454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437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4,21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4,05</w:t>
            </w:r>
          </w:p>
        </w:tc>
      </w:tr>
      <w:tr w:rsidR="00552536" w:rsidRPr="00552536" w:rsidTr="00552536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617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620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1,00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1,00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2770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2804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4,48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4,54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73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87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0,76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426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488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4,42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5,07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223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7,12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7,09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152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0,79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0,78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605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585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3,15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3,04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0,93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0,82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597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605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4,48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4,54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1,46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398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4,96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5,11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1,51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99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7,76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6,80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68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71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1,46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6,57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6,30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1,58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63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3,90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3,84</w:t>
            </w:r>
          </w:p>
        </w:tc>
      </w:tr>
      <w:tr w:rsidR="00552536" w:rsidRPr="00552536" w:rsidTr="00552536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1,81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1,61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24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4,62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552536">
              <w:rPr>
                <w:rFonts w:eastAsia="Times New Roman" w:cs="Arial"/>
                <w:szCs w:val="16"/>
                <w:lang w:eastAsia="ru-RU"/>
              </w:rPr>
              <w:t>4,82</w:t>
            </w:r>
          </w:p>
        </w:tc>
      </w:tr>
      <w:tr w:rsidR="00552536" w:rsidRPr="00552536" w:rsidTr="00552536">
        <w:trPr>
          <w:trHeight w:val="67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59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338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340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36" w:rsidRPr="00552536" w:rsidRDefault="00552536" w:rsidP="0055253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52536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</w:tr>
    </w:tbl>
    <w:p w:rsidR="00777E0F" w:rsidRDefault="00777E0F">
      <w:pPr>
        <w:spacing w:after="200" w:line="276" w:lineRule="auto"/>
      </w:pPr>
      <w:r>
        <w:br w:type="page"/>
      </w:r>
    </w:p>
    <w:p w:rsidR="0018318A" w:rsidRDefault="0018318A">
      <w:pPr>
        <w:spacing w:after="200" w:line="276" w:lineRule="auto"/>
      </w:pPr>
    </w:p>
    <w:tbl>
      <w:tblPr>
        <w:tblW w:w="9709" w:type="dxa"/>
        <w:tblLook w:val="04A0" w:firstRow="1" w:lastRow="0" w:firstColumn="1" w:lastColumn="0" w:noHBand="0" w:noVBand="1"/>
      </w:tblPr>
      <w:tblGrid>
        <w:gridCol w:w="2438"/>
        <w:gridCol w:w="876"/>
        <w:gridCol w:w="862"/>
        <w:gridCol w:w="936"/>
        <w:gridCol w:w="922"/>
        <w:gridCol w:w="891"/>
        <w:gridCol w:w="891"/>
        <w:gridCol w:w="967"/>
        <w:gridCol w:w="926"/>
      </w:tblGrid>
      <w:tr w:rsidR="00D9397A" w:rsidRPr="00D9397A" w:rsidTr="00D9397A">
        <w:trPr>
          <w:trHeight w:val="227"/>
          <w:tblHeader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pStyle w:val="30"/>
              <w:rPr>
                <w:lang w:eastAsia="ru-RU"/>
              </w:rPr>
            </w:pPr>
            <w:bookmarkStart w:id="48" w:name="_Toc516142567"/>
            <w:r w:rsidRPr="00D9397A">
              <w:rPr>
                <w:lang w:eastAsia="ru-RU"/>
              </w:rPr>
              <w:t>По реабилитации</w:t>
            </w:r>
            <w:bookmarkEnd w:id="48"/>
          </w:p>
        </w:tc>
        <w:tc>
          <w:tcPr>
            <w:tcW w:w="3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pStyle w:val="30"/>
              <w:rPr>
                <w:lang w:eastAsia="ru-RU"/>
              </w:rPr>
            </w:pPr>
            <w:bookmarkStart w:id="49" w:name="_Toc516142568"/>
            <w:r w:rsidRPr="00D9397A">
              <w:rPr>
                <w:lang w:eastAsia="ru-RU"/>
              </w:rPr>
              <w:t>Старшие</w:t>
            </w:r>
            <w:bookmarkEnd w:id="49"/>
          </w:p>
        </w:tc>
      </w:tr>
      <w:tr w:rsidR="00D9397A" w:rsidRPr="00D9397A" w:rsidTr="00D9397A">
        <w:trPr>
          <w:trHeight w:val="227"/>
          <w:tblHeader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</w:tr>
      <w:tr w:rsidR="00D9397A" w:rsidRPr="00D9397A" w:rsidTr="00D9397A">
        <w:trPr>
          <w:trHeight w:val="227"/>
          <w:tblHeader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93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97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63161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62189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4,30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4,24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23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16581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16416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4,23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4,19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695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678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4,48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4,37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581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4,78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4,76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705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655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5,07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4,71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1029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1032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4,41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4,42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460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4,50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4,27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4,12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5,06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4,94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465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4,24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4,14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569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4,95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4,92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2800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2798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3,77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3,77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5,29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5,18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4,60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4,53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388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4,07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388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3,83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3,73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602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588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4,64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4,53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751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714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4,76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4,42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4,28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4874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4917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3,94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3,97</w:t>
            </w:r>
          </w:p>
        </w:tc>
      </w:tr>
      <w:tr w:rsidR="00D9397A" w:rsidRPr="00D9397A" w:rsidTr="00D9397A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6793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6697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4,89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4,82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5,44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5,42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6,37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6,24</w:t>
            </w:r>
          </w:p>
        </w:tc>
      </w:tr>
      <w:tr w:rsidR="00D9397A" w:rsidRPr="00D9397A" w:rsidTr="00D9397A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607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594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5,41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5,30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6,60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7,06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4,29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4,32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3,38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3,36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604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603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3,37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3,37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396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5,72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5,23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286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4,83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4,67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296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4,66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4,61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2801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2777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5,30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5,26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6466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6424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3,94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3,91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192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4,23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4,25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3,96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865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855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4,52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4,47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1923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1944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3,49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442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4,35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4,34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1180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1157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4,65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4,56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1572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1547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3,72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3,66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177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4,13</w:t>
            </w:r>
          </w:p>
        </w:tc>
      </w:tr>
      <w:tr w:rsidR="00D9397A" w:rsidRPr="00D9397A" w:rsidTr="00D9397A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3227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3341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3,30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3,42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781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803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2,64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149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2,62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3,10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4,05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4,55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290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4,12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435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2,83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3,07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1066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1102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3,93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12666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12262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4,27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4,14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1602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1544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3,94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3,80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334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4,88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352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4,60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4,35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1428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1364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3,68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3,51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752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722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4,96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4,76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657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654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5,32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5,29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1079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1042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3,96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507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3,93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1321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1264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3,89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896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889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4,47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3,53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3,36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1427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1365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4,26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1156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1142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4,66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4,61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626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632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5,04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5681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5614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4,60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4,55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397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4,77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4,65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1808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1709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4,18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3,95</w:t>
            </w:r>
          </w:p>
        </w:tc>
      </w:tr>
      <w:tr w:rsidR="00D9397A" w:rsidRPr="00D9397A" w:rsidTr="00D9397A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488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3,30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1076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1083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6,54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6,58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357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6,64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6,66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1541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1580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4,51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8407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8199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4,35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4,24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73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3,69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3,36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4,31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4,22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156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4,87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4,90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4,67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927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896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3,92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3,79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387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3,59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1209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1205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4,19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1153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1123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4,79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4,66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1262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4,66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4,53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1210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1145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4,35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4,12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940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925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4,77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4,69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397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3,73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3,68</w:t>
            </w:r>
          </w:p>
        </w:tc>
      </w:tr>
      <w:tr w:rsidR="00D9397A" w:rsidRPr="00D9397A" w:rsidTr="00D9397A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3000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2903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4,85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4,70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5,17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5,20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165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5,53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5,24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713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700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3,71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3,64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583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4,37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4,99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4,25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139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9,14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9,55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357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7,61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7,33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3,65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3,71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11,04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11,24</w:t>
            </w:r>
          </w:p>
        </w:tc>
      </w:tr>
      <w:tr w:rsidR="00D9397A" w:rsidRPr="00D9397A" w:rsidTr="00D9397A">
        <w:trPr>
          <w:trHeight w:val="67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340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333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</w:tr>
    </w:tbl>
    <w:p w:rsidR="0018318A" w:rsidRDefault="0018318A">
      <w:pPr>
        <w:spacing w:after="200" w:line="276" w:lineRule="auto"/>
      </w:pPr>
      <w:r>
        <w:br w:type="page"/>
      </w:r>
    </w:p>
    <w:p w:rsidR="00EA0456" w:rsidRDefault="00EA0456">
      <w:pPr>
        <w:spacing w:after="200" w:line="276" w:lineRule="auto"/>
      </w:pPr>
    </w:p>
    <w:tbl>
      <w:tblPr>
        <w:tblW w:w="9652" w:type="dxa"/>
        <w:tblLook w:val="04A0" w:firstRow="1" w:lastRow="0" w:firstColumn="1" w:lastColumn="0" w:noHBand="0" w:noVBand="1"/>
      </w:tblPr>
      <w:tblGrid>
        <w:gridCol w:w="2381"/>
        <w:gridCol w:w="876"/>
        <w:gridCol w:w="862"/>
        <w:gridCol w:w="936"/>
        <w:gridCol w:w="922"/>
        <w:gridCol w:w="891"/>
        <w:gridCol w:w="891"/>
        <w:gridCol w:w="973"/>
        <w:gridCol w:w="920"/>
      </w:tblGrid>
      <w:tr w:rsidR="00D9397A" w:rsidRPr="00D9397A" w:rsidTr="00D9397A">
        <w:trPr>
          <w:trHeight w:val="340"/>
          <w:tblHeader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pStyle w:val="30"/>
              <w:rPr>
                <w:lang w:eastAsia="ru-RU"/>
              </w:rPr>
            </w:pPr>
            <w:bookmarkStart w:id="50" w:name="_Toc516142569"/>
            <w:r w:rsidRPr="00D9397A">
              <w:rPr>
                <w:lang w:eastAsia="ru-RU"/>
              </w:rPr>
              <w:t>Стерилизационной</w:t>
            </w:r>
            <w:bookmarkEnd w:id="50"/>
          </w:p>
        </w:tc>
        <w:tc>
          <w:tcPr>
            <w:tcW w:w="3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pStyle w:val="30"/>
              <w:rPr>
                <w:lang w:eastAsia="ru-RU"/>
              </w:rPr>
            </w:pPr>
            <w:bookmarkStart w:id="51" w:name="_Toc516142570"/>
            <w:r w:rsidRPr="00D9397A">
              <w:rPr>
                <w:lang w:eastAsia="ru-RU"/>
              </w:rPr>
              <w:t>Участковые врачей-терапевтов участковых</w:t>
            </w:r>
            <w:bookmarkEnd w:id="51"/>
          </w:p>
        </w:tc>
      </w:tr>
      <w:tr w:rsidR="00D9397A" w:rsidRPr="00D9397A" w:rsidTr="00D9397A">
        <w:trPr>
          <w:trHeight w:val="340"/>
          <w:tblHeader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</w:tr>
      <w:tr w:rsidR="00D9397A" w:rsidRPr="00D9397A" w:rsidTr="00D9397A">
        <w:trPr>
          <w:trHeight w:val="340"/>
          <w:tblHeader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</w:tr>
      <w:tr w:rsidR="00D9397A" w:rsidRPr="00D9397A" w:rsidTr="00D9397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7693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7544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0,52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0,51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41447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40686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3,54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3,47</w:t>
            </w:r>
          </w:p>
        </w:tc>
      </w:tr>
      <w:tr w:rsidR="00D9397A" w:rsidRPr="00D9397A" w:rsidTr="00D9397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1840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1896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0,47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0,48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10605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10169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3,28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3,14</w:t>
            </w:r>
          </w:p>
        </w:tc>
      </w:tr>
      <w:tr w:rsidR="00D9397A" w:rsidRPr="00D9397A" w:rsidTr="00D9397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152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0,98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3,35</w:t>
            </w:r>
          </w:p>
        </w:tc>
      </w:tr>
      <w:tr w:rsidR="00D9397A" w:rsidRPr="00D9397A" w:rsidTr="00D9397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61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61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433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4,36</w:t>
            </w:r>
          </w:p>
        </w:tc>
      </w:tr>
      <w:tr w:rsidR="00D9397A" w:rsidRPr="00D9397A" w:rsidTr="00D9397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397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3,49</w:t>
            </w:r>
          </w:p>
        </w:tc>
      </w:tr>
      <w:tr w:rsidR="00D9397A" w:rsidRPr="00D9397A" w:rsidTr="00D9397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134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0,57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322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1,64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1,66</w:t>
            </w:r>
          </w:p>
        </w:tc>
      </w:tr>
      <w:tr w:rsidR="00D9397A" w:rsidRPr="00D9397A" w:rsidTr="00D9397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345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4,11</w:t>
            </w:r>
          </w:p>
        </w:tc>
      </w:tr>
      <w:tr w:rsidR="00D9397A" w:rsidRPr="00D9397A" w:rsidTr="00D9397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248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2,98</w:t>
            </w:r>
          </w:p>
        </w:tc>
      </w:tr>
      <w:tr w:rsidR="00D9397A" w:rsidRPr="00D9397A" w:rsidTr="00D9397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216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4,17</w:t>
            </w:r>
          </w:p>
        </w:tc>
      </w:tr>
      <w:tr w:rsidR="00D9397A" w:rsidRPr="00D9397A" w:rsidTr="00D9397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77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73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0,69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377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4,11</w:t>
            </w:r>
          </w:p>
        </w:tc>
      </w:tr>
      <w:tr w:rsidR="00D9397A" w:rsidRPr="00D9397A" w:rsidTr="00D9397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1,15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316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3,36</w:t>
            </w:r>
          </w:p>
        </w:tc>
      </w:tr>
      <w:tr w:rsidR="00D9397A" w:rsidRPr="00D9397A" w:rsidTr="00D9397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156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181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1897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1910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3,16</w:t>
            </w:r>
          </w:p>
        </w:tc>
      </w:tr>
      <w:tr w:rsidR="00D9397A" w:rsidRPr="00D9397A" w:rsidTr="00D9397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0,65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227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3,67</w:t>
            </w:r>
          </w:p>
        </w:tc>
      </w:tr>
      <w:tr w:rsidR="00D9397A" w:rsidRPr="00D9397A" w:rsidTr="00D9397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75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77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0,67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445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4,77</w:t>
            </w:r>
          </w:p>
        </w:tc>
      </w:tr>
      <w:tr w:rsidR="00D9397A" w:rsidRPr="00D9397A" w:rsidTr="00D9397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0,34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268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3,39</w:t>
            </w:r>
          </w:p>
        </w:tc>
      </w:tr>
      <w:tr w:rsidR="00D9397A" w:rsidRPr="00D9397A" w:rsidTr="00D9397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4,21</w:t>
            </w:r>
          </w:p>
        </w:tc>
      </w:tr>
      <w:tr w:rsidR="00D9397A" w:rsidRPr="00D9397A" w:rsidTr="00D9397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0,35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268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2,53</w:t>
            </w:r>
          </w:p>
        </w:tc>
      </w:tr>
      <w:tr w:rsidR="00D9397A" w:rsidRPr="00D9397A" w:rsidTr="00D9397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3,18</w:t>
            </w:r>
          </w:p>
        </w:tc>
      </w:tr>
      <w:tr w:rsidR="00D9397A" w:rsidRPr="00D9397A" w:rsidTr="00D9397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363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3,51</w:t>
            </w:r>
          </w:p>
        </w:tc>
      </w:tr>
      <w:tr w:rsidR="00D9397A" w:rsidRPr="00D9397A" w:rsidTr="00D9397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704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723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0,57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3127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2845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2,75</w:t>
            </w:r>
          </w:p>
        </w:tc>
      </w:tr>
      <w:tr w:rsidR="00D9397A" w:rsidRPr="00D9397A" w:rsidTr="00D9397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769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748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0,55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0,54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3451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3371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3,04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2,97</w:t>
            </w:r>
          </w:p>
        </w:tc>
      </w:tr>
      <w:tr w:rsidR="00D9397A" w:rsidRPr="00D9397A" w:rsidTr="00D9397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0,56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227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4,52</w:t>
            </w:r>
          </w:p>
        </w:tc>
      </w:tr>
      <w:tr w:rsidR="00D9397A" w:rsidRPr="00D9397A" w:rsidTr="00D9397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0,49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4,53</w:t>
            </w:r>
          </w:p>
        </w:tc>
      </w:tr>
      <w:tr w:rsidR="00D9397A" w:rsidRPr="00D9397A" w:rsidTr="00D9397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97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0,86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238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2,67</w:t>
            </w:r>
          </w:p>
        </w:tc>
      </w:tr>
      <w:tr w:rsidR="00D9397A" w:rsidRPr="00D9397A" w:rsidTr="00D9397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4,38</w:t>
            </w:r>
          </w:p>
        </w:tc>
      </w:tr>
      <w:tr w:rsidR="00D9397A" w:rsidRPr="00D9397A" w:rsidTr="00D9397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81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0,68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2,36</w:t>
            </w:r>
          </w:p>
        </w:tc>
      </w:tr>
      <w:tr w:rsidR="00D9397A" w:rsidRPr="00D9397A" w:rsidTr="00D9397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222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2,78</w:t>
            </w:r>
          </w:p>
        </w:tc>
      </w:tr>
      <w:tr w:rsidR="00D9397A" w:rsidRPr="00D9397A" w:rsidTr="00D9397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371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2,48</w:t>
            </w:r>
          </w:p>
        </w:tc>
      </w:tr>
      <w:tr w:rsidR="00D9397A" w:rsidRPr="00D9397A" w:rsidTr="00D9397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0,62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2,98</w:t>
            </w:r>
          </w:p>
        </w:tc>
      </w:tr>
      <w:tr w:rsidR="00D9397A" w:rsidRPr="00D9397A" w:rsidTr="00D9397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0,47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158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3,19</w:t>
            </w:r>
          </w:p>
        </w:tc>
      </w:tr>
      <w:tr w:rsidR="00D9397A" w:rsidRPr="00D9397A" w:rsidTr="00D9397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152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2,89</w:t>
            </w:r>
          </w:p>
        </w:tc>
      </w:tr>
      <w:tr w:rsidR="00D9397A" w:rsidRPr="00D9397A" w:rsidTr="00D9397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346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0,66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1325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1288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2,92</w:t>
            </w:r>
          </w:p>
        </w:tc>
      </w:tr>
      <w:tr w:rsidR="00D9397A" w:rsidRPr="00D9397A" w:rsidTr="00D9397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599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567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0,36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0,35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4379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4279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3,32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3,24</w:t>
            </w:r>
          </w:p>
        </w:tc>
      </w:tr>
      <w:tr w:rsidR="00D9397A" w:rsidRPr="00D9397A" w:rsidTr="00D9397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0,35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4,62</w:t>
            </w:r>
          </w:p>
        </w:tc>
      </w:tr>
      <w:tr w:rsidR="00D9397A" w:rsidRPr="00D9397A" w:rsidTr="00D9397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1,58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1,58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4,74</w:t>
            </w:r>
          </w:p>
        </w:tc>
      </w:tr>
      <w:tr w:rsidR="00D9397A" w:rsidRPr="00D9397A" w:rsidTr="00D9397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76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65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386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358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2,32</w:t>
            </w:r>
          </w:p>
        </w:tc>
      </w:tr>
      <w:tr w:rsidR="00D9397A" w:rsidRPr="00D9397A" w:rsidTr="00D9397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1541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1503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3,39</w:t>
            </w:r>
          </w:p>
        </w:tc>
      </w:tr>
      <w:tr w:rsidR="00D9397A" w:rsidRPr="00D9397A" w:rsidTr="00D9397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69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72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0,68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181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2,28</w:t>
            </w:r>
          </w:p>
        </w:tc>
      </w:tr>
      <w:tr w:rsidR="00D9397A" w:rsidRPr="00D9397A" w:rsidTr="00D9397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116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0,46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780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746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3,63</w:t>
            </w:r>
          </w:p>
        </w:tc>
      </w:tr>
      <w:tr w:rsidR="00D9397A" w:rsidRPr="00D9397A" w:rsidTr="00D9397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141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0,33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1153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1130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3,28</w:t>
            </w:r>
          </w:p>
        </w:tc>
      </w:tr>
      <w:tr w:rsidR="00D9397A" w:rsidRPr="00D9397A" w:rsidTr="00D9397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0,58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96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2,73</w:t>
            </w:r>
          </w:p>
        </w:tc>
      </w:tr>
      <w:tr w:rsidR="00D9397A" w:rsidRPr="00D9397A" w:rsidTr="00D9397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491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479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0,50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0,49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3155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3163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4,42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4,43</w:t>
            </w:r>
          </w:p>
        </w:tc>
      </w:tr>
      <w:tr w:rsidR="00D9397A" w:rsidRPr="00D9397A" w:rsidTr="00D9397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165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169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0,54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1103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1096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5,12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5,09</w:t>
            </w:r>
          </w:p>
        </w:tc>
      </w:tr>
      <w:tr w:rsidR="00D9397A" w:rsidRPr="00D9397A" w:rsidTr="00D9397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0,35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186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188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5,75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5,82</w:t>
            </w:r>
          </w:p>
        </w:tc>
      </w:tr>
      <w:tr w:rsidR="00D9397A" w:rsidRPr="00D9397A" w:rsidTr="00D9397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0,66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294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289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4,39</w:t>
            </w:r>
          </w:p>
        </w:tc>
      </w:tr>
      <w:tr w:rsidR="00D9397A" w:rsidRPr="00D9397A" w:rsidTr="00D9397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64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1,37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1,18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4,59</w:t>
            </w:r>
          </w:p>
        </w:tc>
      </w:tr>
      <w:tr w:rsidR="00D9397A" w:rsidRPr="00D9397A" w:rsidTr="00D9397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0,55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6,30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5,89</w:t>
            </w:r>
          </w:p>
        </w:tc>
      </w:tr>
      <w:tr w:rsidR="00D9397A" w:rsidRPr="00D9397A" w:rsidTr="00D9397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5,04</w:t>
            </w:r>
          </w:p>
        </w:tc>
      </w:tr>
      <w:tr w:rsidR="00D9397A" w:rsidRPr="00D9397A" w:rsidTr="00D9397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138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0,49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650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663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2,98</w:t>
            </w:r>
          </w:p>
        </w:tc>
      </w:tr>
      <w:tr w:rsidR="00D9397A" w:rsidRPr="00D9397A" w:rsidTr="00D9397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1700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1607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0,57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0,54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8132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8099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3,44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3,42</w:t>
            </w:r>
          </w:p>
        </w:tc>
      </w:tr>
      <w:tr w:rsidR="00D9397A" w:rsidRPr="00D9397A" w:rsidTr="00D9397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185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0,45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1659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1633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5,25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5,16</w:t>
            </w:r>
          </w:p>
        </w:tc>
      </w:tr>
      <w:tr w:rsidR="00D9397A" w:rsidRPr="00D9397A" w:rsidTr="00D9397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65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0,95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0,86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4,10</w:t>
            </w:r>
          </w:p>
        </w:tc>
      </w:tr>
      <w:tr w:rsidR="00D9397A" w:rsidRPr="00D9397A" w:rsidTr="00D9397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73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198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2,95</w:t>
            </w:r>
          </w:p>
        </w:tc>
      </w:tr>
      <w:tr w:rsidR="00D9397A" w:rsidRPr="00D9397A" w:rsidTr="00D9397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194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752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765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2,49</w:t>
            </w:r>
          </w:p>
        </w:tc>
      </w:tr>
      <w:tr w:rsidR="00D9397A" w:rsidRPr="00D9397A" w:rsidTr="00D9397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0,68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4,27</w:t>
            </w:r>
          </w:p>
        </w:tc>
      </w:tr>
      <w:tr w:rsidR="00D9397A" w:rsidRPr="00D9397A" w:rsidTr="00D9397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0,65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1,01</w:t>
            </w:r>
          </w:p>
        </w:tc>
      </w:tr>
      <w:tr w:rsidR="00D9397A" w:rsidRPr="00D9397A" w:rsidTr="00D9397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64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775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757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3,69</w:t>
            </w:r>
          </w:p>
        </w:tc>
      </w:tr>
      <w:tr w:rsidR="00D9397A" w:rsidRPr="00D9397A" w:rsidTr="00D9397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85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85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0,66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3,17</w:t>
            </w:r>
          </w:p>
        </w:tc>
      </w:tr>
      <w:tr w:rsidR="00D9397A" w:rsidRPr="00D9397A" w:rsidTr="00D9397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174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0,54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924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895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3,37</w:t>
            </w:r>
          </w:p>
        </w:tc>
      </w:tr>
      <w:tr w:rsidR="00D9397A" w:rsidRPr="00D9397A" w:rsidTr="00D9397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126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0,63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742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733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4,71</w:t>
            </w:r>
          </w:p>
        </w:tc>
      </w:tr>
      <w:tr w:rsidR="00D9397A" w:rsidRPr="00D9397A" w:rsidTr="00D9397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0,39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124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1,12</w:t>
            </w:r>
          </w:p>
        </w:tc>
      </w:tr>
      <w:tr w:rsidR="00D9397A" w:rsidRPr="00D9397A" w:rsidTr="00D9397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95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620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640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2,46</w:t>
            </w:r>
          </w:p>
        </w:tc>
      </w:tr>
      <w:tr w:rsidR="00D9397A" w:rsidRPr="00D9397A" w:rsidTr="00D9397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299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1,21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1,12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747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761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3,76</w:t>
            </w:r>
          </w:p>
        </w:tc>
      </w:tr>
      <w:tr w:rsidR="00D9397A" w:rsidRPr="00D9397A" w:rsidTr="00D9397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96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64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0,77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441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4,29</w:t>
            </w:r>
          </w:p>
        </w:tc>
      </w:tr>
      <w:tr w:rsidR="00D9397A" w:rsidRPr="00D9397A" w:rsidTr="00D9397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660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623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0,53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0,50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3565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3554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3,70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3,69</w:t>
            </w:r>
          </w:p>
        </w:tc>
      </w:tr>
      <w:tr w:rsidR="00D9397A" w:rsidRPr="00D9397A" w:rsidTr="00D9397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0,63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263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3,90</w:t>
            </w:r>
          </w:p>
        </w:tc>
      </w:tr>
      <w:tr w:rsidR="00D9397A" w:rsidRPr="00D9397A" w:rsidTr="00D9397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151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0,35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1088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1068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3,12</w:t>
            </w:r>
          </w:p>
        </w:tc>
      </w:tr>
      <w:tr w:rsidR="00D9397A" w:rsidRPr="00D9397A" w:rsidTr="00D9397A">
        <w:trPr>
          <w:trHeight w:val="45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474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4,16</w:t>
            </w:r>
          </w:p>
        </w:tc>
      </w:tr>
      <w:tr w:rsidR="00D9397A" w:rsidRPr="00D9397A" w:rsidTr="00D9397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1,32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1,32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593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4,82</w:t>
            </w:r>
          </w:p>
        </w:tc>
      </w:tr>
      <w:tr w:rsidR="00D9397A" w:rsidRPr="00D9397A" w:rsidTr="00D9397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75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1,40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5,58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5,58</w:t>
            </w:r>
          </w:p>
        </w:tc>
      </w:tr>
      <w:tr w:rsidR="00D9397A" w:rsidRPr="00D9397A" w:rsidTr="00D9397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956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936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3,38</w:t>
            </w:r>
          </w:p>
        </w:tc>
      </w:tr>
      <w:tr w:rsidR="00D9397A" w:rsidRPr="00D9397A" w:rsidTr="00D9397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1266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1246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0,66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0,64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6240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6167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4,15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4,10</w:t>
            </w:r>
          </w:p>
        </w:tc>
      </w:tr>
      <w:tr w:rsidR="00D9397A" w:rsidRPr="00D9397A" w:rsidTr="00D9397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0,97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91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5,65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6,04</w:t>
            </w:r>
          </w:p>
        </w:tc>
      </w:tr>
      <w:tr w:rsidR="00D9397A" w:rsidRPr="00D9397A" w:rsidTr="00D9397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121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1,23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1,23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298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4,11</w:t>
            </w:r>
          </w:p>
        </w:tc>
      </w:tr>
      <w:tr w:rsidR="00D9397A" w:rsidRPr="00D9397A" w:rsidTr="00D9397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5,83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5,88</w:t>
            </w:r>
          </w:p>
        </w:tc>
      </w:tr>
      <w:tr w:rsidR="00D9397A" w:rsidRPr="00D9397A" w:rsidTr="00D9397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0,58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158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3,85</w:t>
            </w:r>
          </w:p>
        </w:tc>
      </w:tr>
      <w:tr w:rsidR="00D9397A" w:rsidRPr="00D9397A" w:rsidTr="00D9397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0,47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777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773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4,12</w:t>
            </w:r>
          </w:p>
        </w:tc>
      </w:tr>
      <w:tr w:rsidR="00D9397A" w:rsidRPr="00D9397A" w:rsidTr="00D9397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73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0,68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3,70</w:t>
            </w:r>
          </w:p>
        </w:tc>
      </w:tr>
      <w:tr w:rsidR="00D9397A" w:rsidRPr="00D9397A" w:rsidTr="00D9397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0,71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1034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966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4,27</w:t>
            </w:r>
          </w:p>
        </w:tc>
      </w:tr>
      <w:tr w:rsidR="00D9397A" w:rsidRPr="00D9397A" w:rsidTr="00D9397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124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0,51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710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3,86</w:t>
            </w:r>
          </w:p>
        </w:tc>
      </w:tr>
      <w:tr w:rsidR="00D9397A" w:rsidRPr="00D9397A" w:rsidTr="00D9397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159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0,59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848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858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4,03</w:t>
            </w:r>
          </w:p>
        </w:tc>
      </w:tr>
      <w:tr w:rsidR="00D9397A" w:rsidRPr="00D9397A" w:rsidTr="00D9397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153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0,55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978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971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4,36</w:t>
            </w:r>
          </w:p>
        </w:tc>
      </w:tr>
      <w:tr w:rsidR="00D9397A" w:rsidRPr="00D9397A" w:rsidTr="00D9397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193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1,03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645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656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4,20</w:t>
            </w:r>
          </w:p>
        </w:tc>
      </w:tr>
      <w:tr w:rsidR="00D9397A" w:rsidRPr="00D9397A" w:rsidTr="00D9397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0,49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268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3,13</w:t>
            </w:r>
          </w:p>
        </w:tc>
      </w:tr>
      <w:tr w:rsidR="00D9397A" w:rsidRPr="00D9397A" w:rsidTr="00D9397A">
        <w:trPr>
          <w:trHeight w:val="45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309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321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0,50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0,52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1824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1788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3,76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3,68</w:t>
            </w:r>
          </w:p>
        </w:tc>
      </w:tr>
      <w:tr w:rsidR="00D9397A" w:rsidRPr="00D9397A" w:rsidTr="00D9397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86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94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0,89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416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5,87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5,94</w:t>
            </w:r>
          </w:p>
        </w:tc>
      </w:tr>
      <w:tr w:rsidR="00D9397A" w:rsidRPr="00D9397A" w:rsidTr="00D9397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0,48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3,60</w:t>
            </w:r>
          </w:p>
        </w:tc>
      </w:tr>
      <w:tr w:rsidR="00D9397A" w:rsidRPr="00D9397A" w:rsidTr="00D9397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359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2,31</w:t>
            </w:r>
          </w:p>
        </w:tc>
      </w:tr>
      <w:tr w:rsidR="00D9397A" w:rsidRPr="00D9397A" w:rsidTr="00D9397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0,69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3,66</w:t>
            </w:r>
          </w:p>
        </w:tc>
      </w:tr>
      <w:tr w:rsidR="00D9397A" w:rsidRPr="00D9397A" w:rsidTr="00D9397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0,35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253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4,06</w:t>
            </w:r>
          </w:p>
        </w:tc>
      </w:tr>
      <w:tr w:rsidR="00D9397A" w:rsidRPr="00D9397A" w:rsidTr="00D9397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1,10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1,10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5,02</w:t>
            </w:r>
          </w:p>
        </w:tc>
      </w:tr>
      <w:tr w:rsidR="00D9397A" w:rsidRPr="00D9397A" w:rsidTr="00D9397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0,43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151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3,92</w:t>
            </w:r>
          </w:p>
        </w:tc>
      </w:tr>
      <w:tr w:rsidR="00D9397A" w:rsidRPr="00D9397A" w:rsidTr="00D9397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0,55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4,26</w:t>
            </w:r>
          </w:p>
        </w:tc>
      </w:tr>
      <w:tr w:rsidR="00D9397A" w:rsidRPr="00D9397A" w:rsidTr="00D9397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4,58</w:t>
            </w:r>
          </w:p>
        </w:tc>
      </w:tr>
      <w:tr w:rsidR="00D9397A" w:rsidRPr="00D9397A" w:rsidTr="00D9397A">
        <w:trPr>
          <w:trHeight w:val="67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59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57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96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</w:tr>
    </w:tbl>
    <w:p w:rsidR="00EA0456" w:rsidRDefault="00EA0456">
      <w:pPr>
        <w:spacing w:after="200" w:line="276" w:lineRule="auto"/>
      </w:pPr>
      <w:r>
        <w:br w:type="page"/>
      </w:r>
    </w:p>
    <w:p w:rsidR="00760B24" w:rsidRDefault="00760B24">
      <w:pPr>
        <w:spacing w:after="200" w:line="276" w:lineRule="auto"/>
      </w:pPr>
    </w:p>
    <w:tbl>
      <w:tblPr>
        <w:tblW w:w="9721" w:type="dxa"/>
        <w:tblLook w:val="04A0" w:firstRow="1" w:lastRow="0" w:firstColumn="1" w:lastColumn="0" w:noHBand="0" w:noVBand="1"/>
      </w:tblPr>
      <w:tblGrid>
        <w:gridCol w:w="2438"/>
        <w:gridCol w:w="887"/>
        <w:gridCol w:w="886"/>
        <w:gridCol w:w="928"/>
        <w:gridCol w:w="924"/>
        <w:gridCol w:w="886"/>
        <w:gridCol w:w="886"/>
        <w:gridCol w:w="970"/>
        <w:gridCol w:w="916"/>
      </w:tblGrid>
      <w:tr w:rsidR="00D9397A" w:rsidRPr="00D9397A" w:rsidTr="00D9397A">
        <w:trPr>
          <w:trHeight w:val="340"/>
          <w:tblHeader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pStyle w:val="30"/>
              <w:rPr>
                <w:lang w:eastAsia="ru-RU"/>
              </w:rPr>
            </w:pPr>
            <w:bookmarkStart w:id="52" w:name="_Toc516142571"/>
            <w:r w:rsidRPr="00D9397A">
              <w:rPr>
                <w:lang w:eastAsia="ru-RU"/>
              </w:rPr>
              <w:t>Участковые врачей-педиатров участковых</w:t>
            </w:r>
            <w:bookmarkEnd w:id="52"/>
          </w:p>
        </w:tc>
        <w:tc>
          <w:tcPr>
            <w:tcW w:w="3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pStyle w:val="30"/>
              <w:rPr>
                <w:lang w:eastAsia="ru-RU"/>
              </w:rPr>
            </w:pPr>
            <w:bookmarkStart w:id="53" w:name="_Toc516142572"/>
            <w:r w:rsidRPr="00D9397A">
              <w:rPr>
                <w:lang w:eastAsia="ru-RU"/>
              </w:rPr>
              <w:t>по физиотерапии</w:t>
            </w:r>
            <w:bookmarkEnd w:id="53"/>
          </w:p>
        </w:tc>
      </w:tr>
      <w:tr w:rsidR="00D9397A" w:rsidRPr="00D9397A" w:rsidTr="00D9397A">
        <w:trPr>
          <w:trHeight w:val="340"/>
          <w:tblHeader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</w:tr>
      <w:tr w:rsidR="00D9397A" w:rsidRPr="00D9397A" w:rsidTr="00D9397A">
        <w:trPr>
          <w:trHeight w:val="340"/>
          <w:tblHeader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</w:tr>
      <w:tr w:rsidR="00D9397A" w:rsidRPr="00D9397A" w:rsidTr="00D9397A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29259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29332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9,89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9,92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32343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30952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2,20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2,11</w:t>
            </w:r>
          </w:p>
        </w:tc>
      </w:tr>
      <w:tr w:rsidR="00D9397A" w:rsidRPr="00D9397A" w:rsidTr="00D9397A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6435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6492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9,36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9,44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7341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7059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1,87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1,80</w:t>
            </w:r>
          </w:p>
        </w:tc>
      </w:tr>
      <w:tr w:rsidR="00D9397A" w:rsidRPr="00D9397A" w:rsidTr="00D9397A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297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10,54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10,43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558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523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3,37</w:t>
            </w:r>
          </w:p>
        </w:tc>
      </w:tr>
      <w:tr w:rsidR="00D9397A" w:rsidRPr="00D9397A" w:rsidTr="00D9397A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261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253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11,44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11,09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376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361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2,96</w:t>
            </w:r>
          </w:p>
        </w:tc>
      </w:tr>
      <w:tr w:rsidR="00D9397A" w:rsidRPr="00D9397A" w:rsidTr="00D9397A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228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9,08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9,00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273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264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1,96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1,90</w:t>
            </w:r>
          </w:p>
        </w:tc>
      </w:tr>
      <w:tr w:rsidR="00D9397A" w:rsidRPr="00D9397A" w:rsidTr="00D9397A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378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385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9,48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9,65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616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601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2,64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2,57</w:t>
            </w:r>
          </w:p>
        </w:tc>
      </w:tr>
      <w:tr w:rsidR="00D9397A" w:rsidRPr="00D9397A" w:rsidTr="00D9397A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183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183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218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2,13</w:t>
            </w:r>
          </w:p>
        </w:tc>
      </w:tr>
      <w:tr w:rsidR="00D9397A" w:rsidRPr="00D9397A" w:rsidTr="00D9397A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177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175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9,67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9,56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167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159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1,65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1,57</w:t>
            </w:r>
          </w:p>
        </w:tc>
      </w:tr>
      <w:tr w:rsidR="00D9397A" w:rsidRPr="00D9397A" w:rsidTr="00D9397A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133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134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10,26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10,34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152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136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2,10</w:t>
            </w:r>
          </w:p>
        </w:tc>
      </w:tr>
      <w:tr w:rsidR="00D9397A" w:rsidRPr="00D9397A" w:rsidTr="00D9397A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10,17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10,36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251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263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2,34</w:t>
            </w:r>
          </w:p>
        </w:tc>
      </w:tr>
      <w:tr w:rsidR="00D9397A" w:rsidRPr="00D9397A" w:rsidTr="00D9397A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10,05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9,73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317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2,78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2,74</w:t>
            </w:r>
          </w:p>
        </w:tc>
      </w:tr>
      <w:tr w:rsidR="00D9397A" w:rsidRPr="00D9397A" w:rsidTr="00D9397A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1297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1293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9,35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9,32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1154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1106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1,55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1,49</w:t>
            </w:r>
          </w:p>
        </w:tc>
      </w:tr>
      <w:tr w:rsidR="00D9397A" w:rsidRPr="00D9397A" w:rsidTr="00D9397A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7,72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8,61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237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242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3,21</w:t>
            </w:r>
          </w:p>
        </w:tc>
      </w:tr>
      <w:tr w:rsidR="00D9397A" w:rsidRPr="00D9397A" w:rsidTr="00D9397A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11,24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11,39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263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258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2,29</w:t>
            </w:r>
          </w:p>
        </w:tc>
      </w:tr>
      <w:tr w:rsidR="00D9397A" w:rsidRPr="00D9397A" w:rsidTr="00D9397A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153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9,50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9,38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189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184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1,98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1,93</w:t>
            </w:r>
          </w:p>
        </w:tc>
      </w:tr>
      <w:tr w:rsidR="00D9397A" w:rsidRPr="00D9397A" w:rsidTr="00D9397A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177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178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10,20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10,26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262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247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2,37</w:t>
            </w:r>
          </w:p>
        </w:tc>
      </w:tr>
      <w:tr w:rsidR="00D9397A" w:rsidRPr="00D9397A" w:rsidTr="00D9397A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239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10,11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10,15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244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224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1,88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1,73</w:t>
            </w:r>
          </w:p>
        </w:tc>
      </w:tr>
      <w:tr w:rsidR="00D9397A" w:rsidRPr="00D9397A" w:rsidTr="00D9397A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265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10,43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10,84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346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344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2,29</w:t>
            </w:r>
          </w:p>
        </w:tc>
      </w:tr>
      <w:tr w:rsidR="00D9397A" w:rsidRPr="00D9397A" w:rsidTr="00D9397A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242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10,20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10,25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246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222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1,94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1,75</w:t>
            </w:r>
          </w:p>
        </w:tc>
      </w:tr>
      <w:tr w:rsidR="00D9397A" w:rsidRPr="00D9397A" w:rsidTr="00D9397A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1663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1708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8,21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8,43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1470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1390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1,19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1,12</w:t>
            </w:r>
          </w:p>
        </w:tc>
      </w:tr>
      <w:tr w:rsidR="00D9397A" w:rsidRPr="00D9397A" w:rsidTr="00D9397A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2468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2472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9,72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9,74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3314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3228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2,38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2,32</w:t>
            </w:r>
          </w:p>
        </w:tc>
      </w:tr>
      <w:tr w:rsidR="00D9397A" w:rsidRPr="00D9397A" w:rsidTr="00D9397A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136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137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10,85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10,93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172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171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2,74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2,73</w:t>
            </w:r>
          </w:p>
        </w:tc>
      </w:tr>
      <w:tr w:rsidR="00D9397A" w:rsidRPr="00D9397A" w:rsidTr="00D9397A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11,79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11,48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319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3,75</w:t>
            </w:r>
          </w:p>
        </w:tc>
      </w:tr>
      <w:tr w:rsidR="00D9397A" w:rsidRPr="00D9397A" w:rsidTr="00D9397A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239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232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10,43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10,13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2,85</w:t>
            </w:r>
          </w:p>
        </w:tc>
      </w:tr>
      <w:tr w:rsidR="00D9397A" w:rsidRPr="00D9397A" w:rsidTr="00D9397A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10,87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12,55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2,05</w:t>
            </w:r>
          </w:p>
        </w:tc>
      </w:tr>
      <w:tr w:rsidR="00D9397A" w:rsidRPr="00D9397A" w:rsidTr="00D9397A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257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256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10,40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10,36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2,61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2,59</w:t>
            </w:r>
          </w:p>
        </w:tc>
      </w:tr>
      <w:tr w:rsidR="00D9397A" w:rsidRPr="00D9397A" w:rsidTr="00D9397A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157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153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8,30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8,09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152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152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1,54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1,54</w:t>
            </w:r>
          </w:p>
        </w:tc>
      </w:tr>
      <w:tr w:rsidR="00D9397A" w:rsidRPr="00D9397A" w:rsidTr="00D9397A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247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252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8,28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8,45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287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284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1,60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1,58</w:t>
            </w:r>
          </w:p>
        </w:tc>
      </w:tr>
      <w:tr w:rsidR="00D9397A" w:rsidRPr="00D9397A" w:rsidTr="00D9397A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163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152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10,59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9,88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232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219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2,89</w:t>
            </w:r>
          </w:p>
        </w:tc>
      </w:tr>
      <w:tr w:rsidR="00D9397A" w:rsidRPr="00D9397A" w:rsidTr="00D9397A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10,37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10,28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161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155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2,63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2,53</w:t>
            </w:r>
          </w:p>
        </w:tc>
      </w:tr>
      <w:tr w:rsidR="00D9397A" w:rsidRPr="00D9397A" w:rsidTr="00D9397A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10,28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9,42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145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2,26</w:t>
            </w:r>
          </w:p>
        </w:tc>
      </w:tr>
      <w:tr w:rsidR="00D9397A" w:rsidRPr="00D9397A" w:rsidTr="00D9397A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794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830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9,20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9,61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1163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1147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2,17</w:t>
            </w:r>
          </w:p>
        </w:tc>
      </w:tr>
      <w:tr w:rsidR="00D9397A" w:rsidRPr="00D9397A" w:rsidTr="00D9397A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3124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3118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9,68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9,66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3264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3161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1,99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1,92</w:t>
            </w:r>
          </w:p>
        </w:tc>
      </w:tr>
      <w:tr w:rsidR="00D9397A" w:rsidRPr="00D9397A" w:rsidTr="00D9397A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93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98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9,68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10,20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84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79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1,85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1,74</w:t>
            </w:r>
          </w:p>
        </w:tc>
      </w:tr>
      <w:tr w:rsidR="00D9397A" w:rsidRPr="00D9397A" w:rsidTr="00D9397A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67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70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10,04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10,49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69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75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2,70</w:t>
            </w:r>
          </w:p>
        </w:tc>
      </w:tr>
      <w:tr w:rsidR="00D9397A" w:rsidRPr="00D9397A" w:rsidTr="00D9397A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271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264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7,33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7,14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2,82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2,63</w:t>
            </w:r>
          </w:p>
        </w:tc>
      </w:tr>
      <w:tr w:rsidR="00D9397A" w:rsidRPr="00D9397A" w:rsidTr="00D9397A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1085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1093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9,58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9,65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821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827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1,47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1,48</w:t>
            </w:r>
          </w:p>
        </w:tc>
      </w:tr>
      <w:tr w:rsidR="00D9397A" w:rsidRPr="00D9397A" w:rsidTr="00D9397A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9,54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9,85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223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2,19</w:t>
            </w:r>
          </w:p>
        </w:tc>
      </w:tr>
      <w:tr w:rsidR="00D9397A" w:rsidRPr="00D9397A" w:rsidTr="00D9397A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10,70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10,51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552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537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2,12</w:t>
            </w:r>
          </w:p>
        </w:tc>
      </w:tr>
      <w:tr w:rsidR="00D9397A" w:rsidRPr="00D9397A" w:rsidTr="00D9397A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808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785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10,31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10,02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869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821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1,94</w:t>
            </w:r>
          </w:p>
        </w:tc>
      </w:tr>
      <w:tr w:rsidR="00D9397A" w:rsidRPr="00D9397A" w:rsidTr="00D9397A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74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84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9,55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10,85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97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2,26</w:t>
            </w:r>
          </w:p>
        </w:tc>
      </w:tr>
      <w:tr w:rsidR="00D9397A" w:rsidRPr="00D9397A" w:rsidTr="00D9397A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2704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2725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10,26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10,34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1552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1562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1,59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1,60</w:t>
            </w:r>
          </w:p>
        </w:tc>
      </w:tr>
      <w:tr w:rsidR="00D9397A" w:rsidRPr="00D9397A" w:rsidTr="00D9397A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964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1018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10,87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11,47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448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453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1,47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1,49</w:t>
            </w:r>
          </w:p>
        </w:tc>
      </w:tr>
      <w:tr w:rsidR="00D9397A" w:rsidRPr="00D9397A" w:rsidTr="00D9397A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175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181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11,13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11,51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0,94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1,25</w:t>
            </w:r>
          </w:p>
        </w:tc>
      </w:tr>
      <w:tr w:rsidR="00D9397A" w:rsidRPr="00D9397A" w:rsidTr="00D9397A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10,50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10,93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192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184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2,13</w:t>
            </w:r>
          </w:p>
        </w:tc>
      </w:tr>
      <w:tr w:rsidR="00D9397A" w:rsidRPr="00D9397A" w:rsidTr="00D9397A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11,01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10,82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2,32</w:t>
            </w:r>
          </w:p>
        </w:tc>
      </w:tr>
      <w:tr w:rsidR="00D9397A" w:rsidRPr="00D9397A" w:rsidTr="00D9397A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185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11,01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11,31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169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147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2,09</w:t>
            </w:r>
          </w:p>
        </w:tc>
      </w:tr>
      <w:tr w:rsidR="00D9397A" w:rsidRPr="00D9397A" w:rsidTr="00D9397A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469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437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8,78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8,18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97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0,74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0,69</w:t>
            </w:r>
          </w:p>
        </w:tc>
      </w:tr>
      <w:tr w:rsidR="00D9397A" w:rsidRPr="00D9397A" w:rsidTr="00D9397A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581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562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10,03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9,70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484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1,73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1,83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6241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6273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10,45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10,51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7598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7056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2,56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2,38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974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984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10,77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10,88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1419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1148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3,49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2,82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8,42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8,21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2,95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2,95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149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153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10,89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11,18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189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184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2,28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906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915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11,13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11,24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834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819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2,11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393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388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11,56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11,41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444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2,93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274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270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10,64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10,49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346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331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2,68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595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595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10,26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10,26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716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684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2,72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2,60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238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248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9,44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9,83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2,51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2,33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562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579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9,46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9,75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645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591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1,99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1,82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484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484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11,13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11,13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705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650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3,54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3,27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258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249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11,03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10,64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317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2,39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2,36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604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607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10,11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10,16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574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1,79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1,81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443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9,73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9,73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1,69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1,73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238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238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10,62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10,62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375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2,99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2540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2523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9,36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9,30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2958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2800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2,40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2,27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161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153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8,92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8,48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192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184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2,15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778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757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8,62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8,39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867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784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1,81</w:t>
            </w:r>
          </w:p>
        </w:tc>
      </w:tr>
      <w:tr w:rsidR="00D9397A" w:rsidRPr="00D9397A" w:rsidTr="00D9397A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334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9,53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9,86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227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222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1,54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1,50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465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10,97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11,21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695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674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4,09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167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171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11,76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12,05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197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199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3,68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3,71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656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643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8,93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8,75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780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737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2,10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4377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4371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10,22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10,20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4672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4473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2,42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2,31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81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84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12,19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12,64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2,72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2,63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227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232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8,74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8,94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2,03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136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10,94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11,53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74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82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2,57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132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127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10,38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9,99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147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136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2,73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2,53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499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481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10,15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9,78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625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573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2,64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2,42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285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274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10,60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10,19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195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1,90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1,81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641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643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10,42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10,45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723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702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2,51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2,44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559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553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9,85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9,75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646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631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2,68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2,62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591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588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10,19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10,14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745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729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2,75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2,69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594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601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10,72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10,85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515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1,98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1,85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463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459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11,23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11,13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428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406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2,06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176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193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7,87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8,63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247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2,41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2,29</w:t>
            </w:r>
          </w:p>
        </w:tc>
      </w:tr>
      <w:tr w:rsidR="00D9397A" w:rsidRPr="00D9397A" w:rsidTr="00D9397A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1324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1311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9,97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9,87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1293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1252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2,09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2,03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268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278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10,19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10,57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192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185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1,99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1,92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79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12,37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12,21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73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74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2,35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8,45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8,21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256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1,33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1,30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289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271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10,78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10,11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285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277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2,08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168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171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9,41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9,57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227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224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2,83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2,79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12,61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12,94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63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54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4,33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3,71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10,76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11,44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153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143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3,14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2,93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11,97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10,37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37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2,25</w:t>
            </w:r>
          </w:p>
        </w:tc>
      </w:tr>
      <w:tr w:rsidR="00D9397A" w:rsidRPr="00D9397A" w:rsidTr="00D9397A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10,26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10,26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1,81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D9397A">
              <w:rPr>
                <w:rFonts w:eastAsia="Times New Roman" w:cs="Arial"/>
                <w:szCs w:val="16"/>
                <w:lang w:eastAsia="ru-RU"/>
              </w:rPr>
              <w:t>1,61</w:t>
            </w:r>
          </w:p>
        </w:tc>
      </w:tr>
      <w:tr w:rsidR="00D9397A" w:rsidRPr="00D9397A" w:rsidTr="00D9397A">
        <w:trPr>
          <w:trHeight w:val="67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46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47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351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361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7A" w:rsidRPr="00D9397A" w:rsidRDefault="00D9397A" w:rsidP="00D93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9397A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</w:tr>
    </w:tbl>
    <w:p w:rsidR="00760B24" w:rsidRDefault="00760B24">
      <w:pPr>
        <w:spacing w:after="200" w:line="276" w:lineRule="auto"/>
      </w:pPr>
      <w:r>
        <w:br w:type="page"/>
      </w:r>
    </w:p>
    <w:p w:rsidR="005038B4" w:rsidRDefault="005038B4">
      <w:pPr>
        <w:spacing w:after="200" w:line="276" w:lineRule="auto"/>
      </w:pPr>
    </w:p>
    <w:tbl>
      <w:tblPr>
        <w:tblW w:w="9709" w:type="dxa"/>
        <w:tblLook w:val="04A0" w:firstRow="1" w:lastRow="0" w:firstColumn="1" w:lastColumn="0" w:noHBand="0" w:noVBand="1"/>
      </w:tblPr>
      <w:tblGrid>
        <w:gridCol w:w="2438"/>
        <w:gridCol w:w="891"/>
        <w:gridCol w:w="891"/>
        <w:gridCol w:w="936"/>
        <w:gridCol w:w="922"/>
        <w:gridCol w:w="876"/>
        <w:gridCol w:w="862"/>
        <w:gridCol w:w="973"/>
        <w:gridCol w:w="920"/>
      </w:tblGrid>
      <w:tr w:rsidR="001012B8" w:rsidRPr="001012B8" w:rsidTr="001012B8">
        <w:trPr>
          <w:trHeight w:val="227"/>
          <w:tblHeader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pStyle w:val="30"/>
              <w:rPr>
                <w:lang w:eastAsia="ru-RU"/>
              </w:rPr>
            </w:pPr>
            <w:bookmarkStart w:id="54" w:name="_Toc516142573"/>
            <w:r w:rsidRPr="001012B8">
              <w:rPr>
                <w:lang w:eastAsia="ru-RU"/>
              </w:rPr>
              <w:t>По функциональной диагностике</w:t>
            </w:r>
            <w:bookmarkEnd w:id="54"/>
          </w:p>
        </w:tc>
        <w:tc>
          <w:tcPr>
            <w:tcW w:w="3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pStyle w:val="30"/>
              <w:rPr>
                <w:lang w:eastAsia="ru-RU"/>
              </w:rPr>
            </w:pPr>
            <w:bookmarkStart w:id="55" w:name="_Toc516142574"/>
            <w:r w:rsidRPr="001012B8">
              <w:rPr>
                <w:lang w:eastAsia="ru-RU"/>
              </w:rPr>
              <w:t>Медицинские дезинфекторы</w:t>
            </w:r>
            <w:bookmarkEnd w:id="55"/>
          </w:p>
        </w:tc>
      </w:tr>
      <w:tr w:rsidR="001012B8" w:rsidRPr="001012B8" w:rsidTr="001012B8">
        <w:trPr>
          <w:trHeight w:val="227"/>
          <w:tblHeader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</w:tr>
      <w:tr w:rsidR="001012B8" w:rsidRPr="001012B8" w:rsidTr="001012B8">
        <w:trPr>
          <w:trHeight w:val="227"/>
          <w:tblHeader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14816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14643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1,01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2903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2737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0,20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0,19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3879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3821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0,99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0,97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627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510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0,16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0,13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159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1,38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0,18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0,94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42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42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0,30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298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0,17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94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94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0,92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0,12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0,72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0,17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86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0,09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183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1,57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0,10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535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543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0,72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0,19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177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2,31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2,34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0,24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0,22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0,29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0,93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0,12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139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0,96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1087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1041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0,88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169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0,08</w:t>
            </w:r>
          </w:p>
        </w:tc>
      </w:tr>
      <w:tr w:rsidR="001012B8" w:rsidRPr="001012B8" w:rsidTr="001012B8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1389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1397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1,00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1,01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217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225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0,16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0,16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1,47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0,29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1,41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0,13</w:t>
            </w:r>
          </w:p>
        </w:tc>
      </w:tr>
      <w:tr w:rsidR="001012B8" w:rsidRPr="001012B8" w:rsidTr="001012B8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1,39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1,82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0,68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0,11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0,73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0,20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86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87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41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0,54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61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0,93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0,38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69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0,17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481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509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0,91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72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68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0,13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1274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1274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0,78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0,78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468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422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0,28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0,26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0,79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0,79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0,11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1,91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0,11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0,63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67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59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0,31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0,62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185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0,33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94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0,92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0,30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0,39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0,91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0,30</w:t>
            </w:r>
          </w:p>
        </w:tc>
      </w:tr>
      <w:tr w:rsidR="001012B8" w:rsidRPr="001012B8" w:rsidTr="001012B8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959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916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0,98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0,94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139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159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0,14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0,16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44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0,12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0,96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0,33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83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0,19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1,46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0,13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96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1,48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0,44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0,59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239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0,88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44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0,16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3334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3303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1,12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1,11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585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590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0,20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0,20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563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566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1,38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0,41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0,98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1,39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0,14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416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421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98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0,30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0,08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181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1,53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0,17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0,09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155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0,14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0,84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75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51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0,16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1,45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0,18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0,19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0,81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0,79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0,12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43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0,17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159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0,26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1273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1269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1,03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1,03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241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164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0,20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0,13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88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0,07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415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400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0,96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48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43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0,10</w:t>
            </w:r>
          </w:p>
        </w:tc>
      </w:tr>
      <w:tr w:rsidR="001012B8" w:rsidRPr="001012B8" w:rsidTr="001012B8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0,07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1,39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52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0,32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0,19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0,89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99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43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0,12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2027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1970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1,05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1,02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472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443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0,24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0,23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0,46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0,97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0,20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0,50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0,87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0,11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279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73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76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0,32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277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0,96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59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58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0,20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0,82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0,08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283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139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135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0,50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76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61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0,22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262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1,36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0,10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0,67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0,15</w:t>
            </w:r>
          </w:p>
        </w:tc>
      </w:tr>
      <w:tr w:rsidR="001012B8" w:rsidRPr="001012B8" w:rsidTr="001012B8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574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597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0,93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0,97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152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223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0,25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0,36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41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0,43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0,79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0,79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98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0,47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0,15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73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0,86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1,33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0,30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0,27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0,18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0,79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1012B8" w:rsidRPr="001012B8" w:rsidTr="001012B8">
        <w:trPr>
          <w:trHeight w:val="67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107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96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</w:tr>
    </w:tbl>
    <w:p w:rsidR="00884707" w:rsidRDefault="00884707" w:rsidP="005038B4">
      <w:pPr>
        <w:tabs>
          <w:tab w:val="left" w:pos="8449"/>
        </w:tabs>
        <w:spacing w:after="200" w:line="276" w:lineRule="auto"/>
      </w:pPr>
      <w:r w:rsidRPr="005038B4">
        <w:br w:type="page"/>
      </w:r>
    </w:p>
    <w:p w:rsidR="005038B4" w:rsidRDefault="005038B4">
      <w:pPr>
        <w:spacing w:after="200" w:line="276" w:lineRule="auto"/>
      </w:pPr>
    </w:p>
    <w:tbl>
      <w:tblPr>
        <w:tblW w:w="9709" w:type="dxa"/>
        <w:tblLook w:val="04A0" w:firstRow="1" w:lastRow="0" w:firstColumn="1" w:lastColumn="0" w:noHBand="0" w:noVBand="1"/>
      </w:tblPr>
      <w:tblGrid>
        <w:gridCol w:w="2438"/>
        <w:gridCol w:w="876"/>
        <w:gridCol w:w="862"/>
        <w:gridCol w:w="936"/>
        <w:gridCol w:w="922"/>
        <w:gridCol w:w="891"/>
        <w:gridCol w:w="891"/>
        <w:gridCol w:w="973"/>
        <w:gridCol w:w="920"/>
      </w:tblGrid>
      <w:tr w:rsidR="001012B8" w:rsidRPr="001012B8" w:rsidTr="001012B8">
        <w:trPr>
          <w:trHeight w:val="227"/>
          <w:tblHeader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pStyle w:val="30"/>
              <w:rPr>
                <w:lang w:eastAsia="ru-RU"/>
              </w:rPr>
            </w:pPr>
            <w:bookmarkStart w:id="56" w:name="_Toc516142575"/>
            <w:r w:rsidRPr="001012B8">
              <w:rPr>
                <w:lang w:eastAsia="ru-RU"/>
              </w:rPr>
              <w:t>Медицинские оптики-оптометристы</w:t>
            </w:r>
            <w:bookmarkEnd w:id="56"/>
          </w:p>
        </w:tc>
        <w:tc>
          <w:tcPr>
            <w:tcW w:w="3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pStyle w:val="30"/>
              <w:rPr>
                <w:lang w:eastAsia="ru-RU"/>
              </w:rPr>
            </w:pPr>
            <w:bookmarkStart w:id="57" w:name="_Toc516142576"/>
            <w:r w:rsidRPr="001012B8">
              <w:rPr>
                <w:lang w:eastAsia="ru-RU"/>
              </w:rPr>
              <w:t>Медицинские регистраторы</w:t>
            </w:r>
            <w:bookmarkEnd w:id="57"/>
          </w:p>
        </w:tc>
      </w:tr>
      <w:tr w:rsidR="001012B8" w:rsidRPr="001012B8" w:rsidTr="001012B8">
        <w:trPr>
          <w:trHeight w:val="227"/>
          <w:tblHeader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</w:tr>
      <w:tr w:rsidR="001012B8" w:rsidRPr="001012B8" w:rsidTr="001012B8">
        <w:trPr>
          <w:trHeight w:val="227"/>
          <w:tblHeader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175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194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41116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32575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2,80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2,22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22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13327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6674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3,40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1,70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0,71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599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508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4,91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4,16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671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679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4,83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4,89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282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1,21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1,95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367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3,79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3,62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49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0,76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89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3,25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0,79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64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0,55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3326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2805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4,48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3,78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72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0,95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77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0,68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43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0,45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493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479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4,74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4,60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183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1,41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0,23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6610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624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5,34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0,50</w:t>
            </w:r>
          </w:p>
        </w:tc>
      </w:tr>
      <w:tr w:rsidR="001012B8" w:rsidRPr="001012B8" w:rsidTr="001012B8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82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0,06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0,06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4493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3047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3,23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2,19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326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5,20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1,27</w:t>
            </w:r>
          </w:p>
        </w:tc>
      </w:tr>
      <w:tr w:rsidR="001012B8" w:rsidRPr="001012B8" w:rsidTr="001012B8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55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0,49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49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0,41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0,29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587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511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3,28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2,85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216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3,51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2,85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149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4,07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2,43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51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0,79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73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3089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1553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5,85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2,94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6271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6440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3,82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3,92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147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3,24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51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1,84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661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590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3,46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3,09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2988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2939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5,36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5,28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797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694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7,82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6,81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1462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5,77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5,52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424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1,00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195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4,55</w:t>
            </w:r>
          </w:p>
        </w:tc>
      </w:tr>
      <w:tr w:rsidR="001012B8" w:rsidRPr="001012B8" w:rsidTr="001012B8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1183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1515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1,21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1,55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454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1,49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176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3,83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3,66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167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1,93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95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2,25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2,04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3,03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0,49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1,21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31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4749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4703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1,60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1,59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848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802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2,09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1,97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159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2,32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384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4,75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586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675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1,74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716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294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4,72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1,94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0,08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179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0,68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89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0,69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471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387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1,19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459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421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2,31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2,12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316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2,36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326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1,02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1,25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581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351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4,64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2,80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4027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2873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3,26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2,33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66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0,77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517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391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0,90</w:t>
            </w:r>
          </w:p>
        </w:tc>
      </w:tr>
      <w:tr w:rsidR="001012B8" w:rsidRPr="001012B8" w:rsidTr="001012B8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592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560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4,01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3,79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1642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1496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9,98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9,09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4,35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4,29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1007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2,88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0,37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5685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5039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2,94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2,61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75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2,58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3,46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0,45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85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2,83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2,67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178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3,31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1259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1228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5,32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5,19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0,15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341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1,19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171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0,71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1669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1534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6,16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5,66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1291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790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4,64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2,84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287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1,45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437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4,05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2,69</w:t>
            </w:r>
          </w:p>
        </w:tc>
      </w:tr>
      <w:tr w:rsidR="001012B8" w:rsidRPr="001012B8" w:rsidTr="001012B8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1053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2156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1,70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3,49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404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4,20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6,20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0,25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410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2,13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744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2,66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5,58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4,98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142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9,55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9,75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0,70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0,85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0,20</w:t>
            </w:r>
          </w:p>
        </w:tc>
      </w:tr>
      <w:tr w:rsidR="001012B8" w:rsidRPr="001012B8" w:rsidTr="001012B8">
        <w:trPr>
          <w:trHeight w:val="67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328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128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</w:tr>
    </w:tbl>
    <w:p w:rsidR="005038B4" w:rsidRDefault="005038B4">
      <w:pPr>
        <w:spacing w:after="200" w:line="276" w:lineRule="auto"/>
      </w:pPr>
      <w:r>
        <w:br w:type="page"/>
      </w:r>
    </w:p>
    <w:p w:rsidR="007D2692" w:rsidRDefault="007D2692">
      <w:pPr>
        <w:spacing w:after="200" w:line="276" w:lineRule="auto"/>
      </w:pPr>
    </w:p>
    <w:tbl>
      <w:tblPr>
        <w:tblW w:w="9695" w:type="dxa"/>
        <w:tblLook w:val="04A0" w:firstRow="1" w:lastRow="0" w:firstColumn="1" w:lastColumn="0" w:noHBand="0" w:noVBand="1"/>
      </w:tblPr>
      <w:tblGrid>
        <w:gridCol w:w="2438"/>
        <w:gridCol w:w="880"/>
        <w:gridCol w:w="866"/>
        <w:gridCol w:w="939"/>
        <w:gridCol w:w="926"/>
        <w:gridCol w:w="880"/>
        <w:gridCol w:w="866"/>
        <w:gridCol w:w="976"/>
        <w:gridCol w:w="924"/>
      </w:tblGrid>
      <w:tr w:rsidR="001012B8" w:rsidRPr="001012B8" w:rsidTr="001012B8">
        <w:trPr>
          <w:trHeight w:val="227"/>
          <w:tblHeader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pStyle w:val="30"/>
              <w:rPr>
                <w:lang w:eastAsia="ru-RU"/>
              </w:rPr>
            </w:pPr>
            <w:bookmarkStart w:id="58" w:name="_Toc516142577"/>
            <w:r w:rsidRPr="001012B8">
              <w:rPr>
                <w:lang w:eastAsia="ru-RU"/>
              </w:rPr>
              <w:t>Медицинские статистики</w:t>
            </w:r>
            <w:bookmarkEnd w:id="58"/>
          </w:p>
        </w:tc>
        <w:tc>
          <w:tcPr>
            <w:tcW w:w="3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pStyle w:val="30"/>
              <w:rPr>
                <w:lang w:eastAsia="ru-RU"/>
              </w:rPr>
            </w:pPr>
            <w:bookmarkStart w:id="59" w:name="_Toc516142578"/>
            <w:r w:rsidRPr="001012B8">
              <w:rPr>
                <w:lang w:eastAsia="ru-RU"/>
              </w:rPr>
              <w:t>Медицинские технологи</w:t>
            </w:r>
            <w:bookmarkEnd w:id="59"/>
          </w:p>
        </w:tc>
      </w:tr>
      <w:tr w:rsidR="001012B8" w:rsidRPr="001012B8" w:rsidTr="001012B8">
        <w:trPr>
          <w:trHeight w:val="227"/>
          <w:tblHeader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</w:tr>
      <w:tr w:rsidR="001012B8" w:rsidRPr="001012B8" w:rsidTr="001012B8">
        <w:trPr>
          <w:trHeight w:val="227"/>
          <w:tblHeader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9134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8616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0,62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0,59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1438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1505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0,10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0,10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1976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1851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0,50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0,47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291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293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0,07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0,07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0,82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88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0,09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73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62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0,53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159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0,68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53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0,52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59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0,58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49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0,48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52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85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83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88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79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268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64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0,86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91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0,81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63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0,66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79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82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76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76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97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0,69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77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75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0,61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294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0,27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0,18</w:t>
            </w:r>
          </w:p>
        </w:tc>
      </w:tr>
      <w:tr w:rsidR="001012B8" w:rsidRPr="001012B8" w:rsidTr="001012B8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858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816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0,62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0,59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112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106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0,08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0,08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0,53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94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1,21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1012B8" w:rsidRPr="001012B8" w:rsidTr="001012B8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1,37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88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88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0,74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79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81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0,44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84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0,69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0,55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0,41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0,20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910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869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0,55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0,53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136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140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0,08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0,09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0,75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196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195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0,35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52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0,51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0,28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0,27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146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0,58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63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0,25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198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0,49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46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0,11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0,72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1012B8" w:rsidRPr="001012B8" w:rsidTr="001012B8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616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581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0,63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0,59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33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45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0,03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0,05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192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199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0,63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0,10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0,66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1,24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63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0,92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52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0,37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0,07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0,48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0,09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2006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1878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0,68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0,63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505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533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0,17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0,18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283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0,70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139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0,31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0,34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0,38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0,68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0,54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0,78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53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0,10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178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166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0,68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0,99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73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0,57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0,53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0,64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281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1,41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68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67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0,51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167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0,52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0,08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0,65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0,09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74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71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1,85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1,93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885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836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0,72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0,68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105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0,09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0,09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87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0,62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61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57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0,13</w:t>
            </w:r>
          </w:p>
        </w:tc>
      </w:tr>
      <w:tr w:rsidR="001012B8" w:rsidRPr="001012B8" w:rsidTr="001012B8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76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83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0,51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0,10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146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0,19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63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1,21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238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0,68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1452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1359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0,75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0,70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139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138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0,07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0,07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41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0,58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54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1,70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46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0,86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0,60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63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0,27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0,29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54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1,17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64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57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0,20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0,71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161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0,65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176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165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0,63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0,64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73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65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0,68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</w:tr>
      <w:tr w:rsidR="001012B8" w:rsidRPr="001012B8" w:rsidTr="001012B8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409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408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0,66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0,66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109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141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0,18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0,23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84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83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0,87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57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1,43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1,81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63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67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0,33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45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0,23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75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0,53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61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62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0,45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0,07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1,46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1012B8" w:rsidRPr="001012B8" w:rsidTr="001012B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1012B8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1012B8" w:rsidRPr="001012B8" w:rsidTr="001012B8">
        <w:trPr>
          <w:trHeight w:val="67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B8" w:rsidRPr="001012B8" w:rsidRDefault="001012B8" w:rsidP="001012B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012B8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</w:tr>
    </w:tbl>
    <w:p w:rsidR="007D2692" w:rsidRDefault="007D2692">
      <w:pPr>
        <w:spacing w:after="200" w:line="276" w:lineRule="auto"/>
      </w:pPr>
      <w:r>
        <w:br w:type="page"/>
      </w:r>
    </w:p>
    <w:p w:rsidR="002F3701" w:rsidRDefault="002F3701">
      <w:pPr>
        <w:spacing w:after="200" w:line="276" w:lineRule="auto"/>
      </w:pPr>
    </w:p>
    <w:tbl>
      <w:tblPr>
        <w:tblW w:w="9695" w:type="dxa"/>
        <w:tblLook w:val="04A0" w:firstRow="1" w:lastRow="0" w:firstColumn="1" w:lastColumn="0" w:noHBand="0" w:noVBand="1"/>
      </w:tblPr>
      <w:tblGrid>
        <w:gridCol w:w="2438"/>
        <w:gridCol w:w="880"/>
        <w:gridCol w:w="866"/>
        <w:gridCol w:w="939"/>
        <w:gridCol w:w="926"/>
        <w:gridCol w:w="880"/>
        <w:gridCol w:w="866"/>
        <w:gridCol w:w="976"/>
        <w:gridCol w:w="924"/>
      </w:tblGrid>
      <w:tr w:rsidR="00BC1039" w:rsidRPr="00BC1039" w:rsidTr="00BC1039">
        <w:trPr>
          <w:trHeight w:val="227"/>
          <w:tblHeader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pStyle w:val="30"/>
              <w:rPr>
                <w:lang w:eastAsia="ru-RU"/>
              </w:rPr>
            </w:pPr>
            <w:bookmarkStart w:id="60" w:name="_Toc516142579"/>
            <w:r w:rsidRPr="00BC1039">
              <w:rPr>
                <w:lang w:eastAsia="ru-RU"/>
              </w:rPr>
              <w:t>лабораторное дело</w:t>
            </w:r>
            <w:bookmarkEnd w:id="60"/>
          </w:p>
        </w:tc>
        <w:tc>
          <w:tcPr>
            <w:tcW w:w="3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pStyle w:val="30"/>
              <w:rPr>
                <w:lang w:eastAsia="ru-RU"/>
              </w:rPr>
            </w:pPr>
            <w:bookmarkStart w:id="61" w:name="_Toc516142580"/>
            <w:r w:rsidRPr="00BC1039">
              <w:rPr>
                <w:lang w:eastAsia="ru-RU"/>
              </w:rPr>
              <w:t>гистология</w:t>
            </w:r>
            <w:bookmarkEnd w:id="61"/>
          </w:p>
        </w:tc>
      </w:tr>
      <w:tr w:rsidR="00BC1039" w:rsidRPr="00BC1039" w:rsidTr="00BC1039">
        <w:trPr>
          <w:trHeight w:val="227"/>
          <w:tblHeader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</w:tr>
      <w:tr w:rsidR="00BC1039" w:rsidRPr="00BC1039" w:rsidTr="00BC1039">
        <w:trPr>
          <w:trHeight w:val="227"/>
          <w:tblHeader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52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82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0,01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</w:tr>
      <w:tr w:rsidR="00BC1039" w:rsidRPr="00BC1039" w:rsidTr="00BC1039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0,01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0,01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0,01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0,01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0,17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0,01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67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</w:tr>
    </w:tbl>
    <w:p w:rsidR="004D3FCC" w:rsidRDefault="004D3FCC">
      <w:pPr>
        <w:spacing w:after="200" w:line="276" w:lineRule="auto"/>
      </w:pPr>
      <w:r>
        <w:br w:type="page"/>
      </w:r>
    </w:p>
    <w:p w:rsidR="0030276F" w:rsidRDefault="0030276F">
      <w:pPr>
        <w:spacing w:after="200" w:line="276" w:lineRule="auto"/>
      </w:pPr>
    </w:p>
    <w:tbl>
      <w:tblPr>
        <w:tblW w:w="7158" w:type="dxa"/>
        <w:tblInd w:w="93" w:type="dxa"/>
        <w:tblLook w:val="04A0" w:firstRow="1" w:lastRow="0" w:firstColumn="1" w:lastColumn="0" w:noHBand="0" w:noVBand="1"/>
      </w:tblPr>
      <w:tblGrid>
        <w:gridCol w:w="2438"/>
        <w:gridCol w:w="1200"/>
        <w:gridCol w:w="1200"/>
        <w:gridCol w:w="1120"/>
        <w:gridCol w:w="1200"/>
      </w:tblGrid>
      <w:tr w:rsidR="00BC1039" w:rsidRPr="00BC1039" w:rsidTr="00BC1039">
        <w:trPr>
          <w:trHeight w:val="227"/>
          <w:tblHeader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pStyle w:val="30"/>
              <w:rPr>
                <w:lang w:eastAsia="ru-RU"/>
              </w:rPr>
            </w:pPr>
            <w:bookmarkStart w:id="62" w:name="_Toc516142581"/>
            <w:r w:rsidRPr="00BC1039">
              <w:rPr>
                <w:lang w:eastAsia="ru-RU"/>
              </w:rPr>
              <w:t>Лабораторная диагностика</w:t>
            </w:r>
            <w:bookmarkEnd w:id="62"/>
          </w:p>
        </w:tc>
      </w:tr>
      <w:tr w:rsidR="00BC1039" w:rsidRPr="00BC1039" w:rsidTr="00BC1039">
        <w:trPr>
          <w:trHeight w:val="227"/>
          <w:tblHeader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</w:tr>
      <w:tr w:rsidR="00BC1039" w:rsidRPr="00BC1039" w:rsidTr="00BC1039">
        <w:trPr>
          <w:trHeight w:val="227"/>
          <w:tblHeader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1255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1283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0,09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245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0,06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0,27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204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0,16</w:t>
            </w:r>
          </w:p>
        </w:tc>
      </w:tr>
      <w:tr w:rsidR="00BC1039" w:rsidRPr="00BC1039" w:rsidTr="00BC1039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109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0,08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0,07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0,18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123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131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0,07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0,08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0,27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0,21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0,11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0,03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0,10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0,07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466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484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0,16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0,16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0,30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0,10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0,51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0,08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0,08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208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212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1,69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0,08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0,07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0,11</w:t>
            </w:r>
          </w:p>
        </w:tc>
      </w:tr>
      <w:tr w:rsidR="00BC1039" w:rsidRPr="00BC1039" w:rsidTr="00BC1039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0,10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0,18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0,05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0,20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0,12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</w:tr>
      <w:tr w:rsidR="00BC1039" w:rsidRPr="00BC1039" w:rsidTr="00BC1039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0,14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0,18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1,75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0,16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0,29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0,07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BC1039">
        <w:trPr>
          <w:trHeight w:val="67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</w:tr>
    </w:tbl>
    <w:p w:rsidR="0030276F" w:rsidRDefault="0030276F">
      <w:pPr>
        <w:spacing w:after="200" w:line="276" w:lineRule="auto"/>
      </w:pPr>
      <w:r>
        <w:br w:type="page"/>
      </w:r>
    </w:p>
    <w:p w:rsidR="00072C18" w:rsidRDefault="00072C18">
      <w:pPr>
        <w:spacing w:after="200" w:line="276" w:lineRule="auto"/>
      </w:pPr>
    </w:p>
    <w:tbl>
      <w:tblPr>
        <w:tblW w:w="9695" w:type="dxa"/>
        <w:tblLook w:val="04A0" w:firstRow="1" w:lastRow="0" w:firstColumn="1" w:lastColumn="0" w:noHBand="0" w:noVBand="1"/>
      </w:tblPr>
      <w:tblGrid>
        <w:gridCol w:w="2438"/>
        <w:gridCol w:w="880"/>
        <w:gridCol w:w="866"/>
        <w:gridCol w:w="939"/>
        <w:gridCol w:w="926"/>
        <w:gridCol w:w="880"/>
        <w:gridCol w:w="866"/>
        <w:gridCol w:w="976"/>
        <w:gridCol w:w="924"/>
      </w:tblGrid>
      <w:tr w:rsidR="00BC1039" w:rsidRPr="00BC1039" w:rsidTr="00602F1C">
        <w:trPr>
          <w:trHeight w:val="227"/>
          <w:tblHeader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pStyle w:val="30"/>
              <w:rPr>
                <w:lang w:eastAsia="ru-RU"/>
              </w:rPr>
            </w:pPr>
            <w:bookmarkStart w:id="63" w:name="_Toc516142582"/>
            <w:r w:rsidRPr="00BC1039">
              <w:rPr>
                <w:lang w:eastAsia="ru-RU"/>
              </w:rPr>
              <w:t>Помощники врачей</w:t>
            </w:r>
            <w:bookmarkEnd w:id="63"/>
          </w:p>
        </w:tc>
        <w:tc>
          <w:tcPr>
            <w:tcW w:w="3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pStyle w:val="30"/>
              <w:rPr>
                <w:lang w:eastAsia="ru-RU"/>
              </w:rPr>
            </w:pPr>
            <w:bookmarkStart w:id="64" w:name="_Toc516142583"/>
            <w:r w:rsidRPr="00BC1039">
              <w:rPr>
                <w:lang w:eastAsia="ru-RU"/>
              </w:rPr>
              <w:t>из них по специальности: бактериология</w:t>
            </w:r>
            <w:bookmarkEnd w:id="64"/>
          </w:p>
        </w:tc>
      </w:tr>
      <w:tr w:rsidR="00BC1039" w:rsidRPr="00BC1039" w:rsidTr="00602F1C">
        <w:trPr>
          <w:trHeight w:val="227"/>
          <w:tblHeader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</w:tr>
      <w:tr w:rsidR="00BC1039" w:rsidRPr="00BC1039" w:rsidTr="00602F1C">
        <w:trPr>
          <w:trHeight w:val="227"/>
          <w:tblHeader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</w:tr>
      <w:tr w:rsidR="00BC1039" w:rsidRPr="00BC1039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2691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2540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0,18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0,17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76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0,01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</w:tr>
      <w:tr w:rsidR="00BC1039" w:rsidRPr="00BC1039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500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481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0,13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0,12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</w:tr>
      <w:tr w:rsidR="00BC1039" w:rsidRPr="00BC1039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33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0,21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0,29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46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0,21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0,23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0,32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0,41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33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0,28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0,25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33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0,32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0,23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66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67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602F1C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227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219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0,16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0,16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29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0,02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0,02</w:t>
            </w:r>
          </w:p>
        </w:tc>
      </w:tr>
      <w:tr w:rsidR="00BC1039" w:rsidRPr="00BC1039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0,18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0,24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602F1C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0,23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91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91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0,77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0,24</w:t>
            </w:r>
          </w:p>
        </w:tc>
      </w:tr>
      <w:tr w:rsidR="00BC1039" w:rsidRPr="00BC1039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216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194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0,13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0,12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</w:tr>
      <w:tr w:rsidR="00BC1039" w:rsidRPr="00BC1039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0,49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0,32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</w:tr>
      <w:tr w:rsidR="00BC1039" w:rsidRPr="00BC1039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79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73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0,26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33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0,16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602F1C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0,25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0,20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</w:tr>
      <w:tr w:rsidR="00BC1039" w:rsidRPr="00BC1039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166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0,55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0,26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734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718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0,25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0,24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</w:tr>
      <w:tr w:rsidR="00BC1039" w:rsidRPr="00BC1039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0,27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0,13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0,28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41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0,27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0,21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94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95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</w:tr>
      <w:tr w:rsidR="00BC1039" w:rsidRPr="00BC1039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0,33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</w:tr>
      <w:tr w:rsidR="00BC1039" w:rsidRPr="00BC1039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0,23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</w:tr>
      <w:tr w:rsidR="00BC1039" w:rsidRPr="00BC1039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232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208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0,19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0,17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0,02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0,01</w:t>
            </w:r>
          </w:p>
        </w:tc>
      </w:tr>
      <w:tr w:rsidR="00BC1039" w:rsidRPr="00BC1039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93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0,25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</w:tr>
      <w:tr w:rsidR="00BC1039" w:rsidRPr="00BC1039" w:rsidTr="00602F1C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0,29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462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442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0,24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0,23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</w:tr>
      <w:tr w:rsidR="00BC1039" w:rsidRPr="00BC1039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0,55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0,21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</w:tr>
      <w:tr w:rsidR="00BC1039" w:rsidRPr="00BC1039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0,60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0,28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81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0,35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74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71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0,69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61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0,21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33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0,16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53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0,27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0,16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602F1C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78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0,13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0,13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</w:tr>
      <w:tr w:rsidR="00BC1039" w:rsidRPr="00BC1039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0,21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0,27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BC1039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BC1039" w:rsidRPr="00BC1039" w:rsidTr="00602F1C">
        <w:trPr>
          <w:trHeight w:val="67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BC103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39" w:rsidRPr="00BC1039" w:rsidRDefault="00BC1039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C1039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</w:tr>
    </w:tbl>
    <w:p w:rsidR="00072C18" w:rsidRDefault="00072C18">
      <w:pPr>
        <w:spacing w:after="200" w:line="276" w:lineRule="auto"/>
      </w:pPr>
      <w:r>
        <w:br w:type="page"/>
      </w:r>
    </w:p>
    <w:p w:rsidR="00B32FF6" w:rsidRDefault="00B32FF6">
      <w:pPr>
        <w:spacing w:after="200" w:line="276" w:lineRule="auto"/>
      </w:pPr>
    </w:p>
    <w:tbl>
      <w:tblPr>
        <w:tblW w:w="9695" w:type="dxa"/>
        <w:tblLook w:val="04A0" w:firstRow="1" w:lastRow="0" w:firstColumn="1" w:lastColumn="0" w:noHBand="0" w:noVBand="1"/>
      </w:tblPr>
      <w:tblGrid>
        <w:gridCol w:w="2438"/>
        <w:gridCol w:w="880"/>
        <w:gridCol w:w="866"/>
        <w:gridCol w:w="939"/>
        <w:gridCol w:w="926"/>
        <w:gridCol w:w="880"/>
        <w:gridCol w:w="866"/>
        <w:gridCol w:w="976"/>
        <w:gridCol w:w="924"/>
      </w:tblGrid>
      <w:tr w:rsidR="00602F1C" w:rsidRPr="00602F1C" w:rsidTr="00602F1C">
        <w:trPr>
          <w:trHeight w:val="227"/>
          <w:tblHeader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pStyle w:val="30"/>
              <w:rPr>
                <w:lang w:eastAsia="ru-RU"/>
              </w:rPr>
            </w:pPr>
            <w:bookmarkStart w:id="65" w:name="_Toc516142584"/>
            <w:r w:rsidRPr="00602F1C">
              <w:rPr>
                <w:lang w:eastAsia="ru-RU"/>
              </w:rPr>
              <w:t>Гигиена и санитария</w:t>
            </w:r>
            <w:bookmarkEnd w:id="65"/>
          </w:p>
        </w:tc>
        <w:tc>
          <w:tcPr>
            <w:tcW w:w="3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pStyle w:val="30"/>
              <w:rPr>
                <w:lang w:eastAsia="ru-RU"/>
              </w:rPr>
            </w:pPr>
            <w:bookmarkStart w:id="66" w:name="_Toc516142585"/>
            <w:r w:rsidRPr="00602F1C">
              <w:rPr>
                <w:lang w:eastAsia="ru-RU"/>
              </w:rPr>
              <w:t>Энтомология</w:t>
            </w:r>
            <w:bookmarkEnd w:id="66"/>
          </w:p>
        </w:tc>
      </w:tr>
      <w:tr w:rsidR="00602F1C" w:rsidRPr="00602F1C" w:rsidTr="00602F1C">
        <w:trPr>
          <w:trHeight w:val="227"/>
          <w:tblHeader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</w:tr>
      <w:tr w:rsidR="00602F1C" w:rsidRPr="00602F1C" w:rsidTr="00602F1C">
        <w:trPr>
          <w:trHeight w:val="227"/>
          <w:tblHeader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33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602F1C" w:rsidRPr="00602F1C" w:rsidTr="00602F1C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602F1C" w:rsidRPr="00602F1C" w:rsidTr="00602F1C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602F1C" w:rsidRPr="00602F1C" w:rsidTr="00602F1C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602F1C" w:rsidRPr="00602F1C" w:rsidTr="00602F1C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602F1C" w:rsidRPr="00602F1C" w:rsidTr="00602F1C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602F1C" w:rsidRPr="00602F1C" w:rsidTr="00602F1C">
        <w:trPr>
          <w:trHeight w:val="67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</w:tr>
    </w:tbl>
    <w:p w:rsidR="00B32FF6" w:rsidRDefault="00B32FF6">
      <w:pPr>
        <w:spacing w:after="200" w:line="276" w:lineRule="auto"/>
      </w:pPr>
      <w:r>
        <w:br w:type="page"/>
      </w:r>
    </w:p>
    <w:tbl>
      <w:tblPr>
        <w:tblW w:w="9709" w:type="dxa"/>
        <w:tblLook w:val="04A0" w:firstRow="1" w:lastRow="0" w:firstColumn="1" w:lastColumn="0" w:noHBand="0" w:noVBand="1"/>
      </w:tblPr>
      <w:tblGrid>
        <w:gridCol w:w="2438"/>
        <w:gridCol w:w="876"/>
        <w:gridCol w:w="862"/>
        <w:gridCol w:w="936"/>
        <w:gridCol w:w="922"/>
        <w:gridCol w:w="891"/>
        <w:gridCol w:w="891"/>
        <w:gridCol w:w="973"/>
        <w:gridCol w:w="920"/>
      </w:tblGrid>
      <w:tr w:rsidR="00602F1C" w:rsidRPr="00602F1C" w:rsidTr="00602F1C">
        <w:trPr>
          <w:trHeight w:val="340"/>
          <w:tblHeader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СУБЪЕКТЫ  ФЕДЕРАЦИИ</w:t>
            </w: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pStyle w:val="30"/>
              <w:rPr>
                <w:lang w:eastAsia="ru-RU"/>
              </w:rPr>
            </w:pPr>
            <w:bookmarkStart w:id="67" w:name="_Toc516142586"/>
            <w:r w:rsidRPr="00602F1C">
              <w:rPr>
                <w:lang w:eastAsia="ru-RU"/>
              </w:rPr>
              <w:t>Эпидемиология (паразитология)</w:t>
            </w:r>
            <w:bookmarkEnd w:id="67"/>
          </w:p>
        </w:tc>
        <w:tc>
          <w:tcPr>
            <w:tcW w:w="3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pStyle w:val="30"/>
              <w:rPr>
                <w:lang w:eastAsia="ru-RU"/>
              </w:rPr>
            </w:pPr>
            <w:bookmarkStart w:id="68" w:name="_Toc516142587"/>
            <w:r w:rsidRPr="00602F1C">
              <w:rPr>
                <w:lang w:eastAsia="ru-RU"/>
              </w:rPr>
              <w:t>Рентгенолаборанты</w:t>
            </w:r>
            <w:bookmarkEnd w:id="68"/>
          </w:p>
        </w:tc>
      </w:tr>
      <w:tr w:rsidR="00602F1C" w:rsidRPr="00602F1C" w:rsidTr="00602F1C">
        <w:trPr>
          <w:trHeight w:val="340"/>
          <w:tblHeader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</w:tr>
      <w:tr w:rsidR="00602F1C" w:rsidRPr="00602F1C" w:rsidTr="00602F1C">
        <w:trPr>
          <w:trHeight w:val="340"/>
          <w:tblHeader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2573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2453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0,18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0,17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31949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32010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2,18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2,18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485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476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0,12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0,12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8424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8527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2,15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2,17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33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367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359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2,31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301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297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2,43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267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1,86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1,92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44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518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518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2,22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249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2,43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2,09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128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1,97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34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266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2,37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44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0,38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319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322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2,78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33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1180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1224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1,59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1,65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2,68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277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2,46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2,28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33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267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2,57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245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1,89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361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382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2,55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292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2,30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64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65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2752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2803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2,26</w:t>
            </w:r>
          </w:p>
        </w:tc>
      </w:tr>
      <w:tr w:rsidR="00602F1C" w:rsidRPr="00602F1C" w:rsidTr="00602F1C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194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187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0,14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0,13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3233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3277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2,33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2,36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161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2,57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241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2,83</w:t>
            </w:r>
          </w:p>
        </w:tc>
      </w:tr>
      <w:tr w:rsidR="00602F1C" w:rsidRPr="00602F1C" w:rsidTr="00602F1C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264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2,35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2,96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63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62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0,53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274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2,31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184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1,84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1,87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300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309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1,67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1,72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2,68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141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2,30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162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2,52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48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1271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1325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2,51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204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185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0,12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0,11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3108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3125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1,89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1,90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0,49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2,36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66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2,38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374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389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1,96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2,03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72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942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941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1,69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1,69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1,95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2,03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36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536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533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2,10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806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791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1,87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91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1,89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2,12</w:t>
            </w:r>
          </w:p>
        </w:tc>
      </w:tr>
      <w:tr w:rsidR="00602F1C" w:rsidRPr="00602F1C" w:rsidTr="00602F1C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234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195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0,24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0,20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1558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1567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1,59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1,60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163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0,54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438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436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1,44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1,43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71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1,21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1,48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138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1,57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1,60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106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2,27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169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2,40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1,13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31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475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487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1,69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1,74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719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708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0,24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0,24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6770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6735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2,28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2,27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911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2,27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162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2,37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181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2,24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752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762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1,94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1,96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41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336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327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2,16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266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2,15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54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609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609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2,31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55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0,43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319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318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2,46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48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785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762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2,35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91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94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0,46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562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558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2,80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327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323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2,41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62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669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667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2,08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79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552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548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2,21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335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329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2,63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203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195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0,16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0,16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2777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2745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2,25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2,22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2,45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83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81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897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862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1,99</w:t>
            </w:r>
          </w:p>
        </w:tc>
      </w:tr>
      <w:tr w:rsidR="00602F1C" w:rsidRPr="00602F1C" w:rsidTr="00602F1C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321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318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2,15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46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484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486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2,95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138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2,57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732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2,09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456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432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0,24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0,22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4465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4446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2,31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2,30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0,55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59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2,72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234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2,38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3,36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3,26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2,42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82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81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0,35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517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504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2,13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74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0,69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239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2,22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59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55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622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624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2,17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33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601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597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2,48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691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671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2,48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43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582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576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2,07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53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475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477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2,42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231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2,14</w:t>
            </w:r>
          </w:p>
        </w:tc>
      </w:tr>
      <w:tr w:rsidR="00602F1C" w:rsidRPr="00602F1C" w:rsidTr="00602F1C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78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0,13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0,12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1455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1436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2,35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2,32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243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2,52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85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2,70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341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324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1,77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1,68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318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316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2,37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2,64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52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3,92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3,57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152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3,16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3,12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38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2,31</w:t>
            </w:r>
          </w:p>
        </w:tc>
      </w:tr>
      <w:tr w:rsidR="00602F1C" w:rsidRPr="00602F1C" w:rsidTr="00602F1C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3,01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602F1C">
              <w:rPr>
                <w:rFonts w:eastAsia="Times New Roman" w:cs="Arial"/>
                <w:szCs w:val="16"/>
                <w:lang w:eastAsia="ru-RU"/>
              </w:rPr>
              <w:t>2,81</w:t>
            </w:r>
          </w:p>
        </w:tc>
      </w:tr>
      <w:tr w:rsidR="00602F1C" w:rsidRPr="00602F1C" w:rsidTr="00602F1C">
        <w:trPr>
          <w:trHeight w:val="67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159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152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C" w:rsidRPr="00602F1C" w:rsidRDefault="00602F1C" w:rsidP="00602F1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02F1C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</w:tr>
    </w:tbl>
    <w:p w:rsidR="00E41D94" w:rsidRDefault="00E41D94">
      <w:pPr>
        <w:spacing w:after="200" w:line="276" w:lineRule="auto"/>
      </w:pPr>
    </w:p>
    <w:p w:rsidR="00E41D94" w:rsidRDefault="00E41D94">
      <w:pPr>
        <w:spacing w:after="200" w:line="276" w:lineRule="auto"/>
      </w:pPr>
      <w:r>
        <w:br w:type="page"/>
      </w:r>
    </w:p>
    <w:p w:rsidR="00DB774D" w:rsidRDefault="00DB774D">
      <w:pPr>
        <w:spacing w:after="200" w:line="276" w:lineRule="auto"/>
      </w:pPr>
    </w:p>
    <w:tbl>
      <w:tblPr>
        <w:tblW w:w="9752" w:type="dxa"/>
        <w:tblLook w:val="04A0" w:firstRow="1" w:lastRow="0" w:firstColumn="1" w:lastColumn="0" w:noHBand="0" w:noVBand="1"/>
      </w:tblPr>
      <w:tblGrid>
        <w:gridCol w:w="2438"/>
        <w:gridCol w:w="929"/>
        <w:gridCol w:w="929"/>
        <w:gridCol w:w="922"/>
        <w:gridCol w:w="915"/>
        <w:gridCol w:w="876"/>
        <w:gridCol w:w="876"/>
        <w:gridCol w:w="973"/>
        <w:gridCol w:w="894"/>
      </w:tblGrid>
      <w:tr w:rsidR="00F05493" w:rsidRPr="00F05493" w:rsidTr="00F05493">
        <w:trPr>
          <w:trHeight w:val="340"/>
          <w:tblHeader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pStyle w:val="30"/>
              <w:rPr>
                <w:lang w:eastAsia="ru-RU"/>
              </w:rPr>
            </w:pPr>
            <w:bookmarkStart w:id="69" w:name="_Toc516142588"/>
            <w:r w:rsidRPr="00F05493">
              <w:rPr>
                <w:lang w:eastAsia="ru-RU"/>
              </w:rPr>
              <w:t>Фельдшеры</w:t>
            </w:r>
            <w:bookmarkEnd w:id="69"/>
          </w:p>
        </w:tc>
        <w:tc>
          <w:tcPr>
            <w:tcW w:w="36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pStyle w:val="30"/>
              <w:rPr>
                <w:lang w:eastAsia="ru-RU"/>
              </w:rPr>
            </w:pPr>
            <w:bookmarkStart w:id="70" w:name="_Toc516142589"/>
            <w:r w:rsidRPr="00F05493">
              <w:rPr>
                <w:lang w:eastAsia="ru-RU"/>
              </w:rPr>
              <w:t>из них: фельдшеры скорой медицинской помощи</w:t>
            </w:r>
            <w:bookmarkEnd w:id="70"/>
          </w:p>
        </w:tc>
      </w:tr>
      <w:tr w:rsidR="00F05493" w:rsidRPr="00F05493" w:rsidTr="00F05493">
        <w:trPr>
          <w:trHeight w:val="340"/>
          <w:tblHeader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93" w:rsidRPr="00F05493" w:rsidRDefault="00F05493" w:rsidP="00F05493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</w:tr>
      <w:tr w:rsidR="00F05493" w:rsidRPr="00F05493" w:rsidTr="00F05493">
        <w:trPr>
          <w:trHeight w:val="340"/>
          <w:tblHeader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93" w:rsidRPr="00F05493" w:rsidRDefault="00F05493" w:rsidP="00F05493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</w:tr>
      <w:tr w:rsidR="00F05493" w:rsidRPr="00F05493" w:rsidTr="00F05493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t>111658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t>112052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t>7,61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t>7,63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t>72847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t>71064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t>4,96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t>4,84</w:t>
            </w:r>
          </w:p>
        </w:tc>
      </w:tr>
      <w:tr w:rsidR="00F05493" w:rsidRPr="00F05493" w:rsidTr="00F05493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t>25980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t>26159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t>6,63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t>6,67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t>19541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t>19281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t>4,98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t>4,92</w:t>
            </w:r>
          </w:p>
        </w:tc>
      </w:tr>
      <w:tr w:rsidR="00F05493" w:rsidRPr="00F05493" w:rsidTr="00F05493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1208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1349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7,78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8,69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930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915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5,99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5,89</w:t>
            </w:r>
          </w:p>
        </w:tc>
      </w:tr>
      <w:tr w:rsidR="00F05493" w:rsidRPr="00F05493" w:rsidTr="00F05493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1126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1119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9,23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9,17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874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850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7,16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6,96</w:t>
            </w:r>
          </w:p>
        </w:tc>
      </w:tr>
      <w:tr w:rsidR="00F05493" w:rsidRPr="00F05493" w:rsidTr="00F05493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849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825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6,11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5,94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549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4,20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3,95</w:t>
            </w:r>
          </w:p>
        </w:tc>
      </w:tr>
      <w:tr w:rsidR="00F05493" w:rsidRPr="00F05493" w:rsidTr="00F05493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1488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1483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6,37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6,35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1162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1168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4,98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5,00</w:t>
            </w:r>
          </w:p>
        </w:tc>
      </w:tr>
      <w:tr w:rsidR="00F05493" w:rsidRPr="00F05493" w:rsidTr="00F05493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826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815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8,07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7,97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669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654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6,54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6,39</w:t>
            </w:r>
          </w:p>
        </w:tc>
      </w:tr>
      <w:tr w:rsidR="00F05493" w:rsidRPr="00F05493" w:rsidTr="00F05493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561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5,82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5,53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462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432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4,55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4,26</w:t>
            </w:r>
          </w:p>
        </w:tc>
      </w:tr>
      <w:tr w:rsidR="00F05493" w:rsidRPr="00F05493" w:rsidTr="00F05493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708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691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10,92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10,66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437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390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6,74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6,02</w:t>
            </w:r>
          </w:p>
        </w:tc>
      </w:tr>
      <w:tr w:rsidR="00F05493" w:rsidRPr="00F05493" w:rsidTr="00F05493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733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674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6,53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6,00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551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5,19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4,91</w:t>
            </w:r>
          </w:p>
        </w:tc>
      </w:tr>
      <w:tr w:rsidR="00F05493" w:rsidRPr="00F05493" w:rsidTr="00F05493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741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729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6,41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6,31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534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4,75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4,62</w:t>
            </w:r>
          </w:p>
        </w:tc>
      </w:tr>
      <w:tr w:rsidR="00F05493" w:rsidRPr="00F05493" w:rsidTr="00F05493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3838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3734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5,17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3166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3068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4,26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4,13</w:t>
            </w:r>
          </w:p>
        </w:tc>
      </w:tr>
      <w:tr w:rsidR="00F05493" w:rsidRPr="00F05493" w:rsidTr="00F05493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537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7,11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7,15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386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390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5,11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5,17</w:t>
            </w:r>
          </w:p>
        </w:tc>
      </w:tr>
      <w:tr w:rsidR="00F05493" w:rsidRPr="00F05493" w:rsidTr="00F05493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876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858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7,77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7,61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681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680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6,04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6,04</w:t>
            </w:r>
          </w:p>
        </w:tc>
      </w:tr>
      <w:tr w:rsidR="00F05493" w:rsidRPr="00F05493" w:rsidTr="00F05493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597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613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6,26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6,43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447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468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4,69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4,91</w:t>
            </w:r>
          </w:p>
        </w:tc>
      </w:tr>
      <w:tr w:rsidR="00F05493" w:rsidRPr="00F05493" w:rsidTr="00F05493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682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728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6,56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7,00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5,06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5,29</w:t>
            </w:r>
          </w:p>
        </w:tc>
      </w:tr>
      <w:tr w:rsidR="00F05493" w:rsidRPr="00F05493" w:rsidTr="00F05493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974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920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7,51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7,09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704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650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5,43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5,01</w:t>
            </w:r>
          </w:p>
        </w:tc>
      </w:tr>
      <w:tr w:rsidR="00F05493" w:rsidRPr="00F05493" w:rsidTr="00F05493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1354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1367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9,03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9,12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901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887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6,01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5,92</w:t>
            </w:r>
          </w:p>
        </w:tc>
      </w:tr>
      <w:tr w:rsidR="00F05493" w:rsidRPr="00F05493" w:rsidTr="00F05493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853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844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6,71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6,64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654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626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5,15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4,93</w:t>
            </w:r>
          </w:p>
        </w:tc>
      </w:tr>
      <w:tr w:rsidR="00F05493" w:rsidRPr="00F05493" w:rsidTr="00F05493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8000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8309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6,46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6,71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5826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5919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4,71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4,78</w:t>
            </w:r>
          </w:p>
        </w:tc>
      </w:tr>
      <w:tr w:rsidR="00F05493" w:rsidRPr="00F05493" w:rsidTr="00F05493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t>10385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t>10311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t>7,47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t>7,42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t>7108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t>6925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t>5,11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t>4,98</w:t>
            </w:r>
          </w:p>
        </w:tc>
      </w:tr>
      <w:tr w:rsidR="00F05493" w:rsidRPr="00F05493" w:rsidTr="00F05493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641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628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10,22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360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334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5,74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5,33</w:t>
            </w:r>
          </w:p>
        </w:tc>
      </w:tr>
      <w:tr w:rsidR="00F05493" w:rsidRPr="00F05493" w:rsidTr="00F05493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1017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1027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11,96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12,07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675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690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7,94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8,11</w:t>
            </w:r>
          </w:p>
        </w:tc>
      </w:tr>
      <w:tr w:rsidR="00F05493" w:rsidRPr="00F05493" w:rsidTr="00F05493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1055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1084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9,40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9,66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638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653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5,69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5,82</w:t>
            </w:r>
          </w:p>
        </w:tc>
      </w:tr>
      <w:tr w:rsidR="00F05493" w:rsidRPr="00F05493" w:rsidTr="00F05493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13,66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13,20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5,92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5,69</w:t>
            </w:r>
          </w:p>
        </w:tc>
      </w:tr>
      <w:tr w:rsidR="00F05493" w:rsidRPr="00F05493" w:rsidTr="00F05493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1597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1564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13,49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13,21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783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741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6,61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6,26</w:t>
            </w:r>
          </w:p>
        </w:tc>
      </w:tr>
      <w:tr w:rsidR="00F05493" w:rsidRPr="00F05493" w:rsidTr="00F05493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536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5,16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5,43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358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368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3,63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3,73</w:t>
            </w:r>
          </w:p>
        </w:tc>
      </w:tr>
      <w:tr w:rsidR="00F05493" w:rsidRPr="00F05493" w:rsidTr="00F05493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1087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1072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6,07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5,98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764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722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4,26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4,03</w:t>
            </w:r>
          </w:p>
        </w:tc>
      </w:tr>
      <w:tr w:rsidR="00F05493" w:rsidRPr="00F05493" w:rsidTr="00F05493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644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647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8,50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8,54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440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429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5,81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5,66</w:t>
            </w:r>
          </w:p>
        </w:tc>
      </w:tr>
      <w:tr w:rsidR="00F05493" w:rsidRPr="00F05493" w:rsidTr="00F05493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600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9,80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8,98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271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5,13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4,42</w:t>
            </w:r>
          </w:p>
        </w:tc>
      </w:tr>
      <w:tr w:rsidR="00F05493" w:rsidRPr="00F05493" w:rsidTr="00F05493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573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8,92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8,27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365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324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5,68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5,05</w:t>
            </w:r>
          </w:p>
        </w:tc>
      </w:tr>
      <w:tr w:rsidR="00F05493" w:rsidRPr="00F05493" w:rsidTr="00F05493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2602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2614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4,93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4,95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2385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2368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4,52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4,48</w:t>
            </w:r>
          </w:p>
        </w:tc>
      </w:tr>
      <w:tr w:rsidR="00F05493" w:rsidRPr="00F05493" w:rsidTr="00F05493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t>10272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t>10226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t>6,25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t>6,22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t>7861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t>7690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t>4,78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t>4,68</w:t>
            </w:r>
          </w:p>
        </w:tc>
      </w:tr>
      <w:tr w:rsidR="00F05493" w:rsidRPr="00F05493" w:rsidTr="00F05493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294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317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6,48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6,99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229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230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5,05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5,07</w:t>
            </w:r>
          </w:p>
        </w:tc>
      </w:tr>
      <w:tr w:rsidR="00F05493" w:rsidRPr="00F05493" w:rsidTr="00F05493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197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205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7,09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7,38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3,64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3,78</w:t>
            </w:r>
          </w:p>
        </w:tc>
      </w:tr>
      <w:tr w:rsidR="00F05493" w:rsidRPr="00F05493" w:rsidTr="00F05493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958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935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4,89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687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668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3,59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3,49</w:t>
            </w:r>
          </w:p>
        </w:tc>
      </w:tr>
      <w:tr w:rsidR="00F05493" w:rsidRPr="00F05493" w:rsidTr="00F05493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4122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4098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7,40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7,36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3188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3205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5,72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5,75</w:t>
            </w:r>
          </w:p>
        </w:tc>
      </w:tr>
      <w:tr w:rsidR="00F05493" w:rsidRPr="00F05493" w:rsidTr="00F05493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621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612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6,10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6,01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4,97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5,03</w:t>
            </w:r>
          </w:p>
        </w:tc>
      </w:tr>
      <w:tr w:rsidR="00F05493" w:rsidRPr="00F05493" w:rsidTr="00F05493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1513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1475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5,97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5,82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1130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1072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4,46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4,23</w:t>
            </w:r>
          </w:p>
        </w:tc>
      </w:tr>
      <w:tr w:rsidR="00F05493" w:rsidRPr="00F05493" w:rsidTr="00F05493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2397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2420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5,66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5,72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1903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1777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4,50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4,20</w:t>
            </w:r>
          </w:p>
        </w:tc>
      </w:tr>
      <w:tr w:rsidR="00F05493" w:rsidRPr="00F05493" w:rsidTr="00F05493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164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3,96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3,83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2,73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2,82</w:t>
            </w:r>
          </w:p>
        </w:tc>
      </w:tr>
      <w:tr w:rsidR="00F05493" w:rsidRPr="00F05493" w:rsidTr="00F05493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t>5267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t>5222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t>5,39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t>5,34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t>3957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t>3909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t>4,05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t>4,00</w:t>
            </w:r>
          </w:p>
        </w:tc>
      </w:tr>
      <w:tr w:rsidR="00F05493" w:rsidRPr="00F05493" w:rsidTr="00F05493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1313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1351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4,32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4,44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910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940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2,99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3,09</w:t>
            </w:r>
          </w:p>
        </w:tc>
      </w:tr>
      <w:tr w:rsidR="00F05493" w:rsidRPr="00F05493" w:rsidTr="00F05493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253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273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5,27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5,68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215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226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4,47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4,70</w:t>
            </w:r>
          </w:p>
        </w:tc>
      </w:tr>
      <w:tr w:rsidR="00F05493" w:rsidRPr="00F05493" w:rsidTr="00F05493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630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593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7,29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6,86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472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450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5,46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5,21</w:t>
            </w:r>
          </w:p>
        </w:tc>
      </w:tr>
      <w:tr w:rsidR="00F05493" w:rsidRPr="00F05493" w:rsidTr="00F05493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445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448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9,54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9,60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233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245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5,25</w:t>
            </w:r>
          </w:p>
        </w:tc>
      </w:tr>
      <w:tr w:rsidR="00F05493" w:rsidRPr="00F05493" w:rsidTr="00F05493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411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420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5,84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5,97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332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4,62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4,72</w:t>
            </w:r>
          </w:p>
        </w:tc>
      </w:tr>
      <w:tr w:rsidR="00F05493" w:rsidRPr="00F05493" w:rsidTr="00F05493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595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536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4,21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3,79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471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3,82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3,33</w:t>
            </w:r>
          </w:p>
        </w:tc>
      </w:tr>
      <w:tr w:rsidR="00F05493" w:rsidRPr="00F05493" w:rsidTr="00F05493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1620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1601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5,78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5,71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1262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1245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4,50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4,44</w:t>
            </w:r>
          </w:p>
        </w:tc>
      </w:tr>
      <w:tr w:rsidR="00F05493" w:rsidRPr="00F05493" w:rsidTr="00F0549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t>22948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t>23091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t>7,74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t>7,79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t>14938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t>14027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t>5,04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t>4,73</w:t>
            </w:r>
          </w:p>
        </w:tc>
      </w:tr>
      <w:tr w:rsidR="00F05493" w:rsidRPr="00F05493" w:rsidTr="00F0549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3318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3322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8,16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8,17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1873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1792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4,61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4,41</w:t>
            </w:r>
          </w:p>
        </w:tc>
      </w:tr>
      <w:tr w:rsidR="00F05493" w:rsidRPr="00F05493" w:rsidTr="00F0549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593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598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8,66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8,73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435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435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6,35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6,35</w:t>
            </w:r>
          </w:p>
        </w:tc>
      </w:tr>
      <w:tr w:rsidR="00F05493" w:rsidRPr="00F05493" w:rsidTr="00F0549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392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390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4,85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4,82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360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326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4,45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4,03</w:t>
            </w:r>
          </w:p>
        </w:tc>
      </w:tr>
      <w:tr w:rsidR="00F05493" w:rsidRPr="00F05493" w:rsidTr="00F0549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2930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3225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7,54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8,30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1878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1840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4,83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4,74</w:t>
            </w:r>
          </w:p>
        </w:tc>
      </w:tr>
      <w:tr w:rsidR="00F05493" w:rsidRPr="00F05493" w:rsidTr="00F0549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1190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1214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7,85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8,00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592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3,84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3,90</w:t>
            </w:r>
          </w:p>
        </w:tc>
      </w:tr>
      <w:tr w:rsidR="00F05493" w:rsidRPr="00F05493" w:rsidTr="00F0549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729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720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5,90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5,83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611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611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4,94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4,94</w:t>
            </w:r>
          </w:p>
        </w:tc>
      </w:tr>
      <w:tr w:rsidR="00F05493" w:rsidRPr="00F05493" w:rsidTr="00F0549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2861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2799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10,87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10,63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1640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1609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6,23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6,11</w:t>
            </w:r>
          </w:p>
        </w:tc>
      </w:tr>
      <w:tr w:rsidR="00F05493" w:rsidRPr="00F05493" w:rsidTr="00F0549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1227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1238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9,50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9,58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813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651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6,29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5,04</w:t>
            </w:r>
          </w:p>
        </w:tc>
      </w:tr>
      <w:tr w:rsidR="00F05493" w:rsidRPr="00F05493" w:rsidTr="00F0549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2029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2008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6,25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6,18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1568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1530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4,83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4,71</w:t>
            </w:r>
          </w:p>
        </w:tc>
      </w:tr>
      <w:tr w:rsidR="00F05493" w:rsidRPr="00F05493" w:rsidTr="00F0549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1741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1742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8,75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8,76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1135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1117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5,70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5,61</w:t>
            </w:r>
          </w:p>
        </w:tc>
      </w:tr>
      <w:tr w:rsidR="00F05493" w:rsidRPr="00F05493" w:rsidTr="00F0549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1119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1138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8,34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8,48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732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760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5,46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5,67</w:t>
            </w:r>
          </w:p>
        </w:tc>
      </w:tr>
      <w:tr w:rsidR="00F05493" w:rsidRPr="00F05493" w:rsidTr="00F0549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1741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5,93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5,43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1377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1186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4,30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3,70</w:t>
            </w:r>
          </w:p>
        </w:tc>
      </w:tr>
      <w:tr w:rsidR="00F05493" w:rsidRPr="00F05493" w:rsidTr="00F0549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1714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1765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6,91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7,12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1137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1193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4,59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4,81</w:t>
            </w:r>
          </w:p>
        </w:tc>
      </w:tr>
      <w:tr w:rsidR="00F05493" w:rsidRPr="00F05493" w:rsidTr="00F0549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1205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1191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9,62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9,51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797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385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6,36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3,07</w:t>
            </w:r>
          </w:p>
        </w:tc>
      </w:tr>
      <w:tr w:rsidR="00F05493" w:rsidRPr="00F05493" w:rsidTr="00F0549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t>14442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t>14660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t>11,70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t>11,87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t>6564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t>6657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t>5,32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t>5,39</w:t>
            </w:r>
          </w:p>
        </w:tc>
      </w:tr>
      <w:tr w:rsidR="00F05493" w:rsidRPr="00F05493" w:rsidTr="00F0549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914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948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10,70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11,10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435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436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5,09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5,10</w:t>
            </w:r>
          </w:p>
        </w:tc>
      </w:tr>
      <w:tr w:rsidR="00F05493" w:rsidRPr="00F05493" w:rsidTr="00F0549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5486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5592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12,67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12,92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2143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2255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4,95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5,21</w:t>
            </w:r>
          </w:p>
        </w:tc>
      </w:tr>
      <w:tr w:rsidR="00F05493" w:rsidRPr="00F05493" w:rsidTr="00F05493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1445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1500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9,78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10,15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743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744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5,03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5,03</w:t>
            </w:r>
          </w:p>
        </w:tc>
      </w:tr>
      <w:tr w:rsidR="00F05493" w:rsidRPr="00F05493" w:rsidTr="00F0549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2154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2174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13,09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13,21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1133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1130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6,88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6,86</w:t>
            </w:r>
          </w:p>
        </w:tc>
      </w:tr>
      <w:tr w:rsidR="00F05493" w:rsidRPr="00F05493" w:rsidTr="00F0549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735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735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13,71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13,71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393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397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7,33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7,41</w:t>
            </w:r>
          </w:p>
        </w:tc>
      </w:tr>
      <w:tr w:rsidR="00F05493" w:rsidRPr="00F05493" w:rsidTr="00F0549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3708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3711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10,59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10,60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1717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1695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4,90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4,84</w:t>
            </w:r>
          </w:p>
        </w:tc>
      </w:tr>
      <w:tr w:rsidR="00F05493" w:rsidRPr="00F05493" w:rsidTr="00F0549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t>17355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t>17374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t>8,98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t>8,99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t>9581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t>9436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t>4,96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t>4,88</w:t>
            </w:r>
          </w:p>
        </w:tc>
      </w:tr>
      <w:tr w:rsidR="00F05493" w:rsidRPr="00F05493" w:rsidTr="00F0549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294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284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13,55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13,09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6,27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5,99</w:t>
            </w:r>
          </w:p>
        </w:tc>
      </w:tr>
      <w:tr w:rsidR="00F05493" w:rsidRPr="00F05493" w:rsidTr="00F0549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932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909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9,47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9,24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545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5,62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5,54</w:t>
            </w:r>
          </w:p>
        </w:tc>
      </w:tr>
      <w:tr w:rsidR="00F05493" w:rsidRPr="00F05493" w:rsidTr="00F0549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402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395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12,62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12,40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179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5,21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5,62</w:t>
            </w:r>
          </w:p>
        </w:tc>
      </w:tr>
      <w:tr w:rsidR="00F05493" w:rsidRPr="00F05493" w:rsidTr="00F0549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9,71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9,65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286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279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5,32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5,19</w:t>
            </w:r>
          </w:p>
        </w:tc>
      </w:tr>
      <w:tr w:rsidR="00F05493" w:rsidRPr="00F05493" w:rsidTr="00F0549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2024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2050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8,56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8,67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1373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1354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5,80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5,72</w:t>
            </w:r>
          </w:p>
        </w:tc>
      </w:tr>
      <w:tr w:rsidR="00F05493" w:rsidRPr="00F05493" w:rsidTr="00F0549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897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862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8,31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7,99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4,93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4,66</w:t>
            </w:r>
          </w:p>
        </w:tc>
      </w:tr>
      <w:tr w:rsidR="00F05493" w:rsidRPr="00F05493" w:rsidTr="00F0549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2717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2721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9,45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9,46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1572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1582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5,47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5,50</w:t>
            </w:r>
          </w:p>
        </w:tc>
      </w:tr>
      <w:tr w:rsidR="00F05493" w:rsidRPr="00F05493" w:rsidTr="00F0549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2560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2625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10,63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10,90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1319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5,51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5,48</w:t>
            </w:r>
          </w:p>
        </w:tc>
      </w:tr>
      <w:tr w:rsidR="00F05493" w:rsidRPr="00F05493" w:rsidTr="00F0549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2684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2612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9,91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9,64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978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937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3,61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3,46</w:t>
            </w:r>
          </w:p>
        </w:tc>
      </w:tr>
      <w:tr w:rsidR="00F05493" w:rsidRPr="00F05493" w:rsidTr="00F0549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2150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2166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7,74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7,79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1223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1180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4,40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4,25</w:t>
            </w:r>
          </w:p>
        </w:tc>
      </w:tr>
      <w:tr w:rsidR="00F05493" w:rsidRPr="00F05493" w:rsidTr="00F0549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1434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1454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7,27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7,37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948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938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4,81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4,75</w:t>
            </w:r>
          </w:p>
        </w:tc>
      </w:tr>
      <w:tr w:rsidR="00F05493" w:rsidRPr="00F05493" w:rsidTr="00F0549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739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777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6,85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7,20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486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490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4,50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4,54</w:t>
            </w:r>
          </w:p>
        </w:tc>
      </w:tr>
      <w:tr w:rsidR="00F05493" w:rsidRPr="00F05493" w:rsidTr="00F05493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t>4827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t>4838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t>7,81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t>7,83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t>3131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t>2990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t>5,06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t>4,84</w:t>
            </w:r>
          </w:p>
        </w:tc>
      </w:tr>
      <w:tr w:rsidR="00F05493" w:rsidRPr="00F05493" w:rsidTr="00F0549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948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947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9,85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9,84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448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476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4,65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4,94</w:t>
            </w:r>
          </w:p>
        </w:tc>
      </w:tr>
      <w:tr w:rsidR="00F05493" w:rsidRPr="00F05493" w:rsidTr="00F0549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245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259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7,78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8,23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212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6,32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6,74</w:t>
            </w:r>
          </w:p>
        </w:tc>
      </w:tr>
      <w:tr w:rsidR="00F05493" w:rsidRPr="00F05493" w:rsidTr="00F0549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1080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1066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5,62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5,54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835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701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4,34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3,65</w:t>
            </w:r>
          </w:p>
        </w:tc>
      </w:tr>
      <w:tr w:rsidR="00F05493" w:rsidRPr="00F05493" w:rsidTr="00F0549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971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976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7,28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7,32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668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665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5,01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4,99</w:t>
            </w:r>
          </w:p>
        </w:tc>
      </w:tr>
      <w:tr w:rsidR="00F05493" w:rsidRPr="00F05493" w:rsidTr="00F0549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650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8,11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8,11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448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443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5,59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5,53</w:t>
            </w:r>
          </w:p>
        </w:tc>
      </w:tr>
      <w:tr w:rsidR="00F05493" w:rsidRPr="00F05493" w:rsidTr="00F0549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204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206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14,01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14,15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10,37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9,62</w:t>
            </w:r>
          </w:p>
        </w:tc>
      </w:tr>
      <w:tr w:rsidR="00F05493" w:rsidRPr="00F05493" w:rsidTr="00F0549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10,26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10,46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293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298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6,01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6,11</w:t>
            </w:r>
          </w:p>
        </w:tc>
      </w:tr>
      <w:tr w:rsidR="00F05493" w:rsidRPr="00F05493" w:rsidTr="00F0549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149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9,07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8,53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3,17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0,67</w:t>
            </w:r>
          </w:p>
        </w:tc>
      </w:tr>
      <w:tr w:rsidR="00F05493" w:rsidRPr="00F05493" w:rsidTr="00F0549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84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16,06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16,86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7,43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F05493">
              <w:rPr>
                <w:rFonts w:eastAsia="Times New Roman" w:cs="Arial"/>
                <w:szCs w:val="16"/>
                <w:lang w:eastAsia="ru-RU"/>
              </w:rPr>
              <w:t>8,83</w:t>
            </w:r>
          </w:p>
        </w:tc>
      </w:tr>
      <w:tr w:rsidR="00F05493" w:rsidRPr="00F05493" w:rsidTr="00F05493">
        <w:trPr>
          <w:trHeight w:val="67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t>182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t>171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t>166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t>149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93" w:rsidRPr="00F05493" w:rsidRDefault="00F05493" w:rsidP="00F0549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05493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</w:tr>
    </w:tbl>
    <w:p w:rsidR="00DB774D" w:rsidRDefault="00DB774D">
      <w:pPr>
        <w:spacing w:after="200" w:line="276" w:lineRule="auto"/>
      </w:pPr>
      <w:r>
        <w:br w:type="page"/>
      </w:r>
    </w:p>
    <w:p w:rsidR="00FF3B6A" w:rsidRDefault="00FF3B6A">
      <w:pPr>
        <w:spacing w:after="200" w:line="276" w:lineRule="auto"/>
      </w:pPr>
    </w:p>
    <w:tbl>
      <w:tblPr>
        <w:tblW w:w="9695" w:type="dxa"/>
        <w:tblLook w:val="04A0" w:firstRow="1" w:lastRow="0" w:firstColumn="1" w:lastColumn="0" w:noHBand="0" w:noVBand="1"/>
      </w:tblPr>
      <w:tblGrid>
        <w:gridCol w:w="2438"/>
        <w:gridCol w:w="880"/>
        <w:gridCol w:w="866"/>
        <w:gridCol w:w="939"/>
        <w:gridCol w:w="926"/>
        <w:gridCol w:w="880"/>
        <w:gridCol w:w="866"/>
        <w:gridCol w:w="976"/>
        <w:gridCol w:w="924"/>
      </w:tblGrid>
      <w:tr w:rsidR="00A470D4" w:rsidRPr="00A470D4" w:rsidTr="00A470D4">
        <w:trPr>
          <w:trHeight w:val="227"/>
          <w:tblHeader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pStyle w:val="30"/>
              <w:rPr>
                <w:lang w:eastAsia="ru-RU"/>
              </w:rPr>
            </w:pPr>
            <w:bookmarkStart w:id="71" w:name="_Toc516142590"/>
            <w:r w:rsidRPr="00A470D4">
              <w:rPr>
                <w:lang w:eastAsia="ru-RU"/>
              </w:rPr>
              <w:t>Фельдшеры-наркологи</w:t>
            </w:r>
            <w:bookmarkEnd w:id="71"/>
          </w:p>
        </w:tc>
        <w:tc>
          <w:tcPr>
            <w:tcW w:w="3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pStyle w:val="30"/>
              <w:rPr>
                <w:lang w:eastAsia="ru-RU"/>
              </w:rPr>
            </w:pPr>
            <w:bookmarkStart w:id="72" w:name="_Toc516142591"/>
            <w:r w:rsidRPr="00A470D4">
              <w:rPr>
                <w:lang w:eastAsia="ru-RU"/>
              </w:rPr>
              <w:t>Фельдшеры-водители СМП</w:t>
            </w:r>
            <w:bookmarkEnd w:id="72"/>
          </w:p>
        </w:tc>
      </w:tr>
      <w:tr w:rsidR="00A470D4" w:rsidRPr="00A470D4" w:rsidTr="00A470D4">
        <w:trPr>
          <w:trHeight w:val="227"/>
          <w:tblHeader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</w:tr>
      <w:tr w:rsidR="00A470D4" w:rsidRPr="00A470D4" w:rsidTr="00A470D4">
        <w:trPr>
          <w:trHeight w:val="227"/>
          <w:tblHeader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</w:tr>
      <w:tr w:rsidR="00A470D4" w:rsidRPr="00A470D4" w:rsidTr="00A470D4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572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539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0,04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0,04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85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83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0,02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0,02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0,04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0,03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0,13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0,16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0,03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0,03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39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0,04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0,04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0,13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97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94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0,03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0,03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41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75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0,07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0,06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135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128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0,07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0,07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0,16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0,17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0,05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0,03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0,82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67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</w:tr>
    </w:tbl>
    <w:p w:rsidR="00FF3B6A" w:rsidRDefault="00FF3B6A">
      <w:pPr>
        <w:spacing w:after="200" w:line="276" w:lineRule="auto"/>
      </w:pPr>
      <w:r>
        <w:br w:type="page"/>
      </w:r>
    </w:p>
    <w:p w:rsidR="0073425B" w:rsidRDefault="0073425B">
      <w:pPr>
        <w:spacing w:after="200" w:line="276" w:lineRule="auto"/>
      </w:pPr>
    </w:p>
    <w:tbl>
      <w:tblPr>
        <w:tblW w:w="7158" w:type="dxa"/>
        <w:jc w:val="center"/>
        <w:tblLook w:val="04A0" w:firstRow="1" w:lastRow="0" w:firstColumn="1" w:lastColumn="0" w:noHBand="0" w:noVBand="1"/>
      </w:tblPr>
      <w:tblGrid>
        <w:gridCol w:w="2438"/>
        <w:gridCol w:w="1200"/>
        <w:gridCol w:w="1200"/>
        <w:gridCol w:w="1120"/>
        <w:gridCol w:w="1200"/>
      </w:tblGrid>
      <w:tr w:rsidR="00A470D4" w:rsidRPr="00A470D4" w:rsidTr="00A470D4">
        <w:trPr>
          <w:trHeight w:val="227"/>
          <w:tblHeader/>
          <w:jc w:val="center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Прочий средний медицинский персонал</w:t>
            </w:r>
          </w:p>
        </w:tc>
      </w:tr>
      <w:tr w:rsidR="00A470D4" w:rsidRPr="00A470D4" w:rsidTr="00A470D4">
        <w:trPr>
          <w:trHeight w:val="227"/>
          <w:tblHeader/>
          <w:jc w:val="center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</w:tr>
      <w:tr w:rsidR="00A470D4" w:rsidRPr="00A470D4" w:rsidTr="00A470D4">
        <w:trPr>
          <w:trHeight w:val="227"/>
          <w:tblHeader/>
          <w:jc w:val="center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2017</w:t>
            </w:r>
          </w:p>
        </w:tc>
      </w:tr>
      <w:tr w:rsidR="00A470D4" w:rsidRPr="00A470D4" w:rsidTr="00A470D4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0,03</w:t>
            </w:r>
          </w:p>
        </w:tc>
      </w:tr>
      <w:tr w:rsidR="00A470D4" w:rsidRPr="00A470D4" w:rsidTr="00A470D4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45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45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3,64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45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0,01</w:t>
            </w:r>
          </w:p>
        </w:tc>
      </w:tr>
      <w:tr w:rsidR="00A470D4" w:rsidRPr="00A470D4" w:rsidTr="00A470D4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</w:tr>
      <w:tr w:rsidR="00A470D4" w:rsidRPr="00A470D4" w:rsidTr="00A470D4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</w:tr>
      <w:tr w:rsidR="00A470D4" w:rsidRPr="00A470D4" w:rsidTr="00A470D4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45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0,02</w:t>
            </w:r>
          </w:p>
        </w:tc>
      </w:tr>
      <w:tr w:rsidR="00A470D4" w:rsidRPr="00A470D4" w:rsidTr="00A470D4">
        <w:trPr>
          <w:trHeight w:val="450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1,28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0,06</w:t>
            </w:r>
          </w:p>
        </w:tc>
      </w:tr>
      <w:tr w:rsidR="00A470D4" w:rsidRPr="00A470D4" w:rsidTr="00A470D4">
        <w:trPr>
          <w:trHeight w:val="22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A470D4">
              <w:rPr>
                <w:rFonts w:eastAsia="Times New Roman" w:cs="Arial"/>
                <w:szCs w:val="16"/>
                <w:lang w:eastAsia="ru-RU"/>
              </w:rPr>
              <w:t>0,00</w:t>
            </w:r>
          </w:p>
        </w:tc>
      </w:tr>
      <w:tr w:rsidR="00A470D4" w:rsidRPr="00A470D4" w:rsidTr="00A470D4">
        <w:trPr>
          <w:trHeight w:val="675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D4" w:rsidRPr="00A470D4" w:rsidRDefault="00A470D4" w:rsidP="00A470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470D4">
              <w:rPr>
                <w:rFonts w:eastAsia="Times New Roman" w:cs="Arial"/>
                <w:b/>
                <w:bCs/>
                <w:szCs w:val="16"/>
                <w:lang w:eastAsia="ru-RU"/>
              </w:rPr>
              <w:t>-</w:t>
            </w:r>
          </w:p>
        </w:tc>
      </w:tr>
    </w:tbl>
    <w:p w:rsidR="0073425B" w:rsidRDefault="0073425B">
      <w:pPr>
        <w:spacing w:after="200" w:line="276" w:lineRule="auto"/>
      </w:pPr>
      <w:r>
        <w:br w:type="page"/>
      </w:r>
    </w:p>
    <w:p w:rsidR="00EF016D" w:rsidRPr="00D63462" w:rsidRDefault="00EF016D" w:rsidP="00240B5C">
      <w:pPr>
        <w:pStyle w:val="20"/>
        <w:numPr>
          <w:ilvl w:val="0"/>
          <w:numId w:val="5"/>
        </w:numPr>
      </w:pPr>
      <w:bookmarkStart w:id="73" w:name="_Toc392419643"/>
      <w:bookmarkStart w:id="74" w:name="_Toc516142592"/>
      <w:r w:rsidRPr="00D63462">
        <w:rPr>
          <w:rStyle w:val="10"/>
          <w:b/>
          <w:bCs/>
          <w:sz w:val="20"/>
          <w:szCs w:val="26"/>
        </w:rPr>
        <w:lastRenderedPageBreak/>
        <w:t>Доля среднего медицинского персонала, имеющего квалификационную категорию и сертификат специалиста (в%).</w:t>
      </w:r>
      <w:bookmarkEnd w:id="73"/>
      <w:bookmarkEnd w:id="74"/>
      <w:r w:rsidRPr="00D63462">
        <w:t xml:space="preserve"> 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404"/>
        <w:gridCol w:w="1035"/>
        <w:gridCol w:w="926"/>
        <w:gridCol w:w="761"/>
        <w:gridCol w:w="810"/>
        <w:gridCol w:w="1019"/>
        <w:gridCol w:w="941"/>
        <w:gridCol w:w="878"/>
        <w:gridCol w:w="865"/>
      </w:tblGrid>
      <w:tr w:rsidR="00CA520D" w:rsidRPr="00CA520D" w:rsidTr="00C02227">
        <w:trPr>
          <w:trHeight w:val="567"/>
          <w:tblHeader/>
        </w:trPr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20D" w:rsidRPr="00CA520D" w:rsidRDefault="00CA520D" w:rsidP="00CA520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CA520D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20D" w:rsidRPr="00CA520D" w:rsidRDefault="00CA520D" w:rsidP="00C02227">
            <w:pPr>
              <w:pStyle w:val="30"/>
              <w:rPr>
                <w:lang w:eastAsia="ru-RU"/>
              </w:rPr>
            </w:pPr>
            <w:bookmarkStart w:id="75" w:name="_Toc516142593"/>
            <w:r w:rsidRPr="00CA520D">
              <w:rPr>
                <w:lang w:eastAsia="ru-RU"/>
              </w:rPr>
              <w:t>Средний медицинский персонал-всего</w:t>
            </w:r>
            <w:bookmarkEnd w:id="75"/>
          </w:p>
        </w:tc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20D" w:rsidRPr="00CA520D" w:rsidRDefault="00CA520D" w:rsidP="00C02227">
            <w:pPr>
              <w:pStyle w:val="30"/>
              <w:rPr>
                <w:lang w:eastAsia="ru-RU"/>
              </w:rPr>
            </w:pPr>
            <w:bookmarkStart w:id="76" w:name="_Toc516142594"/>
            <w:r w:rsidRPr="00CA520D">
              <w:rPr>
                <w:lang w:eastAsia="ru-RU"/>
              </w:rPr>
              <w:t>Из них работают в мед.</w:t>
            </w:r>
            <w:r>
              <w:rPr>
                <w:lang w:eastAsia="ru-RU"/>
              </w:rPr>
              <w:t xml:space="preserve"> </w:t>
            </w:r>
            <w:r w:rsidRPr="00CA520D">
              <w:rPr>
                <w:lang w:eastAsia="ru-RU"/>
              </w:rPr>
              <w:t>организациях,</w:t>
            </w:r>
            <w:r>
              <w:rPr>
                <w:lang w:eastAsia="ru-RU"/>
              </w:rPr>
              <w:t xml:space="preserve"> </w:t>
            </w:r>
            <w:r w:rsidRPr="00CA520D">
              <w:rPr>
                <w:lang w:eastAsia="ru-RU"/>
              </w:rPr>
              <w:t>расположенных в сельской местности</w:t>
            </w:r>
            <w:bookmarkEnd w:id="76"/>
          </w:p>
        </w:tc>
      </w:tr>
      <w:tr w:rsidR="00CA520D" w:rsidRPr="00CA520D" w:rsidTr="00C02227">
        <w:trPr>
          <w:trHeight w:val="567"/>
          <w:tblHeader/>
        </w:trPr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20D" w:rsidRPr="00CA520D" w:rsidRDefault="00CA520D" w:rsidP="00CA520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20D" w:rsidRPr="00CA520D" w:rsidRDefault="00CA520D" w:rsidP="00C02227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CA520D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20D" w:rsidRPr="00CA520D" w:rsidRDefault="00CA520D" w:rsidP="00C02227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CA520D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20D" w:rsidRPr="00CA520D" w:rsidRDefault="00CA520D" w:rsidP="00C02227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CA520D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20D" w:rsidRPr="00CA520D" w:rsidRDefault="00CA520D" w:rsidP="00C02227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CA520D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</w:tr>
      <w:tr w:rsidR="00C02227" w:rsidRPr="00CA520D" w:rsidTr="00C02227">
        <w:trPr>
          <w:trHeight w:val="227"/>
          <w:tblHeader/>
        </w:trPr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227" w:rsidRPr="00CA520D" w:rsidRDefault="00C02227" w:rsidP="00CA520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</w:tr>
      <w:tr w:rsidR="00C02227" w:rsidRPr="00CA520D" w:rsidTr="00C02227">
        <w:trPr>
          <w:trHeight w:val="221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CA520D" w:rsidRDefault="00C02227" w:rsidP="00CA520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CA520D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54,7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54,2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94,2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95,3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49,4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48,8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95,5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96,3</w:t>
            </w:r>
          </w:p>
        </w:tc>
      </w:tr>
      <w:tr w:rsidR="00C02227" w:rsidRPr="00CA520D" w:rsidTr="00C02227">
        <w:trPr>
          <w:trHeight w:val="221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CA520D" w:rsidRDefault="00C02227" w:rsidP="00CA520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CA520D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56,9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57,3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94,0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59,1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57,8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98,2</w:t>
            </w:r>
          </w:p>
        </w:tc>
      </w:tr>
      <w:tr w:rsidR="00C02227" w:rsidRPr="00CA520D" w:rsidTr="00C02227">
        <w:trPr>
          <w:trHeight w:val="221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CA520D" w:rsidRDefault="00C02227" w:rsidP="00CA520D">
            <w:pPr>
              <w:rPr>
                <w:rFonts w:eastAsia="Times New Roman" w:cs="Arial"/>
                <w:szCs w:val="16"/>
                <w:lang w:eastAsia="ru-RU"/>
              </w:rPr>
            </w:pPr>
            <w:r w:rsidRPr="00CA520D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98,0</w:t>
            </w:r>
          </w:p>
        </w:tc>
      </w:tr>
      <w:tr w:rsidR="00C02227" w:rsidRPr="00CA520D" w:rsidTr="00C02227">
        <w:trPr>
          <w:trHeight w:val="221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CA520D" w:rsidRDefault="00C02227" w:rsidP="00CA520D">
            <w:pPr>
              <w:rPr>
                <w:rFonts w:eastAsia="Times New Roman" w:cs="Arial"/>
                <w:szCs w:val="16"/>
                <w:lang w:eastAsia="ru-RU"/>
              </w:rPr>
            </w:pPr>
            <w:r w:rsidRPr="00CA520D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97,2</w:t>
            </w:r>
          </w:p>
        </w:tc>
      </w:tr>
      <w:tr w:rsidR="00C02227" w:rsidRPr="00CA520D" w:rsidTr="00C02227">
        <w:trPr>
          <w:trHeight w:val="221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CA520D" w:rsidRDefault="00C02227" w:rsidP="00CA520D">
            <w:pPr>
              <w:rPr>
                <w:rFonts w:eastAsia="Times New Roman" w:cs="Arial"/>
                <w:szCs w:val="16"/>
                <w:lang w:eastAsia="ru-RU"/>
              </w:rPr>
            </w:pPr>
            <w:r w:rsidRPr="00CA520D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96,2</w:t>
            </w:r>
          </w:p>
        </w:tc>
      </w:tr>
      <w:tr w:rsidR="00C02227" w:rsidRPr="00CA520D" w:rsidTr="00C02227">
        <w:trPr>
          <w:trHeight w:val="221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CA520D" w:rsidRDefault="00C02227" w:rsidP="00CA520D">
            <w:pPr>
              <w:rPr>
                <w:rFonts w:eastAsia="Times New Roman" w:cs="Arial"/>
                <w:szCs w:val="16"/>
                <w:lang w:eastAsia="ru-RU"/>
              </w:rPr>
            </w:pPr>
            <w:r w:rsidRPr="00CA520D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79,2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</w:tr>
      <w:tr w:rsidR="00C02227" w:rsidRPr="00CA520D" w:rsidTr="00C02227">
        <w:trPr>
          <w:trHeight w:val="221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CA520D" w:rsidRDefault="00C02227" w:rsidP="00CA520D">
            <w:pPr>
              <w:rPr>
                <w:rFonts w:eastAsia="Times New Roman" w:cs="Arial"/>
                <w:szCs w:val="16"/>
                <w:lang w:eastAsia="ru-RU"/>
              </w:rPr>
            </w:pPr>
            <w:r w:rsidRPr="00CA520D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21,4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</w:tr>
      <w:tr w:rsidR="00C02227" w:rsidRPr="00CA520D" w:rsidTr="00C02227">
        <w:trPr>
          <w:trHeight w:val="221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CA520D" w:rsidRDefault="00C02227" w:rsidP="00CA520D">
            <w:pPr>
              <w:rPr>
                <w:rFonts w:eastAsia="Times New Roman" w:cs="Arial"/>
                <w:szCs w:val="16"/>
                <w:lang w:eastAsia="ru-RU"/>
              </w:rPr>
            </w:pPr>
            <w:r w:rsidRPr="00CA520D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31,8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29,6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24,9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</w:tr>
      <w:tr w:rsidR="00C02227" w:rsidRPr="00CA520D" w:rsidTr="00C02227">
        <w:trPr>
          <w:trHeight w:val="221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CA520D" w:rsidRDefault="00C02227" w:rsidP="00CA520D">
            <w:pPr>
              <w:rPr>
                <w:rFonts w:eastAsia="Times New Roman" w:cs="Arial"/>
                <w:szCs w:val="16"/>
                <w:lang w:eastAsia="ru-RU"/>
              </w:rPr>
            </w:pPr>
            <w:r w:rsidRPr="00CA520D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39,8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29,1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</w:tr>
      <w:tr w:rsidR="00C02227" w:rsidRPr="00CA520D" w:rsidTr="00C02227">
        <w:trPr>
          <w:trHeight w:val="221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CA520D" w:rsidRDefault="00C02227" w:rsidP="00CA520D">
            <w:pPr>
              <w:rPr>
                <w:rFonts w:eastAsia="Times New Roman" w:cs="Arial"/>
                <w:szCs w:val="16"/>
                <w:lang w:eastAsia="ru-RU"/>
              </w:rPr>
            </w:pPr>
            <w:r w:rsidRPr="00CA520D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97,7</w:t>
            </w:r>
          </w:p>
        </w:tc>
      </w:tr>
      <w:tr w:rsidR="00C02227" w:rsidRPr="00CA520D" w:rsidTr="00C02227">
        <w:trPr>
          <w:trHeight w:val="221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CA520D" w:rsidRDefault="00C02227" w:rsidP="00CA520D">
            <w:pPr>
              <w:rPr>
                <w:rFonts w:eastAsia="Times New Roman" w:cs="Arial"/>
                <w:szCs w:val="16"/>
                <w:lang w:eastAsia="ru-RU"/>
              </w:rPr>
            </w:pPr>
            <w:r w:rsidRPr="00CA520D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</w:tr>
      <w:tr w:rsidR="00C02227" w:rsidRPr="00CA520D" w:rsidTr="00C02227">
        <w:trPr>
          <w:trHeight w:val="221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CA520D" w:rsidRDefault="00C02227" w:rsidP="00CA520D">
            <w:pPr>
              <w:rPr>
                <w:rFonts w:eastAsia="Times New Roman" w:cs="Arial"/>
                <w:szCs w:val="16"/>
                <w:lang w:eastAsia="ru-RU"/>
              </w:rPr>
            </w:pPr>
            <w:r w:rsidRPr="00CA520D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96,7</w:t>
            </w:r>
          </w:p>
        </w:tc>
      </w:tr>
      <w:tr w:rsidR="00C02227" w:rsidRPr="00CA520D" w:rsidTr="00C02227">
        <w:trPr>
          <w:trHeight w:val="221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CA520D" w:rsidRDefault="00C02227" w:rsidP="00CA520D">
            <w:pPr>
              <w:rPr>
                <w:rFonts w:eastAsia="Times New Roman" w:cs="Arial"/>
                <w:szCs w:val="16"/>
                <w:lang w:eastAsia="ru-RU"/>
              </w:rPr>
            </w:pPr>
            <w:r w:rsidRPr="00CA520D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</w:tr>
      <w:tr w:rsidR="00C02227" w:rsidRPr="00CA520D" w:rsidTr="00C02227">
        <w:trPr>
          <w:trHeight w:val="221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CA520D" w:rsidRDefault="00C02227" w:rsidP="00CA520D">
            <w:pPr>
              <w:rPr>
                <w:rFonts w:eastAsia="Times New Roman" w:cs="Arial"/>
                <w:szCs w:val="16"/>
                <w:lang w:eastAsia="ru-RU"/>
              </w:rPr>
            </w:pPr>
            <w:r w:rsidRPr="00CA520D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82,9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82,0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83,0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</w:tr>
      <w:tr w:rsidR="00C02227" w:rsidRPr="00CA520D" w:rsidTr="00C02227">
        <w:trPr>
          <w:trHeight w:val="221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CA520D" w:rsidRDefault="00C02227" w:rsidP="00CA520D">
            <w:pPr>
              <w:rPr>
                <w:rFonts w:eastAsia="Times New Roman" w:cs="Arial"/>
                <w:szCs w:val="16"/>
                <w:lang w:eastAsia="ru-RU"/>
              </w:rPr>
            </w:pPr>
            <w:r w:rsidRPr="00CA520D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</w:tr>
      <w:tr w:rsidR="00C02227" w:rsidRPr="00CA520D" w:rsidTr="00C02227">
        <w:trPr>
          <w:trHeight w:val="221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CA520D" w:rsidRDefault="00C02227" w:rsidP="00CA520D">
            <w:pPr>
              <w:rPr>
                <w:rFonts w:eastAsia="Times New Roman" w:cs="Arial"/>
                <w:szCs w:val="16"/>
                <w:lang w:eastAsia="ru-RU"/>
              </w:rPr>
            </w:pPr>
            <w:r w:rsidRPr="00CA520D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79,7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78,3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</w:tr>
      <w:tr w:rsidR="00C02227" w:rsidRPr="00CA520D" w:rsidTr="00C02227">
        <w:trPr>
          <w:trHeight w:val="221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CA520D" w:rsidRDefault="00C02227" w:rsidP="00CA520D">
            <w:pPr>
              <w:rPr>
                <w:rFonts w:eastAsia="Times New Roman" w:cs="Arial"/>
                <w:szCs w:val="16"/>
                <w:lang w:eastAsia="ru-RU"/>
              </w:rPr>
            </w:pPr>
            <w:r w:rsidRPr="00CA520D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</w:tr>
      <w:tr w:rsidR="00C02227" w:rsidRPr="00CA520D" w:rsidTr="00C02227">
        <w:trPr>
          <w:trHeight w:val="221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CA520D" w:rsidRDefault="00C02227" w:rsidP="00CA520D">
            <w:pPr>
              <w:rPr>
                <w:rFonts w:eastAsia="Times New Roman" w:cs="Arial"/>
                <w:szCs w:val="16"/>
                <w:lang w:eastAsia="ru-RU"/>
              </w:rPr>
            </w:pPr>
            <w:r w:rsidRPr="00CA520D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</w:tr>
      <w:tr w:rsidR="00C02227" w:rsidRPr="00CA520D" w:rsidTr="00C02227">
        <w:trPr>
          <w:trHeight w:val="221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CA520D" w:rsidRDefault="00C02227" w:rsidP="00CA520D">
            <w:pPr>
              <w:rPr>
                <w:rFonts w:eastAsia="Times New Roman" w:cs="Arial"/>
                <w:szCs w:val="16"/>
                <w:lang w:eastAsia="ru-RU"/>
              </w:rPr>
            </w:pPr>
            <w:r w:rsidRPr="00CA520D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98,4</w:t>
            </w:r>
          </w:p>
        </w:tc>
      </w:tr>
      <w:tr w:rsidR="00C02227" w:rsidRPr="00CA520D" w:rsidTr="00C02227">
        <w:trPr>
          <w:trHeight w:val="221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CA520D" w:rsidRDefault="00C02227" w:rsidP="00CA520D">
            <w:pPr>
              <w:rPr>
                <w:rFonts w:eastAsia="Times New Roman" w:cs="Arial"/>
                <w:szCs w:val="16"/>
                <w:lang w:eastAsia="ru-RU"/>
              </w:rPr>
            </w:pPr>
            <w:r w:rsidRPr="00CA520D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89,8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34,9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39,3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</w:tr>
      <w:tr w:rsidR="00C02227" w:rsidRPr="00CA520D" w:rsidTr="00C02227">
        <w:trPr>
          <w:trHeight w:val="221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CA520D" w:rsidRDefault="00C02227" w:rsidP="00CA520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CA520D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55,5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54,5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94,6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95,9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42,7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41,3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95,8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96,8</w:t>
            </w:r>
          </w:p>
        </w:tc>
      </w:tr>
      <w:tr w:rsidR="00C02227" w:rsidRPr="00CA520D" w:rsidTr="00C02227">
        <w:trPr>
          <w:trHeight w:val="221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CA520D" w:rsidRDefault="00C02227" w:rsidP="00CA520D">
            <w:pPr>
              <w:rPr>
                <w:rFonts w:eastAsia="Times New Roman" w:cs="Arial"/>
                <w:szCs w:val="16"/>
                <w:lang w:eastAsia="ru-RU"/>
              </w:rPr>
            </w:pPr>
            <w:r w:rsidRPr="00CA520D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31,0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98,2</w:t>
            </w:r>
          </w:p>
        </w:tc>
      </w:tr>
      <w:tr w:rsidR="00C02227" w:rsidRPr="00CA520D" w:rsidTr="00C02227">
        <w:trPr>
          <w:trHeight w:val="221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CA520D" w:rsidRDefault="00C02227" w:rsidP="00CA520D">
            <w:pPr>
              <w:rPr>
                <w:rFonts w:eastAsia="Times New Roman" w:cs="Arial"/>
                <w:szCs w:val="16"/>
                <w:lang w:eastAsia="ru-RU"/>
              </w:rPr>
            </w:pPr>
            <w:r w:rsidRPr="00CA520D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95,7</w:t>
            </w:r>
          </w:p>
        </w:tc>
      </w:tr>
      <w:tr w:rsidR="00C02227" w:rsidRPr="00CA520D" w:rsidTr="00C02227">
        <w:trPr>
          <w:trHeight w:val="221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CA520D" w:rsidRDefault="00C02227" w:rsidP="00CA520D">
            <w:pPr>
              <w:rPr>
                <w:rFonts w:eastAsia="Times New Roman" w:cs="Arial"/>
                <w:szCs w:val="16"/>
                <w:lang w:eastAsia="ru-RU"/>
              </w:rPr>
            </w:pPr>
            <w:r w:rsidRPr="00CA520D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39,8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24,6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98,3</w:t>
            </w:r>
          </w:p>
        </w:tc>
      </w:tr>
      <w:tr w:rsidR="00C02227" w:rsidRPr="00CA520D" w:rsidTr="00C02227">
        <w:trPr>
          <w:trHeight w:val="221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CA520D" w:rsidRDefault="00C02227" w:rsidP="00CA520D">
            <w:pPr>
              <w:rPr>
                <w:rFonts w:eastAsia="Times New Roman" w:cs="Arial"/>
                <w:szCs w:val="16"/>
                <w:lang w:eastAsia="ru-RU"/>
              </w:rPr>
            </w:pPr>
            <w:r w:rsidRPr="00CA520D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31,9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22,2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19,7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12,9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C02227" w:rsidRPr="00CA520D" w:rsidTr="00C02227">
        <w:trPr>
          <w:trHeight w:val="221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CA520D" w:rsidRDefault="00C02227" w:rsidP="00CA520D">
            <w:pPr>
              <w:rPr>
                <w:rFonts w:eastAsia="Times New Roman" w:cs="Arial"/>
                <w:szCs w:val="16"/>
                <w:lang w:eastAsia="ru-RU"/>
              </w:rPr>
            </w:pPr>
            <w:r w:rsidRPr="00CA520D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49,9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95,0</w:t>
            </w:r>
          </w:p>
        </w:tc>
      </w:tr>
      <w:tr w:rsidR="00C02227" w:rsidRPr="00CA520D" w:rsidTr="00C02227">
        <w:trPr>
          <w:trHeight w:val="221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CA520D" w:rsidRDefault="00C02227" w:rsidP="00CA520D">
            <w:pPr>
              <w:rPr>
                <w:rFonts w:eastAsia="Times New Roman" w:cs="Arial"/>
                <w:szCs w:val="16"/>
                <w:lang w:eastAsia="ru-RU"/>
              </w:rPr>
            </w:pPr>
            <w:r w:rsidRPr="00CA520D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</w:tr>
      <w:tr w:rsidR="00C02227" w:rsidRPr="00CA520D" w:rsidTr="00C02227">
        <w:trPr>
          <w:trHeight w:val="221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CA520D" w:rsidRDefault="00C02227" w:rsidP="00CA520D">
            <w:pPr>
              <w:rPr>
                <w:rFonts w:eastAsia="Times New Roman" w:cs="Arial"/>
                <w:szCs w:val="16"/>
                <w:lang w:eastAsia="ru-RU"/>
              </w:rPr>
            </w:pPr>
            <w:r w:rsidRPr="00CA520D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49,6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95,2</w:t>
            </w:r>
          </w:p>
        </w:tc>
      </w:tr>
      <w:tr w:rsidR="00C02227" w:rsidRPr="00CA520D" w:rsidTr="00C02227">
        <w:trPr>
          <w:trHeight w:val="221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CA520D" w:rsidRDefault="00C02227" w:rsidP="00CA520D">
            <w:pPr>
              <w:rPr>
                <w:rFonts w:eastAsia="Times New Roman" w:cs="Arial"/>
                <w:szCs w:val="16"/>
                <w:lang w:eastAsia="ru-RU"/>
              </w:rPr>
            </w:pPr>
            <w:r w:rsidRPr="00CA520D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24,8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</w:tr>
      <w:tr w:rsidR="00C02227" w:rsidRPr="00CA520D" w:rsidTr="00C02227">
        <w:trPr>
          <w:trHeight w:val="221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CA520D" w:rsidRDefault="00C02227" w:rsidP="00CA520D">
            <w:pPr>
              <w:rPr>
                <w:rFonts w:eastAsia="Times New Roman" w:cs="Arial"/>
                <w:szCs w:val="16"/>
                <w:lang w:eastAsia="ru-RU"/>
              </w:rPr>
            </w:pPr>
            <w:r w:rsidRPr="00CA520D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</w:tr>
      <w:tr w:rsidR="00C02227" w:rsidRPr="00CA520D" w:rsidTr="00C02227">
        <w:trPr>
          <w:trHeight w:val="221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CA520D" w:rsidRDefault="00C02227" w:rsidP="00CA520D">
            <w:pPr>
              <w:rPr>
                <w:rFonts w:eastAsia="Times New Roman" w:cs="Arial"/>
                <w:szCs w:val="16"/>
                <w:lang w:eastAsia="ru-RU"/>
              </w:rPr>
            </w:pPr>
            <w:r w:rsidRPr="00CA520D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C02227" w:rsidRPr="00CA520D" w:rsidTr="00C02227">
        <w:trPr>
          <w:trHeight w:val="221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CA520D" w:rsidRDefault="00C02227" w:rsidP="00CA520D">
            <w:pPr>
              <w:rPr>
                <w:rFonts w:eastAsia="Times New Roman" w:cs="Arial"/>
                <w:szCs w:val="16"/>
                <w:lang w:eastAsia="ru-RU"/>
              </w:rPr>
            </w:pPr>
            <w:r w:rsidRPr="00CA520D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86,9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</w:tr>
      <w:tr w:rsidR="00C02227" w:rsidRPr="00CA520D" w:rsidTr="00C02227">
        <w:trPr>
          <w:trHeight w:val="221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CA520D" w:rsidRDefault="00C02227" w:rsidP="00CA520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CA520D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49,9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49,6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89,3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91,9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43,3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42,4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90,1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91,1</w:t>
            </w:r>
          </w:p>
        </w:tc>
      </w:tr>
      <w:tr w:rsidR="00C02227" w:rsidRPr="00CA520D" w:rsidTr="00C02227">
        <w:trPr>
          <w:trHeight w:val="221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CA520D" w:rsidRDefault="00C02227" w:rsidP="00CA520D">
            <w:pPr>
              <w:rPr>
                <w:rFonts w:eastAsia="Times New Roman" w:cs="Arial"/>
                <w:szCs w:val="16"/>
                <w:lang w:eastAsia="ru-RU"/>
              </w:rPr>
            </w:pPr>
            <w:r w:rsidRPr="00CA520D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29,6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27,9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18,8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91,2</w:t>
            </w:r>
          </w:p>
        </w:tc>
      </w:tr>
      <w:tr w:rsidR="00C02227" w:rsidRPr="00CA520D" w:rsidTr="00C02227">
        <w:trPr>
          <w:trHeight w:val="221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CA520D" w:rsidRDefault="00C02227" w:rsidP="00CA520D">
            <w:pPr>
              <w:rPr>
                <w:rFonts w:eastAsia="Times New Roman" w:cs="Arial"/>
                <w:szCs w:val="16"/>
                <w:lang w:eastAsia="ru-RU"/>
              </w:rPr>
            </w:pPr>
            <w:r w:rsidRPr="00CA520D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39,0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96,8</w:t>
            </w:r>
          </w:p>
        </w:tc>
      </w:tr>
      <w:tr w:rsidR="00C02227" w:rsidRPr="00CA520D" w:rsidTr="00C02227">
        <w:trPr>
          <w:trHeight w:val="221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CA520D" w:rsidRDefault="00C02227" w:rsidP="00CA520D">
            <w:pPr>
              <w:rPr>
                <w:rFonts w:eastAsia="Times New Roman" w:cs="Arial"/>
                <w:szCs w:val="16"/>
                <w:lang w:eastAsia="ru-RU"/>
              </w:rPr>
            </w:pPr>
            <w:r w:rsidRPr="00CA520D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32,9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70,7</w:t>
            </w:r>
          </w:p>
        </w:tc>
      </w:tr>
      <w:tr w:rsidR="00C02227" w:rsidRPr="00CA520D" w:rsidTr="00C02227">
        <w:trPr>
          <w:trHeight w:val="221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CA520D" w:rsidRDefault="00C02227" w:rsidP="00CA520D">
            <w:pPr>
              <w:rPr>
                <w:rFonts w:eastAsia="Times New Roman" w:cs="Arial"/>
                <w:szCs w:val="16"/>
                <w:lang w:eastAsia="ru-RU"/>
              </w:rPr>
            </w:pPr>
            <w:r w:rsidRPr="00CA520D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31,2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27,6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29,1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93,1</w:t>
            </w:r>
          </w:p>
        </w:tc>
      </w:tr>
      <w:tr w:rsidR="00C02227" w:rsidRPr="00CA520D" w:rsidTr="00C02227">
        <w:trPr>
          <w:trHeight w:val="221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CA520D" w:rsidRDefault="00C02227" w:rsidP="00CA520D">
            <w:pPr>
              <w:rPr>
                <w:rFonts w:eastAsia="Times New Roman" w:cs="Arial"/>
                <w:szCs w:val="16"/>
                <w:lang w:eastAsia="ru-RU"/>
              </w:rPr>
            </w:pPr>
            <w:r w:rsidRPr="00CA520D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49,4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94,2</w:t>
            </w:r>
          </w:p>
        </w:tc>
      </w:tr>
      <w:tr w:rsidR="00C02227" w:rsidRPr="00CA520D" w:rsidTr="00C02227">
        <w:trPr>
          <w:trHeight w:val="221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CA520D" w:rsidRDefault="00C02227" w:rsidP="00CA520D">
            <w:pPr>
              <w:rPr>
                <w:rFonts w:eastAsia="Times New Roman" w:cs="Arial"/>
                <w:szCs w:val="16"/>
                <w:lang w:eastAsia="ru-RU"/>
              </w:rPr>
            </w:pPr>
            <w:r w:rsidRPr="00CA520D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97,7</w:t>
            </w:r>
          </w:p>
        </w:tc>
      </w:tr>
      <w:tr w:rsidR="00C02227" w:rsidRPr="00CA520D" w:rsidTr="00C02227">
        <w:trPr>
          <w:trHeight w:val="221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CA520D" w:rsidRDefault="00C02227" w:rsidP="00CA520D">
            <w:pPr>
              <w:rPr>
                <w:rFonts w:eastAsia="Times New Roman" w:cs="Arial"/>
                <w:szCs w:val="16"/>
                <w:lang w:eastAsia="ru-RU"/>
              </w:rPr>
            </w:pPr>
            <w:r w:rsidRPr="00CA520D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97,4</w:t>
            </w:r>
          </w:p>
        </w:tc>
      </w:tr>
      <w:tr w:rsidR="00C02227" w:rsidRPr="00CA520D" w:rsidTr="00C02227">
        <w:trPr>
          <w:trHeight w:val="221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CA520D" w:rsidRDefault="00C02227" w:rsidP="00CA520D">
            <w:pPr>
              <w:rPr>
                <w:rFonts w:eastAsia="Times New Roman" w:cs="Arial"/>
                <w:szCs w:val="16"/>
                <w:lang w:eastAsia="ru-RU"/>
              </w:rPr>
            </w:pPr>
            <w:r w:rsidRPr="00CA520D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94,4</w:t>
            </w:r>
          </w:p>
        </w:tc>
      </w:tr>
      <w:tr w:rsidR="00C02227" w:rsidRPr="00CA520D" w:rsidTr="00C02227">
        <w:trPr>
          <w:trHeight w:val="221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CA520D" w:rsidRDefault="00C02227" w:rsidP="00CA520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CA520D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42,9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42,5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40,3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40,3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95,6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96,6</w:t>
            </w:r>
          </w:p>
        </w:tc>
      </w:tr>
      <w:tr w:rsidR="00C02227" w:rsidRPr="00CA520D" w:rsidTr="00C02227">
        <w:trPr>
          <w:trHeight w:val="221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CA520D" w:rsidRDefault="00C02227" w:rsidP="00CA520D">
            <w:pPr>
              <w:rPr>
                <w:rFonts w:eastAsia="Times New Roman" w:cs="Arial"/>
                <w:szCs w:val="16"/>
                <w:lang w:eastAsia="ru-RU"/>
              </w:rPr>
            </w:pPr>
            <w:r w:rsidRPr="00CA520D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95,5</w:t>
            </w:r>
          </w:p>
        </w:tc>
      </w:tr>
      <w:tr w:rsidR="00C02227" w:rsidRPr="00CA520D" w:rsidTr="00C02227">
        <w:trPr>
          <w:trHeight w:val="221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CA520D" w:rsidRDefault="00C02227" w:rsidP="00CA520D">
            <w:pPr>
              <w:rPr>
                <w:rFonts w:eastAsia="Times New Roman" w:cs="Arial"/>
                <w:szCs w:val="16"/>
                <w:lang w:eastAsia="ru-RU"/>
              </w:rPr>
            </w:pPr>
            <w:r w:rsidRPr="00CA520D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26,9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29,6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32,5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91,6</w:t>
            </w:r>
          </w:p>
        </w:tc>
      </w:tr>
      <w:tr w:rsidR="00C02227" w:rsidRPr="00CA520D" w:rsidTr="00C02227">
        <w:trPr>
          <w:trHeight w:val="221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CA520D" w:rsidRDefault="00C02227" w:rsidP="00CA520D">
            <w:pPr>
              <w:rPr>
                <w:rFonts w:eastAsia="Times New Roman" w:cs="Arial"/>
                <w:szCs w:val="16"/>
                <w:lang w:eastAsia="ru-RU"/>
              </w:rPr>
            </w:pPr>
            <w:r w:rsidRPr="00CA520D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26,6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11,9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17,7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</w:tr>
      <w:tr w:rsidR="00C02227" w:rsidRPr="00CA520D" w:rsidTr="00C02227">
        <w:trPr>
          <w:trHeight w:val="221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CA520D" w:rsidRDefault="00C02227" w:rsidP="00CA520D">
            <w:pPr>
              <w:rPr>
                <w:rFonts w:eastAsia="Times New Roman" w:cs="Arial"/>
                <w:szCs w:val="16"/>
                <w:lang w:eastAsia="ru-RU"/>
              </w:rPr>
            </w:pPr>
            <w:r w:rsidRPr="00CA520D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34,6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27,1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27,9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</w:tr>
      <w:tr w:rsidR="00C02227" w:rsidRPr="00CA520D" w:rsidTr="00C02227">
        <w:trPr>
          <w:trHeight w:val="221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CA520D" w:rsidRDefault="00C02227" w:rsidP="00CA520D">
            <w:pPr>
              <w:rPr>
                <w:rFonts w:eastAsia="Times New Roman" w:cs="Arial"/>
                <w:szCs w:val="16"/>
                <w:lang w:eastAsia="ru-RU"/>
              </w:rPr>
            </w:pPr>
            <w:r w:rsidRPr="00CA520D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</w:tr>
      <w:tr w:rsidR="00C02227" w:rsidRPr="00CA520D" w:rsidTr="00C02227">
        <w:trPr>
          <w:trHeight w:val="221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CA520D" w:rsidRDefault="00C02227" w:rsidP="00CA520D">
            <w:pPr>
              <w:rPr>
                <w:rFonts w:eastAsia="Times New Roman" w:cs="Arial"/>
                <w:szCs w:val="16"/>
                <w:lang w:eastAsia="ru-RU"/>
              </w:rPr>
            </w:pPr>
            <w:r w:rsidRPr="00CA520D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94,5</w:t>
            </w:r>
          </w:p>
        </w:tc>
      </w:tr>
      <w:tr w:rsidR="00C02227" w:rsidRPr="00CA520D" w:rsidTr="00C02227">
        <w:trPr>
          <w:trHeight w:val="221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CA520D" w:rsidRDefault="00C02227" w:rsidP="00CA520D">
            <w:pPr>
              <w:rPr>
                <w:rFonts w:eastAsia="Times New Roman" w:cs="Arial"/>
                <w:szCs w:val="16"/>
                <w:lang w:eastAsia="ru-RU"/>
              </w:rPr>
            </w:pPr>
            <w:r w:rsidRPr="00CA520D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</w:tr>
      <w:tr w:rsidR="00C02227" w:rsidRPr="00CA520D" w:rsidTr="00C02227">
        <w:trPr>
          <w:trHeight w:val="22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CA520D" w:rsidRDefault="00C02227" w:rsidP="00CA520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CA520D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57,9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57,2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95,9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95,9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56,2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56,4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97,9</w:t>
            </w:r>
          </w:p>
        </w:tc>
      </w:tr>
      <w:tr w:rsidR="00C02227" w:rsidRPr="00CA520D" w:rsidTr="00C02227">
        <w:trPr>
          <w:trHeight w:val="22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CA520D" w:rsidRDefault="00C02227" w:rsidP="00CA520D">
            <w:pPr>
              <w:rPr>
                <w:rFonts w:eastAsia="Times New Roman" w:cs="Arial"/>
                <w:szCs w:val="16"/>
                <w:lang w:eastAsia="ru-RU"/>
              </w:rPr>
            </w:pPr>
            <w:r w:rsidRPr="00CA520D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97,3</w:t>
            </w:r>
          </w:p>
        </w:tc>
      </w:tr>
      <w:tr w:rsidR="00C02227" w:rsidRPr="00CA520D" w:rsidTr="00C02227">
        <w:trPr>
          <w:trHeight w:val="22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CA520D" w:rsidRDefault="00C02227" w:rsidP="00CA520D">
            <w:pPr>
              <w:rPr>
                <w:rFonts w:eastAsia="Times New Roman" w:cs="Arial"/>
                <w:szCs w:val="16"/>
                <w:lang w:eastAsia="ru-RU"/>
              </w:rPr>
            </w:pPr>
            <w:r w:rsidRPr="00CA520D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</w:tr>
      <w:tr w:rsidR="00C02227" w:rsidRPr="00CA520D" w:rsidTr="00C02227">
        <w:trPr>
          <w:trHeight w:val="22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CA520D" w:rsidRDefault="00C02227" w:rsidP="00CA520D">
            <w:pPr>
              <w:rPr>
                <w:rFonts w:eastAsia="Times New Roman" w:cs="Arial"/>
                <w:szCs w:val="16"/>
                <w:lang w:eastAsia="ru-RU"/>
              </w:rPr>
            </w:pPr>
            <w:r w:rsidRPr="00CA520D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</w:tr>
      <w:tr w:rsidR="00C02227" w:rsidRPr="00CA520D" w:rsidTr="00C02227">
        <w:trPr>
          <w:trHeight w:val="22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CA520D" w:rsidRDefault="00C02227" w:rsidP="00CA520D">
            <w:pPr>
              <w:rPr>
                <w:rFonts w:eastAsia="Times New Roman" w:cs="Arial"/>
                <w:szCs w:val="16"/>
                <w:lang w:eastAsia="ru-RU"/>
              </w:rPr>
            </w:pPr>
            <w:r w:rsidRPr="00CA520D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</w:tr>
      <w:tr w:rsidR="00C02227" w:rsidRPr="00CA520D" w:rsidTr="00C02227">
        <w:trPr>
          <w:trHeight w:val="22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CA520D" w:rsidRDefault="00C02227" w:rsidP="00CA520D">
            <w:pPr>
              <w:rPr>
                <w:rFonts w:eastAsia="Times New Roman" w:cs="Arial"/>
                <w:szCs w:val="16"/>
                <w:lang w:eastAsia="ru-RU"/>
              </w:rPr>
            </w:pPr>
            <w:r w:rsidRPr="00CA520D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97,2</w:t>
            </w:r>
          </w:p>
        </w:tc>
      </w:tr>
      <w:tr w:rsidR="00C02227" w:rsidRPr="00CA520D" w:rsidTr="00C02227">
        <w:trPr>
          <w:trHeight w:val="22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CA520D" w:rsidRDefault="00C02227" w:rsidP="00CA520D">
            <w:pPr>
              <w:rPr>
                <w:rFonts w:eastAsia="Times New Roman" w:cs="Arial"/>
                <w:szCs w:val="16"/>
                <w:lang w:eastAsia="ru-RU"/>
              </w:rPr>
            </w:pPr>
            <w:r w:rsidRPr="00CA520D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97,3</w:t>
            </w:r>
          </w:p>
        </w:tc>
      </w:tr>
      <w:tr w:rsidR="00C02227" w:rsidRPr="00CA520D" w:rsidTr="00C02227">
        <w:trPr>
          <w:trHeight w:val="22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CA520D" w:rsidRDefault="00C02227" w:rsidP="00CA520D">
            <w:pPr>
              <w:rPr>
                <w:rFonts w:eastAsia="Times New Roman" w:cs="Arial"/>
                <w:szCs w:val="16"/>
                <w:lang w:eastAsia="ru-RU"/>
              </w:rPr>
            </w:pPr>
            <w:r w:rsidRPr="00CA520D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</w:tr>
      <w:tr w:rsidR="00C02227" w:rsidRPr="00CA520D" w:rsidTr="00C02227">
        <w:trPr>
          <w:trHeight w:val="22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CA520D" w:rsidRDefault="00C02227" w:rsidP="00CA520D">
            <w:pPr>
              <w:rPr>
                <w:rFonts w:eastAsia="Times New Roman" w:cs="Arial"/>
                <w:szCs w:val="16"/>
                <w:lang w:eastAsia="ru-RU"/>
              </w:rPr>
            </w:pPr>
            <w:r w:rsidRPr="00CA520D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96,8</w:t>
            </w:r>
          </w:p>
        </w:tc>
      </w:tr>
      <w:tr w:rsidR="00C02227" w:rsidRPr="00CA520D" w:rsidTr="00C02227">
        <w:trPr>
          <w:trHeight w:val="22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CA520D" w:rsidRDefault="00C02227" w:rsidP="00CA520D">
            <w:pPr>
              <w:rPr>
                <w:rFonts w:eastAsia="Times New Roman" w:cs="Arial"/>
                <w:szCs w:val="16"/>
                <w:lang w:eastAsia="ru-RU"/>
              </w:rPr>
            </w:pPr>
            <w:r w:rsidRPr="00CA520D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34,2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</w:tr>
      <w:tr w:rsidR="00C02227" w:rsidRPr="00CA520D" w:rsidTr="00C02227">
        <w:trPr>
          <w:trHeight w:val="22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CA520D" w:rsidRDefault="00C02227" w:rsidP="00CA520D">
            <w:pPr>
              <w:rPr>
                <w:rFonts w:eastAsia="Times New Roman" w:cs="Arial"/>
                <w:szCs w:val="16"/>
                <w:lang w:eastAsia="ru-RU"/>
              </w:rPr>
            </w:pPr>
            <w:r w:rsidRPr="00CA520D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97,5</w:t>
            </w:r>
          </w:p>
        </w:tc>
      </w:tr>
      <w:tr w:rsidR="00C02227" w:rsidRPr="00CA520D" w:rsidTr="00C02227">
        <w:trPr>
          <w:trHeight w:val="22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CA520D" w:rsidRDefault="00C02227" w:rsidP="00CA520D">
            <w:pPr>
              <w:rPr>
                <w:rFonts w:eastAsia="Times New Roman" w:cs="Arial"/>
                <w:szCs w:val="16"/>
                <w:lang w:eastAsia="ru-RU"/>
              </w:rPr>
            </w:pPr>
            <w:r w:rsidRPr="00CA520D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</w:tr>
      <w:tr w:rsidR="00C02227" w:rsidRPr="00CA520D" w:rsidTr="00C02227">
        <w:trPr>
          <w:trHeight w:val="22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CA520D" w:rsidRDefault="00C02227" w:rsidP="00CA520D">
            <w:pPr>
              <w:rPr>
                <w:rFonts w:eastAsia="Times New Roman" w:cs="Arial"/>
                <w:szCs w:val="16"/>
                <w:lang w:eastAsia="ru-RU"/>
              </w:rPr>
            </w:pPr>
            <w:r w:rsidRPr="00CA520D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97,0</w:t>
            </w:r>
          </w:p>
        </w:tc>
      </w:tr>
      <w:tr w:rsidR="00C02227" w:rsidRPr="00CA520D" w:rsidTr="00C02227">
        <w:trPr>
          <w:trHeight w:val="22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CA520D" w:rsidRDefault="00C02227" w:rsidP="00CA520D">
            <w:pPr>
              <w:rPr>
                <w:rFonts w:eastAsia="Times New Roman" w:cs="Arial"/>
                <w:szCs w:val="16"/>
                <w:lang w:eastAsia="ru-RU"/>
              </w:rPr>
            </w:pPr>
            <w:r w:rsidRPr="00CA520D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</w:tr>
      <w:tr w:rsidR="00C02227" w:rsidRPr="00CA520D" w:rsidTr="00C02227">
        <w:trPr>
          <w:trHeight w:val="22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CA520D" w:rsidRDefault="00C02227" w:rsidP="00CA520D">
            <w:pPr>
              <w:rPr>
                <w:rFonts w:eastAsia="Times New Roman" w:cs="Arial"/>
                <w:szCs w:val="16"/>
                <w:lang w:eastAsia="ru-RU"/>
              </w:rPr>
            </w:pPr>
            <w:r w:rsidRPr="00CA520D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</w:tr>
      <w:tr w:rsidR="00C02227" w:rsidRPr="00CA520D" w:rsidTr="00C02227">
        <w:trPr>
          <w:trHeight w:val="22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CA520D" w:rsidRDefault="00C02227" w:rsidP="00CA520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CA520D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54,8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54,5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94,2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95,6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47,1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46,3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95,6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96,6</w:t>
            </w:r>
          </w:p>
        </w:tc>
      </w:tr>
      <w:tr w:rsidR="00C02227" w:rsidRPr="00CA520D" w:rsidTr="00C02227">
        <w:trPr>
          <w:trHeight w:val="22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CA520D" w:rsidRDefault="00C02227" w:rsidP="00CA520D">
            <w:pPr>
              <w:rPr>
                <w:rFonts w:eastAsia="Times New Roman" w:cs="Arial"/>
                <w:szCs w:val="16"/>
                <w:lang w:eastAsia="ru-RU"/>
              </w:rPr>
            </w:pPr>
            <w:r w:rsidRPr="00CA520D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94,7</w:t>
            </w:r>
          </w:p>
        </w:tc>
      </w:tr>
      <w:tr w:rsidR="00C02227" w:rsidRPr="00CA520D" w:rsidTr="00C02227">
        <w:trPr>
          <w:trHeight w:val="22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CA520D" w:rsidRDefault="00C02227" w:rsidP="00CA520D">
            <w:pPr>
              <w:rPr>
                <w:rFonts w:eastAsia="Times New Roman" w:cs="Arial"/>
                <w:szCs w:val="16"/>
                <w:lang w:eastAsia="ru-RU"/>
              </w:rPr>
            </w:pPr>
            <w:r w:rsidRPr="00CA520D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97,2</w:t>
            </w:r>
          </w:p>
        </w:tc>
      </w:tr>
      <w:tr w:rsidR="00C02227" w:rsidRPr="00CA520D" w:rsidTr="00C02227">
        <w:trPr>
          <w:trHeight w:val="45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CA520D" w:rsidRDefault="00C02227" w:rsidP="00CA520D">
            <w:pPr>
              <w:rPr>
                <w:rFonts w:eastAsia="Times New Roman" w:cs="Arial"/>
                <w:szCs w:val="16"/>
                <w:lang w:eastAsia="ru-RU"/>
              </w:rPr>
            </w:pPr>
            <w:r w:rsidRPr="00CA520D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96,4</w:t>
            </w:r>
          </w:p>
        </w:tc>
      </w:tr>
      <w:tr w:rsidR="00C02227" w:rsidRPr="00CA520D" w:rsidTr="00C02227">
        <w:trPr>
          <w:trHeight w:val="22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CA520D" w:rsidRDefault="00C02227" w:rsidP="00CA520D">
            <w:pPr>
              <w:rPr>
                <w:rFonts w:eastAsia="Times New Roman" w:cs="Arial"/>
                <w:szCs w:val="16"/>
                <w:lang w:eastAsia="ru-RU"/>
              </w:rPr>
            </w:pPr>
            <w:r w:rsidRPr="00CA520D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97,1</w:t>
            </w:r>
          </w:p>
        </w:tc>
      </w:tr>
      <w:tr w:rsidR="00C02227" w:rsidRPr="00CA520D" w:rsidTr="00C02227">
        <w:trPr>
          <w:trHeight w:val="22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CA520D" w:rsidRDefault="00C02227" w:rsidP="00CA520D">
            <w:pPr>
              <w:rPr>
                <w:rFonts w:eastAsia="Times New Roman" w:cs="Arial"/>
                <w:szCs w:val="16"/>
                <w:lang w:eastAsia="ru-RU"/>
              </w:rPr>
            </w:pPr>
            <w:r w:rsidRPr="00CA520D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</w:tr>
      <w:tr w:rsidR="00C02227" w:rsidRPr="00CA520D" w:rsidTr="00C02227">
        <w:trPr>
          <w:trHeight w:val="22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CA520D" w:rsidRDefault="00C02227" w:rsidP="00CA520D">
            <w:pPr>
              <w:rPr>
                <w:rFonts w:eastAsia="Times New Roman" w:cs="Arial"/>
                <w:szCs w:val="16"/>
                <w:lang w:eastAsia="ru-RU"/>
              </w:rPr>
            </w:pPr>
            <w:r w:rsidRPr="00CA520D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27,8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27,0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96,8</w:t>
            </w:r>
          </w:p>
        </w:tc>
      </w:tr>
      <w:tr w:rsidR="00C02227" w:rsidRPr="00CA520D" w:rsidTr="00C02227">
        <w:trPr>
          <w:trHeight w:val="22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CA520D" w:rsidRDefault="00C02227" w:rsidP="00CA520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CA520D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55,9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55,0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94,3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94,9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45,6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45,0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95,3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96,2</w:t>
            </w:r>
          </w:p>
        </w:tc>
      </w:tr>
      <w:tr w:rsidR="00C02227" w:rsidRPr="00CA520D" w:rsidTr="00C02227">
        <w:trPr>
          <w:trHeight w:val="22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CA520D" w:rsidRDefault="00C02227" w:rsidP="00CA520D">
            <w:pPr>
              <w:rPr>
                <w:rFonts w:eastAsia="Times New Roman" w:cs="Arial"/>
                <w:szCs w:val="16"/>
                <w:lang w:eastAsia="ru-RU"/>
              </w:rPr>
            </w:pPr>
            <w:r w:rsidRPr="00CA520D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31,4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23,3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21,5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94,7</w:t>
            </w:r>
          </w:p>
        </w:tc>
      </w:tr>
      <w:tr w:rsidR="00C02227" w:rsidRPr="00CA520D" w:rsidTr="00C02227">
        <w:trPr>
          <w:trHeight w:val="22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CA520D" w:rsidRDefault="00C02227" w:rsidP="00CA520D">
            <w:pPr>
              <w:rPr>
                <w:rFonts w:eastAsia="Times New Roman" w:cs="Arial"/>
                <w:szCs w:val="16"/>
                <w:lang w:eastAsia="ru-RU"/>
              </w:rPr>
            </w:pPr>
            <w:r w:rsidRPr="00CA520D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</w:tr>
      <w:tr w:rsidR="00C02227" w:rsidRPr="00CA520D" w:rsidTr="00C02227">
        <w:trPr>
          <w:trHeight w:val="22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CA520D" w:rsidRDefault="00C02227" w:rsidP="00CA520D">
            <w:pPr>
              <w:rPr>
                <w:rFonts w:eastAsia="Times New Roman" w:cs="Arial"/>
                <w:szCs w:val="16"/>
                <w:lang w:eastAsia="ru-RU"/>
              </w:rPr>
            </w:pPr>
            <w:r w:rsidRPr="00CA520D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30,1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97,0</w:t>
            </w:r>
          </w:p>
        </w:tc>
      </w:tr>
      <w:tr w:rsidR="00C02227" w:rsidRPr="00CA520D" w:rsidTr="00C02227">
        <w:trPr>
          <w:trHeight w:val="22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CA520D" w:rsidRDefault="00C02227" w:rsidP="00CA520D">
            <w:pPr>
              <w:rPr>
                <w:rFonts w:eastAsia="Times New Roman" w:cs="Arial"/>
                <w:szCs w:val="16"/>
                <w:lang w:eastAsia="ru-RU"/>
              </w:rPr>
            </w:pPr>
            <w:r w:rsidRPr="00CA520D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39,8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17,4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17,2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96,6</w:t>
            </w:r>
          </w:p>
        </w:tc>
      </w:tr>
      <w:tr w:rsidR="00C02227" w:rsidRPr="00CA520D" w:rsidTr="00C02227">
        <w:trPr>
          <w:trHeight w:val="22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CA520D" w:rsidRDefault="00C02227" w:rsidP="00CA520D">
            <w:pPr>
              <w:rPr>
                <w:rFonts w:eastAsia="Times New Roman" w:cs="Arial"/>
                <w:szCs w:val="16"/>
                <w:lang w:eastAsia="ru-RU"/>
              </w:rPr>
            </w:pPr>
            <w:r w:rsidRPr="00CA520D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94,3</w:t>
            </w:r>
          </w:p>
        </w:tc>
      </w:tr>
      <w:tr w:rsidR="00C02227" w:rsidRPr="00CA520D" w:rsidTr="00C02227">
        <w:trPr>
          <w:trHeight w:val="22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CA520D" w:rsidRDefault="00C02227" w:rsidP="00CA520D">
            <w:pPr>
              <w:rPr>
                <w:rFonts w:eastAsia="Times New Roman" w:cs="Arial"/>
                <w:szCs w:val="16"/>
                <w:lang w:eastAsia="ru-RU"/>
              </w:rPr>
            </w:pPr>
            <w:r w:rsidRPr="00CA520D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</w:tr>
      <w:tr w:rsidR="00C02227" w:rsidRPr="00CA520D" w:rsidTr="00C02227">
        <w:trPr>
          <w:trHeight w:val="22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CA520D" w:rsidRDefault="00C02227" w:rsidP="00CA520D">
            <w:pPr>
              <w:rPr>
                <w:rFonts w:eastAsia="Times New Roman" w:cs="Arial"/>
                <w:szCs w:val="16"/>
                <w:lang w:eastAsia="ru-RU"/>
              </w:rPr>
            </w:pPr>
            <w:r w:rsidRPr="00CA520D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93,3</w:t>
            </w:r>
          </w:p>
        </w:tc>
      </w:tr>
      <w:tr w:rsidR="00C02227" w:rsidRPr="00CA520D" w:rsidTr="00C02227">
        <w:trPr>
          <w:trHeight w:val="22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CA520D" w:rsidRDefault="00C02227" w:rsidP="00CA520D">
            <w:pPr>
              <w:rPr>
                <w:rFonts w:eastAsia="Times New Roman" w:cs="Arial"/>
                <w:szCs w:val="16"/>
                <w:lang w:eastAsia="ru-RU"/>
              </w:rPr>
            </w:pPr>
            <w:r w:rsidRPr="00CA520D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27,7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21,5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96,3</w:t>
            </w:r>
          </w:p>
        </w:tc>
      </w:tr>
      <w:tr w:rsidR="00C02227" w:rsidRPr="00CA520D" w:rsidTr="00C02227">
        <w:trPr>
          <w:trHeight w:val="22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CA520D" w:rsidRDefault="00C02227" w:rsidP="00CA520D">
            <w:pPr>
              <w:rPr>
                <w:rFonts w:eastAsia="Times New Roman" w:cs="Arial"/>
                <w:szCs w:val="16"/>
                <w:lang w:eastAsia="ru-RU"/>
              </w:rPr>
            </w:pPr>
            <w:r w:rsidRPr="00CA520D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49,0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96,8</w:t>
            </w:r>
          </w:p>
        </w:tc>
      </w:tr>
      <w:tr w:rsidR="00C02227" w:rsidRPr="00CA520D" w:rsidTr="00C02227">
        <w:trPr>
          <w:trHeight w:val="22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CA520D" w:rsidRDefault="00C02227" w:rsidP="00CA520D">
            <w:pPr>
              <w:rPr>
                <w:rFonts w:eastAsia="Times New Roman" w:cs="Arial"/>
                <w:szCs w:val="16"/>
                <w:lang w:eastAsia="ru-RU"/>
              </w:rPr>
            </w:pPr>
            <w:r w:rsidRPr="00CA520D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</w:tr>
      <w:tr w:rsidR="00C02227" w:rsidRPr="00CA520D" w:rsidTr="00C02227">
        <w:trPr>
          <w:trHeight w:val="22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CA520D" w:rsidRDefault="00C02227" w:rsidP="00CA520D">
            <w:pPr>
              <w:rPr>
                <w:rFonts w:eastAsia="Times New Roman" w:cs="Arial"/>
                <w:szCs w:val="16"/>
                <w:lang w:eastAsia="ru-RU"/>
              </w:rPr>
            </w:pPr>
            <w:r w:rsidRPr="00CA520D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</w:tr>
      <w:tr w:rsidR="00C02227" w:rsidRPr="00CA520D" w:rsidTr="00C02227">
        <w:trPr>
          <w:trHeight w:val="22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CA520D" w:rsidRDefault="00C02227" w:rsidP="00CA520D">
            <w:pPr>
              <w:rPr>
                <w:rFonts w:eastAsia="Times New Roman" w:cs="Arial"/>
                <w:szCs w:val="16"/>
                <w:lang w:eastAsia="ru-RU"/>
              </w:rPr>
            </w:pPr>
            <w:r w:rsidRPr="00CA520D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39,6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27,9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96,4</w:t>
            </w:r>
          </w:p>
        </w:tc>
      </w:tr>
      <w:tr w:rsidR="00C02227" w:rsidRPr="00CA520D" w:rsidTr="00C02227">
        <w:trPr>
          <w:trHeight w:val="45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CA520D" w:rsidRDefault="00C02227" w:rsidP="00CA520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CA520D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47,1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45,4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94,7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92,9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42,0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42,2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95,7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96,2</w:t>
            </w:r>
          </w:p>
        </w:tc>
      </w:tr>
      <w:tr w:rsidR="00C02227" w:rsidRPr="00CA520D" w:rsidTr="00C02227">
        <w:trPr>
          <w:trHeight w:val="22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CA520D" w:rsidRDefault="00C02227" w:rsidP="00CA520D">
            <w:pPr>
              <w:rPr>
                <w:rFonts w:eastAsia="Times New Roman" w:cs="Arial"/>
                <w:szCs w:val="16"/>
                <w:lang w:eastAsia="ru-RU"/>
              </w:rPr>
            </w:pPr>
            <w:r w:rsidRPr="00CA520D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</w:tr>
      <w:tr w:rsidR="00C02227" w:rsidRPr="00CA520D" w:rsidTr="00C02227">
        <w:trPr>
          <w:trHeight w:val="22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CA520D" w:rsidRDefault="00C02227" w:rsidP="00CA520D">
            <w:pPr>
              <w:rPr>
                <w:rFonts w:eastAsia="Times New Roman" w:cs="Arial"/>
                <w:szCs w:val="16"/>
                <w:lang w:eastAsia="ru-RU"/>
              </w:rPr>
            </w:pPr>
            <w:r w:rsidRPr="00CA520D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18,8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96,4</w:t>
            </w:r>
          </w:p>
        </w:tc>
      </w:tr>
      <w:tr w:rsidR="00C02227" w:rsidRPr="00CA520D" w:rsidTr="00C02227">
        <w:trPr>
          <w:trHeight w:val="22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CA520D" w:rsidRDefault="00C02227" w:rsidP="00CA520D">
            <w:pPr>
              <w:rPr>
                <w:rFonts w:eastAsia="Times New Roman" w:cs="Arial"/>
                <w:szCs w:val="16"/>
                <w:lang w:eastAsia="ru-RU"/>
              </w:rPr>
            </w:pPr>
            <w:r w:rsidRPr="00CA520D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96,4</w:t>
            </w:r>
          </w:p>
        </w:tc>
      </w:tr>
      <w:tr w:rsidR="00C02227" w:rsidRPr="00CA520D" w:rsidTr="00C02227">
        <w:trPr>
          <w:trHeight w:val="22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CA520D" w:rsidRDefault="00C02227" w:rsidP="00CA520D">
            <w:pPr>
              <w:rPr>
                <w:rFonts w:eastAsia="Times New Roman" w:cs="Arial"/>
                <w:szCs w:val="16"/>
                <w:lang w:eastAsia="ru-RU"/>
              </w:rPr>
            </w:pPr>
            <w:r w:rsidRPr="00CA520D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96,4</w:t>
            </w:r>
          </w:p>
        </w:tc>
      </w:tr>
      <w:tr w:rsidR="00C02227" w:rsidRPr="00CA520D" w:rsidTr="00C02227">
        <w:trPr>
          <w:trHeight w:val="22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CA520D" w:rsidRDefault="00C02227" w:rsidP="00CA520D">
            <w:pPr>
              <w:rPr>
                <w:rFonts w:eastAsia="Times New Roman" w:cs="Arial"/>
                <w:szCs w:val="16"/>
                <w:lang w:eastAsia="ru-RU"/>
              </w:rPr>
            </w:pPr>
            <w:r w:rsidRPr="00CA520D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89,7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91,2</w:t>
            </w:r>
          </w:p>
        </w:tc>
      </w:tr>
      <w:tr w:rsidR="00C02227" w:rsidRPr="00CA520D" w:rsidTr="00C02227">
        <w:trPr>
          <w:trHeight w:val="22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CA520D" w:rsidRDefault="00C02227" w:rsidP="00CA520D">
            <w:pPr>
              <w:rPr>
                <w:rFonts w:eastAsia="Times New Roman" w:cs="Arial"/>
                <w:szCs w:val="16"/>
                <w:lang w:eastAsia="ru-RU"/>
              </w:rPr>
            </w:pPr>
            <w:r w:rsidRPr="00CA520D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39,6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34,3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22,9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11,1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92,6</w:t>
            </w:r>
          </w:p>
        </w:tc>
      </w:tr>
      <w:tr w:rsidR="00C02227" w:rsidRPr="00CA520D" w:rsidTr="00C02227">
        <w:trPr>
          <w:trHeight w:val="22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CA520D" w:rsidRDefault="00C02227" w:rsidP="00CA520D">
            <w:pPr>
              <w:rPr>
                <w:rFonts w:eastAsia="Times New Roman" w:cs="Arial"/>
                <w:szCs w:val="16"/>
                <w:lang w:eastAsia="ru-RU"/>
              </w:rPr>
            </w:pPr>
            <w:r w:rsidRPr="00CA520D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12,8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14,5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91,6</w:t>
            </w:r>
          </w:p>
        </w:tc>
      </w:tr>
      <w:tr w:rsidR="00C02227" w:rsidRPr="00CA520D" w:rsidTr="00C02227">
        <w:trPr>
          <w:trHeight w:val="22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CA520D" w:rsidRDefault="00C02227" w:rsidP="00CA520D">
            <w:pPr>
              <w:rPr>
                <w:rFonts w:eastAsia="Times New Roman" w:cs="Arial"/>
                <w:szCs w:val="16"/>
                <w:lang w:eastAsia="ru-RU"/>
              </w:rPr>
            </w:pPr>
            <w:r w:rsidRPr="00CA520D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94,9</w:t>
            </w:r>
          </w:p>
        </w:tc>
      </w:tr>
      <w:tr w:rsidR="00C02227" w:rsidRPr="00CA520D" w:rsidTr="00C02227">
        <w:trPr>
          <w:trHeight w:val="22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CA520D" w:rsidRDefault="00C02227" w:rsidP="00CA520D">
            <w:pPr>
              <w:rPr>
                <w:rFonts w:eastAsia="Times New Roman" w:cs="Arial"/>
                <w:szCs w:val="16"/>
                <w:lang w:eastAsia="ru-RU"/>
              </w:rPr>
            </w:pPr>
            <w:r w:rsidRPr="00CA520D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32,1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32,7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</w:tr>
      <w:tr w:rsidR="00C02227" w:rsidRPr="00CA520D" w:rsidTr="00C02227">
        <w:trPr>
          <w:trHeight w:val="67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CA520D" w:rsidRDefault="00C02227" w:rsidP="00CA520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CA520D">
              <w:rPr>
                <w:rFonts w:eastAsia="Times New Roman" w:cs="Arial"/>
                <w:b/>
                <w:bCs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69,9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70,9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93,6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75,9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76,9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99,5</w:t>
            </w:r>
          </w:p>
        </w:tc>
      </w:tr>
    </w:tbl>
    <w:p w:rsidR="00792D94" w:rsidRPr="00792D94" w:rsidRDefault="00792D94">
      <w:pPr>
        <w:spacing w:after="200" w:line="276" w:lineRule="auto"/>
      </w:pPr>
      <w:r w:rsidRPr="00792D94">
        <w:br w:type="page"/>
      </w:r>
    </w:p>
    <w:p w:rsidR="008365FD" w:rsidRDefault="008365FD">
      <w:pPr>
        <w:spacing w:after="200" w:line="276" w:lineRule="auto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298"/>
        <w:gridCol w:w="1051"/>
        <w:gridCol w:w="955"/>
        <w:gridCol w:w="809"/>
        <w:gridCol w:w="840"/>
        <w:gridCol w:w="1031"/>
        <w:gridCol w:w="975"/>
        <w:gridCol w:w="840"/>
        <w:gridCol w:w="840"/>
      </w:tblGrid>
      <w:tr w:rsidR="002F027B" w:rsidRPr="002F027B" w:rsidTr="00C02227">
        <w:trPr>
          <w:trHeight w:val="567"/>
          <w:tblHeader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7B" w:rsidRPr="002F027B" w:rsidRDefault="002F027B" w:rsidP="002F027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F027B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27B" w:rsidRPr="002F027B" w:rsidRDefault="002F027B" w:rsidP="00C02227">
            <w:pPr>
              <w:pStyle w:val="30"/>
              <w:rPr>
                <w:lang w:eastAsia="ru-RU"/>
              </w:rPr>
            </w:pPr>
            <w:bookmarkStart w:id="77" w:name="_Toc516142595"/>
            <w:r w:rsidRPr="002F027B">
              <w:rPr>
                <w:lang w:eastAsia="ru-RU"/>
              </w:rPr>
              <w:t>Акушерки</w:t>
            </w:r>
            <w:bookmarkEnd w:id="77"/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27B" w:rsidRPr="002F027B" w:rsidRDefault="002F027B" w:rsidP="00C02227">
            <w:pPr>
              <w:pStyle w:val="30"/>
              <w:rPr>
                <w:lang w:eastAsia="ru-RU"/>
              </w:rPr>
            </w:pPr>
            <w:bookmarkStart w:id="78" w:name="_Toc516142596"/>
            <w:r w:rsidRPr="002F027B">
              <w:rPr>
                <w:lang w:eastAsia="ru-RU"/>
              </w:rPr>
              <w:t>Гигиенисты стоматологические</w:t>
            </w:r>
            <w:bookmarkEnd w:id="78"/>
          </w:p>
        </w:tc>
      </w:tr>
      <w:tr w:rsidR="002F027B" w:rsidRPr="002F027B" w:rsidTr="00C02227">
        <w:trPr>
          <w:trHeight w:val="567"/>
          <w:tblHeader/>
        </w:trPr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27B" w:rsidRPr="002F027B" w:rsidRDefault="002F027B" w:rsidP="002F027B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27B" w:rsidRPr="002F027B" w:rsidRDefault="002F027B" w:rsidP="00C02227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F027B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27B" w:rsidRPr="002F027B" w:rsidRDefault="002F027B" w:rsidP="00C02227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F027B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27B" w:rsidRPr="002F027B" w:rsidRDefault="002F027B" w:rsidP="00C02227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F027B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27B" w:rsidRPr="002F027B" w:rsidRDefault="002F027B" w:rsidP="00C02227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F027B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</w:tr>
      <w:tr w:rsidR="00C02227" w:rsidRPr="002F027B" w:rsidTr="00C02227">
        <w:trPr>
          <w:trHeight w:val="227"/>
          <w:tblHeader/>
        </w:trPr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227" w:rsidRPr="002F027B" w:rsidRDefault="00C02227" w:rsidP="002F027B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</w:tr>
      <w:tr w:rsidR="00C02227" w:rsidRPr="002F027B" w:rsidTr="00C02227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F027B" w:rsidRDefault="00C02227" w:rsidP="002F027B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F027B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60,6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59,9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13,7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12,6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96,6</w:t>
            </w:r>
          </w:p>
        </w:tc>
      </w:tr>
      <w:tr w:rsidR="00C02227" w:rsidRPr="002F027B" w:rsidTr="00C02227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F027B" w:rsidRDefault="00C02227" w:rsidP="002F027B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F027B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65,8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65,1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14,8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94,9</w:t>
            </w:r>
          </w:p>
        </w:tc>
      </w:tr>
      <w:tr w:rsidR="00C02227" w:rsidRPr="002F027B" w:rsidTr="00C02227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F027B" w:rsidRDefault="00C02227" w:rsidP="002F027B">
            <w:pPr>
              <w:rPr>
                <w:rFonts w:eastAsia="Times New Roman" w:cs="Arial"/>
                <w:szCs w:val="16"/>
                <w:lang w:eastAsia="ru-RU"/>
              </w:rPr>
            </w:pPr>
            <w:r w:rsidRPr="002F027B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92,0</w:t>
            </w:r>
          </w:p>
        </w:tc>
      </w:tr>
      <w:tr w:rsidR="00C02227" w:rsidRPr="002F027B" w:rsidTr="00C02227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F027B" w:rsidRDefault="00C02227" w:rsidP="002F027B">
            <w:pPr>
              <w:rPr>
                <w:rFonts w:eastAsia="Times New Roman" w:cs="Arial"/>
                <w:szCs w:val="16"/>
                <w:lang w:eastAsia="ru-RU"/>
              </w:rPr>
            </w:pPr>
            <w:r w:rsidRPr="002F027B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C02227" w:rsidRPr="002F027B" w:rsidTr="00C02227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F027B" w:rsidRDefault="00C02227" w:rsidP="002F027B">
            <w:pPr>
              <w:rPr>
                <w:rFonts w:eastAsia="Times New Roman" w:cs="Arial"/>
                <w:szCs w:val="16"/>
                <w:lang w:eastAsia="ru-RU"/>
              </w:rPr>
            </w:pPr>
            <w:r w:rsidRPr="002F027B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82,9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84,4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75,0</w:t>
            </w:r>
          </w:p>
        </w:tc>
      </w:tr>
      <w:tr w:rsidR="00C02227" w:rsidRPr="002F027B" w:rsidTr="00C02227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F027B" w:rsidRDefault="00C02227" w:rsidP="002F027B">
            <w:pPr>
              <w:rPr>
                <w:rFonts w:eastAsia="Times New Roman" w:cs="Arial"/>
                <w:szCs w:val="16"/>
                <w:lang w:eastAsia="ru-RU"/>
              </w:rPr>
            </w:pPr>
            <w:r w:rsidRPr="002F027B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79,9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C02227" w:rsidRPr="002F027B" w:rsidTr="00C02227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F027B" w:rsidRDefault="00C02227" w:rsidP="002F027B">
            <w:pPr>
              <w:rPr>
                <w:rFonts w:eastAsia="Times New Roman" w:cs="Arial"/>
                <w:szCs w:val="16"/>
                <w:lang w:eastAsia="ru-RU"/>
              </w:rPr>
            </w:pPr>
            <w:r w:rsidRPr="002F027B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C02227" w:rsidRPr="002F027B" w:rsidTr="00C02227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F027B" w:rsidRDefault="00C02227" w:rsidP="002F027B">
            <w:pPr>
              <w:rPr>
                <w:rFonts w:eastAsia="Times New Roman" w:cs="Arial"/>
                <w:szCs w:val="16"/>
                <w:lang w:eastAsia="ru-RU"/>
              </w:rPr>
            </w:pPr>
            <w:r w:rsidRPr="002F027B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34,4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C02227" w:rsidRPr="002F027B" w:rsidTr="00C02227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F027B" w:rsidRDefault="00C02227" w:rsidP="002F027B">
            <w:pPr>
              <w:rPr>
                <w:rFonts w:eastAsia="Times New Roman" w:cs="Arial"/>
                <w:szCs w:val="16"/>
                <w:lang w:eastAsia="ru-RU"/>
              </w:rPr>
            </w:pPr>
            <w:r w:rsidRPr="002F027B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C02227" w:rsidRPr="002F027B" w:rsidTr="00C02227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F027B" w:rsidRDefault="00C02227" w:rsidP="002F027B">
            <w:pPr>
              <w:rPr>
                <w:rFonts w:eastAsia="Times New Roman" w:cs="Arial"/>
                <w:szCs w:val="16"/>
                <w:lang w:eastAsia="ru-RU"/>
              </w:rPr>
            </w:pPr>
            <w:r w:rsidRPr="002F027B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83,7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C02227" w:rsidRPr="002F027B" w:rsidTr="00C02227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F027B" w:rsidRDefault="00C02227" w:rsidP="002F027B">
            <w:pPr>
              <w:rPr>
                <w:rFonts w:eastAsia="Times New Roman" w:cs="Arial"/>
                <w:szCs w:val="16"/>
                <w:lang w:eastAsia="ru-RU"/>
              </w:rPr>
            </w:pPr>
            <w:r w:rsidRPr="002F027B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C02227" w:rsidRPr="002F027B" w:rsidTr="00C02227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F027B" w:rsidRDefault="00C02227" w:rsidP="002F027B">
            <w:pPr>
              <w:rPr>
                <w:rFonts w:eastAsia="Times New Roman" w:cs="Arial"/>
                <w:szCs w:val="16"/>
                <w:lang w:eastAsia="ru-RU"/>
              </w:rPr>
            </w:pPr>
            <w:r w:rsidRPr="002F027B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C02227" w:rsidRPr="002F027B" w:rsidTr="00C02227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F027B" w:rsidRDefault="00C02227" w:rsidP="002F027B">
            <w:pPr>
              <w:rPr>
                <w:rFonts w:eastAsia="Times New Roman" w:cs="Arial"/>
                <w:szCs w:val="16"/>
                <w:lang w:eastAsia="ru-RU"/>
              </w:rPr>
            </w:pPr>
            <w:r w:rsidRPr="002F027B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C02227" w:rsidRPr="002F027B" w:rsidTr="00C02227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F027B" w:rsidRDefault="00C02227" w:rsidP="002F027B">
            <w:pPr>
              <w:rPr>
                <w:rFonts w:eastAsia="Times New Roman" w:cs="Arial"/>
                <w:szCs w:val="16"/>
                <w:lang w:eastAsia="ru-RU"/>
              </w:rPr>
            </w:pPr>
            <w:r w:rsidRPr="002F027B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82,2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84,9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C02227" w:rsidRPr="002F027B" w:rsidTr="00C02227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F027B" w:rsidRDefault="00C02227" w:rsidP="002F027B">
            <w:pPr>
              <w:rPr>
                <w:rFonts w:eastAsia="Times New Roman" w:cs="Arial"/>
                <w:szCs w:val="16"/>
                <w:lang w:eastAsia="ru-RU"/>
              </w:rPr>
            </w:pPr>
            <w:r w:rsidRPr="002F027B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C02227" w:rsidRPr="002F027B" w:rsidTr="00C02227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F027B" w:rsidRDefault="00C02227" w:rsidP="002F027B">
            <w:pPr>
              <w:rPr>
                <w:rFonts w:eastAsia="Times New Roman" w:cs="Arial"/>
                <w:szCs w:val="16"/>
                <w:lang w:eastAsia="ru-RU"/>
              </w:rPr>
            </w:pPr>
            <w:r w:rsidRPr="002F027B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C02227" w:rsidRPr="002F027B" w:rsidTr="00C02227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F027B" w:rsidRDefault="00C02227" w:rsidP="002F027B">
            <w:pPr>
              <w:rPr>
                <w:rFonts w:eastAsia="Times New Roman" w:cs="Arial"/>
                <w:szCs w:val="16"/>
                <w:lang w:eastAsia="ru-RU"/>
              </w:rPr>
            </w:pPr>
            <w:r w:rsidRPr="002F027B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79,7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C02227" w:rsidRPr="002F027B" w:rsidTr="00C02227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F027B" w:rsidRDefault="00C02227" w:rsidP="002F027B">
            <w:pPr>
              <w:rPr>
                <w:rFonts w:eastAsia="Times New Roman" w:cs="Arial"/>
                <w:szCs w:val="16"/>
                <w:lang w:eastAsia="ru-RU"/>
              </w:rPr>
            </w:pPr>
            <w:r w:rsidRPr="002F027B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90,0</w:t>
            </w:r>
          </w:p>
        </w:tc>
      </w:tr>
      <w:tr w:rsidR="00C02227" w:rsidRPr="002F027B" w:rsidTr="00C02227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F027B" w:rsidRDefault="00C02227" w:rsidP="002F027B">
            <w:pPr>
              <w:rPr>
                <w:rFonts w:eastAsia="Times New Roman" w:cs="Arial"/>
                <w:szCs w:val="16"/>
                <w:lang w:eastAsia="ru-RU"/>
              </w:rPr>
            </w:pPr>
            <w:r w:rsidRPr="002F027B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84,1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84,4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C02227" w:rsidRPr="002F027B" w:rsidTr="00C02227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F027B" w:rsidRDefault="00C02227" w:rsidP="002F027B">
            <w:pPr>
              <w:rPr>
                <w:rFonts w:eastAsia="Times New Roman" w:cs="Arial"/>
                <w:szCs w:val="16"/>
                <w:lang w:eastAsia="ru-RU"/>
              </w:rPr>
            </w:pPr>
            <w:r w:rsidRPr="002F027B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90,0</w:t>
            </w:r>
          </w:p>
        </w:tc>
      </w:tr>
      <w:tr w:rsidR="00C02227" w:rsidRPr="002F027B" w:rsidTr="00C02227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F027B" w:rsidRDefault="00C02227" w:rsidP="002F027B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F027B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63,4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62,5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14,6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97,1</w:t>
            </w:r>
          </w:p>
        </w:tc>
      </w:tr>
      <w:tr w:rsidR="00C02227" w:rsidRPr="002F027B" w:rsidTr="00C02227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F027B" w:rsidRDefault="00C02227" w:rsidP="002F027B">
            <w:pPr>
              <w:rPr>
                <w:rFonts w:eastAsia="Times New Roman" w:cs="Arial"/>
                <w:szCs w:val="16"/>
                <w:lang w:eastAsia="ru-RU"/>
              </w:rPr>
            </w:pPr>
            <w:r w:rsidRPr="002F027B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</w:tr>
      <w:tr w:rsidR="00C02227" w:rsidRPr="002F027B" w:rsidTr="00C02227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F027B" w:rsidRDefault="00C02227" w:rsidP="002F027B">
            <w:pPr>
              <w:rPr>
                <w:rFonts w:eastAsia="Times New Roman" w:cs="Arial"/>
                <w:szCs w:val="16"/>
                <w:lang w:eastAsia="ru-RU"/>
              </w:rPr>
            </w:pPr>
            <w:r w:rsidRPr="002F027B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11,1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C02227" w:rsidRPr="002F027B" w:rsidTr="00C02227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F027B" w:rsidRDefault="00C02227" w:rsidP="002F027B">
            <w:pPr>
              <w:rPr>
                <w:rFonts w:eastAsia="Times New Roman" w:cs="Arial"/>
                <w:szCs w:val="16"/>
                <w:lang w:eastAsia="ru-RU"/>
              </w:rPr>
            </w:pPr>
            <w:r w:rsidRPr="002F027B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91,7</w:t>
            </w:r>
          </w:p>
        </w:tc>
      </w:tr>
      <w:tr w:rsidR="00C02227" w:rsidRPr="002F027B" w:rsidTr="00C02227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F027B" w:rsidRDefault="00C02227" w:rsidP="002F027B">
            <w:pPr>
              <w:rPr>
                <w:rFonts w:eastAsia="Times New Roman" w:cs="Arial"/>
                <w:szCs w:val="16"/>
                <w:lang w:eastAsia="ru-RU"/>
              </w:rPr>
            </w:pPr>
            <w:r w:rsidRPr="002F027B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C02227" w:rsidRPr="002F027B" w:rsidTr="00C02227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F027B" w:rsidRDefault="00C02227" w:rsidP="002F027B">
            <w:pPr>
              <w:rPr>
                <w:rFonts w:eastAsia="Times New Roman" w:cs="Arial"/>
                <w:szCs w:val="16"/>
                <w:lang w:eastAsia="ru-RU"/>
              </w:rPr>
            </w:pPr>
            <w:r w:rsidRPr="002F027B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C02227" w:rsidRPr="002F027B" w:rsidTr="00C02227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F027B" w:rsidRDefault="00C02227" w:rsidP="002F027B">
            <w:pPr>
              <w:rPr>
                <w:rFonts w:eastAsia="Times New Roman" w:cs="Arial"/>
                <w:szCs w:val="16"/>
                <w:lang w:eastAsia="ru-RU"/>
              </w:rPr>
            </w:pPr>
            <w:r w:rsidRPr="002F027B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C02227" w:rsidRPr="002F027B" w:rsidTr="00C02227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F027B" w:rsidRDefault="00C02227" w:rsidP="002F027B">
            <w:pPr>
              <w:rPr>
                <w:rFonts w:eastAsia="Times New Roman" w:cs="Arial"/>
                <w:szCs w:val="16"/>
                <w:lang w:eastAsia="ru-RU"/>
              </w:rPr>
            </w:pPr>
            <w:r w:rsidRPr="002F027B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C02227" w:rsidRPr="002F027B" w:rsidTr="00C02227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F027B" w:rsidRDefault="00C02227" w:rsidP="002F027B">
            <w:pPr>
              <w:rPr>
                <w:rFonts w:eastAsia="Times New Roman" w:cs="Arial"/>
                <w:szCs w:val="16"/>
                <w:lang w:eastAsia="ru-RU"/>
              </w:rPr>
            </w:pPr>
            <w:r w:rsidRPr="002F027B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C02227" w:rsidRPr="002F027B" w:rsidTr="00C02227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F027B" w:rsidRDefault="00C02227" w:rsidP="002F027B">
            <w:pPr>
              <w:rPr>
                <w:rFonts w:eastAsia="Times New Roman" w:cs="Arial"/>
                <w:szCs w:val="16"/>
                <w:lang w:eastAsia="ru-RU"/>
              </w:rPr>
            </w:pPr>
            <w:r w:rsidRPr="002F027B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C02227" w:rsidRPr="002F027B" w:rsidTr="00C02227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F027B" w:rsidRDefault="00C02227" w:rsidP="002F027B">
            <w:pPr>
              <w:rPr>
                <w:rFonts w:eastAsia="Times New Roman" w:cs="Arial"/>
                <w:szCs w:val="16"/>
                <w:lang w:eastAsia="ru-RU"/>
              </w:rPr>
            </w:pPr>
            <w:r w:rsidRPr="002F027B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C02227" w:rsidRPr="002F027B" w:rsidTr="00C02227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F027B" w:rsidRDefault="00C02227" w:rsidP="002F027B">
            <w:pPr>
              <w:rPr>
                <w:rFonts w:eastAsia="Times New Roman" w:cs="Arial"/>
                <w:szCs w:val="16"/>
                <w:lang w:eastAsia="ru-RU"/>
              </w:rPr>
            </w:pPr>
            <w:r w:rsidRPr="002F027B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12,1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C02227" w:rsidRPr="002F027B" w:rsidTr="00C02227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F027B" w:rsidRDefault="00C02227" w:rsidP="002F027B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F027B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55,5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56,7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11,9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98,3</w:t>
            </w:r>
          </w:p>
        </w:tc>
      </w:tr>
      <w:tr w:rsidR="00C02227" w:rsidRPr="002F027B" w:rsidTr="00C02227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F027B" w:rsidRDefault="00C02227" w:rsidP="002F027B">
            <w:pPr>
              <w:rPr>
                <w:rFonts w:eastAsia="Times New Roman" w:cs="Arial"/>
                <w:szCs w:val="16"/>
                <w:lang w:eastAsia="ru-RU"/>
              </w:rPr>
            </w:pPr>
            <w:r w:rsidRPr="002F027B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34,3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C02227" w:rsidRPr="002F027B" w:rsidTr="00C02227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F027B" w:rsidRDefault="00C02227" w:rsidP="002F027B">
            <w:pPr>
              <w:rPr>
                <w:rFonts w:eastAsia="Times New Roman" w:cs="Arial"/>
                <w:szCs w:val="16"/>
                <w:lang w:eastAsia="ru-RU"/>
              </w:rPr>
            </w:pPr>
            <w:r w:rsidRPr="002F027B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C02227" w:rsidRPr="002F027B" w:rsidTr="00C02227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F027B" w:rsidRDefault="00C02227" w:rsidP="002F027B">
            <w:pPr>
              <w:rPr>
                <w:rFonts w:eastAsia="Times New Roman" w:cs="Arial"/>
                <w:szCs w:val="16"/>
                <w:lang w:eastAsia="ru-RU"/>
              </w:rPr>
            </w:pPr>
            <w:r w:rsidRPr="002F027B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32,6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C02227" w:rsidRPr="002F027B" w:rsidTr="00C02227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F027B" w:rsidRDefault="00C02227" w:rsidP="002F027B">
            <w:pPr>
              <w:rPr>
                <w:rFonts w:eastAsia="Times New Roman" w:cs="Arial"/>
                <w:szCs w:val="16"/>
                <w:lang w:eastAsia="ru-RU"/>
              </w:rPr>
            </w:pPr>
            <w:r w:rsidRPr="002F027B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C02227" w:rsidRPr="002F027B" w:rsidTr="00C02227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F027B" w:rsidRDefault="00C02227" w:rsidP="002F027B">
            <w:pPr>
              <w:rPr>
                <w:rFonts w:eastAsia="Times New Roman" w:cs="Arial"/>
                <w:szCs w:val="16"/>
                <w:lang w:eastAsia="ru-RU"/>
              </w:rPr>
            </w:pPr>
            <w:r w:rsidRPr="002F027B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14,3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C02227" w:rsidRPr="002F027B" w:rsidTr="00C02227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F027B" w:rsidRDefault="00C02227" w:rsidP="002F027B">
            <w:pPr>
              <w:rPr>
                <w:rFonts w:eastAsia="Times New Roman" w:cs="Arial"/>
                <w:szCs w:val="16"/>
                <w:lang w:eastAsia="ru-RU"/>
              </w:rPr>
            </w:pPr>
            <w:r w:rsidRPr="002F027B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22,2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C02227" w:rsidRPr="002F027B" w:rsidTr="00C02227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F027B" w:rsidRDefault="00C02227" w:rsidP="002F027B">
            <w:pPr>
              <w:rPr>
                <w:rFonts w:eastAsia="Times New Roman" w:cs="Arial"/>
                <w:szCs w:val="16"/>
                <w:lang w:eastAsia="ru-RU"/>
              </w:rPr>
            </w:pPr>
            <w:r w:rsidRPr="002F027B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16,7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90,9</w:t>
            </w:r>
          </w:p>
        </w:tc>
      </w:tr>
      <w:tr w:rsidR="00C02227" w:rsidRPr="002F027B" w:rsidTr="00C02227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F027B" w:rsidRDefault="00C02227" w:rsidP="002F027B">
            <w:pPr>
              <w:rPr>
                <w:rFonts w:eastAsia="Times New Roman" w:cs="Arial"/>
                <w:szCs w:val="16"/>
                <w:lang w:eastAsia="ru-RU"/>
              </w:rPr>
            </w:pPr>
            <w:r w:rsidRPr="002F027B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C02227" w:rsidRPr="002F027B" w:rsidTr="00C02227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F027B" w:rsidRDefault="00C02227" w:rsidP="002F027B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F027B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45,6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44,6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32,1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96,4</w:t>
            </w:r>
          </w:p>
        </w:tc>
      </w:tr>
      <w:tr w:rsidR="00C02227" w:rsidRPr="002F027B" w:rsidTr="00C02227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F027B" w:rsidRDefault="00C02227" w:rsidP="002F027B">
            <w:pPr>
              <w:rPr>
                <w:rFonts w:eastAsia="Times New Roman" w:cs="Arial"/>
                <w:szCs w:val="16"/>
                <w:lang w:eastAsia="ru-RU"/>
              </w:rPr>
            </w:pPr>
            <w:r w:rsidRPr="002F027B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49,5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C02227" w:rsidRPr="002F027B" w:rsidTr="00C02227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F027B" w:rsidRDefault="00C02227" w:rsidP="002F027B">
            <w:pPr>
              <w:rPr>
                <w:rFonts w:eastAsia="Times New Roman" w:cs="Arial"/>
                <w:szCs w:val="16"/>
                <w:lang w:eastAsia="ru-RU"/>
              </w:rPr>
            </w:pPr>
            <w:r w:rsidRPr="002F027B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C02227" w:rsidRPr="002F027B" w:rsidTr="00C02227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F027B" w:rsidRDefault="00C02227" w:rsidP="002F027B">
            <w:pPr>
              <w:rPr>
                <w:rFonts w:eastAsia="Times New Roman" w:cs="Arial"/>
                <w:szCs w:val="16"/>
                <w:lang w:eastAsia="ru-RU"/>
              </w:rPr>
            </w:pPr>
            <w:r w:rsidRPr="002F027B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26,1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29,3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C02227" w:rsidRPr="002F027B" w:rsidTr="00C02227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F027B" w:rsidRDefault="00C02227" w:rsidP="002F027B">
            <w:pPr>
              <w:rPr>
                <w:rFonts w:eastAsia="Times New Roman" w:cs="Arial"/>
                <w:szCs w:val="16"/>
                <w:lang w:eastAsia="ru-RU"/>
              </w:rPr>
            </w:pPr>
            <w:r w:rsidRPr="002F027B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C02227" w:rsidRPr="002F027B" w:rsidTr="00C02227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F027B" w:rsidRDefault="00C02227" w:rsidP="002F027B">
            <w:pPr>
              <w:rPr>
                <w:rFonts w:eastAsia="Times New Roman" w:cs="Arial"/>
                <w:szCs w:val="16"/>
                <w:lang w:eastAsia="ru-RU"/>
              </w:rPr>
            </w:pPr>
            <w:r w:rsidRPr="002F027B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C02227" w:rsidRPr="002F027B" w:rsidTr="00C02227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F027B" w:rsidRDefault="00C02227" w:rsidP="002F027B">
            <w:pPr>
              <w:rPr>
                <w:rFonts w:eastAsia="Times New Roman" w:cs="Arial"/>
                <w:szCs w:val="16"/>
                <w:lang w:eastAsia="ru-RU"/>
              </w:rPr>
            </w:pPr>
            <w:r w:rsidRPr="002F027B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93,8</w:t>
            </w:r>
          </w:p>
        </w:tc>
      </w:tr>
      <w:tr w:rsidR="00C02227" w:rsidRPr="002F027B" w:rsidTr="00C02227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F027B" w:rsidRDefault="00C02227" w:rsidP="002F027B">
            <w:pPr>
              <w:rPr>
                <w:rFonts w:eastAsia="Times New Roman" w:cs="Arial"/>
                <w:szCs w:val="16"/>
                <w:lang w:eastAsia="ru-RU"/>
              </w:rPr>
            </w:pPr>
            <w:r w:rsidRPr="002F027B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C02227" w:rsidRPr="002F027B" w:rsidTr="00C02227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F027B" w:rsidRDefault="00C02227" w:rsidP="002F027B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F027B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63,5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62,3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8,8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95,5</w:t>
            </w:r>
          </w:p>
        </w:tc>
      </w:tr>
      <w:tr w:rsidR="00C02227" w:rsidRPr="002F027B" w:rsidTr="00C02227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F027B" w:rsidRDefault="00C02227" w:rsidP="002F027B">
            <w:pPr>
              <w:rPr>
                <w:rFonts w:eastAsia="Times New Roman" w:cs="Arial"/>
                <w:szCs w:val="16"/>
                <w:lang w:eastAsia="ru-RU"/>
              </w:rPr>
            </w:pPr>
            <w:r w:rsidRPr="002F027B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C02227" w:rsidRPr="002F027B" w:rsidTr="00C02227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F027B" w:rsidRDefault="00C02227" w:rsidP="002F027B">
            <w:pPr>
              <w:rPr>
                <w:rFonts w:eastAsia="Times New Roman" w:cs="Arial"/>
                <w:szCs w:val="16"/>
                <w:lang w:eastAsia="ru-RU"/>
              </w:rPr>
            </w:pPr>
            <w:r w:rsidRPr="002F027B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C02227" w:rsidRPr="002F027B" w:rsidTr="00C02227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F027B" w:rsidRDefault="00C02227" w:rsidP="002F027B">
            <w:pPr>
              <w:rPr>
                <w:rFonts w:eastAsia="Times New Roman" w:cs="Arial"/>
                <w:szCs w:val="16"/>
                <w:lang w:eastAsia="ru-RU"/>
              </w:rPr>
            </w:pPr>
            <w:r w:rsidRPr="002F027B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C02227" w:rsidRPr="002F027B" w:rsidTr="00C02227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F027B" w:rsidRDefault="00C02227" w:rsidP="002F027B">
            <w:pPr>
              <w:rPr>
                <w:rFonts w:eastAsia="Times New Roman" w:cs="Arial"/>
                <w:szCs w:val="16"/>
                <w:lang w:eastAsia="ru-RU"/>
              </w:rPr>
            </w:pPr>
            <w:r w:rsidRPr="002F027B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C02227" w:rsidRPr="002F027B" w:rsidTr="00C02227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F027B" w:rsidRDefault="00C02227" w:rsidP="002F027B">
            <w:pPr>
              <w:rPr>
                <w:rFonts w:eastAsia="Times New Roman" w:cs="Arial"/>
                <w:szCs w:val="16"/>
                <w:lang w:eastAsia="ru-RU"/>
              </w:rPr>
            </w:pPr>
            <w:r w:rsidRPr="002F027B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C02227" w:rsidRPr="002F027B" w:rsidTr="00C02227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F027B" w:rsidRDefault="00C02227" w:rsidP="002F027B">
            <w:pPr>
              <w:rPr>
                <w:rFonts w:eastAsia="Times New Roman" w:cs="Arial"/>
                <w:szCs w:val="16"/>
                <w:lang w:eastAsia="ru-RU"/>
              </w:rPr>
            </w:pPr>
            <w:r w:rsidRPr="002F027B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85,7</w:t>
            </w:r>
          </w:p>
        </w:tc>
      </w:tr>
      <w:tr w:rsidR="00C02227" w:rsidRPr="002F027B" w:rsidTr="00C02227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F027B" w:rsidRDefault="00C02227" w:rsidP="002F027B">
            <w:pPr>
              <w:rPr>
                <w:rFonts w:eastAsia="Times New Roman" w:cs="Arial"/>
                <w:szCs w:val="16"/>
                <w:lang w:eastAsia="ru-RU"/>
              </w:rPr>
            </w:pPr>
            <w:r w:rsidRPr="002F027B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82,5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13,6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C02227" w:rsidRPr="002F027B" w:rsidTr="00C02227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F027B" w:rsidRDefault="00C02227" w:rsidP="002F027B">
            <w:pPr>
              <w:rPr>
                <w:rFonts w:eastAsia="Times New Roman" w:cs="Arial"/>
                <w:szCs w:val="16"/>
                <w:lang w:eastAsia="ru-RU"/>
              </w:rPr>
            </w:pPr>
            <w:r w:rsidRPr="002F027B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91,7</w:t>
            </w:r>
          </w:p>
        </w:tc>
      </w:tr>
      <w:tr w:rsidR="00C02227" w:rsidRPr="002F027B" w:rsidTr="00C02227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F027B" w:rsidRDefault="00C02227" w:rsidP="002F027B">
            <w:pPr>
              <w:rPr>
                <w:rFonts w:eastAsia="Times New Roman" w:cs="Arial"/>
                <w:szCs w:val="16"/>
                <w:lang w:eastAsia="ru-RU"/>
              </w:rPr>
            </w:pPr>
            <w:r w:rsidRPr="002F027B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97,0</w:t>
            </w:r>
          </w:p>
        </w:tc>
      </w:tr>
      <w:tr w:rsidR="00C02227" w:rsidRPr="002F027B" w:rsidTr="00C02227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F027B" w:rsidRDefault="00C02227" w:rsidP="002F027B">
            <w:pPr>
              <w:rPr>
                <w:rFonts w:eastAsia="Times New Roman" w:cs="Arial"/>
                <w:szCs w:val="16"/>
                <w:lang w:eastAsia="ru-RU"/>
              </w:rPr>
            </w:pPr>
            <w:r w:rsidRPr="002F027B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C02227" w:rsidRPr="002F027B" w:rsidTr="00C02227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F027B" w:rsidRDefault="00C02227" w:rsidP="002F027B">
            <w:pPr>
              <w:rPr>
                <w:rFonts w:eastAsia="Times New Roman" w:cs="Arial"/>
                <w:szCs w:val="16"/>
                <w:lang w:eastAsia="ru-RU"/>
              </w:rPr>
            </w:pPr>
            <w:r w:rsidRPr="002F027B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C02227" w:rsidRPr="002F027B" w:rsidTr="00C02227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F027B" w:rsidRDefault="00C02227" w:rsidP="002F027B">
            <w:pPr>
              <w:rPr>
                <w:rFonts w:eastAsia="Times New Roman" w:cs="Arial"/>
                <w:szCs w:val="16"/>
                <w:lang w:eastAsia="ru-RU"/>
              </w:rPr>
            </w:pPr>
            <w:r w:rsidRPr="002F027B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90,0</w:t>
            </w:r>
          </w:p>
        </w:tc>
      </w:tr>
      <w:tr w:rsidR="00C02227" w:rsidRPr="002F027B" w:rsidTr="00C02227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F027B" w:rsidRDefault="00C02227" w:rsidP="002F027B">
            <w:pPr>
              <w:rPr>
                <w:rFonts w:eastAsia="Times New Roman" w:cs="Arial"/>
                <w:szCs w:val="16"/>
                <w:lang w:eastAsia="ru-RU"/>
              </w:rPr>
            </w:pPr>
            <w:r w:rsidRPr="002F027B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C02227" w:rsidRPr="002F027B" w:rsidTr="00C02227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F027B" w:rsidRDefault="00C02227" w:rsidP="002F027B">
            <w:pPr>
              <w:rPr>
                <w:rFonts w:eastAsia="Times New Roman" w:cs="Arial"/>
                <w:szCs w:val="16"/>
                <w:lang w:eastAsia="ru-RU"/>
              </w:rPr>
            </w:pPr>
            <w:r w:rsidRPr="002F027B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16,7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C02227" w:rsidRPr="002F027B" w:rsidTr="00C02227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F027B" w:rsidRDefault="00C02227" w:rsidP="002F027B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F027B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59,7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58,1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21,3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97,8</w:t>
            </w:r>
          </w:p>
        </w:tc>
      </w:tr>
      <w:tr w:rsidR="00C02227" w:rsidRPr="002F027B" w:rsidTr="00C02227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F027B" w:rsidRDefault="00C02227" w:rsidP="002F027B">
            <w:pPr>
              <w:rPr>
                <w:rFonts w:eastAsia="Times New Roman" w:cs="Arial"/>
                <w:szCs w:val="16"/>
                <w:lang w:eastAsia="ru-RU"/>
              </w:rPr>
            </w:pPr>
            <w:r w:rsidRPr="002F027B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C02227" w:rsidRPr="002F027B" w:rsidTr="00C02227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F027B" w:rsidRDefault="00C02227" w:rsidP="002F027B">
            <w:pPr>
              <w:rPr>
                <w:rFonts w:eastAsia="Times New Roman" w:cs="Arial"/>
                <w:szCs w:val="16"/>
                <w:lang w:eastAsia="ru-RU"/>
              </w:rPr>
            </w:pPr>
            <w:r w:rsidRPr="002F027B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11,5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96,0</w:t>
            </w:r>
          </w:p>
        </w:tc>
      </w:tr>
      <w:tr w:rsidR="00C02227" w:rsidRPr="002F027B" w:rsidTr="00C02227">
        <w:trPr>
          <w:trHeight w:val="450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F027B" w:rsidRDefault="00C02227" w:rsidP="002F027B">
            <w:pPr>
              <w:rPr>
                <w:rFonts w:eastAsia="Times New Roman" w:cs="Arial"/>
                <w:szCs w:val="16"/>
                <w:lang w:eastAsia="ru-RU"/>
              </w:rPr>
            </w:pPr>
            <w:r w:rsidRPr="002F027B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49,3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12,5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C02227" w:rsidRPr="002F027B" w:rsidTr="00C02227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F027B" w:rsidRDefault="00C02227" w:rsidP="002F027B">
            <w:pPr>
              <w:rPr>
                <w:rFonts w:eastAsia="Times New Roman" w:cs="Arial"/>
                <w:szCs w:val="16"/>
                <w:lang w:eastAsia="ru-RU"/>
              </w:rPr>
            </w:pPr>
            <w:r w:rsidRPr="002F027B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C02227" w:rsidRPr="002F027B" w:rsidTr="00C02227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F027B" w:rsidRDefault="00C02227" w:rsidP="002F027B">
            <w:pPr>
              <w:rPr>
                <w:rFonts w:eastAsia="Times New Roman" w:cs="Arial"/>
                <w:szCs w:val="16"/>
                <w:lang w:eastAsia="ru-RU"/>
              </w:rPr>
            </w:pPr>
            <w:r w:rsidRPr="002F027B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C02227" w:rsidRPr="002F027B" w:rsidTr="00C02227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F027B" w:rsidRDefault="00C02227" w:rsidP="002F027B">
            <w:pPr>
              <w:rPr>
                <w:rFonts w:eastAsia="Times New Roman" w:cs="Arial"/>
                <w:szCs w:val="16"/>
                <w:lang w:eastAsia="ru-RU"/>
              </w:rPr>
            </w:pPr>
            <w:r w:rsidRPr="002F027B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91,7</w:t>
            </w:r>
          </w:p>
        </w:tc>
      </w:tr>
      <w:tr w:rsidR="00C02227" w:rsidRPr="002F027B" w:rsidTr="00C02227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F027B" w:rsidRDefault="00C02227" w:rsidP="002F027B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F027B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62,0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61,9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11,6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98,0</w:t>
            </w:r>
          </w:p>
        </w:tc>
      </w:tr>
      <w:tr w:rsidR="00C02227" w:rsidRPr="002F027B" w:rsidTr="00C02227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F027B" w:rsidRDefault="00C02227" w:rsidP="002F027B">
            <w:pPr>
              <w:rPr>
                <w:rFonts w:eastAsia="Times New Roman" w:cs="Arial"/>
                <w:szCs w:val="16"/>
                <w:lang w:eastAsia="ru-RU"/>
              </w:rPr>
            </w:pPr>
            <w:r w:rsidRPr="002F027B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75,0</w:t>
            </w:r>
          </w:p>
        </w:tc>
      </w:tr>
      <w:tr w:rsidR="00C02227" w:rsidRPr="002F027B" w:rsidTr="00C02227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F027B" w:rsidRDefault="00C02227" w:rsidP="002F027B">
            <w:pPr>
              <w:rPr>
                <w:rFonts w:eastAsia="Times New Roman" w:cs="Arial"/>
                <w:szCs w:val="16"/>
                <w:lang w:eastAsia="ru-RU"/>
              </w:rPr>
            </w:pPr>
            <w:r w:rsidRPr="002F027B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C02227" w:rsidRPr="002F027B" w:rsidTr="00C02227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F027B" w:rsidRDefault="00C02227" w:rsidP="002F027B">
            <w:pPr>
              <w:rPr>
                <w:rFonts w:eastAsia="Times New Roman" w:cs="Arial"/>
                <w:szCs w:val="16"/>
                <w:lang w:eastAsia="ru-RU"/>
              </w:rPr>
            </w:pPr>
            <w:r w:rsidRPr="002F027B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C02227" w:rsidRPr="002F027B" w:rsidTr="00C02227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F027B" w:rsidRDefault="00C02227" w:rsidP="002F027B">
            <w:pPr>
              <w:rPr>
                <w:rFonts w:eastAsia="Times New Roman" w:cs="Arial"/>
                <w:szCs w:val="16"/>
                <w:lang w:eastAsia="ru-RU"/>
              </w:rPr>
            </w:pPr>
            <w:r w:rsidRPr="002F027B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</w:tr>
      <w:tr w:rsidR="00C02227" w:rsidRPr="002F027B" w:rsidTr="00C02227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F027B" w:rsidRDefault="00C02227" w:rsidP="002F027B">
            <w:pPr>
              <w:rPr>
                <w:rFonts w:eastAsia="Times New Roman" w:cs="Arial"/>
                <w:szCs w:val="16"/>
                <w:lang w:eastAsia="ru-RU"/>
              </w:rPr>
            </w:pPr>
            <w:r w:rsidRPr="002F027B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49,7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C02227" w:rsidRPr="002F027B" w:rsidTr="00C02227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F027B" w:rsidRDefault="00C02227" w:rsidP="002F027B">
            <w:pPr>
              <w:rPr>
                <w:rFonts w:eastAsia="Times New Roman" w:cs="Arial"/>
                <w:szCs w:val="16"/>
                <w:lang w:eastAsia="ru-RU"/>
              </w:rPr>
            </w:pPr>
            <w:r w:rsidRPr="002F027B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C02227" w:rsidRPr="002F027B" w:rsidTr="00C02227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F027B" w:rsidRDefault="00C02227" w:rsidP="002F027B">
            <w:pPr>
              <w:rPr>
                <w:rFonts w:eastAsia="Times New Roman" w:cs="Arial"/>
                <w:szCs w:val="16"/>
                <w:lang w:eastAsia="ru-RU"/>
              </w:rPr>
            </w:pPr>
            <w:r w:rsidRPr="002F027B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C02227" w:rsidRPr="002F027B" w:rsidTr="00C02227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F027B" w:rsidRDefault="00C02227" w:rsidP="002F027B">
            <w:pPr>
              <w:rPr>
                <w:rFonts w:eastAsia="Times New Roman" w:cs="Arial"/>
                <w:szCs w:val="16"/>
                <w:lang w:eastAsia="ru-RU"/>
              </w:rPr>
            </w:pPr>
            <w:r w:rsidRPr="002F027B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C02227" w:rsidRPr="002F027B" w:rsidTr="00C02227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F027B" w:rsidRDefault="00C02227" w:rsidP="002F027B">
            <w:pPr>
              <w:rPr>
                <w:rFonts w:eastAsia="Times New Roman" w:cs="Arial"/>
                <w:szCs w:val="16"/>
                <w:lang w:eastAsia="ru-RU"/>
              </w:rPr>
            </w:pPr>
            <w:r w:rsidRPr="002F027B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C02227" w:rsidRPr="002F027B" w:rsidTr="00C02227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F027B" w:rsidRDefault="00C02227" w:rsidP="002F027B">
            <w:pPr>
              <w:rPr>
                <w:rFonts w:eastAsia="Times New Roman" w:cs="Arial"/>
                <w:szCs w:val="16"/>
                <w:lang w:eastAsia="ru-RU"/>
              </w:rPr>
            </w:pPr>
            <w:r w:rsidRPr="002F027B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17,1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C02227" w:rsidRPr="002F027B" w:rsidTr="00C02227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F027B" w:rsidRDefault="00C02227" w:rsidP="002F027B">
            <w:pPr>
              <w:rPr>
                <w:rFonts w:eastAsia="Times New Roman" w:cs="Arial"/>
                <w:szCs w:val="16"/>
                <w:lang w:eastAsia="ru-RU"/>
              </w:rPr>
            </w:pPr>
            <w:r w:rsidRPr="002F027B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C02227" w:rsidRPr="002F027B" w:rsidTr="00C02227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F027B" w:rsidRDefault="00C02227" w:rsidP="002F027B">
            <w:pPr>
              <w:rPr>
                <w:rFonts w:eastAsia="Times New Roman" w:cs="Arial"/>
                <w:szCs w:val="16"/>
                <w:lang w:eastAsia="ru-RU"/>
              </w:rPr>
            </w:pPr>
            <w:r w:rsidRPr="002F027B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31,7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C02227" w:rsidRPr="002F027B" w:rsidTr="00C02227">
        <w:trPr>
          <w:trHeight w:val="450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F027B" w:rsidRDefault="00C02227" w:rsidP="002F027B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F027B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55,9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54,4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96,7</w:t>
            </w:r>
          </w:p>
        </w:tc>
      </w:tr>
      <w:tr w:rsidR="00C02227" w:rsidRPr="002F027B" w:rsidTr="00C02227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F027B" w:rsidRDefault="00C02227" w:rsidP="002F027B">
            <w:pPr>
              <w:rPr>
                <w:rFonts w:eastAsia="Times New Roman" w:cs="Arial"/>
                <w:szCs w:val="16"/>
                <w:lang w:eastAsia="ru-RU"/>
              </w:rPr>
            </w:pPr>
            <w:r w:rsidRPr="002F027B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C02227" w:rsidRPr="002F027B" w:rsidTr="00C02227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F027B" w:rsidRDefault="00C02227" w:rsidP="002F027B">
            <w:pPr>
              <w:rPr>
                <w:rFonts w:eastAsia="Times New Roman" w:cs="Arial"/>
                <w:szCs w:val="16"/>
                <w:lang w:eastAsia="ru-RU"/>
              </w:rPr>
            </w:pPr>
            <w:r w:rsidRPr="002F027B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C02227" w:rsidRPr="002F027B" w:rsidTr="00C02227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F027B" w:rsidRDefault="00C02227" w:rsidP="002F027B">
            <w:pPr>
              <w:rPr>
                <w:rFonts w:eastAsia="Times New Roman" w:cs="Arial"/>
                <w:szCs w:val="16"/>
                <w:lang w:eastAsia="ru-RU"/>
              </w:rPr>
            </w:pPr>
            <w:r w:rsidRPr="002F027B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C02227" w:rsidRPr="002F027B" w:rsidTr="00C02227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F027B" w:rsidRDefault="00C02227" w:rsidP="002F027B">
            <w:pPr>
              <w:rPr>
                <w:rFonts w:eastAsia="Times New Roman" w:cs="Arial"/>
                <w:szCs w:val="16"/>
                <w:lang w:eastAsia="ru-RU"/>
              </w:rPr>
            </w:pPr>
            <w:r w:rsidRPr="002F027B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97,5</w:t>
            </w:r>
          </w:p>
        </w:tc>
      </w:tr>
      <w:tr w:rsidR="00C02227" w:rsidRPr="002F027B" w:rsidTr="00C02227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F027B" w:rsidRDefault="00C02227" w:rsidP="002F027B">
            <w:pPr>
              <w:rPr>
                <w:rFonts w:eastAsia="Times New Roman" w:cs="Arial"/>
                <w:szCs w:val="16"/>
                <w:lang w:eastAsia="ru-RU"/>
              </w:rPr>
            </w:pPr>
            <w:r w:rsidRPr="002F027B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C02227" w:rsidRPr="002F027B" w:rsidTr="00C02227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F027B" w:rsidRDefault="00C02227" w:rsidP="002F027B">
            <w:pPr>
              <w:rPr>
                <w:rFonts w:eastAsia="Times New Roman" w:cs="Arial"/>
                <w:szCs w:val="16"/>
                <w:lang w:eastAsia="ru-RU"/>
              </w:rPr>
            </w:pPr>
            <w:r w:rsidRPr="002F027B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49,4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C02227" w:rsidRPr="002F027B" w:rsidTr="00C02227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F027B" w:rsidRDefault="00C02227" w:rsidP="002F027B">
            <w:pPr>
              <w:rPr>
                <w:rFonts w:eastAsia="Times New Roman" w:cs="Arial"/>
                <w:szCs w:val="16"/>
                <w:lang w:eastAsia="ru-RU"/>
              </w:rPr>
            </w:pPr>
            <w:r w:rsidRPr="002F027B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93,3</w:t>
            </w:r>
          </w:p>
        </w:tc>
      </w:tr>
      <w:tr w:rsidR="00C02227" w:rsidRPr="002F027B" w:rsidTr="00C02227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F027B" w:rsidRDefault="00C02227" w:rsidP="002F027B">
            <w:pPr>
              <w:rPr>
                <w:rFonts w:eastAsia="Times New Roman" w:cs="Arial"/>
                <w:szCs w:val="16"/>
                <w:lang w:eastAsia="ru-RU"/>
              </w:rPr>
            </w:pPr>
            <w:r w:rsidRPr="002F027B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C02227" w:rsidRPr="002F027B" w:rsidTr="00C02227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F027B" w:rsidRDefault="00C02227" w:rsidP="002F027B">
            <w:pPr>
              <w:rPr>
                <w:rFonts w:eastAsia="Times New Roman" w:cs="Arial"/>
                <w:szCs w:val="16"/>
                <w:lang w:eastAsia="ru-RU"/>
              </w:rPr>
            </w:pPr>
            <w:r w:rsidRPr="002F027B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C02227" w:rsidRPr="002F027B" w:rsidTr="00C02227">
        <w:trPr>
          <w:trHeight w:val="67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F027B" w:rsidRDefault="00C02227" w:rsidP="002F027B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F027B">
              <w:rPr>
                <w:rFonts w:eastAsia="Times New Roman" w:cs="Arial"/>
                <w:b/>
                <w:bCs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87,7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85,4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C0222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</w:tr>
    </w:tbl>
    <w:p w:rsidR="008365FD" w:rsidRPr="008365FD" w:rsidRDefault="008365FD">
      <w:pPr>
        <w:spacing w:after="200" w:line="276" w:lineRule="auto"/>
      </w:pPr>
      <w:r w:rsidRPr="008365FD">
        <w:br w:type="page"/>
      </w:r>
    </w:p>
    <w:p w:rsidR="00E02B64" w:rsidRDefault="00E02B64">
      <w:pPr>
        <w:spacing w:after="200" w:line="276" w:lineRule="auto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299"/>
        <w:gridCol w:w="1043"/>
        <w:gridCol w:w="962"/>
        <w:gridCol w:w="809"/>
        <w:gridCol w:w="840"/>
        <w:gridCol w:w="1063"/>
        <w:gridCol w:w="943"/>
        <w:gridCol w:w="840"/>
        <w:gridCol w:w="840"/>
      </w:tblGrid>
      <w:tr w:rsidR="002E7F0C" w:rsidRPr="002E7F0C" w:rsidTr="00C02227">
        <w:trPr>
          <w:trHeight w:val="567"/>
          <w:tblHeader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0C" w:rsidRPr="002E7F0C" w:rsidRDefault="002E7F0C" w:rsidP="002E7F0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E7F0C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F0C" w:rsidRPr="002E7F0C" w:rsidRDefault="002E7F0C" w:rsidP="00322024">
            <w:pPr>
              <w:pStyle w:val="30"/>
              <w:rPr>
                <w:lang w:eastAsia="ru-RU"/>
              </w:rPr>
            </w:pPr>
            <w:bookmarkStart w:id="79" w:name="_Toc516142597"/>
            <w:r w:rsidRPr="002E7F0C">
              <w:rPr>
                <w:lang w:eastAsia="ru-RU"/>
              </w:rPr>
              <w:t>Заведующие</w:t>
            </w:r>
            <w:bookmarkEnd w:id="79"/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F0C" w:rsidRPr="002E7F0C" w:rsidRDefault="002E7F0C" w:rsidP="00322024">
            <w:pPr>
              <w:pStyle w:val="30"/>
              <w:rPr>
                <w:lang w:eastAsia="ru-RU"/>
              </w:rPr>
            </w:pPr>
            <w:bookmarkStart w:id="80" w:name="_Toc516142598"/>
            <w:r w:rsidRPr="002E7F0C">
              <w:rPr>
                <w:lang w:eastAsia="ru-RU"/>
              </w:rPr>
              <w:t>Заведующие фельдшерско-акушерским пунктом</w:t>
            </w:r>
            <w:bookmarkEnd w:id="80"/>
          </w:p>
        </w:tc>
      </w:tr>
      <w:tr w:rsidR="002E7F0C" w:rsidRPr="002E7F0C" w:rsidTr="00C02227">
        <w:trPr>
          <w:trHeight w:val="567"/>
          <w:tblHeader/>
        </w:trPr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F0C" w:rsidRPr="002E7F0C" w:rsidRDefault="002E7F0C" w:rsidP="002E7F0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F0C" w:rsidRPr="002E7F0C" w:rsidRDefault="002E7F0C" w:rsidP="0032202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E7F0C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F0C" w:rsidRPr="002E7F0C" w:rsidRDefault="002E7F0C" w:rsidP="0032202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E7F0C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F0C" w:rsidRPr="002E7F0C" w:rsidRDefault="002E7F0C" w:rsidP="0032202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E7F0C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F0C" w:rsidRPr="002E7F0C" w:rsidRDefault="002E7F0C" w:rsidP="0032202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E7F0C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</w:tr>
      <w:tr w:rsidR="00C02227" w:rsidRPr="002E7F0C" w:rsidTr="00C02227">
        <w:trPr>
          <w:trHeight w:val="227"/>
          <w:tblHeader/>
        </w:trPr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227" w:rsidRPr="002E7F0C" w:rsidRDefault="00C02227" w:rsidP="002E7F0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</w:tr>
      <w:tr w:rsidR="00C02227" w:rsidRPr="002E7F0C" w:rsidTr="00C02227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E7F0C" w:rsidRDefault="00C02227" w:rsidP="002E7F0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E7F0C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52,4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51,8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51,9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98,4</w:t>
            </w:r>
          </w:p>
        </w:tc>
      </w:tr>
      <w:tr w:rsidR="00C02227" w:rsidRPr="002E7F0C" w:rsidTr="00C02227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E7F0C" w:rsidRDefault="00C02227" w:rsidP="002E7F0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E7F0C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62,7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63,2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62,3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99,4</w:t>
            </w:r>
          </w:p>
        </w:tc>
      </w:tr>
      <w:tr w:rsidR="00C02227" w:rsidRPr="002E7F0C" w:rsidTr="00C02227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E7F0C" w:rsidRDefault="00C02227" w:rsidP="002E7F0C">
            <w:pPr>
              <w:rPr>
                <w:rFonts w:eastAsia="Times New Roman" w:cs="Arial"/>
                <w:szCs w:val="16"/>
                <w:lang w:eastAsia="ru-RU"/>
              </w:rPr>
            </w:pPr>
            <w:r w:rsidRPr="002E7F0C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95,2</w:t>
            </w:r>
          </w:p>
        </w:tc>
      </w:tr>
      <w:tr w:rsidR="00C02227" w:rsidRPr="002E7F0C" w:rsidTr="00C02227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E7F0C" w:rsidRDefault="00C02227" w:rsidP="002E7F0C">
            <w:pPr>
              <w:rPr>
                <w:rFonts w:eastAsia="Times New Roman" w:cs="Arial"/>
                <w:szCs w:val="16"/>
                <w:lang w:eastAsia="ru-RU"/>
              </w:rPr>
            </w:pPr>
            <w:r w:rsidRPr="002E7F0C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</w:tr>
      <w:tr w:rsidR="00C02227" w:rsidRPr="002E7F0C" w:rsidTr="00C02227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E7F0C" w:rsidRDefault="00C02227" w:rsidP="002E7F0C">
            <w:pPr>
              <w:rPr>
                <w:rFonts w:eastAsia="Times New Roman" w:cs="Arial"/>
                <w:szCs w:val="16"/>
                <w:lang w:eastAsia="ru-RU"/>
              </w:rPr>
            </w:pPr>
            <w:r w:rsidRPr="002E7F0C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C02227" w:rsidRPr="002E7F0C" w:rsidTr="00C02227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E7F0C" w:rsidRDefault="00C02227" w:rsidP="002E7F0C">
            <w:pPr>
              <w:rPr>
                <w:rFonts w:eastAsia="Times New Roman" w:cs="Arial"/>
                <w:szCs w:val="16"/>
                <w:lang w:eastAsia="ru-RU"/>
              </w:rPr>
            </w:pPr>
            <w:r w:rsidRPr="002E7F0C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C02227" w:rsidRPr="002E7F0C" w:rsidTr="00C02227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E7F0C" w:rsidRDefault="00C02227" w:rsidP="002E7F0C">
            <w:pPr>
              <w:rPr>
                <w:rFonts w:eastAsia="Times New Roman" w:cs="Arial"/>
                <w:szCs w:val="16"/>
                <w:lang w:eastAsia="ru-RU"/>
              </w:rPr>
            </w:pPr>
            <w:r w:rsidRPr="002E7F0C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C02227" w:rsidRPr="002E7F0C" w:rsidTr="00C02227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E7F0C" w:rsidRDefault="00C02227" w:rsidP="002E7F0C">
            <w:pPr>
              <w:rPr>
                <w:rFonts w:eastAsia="Times New Roman" w:cs="Arial"/>
                <w:szCs w:val="16"/>
                <w:lang w:eastAsia="ru-RU"/>
              </w:rPr>
            </w:pPr>
            <w:r w:rsidRPr="002E7F0C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27,8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</w:tr>
      <w:tr w:rsidR="00C02227" w:rsidRPr="002E7F0C" w:rsidTr="00C02227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E7F0C" w:rsidRDefault="00C02227" w:rsidP="002E7F0C">
            <w:pPr>
              <w:rPr>
                <w:rFonts w:eastAsia="Times New Roman" w:cs="Arial"/>
                <w:szCs w:val="16"/>
                <w:lang w:eastAsia="ru-RU"/>
              </w:rPr>
            </w:pPr>
            <w:r w:rsidRPr="002E7F0C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31,8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</w:tr>
      <w:tr w:rsidR="00C02227" w:rsidRPr="002E7F0C" w:rsidTr="00C02227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E7F0C" w:rsidRDefault="00C02227" w:rsidP="002E7F0C">
            <w:pPr>
              <w:rPr>
                <w:rFonts w:eastAsia="Times New Roman" w:cs="Arial"/>
                <w:szCs w:val="16"/>
                <w:lang w:eastAsia="ru-RU"/>
              </w:rPr>
            </w:pPr>
            <w:r w:rsidRPr="002E7F0C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</w:tr>
      <w:tr w:rsidR="00C02227" w:rsidRPr="002E7F0C" w:rsidTr="00C02227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E7F0C" w:rsidRDefault="00C02227" w:rsidP="002E7F0C">
            <w:pPr>
              <w:rPr>
                <w:rFonts w:eastAsia="Times New Roman" w:cs="Arial"/>
                <w:szCs w:val="16"/>
                <w:lang w:eastAsia="ru-RU"/>
              </w:rPr>
            </w:pPr>
            <w:r w:rsidRPr="002E7F0C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</w:tr>
      <w:tr w:rsidR="00C02227" w:rsidRPr="002E7F0C" w:rsidTr="00C02227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E7F0C" w:rsidRDefault="00C02227" w:rsidP="002E7F0C">
            <w:pPr>
              <w:rPr>
                <w:rFonts w:eastAsia="Times New Roman" w:cs="Arial"/>
                <w:szCs w:val="16"/>
                <w:lang w:eastAsia="ru-RU"/>
              </w:rPr>
            </w:pPr>
            <w:r w:rsidRPr="002E7F0C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C02227" w:rsidRPr="002E7F0C" w:rsidTr="00C02227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E7F0C" w:rsidRDefault="00C02227" w:rsidP="002E7F0C">
            <w:pPr>
              <w:rPr>
                <w:rFonts w:eastAsia="Times New Roman" w:cs="Arial"/>
                <w:szCs w:val="16"/>
                <w:lang w:eastAsia="ru-RU"/>
              </w:rPr>
            </w:pPr>
            <w:r w:rsidRPr="002E7F0C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C02227" w:rsidRPr="002E7F0C" w:rsidTr="00C02227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E7F0C" w:rsidRDefault="00C02227" w:rsidP="002E7F0C">
            <w:pPr>
              <w:rPr>
                <w:rFonts w:eastAsia="Times New Roman" w:cs="Arial"/>
                <w:szCs w:val="16"/>
                <w:lang w:eastAsia="ru-RU"/>
              </w:rPr>
            </w:pPr>
            <w:r w:rsidRPr="002E7F0C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83,6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83,7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</w:tr>
      <w:tr w:rsidR="00C02227" w:rsidRPr="002E7F0C" w:rsidTr="00C02227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E7F0C" w:rsidRDefault="00C02227" w:rsidP="002E7F0C">
            <w:pPr>
              <w:rPr>
                <w:rFonts w:eastAsia="Times New Roman" w:cs="Arial"/>
                <w:szCs w:val="16"/>
                <w:lang w:eastAsia="ru-RU"/>
              </w:rPr>
            </w:pPr>
            <w:r w:rsidRPr="002E7F0C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C02227" w:rsidRPr="002E7F0C" w:rsidTr="00C02227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E7F0C" w:rsidRDefault="00C02227" w:rsidP="002E7F0C">
            <w:pPr>
              <w:rPr>
                <w:rFonts w:eastAsia="Times New Roman" w:cs="Arial"/>
                <w:szCs w:val="16"/>
                <w:lang w:eastAsia="ru-RU"/>
              </w:rPr>
            </w:pPr>
            <w:r w:rsidRPr="002E7F0C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84,3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84,8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C02227" w:rsidRPr="002E7F0C" w:rsidTr="00C02227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E7F0C" w:rsidRDefault="00C02227" w:rsidP="002E7F0C">
            <w:pPr>
              <w:rPr>
                <w:rFonts w:eastAsia="Times New Roman" w:cs="Arial"/>
                <w:szCs w:val="16"/>
                <w:lang w:eastAsia="ru-RU"/>
              </w:rPr>
            </w:pPr>
            <w:r w:rsidRPr="002E7F0C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C02227" w:rsidRPr="002E7F0C" w:rsidTr="00C02227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E7F0C" w:rsidRDefault="00C02227" w:rsidP="002E7F0C">
            <w:pPr>
              <w:rPr>
                <w:rFonts w:eastAsia="Times New Roman" w:cs="Arial"/>
                <w:szCs w:val="16"/>
                <w:lang w:eastAsia="ru-RU"/>
              </w:rPr>
            </w:pPr>
            <w:r w:rsidRPr="002E7F0C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</w:tr>
      <w:tr w:rsidR="00C02227" w:rsidRPr="002E7F0C" w:rsidTr="00C02227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E7F0C" w:rsidRDefault="00C02227" w:rsidP="002E7F0C">
            <w:pPr>
              <w:rPr>
                <w:rFonts w:eastAsia="Times New Roman" w:cs="Arial"/>
                <w:szCs w:val="16"/>
                <w:lang w:eastAsia="ru-RU"/>
              </w:rPr>
            </w:pPr>
            <w:r w:rsidRPr="002E7F0C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98,3</w:t>
            </w:r>
          </w:p>
        </w:tc>
      </w:tr>
      <w:tr w:rsidR="00C02227" w:rsidRPr="002E7F0C" w:rsidTr="00C02227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E7F0C" w:rsidRDefault="00C02227" w:rsidP="002E7F0C">
            <w:pPr>
              <w:rPr>
                <w:rFonts w:eastAsia="Times New Roman" w:cs="Arial"/>
                <w:szCs w:val="16"/>
                <w:lang w:eastAsia="ru-RU"/>
              </w:rPr>
            </w:pPr>
            <w:r w:rsidRPr="002E7F0C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34,4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C02227" w:rsidRPr="002E7F0C" w:rsidTr="00C02227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E7F0C" w:rsidRDefault="00C02227" w:rsidP="002E7F0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E7F0C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42,5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43,4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41,8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98,6</w:t>
            </w:r>
          </w:p>
        </w:tc>
      </w:tr>
      <w:tr w:rsidR="00C02227" w:rsidRPr="002E7F0C" w:rsidTr="00C02227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E7F0C" w:rsidRDefault="00C02227" w:rsidP="002E7F0C">
            <w:pPr>
              <w:rPr>
                <w:rFonts w:eastAsia="Times New Roman" w:cs="Arial"/>
                <w:szCs w:val="16"/>
                <w:lang w:eastAsia="ru-RU"/>
              </w:rPr>
            </w:pPr>
            <w:r w:rsidRPr="002E7F0C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30,2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26,7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C02227" w:rsidRPr="002E7F0C" w:rsidTr="00C02227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E7F0C" w:rsidRDefault="00C02227" w:rsidP="002E7F0C">
            <w:pPr>
              <w:rPr>
                <w:rFonts w:eastAsia="Times New Roman" w:cs="Arial"/>
                <w:szCs w:val="16"/>
                <w:lang w:eastAsia="ru-RU"/>
              </w:rPr>
            </w:pPr>
            <w:r w:rsidRPr="002E7F0C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24,6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24,1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95,2</w:t>
            </w:r>
          </w:p>
        </w:tc>
      </w:tr>
      <w:tr w:rsidR="00C02227" w:rsidRPr="002E7F0C" w:rsidTr="00C02227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E7F0C" w:rsidRDefault="00C02227" w:rsidP="002E7F0C">
            <w:pPr>
              <w:rPr>
                <w:rFonts w:eastAsia="Times New Roman" w:cs="Arial"/>
                <w:szCs w:val="16"/>
                <w:lang w:eastAsia="ru-RU"/>
              </w:rPr>
            </w:pPr>
            <w:r w:rsidRPr="002E7F0C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97,1</w:t>
            </w:r>
          </w:p>
        </w:tc>
      </w:tr>
      <w:tr w:rsidR="00C02227" w:rsidRPr="002E7F0C" w:rsidTr="00C02227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E7F0C" w:rsidRDefault="00C02227" w:rsidP="002E7F0C">
            <w:pPr>
              <w:rPr>
                <w:rFonts w:eastAsia="Times New Roman" w:cs="Arial"/>
                <w:szCs w:val="16"/>
                <w:lang w:eastAsia="ru-RU"/>
              </w:rPr>
            </w:pPr>
            <w:r w:rsidRPr="002E7F0C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15,4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18,2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C02227" w:rsidRPr="002E7F0C" w:rsidTr="00C02227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E7F0C" w:rsidRDefault="00C02227" w:rsidP="002E7F0C">
            <w:pPr>
              <w:rPr>
                <w:rFonts w:eastAsia="Times New Roman" w:cs="Arial"/>
                <w:szCs w:val="16"/>
                <w:lang w:eastAsia="ru-RU"/>
              </w:rPr>
            </w:pPr>
            <w:r w:rsidRPr="002E7F0C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</w:tr>
      <w:tr w:rsidR="00C02227" w:rsidRPr="002E7F0C" w:rsidTr="00C02227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E7F0C" w:rsidRDefault="00C02227" w:rsidP="002E7F0C">
            <w:pPr>
              <w:rPr>
                <w:rFonts w:eastAsia="Times New Roman" w:cs="Arial"/>
                <w:szCs w:val="16"/>
                <w:lang w:eastAsia="ru-RU"/>
              </w:rPr>
            </w:pPr>
            <w:r w:rsidRPr="002E7F0C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C02227" w:rsidRPr="002E7F0C" w:rsidTr="00C02227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E7F0C" w:rsidRDefault="00C02227" w:rsidP="002E7F0C">
            <w:pPr>
              <w:rPr>
                <w:rFonts w:eastAsia="Times New Roman" w:cs="Arial"/>
                <w:szCs w:val="16"/>
                <w:lang w:eastAsia="ru-RU"/>
              </w:rPr>
            </w:pPr>
            <w:r w:rsidRPr="002E7F0C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C02227" w:rsidRPr="002E7F0C" w:rsidTr="00C02227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E7F0C" w:rsidRDefault="00C02227" w:rsidP="002E7F0C">
            <w:pPr>
              <w:rPr>
                <w:rFonts w:eastAsia="Times New Roman" w:cs="Arial"/>
                <w:szCs w:val="16"/>
                <w:lang w:eastAsia="ru-RU"/>
              </w:rPr>
            </w:pPr>
            <w:r w:rsidRPr="002E7F0C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29,4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C02227" w:rsidRPr="002E7F0C" w:rsidTr="00C02227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E7F0C" w:rsidRDefault="00C02227" w:rsidP="002E7F0C">
            <w:pPr>
              <w:rPr>
                <w:rFonts w:eastAsia="Times New Roman" w:cs="Arial"/>
                <w:szCs w:val="16"/>
                <w:lang w:eastAsia="ru-RU"/>
              </w:rPr>
            </w:pPr>
            <w:r w:rsidRPr="002E7F0C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C02227" w:rsidRPr="002E7F0C" w:rsidTr="00C02227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E7F0C" w:rsidRDefault="00C02227" w:rsidP="002E7F0C">
            <w:pPr>
              <w:rPr>
                <w:rFonts w:eastAsia="Times New Roman" w:cs="Arial"/>
                <w:szCs w:val="16"/>
                <w:lang w:eastAsia="ru-RU"/>
              </w:rPr>
            </w:pPr>
            <w:r w:rsidRPr="002E7F0C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C02227" w:rsidRPr="002E7F0C" w:rsidTr="00C02227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E7F0C" w:rsidRDefault="00C02227" w:rsidP="002E7F0C">
            <w:pPr>
              <w:rPr>
                <w:rFonts w:eastAsia="Times New Roman" w:cs="Arial"/>
                <w:szCs w:val="16"/>
                <w:lang w:eastAsia="ru-RU"/>
              </w:rPr>
            </w:pPr>
            <w:r w:rsidRPr="002E7F0C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30,7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C02227" w:rsidRPr="002E7F0C" w:rsidTr="00C02227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E7F0C" w:rsidRDefault="00C02227" w:rsidP="002E7F0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E7F0C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49,3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46,7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90,4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95,5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49,9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95,5</w:t>
            </w:r>
          </w:p>
        </w:tc>
      </w:tr>
      <w:tr w:rsidR="00C02227" w:rsidRPr="002E7F0C" w:rsidTr="00C02227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E7F0C" w:rsidRDefault="00C02227" w:rsidP="002E7F0C">
            <w:pPr>
              <w:rPr>
                <w:rFonts w:eastAsia="Times New Roman" w:cs="Arial"/>
                <w:szCs w:val="16"/>
                <w:lang w:eastAsia="ru-RU"/>
              </w:rPr>
            </w:pPr>
            <w:r w:rsidRPr="002E7F0C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11,4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13,8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12,3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</w:tr>
      <w:tr w:rsidR="00C02227" w:rsidRPr="002E7F0C" w:rsidTr="00C02227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E7F0C" w:rsidRDefault="00C02227" w:rsidP="002E7F0C">
            <w:pPr>
              <w:rPr>
                <w:rFonts w:eastAsia="Times New Roman" w:cs="Arial"/>
                <w:szCs w:val="16"/>
                <w:lang w:eastAsia="ru-RU"/>
              </w:rPr>
            </w:pPr>
            <w:r w:rsidRPr="002E7F0C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C02227" w:rsidRPr="002E7F0C" w:rsidTr="00C02227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E7F0C" w:rsidRDefault="00C02227" w:rsidP="002E7F0C">
            <w:pPr>
              <w:rPr>
                <w:rFonts w:eastAsia="Times New Roman" w:cs="Arial"/>
                <w:szCs w:val="16"/>
                <w:lang w:eastAsia="ru-RU"/>
              </w:rPr>
            </w:pPr>
            <w:r w:rsidRPr="002E7F0C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26,9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74,2</w:t>
            </w:r>
          </w:p>
        </w:tc>
      </w:tr>
      <w:tr w:rsidR="00C02227" w:rsidRPr="002E7F0C" w:rsidTr="00C02227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E7F0C" w:rsidRDefault="00C02227" w:rsidP="002E7F0C">
            <w:pPr>
              <w:rPr>
                <w:rFonts w:eastAsia="Times New Roman" w:cs="Arial"/>
                <w:szCs w:val="16"/>
                <w:lang w:eastAsia="ru-RU"/>
              </w:rPr>
            </w:pPr>
            <w:r w:rsidRPr="002E7F0C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17,1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18,1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16,8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</w:tr>
      <w:tr w:rsidR="00C02227" w:rsidRPr="002E7F0C" w:rsidTr="00C02227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E7F0C" w:rsidRDefault="00C02227" w:rsidP="002E7F0C">
            <w:pPr>
              <w:rPr>
                <w:rFonts w:eastAsia="Times New Roman" w:cs="Arial"/>
                <w:szCs w:val="16"/>
                <w:lang w:eastAsia="ru-RU"/>
              </w:rPr>
            </w:pPr>
            <w:r w:rsidRPr="002E7F0C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C02227" w:rsidRPr="002E7F0C" w:rsidTr="00C02227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E7F0C" w:rsidRDefault="00C02227" w:rsidP="002E7F0C">
            <w:pPr>
              <w:rPr>
                <w:rFonts w:eastAsia="Times New Roman" w:cs="Arial"/>
                <w:szCs w:val="16"/>
                <w:lang w:eastAsia="ru-RU"/>
              </w:rPr>
            </w:pPr>
            <w:r w:rsidRPr="002E7F0C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</w:tr>
      <w:tr w:rsidR="00C02227" w:rsidRPr="002E7F0C" w:rsidTr="00C02227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E7F0C" w:rsidRDefault="00C02227" w:rsidP="002E7F0C">
            <w:pPr>
              <w:rPr>
                <w:rFonts w:eastAsia="Times New Roman" w:cs="Arial"/>
                <w:szCs w:val="16"/>
                <w:lang w:eastAsia="ru-RU"/>
              </w:rPr>
            </w:pPr>
            <w:r w:rsidRPr="002E7F0C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79,7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</w:tr>
      <w:tr w:rsidR="00C02227" w:rsidRPr="002E7F0C" w:rsidTr="00C02227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E7F0C" w:rsidRDefault="00C02227" w:rsidP="002E7F0C">
            <w:pPr>
              <w:rPr>
                <w:rFonts w:eastAsia="Times New Roman" w:cs="Arial"/>
                <w:szCs w:val="16"/>
                <w:lang w:eastAsia="ru-RU"/>
              </w:rPr>
            </w:pPr>
            <w:r w:rsidRPr="002E7F0C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C02227" w:rsidRPr="002E7F0C" w:rsidTr="00C02227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E7F0C" w:rsidRDefault="00C02227" w:rsidP="002E7F0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E7F0C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49,6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46,9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47,5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98,6</w:t>
            </w:r>
          </w:p>
        </w:tc>
      </w:tr>
      <w:tr w:rsidR="00C02227" w:rsidRPr="002E7F0C" w:rsidTr="00C02227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E7F0C" w:rsidRDefault="00C02227" w:rsidP="002E7F0C">
            <w:pPr>
              <w:rPr>
                <w:rFonts w:eastAsia="Times New Roman" w:cs="Arial"/>
                <w:szCs w:val="16"/>
                <w:lang w:eastAsia="ru-RU"/>
              </w:rPr>
            </w:pPr>
            <w:r w:rsidRPr="002E7F0C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</w:tr>
      <w:tr w:rsidR="00C02227" w:rsidRPr="002E7F0C" w:rsidTr="00C02227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E7F0C" w:rsidRDefault="00C02227" w:rsidP="002E7F0C">
            <w:pPr>
              <w:rPr>
                <w:rFonts w:eastAsia="Times New Roman" w:cs="Arial"/>
                <w:szCs w:val="16"/>
                <w:lang w:eastAsia="ru-RU"/>
              </w:rPr>
            </w:pPr>
            <w:r w:rsidRPr="002E7F0C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C02227" w:rsidRPr="002E7F0C" w:rsidTr="00C02227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E7F0C" w:rsidRDefault="00C02227" w:rsidP="002E7F0C">
            <w:pPr>
              <w:rPr>
                <w:rFonts w:eastAsia="Times New Roman" w:cs="Arial"/>
                <w:szCs w:val="16"/>
                <w:lang w:eastAsia="ru-RU"/>
              </w:rPr>
            </w:pPr>
            <w:r w:rsidRPr="002E7F0C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C02227" w:rsidRPr="002E7F0C" w:rsidTr="00C02227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E7F0C" w:rsidRDefault="00C02227" w:rsidP="002E7F0C">
            <w:pPr>
              <w:rPr>
                <w:rFonts w:eastAsia="Times New Roman" w:cs="Arial"/>
                <w:szCs w:val="16"/>
                <w:lang w:eastAsia="ru-RU"/>
              </w:rPr>
            </w:pPr>
            <w:r w:rsidRPr="002E7F0C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29,2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29,8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30,1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C02227" w:rsidRPr="002E7F0C" w:rsidTr="00C02227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E7F0C" w:rsidRDefault="00C02227" w:rsidP="002E7F0C">
            <w:pPr>
              <w:rPr>
                <w:rFonts w:eastAsia="Times New Roman" w:cs="Arial"/>
                <w:szCs w:val="16"/>
                <w:lang w:eastAsia="ru-RU"/>
              </w:rPr>
            </w:pPr>
            <w:r w:rsidRPr="002E7F0C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C02227" w:rsidRPr="002E7F0C" w:rsidTr="00C02227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E7F0C" w:rsidRDefault="00C02227" w:rsidP="002E7F0C">
            <w:pPr>
              <w:rPr>
                <w:rFonts w:eastAsia="Times New Roman" w:cs="Arial"/>
                <w:szCs w:val="16"/>
                <w:lang w:eastAsia="ru-RU"/>
              </w:rPr>
            </w:pPr>
            <w:r w:rsidRPr="002E7F0C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97,3</w:t>
            </w:r>
          </w:p>
        </w:tc>
      </w:tr>
      <w:tr w:rsidR="00C02227" w:rsidRPr="002E7F0C" w:rsidTr="00C02227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E7F0C" w:rsidRDefault="00C02227" w:rsidP="002E7F0C">
            <w:pPr>
              <w:rPr>
                <w:rFonts w:eastAsia="Times New Roman" w:cs="Arial"/>
                <w:szCs w:val="16"/>
                <w:lang w:eastAsia="ru-RU"/>
              </w:rPr>
            </w:pPr>
            <w:r w:rsidRPr="002E7F0C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34,6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</w:tr>
      <w:tr w:rsidR="00C02227" w:rsidRPr="002E7F0C" w:rsidTr="00C02227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E7F0C" w:rsidRDefault="00C02227" w:rsidP="002E7F0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E7F0C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55,9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56,7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55,7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99,1</w:t>
            </w:r>
          </w:p>
        </w:tc>
      </w:tr>
      <w:tr w:rsidR="00C02227" w:rsidRPr="002E7F0C" w:rsidTr="00C02227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E7F0C" w:rsidRDefault="00C02227" w:rsidP="002E7F0C">
            <w:pPr>
              <w:rPr>
                <w:rFonts w:eastAsia="Times New Roman" w:cs="Arial"/>
                <w:szCs w:val="16"/>
                <w:lang w:eastAsia="ru-RU"/>
              </w:rPr>
            </w:pPr>
            <w:r w:rsidRPr="002E7F0C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49,3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</w:tr>
      <w:tr w:rsidR="00C02227" w:rsidRPr="002E7F0C" w:rsidTr="00C02227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E7F0C" w:rsidRDefault="00C02227" w:rsidP="002E7F0C">
            <w:pPr>
              <w:rPr>
                <w:rFonts w:eastAsia="Times New Roman" w:cs="Arial"/>
                <w:szCs w:val="16"/>
                <w:lang w:eastAsia="ru-RU"/>
              </w:rPr>
            </w:pPr>
            <w:r w:rsidRPr="002E7F0C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39,2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39,0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</w:tr>
      <w:tr w:rsidR="00C02227" w:rsidRPr="002E7F0C" w:rsidTr="00C02227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E7F0C" w:rsidRDefault="00C02227" w:rsidP="002E7F0C">
            <w:pPr>
              <w:rPr>
                <w:rFonts w:eastAsia="Times New Roman" w:cs="Arial"/>
                <w:szCs w:val="16"/>
                <w:lang w:eastAsia="ru-RU"/>
              </w:rPr>
            </w:pPr>
            <w:r w:rsidRPr="002E7F0C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C02227" w:rsidRPr="002E7F0C" w:rsidTr="00C02227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E7F0C" w:rsidRDefault="00C02227" w:rsidP="002E7F0C">
            <w:pPr>
              <w:rPr>
                <w:rFonts w:eastAsia="Times New Roman" w:cs="Arial"/>
                <w:szCs w:val="16"/>
                <w:lang w:eastAsia="ru-RU"/>
              </w:rPr>
            </w:pPr>
            <w:r w:rsidRPr="002E7F0C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</w:tr>
      <w:tr w:rsidR="00C02227" w:rsidRPr="002E7F0C" w:rsidTr="00C02227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E7F0C" w:rsidRDefault="00C02227" w:rsidP="002E7F0C">
            <w:pPr>
              <w:rPr>
                <w:rFonts w:eastAsia="Times New Roman" w:cs="Arial"/>
                <w:szCs w:val="16"/>
                <w:lang w:eastAsia="ru-RU"/>
              </w:rPr>
            </w:pPr>
            <w:r w:rsidRPr="002E7F0C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97,8</w:t>
            </w:r>
          </w:p>
        </w:tc>
      </w:tr>
      <w:tr w:rsidR="00C02227" w:rsidRPr="002E7F0C" w:rsidTr="00C02227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E7F0C" w:rsidRDefault="00C02227" w:rsidP="002E7F0C">
            <w:pPr>
              <w:rPr>
                <w:rFonts w:eastAsia="Times New Roman" w:cs="Arial"/>
                <w:szCs w:val="16"/>
                <w:lang w:eastAsia="ru-RU"/>
              </w:rPr>
            </w:pPr>
            <w:r w:rsidRPr="002E7F0C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</w:tr>
      <w:tr w:rsidR="00C02227" w:rsidRPr="002E7F0C" w:rsidTr="00C02227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E7F0C" w:rsidRDefault="00C02227" w:rsidP="002E7F0C">
            <w:pPr>
              <w:rPr>
                <w:rFonts w:eastAsia="Times New Roman" w:cs="Arial"/>
                <w:szCs w:val="16"/>
                <w:lang w:eastAsia="ru-RU"/>
              </w:rPr>
            </w:pPr>
            <w:r w:rsidRPr="002E7F0C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</w:tr>
      <w:tr w:rsidR="00C02227" w:rsidRPr="002E7F0C" w:rsidTr="00C02227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E7F0C" w:rsidRDefault="00C02227" w:rsidP="002E7F0C">
            <w:pPr>
              <w:rPr>
                <w:rFonts w:eastAsia="Times New Roman" w:cs="Arial"/>
                <w:szCs w:val="16"/>
                <w:lang w:eastAsia="ru-RU"/>
              </w:rPr>
            </w:pPr>
            <w:r w:rsidRPr="002E7F0C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</w:tr>
      <w:tr w:rsidR="00C02227" w:rsidRPr="002E7F0C" w:rsidTr="00C02227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E7F0C" w:rsidRDefault="00C02227" w:rsidP="002E7F0C">
            <w:pPr>
              <w:rPr>
                <w:rFonts w:eastAsia="Times New Roman" w:cs="Arial"/>
                <w:szCs w:val="16"/>
                <w:lang w:eastAsia="ru-RU"/>
              </w:rPr>
            </w:pPr>
            <w:r w:rsidRPr="002E7F0C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31,1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32,2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31,2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C02227" w:rsidRPr="002E7F0C" w:rsidTr="00C02227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E7F0C" w:rsidRDefault="00C02227" w:rsidP="002E7F0C">
            <w:pPr>
              <w:rPr>
                <w:rFonts w:eastAsia="Times New Roman" w:cs="Arial"/>
                <w:szCs w:val="16"/>
                <w:lang w:eastAsia="ru-RU"/>
              </w:rPr>
            </w:pPr>
            <w:r w:rsidRPr="002E7F0C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39,6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</w:tr>
      <w:tr w:rsidR="00C02227" w:rsidRPr="002E7F0C" w:rsidTr="00C02227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E7F0C" w:rsidRDefault="00C02227" w:rsidP="002E7F0C">
            <w:pPr>
              <w:rPr>
                <w:rFonts w:eastAsia="Times New Roman" w:cs="Arial"/>
                <w:szCs w:val="16"/>
                <w:lang w:eastAsia="ru-RU"/>
              </w:rPr>
            </w:pPr>
            <w:r w:rsidRPr="002E7F0C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C02227" w:rsidRPr="002E7F0C" w:rsidTr="00C02227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E7F0C" w:rsidRDefault="00C02227" w:rsidP="002E7F0C">
            <w:pPr>
              <w:rPr>
                <w:rFonts w:eastAsia="Times New Roman" w:cs="Arial"/>
                <w:szCs w:val="16"/>
                <w:lang w:eastAsia="ru-RU"/>
              </w:rPr>
            </w:pPr>
            <w:r w:rsidRPr="002E7F0C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96,9</w:t>
            </w:r>
          </w:p>
        </w:tc>
      </w:tr>
      <w:tr w:rsidR="00C02227" w:rsidRPr="002E7F0C" w:rsidTr="00C02227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E7F0C" w:rsidRDefault="00C02227" w:rsidP="002E7F0C">
            <w:pPr>
              <w:rPr>
                <w:rFonts w:eastAsia="Times New Roman" w:cs="Arial"/>
                <w:szCs w:val="16"/>
                <w:lang w:eastAsia="ru-RU"/>
              </w:rPr>
            </w:pPr>
            <w:r w:rsidRPr="002E7F0C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</w:tr>
      <w:tr w:rsidR="00C02227" w:rsidRPr="002E7F0C" w:rsidTr="00C02227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E7F0C" w:rsidRDefault="00C02227" w:rsidP="002E7F0C">
            <w:pPr>
              <w:rPr>
                <w:rFonts w:eastAsia="Times New Roman" w:cs="Arial"/>
                <w:szCs w:val="16"/>
                <w:lang w:eastAsia="ru-RU"/>
              </w:rPr>
            </w:pPr>
            <w:r w:rsidRPr="002E7F0C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</w:tr>
      <w:tr w:rsidR="00C02227" w:rsidRPr="002E7F0C" w:rsidTr="00C02227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E7F0C" w:rsidRDefault="00C02227" w:rsidP="002E7F0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E7F0C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48,2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46,6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46,8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98,0</w:t>
            </w:r>
          </w:p>
        </w:tc>
      </w:tr>
      <w:tr w:rsidR="00C02227" w:rsidRPr="002E7F0C" w:rsidTr="00C02227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E7F0C" w:rsidRDefault="00C02227" w:rsidP="002E7F0C">
            <w:pPr>
              <w:rPr>
                <w:rFonts w:eastAsia="Times New Roman" w:cs="Arial"/>
                <w:szCs w:val="16"/>
                <w:lang w:eastAsia="ru-RU"/>
              </w:rPr>
            </w:pPr>
            <w:r w:rsidRPr="002E7F0C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96,3</w:t>
            </w:r>
          </w:p>
        </w:tc>
      </w:tr>
      <w:tr w:rsidR="00C02227" w:rsidRPr="002E7F0C" w:rsidTr="00C02227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E7F0C" w:rsidRDefault="00C02227" w:rsidP="002E7F0C">
            <w:pPr>
              <w:rPr>
                <w:rFonts w:eastAsia="Times New Roman" w:cs="Arial"/>
                <w:szCs w:val="16"/>
                <w:lang w:eastAsia="ru-RU"/>
              </w:rPr>
            </w:pPr>
            <w:r w:rsidRPr="002E7F0C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96,2</w:t>
            </w:r>
          </w:p>
        </w:tc>
      </w:tr>
      <w:tr w:rsidR="00C02227" w:rsidRPr="002E7F0C" w:rsidTr="00C02227">
        <w:trPr>
          <w:trHeight w:val="45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E7F0C" w:rsidRDefault="00C02227" w:rsidP="002E7F0C">
            <w:pPr>
              <w:rPr>
                <w:rFonts w:eastAsia="Times New Roman" w:cs="Arial"/>
                <w:szCs w:val="16"/>
                <w:lang w:eastAsia="ru-RU"/>
              </w:rPr>
            </w:pPr>
            <w:r w:rsidRPr="002E7F0C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49,1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C02227" w:rsidRPr="002E7F0C" w:rsidTr="00C02227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E7F0C" w:rsidRDefault="00C02227" w:rsidP="002E7F0C">
            <w:pPr>
              <w:rPr>
                <w:rFonts w:eastAsia="Times New Roman" w:cs="Arial"/>
                <w:szCs w:val="16"/>
                <w:lang w:eastAsia="ru-RU"/>
              </w:rPr>
            </w:pPr>
            <w:r w:rsidRPr="002E7F0C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39,1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98,4</w:t>
            </w:r>
          </w:p>
        </w:tc>
      </w:tr>
      <w:tr w:rsidR="00C02227" w:rsidRPr="002E7F0C" w:rsidTr="00C02227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E7F0C" w:rsidRDefault="00C02227" w:rsidP="002E7F0C">
            <w:pPr>
              <w:rPr>
                <w:rFonts w:eastAsia="Times New Roman" w:cs="Arial"/>
                <w:szCs w:val="16"/>
                <w:lang w:eastAsia="ru-RU"/>
              </w:rPr>
            </w:pPr>
            <w:r w:rsidRPr="002E7F0C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C02227" w:rsidRPr="002E7F0C" w:rsidTr="00C02227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E7F0C" w:rsidRDefault="00C02227" w:rsidP="002E7F0C">
            <w:pPr>
              <w:rPr>
                <w:rFonts w:eastAsia="Times New Roman" w:cs="Arial"/>
                <w:szCs w:val="16"/>
                <w:lang w:eastAsia="ru-RU"/>
              </w:rPr>
            </w:pPr>
            <w:r w:rsidRPr="002E7F0C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24,5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</w:tr>
      <w:tr w:rsidR="00C02227" w:rsidRPr="002E7F0C" w:rsidTr="00C02227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E7F0C" w:rsidRDefault="00C02227" w:rsidP="002E7F0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E7F0C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45,4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43,1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44,0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97,8</w:t>
            </w:r>
          </w:p>
        </w:tc>
      </w:tr>
      <w:tr w:rsidR="00C02227" w:rsidRPr="002E7F0C" w:rsidTr="00C02227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E7F0C" w:rsidRDefault="00C02227" w:rsidP="002E7F0C">
            <w:pPr>
              <w:rPr>
                <w:rFonts w:eastAsia="Times New Roman" w:cs="Arial"/>
                <w:szCs w:val="16"/>
                <w:lang w:eastAsia="ru-RU"/>
              </w:rPr>
            </w:pPr>
            <w:r w:rsidRPr="002E7F0C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23,2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</w:tr>
      <w:tr w:rsidR="00C02227" w:rsidRPr="002E7F0C" w:rsidTr="00C02227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E7F0C" w:rsidRDefault="00C02227" w:rsidP="002E7F0C">
            <w:pPr>
              <w:rPr>
                <w:rFonts w:eastAsia="Times New Roman" w:cs="Arial"/>
                <w:szCs w:val="16"/>
                <w:lang w:eastAsia="ru-RU"/>
              </w:rPr>
            </w:pPr>
            <w:r w:rsidRPr="002E7F0C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</w:tr>
      <w:tr w:rsidR="00C02227" w:rsidRPr="002E7F0C" w:rsidTr="00C02227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E7F0C" w:rsidRDefault="00C02227" w:rsidP="002E7F0C">
            <w:pPr>
              <w:rPr>
                <w:rFonts w:eastAsia="Times New Roman" w:cs="Arial"/>
                <w:szCs w:val="16"/>
                <w:lang w:eastAsia="ru-RU"/>
              </w:rPr>
            </w:pPr>
            <w:r w:rsidRPr="002E7F0C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23,5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15,8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98,3</w:t>
            </w:r>
          </w:p>
        </w:tc>
      </w:tr>
      <w:tr w:rsidR="00C02227" w:rsidRPr="002E7F0C" w:rsidTr="00C02227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E7F0C" w:rsidRDefault="00C02227" w:rsidP="002E7F0C">
            <w:pPr>
              <w:rPr>
                <w:rFonts w:eastAsia="Times New Roman" w:cs="Arial"/>
                <w:szCs w:val="16"/>
                <w:lang w:eastAsia="ru-RU"/>
              </w:rPr>
            </w:pPr>
            <w:r w:rsidRPr="002E7F0C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</w:tr>
      <w:tr w:rsidR="00C02227" w:rsidRPr="002E7F0C" w:rsidTr="00C02227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E7F0C" w:rsidRDefault="00C02227" w:rsidP="002E7F0C">
            <w:pPr>
              <w:rPr>
                <w:rFonts w:eastAsia="Times New Roman" w:cs="Arial"/>
                <w:szCs w:val="16"/>
                <w:lang w:eastAsia="ru-RU"/>
              </w:rPr>
            </w:pPr>
            <w:r w:rsidRPr="002E7F0C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23,7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22,6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22,8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97,3</w:t>
            </w:r>
          </w:p>
        </w:tc>
      </w:tr>
      <w:tr w:rsidR="00C02227" w:rsidRPr="002E7F0C" w:rsidTr="00C02227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E7F0C" w:rsidRDefault="00C02227" w:rsidP="002E7F0C">
            <w:pPr>
              <w:rPr>
                <w:rFonts w:eastAsia="Times New Roman" w:cs="Arial"/>
                <w:szCs w:val="16"/>
                <w:lang w:eastAsia="ru-RU"/>
              </w:rPr>
            </w:pPr>
            <w:r w:rsidRPr="002E7F0C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</w:tr>
      <w:tr w:rsidR="00C02227" w:rsidRPr="002E7F0C" w:rsidTr="00C02227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E7F0C" w:rsidRDefault="00C02227" w:rsidP="002E7F0C">
            <w:pPr>
              <w:rPr>
                <w:rFonts w:eastAsia="Times New Roman" w:cs="Arial"/>
                <w:szCs w:val="16"/>
                <w:lang w:eastAsia="ru-RU"/>
              </w:rPr>
            </w:pPr>
            <w:r w:rsidRPr="002E7F0C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95,1</w:t>
            </w:r>
          </w:p>
        </w:tc>
      </w:tr>
      <w:tr w:rsidR="00C02227" w:rsidRPr="002E7F0C" w:rsidTr="00C02227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E7F0C" w:rsidRDefault="00C02227" w:rsidP="002E7F0C">
            <w:pPr>
              <w:rPr>
                <w:rFonts w:eastAsia="Times New Roman" w:cs="Arial"/>
                <w:szCs w:val="16"/>
                <w:lang w:eastAsia="ru-RU"/>
              </w:rPr>
            </w:pPr>
            <w:r w:rsidRPr="002E7F0C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16,2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18,2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94,2</w:t>
            </w:r>
          </w:p>
        </w:tc>
      </w:tr>
      <w:tr w:rsidR="00C02227" w:rsidRPr="002E7F0C" w:rsidTr="00C02227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E7F0C" w:rsidRDefault="00C02227" w:rsidP="002E7F0C">
            <w:pPr>
              <w:rPr>
                <w:rFonts w:eastAsia="Times New Roman" w:cs="Arial"/>
                <w:szCs w:val="16"/>
                <w:lang w:eastAsia="ru-RU"/>
              </w:rPr>
            </w:pPr>
            <w:r w:rsidRPr="002E7F0C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</w:tr>
      <w:tr w:rsidR="00C02227" w:rsidRPr="002E7F0C" w:rsidTr="00C02227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E7F0C" w:rsidRDefault="00C02227" w:rsidP="002E7F0C">
            <w:pPr>
              <w:rPr>
                <w:rFonts w:eastAsia="Times New Roman" w:cs="Arial"/>
                <w:szCs w:val="16"/>
                <w:lang w:eastAsia="ru-RU"/>
              </w:rPr>
            </w:pPr>
            <w:r w:rsidRPr="002E7F0C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</w:tr>
      <w:tr w:rsidR="00C02227" w:rsidRPr="002E7F0C" w:rsidTr="00C02227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E7F0C" w:rsidRDefault="00C02227" w:rsidP="002E7F0C">
            <w:pPr>
              <w:rPr>
                <w:rFonts w:eastAsia="Times New Roman" w:cs="Arial"/>
                <w:szCs w:val="16"/>
                <w:lang w:eastAsia="ru-RU"/>
              </w:rPr>
            </w:pPr>
            <w:r w:rsidRPr="002E7F0C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49,6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</w:tr>
      <w:tr w:rsidR="00C02227" w:rsidRPr="002E7F0C" w:rsidTr="00C02227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E7F0C" w:rsidRDefault="00C02227" w:rsidP="002E7F0C">
            <w:pPr>
              <w:rPr>
                <w:rFonts w:eastAsia="Times New Roman" w:cs="Arial"/>
                <w:szCs w:val="16"/>
                <w:lang w:eastAsia="ru-RU"/>
              </w:rPr>
            </w:pPr>
            <w:r w:rsidRPr="002E7F0C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21,8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15,6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21,4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</w:tr>
      <w:tr w:rsidR="00C02227" w:rsidRPr="002E7F0C" w:rsidTr="00C02227">
        <w:trPr>
          <w:trHeight w:val="45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E7F0C" w:rsidRDefault="00C02227" w:rsidP="002E7F0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E7F0C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27,3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27,9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97,3</w:t>
            </w:r>
          </w:p>
        </w:tc>
      </w:tr>
      <w:tr w:rsidR="00C02227" w:rsidRPr="002E7F0C" w:rsidTr="00C02227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E7F0C" w:rsidRDefault="00C02227" w:rsidP="002E7F0C">
            <w:pPr>
              <w:rPr>
                <w:rFonts w:eastAsia="Times New Roman" w:cs="Arial"/>
                <w:szCs w:val="16"/>
                <w:lang w:eastAsia="ru-RU"/>
              </w:rPr>
            </w:pPr>
            <w:r w:rsidRPr="002E7F0C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C02227" w:rsidRPr="002E7F0C" w:rsidTr="00C02227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E7F0C" w:rsidRDefault="00C02227" w:rsidP="002E7F0C">
            <w:pPr>
              <w:rPr>
                <w:rFonts w:eastAsia="Times New Roman" w:cs="Arial"/>
                <w:szCs w:val="16"/>
                <w:lang w:eastAsia="ru-RU"/>
              </w:rPr>
            </w:pPr>
            <w:r w:rsidRPr="002E7F0C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11,8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11,8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95,0</w:t>
            </w:r>
          </w:p>
        </w:tc>
      </w:tr>
      <w:tr w:rsidR="00C02227" w:rsidRPr="002E7F0C" w:rsidTr="00C02227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E7F0C" w:rsidRDefault="00C02227" w:rsidP="002E7F0C">
            <w:pPr>
              <w:rPr>
                <w:rFonts w:eastAsia="Times New Roman" w:cs="Arial"/>
                <w:szCs w:val="16"/>
                <w:lang w:eastAsia="ru-RU"/>
              </w:rPr>
            </w:pPr>
            <w:r w:rsidRPr="002E7F0C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29,9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29,6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29,1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98,2</w:t>
            </w:r>
          </w:p>
        </w:tc>
      </w:tr>
      <w:tr w:rsidR="00C02227" w:rsidRPr="002E7F0C" w:rsidTr="00C02227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E7F0C" w:rsidRDefault="00C02227" w:rsidP="002E7F0C">
            <w:pPr>
              <w:rPr>
                <w:rFonts w:eastAsia="Times New Roman" w:cs="Arial"/>
                <w:szCs w:val="16"/>
                <w:lang w:eastAsia="ru-RU"/>
              </w:rPr>
            </w:pPr>
            <w:r w:rsidRPr="002E7F0C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14,6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17,4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C02227" w:rsidRPr="002E7F0C" w:rsidTr="00C02227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E7F0C" w:rsidRDefault="00C02227" w:rsidP="002E7F0C">
            <w:pPr>
              <w:rPr>
                <w:rFonts w:eastAsia="Times New Roman" w:cs="Arial"/>
                <w:szCs w:val="16"/>
                <w:lang w:eastAsia="ru-RU"/>
              </w:rPr>
            </w:pPr>
            <w:r w:rsidRPr="002E7F0C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32,9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32,7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95,1</w:t>
            </w:r>
          </w:p>
        </w:tc>
      </w:tr>
      <w:tr w:rsidR="00C02227" w:rsidRPr="002E7F0C" w:rsidTr="00C02227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E7F0C" w:rsidRDefault="00C02227" w:rsidP="002E7F0C">
            <w:pPr>
              <w:rPr>
                <w:rFonts w:eastAsia="Times New Roman" w:cs="Arial"/>
                <w:szCs w:val="16"/>
                <w:lang w:eastAsia="ru-RU"/>
              </w:rPr>
            </w:pPr>
            <w:r w:rsidRPr="002E7F0C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21,4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90,9</w:t>
            </w:r>
          </w:p>
        </w:tc>
      </w:tr>
      <w:tr w:rsidR="00C02227" w:rsidRPr="002E7F0C" w:rsidTr="00C02227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E7F0C" w:rsidRDefault="00C02227" w:rsidP="002E7F0C">
            <w:pPr>
              <w:rPr>
                <w:rFonts w:eastAsia="Times New Roman" w:cs="Arial"/>
                <w:szCs w:val="16"/>
                <w:lang w:eastAsia="ru-RU"/>
              </w:rPr>
            </w:pPr>
            <w:r w:rsidRPr="002E7F0C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14,5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13,2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14,5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95,0</w:t>
            </w:r>
          </w:p>
        </w:tc>
      </w:tr>
      <w:tr w:rsidR="00C02227" w:rsidRPr="002E7F0C" w:rsidTr="00C02227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E7F0C" w:rsidRDefault="00C02227" w:rsidP="002E7F0C">
            <w:pPr>
              <w:rPr>
                <w:rFonts w:eastAsia="Times New Roman" w:cs="Arial"/>
                <w:szCs w:val="16"/>
                <w:lang w:eastAsia="ru-RU"/>
              </w:rPr>
            </w:pPr>
            <w:r w:rsidRPr="002E7F0C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29,5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87,5</w:t>
            </w:r>
          </w:p>
        </w:tc>
      </w:tr>
      <w:tr w:rsidR="00C02227" w:rsidRPr="002E7F0C" w:rsidTr="00C02227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E7F0C" w:rsidRDefault="00C02227" w:rsidP="002E7F0C">
            <w:pPr>
              <w:rPr>
                <w:rFonts w:eastAsia="Times New Roman" w:cs="Arial"/>
                <w:szCs w:val="16"/>
                <w:lang w:eastAsia="ru-RU"/>
              </w:rPr>
            </w:pPr>
            <w:r w:rsidRPr="002E7F0C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C02227" w:rsidRPr="002E7F0C" w:rsidTr="00C02227">
        <w:trPr>
          <w:trHeight w:val="67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Pr="002E7F0C" w:rsidRDefault="00C02227" w:rsidP="002E7F0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E7F0C">
              <w:rPr>
                <w:rFonts w:eastAsia="Times New Roman" w:cs="Arial"/>
                <w:b/>
                <w:bCs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27" w:rsidRDefault="00C02227" w:rsidP="003220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</w:tr>
    </w:tbl>
    <w:p w:rsidR="00E02B64" w:rsidRDefault="00E02B64">
      <w:pPr>
        <w:spacing w:after="200" w:line="276" w:lineRule="auto"/>
      </w:pPr>
      <w:r>
        <w:br w:type="page"/>
      </w:r>
    </w:p>
    <w:p w:rsidR="00627444" w:rsidRDefault="00627444">
      <w:pPr>
        <w:spacing w:after="200" w:line="276" w:lineRule="auto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415"/>
        <w:gridCol w:w="1040"/>
        <w:gridCol w:w="936"/>
        <w:gridCol w:w="786"/>
        <w:gridCol w:w="813"/>
        <w:gridCol w:w="1027"/>
        <w:gridCol w:w="948"/>
        <w:gridCol w:w="840"/>
        <w:gridCol w:w="834"/>
      </w:tblGrid>
      <w:tr w:rsidR="001A309E" w:rsidRPr="001A309E" w:rsidTr="00A61A24">
        <w:trPr>
          <w:trHeight w:val="624"/>
          <w:tblHeader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09E" w:rsidRPr="001A309E" w:rsidRDefault="001A309E" w:rsidP="001A309E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A309E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09E" w:rsidRPr="001A309E" w:rsidRDefault="001A309E" w:rsidP="00A61A24">
            <w:pPr>
              <w:pStyle w:val="30"/>
              <w:rPr>
                <w:lang w:eastAsia="ru-RU"/>
              </w:rPr>
            </w:pPr>
            <w:bookmarkStart w:id="81" w:name="_Toc516142599"/>
            <w:r w:rsidRPr="001A309E">
              <w:rPr>
                <w:lang w:eastAsia="ru-RU"/>
              </w:rPr>
              <w:t>Зубные врачи</w:t>
            </w:r>
            <w:bookmarkEnd w:id="81"/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09E" w:rsidRPr="001A309E" w:rsidRDefault="001A309E" w:rsidP="00A61A24">
            <w:pPr>
              <w:pStyle w:val="30"/>
              <w:rPr>
                <w:lang w:eastAsia="ru-RU"/>
              </w:rPr>
            </w:pPr>
            <w:bookmarkStart w:id="82" w:name="_Toc516142600"/>
            <w:r w:rsidRPr="001A309E">
              <w:rPr>
                <w:lang w:eastAsia="ru-RU"/>
              </w:rPr>
              <w:t>из них работают в организациях,расположенных в сельской местности</w:t>
            </w:r>
            <w:bookmarkEnd w:id="82"/>
          </w:p>
        </w:tc>
      </w:tr>
      <w:tr w:rsidR="001A309E" w:rsidRPr="001A309E" w:rsidTr="00A61A24">
        <w:trPr>
          <w:trHeight w:val="624"/>
          <w:tblHeader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09E" w:rsidRPr="001A309E" w:rsidRDefault="001A309E" w:rsidP="001A309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09E" w:rsidRPr="001A309E" w:rsidRDefault="001A309E" w:rsidP="00A61A2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A309E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09E" w:rsidRPr="001A309E" w:rsidRDefault="001A309E" w:rsidP="00A61A2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A309E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09E" w:rsidRPr="001A309E" w:rsidRDefault="001A309E" w:rsidP="00A61A2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A309E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09E" w:rsidRPr="001A309E" w:rsidRDefault="001A309E" w:rsidP="00A61A2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A309E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</w:tr>
      <w:tr w:rsidR="00A61A24" w:rsidRPr="001A309E" w:rsidTr="00A61A24">
        <w:trPr>
          <w:trHeight w:val="227"/>
          <w:tblHeader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A24" w:rsidRPr="001A309E" w:rsidRDefault="00A61A24" w:rsidP="001A309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</w:tr>
      <w:tr w:rsidR="00A61A24" w:rsidRPr="001A309E" w:rsidTr="00A61A24">
        <w:trPr>
          <w:trHeight w:val="221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1A309E" w:rsidRDefault="00A61A24" w:rsidP="001A309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A309E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53,8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54,6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45,2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98,9</w:t>
            </w:r>
          </w:p>
        </w:tc>
      </w:tr>
      <w:tr w:rsidR="00A61A24" w:rsidRPr="001A309E" w:rsidTr="00A61A24">
        <w:trPr>
          <w:trHeight w:val="221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1A309E" w:rsidRDefault="00A61A24" w:rsidP="001A309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A309E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54,4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55,4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42,7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99,2</w:t>
            </w:r>
          </w:p>
        </w:tc>
      </w:tr>
      <w:tr w:rsidR="00A61A24" w:rsidRPr="001A309E" w:rsidTr="00A61A24">
        <w:trPr>
          <w:trHeight w:val="221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1A309E" w:rsidRDefault="00A61A24" w:rsidP="001A309E">
            <w:pPr>
              <w:rPr>
                <w:rFonts w:eastAsia="Times New Roman" w:cs="Arial"/>
                <w:szCs w:val="16"/>
                <w:lang w:eastAsia="ru-RU"/>
              </w:rPr>
            </w:pPr>
            <w:r w:rsidRPr="001A309E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1A309E" w:rsidTr="00A61A24">
        <w:trPr>
          <w:trHeight w:val="221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1A309E" w:rsidRDefault="00A61A24" w:rsidP="001A309E">
            <w:pPr>
              <w:rPr>
                <w:rFonts w:eastAsia="Times New Roman" w:cs="Arial"/>
                <w:szCs w:val="16"/>
                <w:lang w:eastAsia="ru-RU"/>
              </w:rPr>
            </w:pPr>
            <w:r w:rsidRPr="001A309E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1A309E" w:rsidTr="00A61A24">
        <w:trPr>
          <w:trHeight w:val="221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1A309E" w:rsidRDefault="00A61A24" w:rsidP="001A309E">
            <w:pPr>
              <w:rPr>
                <w:rFonts w:eastAsia="Times New Roman" w:cs="Arial"/>
                <w:szCs w:val="16"/>
                <w:lang w:eastAsia="ru-RU"/>
              </w:rPr>
            </w:pPr>
            <w:r w:rsidRPr="001A309E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1A309E" w:rsidTr="00A61A24">
        <w:trPr>
          <w:trHeight w:val="221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1A309E" w:rsidRDefault="00A61A24" w:rsidP="001A309E">
            <w:pPr>
              <w:rPr>
                <w:rFonts w:eastAsia="Times New Roman" w:cs="Arial"/>
                <w:szCs w:val="16"/>
                <w:lang w:eastAsia="ru-RU"/>
              </w:rPr>
            </w:pPr>
            <w:r w:rsidRPr="001A309E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1A309E" w:rsidTr="00A61A24">
        <w:trPr>
          <w:trHeight w:val="221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1A309E" w:rsidRDefault="00A61A24" w:rsidP="001A309E">
            <w:pPr>
              <w:rPr>
                <w:rFonts w:eastAsia="Times New Roman" w:cs="Arial"/>
                <w:szCs w:val="16"/>
                <w:lang w:eastAsia="ru-RU"/>
              </w:rPr>
            </w:pPr>
            <w:r w:rsidRPr="001A309E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29,0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1A309E" w:rsidTr="00A61A24">
        <w:trPr>
          <w:trHeight w:val="221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1A309E" w:rsidRDefault="00A61A24" w:rsidP="001A309E">
            <w:pPr>
              <w:rPr>
                <w:rFonts w:eastAsia="Times New Roman" w:cs="Arial"/>
                <w:szCs w:val="16"/>
                <w:lang w:eastAsia="ru-RU"/>
              </w:rPr>
            </w:pPr>
            <w:r w:rsidRPr="001A309E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1A309E" w:rsidTr="00A61A24">
        <w:trPr>
          <w:trHeight w:val="221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1A309E" w:rsidRDefault="00A61A24" w:rsidP="001A309E">
            <w:pPr>
              <w:rPr>
                <w:rFonts w:eastAsia="Times New Roman" w:cs="Arial"/>
                <w:szCs w:val="16"/>
                <w:lang w:eastAsia="ru-RU"/>
              </w:rPr>
            </w:pPr>
            <w:r w:rsidRPr="001A309E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26,2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1A309E" w:rsidTr="00A61A24">
        <w:trPr>
          <w:trHeight w:val="221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1A309E" w:rsidRDefault="00A61A24" w:rsidP="001A309E">
            <w:pPr>
              <w:rPr>
                <w:rFonts w:eastAsia="Times New Roman" w:cs="Arial"/>
                <w:szCs w:val="16"/>
                <w:lang w:eastAsia="ru-RU"/>
              </w:rPr>
            </w:pPr>
            <w:r w:rsidRPr="001A309E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32,0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1A309E" w:rsidTr="00A61A24">
        <w:trPr>
          <w:trHeight w:val="221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1A309E" w:rsidRDefault="00A61A24" w:rsidP="001A309E">
            <w:pPr>
              <w:rPr>
                <w:rFonts w:eastAsia="Times New Roman" w:cs="Arial"/>
                <w:szCs w:val="16"/>
                <w:lang w:eastAsia="ru-RU"/>
              </w:rPr>
            </w:pPr>
            <w:r w:rsidRPr="001A309E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1A309E" w:rsidTr="00A61A24">
        <w:trPr>
          <w:trHeight w:val="221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1A309E" w:rsidRDefault="00A61A24" w:rsidP="001A309E">
            <w:pPr>
              <w:rPr>
                <w:rFonts w:eastAsia="Times New Roman" w:cs="Arial"/>
                <w:szCs w:val="16"/>
                <w:lang w:eastAsia="ru-RU"/>
              </w:rPr>
            </w:pPr>
            <w:r w:rsidRPr="001A309E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29,6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</w:tr>
      <w:tr w:rsidR="00A61A24" w:rsidRPr="001A309E" w:rsidTr="00A61A24">
        <w:trPr>
          <w:trHeight w:val="221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1A309E" w:rsidRDefault="00A61A24" w:rsidP="001A309E">
            <w:pPr>
              <w:rPr>
                <w:rFonts w:eastAsia="Times New Roman" w:cs="Arial"/>
                <w:szCs w:val="16"/>
                <w:lang w:eastAsia="ru-RU"/>
              </w:rPr>
            </w:pPr>
            <w:r w:rsidRPr="001A309E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1A309E" w:rsidTr="00A61A24">
        <w:trPr>
          <w:trHeight w:val="221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1A309E" w:rsidRDefault="00A61A24" w:rsidP="001A309E">
            <w:pPr>
              <w:rPr>
                <w:rFonts w:eastAsia="Times New Roman" w:cs="Arial"/>
                <w:szCs w:val="16"/>
                <w:lang w:eastAsia="ru-RU"/>
              </w:rPr>
            </w:pPr>
            <w:r w:rsidRPr="001A309E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82,7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94,1</w:t>
            </w:r>
          </w:p>
        </w:tc>
      </w:tr>
      <w:tr w:rsidR="00A61A24" w:rsidRPr="001A309E" w:rsidTr="00A61A24">
        <w:trPr>
          <w:trHeight w:val="221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1A309E" w:rsidRDefault="00A61A24" w:rsidP="001A309E">
            <w:pPr>
              <w:rPr>
                <w:rFonts w:eastAsia="Times New Roman" w:cs="Arial"/>
                <w:szCs w:val="16"/>
                <w:lang w:eastAsia="ru-RU"/>
              </w:rPr>
            </w:pPr>
            <w:r w:rsidRPr="001A309E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1A309E" w:rsidTr="00A61A24">
        <w:trPr>
          <w:trHeight w:val="221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1A309E" w:rsidRDefault="00A61A24" w:rsidP="001A309E">
            <w:pPr>
              <w:rPr>
                <w:rFonts w:eastAsia="Times New Roman" w:cs="Arial"/>
                <w:szCs w:val="16"/>
                <w:lang w:eastAsia="ru-RU"/>
              </w:rPr>
            </w:pPr>
            <w:r w:rsidRPr="001A309E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83,3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1A309E" w:rsidTr="00A61A24">
        <w:trPr>
          <w:trHeight w:val="221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1A309E" w:rsidRDefault="00A61A24" w:rsidP="001A309E">
            <w:pPr>
              <w:rPr>
                <w:rFonts w:eastAsia="Times New Roman" w:cs="Arial"/>
                <w:szCs w:val="16"/>
                <w:lang w:eastAsia="ru-RU"/>
              </w:rPr>
            </w:pPr>
            <w:r w:rsidRPr="001A309E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1A309E" w:rsidTr="00A61A24">
        <w:trPr>
          <w:trHeight w:val="221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1A309E" w:rsidRDefault="00A61A24" w:rsidP="001A309E">
            <w:pPr>
              <w:rPr>
                <w:rFonts w:eastAsia="Times New Roman" w:cs="Arial"/>
                <w:szCs w:val="16"/>
                <w:lang w:eastAsia="ru-RU"/>
              </w:rPr>
            </w:pPr>
            <w:r w:rsidRPr="001A309E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1A309E" w:rsidTr="00A61A24">
        <w:trPr>
          <w:trHeight w:val="221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1A309E" w:rsidRDefault="00A61A24" w:rsidP="001A309E">
            <w:pPr>
              <w:rPr>
                <w:rFonts w:eastAsia="Times New Roman" w:cs="Arial"/>
                <w:szCs w:val="16"/>
                <w:lang w:eastAsia="ru-RU"/>
              </w:rPr>
            </w:pPr>
            <w:r w:rsidRPr="001A309E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97,7</w:t>
            </w:r>
          </w:p>
        </w:tc>
      </w:tr>
      <w:tr w:rsidR="00A61A24" w:rsidRPr="001A309E" w:rsidTr="00A61A24">
        <w:trPr>
          <w:trHeight w:val="221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1A309E" w:rsidRDefault="00A61A24" w:rsidP="001A309E">
            <w:pPr>
              <w:rPr>
                <w:rFonts w:eastAsia="Times New Roman" w:cs="Arial"/>
                <w:szCs w:val="16"/>
                <w:lang w:eastAsia="ru-RU"/>
              </w:rPr>
            </w:pPr>
            <w:r w:rsidRPr="001A309E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32,5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21,5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1A309E" w:rsidTr="00A61A24">
        <w:trPr>
          <w:trHeight w:val="221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1A309E" w:rsidRDefault="00A61A24" w:rsidP="001A309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A309E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46,4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46,0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35,4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99,3</w:t>
            </w:r>
          </w:p>
        </w:tc>
      </w:tr>
      <w:tr w:rsidR="00A61A24" w:rsidRPr="001A309E" w:rsidTr="00A61A24">
        <w:trPr>
          <w:trHeight w:val="221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1A309E" w:rsidRDefault="00A61A24" w:rsidP="001A309E">
            <w:pPr>
              <w:rPr>
                <w:rFonts w:eastAsia="Times New Roman" w:cs="Arial"/>
                <w:szCs w:val="16"/>
                <w:lang w:eastAsia="ru-RU"/>
              </w:rPr>
            </w:pPr>
            <w:r w:rsidRPr="001A309E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16,5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17,5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1A309E" w:rsidTr="00A61A24">
        <w:trPr>
          <w:trHeight w:val="221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1A309E" w:rsidRDefault="00A61A24" w:rsidP="001A309E">
            <w:pPr>
              <w:rPr>
                <w:rFonts w:eastAsia="Times New Roman" w:cs="Arial"/>
                <w:szCs w:val="16"/>
                <w:lang w:eastAsia="ru-RU"/>
              </w:rPr>
            </w:pPr>
            <w:r w:rsidRPr="001A309E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32,8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34,3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</w:tr>
      <w:tr w:rsidR="00A61A24" w:rsidRPr="001A309E" w:rsidTr="00A61A24">
        <w:trPr>
          <w:trHeight w:val="221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1A309E" w:rsidRDefault="00A61A24" w:rsidP="001A309E">
            <w:pPr>
              <w:rPr>
                <w:rFonts w:eastAsia="Times New Roman" w:cs="Arial"/>
                <w:szCs w:val="16"/>
                <w:lang w:eastAsia="ru-RU"/>
              </w:rPr>
            </w:pPr>
            <w:r w:rsidRPr="001A309E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16,7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18,2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1A309E" w:rsidTr="00A61A24">
        <w:trPr>
          <w:trHeight w:val="221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1A309E" w:rsidRDefault="00A61A24" w:rsidP="001A309E">
            <w:pPr>
              <w:rPr>
                <w:rFonts w:eastAsia="Times New Roman" w:cs="Arial"/>
                <w:szCs w:val="16"/>
                <w:lang w:eastAsia="ru-RU"/>
              </w:rPr>
            </w:pPr>
            <w:r w:rsidRPr="001A309E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1A309E" w:rsidTr="00A61A24">
        <w:trPr>
          <w:trHeight w:val="221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1A309E" w:rsidRDefault="00A61A24" w:rsidP="001A309E">
            <w:pPr>
              <w:rPr>
                <w:rFonts w:eastAsia="Times New Roman" w:cs="Arial"/>
                <w:szCs w:val="16"/>
                <w:lang w:eastAsia="ru-RU"/>
              </w:rPr>
            </w:pPr>
            <w:r w:rsidRPr="001A309E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1A309E" w:rsidTr="00A61A24">
        <w:trPr>
          <w:trHeight w:val="221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1A309E" w:rsidRDefault="00A61A24" w:rsidP="001A309E">
            <w:pPr>
              <w:rPr>
                <w:rFonts w:eastAsia="Times New Roman" w:cs="Arial"/>
                <w:szCs w:val="16"/>
                <w:lang w:eastAsia="ru-RU"/>
              </w:rPr>
            </w:pPr>
            <w:r w:rsidRPr="001A309E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32,8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1A309E" w:rsidTr="00A61A24">
        <w:trPr>
          <w:trHeight w:val="221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1A309E" w:rsidRDefault="00A61A24" w:rsidP="001A309E">
            <w:pPr>
              <w:rPr>
                <w:rFonts w:eastAsia="Times New Roman" w:cs="Arial"/>
                <w:szCs w:val="16"/>
                <w:lang w:eastAsia="ru-RU"/>
              </w:rPr>
            </w:pPr>
            <w:r w:rsidRPr="001A309E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1A309E" w:rsidTr="00A61A24">
        <w:trPr>
          <w:trHeight w:val="221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1A309E" w:rsidRDefault="00A61A24" w:rsidP="001A309E">
            <w:pPr>
              <w:rPr>
                <w:rFonts w:eastAsia="Times New Roman" w:cs="Arial"/>
                <w:szCs w:val="16"/>
                <w:lang w:eastAsia="ru-RU"/>
              </w:rPr>
            </w:pPr>
            <w:r w:rsidRPr="001A309E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1A309E" w:rsidTr="00A61A24">
        <w:trPr>
          <w:trHeight w:val="221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1A309E" w:rsidRDefault="00A61A24" w:rsidP="001A309E">
            <w:pPr>
              <w:rPr>
                <w:rFonts w:eastAsia="Times New Roman" w:cs="Arial"/>
                <w:szCs w:val="16"/>
                <w:lang w:eastAsia="ru-RU"/>
              </w:rPr>
            </w:pPr>
            <w:r w:rsidRPr="001A309E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1A309E" w:rsidTr="00A61A24">
        <w:trPr>
          <w:trHeight w:val="221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1A309E" w:rsidRDefault="00A61A24" w:rsidP="001A309E">
            <w:pPr>
              <w:rPr>
                <w:rFonts w:eastAsia="Times New Roman" w:cs="Arial"/>
                <w:szCs w:val="16"/>
                <w:lang w:eastAsia="ru-RU"/>
              </w:rPr>
            </w:pPr>
            <w:r w:rsidRPr="001A309E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84,0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87,3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1A309E" w:rsidTr="00A61A24">
        <w:trPr>
          <w:trHeight w:val="221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1A309E" w:rsidRDefault="00A61A24" w:rsidP="001A309E">
            <w:pPr>
              <w:rPr>
                <w:rFonts w:eastAsia="Times New Roman" w:cs="Arial"/>
                <w:szCs w:val="16"/>
                <w:lang w:eastAsia="ru-RU"/>
              </w:rPr>
            </w:pPr>
            <w:r w:rsidRPr="001A309E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1A309E" w:rsidTr="00A61A24">
        <w:trPr>
          <w:trHeight w:val="221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1A309E" w:rsidRDefault="00A61A24" w:rsidP="001A309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A309E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62,7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64,7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47,8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99,1</w:t>
            </w:r>
          </w:p>
        </w:tc>
      </w:tr>
      <w:tr w:rsidR="00A61A24" w:rsidRPr="001A309E" w:rsidTr="00A61A24">
        <w:trPr>
          <w:trHeight w:val="221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1A309E" w:rsidRDefault="00A61A24" w:rsidP="001A309E">
            <w:pPr>
              <w:rPr>
                <w:rFonts w:eastAsia="Times New Roman" w:cs="Arial"/>
                <w:szCs w:val="16"/>
                <w:lang w:eastAsia="ru-RU"/>
              </w:rPr>
            </w:pPr>
            <w:r w:rsidRPr="001A309E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17,9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16,0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1A309E" w:rsidTr="00A61A24">
        <w:trPr>
          <w:trHeight w:val="221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1A309E" w:rsidRDefault="00A61A24" w:rsidP="001A309E">
            <w:pPr>
              <w:rPr>
                <w:rFonts w:eastAsia="Times New Roman" w:cs="Arial"/>
                <w:szCs w:val="16"/>
                <w:lang w:eastAsia="ru-RU"/>
              </w:rPr>
            </w:pPr>
            <w:r w:rsidRPr="001A309E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</w:tr>
      <w:tr w:rsidR="00A61A24" w:rsidRPr="001A309E" w:rsidTr="00A61A24">
        <w:trPr>
          <w:trHeight w:val="221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1A309E" w:rsidRDefault="00A61A24" w:rsidP="001A309E">
            <w:pPr>
              <w:rPr>
                <w:rFonts w:eastAsia="Times New Roman" w:cs="Arial"/>
                <w:szCs w:val="16"/>
                <w:lang w:eastAsia="ru-RU"/>
              </w:rPr>
            </w:pPr>
            <w:r w:rsidRPr="001A309E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86,4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77,8</w:t>
            </w:r>
          </w:p>
        </w:tc>
      </w:tr>
      <w:tr w:rsidR="00A61A24" w:rsidRPr="001A309E" w:rsidTr="00A61A24">
        <w:trPr>
          <w:trHeight w:val="221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1A309E" w:rsidRDefault="00A61A24" w:rsidP="001A309E">
            <w:pPr>
              <w:rPr>
                <w:rFonts w:eastAsia="Times New Roman" w:cs="Arial"/>
                <w:szCs w:val="16"/>
                <w:lang w:eastAsia="ru-RU"/>
              </w:rPr>
            </w:pPr>
            <w:r w:rsidRPr="001A309E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22,5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13,1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1A309E" w:rsidTr="00A61A24">
        <w:trPr>
          <w:trHeight w:val="221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1A309E" w:rsidRDefault="00A61A24" w:rsidP="001A309E">
            <w:pPr>
              <w:rPr>
                <w:rFonts w:eastAsia="Times New Roman" w:cs="Arial"/>
                <w:szCs w:val="16"/>
                <w:lang w:eastAsia="ru-RU"/>
              </w:rPr>
            </w:pPr>
            <w:r w:rsidRPr="001A309E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1A309E" w:rsidTr="00A61A24">
        <w:trPr>
          <w:trHeight w:val="221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1A309E" w:rsidRDefault="00A61A24" w:rsidP="001A309E">
            <w:pPr>
              <w:rPr>
                <w:rFonts w:eastAsia="Times New Roman" w:cs="Arial"/>
                <w:szCs w:val="16"/>
                <w:lang w:eastAsia="ru-RU"/>
              </w:rPr>
            </w:pPr>
            <w:r w:rsidRPr="001A309E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1A309E" w:rsidTr="00A61A24">
        <w:trPr>
          <w:trHeight w:val="221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1A309E" w:rsidRDefault="00A61A24" w:rsidP="001A309E">
            <w:pPr>
              <w:rPr>
                <w:rFonts w:eastAsia="Times New Roman" w:cs="Arial"/>
                <w:szCs w:val="16"/>
                <w:lang w:eastAsia="ru-RU"/>
              </w:rPr>
            </w:pPr>
            <w:r w:rsidRPr="001A309E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87,4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</w:tr>
      <w:tr w:rsidR="00A61A24" w:rsidRPr="001A309E" w:rsidTr="00A61A24">
        <w:trPr>
          <w:trHeight w:val="221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1A309E" w:rsidRDefault="00A61A24" w:rsidP="001A309E">
            <w:pPr>
              <w:rPr>
                <w:rFonts w:eastAsia="Times New Roman" w:cs="Arial"/>
                <w:szCs w:val="16"/>
                <w:lang w:eastAsia="ru-RU"/>
              </w:rPr>
            </w:pPr>
            <w:r w:rsidRPr="001A309E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16,7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A61A24" w:rsidRPr="001A309E" w:rsidTr="00A61A24">
        <w:trPr>
          <w:trHeight w:val="221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1A309E" w:rsidRDefault="00A61A24" w:rsidP="001A309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A309E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25,6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26,8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19,2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97,3</w:t>
            </w:r>
          </w:p>
        </w:tc>
      </w:tr>
      <w:tr w:rsidR="00A61A24" w:rsidRPr="001A309E" w:rsidTr="00A61A24">
        <w:trPr>
          <w:trHeight w:val="221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1A309E" w:rsidRDefault="00A61A24" w:rsidP="001A309E">
            <w:pPr>
              <w:rPr>
                <w:rFonts w:eastAsia="Times New Roman" w:cs="Arial"/>
                <w:szCs w:val="16"/>
                <w:lang w:eastAsia="ru-RU"/>
              </w:rPr>
            </w:pPr>
            <w:r w:rsidRPr="001A309E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12,0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89,4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89,3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92,5</w:t>
            </w:r>
          </w:p>
        </w:tc>
      </w:tr>
      <w:tr w:rsidR="00A61A24" w:rsidRPr="001A309E" w:rsidTr="00A61A24">
        <w:trPr>
          <w:trHeight w:val="221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1A309E" w:rsidRDefault="00A61A24" w:rsidP="001A309E">
            <w:pPr>
              <w:rPr>
                <w:rFonts w:eastAsia="Times New Roman" w:cs="Arial"/>
                <w:szCs w:val="16"/>
                <w:lang w:eastAsia="ru-RU"/>
              </w:rPr>
            </w:pPr>
            <w:r w:rsidRPr="001A309E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8,9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91,7</w:t>
            </w:r>
          </w:p>
        </w:tc>
      </w:tr>
      <w:tr w:rsidR="00A61A24" w:rsidRPr="001A309E" w:rsidTr="00A61A24">
        <w:trPr>
          <w:trHeight w:val="221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1A309E" w:rsidRDefault="00A61A24" w:rsidP="001A309E">
            <w:pPr>
              <w:rPr>
                <w:rFonts w:eastAsia="Times New Roman" w:cs="Arial"/>
                <w:szCs w:val="16"/>
                <w:lang w:eastAsia="ru-RU"/>
              </w:rPr>
            </w:pPr>
            <w:r w:rsidRPr="001A309E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15,4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16,5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1A309E" w:rsidTr="00A61A24">
        <w:trPr>
          <w:trHeight w:val="221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1A309E" w:rsidRDefault="00A61A24" w:rsidP="001A309E">
            <w:pPr>
              <w:rPr>
                <w:rFonts w:eastAsia="Times New Roman" w:cs="Arial"/>
                <w:szCs w:val="16"/>
                <w:lang w:eastAsia="ru-RU"/>
              </w:rPr>
            </w:pPr>
            <w:r w:rsidRPr="001A309E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16,1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34,4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1A309E" w:rsidTr="00A61A24">
        <w:trPr>
          <w:trHeight w:val="221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1A309E" w:rsidRDefault="00A61A24" w:rsidP="001A309E">
            <w:pPr>
              <w:rPr>
                <w:rFonts w:eastAsia="Times New Roman" w:cs="Arial"/>
                <w:szCs w:val="16"/>
                <w:lang w:eastAsia="ru-RU"/>
              </w:rPr>
            </w:pPr>
            <w:r w:rsidRPr="001A309E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8,7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1A309E" w:rsidTr="00A61A24">
        <w:trPr>
          <w:trHeight w:val="221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1A309E" w:rsidRDefault="00A61A24" w:rsidP="001A309E">
            <w:pPr>
              <w:rPr>
                <w:rFonts w:eastAsia="Times New Roman" w:cs="Arial"/>
                <w:szCs w:val="16"/>
                <w:lang w:eastAsia="ru-RU"/>
              </w:rPr>
            </w:pPr>
            <w:r w:rsidRPr="001A309E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96,7</w:t>
            </w:r>
          </w:p>
        </w:tc>
      </w:tr>
      <w:tr w:rsidR="00A61A24" w:rsidRPr="001A309E" w:rsidTr="00A61A24">
        <w:trPr>
          <w:trHeight w:val="221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1A309E" w:rsidRDefault="00A61A24" w:rsidP="001A309E">
            <w:pPr>
              <w:rPr>
                <w:rFonts w:eastAsia="Times New Roman" w:cs="Arial"/>
                <w:szCs w:val="16"/>
                <w:lang w:eastAsia="ru-RU"/>
              </w:rPr>
            </w:pPr>
            <w:r w:rsidRPr="001A309E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31,9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11,4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1A309E" w:rsidTr="00A61A24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1A309E" w:rsidRDefault="00A61A24" w:rsidP="001A309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A309E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58,7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60,4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55,7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99,5</w:t>
            </w:r>
          </w:p>
        </w:tc>
      </w:tr>
      <w:tr w:rsidR="00A61A24" w:rsidRPr="001A309E" w:rsidTr="00A61A24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1A309E" w:rsidRDefault="00A61A24" w:rsidP="001A309E">
            <w:pPr>
              <w:rPr>
                <w:rFonts w:eastAsia="Times New Roman" w:cs="Arial"/>
                <w:szCs w:val="16"/>
                <w:lang w:eastAsia="ru-RU"/>
              </w:rPr>
            </w:pPr>
            <w:r w:rsidRPr="001A309E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39,9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97,5</w:t>
            </w:r>
          </w:p>
        </w:tc>
      </w:tr>
      <w:tr w:rsidR="00A61A24" w:rsidRPr="001A309E" w:rsidTr="00A61A24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1A309E" w:rsidRDefault="00A61A24" w:rsidP="001A309E">
            <w:pPr>
              <w:rPr>
                <w:rFonts w:eastAsia="Times New Roman" w:cs="Arial"/>
                <w:szCs w:val="16"/>
                <w:lang w:eastAsia="ru-RU"/>
              </w:rPr>
            </w:pPr>
            <w:r w:rsidRPr="001A309E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1A309E" w:rsidTr="00A61A24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1A309E" w:rsidRDefault="00A61A24" w:rsidP="001A309E">
            <w:pPr>
              <w:rPr>
                <w:rFonts w:eastAsia="Times New Roman" w:cs="Arial"/>
                <w:szCs w:val="16"/>
                <w:lang w:eastAsia="ru-RU"/>
              </w:rPr>
            </w:pPr>
            <w:r w:rsidRPr="001A309E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79,0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1A309E" w:rsidTr="00A61A24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1A309E" w:rsidRDefault="00A61A24" w:rsidP="001A309E">
            <w:pPr>
              <w:rPr>
                <w:rFonts w:eastAsia="Times New Roman" w:cs="Arial"/>
                <w:szCs w:val="16"/>
                <w:lang w:eastAsia="ru-RU"/>
              </w:rPr>
            </w:pPr>
            <w:r w:rsidRPr="001A309E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1A309E" w:rsidTr="00A61A24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1A309E" w:rsidRDefault="00A61A24" w:rsidP="001A309E">
            <w:pPr>
              <w:rPr>
                <w:rFonts w:eastAsia="Times New Roman" w:cs="Arial"/>
                <w:szCs w:val="16"/>
                <w:lang w:eastAsia="ru-RU"/>
              </w:rPr>
            </w:pPr>
            <w:r w:rsidRPr="001A309E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1A309E" w:rsidTr="00A61A24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1A309E" w:rsidRDefault="00A61A24" w:rsidP="001A309E">
            <w:pPr>
              <w:rPr>
                <w:rFonts w:eastAsia="Times New Roman" w:cs="Arial"/>
                <w:szCs w:val="16"/>
                <w:lang w:eastAsia="ru-RU"/>
              </w:rPr>
            </w:pPr>
            <w:r w:rsidRPr="001A309E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1A309E" w:rsidTr="00A61A24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1A309E" w:rsidRDefault="00A61A24" w:rsidP="001A309E">
            <w:pPr>
              <w:rPr>
                <w:rFonts w:eastAsia="Times New Roman" w:cs="Arial"/>
                <w:szCs w:val="16"/>
                <w:lang w:eastAsia="ru-RU"/>
              </w:rPr>
            </w:pPr>
            <w:r w:rsidRPr="001A309E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84,0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1A309E" w:rsidTr="00A61A24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1A309E" w:rsidRDefault="00A61A24" w:rsidP="001A309E">
            <w:pPr>
              <w:rPr>
                <w:rFonts w:eastAsia="Times New Roman" w:cs="Arial"/>
                <w:szCs w:val="16"/>
                <w:lang w:eastAsia="ru-RU"/>
              </w:rPr>
            </w:pPr>
            <w:r w:rsidRPr="001A309E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27,8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1A309E" w:rsidTr="00A61A24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1A309E" w:rsidRDefault="00A61A24" w:rsidP="001A309E">
            <w:pPr>
              <w:rPr>
                <w:rFonts w:eastAsia="Times New Roman" w:cs="Arial"/>
                <w:szCs w:val="16"/>
                <w:lang w:eastAsia="ru-RU"/>
              </w:rPr>
            </w:pPr>
            <w:r w:rsidRPr="001A309E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1A309E" w:rsidTr="00A61A24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1A309E" w:rsidRDefault="00A61A24" w:rsidP="001A309E">
            <w:pPr>
              <w:rPr>
                <w:rFonts w:eastAsia="Times New Roman" w:cs="Arial"/>
                <w:szCs w:val="16"/>
                <w:lang w:eastAsia="ru-RU"/>
              </w:rPr>
            </w:pPr>
            <w:r w:rsidRPr="001A309E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1A309E" w:rsidTr="00A61A24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1A309E" w:rsidRDefault="00A61A24" w:rsidP="001A309E">
            <w:pPr>
              <w:rPr>
                <w:rFonts w:eastAsia="Times New Roman" w:cs="Arial"/>
                <w:szCs w:val="16"/>
                <w:lang w:eastAsia="ru-RU"/>
              </w:rPr>
            </w:pPr>
            <w:r w:rsidRPr="001A309E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1A309E" w:rsidTr="00A61A24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1A309E" w:rsidRDefault="00A61A24" w:rsidP="001A309E">
            <w:pPr>
              <w:rPr>
                <w:rFonts w:eastAsia="Times New Roman" w:cs="Arial"/>
                <w:szCs w:val="16"/>
                <w:lang w:eastAsia="ru-RU"/>
              </w:rPr>
            </w:pPr>
            <w:r w:rsidRPr="001A309E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1A309E" w:rsidTr="00A61A24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1A309E" w:rsidRDefault="00A61A24" w:rsidP="001A309E">
            <w:pPr>
              <w:rPr>
                <w:rFonts w:eastAsia="Times New Roman" w:cs="Arial"/>
                <w:szCs w:val="16"/>
                <w:lang w:eastAsia="ru-RU"/>
              </w:rPr>
            </w:pPr>
            <w:r w:rsidRPr="001A309E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14,3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14,1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1A309E" w:rsidTr="00A61A24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1A309E" w:rsidRDefault="00A61A24" w:rsidP="001A309E">
            <w:pPr>
              <w:rPr>
                <w:rFonts w:eastAsia="Times New Roman" w:cs="Arial"/>
                <w:szCs w:val="16"/>
                <w:lang w:eastAsia="ru-RU"/>
              </w:rPr>
            </w:pPr>
            <w:r w:rsidRPr="001A309E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79,2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1A309E" w:rsidTr="00A61A24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1A309E" w:rsidRDefault="00A61A24" w:rsidP="001A309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A309E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56,4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55,4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51,5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98,3</w:t>
            </w:r>
          </w:p>
        </w:tc>
      </w:tr>
      <w:tr w:rsidR="00A61A24" w:rsidRPr="001A309E" w:rsidTr="00A61A24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1A309E" w:rsidRDefault="00A61A24" w:rsidP="001A309E">
            <w:pPr>
              <w:rPr>
                <w:rFonts w:eastAsia="Times New Roman" w:cs="Arial"/>
                <w:szCs w:val="16"/>
                <w:lang w:eastAsia="ru-RU"/>
              </w:rPr>
            </w:pPr>
            <w:r w:rsidRPr="001A309E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1A309E" w:rsidTr="00A61A24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1A309E" w:rsidRDefault="00A61A24" w:rsidP="001A309E">
            <w:pPr>
              <w:rPr>
                <w:rFonts w:eastAsia="Times New Roman" w:cs="Arial"/>
                <w:szCs w:val="16"/>
                <w:lang w:eastAsia="ru-RU"/>
              </w:rPr>
            </w:pPr>
            <w:r w:rsidRPr="001A309E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78,7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82,1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97,4</w:t>
            </w:r>
          </w:p>
        </w:tc>
      </w:tr>
      <w:tr w:rsidR="00A61A24" w:rsidRPr="001A309E" w:rsidTr="00A61A24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1A309E" w:rsidRDefault="00A61A24" w:rsidP="001A309E">
            <w:pPr>
              <w:rPr>
                <w:rFonts w:eastAsia="Times New Roman" w:cs="Arial"/>
                <w:szCs w:val="16"/>
                <w:lang w:eastAsia="ru-RU"/>
              </w:rPr>
            </w:pPr>
            <w:r w:rsidRPr="001A309E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1A309E" w:rsidTr="00A61A24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1A309E" w:rsidRDefault="00A61A24" w:rsidP="001A309E">
            <w:pPr>
              <w:rPr>
                <w:rFonts w:eastAsia="Times New Roman" w:cs="Arial"/>
                <w:szCs w:val="16"/>
                <w:lang w:eastAsia="ru-RU"/>
              </w:rPr>
            </w:pPr>
            <w:r w:rsidRPr="001A309E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1A309E" w:rsidTr="00A61A24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1A309E" w:rsidRDefault="00A61A24" w:rsidP="001A309E">
            <w:pPr>
              <w:rPr>
                <w:rFonts w:eastAsia="Times New Roman" w:cs="Arial"/>
                <w:szCs w:val="16"/>
                <w:lang w:eastAsia="ru-RU"/>
              </w:rPr>
            </w:pPr>
            <w:r w:rsidRPr="001A309E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1A309E" w:rsidTr="00A61A24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1A309E" w:rsidRDefault="00A61A24" w:rsidP="001A309E">
            <w:pPr>
              <w:rPr>
                <w:rFonts w:eastAsia="Times New Roman" w:cs="Arial"/>
                <w:szCs w:val="16"/>
                <w:lang w:eastAsia="ru-RU"/>
              </w:rPr>
            </w:pPr>
            <w:r w:rsidRPr="001A309E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32,5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29,6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96,5</w:t>
            </w:r>
          </w:p>
        </w:tc>
      </w:tr>
      <w:tr w:rsidR="00A61A24" w:rsidRPr="001A309E" w:rsidTr="00A61A24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1A309E" w:rsidRDefault="00A61A24" w:rsidP="001A309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A309E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61,3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60,8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51,0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98,6</w:t>
            </w:r>
          </w:p>
        </w:tc>
      </w:tr>
      <w:tr w:rsidR="00A61A24" w:rsidRPr="001A309E" w:rsidTr="00A61A24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1A309E" w:rsidRDefault="00A61A24" w:rsidP="001A309E">
            <w:pPr>
              <w:rPr>
                <w:rFonts w:eastAsia="Times New Roman" w:cs="Arial"/>
                <w:szCs w:val="16"/>
                <w:lang w:eastAsia="ru-RU"/>
              </w:rPr>
            </w:pPr>
            <w:r w:rsidRPr="001A309E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13,3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1A309E" w:rsidTr="00A61A24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1A309E" w:rsidRDefault="00A61A24" w:rsidP="001A309E">
            <w:pPr>
              <w:rPr>
                <w:rFonts w:eastAsia="Times New Roman" w:cs="Arial"/>
                <w:szCs w:val="16"/>
                <w:lang w:eastAsia="ru-RU"/>
              </w:rPr>
            </w:pPr>
            <w:r w:rsidRPr="001A309E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1A309E" w:rsidTr="00A61A24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1A309E" w:rsidRDefault="00A61A24" w:rsidP="001A309E">
            <w:pPr>
              <w:rPr>
                <w:rFonts w:eastAsia="Times New Roman" w:cs="Arial"/>
                <w:szCs w:val="16"/>
                <w:lang w:eastAsia="ru-RU"/>
              </w:rPr>
            </w:pPr>
            <w:r w:rsidRPr="001A309E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</w:tr>
      <w:tr w:rsidR="00A61A24" w:rsidRPr="001A309E" w:rsidTr="00A61A24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1A309E" w:rsidRDefault="00A61A24" w:rsidP="001A309E">
            <w:pPr>
              <w:rPr>
                <w:rFonts w:eastAsia="Times New Roman" w:cs="Arial"/>
                <w:szCs w:val="16"/>
                <w:lang w:eastAsia="ru-RU"/>
              </w:rPr>
            </w:pPr>
            <w:r w:rsidRPr="001A309E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1A309E" w:rsidTr="00A61A24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1A309E" w:rsidRDefault="00A61A24" w:rsidP="001A309E">
            <w:pPr>
              <w:rPr>
                <w:rFonts w:eastAsia="Times New Roman" w:cs="Arial"/>
                <w:szCs w:val="16"/>
                <w:lang w:eastAsia="ru-RU"/>
              </w:rPr>
            </w:pPr>
            <w:r w:rsidRPr="001A309E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1A309E" w:rsidTr="00A61A24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1A309E" w:rsidRDefault="00A61A24" w:rsidP="001A309E">
            <w:pPr>
              <w:rPr>
                <w:rFonts w:eastAsia="Times New Roman" w:cs="Arial"/>
                <w:szCs w:val="16"/>
                <w:lang w:eastAsia="ru-RU"/>
              </w:rPr>
            </w:pPr>
            <w:r w:rsidRPr="001A309E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1A309E" w:rsidTr="00A61A24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1A309E" w:rsidRDefault="00A61A24" w:rsidP="001A309E">
            <w:pPr>
              <w:rPr>
                <w:rFonts w:eastAsia="Times New Roman" w:cs="Arial"/>
                <w:szCs w:val="16"/>
                <w:lang w:eastAsia="ru-RU"/>
              </w:rPr>
            </w:pPr>
            <w:r w:rsidRPr="001A309E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96,3</w:t>
            </w:r>
          </w:p>
        </w:tc>
      </w:tr>
      <w:tr w:rsidR="00A61A24" w:rsidRPr="001A309E" w:rsidTr="00A61A24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1A309E" w:rsidRDefault="00A61A24" w:rsidP="001A309E">
            <w:pPr>
              <w:rPr>
                <w:rFonts w:eastAsia="Times New Roman" w:cs="Arial"/>
                <w:szCs w:val="16"/>
                <w:lang w:eastAsia="ru-RU"/>
              </w:rPr>
            </w:pPr>
            <w:r w:rsidRPr="001A309E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84,6</w:t>
            </w:r>
          </w:p>
        </w:tc>
      </w:tr>
      <w:tr w:rsidR="00A61A24" w:rsidRPr="001A309E" w:rsidTr="00A61A24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1A309E" w:rsidRDefault="00A61A24" w:rsidP="001A309E">
            <w:pPr>
              <w:rPr>
                <w:rFonts w:eastAsia="Times New Roman" w:cs="Arial"/>
                <w:szCs w:val="16"/>
                <w:lang w:eastAsia="ru-RU"/>
              </w:rPr>
            </w:pPr>
            <w:r w:rsidRPr="001A309E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49,0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27,3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1A309E" w:rsidTr="00A61A24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1A309E" w:rsidRDefault="00A61A24" w:rsidP="001A309E">
            <w:pPr>
              <w:rPr>
                <w:rFonts w:eastAsia="Times New Roman" w:cs="Arial"/>
                <w:szCs w:val="16"/>
                <w:lang w:eastAsia="ru-RU"/>
              </w:rPr>
            </w:pPr>
            <w:r w:rsidRPr="001A309E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97,3</w:t>
            </w:r>
          </w:p>
        </w:tc>
      </w:tr>
      <w:tr w:rsidR="00A61A24" w:rsidRPr="001A309E" w:rsidTr="00A61A24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1A309E" w:rsidRDefault="00A61A24" w:rsidP="001A309E">
            <w:pPr>
              <w:rPr>
                <w:rFonts w:eastAsia="Times New Roman" w:cs="Arial"/>
                <w:szCs w:val="16"/>
                <w:lang w:eastAsia="ru-RU"/>
              </w:rPr>
            </w:pPr>
            <w:r w:rsidRPr="001A309E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1A309E" w:rsidTr="00A61A24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1A309E" w:rsidRDefault="00A61A24" w:rsidP="001A309E">
            <w:pPr>
              <w:rPr>
                <w:rFonts w:eastAsia="Times New Roman" w:cs="Arial"/>
                <w:szCs w:val="16"/>
                <w:lang w:eastAsia="ru-RU"/>
              </w:rPr>
            </w:pPr>
            <w:r w:rsidRPr="001A309E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32,2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27,3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1A309E" w:rsidTr="00A61A24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1A309E" w:rsidRDefault="00A61A24" w:rsidP="001A309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A309E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36,7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37,9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</w:tr>
      <w:tr w:rsidR="00A61A24" w:rsidRPr="001A309E" w:rsidTr="00A61A24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1A309E" w:rsidRDefault="00A61A24" w:rsidP="001A309E">
            <w:pPr>
              <w:rPr>
                <w:rFonts w:eastAsia="Times New Roman" w:cs="Arial"/>
                <w:szCs w:val="16"/>
                <w:lang w:eastAsia="ru-RU"/>
              </w:rPr>
            </w:pPr>
            <w:r w:rsidRPr="001A309E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1A309E" w:rsidTr="00A61A24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1A309E" w:rsidRDefault="00A61A24" w:rsidP="001A309E">
            <w:pPr>
              <w:rPr>
                <w:rFonts w:eastAsia="Times New Roman" w:cs="Arial"/>
                <w:szCs w:val="16"/>
                <w:lang w:eastAsia="ru-RU"/>
              </w:rPr>
            </w:pPr>
            <w:r w:rsidRPr="001A309E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1A309E" w:rsidTr="00A61A24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1A309E" w:rsidRDefault="00A61A24" w:rsidP="001A309E">
            <w:pPr>
              <w:rPr>
                <w:rFonts w:eastAsia="Times New Roman" w:cs="Arial"/>
                <w:szCs w:val="16"/>
                <w:lang w:eastAsia="ru-RU"/>
              </w:rPr>
            </w:pPr>
            <w:r w:rsidRPr="001A309E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24,6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1A309E" w:rsidTr="00A61A24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1A309E" w:rsidRDefault="00A61A24" w:rsidP="001A309E">
            <w:pPr>
              <w:rPr>
                <w:rFonts w:eastAsia="Times New Roman" w:cs="Arial"/>
                <w:szCs w:val="16"/>
                <w:lang w:eastAsia="ru-RU"/>
              </w:rPr>
            </w:pPr>
            <w:r w:rsidRPr="001A309E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31,6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1A309E" w:rsidTr="00A61A24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1A309E" w:rsidRDefault="00A61A24" w:rsidP="001A309E">
            <w:pPr>
              <w:rPr>
                <w:rFonts w:eastAsia="Times New Roman" w:cs="Arial"/>
                <w:szCs w:val="16"/>
                <w:lang w:eastAsia="ru-RU"/>
              </w:rPr>
            </w:pPr>
            <w:r w:rsidRPr="001A309E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39,3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1A309E" w:rsidTr="00A61A24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1A309E" w:rsidRDefault="00A61A24" w:rsidP="001A309E">
            <w:pPr>
              <w:rPr>
                <w:rFonts w:eastAsia="Times New Roman" w:cs="Arial"/>
                <w:szCs w:val="16"/>
                <w:lang w:eastAsia="ru-RU"/>
              </w:rPr>
            </w:pPr>
            <w:r w:rsidRPr="001A309E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A61A24" w:rsidRPr="001A309E" w:rsidTr="00A61A24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1A309E" w:rsidRDefault="00A61A24" w:rsidP="001A309E">
            <w:pPr>
              <w:rPr>
                <w:rFonts w:eastAsia="Times New Roman" w:cs="Arial"/>
                <w:szCs w:val="16"/>
                <w:lang w:eastAsia="ru-RU"/>
              </w:rPr>
            </w:pPr>
            <w:r w:rsidRPr="001A309E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4,5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1A309E" w:rsidTr="00A61A24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1A309E" w:rsidRDefault="00A61A24" w:rsidP="001A309E">
            <w:pPr>
              <w:rPr>
                <w:rFonts w:eastAsia="Times New Roman" w:cs="Arial"/>
                <w:szCs w:val="16"/>
                <w:lang w:eastAsia="ru-RU"/>
              </w:rPr>
            </w:pPr>
            <w:r w:rsidRPr="001A309E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1A309E" w:rsidTr="00A61A24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1A309E" w:rsidRDefault="00A61A24" w:rsidP="001A309E">
            <w:pPr>
              <w:rPr>
                <w:rFonts w:eastAsia="Times New Roman" w:cs="Arial"/>
                <w:szCs w:val="16"/>
                <w:lang w:eastAsia="ru-RU"/>
              </w:rPr>
            </w:pPr>
            <w:r w:rsidRPr="001A309E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1A309E" w:rsidTr="00A61A24">
        <w:trPr>
          <w:trHeight w:val="6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1A309E" w:rsidRDefault="00A61A24" w:rsidP="001A309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A309E">
              <w:rPr>
                <w:rFonts w:eastAsia="Times New Roman" w:cs="Arial"/>
                <w:b/>
                <w:bCs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33,3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33,3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</w:tr>
    </w:tbl>
    <w:p w:rsidR="00627444" w:rsidRDefault="00627444">
      <w:pPr>
        <w:spacing w:after="200" w:line="276" w:lineRule="auto"/>
      </w:pPr>
      <w:r>
        <w:br w:type="page"/>
      </w:r>
    </w:p>
    <w:p w:rsidR="004F65BB" w:rsidRDefault="004F65BB">
      <w:pPr>
        <w:spacing w:after="200" w:line="276" w:lineRule="auto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482"/>
        <w:gridCol w:w="1039"/>
        <w:gridCol w:w="933"/>
        <w:gridCol w:w="783"/>
        <w:gridCol w:w="810"/>
        <w:gridCol w:w="1031"/>
        <w:gridCol w:w="941"/>
        <w:gridCol w:w="810"/>
        <w:gridCol w:w="810"/>
      </w:tblGrid>
      <w:tr w:rsidR="00A74B26" w:rsidRPr="00A74B26" w:rsidTr="00A61A24">
        <w:trPr>
          <w:trHeight w:val="624"/>
          <w:tblHeader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26" w:rsidRPr="00A74B26" w:rsidRDefault="00A74B26" w:rsidP="00A74B2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74B26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5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B26" w:rsidRPr="00A74B26" w:rsidRDefault="00A74B26" w:rsidP="00A61A24">
            <w:pPr>
              <w:pStyle w:val="30"/>
              <w:rPr>
                <w:lang w:eastAsia="ru-RU"/>
              </w:rPr>
            </w:pPr>
            <w:bookmarkStart w:id="83" w:name="_Toc516142601"/>
            <w:r w:rsidRPr="00A74B26">
              <w:rPr>
                <w:lang w:eastAsia="ru-RU"/>
              </w:rPr>
              <w:t>Зубные техники</w:t>
            </w:r>
            <w:bookmarkEnd w:id="83"/>
          </w:p>
        </w:tc>
        <w:tc>
          <w:tcPr>
            <w:tcW w:w="3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B26" w:rsidRPr="00A74B26" w:rsidRDefault="00A74B26" w:rsidP="00A61A24">
            <w:pPr>
              <w:pStyle w:val="30"/>
              <w:rPr>
                <w:lang w:eastAsia="ru-RU"/>
              </w:rPr>
            </w:pPr>
            <w:bookmarkStart w:id="84" w:name="_Toc516142602"/>
            <w:r w:rsidRPr="00A74B26">
              <w:rPr>
                <w:lang w:eastAsia="ru-RU"/>
              </w:rPr>
              <w:t>Инструкторы дезинфекторы</w:t>
            </w:r>
            <w:bookmarkEnd w:id="84"/>
          </w:p>
        </w:tc>
      </w:tr>
      <w:tr w:rsidR="00A74B26" w:rsidRPr="00A74B26" w:rsidTr="00A61A24">
        <w:trPr>
          <w:trHeight w:val="624"/>
          <w:tblHeader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B26" w:rsidRPr="00A74B26" w:rsidRDefault="00A74B26" w:rsidP="00A74B2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B26" w:rsidRPr="00A74B26" w:rsidRDefault="00A74B26" w:rsidP="00A61A2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74B26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B26" w:rsidRPr="00A74B26" w:rsidRDefault="00A74B26" w:rsidP="00A61A2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74B26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B26" w:rsidRPr="00A74B26" w:rsidRDefault="00A74B26" w:rsidP="00A61A2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74B26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B26" w:rsidRPr="00A74B26" w:rsidRDefault="00A74B26" w:rsidP="00A61A2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74B26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</w:tr>
      <w:tr w:rsidR="00A61A24" w:rsidRPr="00A74B26" w:rsidTr="00A61A24">
        <w:trPr>
          <w:trHeight w:val="227"/>
          <w:tblHeader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A24" w:rsidRPr="00A74B26" w:rsidRDefault="00A61A24" w:rsidP="00A74B2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</w:tr>
      <w:tr w:rsidR="00A61A24" w:rsidRPr="00A74B26" w:rsidTr="00A61A24">
        <w:trPr>
          <w:trHeight w:val="22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A74B26" w:rsidRDefault="00A61A24" w:rsidP="00A74B2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74B26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50,3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49,6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17,9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18,8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67,0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77,8</w:t>
            </w:r>
          </w:p>
        </w:tc>
      </w:tr>
      <w:tr w:rsidR="00A61A24" w:rsidRPr="00A74B26" w:rsidTr="00A61A24">
        <w:trPr>
          <w:trHeight w:val="22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A74B26" w:rsidRDefault="00A61A24" w:rsidP="00A74B2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74B26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50,5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51,2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11,7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75,4</w:t>
            </w:r>
          </w:p>
        </w:tc>
      </w:tr>
      <w:tr w:rsidR="00A61A24" w:rsidRPr="00A74B26" w:rsidTr="00A61A24">
        <w:trPr>
          <w:trHeight w:val="22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A74B26" w:rsidRDefault="00A61A24" w:rsidP="00A74B26">
            <w:pPr>
              <w:rPr>
                <w:rFonts w:eastAsia="Times New Roman" w:cs="Arial"/>
                <w:szCs w:val="16"/>
                <w:lang w:eastAsia="ru-RU"/>
              </w:rPr>
            </w:pPr>
            <w:r w:rsidRPr="00A74B26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83,3</w:t>
            </w:r>
          </w:p>
        </w:tc>
      </w:tr>
      <w:tr w:rsidR="00A61A24" w:rsidRPr="00A74B26" w:rsidTr="00A61A24">
        <w:trPr>
          <w:trHeight w:val="22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A74B26" w:rsidRDefault="00A61A24" w:rsidP="00A74B26">
            <w:pPr>
              <w:rPr>
                <w:rFonts w:eastAsia="Times New Roman" w:cs="Arial"/>
                <w:szCs w:val="16"/>
                <w:lang w:eastAsia="ru-RU"/>
              </w:rPr>
            </w:pPr>
            <w:r w:rsidRPr="00A74B26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A74B26" w:rsidTr="00A61A24">
        <w:trPr>
          <w:trHeight w:val="22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A74B26" w:rsidRDefault="00A61A24" w:rsidP="00A74B26">
            <w:pPr>
              <w:rPr>
                <w:rFonts w:eastAsia="Times New Roman" w:cs="Arial"/>
                <w:szCs w:val="16"/>
                <w:lang w:eastAsia="ru-RU"/>
              </w:rPr>
            </w:pPr>
            <w:r w:rsidRPr="00A74B26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A61A24" w:rsidRPr="00A74B26" w:rsidTr="00A61A24">
        <w:trPr>
          <w:trHeight w:val="22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A74B26" w:rsidRDefault="00A61A24" w:rsidP="00A74B26">
            <w:pPr>
              <w:rPr>
                <w:rFonts w:eastAsia="Times New Roman" w:cs="Arial"/>
                <w:szCs w:val="16"/>
                <w:lang w:eastAsia="ru-RU"/>
              </w:rPr>
            </w:pPr>
            <w:r w:rsidRPr="00A74B26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88,9</w:t>
            </w:r>
          </w:p>
        </w:tc>
      </w:tr>
      <w:tr w:rsidR="00A61A24" w:rsidRPr="00A74B26" w:rsidTr="00A61A24">
        <w:trPr>
          <w:trHeight w:val="22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A74B26" w:rsidRDefault="00A61A24" w:rsidP="00A74B26">
            <w:pPr>
              <w:rPr>
                <w:rFonts w:eastAsia="Times New Roman" w:cs="Arial"/>
                <w:szCs w:val="16"/>
                <w:lang w:eastAsia="ru-RU"/>
              </w:rPr>
            </w:pPr>
            <w:r w:rsidRPr="00A74B26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A74B26" w:rsidTr="00A61A24">
        <w:trPr>
          <w:trHeight w:val="22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A74B26" w:rsidRDefault="00A61A24" w:rsidP="00A74B26">
            <w:pPr>
              <w:rPr>
                <w:rFonts w:eastAsia="Times New Roman" w:cs="Arial"/>
                <w:szCs w:val="16"/>
                <w:lang w:eastAsia="ru-RU"/>
              </w:rPr>
            </w:pPr>
            <w:r w:rsidRPr="00A74B26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A74B26" w:rsidTr="00A61A24">
        <w:trPr>
          <w:trHeight w:val="22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A74B26" w:rsidRDefault="00A61A24" w:rsidP="00A74B26">
            <w:pPr>
              <w:rPr>
                <w:rFonts w:eastAsia="Times New Roman" w:cs="Arial"/>
                <w:szCs w:val="16"/>
                <w:lang w:eastAsia="ru-RU"/>
              </w:rPr>
            </w:pPr>
            <w:r w:rsidRPr="00A74B26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A61A24" w:rsidRPr="00A74B26" w:rsidTr="00A61A24">
        <w:trPr>
          <w:trHeight w:val="22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A74B26" w:rsidRDefault="00A61A24" w:rsidP="00A74B26">
            <w:pPr>
              <w:rPr>
                <w:rFonts w:eastAsia="Times New Roman" w:cs="Arial"/>
                <w:szCs w:val="16"/>
                <w:lang w:eastAsia="ru-RU"/>
              </w:rPr>
            </w:pPr>
            <w:r w:rsidRPr="00A74B26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A61A24" w:rsidRPr="00A74B26" w:rsidTr="00A61A24">
        <w:trPr>
          <w:trHeight w:val="22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A74B26" w:rsidRDefault="00A61A24" w:rsidP="00A74B26">
            <w:pPr>
              <w:rPr>
                <w:rFonts w:eastAsia="Times New Roman" w:cs="Arial"/>
                <w:szCs w:val="16"/>
                <w:lang w:eastAsia="ru-RU"/>
              </w:rPr>
            </w:pPr>
            <w:r w:rsidRPr="00A74B26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A74B26" w:rsidTr="00A61A24">
        <w:trPr>
          <w:trHeight w:val="22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A74B26" w:rsidRDefault="00A61A24" w:rsidP="00A74B26">
            <w:pPr>
              <w:rPr>
                <w:rFonts w:eastAsia="Times New Roman" w:cs="Arial"/>
                <w:szCs w:val="16"/>
                <w:lang w:eastAsia="ru-RU"/>
              </w:rPr>
            </w:pPr>
            <w:r w:rsidRPr="00A74B26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31,2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</w:tr>
      <w:tr w:rsidR="00A61A24" w:rsidRPr="00A74B26" w:rsidTr="00A61A24">
        <w:trPr>
          <w:trHeight w:val="22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A74B26" w:rsidRDefault="00A61A24" w:rsidP="00A74B26">
            <w:pPr>
              <w:rPr>
                <w:rFonts w:eastAsia="Times New Roman" w:cs="Arial"/>
                <w:szCs w:val="16"/>
                <w:lang w:eastAsia="ru-RU"/>
              </w:rPr>
            </w:pPr>
            <w:r w:rsidRPr="00A74B26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87,5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82,1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60,0</w:t>
            </w:r>
          </w:p>
        </w:tc>
      </w:tr>
      <w:tr w:rsidR="00A61A24" w:rsidRPr="00A74B26" w:rsidTr="00A61A24">
        <w:trPr>
          <w:trHeight w:val="22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A74B26" w:rsidRDefault="00A61A24" w:rsidP="00A74B26">
            <w:pPr>
              <w:rPr>
                <w:rFonts w:eastAsia="Times New Roman" w:cs="Arial"/>
                <w:szCs w:val="16"/>
                <w:lang w:eastAsia="ru-RU"/>
              </w:rPr>
            </w:pPr>
            <w:r w:rsidRPr="00A74B26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A74B26" w:rsidTr="00A61A24">
        <w:trPr>
          <w:trHeight w:val="22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A74B26" w:rsidRDefault="00A61A24" w:rsidP="00A74B26">
            <w:pPr>
              <w:rPr>
                <w:rFonts w:eastAsia="Times New Roman" w:cs="Arial"/>
                <w:szCs w:val="16"/>
                <w:lang w:eastAsia="ru-RU"/>
              </w:rPr>
            </w:pPr>
            <w:r w:rsidRPr="00A74B26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83,2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86,0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A61A24" w:rsidRPr="00A74B26" w:rsidTr="00A61A24">
        <w:trPr>
          <w:trHeight w:val="22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A74B26" w:rsidRDefault="00A61A24" w:rsidP="00A74B26">
            <w:pPr>
              <w:rPr>
                <w:rFonts w:eastAsia="Times New Roman" w:cs="Arial"/>
                <w:szCs w:val="16"/>
                <w:lang w:eastAsia="ru-RU"/>
              </w:rPr>
            </w:pPr>
            <w:r w:rsidRPr="00A74B26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80,0</w:t>
            </w:r>
          </w:p>
        </w:tc>
      </w:tr>
      <w:tr w:rsidR="00A61A24" w:rsidRPr="00A74B26" w:rsidTr="00A61A24">
        <w:trPr>
          <w:trHeight w:val="22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A74B26" w:rsidRDefault="00A61A24" w:rsidP="00A74B26">
            <w:pPr>
              <w:rPr>
                <w:rFonts w:eastAsia="Times New Roman" w:cs="Arial"/>
                <w:szCs w:val="16"/>
                <w:lang w:eastAsia="ru-RU"/>
              </w:rPr>
            </w:pPr>
            <w:r w:rsidRPr="00A74B26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</w:tr>
      <w:tr w:rsidR="00A61A24" w:rsidRPr="00A74B26" w:rsidTr="00A61A24">
        <w:trPr>
          <w:trHeight w:val="22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A74B26" w:rsidRDefault="00A61A24" w:rsidP="00A74B26">
            <w:pPr>
              <w:rPr>
                <w:rFonts w:eastAsia="Times New Roman" w:cs="Arial"/>
                <w:szCs w:val="16"/>
                <w:lang w:eastAsia="ru-RU"/>
              </w:rPr>
            </w:pPr>
            <w:r w:rsidRPr="00A74B26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</w:tr>
      <w:tr w:rsidR="00A61A24" w:rsidRPr="00A74B26" w:rsidTr="00A61A24">
        <w:trPr>
          <w:trHeight w:val="22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A74B26" w:rsidRDefault="00A61A24" w:rsidP="00A74B26">
            <w:pPr>
              <w:rPr>
                <w:rFonts w:eastAsia="Times New Roman" w:cs="Arial"/>
                <w:szCs w:val="16"/>
                <w:lang w:eastAsia="ru-RU"/>
              </w:rPr>
            </w:pPr>
            <w:r w:rsidRPr="00A74B26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A61A24" w:rsidRPr="00A74B26" w:rsidTr="00A61A24">
        <w:trPr>
          <w:trHeight w:val="22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A74B26" w:rsidRDefault="00A61A24" w:rsidP="00A74B26">
            <w:pPr>
              <w:rPr>
                <w:rFonts w:eastAsia="Times New Roman" w:cs="Arial"/>
                <w:szCs w:val="16"/>
                <w:lang w:eastAsia="ru-RU"/>
              </w:rPr>
            </w:pPr>
            <w:r w:rsidRPr="00A74B26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32,1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75,0</w:t>
            </w:r>
          </w:p>
        </w:tc>
      </w:tr>
      <w:tr w:rsidR="00A61A24" w:rsidRPr="00A74B26" w:rsidTr="00A61A24">
        <w:trPr>
          <w:trHeight w:val="22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A74B26" w:rsidRDefault="00A61A24" w:rsidP="00A74B2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74B26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56,1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56,8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18,8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15,4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62,5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92,3</w:t>
            </w:r>
          </w:p>
        </w:tc>
      </w:tr>
      <w:tr w:rsidR="00A61A24" w:rsidRPr="00A74B26" w:rsidTr="00A61A24">
        <w:trPr>
          <w:trHeight w:val="22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A74B26" w:rsidRDefault="00A61A24" w:rsidP="00A74B26">
            <w:pPr>
              <w:rPr>
                <w:rFonts w:eastAsia="Times New Roman" w:cs="Arial"/>
                <w:szCs w:val="16"/>
                <w:lang w:eastAsia="ru-RU"/>
              </w:rPr>
            </w:pPr>
            <w:r w:rsidRPr="00A74B26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32,6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32,6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A61A24" w:rsidRPr="00A74B26" w:rsidTr="00A61A24">
        <w:trPr>
          <w:trHeight w:val="22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A74B26" w:rsidRDefault="00A61A24" w:rsidP="00A74B26">
            <w:pPr>
              <w:rPr>
                <w:rFonts w:eastAsia="Times New Roman" w:cs="Arial"/>
                <w:szCs w:val="16"/>
                <w:lang w:eastAsia="ru-RU"/>
              </w:rPr>
            </w:pPr>
            <w:r w:rsidRPr="00A74B26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75,0</w:t>
            </w:r>
          </w:p>
        </w:tc>
      </w:tr>
      <w:tr w:rsidR="00A61A24" w:rsidRPr="00A74B26" w:rsidTr="00A61A24">
        <w:trPr>
          <w:trHeight w:val="22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A74B26" w:rsidRDefault="00A61A24" w:rsidP="00A74B26">
            <w:pPr>
              <w:rPr>
                <w:rFonts w:eastAsia="Times New Roman" w:cs="Arial"/>
                <w:szCs w:val="16"/>
                <w:lang w:eastAsia="ru-RU"/>
              </w:rPr>
            </w:pPr>
            <w:r w:rsidRPr="00A74B26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23,4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24,0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A61A24" w:rsidRPr="00A74B26" w:rsidTr="00A61A24">
        <w:trPr>
          <w:trHeight w:val="22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A74B26" w:rsidRDefault="00A61A24" w:rsidP="00A74B26">
            <w:pPr>
              <w:rPr>
                <w:rFonts w:eastAsia="Times New Roman" w:cs="Arial"/>
                <w:szCs w:val="16"/>
                <w:lang w:eastAsia="ru-RU"/>
              </w:rPr>
            </w:pPr>
            <w:r w:rsidRPr="00A74B26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A61A24" w:rsidRPr="00A74B26" w:rsidTr="00A61A24">
        <w:trPr>
          <w:trHeight w:val="22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A74B26" w:rsidRDefault="00A61A24" w:rsidP="00A74B26">
            <w:pPr>
              <w:rPr>
                <w:rFonts w:eastAsia="Times New Roman" w:cs="Arial"/>
                <w:szCs w:val="16"/>
                <w:lang w:eastAsia="ru-RU"/>
              </w:rPr>
            </w:pPr>
            <w:r w:rsidRPr="00A74B26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A74B26" w:rsidTr="00A61A24">
        <w:trPr>
          <w:trHeight w:val="22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A74B26" w:rsidRDefault="00A61A24" w:rsidP="00A74B26">
            <w:pPr>
              <w:rPr>
                <w:rFonts w:eastAsia="Times New Roman" w:cs="Arial"/>
                <w:szCs w:val="16"/>
                <w:lang w:eastAsia="ru-RU"/>
              </w:rPr>
            </w:pPr>
            <w:r w:rsidRPr="00A74B26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30,2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A74B26" w:rsidTr="00A61A24">
        <w:trPr>
          <w:trHeight w:val="22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A74B26" w:rsidRDefault="00A61A24" w:rsidP="00A74B26">
            <w:pPr>
              <w:rPr>
                <w:rFonts w:eastAsia="Times New Roman" w:cs="Arial"/>
                <w:szCs w:val="16"/>
                <w:lang w:eastAsia="ru-RU"/>
              </w:rPr>
            </w:pPr>
            <w:r w:rsidRPr="00A74B26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A74B26" w:rsidTr="00A61A24">
        <w:trPr>
          <w:trHeight w:val="22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A74B26" w:rsidRDefault="00A61A24" w:rsidP="00A74B26">
            <w:pPr>
              <w:rPr>
                <w:rFonts w:eastAsia="Times New Roman" w:cs="Arial"/>
                <w:szCs w:val="16"/>
                <w:lang w:eastAsia="ru-RU"/>
              </w:rPr>
            </w:pPr>
            <w:r w:rsidRPr="00A74B26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A61A24" w:rsidRPr="00A74B26" w:rsidTr="00A61A24">
        <w:trPr>
          <w:trHeight w:val="22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A74B26" w:rsidRDefault="00A61A24" w:rsidP="00A74B26">
            <w:pPr>
              <w:rPr>
                <w:rFonts w:eastAsia="Times New Roman" w:cs="Arial"/>
                <w:szCs w:val="16"/>
                <w:lang w:eastAsia="ru-RU"/>
              </w:rPr>
            </w:pPr>
            <w:r w:rsidRPr="00A74B26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A74B26" w:rsidTr="00A61A24">
        <w:trPr>
          <w:trHeight w:val="22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A74B26" w:rsidRDefault="00A61A24" w:rsidP="00A74B26">
            <w:pPr>
              <w:rPr>
                <w:rFonts w:eastAsia="Times New Roman" w:cs="Arial"/>
                <w:szCs w:val="16"/>
                <w:lang w:eastAsia="ru-RU"/>
              </w:rPr>
            </w:pPr>
            <w:r w:rsidRPr="00A74B26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A61A24" w:rsidRPr="00A74B26" w:rsidTr="00A61A24">
        <w:trPr>
          <w:trHeight w:val="22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A74B26" w:rsidRDefault="00A61A24" w:rsidP="00A74B26">
            <w:pPr>
              <w:rPr>
                <w:rFonts w:eastAsia="Times New Roman" w:cs="Arial"/>
                <w:szCs w:val="16"/>
                <w:lang w:eastAsia="ru-RU"/>
              </w:rPr>
            </w:pPr>
            <w:r w:rsidRPr="00A74B26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A74B26" w:rsidTr="00A61A24">
        <w:trPr>
          <w:trHeight w:val="22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A74B26" w:rsidRDefault="00A61A24" w:rsidP="00A74B2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74B26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48,4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45,6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95,3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19,0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33,3</w:t>
            </w:r>
          </w:p>
        </w:tc>
      </w:tr>
      <w:tr w:rsidR="00A61A24" w:rsidRPr="00A74B26" w:rsidTr="00A61A24">
        <w:trPr>
          <w:trHeight w:val="22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A74B26" w:rsidRDefault="00A61A24" w:rsidP="00A74B26">
            <w:pPr>
              <w:rPr>
                <w:rFonts w:eastAsia="Times New Roman" w:cs="Arial"/>
                <w:szCs w:val="16"/>
                <w:lang w:eastAsia="ru-RU"/>
              </w:rPr>
            </w:pPr>
            <w:r w:rsidRPr="00A74B26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A61A24" w:rsidRPr="00A74B26" w:rsidTr="00A61A24">
        <w:trPr>
          <w:trHeight w:val="22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A74B26" w:rsidRDefault="00A61A24" w:rsidP="00A74B26">
            <w:pPr>
              <w:rPr>
                <w:rFonts w:eastAsia="Times New Roman" w:cs="Arial"/>
                <w:szCs w:val="16"/>
                <w:lang w:eastAsia="ru-RU"/>
              </w:rPr>
            </w:pPr>
            <w:r w:rsidRPr="00A74B26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32,3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A61A24" w:rsidRPr="00A74B26" w:rsidTr="00A61A24">
        <w:trPr>
          <w:trHeight w:val="22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A74B26" w:rsidRDefault="00A61A24" w:rsidP="00A74B26">
            <w:pPr>
              <w:rPr>
                <w:rFonts w:eastAsia="Times New Roman" w:cs="Arial"/>
                <w:szCs w:val="16"/>
                <w:lang w:eastAsia="ru-RU"/>
              </w:rPr>
            </w:pPr>
            <w:r w:rsidRPr="00A74B26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31,1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79,5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A74B26" w:rsidTr="00A61A24">
        <w:trPr>
          <w:trHeight w:val="22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A74B26" w:rsidRDefault="00A61A24" w:rsidP="00A74B26">
            <w:pPr>
              <w:rPr>
                <w:rFonts w:eastAsia="Times New Roman" w:cs="Arial"/>
                <w:szCs w:val="16"/>
                <w:lang w:eastAsia="ru-RU"/>
              </w:rPr>
            </w:pPr>
            <w:r w:rsidRPr="00A74B26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27,0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21,2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22,2</w:t>
            </w:r>
          </w:p>
        </w:tc>
      </w:tr>
      <w:tr w:rsidR="00A61A24" w:rsidRPr="00A74B26" w:rsidTr="00A61A24">
        <w:trPr>
          <w:trHeight w:val="22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A74B26" w:rsidRDefault="00A61A24" w:rsidP="00A74B26">
            <w:pPr>
              <w:rPr>
                <w:rFonts w:eastAsia="Times New Roman" w:cs="Arial"/>
                <w:szCs w:val="16"/>
                <w:lang w:eastAsia="ru-RU"/>
              </w:rPr>
            </w:pPr>
            <w:r w:rsidRPr="00A74B26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A74B26" w:rsidTr="00A61A24">
        <w:trPr>
          <w:trHeight w:val="22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A74B26" w:rsidRDefault="00A61A24" w:rsidP="00A74B26">
            <w:pPr>
              <w:rPr>
                <w:rFonts w:eastAsia="Times New Roman" w:cs="Arial"/>
                <w:szCs w:val="16"/>
                <w:lang w:eastAsia="ru-RU"/>
              </w:rPr>
            </w:pPr>
            <w:r w:rsidRPr="00A74B26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20,0</w:t>
            </w:r>
          </w:p>
        </w:tc>
      </w:tr>
      <w:tr w:rsidR="00A61A24" w:rsidRPr="00A74B26" w:rsidTr="00A61A24">
        <w:trPr>
          <w:trHeight w:val="22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A74B26" w:rsidRDefault="00A61A24" w:rsidP="00A74B26">
            <w:pPr>
              <w:rPr>
                <w:rFonts w:eastAsia="Times New Roman" w:cs="Arial"/>
                <w:szCs w:val="16"/>
                <w:lang w:eastAsia="ru-RU"/>
              </w:rPr>
            </w:pPr>
            <w:r w:rsidRPr="00A74B26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40,0</w:t>
            </w:r>
          </w:p>
        </w:tc>
      </w:tr>
      <w:tr w:rsidR="00A61A24" w:rsidRPr="00A74B26" w:rsidTr="00A61A24">
        <w:trPr>
          <w:trHeight w:val="22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A74B26" w:rsidRDefault="00A61A24" w:rsidP="00A74B26">
            <w:pPr>
              <w:rPr>
                <w:rFonts w:eastAsia="Times New Roman" w:cs="Arial"/>
                <w:szCs w:val="16"/>
                <w:lang w:eastAsia="ru-RU"/>
              </w:rPr>
            </w:pPr>
            <w:r w:rsidRPr="00A74B26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21,4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A61A24" w:rsidRPr="00A74B26" w:rsidTr="00A61A24">
        <w:trPr>
          <w:trHeight w:val="22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A74B26" w:rsidRDefault="00A61A24" w:rsidP="00A74B2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74B26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30,8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30,7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8,6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8,1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82,9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89,2</w:t>
            </w:r>
          </w:p>
        </w:tc>
      </w:tr>
      <w:tr w:rsidR="00A61A24" w:rsidRPr="00A74B26" w:rsidTr="00A61A24">
        <w:trPr>
          <w:trHeight w:val="22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A74B26" w:rsidRDefault="00A61A24" w:rsidP="00A74B26">
            <w:pPr>
              <w:rPr>
                <w:rFonts w:eastAsia="Times New Roman" w:cs="Arial"/>
                <w:szCs w:val="16"/>
                <w:lang w:eastAsia="ru-RU"/>
              </w:rPr>
            </w:pPr>
            <w:r w:rsidRPr="00A74B26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2,4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12,5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93,8</w:t>
            </w:r>
          </w:p>
        </w:tc>
      </w:tr>
      <w:tr w:rsidR="00A61A24" w:rsidRPr="00A74B26" w:rsidTr="00A61A24">
        <w:trPr>
          <w:trHeight w:val="22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A74B26" w:rsidRDefault="00A61A24" w:rsidP="00A74B26">
            <w:pPr>
              <w:rPr>
                <w:rFonts w:eastAsia="Times New Roman" w:cs="Arial"/>
                <w:szCs w:val="16"/>
                <w:lang w:eastAsia="ru-RU"/>
              </w:rPr>
            </w:pPr>
            <w:r w:rsidRPr="00A74B26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</w:tr>
      <w:tr w:rsidR="00A61A24" w:rsidRPr="00A74B26" w:rsidTr="00A61A24">
        <w:trPr>
          <w:trHeight w:val="22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A74B26" w:rsidRDefault="00A61A24" w:rsidP="00A74B26">
            <w:pPr>
              <w:rPr>
                <w:rFonts w:eastAsia="Times New Roman" w:cs="Arial"/>
                <w:szCs w:val="16"/>
                <w:lang w:eastAsia="ru-RU"/>
              </w:rPr>
            </w:pPr>
            <w:r w:rsidRPr="00A74B26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</w:tr>
      <w:tr w:rsidR="00A61A24" w:rsidRPr="00A74B26" w:rsidTr="00A61A24">
        <w:trPr>
          <w:trHeight w:val="22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A74B26" w:rsidRDefault="00A61A24" w:rsidP="00A74B26">
            <w:pPr>
              <w:rPr>
                <w:rFonts w:eastAsia="Times New Roman" w:cs="Arial"/>
                <w:szCs w:val="16"/>
                <w:lang w:eastAsia="ru-RU"/>
              </w:rPr>
            </w:pPr>
            <w:r w:rsidRPr="00A74B26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A74B26" w:rsidTr="00A61A24">
        <w:trPr>
          <w:trHeight w:val="22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A74B26" w:rsidRDefault="00A61A24" w:rsidP="00A74B26">
            <w:pPr>
              <w:rPr>
                <w:rFonts w:eastAsia="Times New Roman" w:cs="Arial"/>
                <w:szCs w:val="16"/>
                <w:lang w:eastAsia="ru-RU"/>
              </w:rPr>
            </w:pPr>
            <w:r w:rsidRPr="00A74B26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A74B26" w:rsidTr="00A61A24">
        <w:trPr>
          <w:trHeight w:val="22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A74B26" w:rsidRDefault="00A61A24" w:rsidP="00A74B26">
            <w:pPr>
              <w:rPr>
                <w:rFonts w:eastAsia="Times New Roman" w:cs="Arial"/>
                <w:szCs w:val="16"/>
                <w:lang w:eastAsia="ru-RU"/>
              </w:rPr>
            </w:pPr>
            <w:r w:rsidRPr="00A74B26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A74B26" w:rsidTr="00A61A24">
        <w:trPr>
          <w:trHeight w:val="22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A74B26" w:rsidRDefault="00A61A24" w:rsidP="00A74B26">
            <w:pPr>
              <w:rPr>
                <w:rFonts w:eastAsia="Times New Roman" w:cs="Arial"/>
                <w:szCs w:val="16"/>
                <w:lang w:eastAsia="ru-RU"/>
              </w:rPr>
            </w:pPr>
            <w:r w:rsidRPr="00A74B26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49,1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49,1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A74B26" w:rsidTr="00A61A24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A74B26" w:rsidRDefault="00A61A24" w:rsidP="00A74B2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74B26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54,3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54,0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36,5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37,5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82,5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89,1</w:t>
            </w:r>
          </w:p>
        </w:tc>
      </w:tr>
      <w:tr w:rsidR="00A61A24" w:rsidRPr="00A74B26" w:rsidTr="00A61A24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A74B26" w:rsidRDefault="00A61A24" w:rsidP="00A74B26">
            <w:pPr>
              <w:rPr>
                <w:rFonts w:eastAsia="Times New Roman" w:cs="Arial"/>
                <w:szCs w:val="16"/>
                <w:lang w:eastAsia="ru-RU"/>
              </w:rPr>
            </w:pPr>
            <w:r w:rsidRPr="00A74B26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A74B26" w:rsidTr="00A61A24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A74B26" w:rsidRDefault="00A61A24" w:rsidP="00A74B26">
            <w:pPr>
              <w:rPr>
                <w:rFonts w:eastAsia="Times New Roman" w:cs="Arial"/>
                <w:szCs w:val="16"/>
                <w:lang w:eastAsia="ru-RU"/>
              </w:rPr>
            </w:pPr>
            <w:r w:rsidRPr="00A74B26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</w:tr>
      <w:tr w:rsidR="00A61A24" w:rsidRPr="00A74B26" w:rsidTr="00A61A24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A74B26" w:rsidRDefault="00A61A24" w:rsidP="00A74B26">
            <w:pPr>
              <w:rPr>
                <w:rFonts w:eastAsia="Times New Roman" w:cs="Arial"/>
                <w:szCs w:val="16"/>
                <w:lang w:eastAsia="ru-RU"/>
              </w:rPr>
            </w:pPr>
            <w:r w:rsidRPr="00A74B26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A74B26" w:rsidTr="00A61A24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A74B26" w:rsidRDefault="00A61A24" w:rsidP="00A74B26">
            <w:pPr>
              <w:rPr>
                <w:rFonts w:eastAsia="Times New Roman" w:cs="Arial"/>
                <w:szCs w:val="16"/>
                <w:lang w:eastAsia="ru-RU"/>
              </w:rPr>
            </w:pPr>
            <w:r w:rsidRPr="00A74B26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A74B26" w:rsidTr="00A61A24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A74B26" w:rsidRDefault="00A61A24" w:rsidP="00A74B26">
            <w:pPr>
              <w:rPr>
                <w:rFonts w:eastAsia="Times New Roman" w:cs="Arial"/>
                <w:szCs w:val="16"/>
                <w:lang w:eastAsia="ru-RU"/>
              </w:rPr>
            </w:pPr>
            <w:r w:rsidRPr="00A74B26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A61A24" w:rsidRPr="00A74B26" w:rsidTr="00A61A24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A74B26" w:rsidRDefault="00A61A24" w:rsidP="00A74B26">
            <w:pPr>
              <w:rPr>
                <w:rFonts w:eastAsia="Times New Roman" w:cs="Arial"/>
                <w:szCs w:val="16"/>
                <w:lang w:eastAsia="ru-RU"/>
              </w:rPr>
            </w:pPr>
            <w:r w:rsidRPr="00A74B26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A61A24" w:rsidRPr="00A74B26" w:rsidTr="00A61A24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A74B26" w:rsidRDefault="00A61A24" w:rsidP="00A74B26">
            <w:pPr>
              <w:rPr>
                <w:rFonts w:eastAsia="Times New Roman" w:cs="Arial"/>
                <w:szCs w:val="16"/>
                <w:lang w:eastAsia="ru-RU"/>
              </w:rPr>
            </w:pPr>
            <w:r w:rsidRPr="00A74B26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89,5</w:t>
            </w:r>
          </w:p>
        </w:tc>
      </w:tr>
      <w:tr w:rsidR="00A61A24" w:rsidRPr="00A74B26" w:rsidTr="00A61A24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A74B26" w:rsidRDefault="00A61A24" w:rsidP="00A74B26">
            <w:pPr>
              <w:rPr>
                <w:rFonts w:eastAsia="Times New Roman" w:cs="Arial"/>
                <w:szCs w:val="16"/>
                <w:lang w:eastAsia="ru-RU"/>
              </w:rPr>
            </w:pPr>
            <w:r w:rsidRPr="00A74B26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32,8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A74B26" w:rsidTr="00A61A24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A74B26" w:rsidRDefault="00A61A24" w:rsidP="00A74B26">
            <w:pPr>
              <w:rPr>
                <w:rFonts w:eastAsia="Times New Roman" w:cs="Arial"/>
                <w:szCs w:val="16"/>
                <w:lang w:eastAsia="ru-RU"/>
              </w:rPr>
            </w:pPr>
            <w:r w:rsidRPr="00A74B26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A74B26" w:rsidTr="00A61A24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A74B26" w:rsidRDefault="00A61A24" w:rsidP="00A74B26">
            <w:pPr>
              <w:rPr>
                <w:rFonts w:eastAsia="Times New Roman" w:cs="Arial"/>
                <w:szCs w:val="16"/>
                <w:lang w:eastAsia="ru-RU"/>
              </w:rPr>
            </w:pPr>
            <w:r w:rsidRPr="00A74B26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</w:tr>
      <w:tr w:rsidR="00A61A24" w:rsidRPr="00A74B26" w:rsidTr="00A61A24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A74B26" w:rsidRDefault="00A61A24" w:rsidP="00A74B26">
            <w:pPr>
              <w:rPr>
                <w:rFonts w:eastAsia="Times New Roman" w:cs="Arial"/>
                <w:szCs w:val="16"/>
                <w:lang w:eastAsia="ru-RU"/>
              </w:rPr>
            </w:pPr>
            <w:r w:rsidRPr="00A74B26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A74B26" w:rsidTr="00A61A24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A74B26" w:rsidRDefault="00A61A24" w:rsidP="00A74B26">
            <w:pPr>
              <w:rPr>
                <w:rFonts w:eastAsia="Times New Roman" w:cs="Arial"/>
                <w:szCs w:val="16"/>
                <w:lang w:eastAsia="ru-RU"/>
              </w:rPr>
            </w:pPr>
            <w:r w:rsidRPr="00A74B26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</w:tr>
      <w:tr w:rsidR="00A61A24" w:rsidRPr="00A74B26" w:rsidTr="00A61A24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A74B26" w:rsidRDefault="00A61A24" w:rsidP="00A74B26">
            <w:pPr>
              <w:rPr>
                <w:rFonts w:eastAsia="Times New Roman" w:cs="Arial"/>
                <w:szCs w:val="16"/>
                <w:lang w:eastAsia="ru-RU"/>
              </w:rPr>
            </w:pPr>
            <w:r w:rsidRPr="00A74B26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34,0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30,6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A74B26" w:rsidTr="00A61A24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A74B26" w:rsidRDefault="00A61A24" w:rsidP="00A74B26">
            <w:pPr>
              <w:rPr>
                <w:rFonts w:eastAsia="Times New Roman" w:cs="Arial"/>
                <w:szCs w:val="16"/>
                <w:lang w:eastAsia="ru-RU"/>
              </w:rPr>
            </w:pPr>
            <w:r w:rsidRPr="00A74B26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11,1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16,7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A74B26" w:rsidTr="00A61A24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A74B26" w:rsidRDefault="00A61A24" w:rsidP="00A74B2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74B26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54,8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52,1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13,3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15,4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76,9</w:t>
            </w:r>
          </w:p>
        </w:tc>
      </w:tr>
      <w:tr w:rsidR="00A61A24" w:rsidRPr="00A74B26" w:rsidTr="00A61A24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A74B26" w:rsidRDefault="00A61A24" w:rsidP="00A74B26">
            <w:pPr>
              <w:rPr>
                <w:rFonts w:eastAsia="Times New Roman" w:cs="Arial"/>
                <w:szCs w:val="16"/>
                <w:lang w:eastAsia="ru-RU"/>
              </w:rPr>
            </w:pPr>
            <w:r w:rsidRPr="00A74B26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49,1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</w:tr>
      <w:tr w:rsidR="00A61A24" w:rsidRPr="00A74B26" w:rsidTr="00A61A24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A74B26" w:rsidRDefault="00A61A24" w:rsidP="00A74B26">
            <w:pPr>
              <w:rPr>
                <w:rFonts w:eastAsia="Times New Roman" w:cs="Arial"/>
                <w:szCs w:val="16"/>
                <w:lang w:eastAsia="ru-RU"/>
              </w:rPr>
            </w:pPr>
            <w:r w:rsidRPr="00A74B26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83,3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85,7</w:t>
            </w:r>
          </w:p>
        </w:tc>
      </w:tr>
      <w:tr w:rsidR="00A61A24" w:rsidRPr="00A74B26" w:rsidTr="00A61A24">
        <w:trPr>
          <w:trHeight w:val="45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A74B26" w:rsidRDefault="00A61A24" w:rsidP="00A74B26">
            <w:pPr>
              <w:rPr>
                <w:rFonts w:eastAsia="Times New Roman" w:cs="Arial"/>
                <w:szCs w:val="16"/>
                <w:lang w:eastAsia="ru-RU"/>
              </w:rPr>
            </w:pPr>
            <w:r w:rsidRPr="00A74B26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49,0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A61A24" w:rsidRPr="00A74B26" w:rsidTr="00A61A24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A74B26" w:rsidRDefault="00A61A24" w:rsidP="00A74B26">
            <w:pPr>
              <w:rPr>
                <w:rFonts w:eastAsia="Times New Roman" w:cs="Arial"/>
                <w:szCs w:val="16"/>
                <w:lang w:eastAsia="ru-RU"/>
              </w:rPr>
            </w:pPr>
            <w:r w:rsidRPr="00A74B26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A74B26" w:rsidTr="00A61A24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A74B26" w:rsidRDefault="00A61A24" w:rsidP="00A74B26">
            <w:pPr>
              <w:rPr>
                <w:rFonts w:eastAsia="Times New Roman" w:cs="Arial"/>
                <w:szCs w:val="16"/>
                <w:lang w:eastAsia="ru-RU"/>
              </w:rPr>
            </w:pPr>
            <w:r w:rsidRPr="00A74B26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A61A24" w:rsidRPr="00A74B26" w:rsidTr="00A61A24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A74B26" w:rsidRDefault="00A61A24" w:rsidP="00A74B26">
            <w:pPr>
              <w:rPr>
                <w:rFonts w:eastAsia="Times New Roman" w:cs="Arial"/>
                <w:szCs w:val="16"/>
                <w:lang w:eastAsia="ru-RU"/>
              </w:rPr>
            </w:pPr>
            <w:r w:rsidRPr="00A74B26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19,3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14,7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A74B26" w:rsidTr="00A61A24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A74B26" w:rsidRDefault="00A61A24" w:rsidP="00A74B2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74B26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50,1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48,9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19,2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21,3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71,2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72,3</w:t>
            </w:r>
          </w:p>
        </w:tc>
      </w:tr>
      <w:tr w:rsidR="00A61A24" w:rsidRPr="00A74B26" w:rsidTr="00A61A24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A74B26" w:rsidRDefault="00A61A24" w:rsidP="00A74B26">
            <w:pPr>
              <w:rPr>
                <w:rFonts w:eastAsia="Times New Roman" w:cs="Arial"/>
                <w:szCs w:val="16"/>
                <w:lang w:eastAsia="ru-RU"/>
              </w:rPr>
            </w:pPr>
            <w:r w:rsidRPr="00A74B26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A61A24" w:rsidRPr="00A74B26" w:rsidTr="00A61A24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A74B26" w:rsidRDefault="00A61A24" w:rsidP="00A74B26">
            <w:pPr>
              <w:rPr>
                <w:rFonts w:eastAsia="Times New Roman" w:cs="Arial"/>
                <w:szCs w:val="16"/>
                <w:lang w:eastAsia="ru-RU"/>
              </w:rPr>
            </w:pPr>
            <w:r w:rsidRPr="00A74B26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24,1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34,6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11,1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A74B26" w:rsidTr="00A61A24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A74B26" w:rsidRDefault="00A61A24" w:rsidP="00A74B26">
            <w:pPr>
              <w:rPr>
                <w:rFonts w:eastAsia="Times New Roman" w:cs="Arial"/>
                <w:szCs w:val="16"/>
                <w:lang w:eastAsia="ru-RU"/>
              </w:rPr>
            </w:pPr>
            <w:r w:rsidRPr="00A74B26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A74B26" w:rsidTr="00A61A24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A74B26" w:rsidRDefault="00A61A24" w:rsidP="00A74B26">
            <w:pPr>
              <w:rPr>
                <w:rFonts w:eastAsia="Times New Roman" w:cs="Arial"/>
                <w:szCs w:val="16"/>
                <w:lang w:eastAsia="ru-RU"/>
              </w:rPr>
            </w:pPr>
            <w:r w:rsidRPr="00A74B26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A61A24" w:rsidRPr="00A74B26" w:rsidTr="00A61A24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A74B26" w:rsidRDefault="00A61A24" w:rsidP="00A74B26">
            <w:pPr>
              <w:rPr>
                <w:rFonts w:eastAsia="Times New Roman" w:cs="Arial"/>
                <w:szCs w:val="16"/>
                <w:lang w:eastAsia="ru-RU"/>
              </w:rPr>
            </w:pPr>
            <w:r w:rsidRPr="00A74B26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83,3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A74B26" w:rsidTr="00A61A24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A74B26" w:rsidRDefault="00A61A24" w:rsidP="00A74B26">
            <w:pPr>
              <w:rPr>
                <w:rFonts w:eastAsia="Times New Roman" w:cs="Arial"/>
                <w:szCs w:val="16"/>
                <w:lang w:eastAsia="ru-RU"/>
              </w:rPr>
            </w:pPr>
            <w:r w:rsidRPr="00A74B26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82,4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</w:tr>
      <w:tr w:rsidR="00A61A24" w:rsidRPr="00A74B26" w:rsidTr="00A61A24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A74B26" w:rsidRDefault="00A61A24" w:rsidP="00A74B26">
            <w:pPr>
              <w:rPr>
                <w:rFonts w:eastAsia="Times New Roman" w:cs="Arial"/>
                <w:szCs w:val="16"/>
                <w:lang w:eastAsia="ru-RU"/>
              </w:rPr>
            </w:pPr>
            <w:r w:rsidRPr="00A74B26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27,6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24,9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A74B26" w:rsidTr="00A61A24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A74B26" w:rsidRDefault="00A61A24" w:rsidP="00A74B26">
            <w:pPr>
              <w:rPr>
                <w:rFonts w:eastAsia="Times New Roman" w:cs="Arial"/>
                <w:szCs w:val="16"/>
                <w:lang w:eastAsia="ru-RU"/>
              </w:rPr>
            </w:pPr>
            <w:r w:rsidRPr="00A74B26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</w:tr>
      <w:tr w:rsidR="00A61A24" w:rsidRPr="00A74B26" w:rsidTr="00A61A24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A74B26" w:rsidRDefault="00A61A24" w:rsidP="00A74B26">
            <w:pPr>
              <w:rPr>
                <w:rFonts w:eastAsia="Times New Roman" w:cs="Arial"/>
                <w:szCs w:val="16"/>
                <w:lang w:eastAsia="ru-RU"/>
              </w:rPr>
            </w:pPr>
            <w:r w:rsidRPr="00A74B26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60,0</w:t>
            </w:r>
          </w:p>
        </w:tc>
      </w:tr>
      <w:tr w:rsidR="00A61A24" w:rsidRPr="00A74B26" w:rsidTr="00A61A24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A74B26" w:rsidRDefault="00A61A24" w:rsidP="00A74B26">
            <w:pPr>
              <w:rPr>
                <w:rFonts w:eastAsia="Times New Roman" w:cs="Arial"/>
                <w:szCs w:val="16"/>
                <w:lang w:eastAsia="ru-RU"/>
              </w:rPr>
            </w:pPr>
            <w:r w:rsidRPr="00A74B26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A74B26" w:rsidTr="00A61A24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A74B26" w:rsidRDefault="00A61A24" w:rsidP="00A74B26">
            <w:pPr>
              <w:rPr>
                <w:rFonts w:eastAsia="Times New Roman" w:cs="Arial"/>
                <w:szCs w:val="16"/>
                <w:lang w:eastAsia="ru-RU"/>
              </w:rPr>
            </w:pPr>
            <w:r w:rsidRPr="00A74B26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A74B26" w:rsidTr="00A61A24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A74B26" w:rsidRDefault="00A61A24" w:rsidP="00A74B26">
            <w:pPr>
              <w:rPr>
                <w:rFonts w:eastAsia="Times New Roman" w:cs="Arial"/>
                <w:szCs w:val="16"/>
                <w:lang w:eastAsia="ru-RU"/>
              </w:rPr>
            </w:pPr>
            <w:r w:rsidRPr="00A74B26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28,6</w:t>
            </w:r>
          </w:p>
        </w:tc>
      </w:tr>
      <w:tr w:rsidR="00A61A24" w:rsidRPr="00A74B26" w:rsidTr="00A61A24">
        <w:trPr>
          <w:trHeight w:val="45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A74B26" w:rsidRDefault="00A61A24" w:rsidP="00A74B2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74B26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24,1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20,6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8,3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28,6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75,0</w:t>
            </w:r>
          </w:p>
        </w:tc>
      </w:tr>
      <w:tr w:rsidR="00A61A24" w:rsidRPr="00A74B26" w:rsidTr="00A61A24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A74B26" w:rsidRDefault="00A61A24" w:rsidP="00A74B26">
            <w:pPr>
              <w:rPr>
                <w:rFonts w:eastAsia="Times New Roman" w:cs="Arial"/>
                <w:szCs w:val="16"/>
                <w:lang w:eastAsia="ru-RU"/>
              </w:rPr>
            </w:pPr>
            <w:r w:rsidRPr="00A74B26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A74B26" w:rsidTr="00A61A24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A74B26" w:rsidRDefault="00A61A24" w:rsidP="00A74B26">
            <w:pPr>
              <w:rPr>
                <w:rFonts w:eastAsia="Times New Roman" w:cs="Arial"/>
                <w:szCs w:val="16"/>
                <w:lang w:eastAsia="ru-RU"/>
              </w:rPr>
            </w:pPr>
            <w:r w:rsidRPr="00A74B26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</w:tr>
      <w:tr w:rsidR="00A61A24" w:rsidRPr="00A74B26" w:rsidTr="00A61A24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A74B26" w:rsidRDefault="00A61A24" w:rsidP="00A74B26">
            <w:pPr>
              <w:rPr>
                <w:rFonts w:eastAsia="Times New Roman" w:cs="Arial"/>
                <w:szCs w:val="16"/>
                <w:lang w:eastAsia="ru-RU"/>
              </w:rPr>
            </w:pPr>
            <w:r w:rsidRPr="00A74B26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A74B26" w:rsidTr="00A61A24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A74B26" w:rsidRDefault="00A61A24" w:rsidP="00A74B26">
            <w:pPr>
              <w:rPr>
                <w:rFonts w:eastAsia="Times New Roman" w:cs="Arial"/>
                <w:szCs w:val="16"/>
                <w:lang w:eastAsia="ru-RU"/>
              </w:rPr>
            </w:pPr>
            <w:r w:rsidRPr="00A74B26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</w:tr>
      <w:tr w:rsidR="00A61A24" w:rsidRPr="00A74B26" w:rsidTr="00A61A24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A74B26" w:rsidRDefault="00A61A24" w:rsidP="00A74B26">
            <w:pPr>
              <w:rPr>
                <w:rFonts w:eastAsia="Times New Roman" w:cs="Arial"/>
                <w:szCs w:val="16"/>
                <w:lang w:eastAsia="ru-RU"/>
              </w:rPr>
            </w:pPr>
            <w:r w:rsidRPr="00A74B26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A61A24" w:rsidRPr="00A74B26" w:rsidTr="00A61A24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A74B26" w:rsidRDefault="00A61A24" w:rsidP="00A74B26">
            <w:pPr>
              <w:rPr>
                <w:rFonts w:eastAsia="Times New Roman" w:cs="Arial"/>
                <w:szCs w:val="16"/>
                <w:lang w:eastAsia="ru-RU"/>
              </w:rPr>
            </w:pPr>
            <w:r w:rsidRPr="00A74B26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A74B26" w:rsidTr="00A61A24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A74B26" w:rsidRDefault="00A61A24" w:rsidP="00A74B26">
            <w:pPr>
              <w:rPr>
                <w:rFonts w:eastAsia="Times New Roman" w:cs="Arial"/>
                <w:szCs w:val="16"/>
                <w:lang w:eastAsia="ru-RU"/>
              </w:rPr>
            </w:pPr>
            <w:r w:rsidRPr="00A74B26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4,9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80,0</w:t>
            </w:r>
          </w:p>
        </w:tc>
      </w:tr>
      <w:tr w:rsidR="00A61A24" w:rsidRPr="00A74B26" w:rsidTr="00A61A24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A74B26" w:rsidRDefault="00A61A24" w:rsidP="00A74B26">
            <w:pPr>
              <w:rPr>
                <w:rFonts w:eastAsia="Times New Roman" w:cs="Arial"/>
                <w:szCs w:val="16"/>
                <w:lang w:eastAsia="ru-RU"/>
              </w:rPr>
            </w:pPr>
            <w:r w:rsidRPr="00A74B26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A61A24" w:rsidRPr="00A74B26" w:rsidTr="00A61A24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A74B26" w:rsidRDefault="00A61A24" w:rsidP="00A74B26">
            <w:pPr>
              <w:rPr>
                <w:rFonts w:eastAsia="Times New Roman" w:cs="Arial"/>
                <w:szCs w:val="16"/>
                <w:lang w:eastAsia="ru-RU"/>
              </w:rPr>
            </w:pPr>
            <w:r w:rsidRPr="00A74B26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A61A24" w:rsidRPr="00A74B26" w:rsidTr="00A61A24">
        <w:trPr>
          <w:trHeight w:val="67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A74B26" w:rsidRDefault="00A61A24" w:rsidP="00A74B2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A74B26">
              <w:rPr>
                <w:rFonts w:eastAsia="Times New Roman" w:cs="Arial"/>
                <w:b/>
                <w:bCs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66,7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</w:tr>
    </w:tbl>
    <w:p w:rsidR="004F65BB" w:rsidRDefault="004F65BB">
      <w:pPr>
        <w:spacing w:after="200" w:line="276" w:lineRule="auto"/>
      </w:pPr>
      <w:r>
        <w:br w:type="page"/>
      </w:r>
    </w:p>
    <w:p w:rsidR="00F331B0" w:rsidRDefault="00F331B0">
      <w:pPr>
        <w:spacing w:after="200" w:line="276" w:lineRule="auto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421"/>
        <w:gridCol w:w="1035"/>
        <w:gridCol w:w="948"/>
        <w:gridCol w:w="792"/>
        <w:gridCol w:w="820"/>
        <w:gridCol w:w="1035"/>
        <w:gridCol w:w="948"/>
        <w:gridCol w:w="820"/>
        <w:gridCol w:w="820"/>
      </w:tblGrid>
      <w:tr w:rsidR="005E6B31" w:rsidRPr="005E6B31" w:rsidTr="00A61A24">
        <w:trPr>
          <w:trHeight w:val="624"/>
          <w:tblHeader/>
        </w:trPr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31" w:rsidRPr="005E6B31" w:rsidRDefault="005E6B31" w:rsidP="005E6B3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E6B31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B31" w:rsidRPr="005E6B31" w:rsidRDefault="005E6B31" w:rsidP="00A61A24">
            <w:pPr>
              <w:pStyle w:val="30"/>
              <w:rPr>
                <w:lang w:eastAsia="ru-RU"/>
              </w:rPr>
            </w:pPr>
            <w:bookmarkStart w:id="85" w:name="_Toc516142603"/>
            <w:r w:rsidRPr="005E6B31">
              <w:rPr>
                <w:lang w:eastAsia="ru-RU"/>
              </w:rPr>
              <w:t>Инструкторы по гигиеническому воспитанию</w:t>
            </w:r>
            <w:bookmarkEnd w:id="85"/>
          </w:p>
        </w:tc>
        <w:tc>
          <w:tcPr>
            <w:tcW w:w="3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B31" w:rsidRPr="005E6B31" w:rsidRDefault="005E6B31" w:rsidP="00A61A24">
            <w:pPr>
              <w:pStyle w:val="30"/>
              <w:rPr>
                <w:lang w:eastAsia="ru-RU"/>
              </w:rPr>
            </w:pPr>
            <w:bookmarkStart w:id="86" w:name="_Toc516142604"/>
            <w:r w:rsidRPr="005E6B31">
              <w:rPr>
                <w:lang w:eastAsia="ru-RU"/>
              </w:rPr>
              <w:t>Инструкторы по лечебной физкультуре</w:t>
            </w:r>
            <w:bookmarkEnd w:id="86"/>
          </w:p>
        </w:tc>
      </w:tr>
      <w:tr w:rsidR="005E6B31" w:rsidRPr="005E6B31" w:rsidTr="00A61A24">
        <w:trPr>
          <w:trHeight w:val="624"/>
          <w:tblHeader/>
        </w:trPr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B31" w:rsidRPr="005E6B31" w:rsidRDefault="005E6B31" w:rsidP="005E6B31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B31" w:rsidRPr="005E6B31" w:rsidRDefault="005E6B31" w:rsidP="00A61A2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E6B31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B31" w:rsidRPr="005E6B31" w:rsidRDefault="005E6B31" w:rsidP="00A61A2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E6B31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B31" w:rsidRPr="005E6B31" w:rsidRDefault="005E6B31" w:rsidP="00A61A2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E6B31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B31" w:rsidRPr="005E6B31" w:rsidRDefault="005E6B31" w:rsidP="00A61A2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E6B31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</w:tr>
      <w:tr w:rsidR="00A61A24" w:rsidRPr="005E6B31" w:rsidTr="00A61A24">
        <w:trPr>
          <w:trHeight w:val="227"/>
          <w:tblHeader/>
        </w:trPr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A24" w:rsidRPr="005E6B31" w:rsidRDefault="00A61A24" w:rsidP="005E6B31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</w:tr>
      <w:tr w:rsidR="00A61A24" w:rsidRPr="005E6B31" w:rsidTr="00A61A24">
        <w:trPr>
          <w:trHeight w:val="221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5E6B31" w:rsidRDefault="00A61A24" w:rsidP="005E6B31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E6B31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36,6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35,8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89,5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94,0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46,6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96,5</w:t>
            </w:r>
          </w:p>
        </w:tc>
      </w:tr>
      <w:tr w:rsidR="00A61A24" w:rsidRPr="005E6B31" w:rsidTr="00A61A24">
        <w:trPr>
          <w:trHeight w:val="221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5E6B31" w:rsidRDefault="00A61A24" w:rsidP="005E6B31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E6B31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31,9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35,8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95,5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46,1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97,1</w:t>
            </w:r>
          </w:p>
        </w:tc>
      </w:tr>
      <w:tr w:rsidR="00A61A24" w:rsidRPr="005E6B31" w:rsidTr="00A61A24">
        <w:trPr>
          <w:trHeight w:val="221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5E6B31" w:rsidRDefault="00A61A24" w:rsidP="005E6B31">
            <w:pPr>
              <w:rPr>
                <w:rFonts w:eastAsia="Times New Roman" w:cs="Arial"/>
                <w:szCs w:val="16"/>
                <w:lang w:eastAsia="ru-RU"/>
              </w:rPr>
            </w:pPr>
            <w:r w:rsidRPr="005E6B31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</w:tr>
      <w:tr w:rsidR="00A61A24" w:rsidRPr="005E6B31" w:rsidTr="00A61A24">
        <w:trPr>
          <w:trHeight w:val="221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5E6B31" w:rsidRDefault="00A61A24" w:rsidP="005E6B31">
            <w:pPr>
              <w:rPr>
                <w:rFonts w:eastAsia="Times New Roman" w:cs="Arial"/>
                <w:szCs w:val="16"/>
                <w:lang w:eastAsia="ru-RU"/>
              </w:rPr>
            </w:pPr>
            <w:r w:rsidRPr="005E6B31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69,6</w:t>
            </w:r>
          </w:p>
        </w:tc>
      </w:tr>
      <w:tr w:rsidR="00A61A24" w:rsidRPr="005E6B31" w:rsidTr="00A61A24">
        <w:trPr>
          <w:trHeight w:val="221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5E6B31" w:rsidRDefault="00A61A24" w:rsidP="005E6B31">
            <w:pPr>
              <w:rPr>
                <w:rFonts w:eastAsia="Times New Roman" w:cs="Arial"/>
                <w:szCs w:val="16"/>
                <w:lang w:eastAsia="ru-RU"/>
              </w:rPr>
            </w:pPr>
            <w:r w:rsidRPr="005E6B31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83,7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</w:tr>
      <w:tr w:rsidR="00A61A24" w:rsidRPr="005E6B31" w:rsidTr="00A61A24">
        <w:trPr>
          <w:trHeight w:val="221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5E6B31" w:rsidRDefault="00A61A24" w:rsidP="005E6B31">
            <w:pPr>
              <w:rPr>
                <w:rFonts w:eastAsia="Times New Roman" w:cs="Arial"/>
                <w:szCs w:val="16"/>
                <w:lang w:eastAsia="ru-RU"/>
              </w:rPr>
            </w:pPr>
            <w:r w:rsidRPr="005E6B31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96,0</w:t>
            </w:r>
          </w:p>
        </w:tc>
      </w:tr>
      <w:tr w:rsidR="00A61A24" w:rsidRPr="005E6B31" w:rsidTr="00A61A24">
        <w:trPr>
          <w:trHeight w:val="221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5E6B31" w:rsidRDefault="00A61A24" w:rsidP="005E6B31">
            <w:pPr>
              <w:rPr>
                <w:rFonts w:eastAsia="Times New Roman" w:cs="Arial"/>
                <w:szCs w:val="16"/>
                <w:lang w:eastAsia="ru-RU"/>
              </w:rPr>
            </w:pPr>
            <w:r w:rsidRPr="005E6B31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24,2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15,2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97,0</w:t>
            </w:r>
          </w:p>
        </w:tc>
      </w:tr>
      <w:tr w:rsidR="00A61A24" w:rsidRPr="005E6B31" w:rsidTr="00A61A24">
        <w:trPr>
          <w:trHeight w:val="221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5E6B31" w:rsidRDefault="00A61A24" w:rsidP="005E6B31">
            <w:pPr>
              <w:rPr>
                <w:rFonts w:eastAsia="Times New Roman" w:cs="Arial"/>
                <w:szCs w:val="16"/>
                <w:lang w:eastAsia="ru-RU"/>
              </w:rPr>
            </w:pPr>
            <w:r w:rsidRPr="005E6B31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5E6B31" w:rsidTr="00A61A24">
        <w:trPr>
          <w:trHeight w:val="221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5E6B31" w:rsidRDefault="00A61A24" w:rsidP="005E6B31">
            <w:pPr>
              <w:rPr>
                <w:rFonts w:eastAsia="Times New Roman" w:cs="Arial"/>
                <w:szCs w:val="16"/>
                <w:lang w:eastAsia="ru-RU"/>
              </w:rPr>
            </w:pPr>
            <w:r w:rsidRPr="005E6B31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15,8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5E6B31" w:rsidTr="00A61A24">
        <w:trPr>
          <w:trHeight w:val="221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5E6B31" w:rsidRDefault="00A61A24" w:rsidP="005E6B31">
            <w:pPr>
              <w:rPr>
                <w:rFonts w:eastAsia="Times New Roman" w:cs="Arial"/>
                <w:szCs w:val="16"/>
                <w:lang w:eastAsia="ru-RU"/>
              </w:rPr>
            </w:pPr>
            <w:r w:rsidRPr="005E6B31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5E6B31" w:rsidTr="00A61A24">
        <w:trPr>
          <w:trHeight w:val="221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5E6B31" w:rsidRDefault="00A61A24" w:rsidP="005E6B31">
            <w:pPr>
              <w:rPr>
                <w:rFonts w:eastAsia="Times New Roman" w:cs="Arial"/>
                <w:szCs w:val="16"/>
                <w:lang w:eastAsia="ru-RU"/>
              </w:rPr>
            </w:pPr>
            <w:r w:rsidRPr="005E6B31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23,1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29,2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29,3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97,5</w:t>
            </w:r>
          </w:p>
        </w:tc>
      </w:tr>
      <w:tr w:rsidR="00A61A24" w:rsidRPr="005E6B31" w:rsidTr="00A61A24">
        <w:trPr>
          <w:trHeight w:val="221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5E6B31" w:rsidRDefault="00A61A24" w:rsidP="005E6B31">
            <w:pPr>
              <w:rPr>
                <w:rFonts w:eastAsia="Times New Roman" w:cs="Arial"/>
                <w:szCs w:val="16"/>
                <w:lang w:eastAsia="ru-RU"/>
              </w:rPr>
            </w:pPr>
            <w:r w:rsidRPr="005E6B31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</w:tr>
      <w:tr w:rsidR="00A61A24" w:rsidRPr="005E6B31" w:rsidTr="00A61A24">
        <w:trPr>
          <w:trHeight w:val="221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5E6B31" w:rsidRDefault="00A61A24" w:rsidP="005E6B31">
            <w:pPr>
              <w:rPr>
                <w:rFonts w:eastAsia="Times New Roman" w:cs="Arial"/>
                <w:szCs w:val="16"/>
                <w:lang w:eastAsia="ru-RU"/>
              </w:rPr>
            </w:pPr>
            <w:r w:rsidRPr="005E6B31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90,6</w:t>
            </w:r>
          </w:p>
        </w:tc>
      </w:tr>
      <w:tr w:rsidR="00A61A24" w:rsidRPr="005E6B31" w:rsidTr="00A61A24">
        <w:trPr>
          <w:trHeight w:val="221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5E6B31" w:rsidRDefault="00A61A24" w:rsidP="005E6B31">
            <w:pPr>
              <w:rPr>
                <w:rFonts w:eastAsia="Times New Roman" w:cs="Arial"/>
                <w:szCs w:val="16"/>
                <w:lang w:eastAsia="ru-RU"/>
              </w:rPr>
            </w:pPr>
            <w:r w:rsidRPr="005E6B31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98,4</w:t>
            </w:r>
          </w:p>
        </w:tc>
      </w:tr>
      <w:tr w:rsidR="00A61A24" w:rsidRPr="005E6B31" w:rsidTr="00A61A24">
        <w:trPr>
          <w:trHeight w:val="221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5E6B31" w:rsidRDefault="00A61A24" w:rsidP="005E6B31">
            <w:pPr>
              <w:rPr>
                <w:rFonts w:eastAsia="Times New Roman" w:cs="Arial"/>
                <w:szCs w:val="16"/>
                <w:lang w:eastAsia="ru-RU"/>
              </w:rPr>
            </w:pPr>
            <w:r w:rsidRPr="005E6B31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5E6B31" w:rsidTr="00A61A24">
        <w:trPr>
          <w:trHeight w:val="221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5E6B31" w:rsidRDefault="00A61A24" w:rsidP="005E6B31">
            <w:pPr>
              <w:rPr>
                <w:rFonts w:eastAsia="Times New Roman" w:cs="Arial"/>
                <w:szCs w:val="16"/>
                <w:lang w:eastAsia="ru-RU"/>
              </w:rPr>
            </w:pPr>
            <w:r w:rsidRPr="005E6B31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5E6B31" w:rsidTr="00A61A24">
        <w:trPr>
          <w:trHeight w:val="221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5E6B31" w:rsidRDefault="00A61A24" w:rsidP="005E6B31">
            <w:pPr>
              <w:rPr>
                <w:rFonts w:eastAsia="Times New Roman" w:cs="Arial"/>
                <w:szCs w:val="16"/>
                <w:lang w:eastAsia="ru-RU"/>
              </w:rPr>
            </w:pPr>
            <w:r w:rsidRPr="005E6B31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5E6B31" w:rsidTr="00A61A24">
        <w:trPr>
          <w:trHeight w:val="221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5E6B31" w:rsidRDefault="00A61A24" w:rsidP="005E6B31">
            <w:pPr>
              <w:rPr>
                <w:rFonts w:eastAsia="Times New Roman" w:cs="Arial"/>
                <w:szCs w:val="16"/>
                <w:lang w:eastAsia="ru-RU"/>
              </w:rPr>
            </w:pPr>
            <w:r w:rsidRPr="005E6B31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5E6B31" w:rsidTr="00A61A24">
        <w:trPr>
          <w:trHeight w:val="221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5E6B31" w:rsidRDefault="00A61A24" w:rsidP="005E6B31">
            <w:pPr>
              <w:rPr>
                <w:rFonts w:eastAsia="Times New Roman" w:cs="Arial"/>
                <w:szCs w:val="16"/>
                <w:lang w:eastAsia="ru-RU"/>
              </w:rPr>
            </w:pPr>
            <w:r w:rsidRPr="005E6B31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91,7</w:t>
            </w:r>
          </w:p>
        </w:tc>
      </w:tr>
      <w:tr w:rsidR="00A61A24" w:rsidRPr="005E6B31" w:rsidTr="00A61A24">
        <w:trPr>
          <w:trHeight w:val="221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5E6B31" w:rsidRDefault="00A61A24" w:rsidP="005E6B31">
            <w:pPr>
              <w:rPr>
                <w:rFonts w:eastAsia="Times New Roman" w:cs="Arial"/>
                <w:szCs w:val="16"/>
                <w:lang w:eastAsia="ru-RU"/>
              </w:rPr>
            </w:pPr>
            <w:r w:rsidRPr="005E6B31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24,2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</w:tr>
      <w:tr w:rsidR="00A61A24" w:rsidRPr="005E6B31" w:rsidTr="00A61A24">
        <w:trPr>
          <w:trHeight w:val="221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5E6B31" w:rsidRDefault="00A61A24" w:rsidP="005E6B31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E6B31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47,1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56,3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88,2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93,8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46,9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45,9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95,0</w:t>
            </w:r>
          </w:p>
        </w:tc>
      </w:tr>
      <w:tr w:rsidR="00A61A24" w:rsidRPr="005E6B31" w:rsidTr="00A61A24">
        <w:trPr>
          <w:trHeight w:val="221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5E6B31" w:rsidRDefault="00A61A24" w:rsidP="005E6B31">
            <w:pPr>
              <w:rPr>
                <w:rFonts w:eastAsia="Times New Roman" w:cs="Arial"/>
                <w:szCs w:val="16"/>
                <w:lang w:eastAsia="ru-RU"/>
              </w:rPr>
            </w:pPr>
            <w:r w:rsidRPr="005E6B31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93,3</w:t>
            </w:r>
          </w:p>
        </w:tc>
      </w:tr>
      <w:tr w:rsidR="00A61A24" w:rsidRPr="005E6B31" w:rsidTr="00A61A24">
        <w:trPr>
          <w:trHeight w:val="221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5E6B31" w:rsidRDefault="00A61A24" w:rsidP="005E6B31">
            <w:pPr>
              <w:rPr>
                <w:rFonts w:eastAsia="Times New Roman" w:cs="Arial"/>
                <w:szCs w:val="16"/>
                <w:lang w:eastAsia="ru-RU"/>
              </w:rPr>
            </w:pPr>
            <w:r w:rsidRPr="005E6B31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82,0</w:t>
            </w:r>
          </w:p>
        </w:tc>
      </w:tr>
      <w:tr w:rsidR="00A61A24" w:rsidRPr="005E6B31" w:rsidTr="00A61A24">
        <w:trPr>
          <w:trHeight w:val="221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5E6B31" w:rsidRDefault="00A61A24" w:rsidP="005E6B31">
            <w:pPr>
              <w:rPr>
                <w:rFonts w:eastAsia="Times New Roman" w:cs="Arial"/>
                <w:szCs w:val="16"/>
                <w:lang w:eastAsia="ru-RU"/>
              </w:rPr>
            </w:pPr>
            <w:r w:rsidRPr="005E6B31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</w:tr>
      <w:tr w:rsidR="00A61A24" w:rsidRPr="005E6B31" w:rsidTr="00A61A24">
        <w:trPr>
          <w:trHeight w:val="221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5E6B31" w:rsidRDefault="00A61A24" w:rsidP="005E6B31">
            <w:pPr>
              <w:rPr>
                <w:rFonts w:eastAsia="Times New Roman" w:cs="Arial"/>
                <w:szCs w:val="16"/>
                <w:lang w:eastAsia="ru-RU"/>
              </w:rPr>
            </w:pPr>
            <w:r w:rsidRPr="005E6B31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A61A24" w:rsidRPr="005E6B31" w:rsidTr="00A61A24">
        <w:trPr>
          <w:trHeight w:val="221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5E6B31" w:rsidRDefault="00A61A24" w:rsidP="005E6B31">
            <w:pPr>
              <w:rPr>
                <w:rFonts w:eastAsia="Times New Roman" w:cs="Arial"/>
                <w:szCs w:val="16"/>
                <w:lang w:eastAsia="ru-RU"/>
              </w:rPr>
            </w:pPr>
            <w:r w:rsidRPr="005E6B31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94,6</w:t>
            </w:r>
          </w:p>
        </w:tc>
      </w:tr>
      <w:tr w:rsidR="00A61A24" w:rsidRPr="005E6B31" w:rsidTr="00A61A24">
        <w:trPr>
          <w:trHeight w:val="221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5E6B31" w:rsidRDefault="00A61A24" w:rsidP="005E6B31">
            <w:pPr>
              <w:rPr>
                <w:rFonts w:eastAsia="Times New Roman" w:cs="Arial"/>
                <w:szCs w:val="16"/>
                <w:lang w:eastAsia="ru-RU"/>
              </w:rPr>
            </w:pPr>
            <w:r w:rsidRPr="005E6B31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88,9</w:t>
            </w:r>
          </w:p>
        </w:tc>
      </w:tr>
      <w:tr w:rsidR="00A61A24" w:rsidRPr="005E6B31" w:rsidTr="00A61A24">
        <w:trPr>
          <w:trHeight w:val="221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5E6B31" w:rsidRDefault="00A61A24" w:rsidP="005E6B31">
            <w:pPr>
              <w:rPr>
                <w:rFonts w:eastAsia="Times New Roman" w:cs="Arial"/>
                <w:szCs w:val="16"/>
                <w:lang w:eastAsia="ru-RU"/>
              </w:rPr>
            </w:pPr>
            <w:r w:rsidRPr="005E6B31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90,6</w:t>
            </w:r>
          </w:p>
        </w:tc>
      </w:tr>
      <w:tr w:rsidR="00A61A24" w:rsidRPr="005E6B31" w:rsidTr="00A61A24">
        <w:trPr>
          <w:trHeight w:val="221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5E6B31" w:rsidRDefault="00A61A24" w:rsidP="005E6B31">
            <w:pPr>
              <w:rPr>
                <w:rFonts w:eastAsia="Times New Roman" w:cs="Arial"/>
                <w:szCs w:val="16"/>
                <w:lang w:eastAsia="ru-RU"/>
              </w:rPr>
            </w:pPr>
            <w:r w:rsidRPr="005E6B31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34,0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27,3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5E6B31" w:rsidTr="00A61A24">
        <w:trPr>
          <w:trHeight w:val="221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5E6B31" w:rsidRDefault="00A61A24" w:rsidP="005E6B31">
            <w:pPr>
              <w:rPr>
                <w:rFonts w:eastAsia="Times New Roman" w:cs="Arial"/>
                <w:szCs w:val="16"/>
                <w:lang w:eastAsia="ru-RU"/>
              </w:rPr>
            </w:pPr>
            <w:r w:rsidRPr="005E6B31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5E6B31" w:rsidTr="00A61A24">
        <w:trPr>
          <w:trHeight w:val="221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5E6B31" w:rsidRDefault="00A61A24" w:rsidP="005E6B31">
            <w:pPr>
              <w:rPr>
                <w:rFonts w:eastAsia="Times New Roman" w:cs="Arial"/>
                <w:szCs w:val="16"/>
                <w:lang w:eastAsia="ru-RU"/>
              </w:rPr>
            </w:pPr>
            <w:r w:rsidRPr="005E6B31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76,2</w:t>
            </w:r>
          </w:p>
        </w:tc>
      </w:tr>
      <w:tr w:rsidR="00A61A24" w:rsidRPr="005E6B31" w:rsidTr="00A61A24">
        <w:trPr>
          <w:trHeight w:val="221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5E6B31" w:rsidRDefault="00A61A24" w:rsidP="005E6B31">
            <w:pPr>
              <w:rPr>
                <w:rFonts w:eastAsia="Times New Roman" w:cs="Arial"/>
                <w:szCs w:val="16"/>
                <w:lang w:eastAsia="ru-RU"/>
              </w:rPr>
            </w:pPr>
            <w:r w:rsidRPr="005E6B31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97,8</w:t>
            </w:r>
          </w:p>
        </w:tc>
      </w:tr>
      <w:tr w:rsidR="00A61A24" w:rsidRPr="005E6B31" w:rsidTr="00A61A24">
        <w:trPr>
          <w:trHeight w:val="221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5E6B31" w:rsidRDefault="00A61A24" w:rsidP="005E6B31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E6B31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19,4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35,0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95,0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46,4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94,7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97,9</w:t>
            </w:r>
          </w:p>
        </w:tc>
      </w:tr>
      <w:tr w:rsidR="00A61A24" w:rsidRPr="005E6B31" w:rsidTr="00A61A24">
        <w:trPr>
          <w:trHeight w:val="221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5E6B31" w:rsidRDefault="00A61A24" w:rsidP="005E6B31">
            <w:pPr>
              <w:rPr>
                <w:rFonts w:eastAsia="Times New Roman" w:cs="Arial"/>
                <w:szCs w:val="16"/>
                <w:lang w:eastAsia="ru-RU"/>
              </w:rPr>
            </w:pPr>
            <w:r w:rsidRPr="005E6B31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90,9</w:t>
            </w:r>
          </w:p>
        </w:tc>
      </w:tr>
      <w:tr w:rsidR="00A61A24" w:rsidRPr="005E6B31" w:rsidTr="00A61A24">
        <w:trPr>
          <w:trHeight w:val="221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5E6B31" w:rsidRDefault="00A61A24" w:rsidP="005E6B31">
            <w:pPr>
              <w:rPr>
                <w:rFonts w:eastAsia="Times New Roman" w:cs="Arial"/>
                <w:szCs w:val="16"/>
                <w:lang w:eastAsia="ru-RU"/>
              </w:rPr>
            </w:pPr>
            <w:r w:rsidRPr="005E6B31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5E6B31" w:rsidTr="00A61A24">
        <w:trPr>
          <w:trHeight w:val="221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5E6B31" w:rsidRDefault="00A61A24" w:rsidP="005E6B31">
            <w:pPr>
              <w:rPr>
                <w:rFonts w:eastAsia="Times New Roman" w:cs="Arial"/>
                <w:szCs w:val="16"/>
                <w:lang w:eastAsia="ru-RU"/>
              </w:rPr>
            </w:pPr>
            <w:r w:rsidRPr="005E6B31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21,8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93,3</w:t>
            </w:r>
          </w:p>
        </w:tc>
      </w:tr>
      <w:tr w:rsidR="00A61A24" w:rsidRPr="005E6B31" w:rsidTr="00A61A24">
        <w:trPr>
          <w:trHeight w:val="221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5E6B31" w:rsidRDefault="00A61A24" w:rsidP="005E6B31">
            <w:pPr>
              <w:rPr>
                <w:rFonts w:eastAsia="Times New Roman" w:cs="Arial"/>
                <w:szCs w:val="16"/>
                <w:lang w:eastAsia="ru-RU"/>
              </w:rPr>
            </w:pPr>
            <w:r w:rsidRPr="005E6B31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17,2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</w:tr>
      <w:tr w:rsidR="00A61A24" w:rsidRPr="005E6B31" w:rsidTr="00A61A24">
        <w:trPr>
          <w:trHeight w:val="221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5E6B31" w:rsidRDefault="00A61A24" w:rsidP="005E6B31">
            <w:pPr>
              <w:rPr>
                <w:rFonts w:eastAsia="Times New Roman" w:cs="Arial"/>
                <w:szCs w:val="16"/>
                <w:lang w:eastAsia="ru-RU"/>
              </w:rPr>
            </w:pPr>
            <w:r w:rsidRPr="005E6B31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5E6B31" w:rsidTr="00A61A24">
        <w:trPr>
          <w:trHeight w:val="221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5E6B31" w:rsidRDefault="00A61A24" w:rsidP="005E6B31">
            <w:pPr>
              <w:rPr>
                <w:rFonts w:eastAsia="Times New Roman" w:cs="Arial"/>
                <w:szCs w:val="16"/>
                <w:lang w:eastAsia="ru-RU"/>
              </w:rPr>
            </w:pPr>
            <w:r w:rsidRPr="005E6B31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</w:tr>
      <w:tr w:rsidR="00A61A24" w:rsidRPr="005E6B31" w:rsidTr="00A61A24">
        <w:trPr>
          <w:trHeight w:val="221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5E6B31" w:rsidRDefault="00A61A24" w:rsidP="005E6B31">
            <w:pPr>
              <w:rPr>
                <w:rFonts w:eastAsia="Times New Roman" w:cs="Arial"/>
                <w:szCs w:val="16"/>
                <w:lang w:eastAsia="ru-RU"/>
              </w:rPr>
            </w:pPr>
            <w:r w:rsidRPr="005E6B31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5E6B31" w:rsidTr="00A61A24">
        <w:trPr>
          <w:trHeight w:val="221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5E6B31" w:rsidRDefault="00A61A24" w:rsidP="005E6B31">
            <w:pPr>
              <w:rPr>
                <w:rFonts w:eastAsia="Times New Roman" w:cs="Arial"/>
                <w:szCs w:val="16"/>
                <w:lang w:eastAsia="ru-RU"/>
              </w:rPr>
            </w:pPr>
            <w:r w:rsidRPr="005E6B31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5E6B31" w:rsidTr="00A61A24">
        <w:trPr>
          <w:trHeight w:val="221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5E6B31" w:rsidRDefault="00A61A24" w:rsidP="005E6B31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E6B31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23,5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23,5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85,3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91,2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32,0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93,7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93,9</w:t>
            </w:r>
          </w:p>
        </w:tc>
      </w:tr>
      <w:tr w:rsidR="00A61A24" w:rsidRPr="005E6B31" w:rsidTr="00A61A24">
        <w:trPr>
          <w:trHeight w:val="221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5E6B31" w:rsidRDefault="00A61A24" w:rsidP="005E6B31">
            <w:pPr>
              <w:rPr>
                <w:rFonts w:eastAsia="Times New Roman" w:cs="Arial"/>
                <w:szCs w:val="16"/>
                <w:lang w:eastAsia="ru-RU"/>
              </w:rPr>
            </w:pPr>
            <w:r w:rsidRPr="005E6B31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29,2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87,5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21,3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86,9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90,0</w:t>
            </w:r>
          </w:p>
        </w:tc>
      </w:tr>
      <w:tr w:rsidR="00A61A24" w:rsidRPr="005E6B31" w:rsidTr="00A61A24">
        <w:trPr>
          <w:trHeight w:val="221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5E6B31" w:rsidRDefault="00A61A24" w:rsidP="005E6B31">
            <w:pPr>
              <w:rPr>
                <w:rFonts w:eastAsia="Times New Roman" w:cs="Arial"/>
                <w:szCs w:val="16"/>
                <w:lang w:eastAsia="ru-RU"/>
              </w:rPr>
            </w:pPr>
            <w:r w:rsidRPr="005E6B31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5E6B31" w:rsidTr="00A61A24">
        <w:trPr>
          <w:trHeight w:val="221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5E6B31" w:rsidRDefault="00A61A24" w:rsidP="005E6B31">
            <w:pPr>
              <w:rPr>
                <w:rFonts w:eastAsia="Times New Roman" w:cs="Arial"/>
                <w:szCs w:val="16"/>
                <w:lang w:eastAsia="ru-RU"/>
              </w:rPr>
            </w:pPr>
            <w:r w:rsidRPr="005E6B31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89,2</w:t>
            </w:r>
          </w:p>
        </w:tc>
      </w:tr>
      <w:tr w:rsidR="00A61A24" w:rsidRPr="005E6B31" w:rsidTr="00A61A24">
        <w:trPr>
          <w:trHeight w:val="221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5E6B31" w:rsidRDefault="00A61A24" w:rsidP="005E6B31">
            <w:pPr>
              <w:rPr>
                <w:rFonts w:eastAsia="Times New Roman" w:cs="Arial"/>
                <w:szCs w:val="16"/>
                <w:lang w:eastAsia="ru-RU"/>
              </w:rPr>
            </w:pPr>
            <w:r w:rsidRPr="005E6B31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5E6B31" w:rsidTr="00A61A24">
        <w:trPr>
          <w:trHeight w:val="221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5E6B31" w:rsidRDefault="00A61A24" w:rsidP="005E6B31">
            <w:pPr>
              <w:rPr>
                <w:rFonts w:eastAsia="Times New Roman" w:cs="Arial"/>
                <w:szCs w:val="16"/>
                <w:lang w:eastAsia="ru-RU"/>
              </w:rPr>
            </w:pPr>
            <w:r w:rsidRPr="005E6B31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5E6B31" w:rsidTr="00A61A24">
        <w:trPr>
          <w:trHeight w:val="221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5E6B31" w:rsidRDefault="00A61A24" w:rsidP="005E6B31">
            <w:pPr>
              <w:rPr>
                <w:rFonts w:eastAsia="Times New Roman" w:cs="Arial"/>
                <w:szCs w:val="16"/>
                <w:lang w:eastAsia="ru-RU"/>
              </w:rPr>
            </w:pPr>
            <w:r w:rsidRPr="005E6B31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31,3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18,2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90,9</w:t>
            </w:r>
          </w:p>
        </w:tc>
      </w:tr>
      <w:tr w:rsidR="00A61A24" w:rsidRPr="005E6B31" w:rsidTr="00A61A24">
        <w:trPr>
          <w:trHeight w:val="221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5E6B31" w:rsidRDefault="00A61A24" w:rsidP="005E6B31">
            <w:pPr>
              <w:rPr>
                <w:rFonts w:eastAsia="Times New Roman" w:cs="Arial"/>
                <w:szCs w:val="16"/>
                <w:lang w:eastAsia="ru-RU"/>
              </w:rPr>
            </w:pPr>
            <w:r w:rsidRPr="005E6B31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39,5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97,2</w:t>
            </w:r>
          </w:p>
        </w:tc>
      </w:tr>
      <w:tr w:rsidR="00A61A24" w:rsidRPr="005E6B31" w:rsidTr="00A61A24">
        <w:trPr>
          <w:trHeight w:val="22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5E6B31" w:rsidRDefault="00A61A24" w:rsidP="005E6B31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E6B31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47,3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41,0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48,4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48,1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97,2</w:t>
            </w:r>
          </w:p>
        </w:tc>
      </w:tr>
      <w:tr w:rsidR="00A61A24" w:rsidRPr="005E6B31" w:rsidTr="00A61A24">
        <w:trPr>
          <w:trHeight w:val="22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5E6B31" w:rsidRDefault="00A61A24" w:rsidP="005E6B31">
            <w:pPr>
              <w:rPr>
                <w:rFonts w:eastAsia="Times New Roman" w:cs="Arial"/>
                <w:szCs w:val="16"/>
                <w:lang w:eastAsia="ru-RU"/>
              </w:rPr>
            </w:pPr>
            <w:r w:rsidRPr="005E6B31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32,4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</w:tr>
      <w:tr w:rsidR="00A61A24" w:rsidRPr="005E6B31" w:rsidTr="00A61A24">
        <w:trPr>
          <w:trHeight w:val="22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5E6B31" w:rsidRDefault="00A61A24" w:rsidP="005E6B31">
            <w:pPr>
              <w:rPr>
                <w:rFonts w:eastAsia="Times New Roman" w:cs="Arial"/>
                <w:szCs w:val="16"/>
                <w:lang w:eastAsia="ru-RU"/>
              </w:rPr>
            </w:pPr>
            <w:r w:rsidRPr="005E6B31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29,4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5E6B31" w:rsidTr="00A61A24">
        <w:trPr>
          <w:trHeight w:val="22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5E6B31" w:rsidRDefault="00A61A24" w:rsidP="005E6B31">
            <w:pPr>
              <w:rPr>
                <w:rFonts w:eastAsia="Times New Roman" w:cs="Arial"/>
                <w:szCs w:val="16"/>
                <w:lang w:eastAsia="ru-RU"/>
              </w:rPr>
            </w:pPr>
            <w:r w:rsidRPr="005E6B31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16,7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5E6B31" w:rsidTr="00A61A24">
        <w:trPr>
          <w:trHeight w:val="22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5E6B31" w:rsidRDefault="00A61A24" w:rsidP="005E6B31">
            <w:pPr>
              <w:rPr>
                <w:rFonts w:eastAsia="Times New Roman" w:cs="Arial"/>
                <w:szCs w:val="16"/>
                <w:lang w:eastAsia="ru-RU"/>
              </w:rPr>
            </w:pPr>
            <w:r w:rsidRPr="005E6B31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5E6B31" w:rsidTr="00A61A24">
        <w:trPr>
          <w:trHeight w:val="22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5E6B31" w:rsidRDefault="00A61A24" w:rsidP="005E6B31">
            <w:pPr>
              <w:rPr>
                <w:rFonts w:eastAsia="Times New Roman" w:cs="Arial"/>
                <w:szCs w:val="16"/>
                <w:lang w:eastAsia="ru-RU"/>
              </w:rPr>
            </w:pPr>
            <w:r w:rsidRPr="005E6B31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92,9</w:t>
            </w:r>
          </w:p>
        </w:tc>
      </w:tr>
      <w:tr w:rsidR="00A61A24" w:rsidRPr="005E6B31" w:rsidTr="00A61A24">
        <w:trPr>
          <w:trHeight w:val="22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5E6B31" w:rsidRDefault="00A61A24" w:rsidP="005E6B31">
            <w:pPr>
              <w:rPr>
                <w:rFonts w:eastAsia="Times New Roman" w:cs="Arial"/>
                <w:szCs w:val="16"/>
                <w:lang w:eastAsia="ru-RU"/>
              </w:rPr>
            </w:pPr>
            <w:r w:rsidRPr="005E6B31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</w:tr>
      <w:tr w:rsidR="00A61A24" w:rsidRPr="005E6B31" w:rsidTr="00A61A24">
        <w:trPr>
          <w:trHeight w:val="22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5E6B31" w:rsidRDefault="00A61A24" w:rsidP="005E6B31">
            <w:pPr>
              <w:rPr>
                <w:rFonts w:eastAsia="Times New Roman" w:cs="Arial"/>
                <w:szCs w:val="16"/>
                <w:lang w:eastAsia="ru-RU"/>
              </w:rPr>
            </w:pPr>
            <w:r w:rsidRPr="005E6B31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97,7</w:t>
            </w:r>
          </w:p>
        </w:tc>
      </w:tr>
      <w:tr w:rsidR="00A61A24" w:rsidRPr="005E6B31" w:rsidTr="00A61A24">
        <w:trPr>
          <w:trHeight w:val="22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5E6B31" w:rsidRDefault="00A61A24" w:rsidP="005E6B31">
            <w:pPr>
              <w:rPr>
                <w:rFonts w:eastAsia="Times New Roman" w:cs="Arial"/>
                <w:szCs w:val="16"/>
                <w:lang w:eastAsia="ru-RU"/>
              </w:rPr>
            </w:pPr>
            <w:r w:rsidRPr="005E6B31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97,3</w:t>
            </w:r>
          </w:p>
        </w:tc>
      </w:tr>
      <w:tr w:rsidR="00A61A24" w:rsidRPr="005E6B31" w:rsidTr="00A61A24">
        <w:trPr>
          <w:trHeight w:val="22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5E6B31" w:rsidRDefault="00A61A24" w:rsidP="005E6B31">
            <w:pPr>
              <w:rPr>
                <w:rFonts w:eastAsia="Times New Roman" w:cs="Arial"/>
                <w:szCs w:val="16"/>
                <w:lang w:eastAsia="ru-RU"/>
              </w:rPr>
            </w:pPr>
            <w:r w:rsidRPr="005E6B31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5E6B31" w:rsidTr="00A61A24">
        <w:trPr>
          <w:trHeight w:val="22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5E6B31" w:rsidRDefault="00A61A24" w:rsidP="005E6B31">
            <w:pPr>
              <w:rPr>
                <w:rFonts w:eastAsia="Times New Roman" w:cs="Arial"/>
                <w:szCs w:val="16"/>
                <w:lang w:eastAsia="ru-RU"/>
              </w:rPr>
            </w:pPr>
            <w:r w:rsidRPr="005E6B31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87,5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</w:tr>
      <w:tr w:rsidR="00A61A24" w:rsidRPr="005E6B31" w:rsidTr="00A61A24">
        <w:trPr>
          <w:trHeight w:val="22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5E6B31" w:rsidRDefault="00A61A24" w:rsidP="005E6B31">
            <w:pPr>
              <w:rPr>
                <w:rFonts w:eastAsia="Times New Roman" w:cs="Arial"/>
                <w:szCs w:val="16"/>
                <w:lang w:eastAsia="ru-RU"/>
              </w:rPr>
            </w:pPr>
            <w:r w:rsidRPr="005E6B31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5E6B31" w:rsidTr="00A61A24">
        <w:trPr>
          <w:trHeight w:val="22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5E6B31" w:rsidRDefault="00A61A24" w:rsidP="005E6B31">
            <w:pPr>
              <w:rPr>
                <w:rFonts w:eastAsia="Times New Roman" w:cs="Arial"/>
                <w:szCs w:val="16"/>
                <w:lang w:eastAsia="ru-RU"/>
              </w:rPr>
            </w:pPr>
            <w:r w:rsidRPr="005E6B31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86,8</w:t>
            </w:r>
          </w:p>
        </w:tc>
      </w:tr>
      <w:tr w:rsidR="00A61A24" w:rsidRPr="005E6B31" w:rsidTr="00A61A24">
        <w:trPr>
          <w:trHeight w:val="22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5E6B31" w:rsidRDefault="00A61A24" w:rsidP="005E6B31">
            <w:pPr>
              <w:rPr>
                <w:rFonts w:eastAsia="Times New Roman" w:cs="Arial"/>
                <w:szCs w:val="16"/>
                <w:lang w:eastAsia="ru-RU"/>
              </w:rPr>
            </w:pPr>
            <w:r w:rsidRPr="005E6B31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98,2</w:t>
            </w:r>
          </w:p>
        </w:tc>
      </w:tr>
      <w:tr w:rsidR="00A61A24" w:rsidRPr="005E6B31" w:rsidTr="00A61A24">
        <w:trPr>
          <w:trHeight w:val="22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5E6B31" w:rsidRDefault="00A61A24" w:rsidP="005E6B31">
            <w:pPr>
              <w:rPr>
                <w:rFonts w:eastAsia="Times New Roman" w:cs="Arial"/>
                <w:szCs w:val="16"/>
                <w:lang w:eastAsia="ru-RU"/>
              </w:rPr>
            </w:pPr>
            <w:r w:rsidRPr="005E6B31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</w:tr>
      <w:tr w:rsidR="00A61A24" w:rsidRPr="005E6B31" w:rsidTr="00A61A24">
        <w:trPr>
          <w:trHeight w:val="22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5E6B31" w:rsidRDefault="00A61A24" w:rsidP="005E6B31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E6B31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30,8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94,9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53,3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52,2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94,3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95,3</w:t>
            </w:r>
          </w:p>
        </w:tc>
      </w:tr>
      <w:tr w:rsidR="00A61A24" w:rsidRPr="005E6B31" w:rsidTr="00A61A24">
        <w:trPr>
          <w:trHeight w:val="22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5E6B31" w:rsidRDefault="00A61A24" w:rsidP="005E6B31">
            <w:pPr>
              <w:rPr>
                <w:rFonts w:eastAsia="Times New Roman" w:cs="Arial"/>
                <w:szCs w:val="16"/>
                <w:lang w:eastAsia="ru-RU"/>
              </w:rPr>
            </w:pPr>
            <w:r w:rsidRPr="005E6B31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80,0</w:t>
            </w:r>
          </w:p>
        </w:tc>
      </w:tr>
      <w:tr w:rsidR="00A61A24" w:rsidRPr="005E6B31" w:rsidTr="00A61A24">
        <w:trPr>
          <w:trHeight w:val="22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5E6B31" w:rsidRDefault="00A61A24" w:rsidP="005E6B31">
            <w:pPr>
              <w:rPr>
                <w:rFonts w:eastAsia="Times New Roman" w:cs="Arial"/>
                <w:szCs w:val="16"/>
                <w:lang w:eastAsia="ru-RU"/>
              </w:rPr>
            </w:pPr>
            <w:r w:rsidRPr="005E6B31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22,2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14,3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96,7</w:t>
            </w:r>
          </w:p>
        </w:tc>
      </w:tr>
      <w:tr w:rsidR="00A61A24" w:rsidRPr="005E6B31" w:rsidTr="00A61A24">
        <w:trPr>
          <w:trHeight w:val="45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5E6B31" w:rsidRDefault="00A61A24" w:rsidP="005E6B31">
            <w:pPr>
              <w:rPr>
                <w:rFonts w:eastAsia="Times New Roman" w:cs="Arial"/>
                <w:szCs w:val="16"/>
                <w:lang w:eastAsia="ru-RU"/>
              </w:rPr>
            </w:pPr>
            <w:r w:rsidRPr="005E6B31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96,5</w:t>
            </w:r>
          </w:p>
        </w:tc>
      </w:tr>
      <w:tr w:rsidR="00A61A24" w:rsidRPr="005E6B31" w:rsidTr="00A61A24">
        <w:trPr>
          <w:trHeight w:val="22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5E6B31" w:rsidRDefault="00A61A24" w:rsidP="005E6B31">
            <w:pPr>
              <w:rPr>
                <w:rFonts w:eastAsia="Times New Roman" w:cs="Arial"/>
                <w:szCs w:val="16"/>
                <w:lang w:eastAsia="ru-RU"/>
              </w:rPr>
            </w:pPr>
            <w:r w:rsidRPr="005E6B31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93,1</w:t>
            </w:r>
          </w:p>
        </w:tc>
      </w:tr>
      <w:tr w:rsidR="00A61A24" w:rsidRPr="005E6B31" w:rsidTr="00A61A24">
        <w:trPr>
          <w:trHeight w:val="22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5E6B31" w:rsidRDefault="00A61A24" w:rsidP="005E6B31">
            <w:pPr>
              <w:rPr>
                <w:rFonts w:eastAsia="Times New Roman" w:cs="Arial"/>
                <w:szCs w:val="16"/>
                <w:lang w:eastAsia="ru-RU"/>
              </w:rPr>
            </w:pPr>
            <w:r w:rsidRPr="005E6B31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96,3</w:t>
            </w:r>
          </w:p>
        </w:tc>
      </w:tr>
      <w:tr w:rsidR="00A61A24" w:rsidRPr="005E6B31" w:rsidTr="00A61A24">
        <w:trPr>
          <w:trHeight w:val="22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5E6B31" w:rsidRDefault="00A61A24" w:rsidP="005E6B31">
            <w:pPr>
              <w:rPr>
                <w:rFonts w:eastAsia="Times New Roman" w:cs="Arial"/>
                <w:szCs w:val="16"/>
                <w:lang w:eastAsia="ru-RU"/>
              </w:rPr>
            </w:pPr>
            <w:r w:rsidRPr="005E6B31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27,3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97,8</w:t>
            </w:r>
          </w:p>
        </w:tc>
      </w:tr>
      <w:tr w:rsidR="00A61A24" w:rsidRPr="005E6B31" w:rsidTr="00A61A24">
        <w:trPr>
          <w:trHeight w:val="22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5E6B31" w:rsidRDefault="00A61A24" w:rsidP="005E6B31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E6B31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28,0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23,8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88,0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81,0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45,3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95,7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96,9</w:t>
            </w:r>
          </w:p>
        </w:tc>
      </w:tr>
      <w:tr w:rsidR="00A61A24" w:rsidRPr="005E6B31" w:rsidTr="00A61A24">
        <w:trPr>
          <w:trHeight w:val="22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5E6B31" w:rsidRDefault="00A61A24" w:rsidP="005E6B31">
            <w:pPr>
              <w:rPr>
                <w:rFonts w:eastAsia="Times New Roman" w:cs="Arial"/>
                <w:szCs w:val="16"/>
                <w:lang w:eastAsia="ru-RU"/>
              </w:rPr>
            </w:pPr>
            <w:r w:rsidRPr="005E6B31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5E6B31" w:rsidTr="00A61A24">
        <w:trPr>
          <w:trHeight w:val="22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5E6B31" w:rsidRDefault="00A61A24" w:rsidP="005E6B31">
            <w:pPr>
              <w:rPr>
                <w:rFonts w:eastAsia="Times New Roman" w:cs="Arial"/>
                <w:szCs w:val="16"/>
                <w:lang w:eastAsia="ru-RU"/>
              </w:rPr>
            </w:pPr>
            <w:r w:rsidRPr="005E6B31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24,3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5E6B31" w:rsidTr="00A61A24">
        <w:trPr>
          <w:trHeight w:val="22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5E6B31" w:rsidRDefault="00A61A24" w:rsidP="005E6B31">
            <w:pPr>
              <w:rPr>
                <w:rFonts w:eastAsia="Times New Roman" w:cs="Arial"/>
                <w:szCs w:val="16"/>
                <w:lang w:eastAsia="ru-RU"/>
              </w:rPr>
            </w:pPr>
            <w:r w:rsidRPr="005E6B31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87,5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92,9</w:t>
            </w:r>
          </w:p>
        </w:tc>
      </w:tr>
      <w:tr w:rsidR="00A61A24" w:rsidRPr="005E6B31" w:rsidTr="00A61A24">
        <w:trPr>
          <w:trHeight w:val="22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5E6B31" w:rsidRDefault="00A61A24" w:rsidP="005E6B31">
            <w:pPr>
              <w:rPr>
                <w:rFonts w:eastAsia="Times New Roman" w:cs="Arial"/>
                <w:szCs w:val="16"/>
                <w:lang w:eastAsia="ru-RU"/>
              </w:rPr>
            </w:pPr>
            <w:r w:rsidRPr="005E6B31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94,7</w:t>
            </w:r>
          </w:p>
        </w:tc>
      </w:tr>
      <w:tr w:rsidR="00A61A24" w:rsidRPr="005E6B31" w:rsidTr="00A61A24">
        <w:trPr>
          <w:trHeight w:val="22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5E6B31" w:rsidRDefault="00A61A24" w:rsidP="005E6B31">
            <w:pPr>
              <w:rPr>
                <w:rFonts w:eastAsia="Times New Roman" w:cs="Arial"/>
                <w:szCs w:val="16"/>
                <w:lang w:eastAsia="ru-RU"/>
              </w:rPr>
            </w:pPr>
            <w:r w:rsidRPr="005E6B31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</w:tr>
      <w:tr w:rsidR="00A61A24" w:rsidRPr="005E6B31" w:rsidTr="00A61A24">
        <w:trPr>
          <w:trHeight w:val="22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5E6B31" w:rsidRDefault="00A61A24" w:rsidP="005E6B31">
            <w:pPr>
              <w:rPr>
                <w:rFonts w:eastAsia="Times New Roman" w:cs="Arial"/>
                <w:szCs w:val="16"/>
                <w:lang w:eastAsia="ru-RU"/>
              </w:rPr>
            </w:pPr>
            <w:r w:rsidRPr="005E6B31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16,7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5E6B31" w:rsidTr="00A61A24">
        <w:trPr>
          <w:trHeight w:val="22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5E6B31" w:rsidRDefault="00A61A24" w:rsidP="005E6B31">
            <w:pPr>
              <w:rPr>
                <w:rFonts w:eastAsia="Times New Roman" w:cs="Arial"/>
                <w:szCs w:val="16"/>
                <w:lang w:eastAsia="ru-RU"/>
              </w:rPr>
            </w:pPr>
            <w:r w:rsidRPr="005E6B31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87,5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88,2</w:t>
            </w:r>
          </w:p>
        </w:tc>
      </w:tr>
      <w:tr w:rsidR="00A61A24" w:rsidRPr="005E6B31" w:rsidTr="00A61A24">
        <w:trPr>
          <w:trHeight w:val="22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5E6B31" w:rsidRDefault="00A61A24" w:rsidP="005E6B31">
            <w:pPr>
              <w:rPr>
                <w:rFonts w:eastAsia="Times New Roman" w:cs="Arial"/>
                <w:szCs w:val="16"/>
                <w:lang w:eastAsia="ru-RU"/>
              </w:rPr>
            </w:pPr>
            <w:r w:rsidRPr="005E6B31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39,7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93,2</w:t>
            </w:r>
          </w:p>
        </w:tc>
      </w:tr>
      <w:tr w:rsidR="00A61A24" w:rsidRPr="005E6B31" w:rsidTr="00A61A24">
        <w:trPr>
          <w:trHeight w:val="22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5E6B31" w:rsidRDefault="00A61A24" w:rsidP="005E6B31">
            <w:pPr>
              <w:rPr>
                <w:rFonts w:eastAsia="Times New Roman" w:cs="Arial"/>
                <w:szCs w:val="16"/>
                <w:lang w:eastAsia="ru-RU"/>
              </w:rPr>
            </w:pPr>
            <w:r w:rsidRPr="005E6B31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49,5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</w:tr>
      <w:tr w:rsidR="00A61A24" w:rsidRPr="005E6B31" w:rsidTr="00A61A24">
        <w:trPr>
          <w:trHeight w:val="22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5E6B31" w:rsidRDefault="00A61A24" w:rsidP="005E6B31">
            <w:pPr>
              <w:rPr>
                <w:rFonts w:eastAsia="Times New Roman" w:cs="Arial"/>
                <w:szCs w:val="16"/>
                <w:lang w:eastAsia="ru-RU"/>
              </w:rPr>
            </w:pPr>
            <w:r w:rsidRPr="005E6B31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5E6B31" w:rsidTr="00A61A24">
        <w:trPr>
          <w:trHeight w:val="22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5E6B31" w:rsidRDefault="00A61A24" w:rsidP="005E6B31">
            <w:pPr>
              <w:rPr>
                <w:rFonts w:eastAsia="Times New Roman" w:cs="Arial"/>
                <w:szCs w:val="16"/>
                <w:lang w:eastAsia="ru-RU"/>
              </w:rPr>
            </w:pPr>
            <w:r w:rsidRPr="005E6B31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5E6B31" w:rsidTr="00A61A24">
        <w:trPr>
          <w:trHeight w:val="22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5E6B31" w:rsidRDefault="00A61A24" w:rsidP="005E6B31">
            <w:pPr>
              <w:rPr>
                <w:rFonts w:eastAsia="Times New Roman" w:cs="Arial"/>
                <w:szCs w:val="16"/>
                <w:lang w:eastAsia="ru-RU"/>
              </w:rPr>
            </w:pPr>
            <w:r w:rsidRPr="005E6B31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96,0</w:t>
            </w:r>
          </w:p>
        </w:tc>
      </w:tr>
      <w:tr w:rsidR="00A61A24" w:rsidRPr="005E6B31" w:rsidTr="00A61A24">
        <w:trPr>
          <w:trHeight w:val="45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5E6B31" w:rsidRDefault="00A61A24" w:rsidP="005E6B31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E6B31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41,0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35,4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96,2</w:t>
            </w:r>
          </w:p>
        </w:tc>
      </w:tr>
      <w:tr w:rsidR="00A61A24" w:rsidRPr="005E6B31" w:rsidTr="00A61A24">
        <w:trPr>
          <w:trHeight w:val="22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5E6B31" w:rsidRDefault="00A61A24" w:rsidP="005E6B31">
            <w:pPr>
              <w:rPr>
                <w:rFonts w:eastAsia="Times New Roman" w:cs="Arial"/>
                <w:szCs w:val="16"/>
                <w:lang w:eastAsia="ru-RU"/>
              </w:rPr>
            </w:pPr>
            <w:r w:rsidRPr="005E6B31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5E6B31" w:rsidTr="00A61A24">
        <w:trPr>
          <w:trHeight w:val="22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5E6B31" w:rsidRDefault="00A61A24" w:rsidP="005E6B31">
            <w:pPr>
              <w:rPr>
                <w:rFonts w:eastAsia="Times New Roman" w:cs="Arial"/>
                <w:szCs w:val="16"/>
                <w:lang w:eastAsia="ru-RU"/>
              </w:rPr>
            </w:pPr>
            <w:r w:rsidRPr="005E6B31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5E6B31" w:rsidTr="00A61A24">
        <w:trPr>
          <w:trHeight w:val="22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5E6B31" w:rsidRDefault="00A61A24" w:rsidP="005E6B31">
            <w:pPr>
              <w:rPr>
                <w:rFonts w:eastAsia="Times New Roman" w:cs="Arial"/>
                <w:szCs w:val="16"/>
                <w:lang w:eastAsia="ru-RU"/>
              </w:rPr>
            </w:pPr>
            <w:r w:rsidRPr="005E6B31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95,7</w:t>
            </w:r>
          </w:p>
        </w:tc>
      </w:tr>
      <w:tr w:rsidR="00A61A24" w:rsidRPr="005E6B31" w:rsidTr="00A61A24">
        <w:trPr>
          <w:trHeight w:val="22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5E6B31" w:rsidRDefault="00A61A24" w:rsidP="005E6B31">
            <w:pPr>
              <w:rPr>
                <w:rFonts w:eastAsia="Times New Roman" w:cs="Arial"/>
                <w:szCs w:val="16"/>
                <w:lang w:eastAsia="ru-RU"/>
              </w:rPr>
            </w:pPr>
            <w:r w:rsidRPr="005E6B31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26,1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13,6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95,5</w:t>
            </w:r>
          </w:p>
        </w:tc>
      </w:tr>
      <w:tr w:rsidR="00A61A24" w:rsidRPr="005E6B31" w:rsidTr="00A61A24">
        <w:trPr>
          <w:trHeight w:val="22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5E6B31" w:rsidRDefault="00A61A24" w:rsidP="005E6B31">
            <w:pPr>
              <w:rPr>
                <w:rFonts w:eastAsia="Times New Roman" w:cs="Arial"/>
                <w:szCs w:val="16"/>
                <w:lang w:eastAsia="ru-RU"/>
              </w:rPr>
            </w:pPr>
            <w:r w:rsidRPr="005E6B31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91,9</w:t>
            </w:r>
          </w:p>
        </w:tc>
      </w:tr>
      <w:tr w:rsidR="00A61A24" w:rsidRPr="005E6B31" w:rsidTr="00A61A24">
        <w:trPr>
          <w:trHeight w:val="22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5E6B31" w:rsidRDefault="00A61A24" w:rsidP="005E6B31">
            <w:pPr>
              <w:rPr>
                <w:rFonts w:eastAsia="Times New Roman" w:cs="Arial"/>
                <w:szCs w:val="16"/>
                <w:lang w:eastAsia="ru-RU"/>
              </w:rPr>
            </w:pPr>
            <w:r w:rsidRPr="005E6B31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5E6B31" w:rsidTr="00A61A24">
        <w:trPr>
          <w:trHeight w:val="22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5E6B31" w:rsidRDefault="00A61A24" w:rsidP="005E6B31">
            <w:pPr>
              <w:rPr>
                <w:rFonts w:eastAsia="Times New Roman" w:cs="Arial"/>
                <w:szCs w:val="16"/>
                <w:lang w:eastAsia="ru-RU"/>
              </w:rPr>
            </w:pPr>
            <w:r w:rsidRPr="005E6B31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5E6B31" w:rsidTr="00A61A24">
        <w:trPr>
          <w:trHeight w:val="22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5E6B31" w:rsidRDefault="00A61A24" w:rsidP="005E6B31">
            <w:pPr>
              <w:rPr>
                <w:rFonts w:eastAsia="Times New Roman" w:cs="Arial"/>
                <w:szCs w:val="16"/>
                <w:lang w:eastAsia="ru-RU"/>
              </w:rPr>
            </w:pPr>
            <w:r w:rsidRPr="005E6B31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5E6B31" w:rsidTr="00A61A24">
        <w:trPr>
          <w:trHeight w:val="22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5E6B31" w:rsidRDefault="00A61A24" w:rsidP="005E6B31">
            <w:pPr>
              <w:rPr>
                <w:rFonts w:eastAsia="Times New Roman" w:cs="Arial"/>
                <w:szCs w:val="16"/>
                <w:lang w:eastAsia="ru-RU"/>
              </w:rPr>
            </w:pPr>
            <w:r w:rsidRPr="005E6B31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5E6B31" w:rsidTr="00A61A24">
        <w:trPr>
          <w:trHeight w:val="67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5E6B31" w:rsidRDefault="00A61A24" w:rsidP="005E6B31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E6B31">
              <w:rPr>
                <w:rFonts w:eastAsia="Times New Roman" w:cs="Arial"/>
                <w:b/>
                <w:bCs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48,4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90,3</w:t>
            </w:r>
          </w:p>
        </w:tc>
      </w:tr>
    </w:tbl>
    <w:p w:rsidR="00F331B0" w:rsidRDefault="00F331B0">
      <w:pPr>
        <w:spacing w:after="200" w:line="276" w:lineRule="auto"/>
      </w:pPr>
      <w:r>
        <w:br w:type="page"/>
      </w:r>
    </w:p>
    <w:p w:rsidR="00017138" w:rsidRDefault="00017138">
      <w:pPr>
        <w:spacing w:after="200" w:line="276" w:lineRule="auto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299"/>
        <w:gridCol w:w="1043"/>
        <w:gridCol w:w="962"/>
        <w:gridCol w:w="809"/>
        <w:gridCol w:w="840"/>
        <w:gridCol w:w="1051"/>
        <w:gridCol w:w="955"/>
        <w:gridCol w:w="840"/>
        <w:gridCol w:w="840"/>
      </w:tblGrid>
      <w:tr w:rsidR="00494094" w:rsidRPr="00494094" w:rsidTr="00A61A24">
        <w:trPr>
          <w:trHeight w:val="567"/>
          <w:tblHeader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94" w:rsidRPr="00494094" w:rsidRDefault="00494094" w:rsidP="0049409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494094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094" w:rsidRPr="00494094" w:rsidRDefault="00494094" w:rsidP="00A61A24">
            <w:pPr>
              <w:pStyle w:val="30"/>
              <w:rPr>
                <w:lang w:eastAsia="ru-RU"/>
              </w:rPr>
            </w:pPr>
            <w:bookmarkStart w:id="87" w:name="_Toc516142605"/>
            <w:r w:rsidRPr="00494094">
              <w:rPr>
                <w:lang w:eastAsia="ru-RU"/>
              </w:rPr>
              <w:t>Инструкторы по трудовой терапии</w:t>
            </w:r>
            <w:bookmarkEnd w:id="87"/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094" w:rsidRPr="00494094" w:rsidRDefault="00494094" w:rsidP="00A61A24">
            <w:pPr>
              <w:pStyle w:val="30"/>
              <w:rPr>
                <w:lang w:eastAsia="ru-RU"/>
              </w:rPr>
            </w:pPr>
            <w:bookmarkStart w:id="88" w:name="_Toc516142606"/>
            <w:r w:rsidRPr="00494094">
              <w:rPr>
                <w:lang w:eastAsia="ru-RU"/>
              </w:rPr>
              <w:t>Лаборанты</w:t>
            </w:r>
            <w:bookmarkEnd w:id="88"/>
          </w:p>
        </w:tc>
      </w:tr>
      <w:tr w:rsidR="00494094" w:rsidRPr="00494094" w:rsidTr="00A61A24">
        <w:trPr>
          <w:trHeight w:val="567"/>
          <w:tblHeader/>
        </w:trPr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094" w:rsidRPr="00494094" w:rsidRDefault="00494094" w:rsidP="0049409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094" w:rsidRPr="00494094" w:rsidRDefault="00494094" w:rsidP="00A61A2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494094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094" w:rsidRPr="00494094" w:rsidRDefault="00494094" w:rsidP="00A61A2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494094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094" w:rsidRPr="00494094" w:rsidRDefault="00494094" w:rsidP="00A61A2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494094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094" w:rsidRPr="00494094" w:rsidRDefault="00494094" w:rsidP="00A61A2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494094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</w:tr>
      <w:tr w:rsidR="00A61A24" w:rsidRPr="00494094" w:rsidTr="00A61A24">
        <w:trPr>
          <w:trHeight w:val="227"/>
          <w:tblHeader/>
        </w:trPr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A24" w:rsidRPr="00494094" w:rsidRDefault="00A61A24" w:rsidP="0049409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</w:tr>
      <w:tr w:rsidR="00A61A24" w:rsidRPr="00494094" w:rsidTr="00A61A24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494094" w:rsidRDefault="00A61A24" w:rsidP="0049409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494094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18,1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65,8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64,9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96,1</w:t>
            </w:r>
          </w:p>
        </w:tc>
      </w:tr>
      <w:tr w:rsidR="00A61A24" w:rsidRPr="00494094" w:rsidTr="00A61A24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494094" w:rsidRDefault="00A61A24" w:rsidP="0049409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494094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0,6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32,2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73,7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72,6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97,9</w:t>
            </w:r>
          </w:p>
        </w:tc>
      </w:tr>
      <w:tr w:rsidR="00A61A24" w:rsidRPr="00494094" w:rsidTr="00A61A24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494094" w:rsidRDefault="00A61A24" w:rsidP="00494094">
            <w:pPr>
              <w:rPr>
                <w:rFonts w:eastAsia="Times New Roman" w:cs="Arial"/>
                <w:szCs w:val="16"/>
                <w:lang w:eastAsia="ru-RU"/>
              </w:rPr>
            </w:pPr>
            <w:r w:rsidRPr="00494094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95,0</w:t>
            </w:r>
          </w:p>
        </w:tc>
      </w:tr>
      <w:tr w:rsidR="00A61A24" w:rsidRPr="00494094" w:rsidTr="00A61A24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494094" w:rsidRDefault="00A61A24" w:rsidP="00494094">
            <w:pPr>
              <w:rPr>
                <w:rFonts w:eastAsia="Times New Roman" w:cs="Arial"/>
                <w:szCs w:val="16"/>
                <w:lang w:eastAsia="ru-RU"/>
              </w:rPr>
            </w:pPr>
            <w:r w:rsidRPr="00494094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84,3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94,4</w:t>
            </w:r>
          </w:p>
        </w:tc>
      </w:tr>
      <w:tr w:rsidR="00A61A24" w:rsidRPr="00494094" w:rsidTr="00A61A24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494094" w:rsidRDefault="00A61A24" w:rsidP="00494094">
            <w:pPr>
              <w:rPr>
                <w:rFonts w:eastAsia="Times New Roman" w:cs="Arial"/>
                <w:szCs w:val="16"/>
                <w:lang w:eastAsia="ru-RU"/>
              </w:rPr>
            </w:pPr>
            <w:r w:rsidRPr="00494094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83,4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95,4</w:t>
            </w:r>
          </w:p>
        </w:tc>
      </w:tr>
      <w:tr w:rsidR="00A61A24" w:rsidRPr="00494094" w:rsidTr="00A61A24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494094" w:rsidRDefault="00A61A24" w:rsidP="00494094">
            <w:pPr>
              <w:rPr>
                <w:rFonts w:eastAsia="Times New Roman" w:cs="Arial"/>
                <w:szCs w:val="16"/>
                <w:lang w:eastAsia="ru-RU"/>
              </w:rPr>
            </w:pPr>
            <w:r w:rsidRPr="00494094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86,3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</w:tr>
      <w:tr w:rsidR="00A61A24" w:rsidRPr="00494094" w:rsidTr="00A61A24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494094" w:rsidRDefault="00A61A24" w:rsidP="00494094">
            <w:pPr>
              <w:rPr>
                <w:rFonts w:eastAsia="Times New Roman" w:cs="Arial"/>
                <w:szCs w:val="16"/>
                <w:lang w:eastAsia="ru-RU"/>
              </w:rPr>
            </w:pPr>
            <w:r w:rsidRPr="00494094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84,6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</w:tr>
      <w:tr w:rsidR="00A61A24" w:rsidRPr="00494094" w:rsidTr="00A61A24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494094" w:rsidRDefault="00A61A24" w:rsidP="00494094">
            <w:pPr>
              <w:rPr>
                <w:rFonts w:eastAsia="Times New Roman" w:cs="Arial"/>
                <w:szCs w:val="16"/>
                <w:lang w:eastAsia="ru-RU"/>
              </w:rPr>
            </w:pPr>
            <w:r w:rsidRPr="00494094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</w:tr>
      <w:tr w:rsidR="00A61A24" w:rsidRPr="00494094" w:rsidTr="00A61A24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494094" w:rsidRDefault="00A61A24" w:rsidP="00494094">
            <w:pPr>
              <w:rPr>
                <w:rFonts w:eastAsia="Times New Roman" w:cs="Arial"/>
                <w:szCs w:val="16"/>
                <w:lang w:eastAsia="ru-RU"/>
              </w:rPr>
            </w:pPr>
            <w:r w:rsidRPr="00494094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16,7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494094" w:rsidTr="00A61A24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494094" w:rsidRDefault="00A61A24" w:rsidP="00494094">
            <w:pPr>
              <w:rPr>
                <w:rFonts w:eastAsia="Times New Roman" w:cs="Arial"/>
                <w:szCs w:val="16"/>
                <w:lang w:eastAsia="ru-RU"/>
              </w:rPr>
            </w:pPr>
            <w:r w:rsidRPr="00494094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96,7</w:t>
            </w:r>
          </w:p>
        </w:tc>
      </w:tr>
      <w:tr w:rsidR="00A61A24" w:rsidRPr="00494094" w:rsidTr="00A61A24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494094" w:rsidRDefault="00A61A24" w:rsidP="00494094">
            <w:pPr>
              <w:rPr>
                <w:rFonts w:eastAsia="Times New Roman" w:cs="Arial"/>
                <w:szCs w:val="16"/>
                <w:lang w:eastAsia="ru-RU"/>
              </w:rPr>
            </w:pPr>
            <w:r w:rsidRPr="00494094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96,5</w:t>
            </w:r>
          </w:p>
        </w:tc>
      </w:tr>
      <w:tr w:rsidR="00A61A24" w:rsidRPr="00494094" w:rsidTr="00A61A24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494094" w:rsidRDefault="00A61A24" w:rsidP="00494094">
            <w:pPr>
              <w:rPr>
                <w:rFonts w:eastAsia="Times New Roman" w:cs="Arial"/>
                <w:szCs w:val="16"/>
                <w:lang w:eastAsia="ru-RU"/>
              </w:rPr>
            </w:pPr>
            <w:r w:rsidRPr="00494094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</w:tr>
      <w:tr w:rsidR="00A61A24" w:rsidRPr="00494094" w:rsidTr="00A61A24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494094" w:rsidRDefault="00A61A24" w:rsidP="00494094">
            <w:pPr>
              <w:rPr>
                <w:rFonts w:eastAsia="Times New Roman" w:cs="Arial"/>
                <w:szCs w:val="16"/>
                <w:lang w:eastAsia="ru-RU"/>
              </w:rPr>
            </w:pPr>
            <w:r w:rsidRPr="00494094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96,6</w:t>
            </w:r>
          </w:p>
        </w:tc>
      </w:tr>
      <w:tr w:rsidR="00A61A24" w:rsidRPr="00494094" w:rsidTr="00A61A24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494094" w:rsidRDefault="00A61A24" w:rsidP="00494094">
            <w:pPr>
              <w:rPr>
                <w:rFonts w:eastAsia="Times New Roman" w:cs="Arial"/>
                <w:szCs w:val="16"/>
                <w:lang w:eastAsia="ru-RU"/>
              </w:rPr>
            </w:pPr>
            <w:r w:rsidRPr="00494094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86,1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94,3</w:t>
            </w:r>
          </w:p>
        </w:tc>
      </w:tr>
      <w:tr w:rsidR="00A61A24" w:rsidRPr="00494094" w:rsidTr="00A61A24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494094" w:rsidRDefault="00A61A24" w:rsidP="00494094">
            <w:pPr>
              <w:rPr>
                <w:rFonts w:eastAsia="Times New Roman" w:cs="Arial"/>
                <w:szCs w:val="16"/>
                <w:lang w:eastAsia="ru-RU"/>
              </w:rPr>
            </w:pPr>
            <w:r w:rsidRPr="00494094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494094" w:rsidTr="00A61A24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494094" w:rsidRDefault="00A61A24" w:rsidP="00494094">
            <w:pPr>
              <w:rPr>
                <w:rFonts w:eastAsia="Times New Roman" w:cs="Arial"/>
                <w:szCs w:val="16"/>
                <w:lang w:eastAsia="ru-RU"/>
              </w:rPr>
            </w:pPr>
            <w:r w:rsidRPr="00494094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494094" w:rsidTr="00A61A24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494094" w:rsidRDefault="00A61A24" w:rsidP="00494094">
            <w:pPr>
              <w:rPr>
                <w:rFonts w:eastAsia="Times New Roman" w:cs="Arial"/>
                <w:szCs w:val="16"/>
                <w:lang w:eastAsia="ru-RU"/>
              </w:rPr>
            </w:pPr>
            <w:r w:rsidRPr="00494094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94,9</w:t>
            </w:r>
          </w:p>
        </w:tc>
      </w:tr>
      <w:tr w:rsidR="00A61A24" w:rsidRPr="00494094" w:rsidTr="00A61A24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494094" w:rsidRDefault="00A61A24" w:rsidP="00494094">
            <w:pPr>
              <w:rPr>
                <w:rFonts w:eastAsia="Times New Roman" w:cs="Arial"/>
                <w:szCs w:val="16"/>
                <w:lang w:eastAsia="ru-RU"/>
              </w:rPr>
            </w:pPr>
            <w:r w:rsidRPr="00494094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96,8</w:t>
            </w:r>
          </w:p>
        </w:tc>
      </w:tr>
      <w:tr w:rsidR="00A61A24" w:rsidRPr="00494094" w:rsidTr="00A61A24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494094" w:rsidRDefault="00A61A24" w:rsidP="00494094">
            <w:pPr>
              <w:rPr>
                <w:rFonts w:eastAsia="Times New Roman" w:cs="Arial"/>
                <w:szCs w:val="16"/>
                <w:lang w:eastAsia="ru-RU"/>
              </w:rPr>
            </w:pPr>
            <w:r w:rsidRPr="00494094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84,9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</w:tr>
      <w:tr w:rsidR="00A61A24" w:rsidRPr="00494094" w:rsidTr="00A61A24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494094" w:rsidRDefault="00A61A24" w:rsidP="00494094">
            <w:pPr>
              <w:rPr>
                <w:rFonts w:eastAsia="Times New Roman" w:cs="Arial"/>
                <w:szCs w:val="16"/>
                <w:lang w:eastAsia="ru-RU"/>
              </w:rPr>
            </w:pPr>
            <w:r w:rsidRPr="00494094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15,4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</w:tr>
      <w:tr w:rsidR="00A61A24" w:rsidRPr="00494094" w:rsidTr="00A61A24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494094" w:rsidRDefault="00A61A24" w:rsidP="0049409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494094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72,4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97,6</w:t>
            </w:r>
          </w:p>
        </w:tc>
      </w:tr>
      <w:tr w:rsidR="00A61A24" w:rsidRPr="00494094" w:rsidTr="00A61A24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494094" w:rsidRDefault="00A61A24" w:rsidP="00494094">
            <w:pPr>
              <w:rPr>
                <w:rFonts w:eastAsia="Times New Roman" w:cs="Arial"/>
                <w:szCs w:val="16"/>
                <w:lang w:eastAsia="ru-RU"/>
              </w:rPr>
            </w:pPr>
            <w:r w:rsidRPr="00494094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96,2</w:t>
            </w:r>
          </w:p>
        </w:tc>
      </w:tr>
      <w:tr w:rsidR="00A61A24" w:rsidRPr="00494094" w:rsidTr="00A61A24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494094" w:rsidRDefault="00A61A24" w:rsidP="00494094">
            <w:pPr>
              <w:rPr>
                <w:rFonts w:eastAsia="Times New Roman" w:cs="Arial"/>
                <w:szCs w:val="16"/>
                <w:lang w:eastAsia="ru-RU"/>
              </w:rPr>
            </w:pPr>
            <w:r w:rsidRPr="00494094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95,0</w:t>
            </w:r>
          </w:p>
        </w:tc>
      </w:tr>
      <w:tr w:rsidR="00A61A24" w:rsidRPr="00494094" w:rsidTr="00A61A24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494094" w:rsidRDefault="00A61A24" w:rsidP="00494094">
            <w:pPr>
              <w:rPr>
                <w:rFonts w:eastAsia="Times New Roman" w:cs="Arial"/>
                <w:szCs w:val="16"/>
                <w:lang w:eastAsia="ru-RU"/>
              </w:rPr>
            </w:pPr>
            <w:r w:rsidRPr="00494094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97,5</w:t>
            </w:r>
          </w:p>
        </w:tc>
      </w:tr>
      <w:tr w:rsidR="00A61A24" w:rsidRPr="00494094" w:rsidTr="00A61A24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494094" w:rsidRDefault="00A61A24" w:rsidP="00494094">
            <w:pPr>
              <w:rPr>
                <w:rFonts w:eastAsia="Times New Roman" w:cs="Arial"/>
                <w:szCs w:val="16"/>
                <w:lang w:eastAsia="ru-RU"/>
              </w:rPr>
            </w:pPr>
            <w:r w:rsidRPr="00494094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A61A24" w:rsidRPr="00494094" w:rsidTr="00A61A24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494094" w:rsidRDefault="00A61A24" w:rsidP="00494094">
            <w:pPr>
              <w:rPr>
                <w:rFonts w:eastAsia="Times New Roman" w:cs="Arial"/>
                <w:szCs w:val="16"/>
                <w:lang w:eastAsia="ru-RU"/>
              </w:rPr>
            </w:pPr>
            <w:r w:rsidRPr="00494094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93,4</w:t>
            </w:r>
          </w:p>
        </w:tc>
      </w:tr>
      <w:tr w:rsidR="00A61A24" w:rsidRPr="00494094" w:rsidTr="00A61A24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494094" w:rsidRDefault="00A61A24" w:rsidP="00494094">
            <w:pPr>
              <w:rPr>
                <w:rFonts w:eastAsia="Times New Roman" w:cs="Arial"/>
                <w:szCs w:val="16"/>
                <w:lang w:eastAsia="ru-RU"/>
              </w:rPr>
            </w:pPr>
            <w:r w:rsidRPr="00494094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95,4</w:t>
            </w:r>
          </w:p>
        </w:tc>
      </w:tr>
      <w:tr w:rsidR="00A61A24" w:rsidRPr="00494094" w:rsidTr="00A61A24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494094" w:rsidRDefault="00A61A24" w:rsidP="00494094">
            <w:pPr>
              <w:rPr>
                <w:rFonts w:eastAsia="Times New Roman" w:cs="Arial"/>
                <w:szCs w:val="16"/>
                <w:lang w:eastAsia="ru-RU"/>
              </w:rPr>
            </w:pPr>
            <w:r w:rsidRPr="00494094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97,7</w:t>
            </w:r>
          </w:p>
        </w:tc>
      </w:tr>
      <w:tr w:rsidR="00A61A24" w:rsidRPr="00494094" w:rsidTr="00A61A24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494094" w:rsidRDefault="00A61A24" w:rsidP="00494094">
            <w:pPr>
              <w:rPr>
                <w:rFonts w:eastAsia="Times New Roman" w:cs="Arial"/>
                <w:szCs w:val="16"/>
                <w:lang w:eastAsia="ru-RU"/>
              </w:rPr>
            </w:pPr>
            <w:r w:rsidRPr="00494094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98,4</w:t>
            </w:r>
          </w:p>
        </w:tc>
      </w:tr>
      <w:tr w:rsidR="00A61A24" w:rsidRPr="00494094" w:rsidTr="00A61A24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494094" w:rsidRDefault="00A61A24" w:rsidP="00494094">
            <w:pPr>
              <w:rPr>
                <w:rFonts w:eastAsia="Times New Roman" w:cs="Arial"/>
                <w:szCs w:val="16"/>
                <w:lang w:eastAsia="ru-RU"/>
              </w:rPr>
            </w:pPr>
            <w:r w:rsidRPr="00494094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</w:tr>
      <w:tr w:rsidR="00A61A24" w:rsidRPr="00494094" w:rsidTr="00A61A24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494094" w:rsidRDefault="00A61A24" w:rsidP="00494094">
            <w:pPr>
              <w:rPr>
                <w:rFonts w:eastAsia="Times New Roman" w:cs="Arial"/>
                <w:szCs w:val="16"/>
                <w:lang w:eastAsia="ru-RU"/>
              </w:rPr>
            </w:pPr>
            <w:r w:rsidRPr="00494094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83,8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</w:tr>
      <w:tr w:rsidR="00A61A24" w:rsidRPr="00494094" w:rsidTr="00A61A24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494094" w:rsidRDefault="00A61A24" w:rsidP="00494094">
            <w:pPr>
              <w:rPr>
                <w:rFonts w:eastAsia="Times New Roman" w:cs="Arial"/>
                <w:szCs w:val="16"/>
                <w:lang w:eastAsia="ru-RU"/>
              </w:rPr>
            </w:pPr>
            <w:r w:rsidRPr="00494094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</w:tr>
      <w:tr w:rsidR="00A61A24" w:rsidRPr="00494094" w:rsidTr="00A61A24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494094" w:rsidRDefault="00A61A24" w:rsidP="0049409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494094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21,5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56,3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85,4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93,8</w:t>
            </w:r>
          </w:p>
        </w:tc>
      </w:tr>
      <w:tr w:rsidR="00A61A24" w:rsidRPr="00494094" w:rsidTr="00A61A24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494094" w:rsidRDefault="00A61A24" w:rsidP="00494094">
            <w:pPr>
              <w:rPr>
                <w:rFonts w:eastAsia="Times New Roman" w:cs="Arial"/>
                <w:szCs w:val="16"/>
                <w:lang w:eastAsia="ru-RU"/>
              </w:rPr>
            </w:pPr>
            <w:r w:rsidRPr="00494094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94,8</w:t>
            </w:r>
          </w:p>
        </w:tc>
      </w:tr>
      <w:tr w:rsidR="00A61A24" w:rsidRPr="00494094" w:rsidTr="00A61A24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494094" w:rsidRDefault="00A61A24" w:rsidP="00494094">
            <w:pPr>
              <w:rPr>
                <w:rFonts w:eastAsia="Times New Roman" w:cs="Arial"/>
                <w:szCs w:val="16"/>
                <w:lang w:eastAsia="ru-RU"/>
              </w:rPr>
            </w:pPr>
            <w:r w:rsidRPr="00494094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96,6</w:t>
            </w:r>
          </w:p>
        </w:tc>
      </w:tr>
      <w:tr w:rsidR="00A61A24" w:rsidRPr="00494094" w:rsidTr="00A61A24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494094" w:rsidRDefault="00A61A24" w:rsidP="00494094">
            <w:pPr>
              <w:rPr>
                <w:rFonts w:eastAsia="Times New Roman" w:cs="Arial"/>
                <w:szCs w:val="16"/>
                <w:lang w:eastAsia="ru-RU"/>
              </w:rPr>
            </w:pPr>
            <w:r w:rsidRPr="00494094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85,3</w:t>
            </w:r>
          </w:p>
        </w:tc>
      </w:tr>
      <w:tr w:rsidR="00A61A24" w:rsidRPr="00494094" w:rsidTr="00A61A24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494094" w:rsidRDefault="00A61A24" w:rsidP="00494094">
            <w:pPr>
              <w:rPr>
                <w:rFonts w:eastAsia="Times New Roman" w:cs="Arial"/>
                <w:szCs w:val="16"/>
                <w:lang w:eastAsia="ru-RU"/>
              </w:rPr>
            </w:pPr>
            <w:r w:rsidRPr="00494094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95,2</w:t>
            </w:r>
          </w:p>
        </w:tc>
      </w:tr>
      <w:tr w:rsidR="00A61A24" w:rsidRPr="00494094" w:rsidTr="00A61A24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494094" w:rsidRDefault="00A61A24" w:rsidP="00494094">
            <w:pPr>
              <w:rPr>
                <w:rFonts w:eastAsia="Times New Roman" w:cs="Arial"/>
                <w:szCs w:val="16"/>
                <w:lang w:eastAsia="ru-RU"/>
              </w:rPr>
            </w:pPr>
            <w:r w:rsidRPr="00494094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79,2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</w:tr>
      <w:tr w:rsidR="00A61A24" w:rsidRPr="00494094" w:rsidTr="00A61A24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494094" w:rsidRDefault="00A61A24" w:rsidP="00494094">
            <w:pPr>
              <w:rPr>
                <w:rFonts w:eastAsia="Times New Roman" w:cs="Arial"/>
                <w:szCs w:val="16"/>
                <w:lang w:eastAsia="ru-RU"/>
              </w:rPr>
            </w:pPr>
            <w:r w:rsidRPr="00494094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</w:tr>
      <w:tr w:rsidR="00A61A24" w:rsidRPr="00494094" w:rsidTr="00A61A24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494094" w:rsidRDefault="00A61A24" w:rsidP="00494094">
            <w:pPr>
              <w:rPr>
                <w:rFonts w:eastAsia="Times New Roman" w:cs="Arial"/>
                <w:szCs w:val="16"/>
                <w:lang w:eastAsia="ru-RU"/>
              </w:rPr>
            </w:pPr>
            <w:r w:rsidRPr="00494094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84,7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97,4</w:t>
            </w:r>
          </w:p>
        </w:tc>
      </w:tr>
      <w:tr w:rsidR="00A61A24" w:rsidRPr="00494094" w:rsidTr="00A61A24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494094" w:rsidRDefault="00A61A24" w:rsidP="00494094">
            <w:pPr>
              <w:rPr>
                <w:rFonts w:eastAsia="Times New Roman" w:cs="Arial"/>
                <w:szCs w:val="16"/>
                <w:lang w:eastAsia="ru-RU"/>
              </w:rPr>
            </w:pPr>
            <w:r w:rsidRPr="00494094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96,4</w:t>
            </w:r>
          </w:p>
        </w:tc>
      </w:tr>
      <w:tr w:rsidR="00A61A24" w:rsidRPr="00494094" w:rsidTr="00A61A24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494094" w:rsidRDefault="00A61A24" w:rsidP="0049409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494094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52,6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42,1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93,9</w:t>
            </w:r>
          </w:p>
        </w:tc>
      </w:tr>
      <w:tr w:rsidR="00A61A24" w:rsidRPr="00494094" w:rsidTr="00A61A24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494094" w:rsidRDefault="00A61A24" w:rsidP="00494094">
            <w:pPr>
              <w:rPr>
                <w:rFonts w:eastAsia="Times New Roman" w:cs="Arial"/>
                <w:szCs w:val="16"/>
                <w:lang w:eastAsia="ru-RU"/>
              </w:rPr>
            </w:pPr>
            <w:r w:rsidRPr="00494094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39,1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89,8</w:t>
            </w:r>
          </w:p>
        </w:tc>
      </w:tr>
      <w:tr w:rsidR="00A61A24" w:rsidRPr="00494094" w:rsidTr="00A61A24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494094" w:rsidRDefault="00A61A24" w:rsidP="00494094">
            <w:pPr>
              <w:rPr>
                <w:rFonts w:eastAsia="Times New Roman" w:cs="Arial"/>
                <w:szCs w:val="16"/>
                <w:lang w:eastAsia="ru-RU"/>
              </w:rPr>
            </w:pPr>
            <w:r w:rsidRPr="00494094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95,7</w:t>
            </w:r>
          </w:p>
        </w:tc>
      </w:tr>
      <w:tr w:rsidR="00A61A24" w:rsidRPr="00494094" w:rsidTr="00A61A24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494094" w:rsidRDefault="00A61A24" w:rsidP="00494094">
            <w:pPr>
              <w:rPr>
                <w:rFonts w:eastAsia="Times New Roman" w:cs="Arial"/>
                <w:szCs w:val="16"/>
                <w:lang w:eastAsia="ru-RU"/>
              </w:rPr>
            </w:pPr>
            <w:r w:rsidRPr="00494094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16,2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96,7</w:t>
            </w:r>
          </w:p>
        </w:tc>
      </w:tr>
      <w:tr w:rsidR="00A61A24" w:rsidRPr="00494094" w:rsidTr="00A61A24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494094" w:rsidRDefault="00A61A24" w:rsidP="00494094">
            <w:pPr>
              <w:rPr>
                <w:rFonts w:eastAsia="Times New Roman" w:cs="Arial"/>
                <w:szCs w:val="16"/>
                <w:lang w:eastAsia="ru-RU"/>
              </w:rPr>
            </w:pPr>
            <w:r w:rsidRPr="00494094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96,3</w:t>
            </w:r>
          </w:p>
        </w:tc>
      </w:tr>
      <w:tr w:rsidR="00A61A24" w:rsidRPr="00494094" w:rsidTr="00A61A24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494094" w:rsidRDefault="00A61A24" w:rsidP="00494094">
            <w:pPr>
              <w:rPr>
                <w:rFonts w:eastAsia="Times New Roman" w:cs="Arial"/>
                <w:szCs w:val="16"/>
                <w:lang w:eastAsia="ru-RU"/>
              </w:rPr>
            </w:pPr>
            <w:r w:rsidRPr="00494094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97,3</w:t>
            </w:r>
          </w:p>
        </w:tc>
      </w:tr>
      <w:tr w:rsidR="00A61A24" w:rsidRPr="00494094" w:rsidTr="00A61A24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494094" w:rsidRDefault="00A61A24" w:rsidP="00494094">
            <w:pPr>
              <w:rPr>
                <w:rFonts w:eastAsia="Times New Roman" w:cs="Arial"/>
                <w:szCs w:val="16"/>
                <w:lang w:eastAsia="ru-RU"/>
              </w:rPr>
            </w:pPr>
            <w:r w:rsidRPr="00494094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31,2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92,3</w:t>
            </w:r>
          </w:p>
        </w:tc>
      </w:tr>
      <w:tr w:rsidR="00A61A24" w:rsidRPr="00494094" w:rsidTr="00A61A24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494094" w:rsidRDefault="00A61A24" w:rsidP="00494094">
            <w:pPr>
              <w:rPr>
                <w:rFonts w:eastAsia="Times New Roman" w:cs="Arial"/>
                <w:szCs w:val="16"/>
                <w:lang w:eastAsia="ru-RU"/>
              </w:rPr>
            </w:pPr>
            <w:r w:rsidRPr="00494094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494094" w:rsidTr="00A61A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494094" w:rsidRDefault="00A61A24" w:rsidP="0049409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494094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73,6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71,9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97,6</w:t>
            </w:r>
          </w:p>
        </w:tc>
      </w:tr>
      <w:tr w:rsidR="00A61A24" w:rsidRPr="00494094" w:rsidTr="00A61A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494094" w:rsidRDefault="00A61A24" w:rsidP="00494094">
            <w:pPr>
              <w:rPr>
                <w:rFonts w:eastAsia="Times New Roman" w:cs="Arial"/>
                <w:szCs w:val="16"/>
                <w:lang w:eastAsia="ru-RU"/>
              </w:rPr>
            </w:pPr>
            <w:r w:rsidRPr="00494094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98,4</w:t>
            </w:r>
          </w:p>
        </w:tc>
      </w:tr>
      <w:tr w:rsidR="00A61A24" w:rsidRPr="00494094" w:rsidTr="00A61A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494094" w:rsidRDefault="00A61A24" w:rsidP="00494094">
            <w:pPr>
              <w:rPr>
                <w:rFonts w:eastAsia="Times New Roman" w:cs="Arial"/>
                <w:szCs w:val="16"/>
                <w:lang w:eastAsia="ru-RU"/>
              </w:rPr>
            </w:pPr>
            <w:r w:rsidRPr="00494094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494094" w:rsidTr="00A61A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494094" w:rsidRDefault="00A61A24" w:rsidP="00494094">
            <w:pPr>
              <w:rPr>
                <w:rFonts w:eastAsia="Times New Roman" w:cs="Arial"/>
                <w:szCs w:val="16"/>
                <w:lang w:eastAsia="ru-RU"/>
              </w:rPr>
            </w:pPr>
            <w:r w:rsidRPr="00494094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494094" w:rsidTr="00A61A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494094" w:rsidRDefault="00A61A24" w:rsidP="00494094">
            <w:pPr>
              <w:rPr>
                <w:rFonts w:eastAsia="Times New Roman" w:cs="Arial"/>
                <w:szCs w:val="16"/>
                <w:lang w:eastAsia="ru-RU"/>
              </w:rPr>
            </w:pPr>
            <w:r w:rsidRPr="00494094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</w:tr>
      <w:tr w:rsidR="00A61A24" w:rsidRPr="00494094" w:rsidTr="00A61A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494094" w:rsidRDefault="00A61A24" w:rsidP="00494094">
            <w:pPr>
              <w:rPr>
                <w:rFonts w:eastAsia="Times New Roman" w:cs="Arial"/>
                <w:szCs w:val="16"/>
                <w:lang w:eastAsia="ru-RU"/>
              </w:rPr>
            </w:pPr>
            <w:r w:rsidRPr="00494094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83,3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96,9</w:t>
            </w:r>
          </w:p>
        </w:tc>
      </w:tr>
      <w:tr w:rsidR="00A61A24" w:rsidRPr="00494094" w:rsidTr="00A61A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494094" w:rsidRDefault="00A61A24" w:rsidP="00494094">
            <w:pPr>
              <w:rPr>
                <w:rFonts w:eastAsia="Times New Roman" w:cs="Arial"/>
                <w:szCs w:val="16"/>
                <w:lang w:eastAsia="ru-RU"/>
              </w:rPr>
            </w:pPr>
            <w:r w:rsidRPr="00494094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81,3</w:t>
            </w:r>
          </w:p>
        </w:tc>
      </w:tr>
      <w:tr w:rsidR="00A61A24" w:rsidRPr="00494094" w:rsidTr="00A61A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494094" w:rsidRDefault="00A61A24" w:rsidP="00494094">
            <w:pPr>
              <w:rPr>
                <w:rFonts w:eastAsia="Times New Roman" w:cs="Arial"/>
                <w:szCs w:val="16"/>
                <w:lang w:eastAsia="ru-RU"/>
              </w:rPr>
            </w:pPr>
            <w:r w:rsidRPr="00494094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86,4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</w:tr>
      <w:tr w:rsidR="00A61A24" w:rsidRPr="00494094" w:rsidTr="00A61A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494094" w:rsidRDefault="00A61A24" w:rsidP="00494094">
            <w:pPr>
              <w:rPr>
                <w:rFonts w:eastAsia="Times New Roman" w:cs="Arial"/>
                <w:szCs w:val="16"/>
                <w:lang w:eastAsia="ru-RU"/>
              </w:rPr>
            </w:pPr>
            <w:r w:rsidRPr="00494094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96,3</w:t>
            </w:r>
          </w:p>
        </w:tc>
      </w:tr>
      <w:tr w:rsidR="00A61A24" w:rsidRPr="00494094" w:rsidTr="00A61A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494094" w:rsidRDefault="00A61A24" w:rsidP="00494094">
            <w:pPr>
              <w:rPr>
                <w:rFonts w:eastAsia="Times New Roman" w:cs="Arial"/>
                <w:szCs w:val="16"/>
                <w:lang w:eastAsia="ru-RU"/>
              </w:rPr>
            </w:pPr>
            <w:r w:rsidRPr="00494094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494094" w:rsidTr="00A61A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494094" w:rsidRDefault="00A61A24" w:rsidP="00494094">
            <w:pPr>
              <w:rPr>
                <w:rFonts w:eastAsia="Times New Roman" w:cs="Arial"/>
                <w:szCs w:val="16"/>
                <w:lang w:eastAsia="ru-RU"/>
              </w:rPr>
            </w:pPr>
            <w:r w:rsidRPr="00494094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79,6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94,2</w:t>
            </w:r>
          </w:p>
        </w:tc>
      </w:tr>
      <w:tr w:rsidR="00A61A24" w:rsidRPr="00494094" w:rsidTr="00A61A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494094" w:rsidRDefault="00A61A24" w:rsidP="00494094">
            <w:pPr>
              <w:rPr>
                <w:rFonts w:eastAsia="Times New Roman" w:cs="Arial"/>
                <w:szCs w:val="16"/>
                <w:lang w:eastAsia="ru-RU"/>
              </w:rPr>
            </w:pPr>
            <w:r w:rsidRPr="00494094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</w:tr>
      <w:tr w:rsidR="00A61A24" w:rsidRPr="00494094" w:rsidTr="00A61A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494094" w:rsidRDefault="00A61A24" w:rsidP="00494094">
            <w:pPr>
              <w:rPr>
                <w:rFonts w:eastAsia="Times New Roman" w:cs="Arial"/>
                <w:szCs w:val="16"/>
                <w:lang w:eastAsia="ru-RU"/>
              </w:rPr>
            </w:pPr>
            <w:r w:rsidRPr="00494094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86,7</w:t>
            </w:r>
          </w:p>
        </w:tc>
      </w:tr>
      <w:tr w:rsidR="00A61A24" w:rsidRPr="00494094" w:rsidTr="00A61A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494094" w:rsidRDefault="00A61A24" w:rsidP="00494094">
            <w:pPr>
              <w:rPr>
                <w:rFonts w:eastAsia="Times New Roman" w:cs="Arial"/>
                <w:szCs w:val="16"/>
                <w:lang w:eastAsia="ru-RU"/>
              </w:rPr>
            </w:pPr>
            <w:r w:rsidRPr="00494094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</w:tr>
      <w:tr w:rsidR="00A61A24" w:rsidRPr="00494094" w:rsidTr="00A61A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494094" w:rsidRDefault="00A61A24" w:rsidP="00494094">
            <w:pPr>
              <w:rPr>
                <w:rFonts w:eastAsia="Times New Roman" w:cs="Arial"/>
                <w:szCs w:val="16"/>
                <w:lang w:eastAsia="ru-RU"/>
              </w:rPr>
            </w:pPr>
            <w:r w:rsidRPr="00494094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84,1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97,2</w:t>
            </w:r>
          </w:p>
        </w:tc>
      </w:tr>
      <w:tr w:rsidR="00A61A24" w:rsidRPr="00494094" w:rsidTr="00A61A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494094" w:rsidRDefault="00A61A24" w:rsidP="0049409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494094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35,7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67,4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94,9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94,1</w:t>
            </w:r>
          </w:p>
        </w:tc>
      </w:tr>
      <w:tr w:rsidR="00A61A24" w:rsidRPr="00494094" w:rsidTr="00A61A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494094" w:rsidRDefault="00A61A24" w:rsidP="00494094">
            <w:pPr>
              <w:rPr>
                <w:rFonts w:eastAsia="Times New Roman" w:cs="Arial"/>
                <w:szCs w:val="16"/>
                <w:lang w:eastAsia="ru-RU"/>
              </w:rPr>
            </w:pPr>
            <w:r w:rsidRPr="00494094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94,3</w:t>
            </w:r>
          </w:p>
        </w:tc>
      </w:tr>
      <w:tr w:rsidR="00A61A24" w:rsidRPr="00494094" w:rsidTr="00A61A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494094" w:rsidRDefault="00A61A24" w:rsidP="00494094">
            <w:pPr>
              <w:rPr>
                <w:rFonts w:eastAsia="Times New Roman" w:cs="Arial"/>
                <w:szCs w:val="16"/>
                <w:lang w:eastAsia="ru-RU"/>
              </w:rPr>
            </w:pPr>
            <w:r w:rsidRPr="00494094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90,5</w:t>
            </w:r>
          </w:p>
        </w:tc>
      </w:tr>
      <w:tr w:rsidR="00A61A24" w:rsidRPr="00494094" w:rsidTr="00A61A24">
        <w:trPr>
          <w:trHeight w:val="45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494094" w:rsidRDefault="00A61A24" w:rsidP="00494094">
            <w:pPr>
              <w:rPr>
                <w:rFonts w:eastAsia="Times New Roman" w:cs="Arial"/>
                <w:szCs w:val="16"/>
                <w:lang w:eastAsia="ru-RU"/>
              </w:rPr>
            </w:pPr>
            <w:r w:rsidRPr="00494094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96,3</w:t>
            </w:r>
          </w:p>
        </w:tc>
      </w:tr>
      <w:tr w:rsidR="00A61A24" w:rsidRPr="00494094" w:rsidTr="00A61A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494094" w:rsidRDefault="00A61A24" w:rsidP="00494094">
            <w:pPr>
              <w:rPr>
                <w:rFonts w:eastAsia="Times New Roman" w:cs="Arial"/>
                <w:szCs w:val="16"/>
                <w:lang w:eastAsia="ru-RU"/>
              </w:rPr>
            </w:pPr>
            <w:r w:rsidRPr="00494094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98,0</w:t>
            </w:r>
          </w:p>
        </w:tc>
      </w:tr>
      <w:tr w:rsidR="00A61A24" w:rsidRPr="00494094" w:rsidTr="00A61A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494094" w:rsidRDefault="00A61A24" w:rsidP="00494094">
            <w:pPr>
              <w:rPr>
                <w:rFonts w:eastAsia="Times New Roman" w:cs="Arial"/>
                <w:szCs w:val="16"/>
                <w:lang w:eastAsia="ru-RU"/>
              </w:rPr>
            </w:pPr>
            <w:r w:rsidRPr="00494094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89,7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96,0</w:t>
            </w:r>
          </w:p>
        </w:tc>
      </w:tr>
      <w:tr w:rsidR="00A61A24" w:rsidRPr="00494094" w:rsidTr="00A61A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494094" w:rsidRDefault="00A61A24" w:rsidP="00494094">
            <w:pPr>
              <w:rPr>
                <w:rFonts w:eastAsia="Times New Roman" w:cs="Arial"/>
                <w:szCs w:val="16"/>
                <w:lang w:eastAsia="ru-RU"/>
              </w:rPr>
            </w:pPr>
            <w:r w:rsidRPr="00494094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96,5</w:t>
            </w:r>
          </w:p>
        </w:tc>
      </w:tr>
      <w:tr w:rsidR="00A61A24" w:rsidRPr="00494094" w:rsidTr="00A61A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494094" w:rsidRDefault="00A61A24" w:rsidP="0049409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494094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11,1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65,3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95,4</w:t>
            </w:r>
          </w:p>
        </w:tc>
      </w:tr>
      <w:tr w:rsidR="00A61A24" w:rsidRPr="00494094" w:rsidTr="00A61A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494094" w:rsidRDefault="00A61A24" w:rsidP="00494094">
            <w:pPr>
              <w:rPr>
                <w:rFonts w:eastAsia="Times New Roman" w:cs="Arial"/>
                <w:szCs w:val="16"/>
                <w:lang w:eastAsia="ru-RU"/>
              </w:rPr>
            </w:pPr>
            <w:r w:rsidRPr="00494094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22,9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494094" w:rsidTr="00A61A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494094" w:rsidRDefault="00A61A24" w:rsidP="00494094">
            <w:pPr>
              <w:rPr>
                <w:rFonts w:eastAsia="Times New Roman" w:cs="Arial"/>
                <w:szCs w:val="16"/>
                <w:lang w:eastAsia="ru-RU"/>
              </w:rPr>
            </w:pPr>
            <w:r w:rsidRPr="00494094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</w:tr>
      <w:tr w:rsidR="00A61A24" w:rsidRPr="00494094" w:rsidTr="00A61A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494094" w:rsidRDefault="00A61A24" w:rsidP="00494094">
            <w:pPr>
              <w:rPr>
                <w:rFonts w:eastAsia="Times New Roman" w:cs="Arial"/>
                <w:szCs w:val="16"/>
                <w:lang w:eastAsia="ru-RU"/>
              </w:rPr>
            </w:pPr>
            <w:r w:rsidRPr="00494094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</w:tr>
      <w:tr w:rsidR="00A61A24" w:rsidRPr="00494094" w:rsidTr="00A61A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494094" w:rsidRDefault="00A61A24" w:rsidP="00494094">
            <w:pPr>
              <w:rPr>
                <w:rFonts w:eastAsia="Times New Roman" w:cs="Arial"/>
                <w:szCs w:val="16"/>
                <w:lang w:eastAsia="ru-RU"/>
              </w:rPr>
            </w:pPr>
            <w:r w:rsidRPr="00494094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494094" w:rsidTr="00A61A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494094" w:rsidRDefault="00A61A24" w:rsidP="00494094">
            <w:pPr>
              <w:rPr>
                <w:rFonts w:eastAsia="Times New Roman" w:cs="Arial"/>
                <w:szCs w:val="16"/>
                <w:lang w:eastAsia="ru-RU"/>
              </w:rPr>
            </w:pPr>
            <w:r w:rsidRPr="00494094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93,5</w:t>
            </w:r>
          </w:p>
        </w:tc>
      </w:tr>
      <w:tr w:rsidR="00A61A24" w:rsidRPr="00494094" w:rsidTr="00A61A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494094" w:rsidRDefault="00A61A24" w:rsidP="00494094">
            <w:pPr>
              <w:rPr>
                <w:rFonts w:eastAsia="Times New Roman" w:cs="Arial"/>
                <w:szCs w:val="16"/>
                <w:lang w:eastAsia="ru-RU"/>
              </w:rPr>
            </w:pPr>
            <w:r w:rsidRPr="00494094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494094" w:rsidTr="00A61A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494094" w:rsidRDefault="00A61A24" w:rsidP="00494094">
            <w:pPr>
              <w:rPr>
                <w:rFonts w:eastAsia="Times New Roman" w:cs="Arial"/>
                <w:szCs w:val="16"/>
                <w:lang w:eastAsia="ru-RU"/>
              </w:rPr>
            </w:pPr>
            <w:r w:rsidRPr="00494094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11,1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91,8</w:t>
            </w:r>
          </w:p>
        </w:tc>
      </w:tr>
      <w:tr w:rsidR="00A61A24" w:rsidRPr="00494094" w:rsidTr="00A61A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494094" w:rsidRDefault="00A61A24" w:rsidP="00494094">
            <w:pPr>
              <w:rPr>
                <w:rFonts w:eastAsia="Times New Roman" w:cs="Arial"/>
                <w:szCs w:val="16"/>
                <w:lang w:eastAsia="ru-RU"/>
              </w:rPr>
            </w:pPr>
            <w:r w:rsidRPr="00494094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95,1</w:t>
            </w:r>
          </w:p>
        </w:tc>
      </w:tr>
      <w:tr w:rsidR="00A61A24" w:rsidRPr="00494094" w:rsidTr="00A61A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494094" w:rsidRDefault="00A61A24" w:rsidP="00494094">
            <w:pPr>
              <w:rPr>
                <w:rFonts w:eastAsia="Times New Roman" w:cs="Arial"/>
                <w:szCs w:val="16"/>
                <w:lang w:eastAsia="ru-RU"/>
              </w:rPr>
            </w:pPr>
            <w:r w:rsidRPr="00494094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97,8</w:t>
            </w:r>
          </w:p>
        </w:tc>
      </w:tr>
      <w:tr w:rsidR="00A61A24" w:rsidRPr="00494094" w:rsidTr="00A61A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494094" w:rsidRDefault="00A61A24" w:rsidP="00494094">
            <w:pPr>
              <w:rPr>
                <w:rFonts w:eastAsia="Times New Roman" w:cs="Arial"/>
                <w:szCs w:val="16"/>
                <w:lang w:eastAsia="ru-RU"/>
              </w:rPr>
            </w:pPr>
            <w:r w:rsidRPr="00494094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</w:tr>
      <w:tr w:rsidR="00A61A24" w:rsidRPr="00494094" w:rsidTr="00A61A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494094" w:rsidRDefault="00A61A24" w:rsidP="00494094">
            <w:pPr>
              <w:rPr>
                <w:rFonts w:eastAsia="Times New Roman" w:cs="Arial"/>
                <w:szCs w:val="16"/>
                <w:lang w:eastAsia="ru-RU"/>
              </w:rPr>
            </w:pPr>
            <w:r w:rsidRPr="00494094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</w:tr>
      <w:tr w:rsidR="00A61A24" w:rsidRPr="00494094" w:rsidTr="00A61A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494094" w:rsidRDefault="00A61A24" w:rsidP="00494094">
            <w:pPr>
              <w:rPr>
                <w:rFonts w:eastAsia="Times New Roman" w:cs="Arial"/>
                <w:szCs w:val="16"/>
                <w:lang w:eastAsia="ru-RU"/>
              </w:rPr>
            </w:pPr>
            <w:r w:rsidRPr="00494094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89,1</w:t>
            </w:r>
          </w:p>
        </w:tc>
      </w:tr>
      <w:tr w:rsidR="00A61A24" w:rsidRPr="00494094" w:rsidTr="00A61A24">
        <w:trPr>
          <w:trHeight w:val="45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494094" w:rsidRDefault="00A61A24" w:rsidP="0049409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494094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11,1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61,9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60,8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94,9</w:t>
            </w:r>
          </w:p>
        </w:tc>
      </w:tr>
      <w:tr w:rsidR="00A61A24" w:rsidRPr="00494094" w:rsidTr="00A61A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494094" w:rsidRDefault="00A61A24" w:rsidP="00494094">
            <w:pPr>
              <w:rPr>
                <w:rFonts w:eastAsia="Times New Roman" w:cs="Arial"/>
                <w:szCs w:val="16"/>
                <w:lang w:eastAsia="ru-RU"/>
              </w:rPr>
            </w:pPr>
            <w:r w:rsidRPr="00494094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494094" w:rsidTr="00A61A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494094" w:rsidRDefault="00A61A24" w:rsidP="00494094">
            <w:pPr>
              <w:rPr>
                <w:rFonts w:eastAsia="Times New Roman" w:cs="Arial"/>
                <w:szCs w:val="16"/>
                <w:lang w:eastAsia="ru-RU"/>
              </w:rPr>
            </w:pPr>
            <w:r w:rsidRPr="00494094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95,0</w:t>
            </w:r>
          </w:p>
        </w:tc>
      </w:tr>
      <w:tr w:rsidR="00A61A24" w:rsidRPr="00494094" w:rsidTr="00A61A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494094" w:rsidRDefault="00A61A24" w:rsidP="00494094">
            <w:pPr>
              <w:rPr>
                <w:rFonts w:eastAsia="Times New Roman" w:cs="Arial"/>
                <w:szCs w:val="16"/>
                <w:lang w:eastAsia="ru-RU"/>
              </w:rPr>
            </w:pPr>
            <w:r w:rsidRPr="00494094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94,2</w:t>
            </w:r>
          </w:p>
        </w:tc>
      </w:tr>
      <w:tr w:rsidR="00A61A24" w:rsidRPr="00494094" w:rsidTr="00A61A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494094" w:rsidRDefault="00A61A24" w:rsidP="00494094">
            <w:pPr>
              <w:rPr>
                <w:rFonts w:eastAsia="Times New Roman" w:cs="Arial"/>
                <w:szCs w:val="16"/>
                <w:lang w:eastAsia="ru-RU"/>
              </w:rPr>
            </w:pPr>
            <w:r w:rsidRPr="00494094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95,3</w:t>
            </w:r>
          </w:p>
        </w:tc>
      </w:tr>
      <w:tr w:rsidR="00A61A24" w:rsidRPr="00494094" w:rsidTr="00A61A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494094" w:rsidRDefault="00A61A24" w:rsidP="00494094">
            <w:pPr>
              <w:rPr>
                <w:rFonts w:eastAsia="Times New Roman" w:cs="Arial"/>
                <w:szCs w:val="16"/>
                <w:lang w:eastAsia="ru-RU"/>
              </w:rPr>
            </w:pPr>
            <w:r w:rsidRPr="00494094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</w:tr>
      <w:tr w:rsidR="00A61A24" w:rsidRPr="00494094" w:rsidTr="00A61A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494094" w:rsidRDefault="00A61A24" w:rsidP="00494094">
            <w:pPr>
              <w:rPr>
                <w:rFonts w:eastAsia="Times New Roman" w:cs="Arial"/>
                <w:szCs w:val="16"/>
                <w:lang w:eastAsia="ru-RU"/>
              </w:rPr>
            </w:pPr>
            <w:r w:rsidRPr="00494094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494094" w:rsidTr="00A61A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494094" w:rsidRDefault="00A61A24" w:rsidP="00494094">
            <w:pPr>
              <w:rPr>
                <w:rFonts w:eastAsia="Times New Roman" w:cs="Arial"/>
                <w:szCs w:val="16"/>
                <w:lang w:eastAsia="ru-RU"/>
              </w:rPr>
            </w:pPr>
            <w:r w:rsidRPr="00494094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49,6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80,4</w:t>
            </w:r>
          </w:p>
        </w:tc>
      </w:tr>
      <w:tr w:rsidR="00A61A24" w:rsidRPr="00494094" w:rsidTr="00A61A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494094" w:rsidRDefault="00A61A24" w:rsidP="00494094">
            <w:pPr>
              <w:rPr>
                <w:rFonts w:eastAsia="Times New Roman" w:cs="Arial"/>
                <w:szCs w:val="16"/>
                <w:lang w:eastAsia="ru-RU"/>
              </w:rPr>
            </w:pPr>
            <w:r w:rsidRPr="00494094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91,9</w:t>
            </w:r>
          </w:p>
        </w:tc>
      </w:tr>
      <w:tr w:rsidR="00A61A24" w:rsidRPr="00494094" w:rsidTr="00A61A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494094" w:rsidRDefault="00A61A24" w:rsidP="00494094">
            <w:pPr>
              <w:rPr>
                <w:rFonts w:eastAsia="Times New Roman" w:cs="Arial"/>
                <w:szCs w:val="16"/>
                <w:lang w:eastAsia="ru-RU"/>
              </w:rPr>
            </w:pPr>
            <w:r w:rsidRPr="00494094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A61A24" w:rsidRPr="00494094" w:rsidTr="00A61A24">
        <w:trPr>
          <w:trHeight w:val="67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Pr="00494094" w:rsidRDefault="00A61A24" w:rsidP="0049409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494094">
              <w:rPr>
                <w:rFonts w:eastAsia="Times New Roman" w:cs="Arial"/>
                <w:b/>
                <w:bCs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84,2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4" w:rsidRDefault="00A61A24" w:rsidP="00A61A2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</w:tr>
    </w:tbl>
    <w:p w:rsidR="00017138" w:rsidRDefault="00017138">
      <w:pPr>
        <w:spacing w:after="200" w:line="276" w:lineRule="auto"/>
      </w:pPr>
      <w:r>
        <w:br w:type="page"/>
      </w:r>
    </w:p>
    <w:p w:rsidR="00250742" w:rsidRDefault="00250742">
      <w:pPr>
        <w:spacing w:after="200" w:line="276" w:lineRule="auto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300"/>
        <w:gridCol w:w="1043"/>
        <w:gridCol w:w="962"/>
        <w:gridCol w:w="809"/>
        <w:gridCol w:w="840"/>
        <w:gridCol w:w="1043"/>
        <w:gridCol w:w="962"/>
        <w:gridCol w:w="840"/>
        <w:gridCol w:w="840"/>
      </w:tblGrid>
      <w:tr w:rsidR="008C56E3" w:rsidRPr="008C56E3" w:rsidTr="00C54040">
        <w:trPr>
          <w:trHeight w:val="567"/>
          <w:tblHeader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E3" w:rsidRPr="008C56E3" w:rsidRDefault="008C56E3" w:rsidP="008C56E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8C56E3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6E3" w:rsidRPr="008C56E3" w:rsidRDefault="008C56E3" w:rsidP="004C3C69">
            <w:pPr>
              <w:pStyle w:val="30"/>
              <w:rPr>
                <w:lang w:eastAsia="ru-RU"/>
              </w:rPr>
            </w:pPr>
            <w:bookmarkStart w:id="89" w:name="_Toc516142607"/>
            <w:r w:rsidRPr="008C56E3">
              <w:rPr>
                <w:lang w:eastAsia="ru-RU"/>
              </w:rPr>
              <w:t>Лабораторное дело</w:t>
            </w:r>
            <w:bookmarkEnd w:id="89"/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6E3" w:rsidRPr="008C56E3" w:rsidRDefault="008C56E3" w:rsidP="004C3C69">
            <w:pPr>
              <w:pStyle w:val="30"/>
              <w:rPr>
                <w:lang w:eastAsia="ru-RU"/>
              </w:rPr>
            </w:pPr>
            <w:bookmarkStart w:id="90" w:name="_Toc516142608"/>
            <w:r w:rsidRPr="008C56E3">
              <w:rPr>
                <w:lang w:eastAsia="ru-RU"/>
              </w:rPr>
              <w:t>Гистология</w:t>
            </w:r>
            <w:bookmarkEnd w:id="90"/>
          </w:p>
        </w:tc>
      </w:tr>
      <w:tr w:rsidR="00C54040" w:rsidRPr="008C56E3" w:rsidTr="00C54040">
        <w:trPr>
          <w:trHeight w:val="567"/>
          <w:tblHeader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4040" w:rsidRPr="008C56E3" w:rsidRDefault="00C54040" w:rsidP="008C56E3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4040" w:rsidRPr="00C54040" w:rsidRDefault="00C54040" w:rsidP="004C3C69">
            <w:pPr>
              <w:jc w:val="center"/>
              <w:rPr>
                <w:b/>
              </w:rPr>
            </w:pPr>
            <w:r w:rsidRPr="00C54040">
              <w:rPr>
                <w:b/>
              </w:rPr>
              <w:t>квалификационная категория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4040" w:rsidRPr="00C54040" w:rsidRDefault="00C54040" w:rsidP="004C3C69">
            <w:pPr>
              <w:jc w:val="center"/>
              <w:rPr>
                <w:b/>
              </w:rPr>
            </w:pPr>
            <w:r w:rsidRPr="00C54040">
              <w:rPr>
                <w:b/>
              </w:rPr>
              <w:t>сертификат специалиста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4040" w:rsidRPr="00C54040" w:rsidRDefault="00C54040" w:rsidP="004C3C69">
            <w:pPr>
              <w:jc w:val="center"/>
              <w:rPr>
                <w:b/>
              </w:rPr>
            </w:pPr>
            <w:r w:rsidRPr="00C54040">
              <w:rPr>
                <w:b/>
              </w:rPr>
              <w:t>квалификационная категория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4040" w:rsidRPr="00C54040" w:rsidRDefault="00C54040" w:rsidP="004C3C69">
            <w:pPr>
              <w:jc w:val="center"/>
              <w:rPr>
                <w:b/>
              </w:rPr>
            </w:pPr>
            <w:r w:rsidRPr="00C54040">
              <w:rPr>
                <w:b/>
              </w:rPr>
              <w:t>сертификат специалиста</w:t>
            </w:r>
          </w:p>
        </w:tc>
      </w:tr>
      <w:tr w:rsidR="004C3C69" w:rsidRPr="008C56E3" w:rsidTr="00C54040">
        <w:trPr>
          <w:trHeight w:val="225"/>
          <w:tblHeader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C69" w:rsidRPr="008C56E3" w:rsidRDefault="004C3C69" w:rsidP="008C56E3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</w:tr>
      <w:tr w:rsidR="004C3C69" w:rsidRPr="008C56E3" w:rsidTr="00C54040">
        <w:trPr>
          <w:trHeight w:val="22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Pr="008C56E3" w:rsidRDefault="004C3C69" w:rsidP="008C56E3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8C56E3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53,2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51,0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93,9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72,1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96,5</w:t>
            </w:r>
          </w:p>
        </w:tc>
      </w:tr>
      <w:tr w:rsidR="004C3C69" w:rsidRPr="008C56E3" w:rsidTr="00C54040">
        <w:trPr>
          <w:trHeight w:val="22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Pr="008C56E3" w:rsidRDefault="004C3C69" w:rsidP="008C56E3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8C56E3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58,9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56,7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95,8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74,8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98,0</w:t>
            </w:r>
          </w:p>
        </w:tc>
      </w:tr>
      <w:tr w:rsidR="004C3C69" w:rsidRPr="008C56E3" w:rsidTr="00C54040">
        <w:trPr>
          <w:trHeight w:val="22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Pr="008C56E3" w:rsidRDefault="004C3C69" w:rsidP="008C56E3">
            <w:pPr>
              <w:rPr>
                <w:rFonts w:eastAsia="Times New Roman" w:cs="Arial"/>
                <w:szCs w:val="16"/>
                <w:lang w:eastAsia="ru-RU"/>
              </w:rPr>
            </w:pPr>
            <w:r w:rsidRPr="008C56E3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4C3C69" w:rsidRPr="008C56E3" w:rsidTr="00C54040">
        <w:trPr>
          <w:trHeight w:val="22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Pr="008C56E3" w:rsidRDefault="004C3C69" w:rsidP="008C56E3">
            <w:pPr>
              <w:rPr>
                <w:rFonts w:eastAsia="Times New Roman" w:cs="Arial"/>
                <w:szCs w:val="16"/>
                <w:lang w:eastAsia="ru-RU"/>
              </w:rPr>
            </w:pPr>
            <w:r w:rsidRPr="008C56E3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95,5</w:t>
            </w:r>
          </w:p>
        </w:tc>
      </w:tr>
      <w:tr w:rsidR="004C3C69" w:rsidRPr="008C56E3" w:rsidTr="00C54040">
        <w:trPr>
          <w:trHeight w:val="22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Pr="008C56E3" w:rsidRDefault="004C3C69" w:rsidP="008C56E3">
            <w:pPr>
              <w:rPr>
                <w:rFonts w:eastAsia="Times New Roman" w:cs="Arial"/>
                <w:szCs w:val="16"/>
                <w:lang w:eastAsia="ru-RU"/>
              </w:rPr>
            </w:pPr>
            <w:r w:rsidRPr="008C56E3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22,2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93,3</w:t>
            </w:r>
          </w:p>
        </w:tc>
      </w:tr>
      <w:tr w:rsidR="004C3C69" w:rsidRPr="008C56E3" w:rsidTr="00C54040">
        <w:trPr>
          <w:trHeight w:val="22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Pr="008C56E3" w:rsidRDefault="004C3C69" w:rsidP="008C56E3">
            <w:pPr>
              <w:rPr>
                <w:rFonts w:eastAsia="Times New Roman" w:cs="Arial"/>
                <w:szCs w:val="16"/>
                <w:lang w:eastAsia="ru-RU"/>
              </w:rPr>
            </w:pPr>
            <w:r w:rsidRPr="008C56E3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4C3C69" w:rsidRPr="008C56E3" w:rsidTr="00C54040">
        <w:trPr>
          <w:trHeight w:val="22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Pr="008C56E3" w:rsidRDefault="004C3C69" w:rsidP="008C56E3">
            <w:pPr>
              <w:rPr>
                <w:rFonts w:eastAsia="Times New Roman" w:cs="Arial"/>
                <w:szCs w:val="16"/>
                <w:lang w:eastAsia="ru-RU"/>
              </w:rPr>
            </w:pPr>
            <w:r w:rsidRPr="008C56E3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17,9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4C3C69" w:rsidRPr="008C56E3" w:rsidTr="00C54040">
        <w:trPr>
          <w:trHeight w:val="22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Pr="008C56E3" w:rsidRDefault="004C3C69" w:rsidP="008C56E3">
            <w:pPr>
              <w:rPr>
                <w:rFonts w:eastAsia="Times New Roman" w:cs="Arial"/>
                <w:szCs w:val="16"/>
                <w:lang w:eastAsia="ru-RU"/>
              </w:rPr>
            </w:pPr>
            <w:r w:rsidRPr="008C56E3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4C3C69" w:rsidRPr="008C56E3" w:rsidTr="00C54040">
        <w:trPr>
          <w:trHeight w:val="22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Pr="008C56E3" w:rsidRDefault="004C3C69" w:rsidP="008C56E3">
            <w:pPr>
              <w:rPr>
                <w:rFonts w:eastAsia="Times New Roman" w:cs="Arial"/>
                <w:szCs w:val="16"/>
                <w:lang w:eastAsia="ru-RU"/>
              </w:rPr>
            </w:pPr>
            <w:r w:rsidRPr="008C56E3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4C3C69" w:rsidRPr="008C56E3" w:rsidTr="00C54040">
        <w:trPr>
          <w:trHeight w:val="22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Pr="008C56E3" w:rsidRDefault="004C3C69" w:rsidP="008C56E3">
            <w:pPr>
              <w:rPr>
                <w:rFonts w:eastAsia="Times New Roman" w:cs="Arial"/>
                <w:szCs w:val="16"/>
                <w:lang w:eastAsia="ru-RU"/>
              </w:rPr>
            </w:pPr>
            <w:r w:rsidRPr="008C56E3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87,5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4C3C69" w:rsidRPr="008C56E3" w:rsidTr="00C54040">
        <w:trPr>
          <w:trHeight w:val="22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Pr="008C56E3" w:rsidRDefault="004C3C69" w:rsidP="008C56E3">
            <w:pPr>
              <w:rPr>
                <w:rFonts w:eastAsia="Times New Roman" w:cs="Arial"/>
                <w:szCs w:val="16"/>
                <w:lang w:eastAsia="ru-RU"/>
              </w:rPr>
            </w:pPr>
            <w:r w:rsidRPr="008C56E3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4C3C69" w:rsidRPr="008C56E3" w:rsidTr="00C54040">
        <w:trPr>
          <w:trHeight w:val="22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Pr="008C56E3" w:rsidRDefault="004C3C69" w:rsidP="008C56E3">
            <w:pPr>
              <w:rPr>
                <w:rFonts w:eastAsia="Times New Roman" w:cs="Arial"/>
                <w:szCs w:val="16"/>
                <w:lang w:eastAsia="ru-RU"/>
              </w:rPr>
            </w:pPr>
            <w:r w:rsidRPr="008C56E3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4C3C69" w:rsidRPr="008C56E3" w:rsidTr="00C54040">
        <w:trPr>
          <w:trHeight w:val="22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Pr="008C56E3" w:rsidRDefault="004C3C69" w:rsidP="008C56E3">
            <w:pPr>
              <w:rPr>
                <w:rFonts w:eastAsia="Times New Roman" w:cs="Arial"/>
                <w:szCs w:val="16"/>
                <w:lang w:eastAsia="ru-RU"/>
              </w:rPr>
            </w:pPr>
            <w:r w:rsidRPr="008C56E3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4C3C69" w:rsidRPr="008C56E3" w:rsidTr="00C54040">
        <w:trPr>
          <w:trHeight w:val="22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Pr="008C56E3" w:rsidRDefault="004C3C69" w:rsidP="008C56E3">
            <w:pPr>
              <w:rPr>
                <w:rFonts w:eastAsia="Times New Roman" w:cs="Arial"/>
                <w:szCs w:val="16"/>
                <w:lang w:eastAsia="ru-RU"/>
              </w:rPr>
            </w:pPr>
            <w:r w:rsidRPr="008C56E3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</w:tr>
      <w:tr w:rsidR="004C3C69" w:rsidRPr="008C56E3" w:rsidTr="00C54040">
        <w:trPr>
          <w:trHeight w:val="22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Pr="008C56E3" w:rsidRDefault="004C3C69" w:rsidP="008C56E3">
            <w:pPr>
              <w:rPr>
                <w:rFonts w:eastAsia="Times New Roman" w:cs="Arial"/>
                <w:szCs w:val="16"/>
                <w:lang w:eastAsia="ru-RU"/>
              </w:rPr>
            </w:pPr>
            <w:r w:rsidRPr="008C56E3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4C3C69" w:rsidRPr="008C56E3" w:rsidTr="00C54040">
        <w:trPr>
          <w:trHeight w:val="22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Pr="008C56E3" w:rsidRDefault="004C3C69" w:rsidP="008C56E3">
            <w:pPr>
              <w:rPr>
                <w:rFonts w:eastAsia="Times New Roman" w:cs="Arial"/>
                <w:szCs w:val="16"/>
                <w:lang w:eastAsia="ru-RU"/>
              </w:rPr>
            </w:pPr>
            <w:r w:rsidRPr="008C56E3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4C3C69" w:rsidRPr="008C56E3" w:rsidTr="00C54040">
        <w:trPr>
          <w:trHeight w:val="22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Pr="008C56E3" w:rsidRDefault="004C3C69" w:rsidP="008C56E3">
            <w:pPr>
              <w:rPr>
                <w:rFonts w:eastAsia="Times New Roman" w:cs="Arial"/>
                <w:szCs w:val="16"/>
                <w:lang w:eastAsia="ru-RU"/>
              </w:rPr>
            </w:pPr>
            <w:r w:rsidRPr="008C56E3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16,7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4C3C69" w:rsidRPr="008C56E3" w:rsidTr="00C54040">
        <w:trPr>
          <w:trHeight w:val="22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Pr="008C56E3" w:rsidRDefault="004C3C69" w:rsidP="008C56E3">
            <w:pPr>
              <w:rPr>
                <w:rFonts w:eastAsia="Times New Roman" w:cs="Arial"/>
                <w:szCs w:val="16"/>
                <w:lang w:eastAsia="ru-RU"/>
              </w:rPr>
            </w:pPr>
            <w:r w:rsidRPr="008C56E3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4C3C69" w:rsidRPr="008C56E3" w:rsidTr="00C54040">
        <w:trPr>
          <w:trHeight w:val="22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Pr="008C56E3" w:rsidRDefault="004C3C69" w:rsidP="008C56E3">
            <w:pPr>
              <w:rPr>
                <w:rFonts w:eastAsia="Times New Roman" w:cs="Arial"/>
                <w:szCs w:val="16"/>
                <w:lang w:eastAsia="ru-RU"/>
              </w:rPr>
            </w:pPr>
            <w:r w:rsidRPr="008C56E3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4C3C69" w:rsidRPr="008C56E3" w:rsidTr="00C54040">
        <w:trPr>
          <w:trHeight w:val="22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Pr="008C56E3" w:rsidRDefault="004C3C69" w:rsidP="008C56E3">
            <w:pPr>
              <w:rPr>
                <w:rFonts w:eastAsia="Times New Roman" w:cs="Arial"/>
                <w:szCs w:val="16"/>
                <w:lang w:eastAsia="ru-RU"/>
              </w:rPr>
            </w:pPr>
            <w:r w:rsidRPr="008C56E3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23,5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96,7</w:t>
            </w:r>
          </w:p>
        </w:tc>
      </w:tr>
      <w:tr w:rsidR="004C3C69" w:rsidRPr="008C56E3" w:rsidTr="00C54040">
        <w:trPr>
          <w:trHeight w:val="22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Pr="008C56E3" w:rsidRDefault="004C3C69" w:rsidP="008C56E3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8C56E3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58,9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75,9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81,4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80,0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99,5</w:t>
            </w:r>
          </w:p>
        </w:tc>
      </w:tr>
      <w:tr w:rsidR="004C3C69" w:rsidRPr="008C56E3" w:rsidTr="00C54040">
        <w:trPr>
          <w:trHeight w:val="22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Pr="008C56E3" w:rsidRDefault="004C3C69" w:rsidP="008C56E3">
            <w:pPr>
              <w:rPr>
                <w:rFonts w:eastAsia="Times New Roman" w:cs="Arial"/>
                <w:szCs w:val="16"/>
                <w:lang w:eastAsia="ru-RU"/>
              </w:rPr>
            </w:pPr>
            <w:r w:rsidRPr="008C56E3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4C3C69" w:rsidRPr="008C56E3" w:rsidTr="00C54040">
        <w:trPr>
          <w:trHeight w:val="22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Pr="008C56E3" w:rsidRDefault="004C3C69" w:rsidP="008C56E3">
            <w:pPr>
              <w:rPr>
                <w:rFonts w:eastAsia="Times New Roman" w:cs="Arial"/>
                <w:szCs w:val="16"/>
                <w:lang w:eastAsia="ru-RU"/>
              </w:rPr>
            </w:pPr>
            <w:r w:rsidRPr="008C56E3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4C3C69" w:rsidRPr="008C56E3" w:rsidTr="00C54040">
        <w:trPr>
          <w:trHeight w:val="22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Pr="008C56E3" w:rsidRDefault="004C3C69" w:rsidP="008C56E3">
            <w:pPr>
              <w:rPr>
                <w:rFonts w:eastAsia="Times New Roman" w:cs="Arial"/>
                <w:szCs w:val="16"/>
                <w:lang w:eastAsia="ru-RU"/>
              </w:rPr>
            </w:pPr>
            <w:r w:rsidRPr="008C56E3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4C3C69" w:rsidRPr="008C56E3" w:rsidTr="00C54040">
        <w:trPr>
          <w:trHeight w:val="22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Pr="008C56E3" w:rsidRDefault="004C3C69" w:rsidP="008C56E3">
            <w:pPr>
              <w:rPr>
                <w:rFonts w:eastAsia="Times New Roman" w:cs="Arial"/>
                <w:szCs w:val="16"/>
                <w:lang w:eastAsia="ru-RU"/>
              </w:rPr>
            </w:pPr>
            <w:r w:rsidRPr="008C56E3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4C3C69" w:rsidRPr="008C56E3" w:rsidTr="00C54040">
        <w:trPr>
          <w:trHeight w:val="22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Pr="008C56E3" w:rsidRDefault="004C3C69" w:rsidP="008C56E3">
            <w:pPr>
              <w:rPr>
                <w:rFonts w:eastAsia="Times New Roman" w:cs="Arial"/>
                <w:szCs w:val="16"/>
                <w:lang w:eastAsia="ru-RU"/>
              </w:rPr>
            </w:pPr>
            <w:r w:rsidRPr="008C56E3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4C3C69" w:rsidRPr="008C56E3" w:rsidTr="00C54040">
        <w:trPr>
          <w:trHeight w:val="22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Pr="008C56E3" w:rsidRDefault="004C3C69" w:rsidP="008C56E3">
            <w:pPr>
              <w:rPr>
                <w:rFonts w:eastAsia="Times New Roman" w:cs="Arial"/>
                <w:szCs w:val="16"/>
                <w:lang w:eastAsia="ru-RU"/>
              </w:rPr>
            </w:pPr>
            <w:r w:rsidRPr="008C56E3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4C3C69" w:rsidRPr="008C56E3" w:rsidTr="00C54040">
        <w:trPr>
          <w:trHeight w:val="22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Pr="008C56E3" w:rsidRDefault="004C3C69" w:rsidP="008C56E3">
            <w:pPr>
              <w:rPr>
                <w:rFonts w:eastAsia="Times New Roman" w:cs="Arial"/>
                <w:szCs w:val="16"/>
                <w:lang w:eastAsia="ru-RU"/>
              </w:rPr>
            </w:pPr>
            <w:r w:rsidRPr="008C56E3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</w:tr>
      <w:tr w:rsidR="004C3C69" w:rsidRPr="008C56E3" w:rsidTr="00C54040">
        <w:trPr>
          <w:trHeight w:val="22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Pr="008C56E3" w:rsidRDefault="004C3C69" w:rsidP="008C56E3">
            <w:pPr>
              <w:rPr>
                <w:rFonts w:eastAsia="Times New Roman" w:cs="Arial"/>
                <w:szCs w:val="16"/>
                <w:lang w:eastAsia="ru-RU"/>
              </w:rPr>
            </w:pPr>
            <w:r w:rsidRPr="008C56E3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4C3C69" w:rsidRPr="008C56E3" w:rsidTr="00C54040">
        <w:trPr>
          <w:trHeight w:val="22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Pr="008C56E3" w:rsidRDefault="004C3C69" w:rsidP="008C56E3">
            <w:pPr>
              <w:rPr>
                <w:rFonts w:eastAsia="Times New Roman" w:cs="Arial"/>
                <w:szCs w:val="16"/>
                <w:lang w:eastAsia="ru-RU"/>
              </w:rPr>
            </w:pPr>
            <w:r w:rsidRPr="008C56E3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82,8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82,1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4C3C69" w:rsidRPr="008C56E3" w:rsidTr="00C54040">
        <w:trPr>
          <w:trHeight w:val="22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Pr="008C56E3" w:rsidRDefault="004C3C69" w:rsidP="008C56E3">
            <w:pPr>
              <w:rPr>
                <w:rFonts w:eastAsia="Times New Roman" w:cs="Arial"/>
                <w:szCs w:val="16"/>
                <w:lang w:eastAsia="ru-RU"/>
              </w:rPr>
            </w:pPr>
            <w:r w:rsidRPr="008C56E3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86,2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4C3C69" w:rsidRPr="008C56E3" w:rsidTr="00C54040">
        <w:trPr>
          <w:trHeight w:val="22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Pr="008C56E3" w:rsidRDefault="004C3C69" w:rsidP="008C56E3">
            <w:pPr>
              <w:rPr>
                <w:rFonts w:eastAsia="Times New Roman" w:cs="Arial"/>
                <w:szCs w:val="16"/>
                <w:lang w:eastAsia="ru-RU"/>
              </w:rPr>
            </w:pPr>
            <w:r w:rsidRPr="008C56E3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4C3C69" w:rsidRPr="008C56E3" w:rsidTr="00C54040">
        <w:trPr>
          <w:trHeight w:val="22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Pr="008C56E3" w:rsidRDefault="004C3C69" w:rsidP="008C56E3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8C56E3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47,4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46,7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88,7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52,8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82,6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93,0</w:t>
            </w:r>
          </w:p>
        </w:tc>
      </w:tr>
      <w:tr w:rsidR="004C3C69" w:rsidRPr="008C56E3" w:rsidTr="00C54040">
        <w:trPr>
          <w:trHeight w:val="22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Pr="008C56E3" w:rsidRDefault="004C3C69" w:rsidP="008C56E3">
            <w:pPr>
              <w:rPr>
                <w:rFonts w:eastAsia="Times New Roman" w:cs="Arial"/>
                <w:szCs w:val="16"/>
                <w:lang w:eastAsia="ru-RU"/>
              </w:rPr>
            </w:pPr>
            <w:r w:rsidRPr="008C56E3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71,4</w:t>
            </w:r>
          </w:p>
        </w:tc>
      </w:tr>
      <w:tr w:rsidR="004C3C69" w:rsidRPr="008C56E3" w:rsidTr="00C54040">
        <w:trPr>
          <w:trHeight w:val="22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Pr="008C56E3" w:rsidRDefault="004C3C69" w:rsidP="008C56E3">
            <w:pPr>
              <w:rPr>
                <w:rFonts w:eastAsia="Times New Roman" w:cs="Arial"/>
                <w:szCs w:val="16"/>
                <w:lang w:eastAsia="ru-RU"/>
              </w:rPr>
            </w:pPr>
            <w:r w:rsidRPr="008C56E3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26,3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4C3C69" w:rsidRPr="008C56E3" w:rsidTr="00C54040">
        <w:trPr>
          <w:trHeight w:val="22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Pr="008C56E3" w:rsidRDefault="004C3C69" w:rsidP="008C56E3">
            <w:pPr>
              <w:rPr>
                <w:rFonts w:eastAsia="Times New Roman" w:cs="Arial"/>
                <w:szCs w:val="16"/>
                <w:lang w:eastAsia="ru-RU"/>
              </w:rPr>
            </w:pPr>
            <w:r w:rsidRPr="008C56E3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79,9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89,4</w:t>
            </w:r>
          </w:p>
        </w:tc>
      </w:tr>
      <w:tr w:rsidR="004C3C69" w:rsidRPr="008C56E3" w:rsidTr="00C54040">
        <w:trPr>
          <w:trHeight w:val="22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Pr="008C56E3" w:rsidRDefault="004C3C69" w:rsidP="008C56E3">
            <w:pPr>
              <w:rPr>
                <w:rFonts w:eastAsia="Times New Roman" w:cs="Arial"/>
                <w:szCs w:val="16"/>
                <w:lang w:eastAsia="ru-RU"/>
              </w:rPr>
            </w:pPr>
            <w:r w:rsidRPr="008C56E3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32,4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97,1</w:t>
            </w:r>
          </w:p>
        </w:tc>
      </w:tr>
      <w:tr w:rsidR="004C3C69" w:rsidRPr="008C56E3" w:rsidTr="00C54040">
        <w:trPr>
          <w:trHeight w:val="22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Pr="008C56E3" w:rsidRDefault="004C3C69" w:rsidP="008C56E3">
            <w:pPr>
              <w:rPr>
                <w:rFonts w:eastAsia="Times New Roman" w:cs="Arial"/>
                <w:szCs w:val="16"/>
                <w:lang w:eastAsia="ru-RU"/>
              </w:rPr>
            </w:pPr>
            <w:r w:rsidRPr="008C56E3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4C3C69" w:rsidRPr="008C56E3" w:rsidTr="00C54040">
        <w:trPr>
          <w:trHeight w:val="22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Pr="008C56E3" w:rsidRDefault="004C3C69" w:rsidP="008C56E3">
            <w:pPr>
              <w:rPr>
                <w:rFonts w:eastAsia="Times New Roman" w:cs="Arial"/>
                <w:szCs w:val="16"/>
                <w:lang w:eastAsia="ru-RU"/>
              </w:rPr>
            </w:pPr>
            <w:r w:rsidRPr="008C56E3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4C3C69" w:rsidRPr="008C56E3" w:rsidTr="00C54040">
        <w:trPr>
          <w:trHeight w:val="22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Pr="008C56E3" w:rsidRDefault="004C3C69" w:rsidP="008C56E3">
            <w:pPr>
              <w:rPr>
                <w:rFonts w:eastAsia="Times New Roman" w:cs="Arial"/>
                <w:szCs w:val="16"/>
                <w:lang w:eastAsia="ru-RU"/>
              </w:rPr>
            </w:pPr>
            <w:r w:rsidRPr="008C56E3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31,4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82,5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79,1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93,2</w:t>
            </w:r>
          </w:p>
        </w:tc>
      </w:tr>
      <w:tr w:rsidR="004C3C69" w:rsidRPr="008C56E3" w:rsidTr="00C54040">
        <w:trPr>
          <w:trHeight w:val="22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Pr="008C56E3" w:rsidRDefault="004C3C69" w:rsidP="008C56E3">
            <w:pPr>
              <w:rPr>
                <w:rFonts w:eastAsia="Times New Roman" w:cs="Arial"/>
                <w:szCs w:val="16"/>
                <w:lang w:eastAsia="ru-RU"/>
              </w:rPr>
            </w:pPr>
            <w:r w:rsidRPr="008C56E3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4C3C69" w:rsidRPr="008C56E3" w:rsidTr="00C54040">
        <w:trPr>
          <w:trHeight w:val="22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Pr="008C56E3" w:rsidRDefault="004C3C69" w:rsidP="008C56E3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8C56E3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46,4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42,3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95,3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60,3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50,8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96,7</w:t>
            </w:r>
          </w:p>
        </w:tc>
      </w:tr>
      <w:tr w:rsidR="004C3C69" w:rsidRPr="008C56E3" w:rsidTr="00C54040">
        <w:trPr>
          <w:trHeight w:val="22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Pr="008C56E3" w:rsidRDefault="004C3C69" w:rsidP="008C56E3">
            <w:pPr>
              <w:rPr>
                <w:rFonts w:eastAsia="Times New Roman" w:cs="Arial"/>
                <w:szCs w:val="16"/>
                <w:lang w:eastAsia="ru-RU"/>
              </w:rPr>
            </w:pPr>
            <w:r w:rsidRPr="008C56E3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12,5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4C3C69" w:rsidRPr="008C56E3" w:rsidTr="00C54040">
        <w:trPr>
          <w:trHeight w:val="22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Pr="008C56E3" w:rsidRDefault="004C3C69" w:rsidP="008C56E3">
            <w:pPr>
              <w:rPr>
                <w:rFonts w:eastAsia="Times New Roman" w:cs="Arial"/>
                <w:szCs w:val="16"/>
                <w:lang w:eastAsia="ru-RU"/>
              </w:rPr>
            </w:pPr>
            <w:r w:rsidRPr="008C56E3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84,0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4C3C69" w:rsidRPr="008C56E3" w:rsidTr="00C54040">
        <w:trPr>
          <w:trHeight w:val="22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Pr="008C56E3" w:rsidRDefault="004C3C69" w:rsidP="008C56E3">
            <w:pPr>
              <w:rPr>
                <w:rFonts w:eastAsia="Times New Roman" w:cs="Arial"/>
                <w:szCs w:val="16"/>
                <w:lang w:eastAsia="ru-RU"/>
              </w:rPr>
            </w:pPr>
            <w:r w:rsidRPr="008C56E3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71,4</w:t>
            </w:r>
          </w:p>
        </w:tc>
      </w:tr>
      <w:tr w:rsidR="004C3C69" w:rsidRPr="008C56E3" w:rsidTr="00C54040">
        <w:trPr>
          <w:trHeight w:val="22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Pr="008C56E3" w:rsidRDefault="004C3C69" w:rsidP="008C56E3">
            <w:pPr>
              <w:rPr>
                <w:rFonts w:eastAsia="Times New Roman" w:cs="Arial"/>
                <w:szCs w:val="16"/>
                <w:lang w:eastAsia="ru-RU"/>
              </w:rPr>
            </w:pPr>
            <w:r w:rsidRPr="008C56E3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30,2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4C3C69" w:rsidRPr="008C56E3" w:rsidTr="00C54040">
        <w:trPr>
          <w:trHeight w:val="22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Pr="008C56E3" w:rsidRDefault="004C3C69" w:rsidP="008C56E3">
            <w:pPr>
              <w:rPr>
                <w:rFonts w:eastAsia="Times New Roman" w:cs="Arial"/>
                <w:szCs w:val="16"/>
                <w:lang w:eastAsia="ru-RU"/>
              </w:rPr>
            </w:pPr>
            <w:r w:rsidRPr="008C56E3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4C3C69" w:rsidRPr="008C56E3" w:rsidTr="00C54040">
        <w:trPr>
          <w:trHeight w:val="22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Pr="008C56E3" w:rsidRDefault="004C3C69" w:rsidP="008C56E3">
            <w:pPr>
              <w:rPr>
                <w:rFonts w:eastAsia="Times New Roman" w:cs="Arial"/>
                <w:szCs w:val="16"/>
                <w:lang w:eastAsia="ru-RU"/>
              </w:rPr>
            </w:pPr>
            <w:r w:rsidRPr="008C56E3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32,2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4C3C69" w:rsidRPr="008C56E3" w:rsidTr="00C54040">
        <w:trPr>
          <w:trHeight w:val="22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Pr="008C56E3" w:rsidRDefault="004C3C69" w:rsidP="008C56E3">
            <w:pPr>
              <w:rPr>
                <w:rFonts w:eastAsia="Times New Roman" w:cs="Arial"/>
                <w:szCs w:val="16"/>
                <w:lang w:eastAsia="ru-RU"/>
              </w:rPr>
            </w:pPr>
            <w:r w:rsidRPr="008C56E3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4C3C69" w:rsidRPr="008C56E3" w:rsidTr="00C54040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Pr="008C56E3" w:rsidRDefault="004C3C69" w:rsidP="008C56E3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8C56E3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67,0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65,8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75,3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96,9</w:t>
            </w:r>
          </w:p>
        </w:tc>
      </w:tr>
      <w:tr w:rsidR="004C3C69" w:rsidRPr="008C56E3" w:rsidTr="00C54040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Pr="008C56E3" w:rsidRDefault="004C3C69" w:rsidP="008C56E3">
            <w:pPr>
              <w:rPr>
                <w:rFonts w:eastAsia="Times New Roman" w:cs="Arial"/>
                <w:szCs w:val="16"/>
                <w:lang w:eastAsia="ru-RU"/>
              </w:rPr>
            </w:pPr>
            <w:r w:rsidRPr="008C56E3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4C3C69" w:rsidRPr="008C56E3" w:rsidTr="00C54040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Pr="008C56E3" w:rsidRDefault="004C3C69" w:rsidP="008C56E3">
            <w:pPr>
              <w:rPr>
                <w:rFonts w:eastAsia="Times New Roman" w:cs="Arial"/>
                <w:szCs w:val="16"/>
                <w:lang w:eastAsia="ru-RU"/>
              </w:rPr>
            </w:pPr>
            <w:r w:rsidRPr="008C56E3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4C3C69" w:rsidRPr="008C56E3" w:rsidTr="00C54040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Pr="008C56E3" w:rsidRDefault="004C3C69" w:rsidP="008C56E3">
            <w:pPr>
              <w:rPr>
                <w:rFonts w:eastAsia="Times New Roman" w:cs="Arial"/>
                <w:szCs w:val="16"/>
                <w:lang w:eastAsia="ru-RU"/>
              </w:rPr>
            </w:pPr>
            <w:r w:rsidRPr="008C56E3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4C3C69" w:rsidRPr="008C56E3" w:rsidTr="00C54040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Pr="008C56E3" w:rsidRDefault="004C3C69" w:rsidP="008C56E3">
            <w:pPr>
              <w:rPr>
                <w:rFonts w:eastAsia="Times New Roman" w:cs="Arial"/>
                <w:szCs w:val="16"/>
                <w:lang w:eastAsia="ru-RU"/>
              </w:rPr>
            </w:pPr>
            <w:r w:rsidRPr="008C56E3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</w:tr>
      <w:tr w:rsidR="004C3C69" w:rsidRPr="008C56E3" w:rsidTr="00C54040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Pr="008C56E3" w:rsidRDefault="004C3C69" w:rsidP="008C56E3">
            <w:pPr>
              <w:rPr>
                <w:rFonts w:eastAsia="Times New Roman" w:cs="Arial"/>
                <w:szCs w:val="16"/>
                <w:lang w:eastAsia="ru-RU"/>
              </w:rPr>
            </w:pPr>
            <w:r w:rsidRPr="008C56E3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87,5</w:t>
            </w:r>
          </w:p>
        </w:tc>
      </w:tr>
      <w:tr w:rsidR="004C3C69" w:rsidRPr="008C56E3" w:rsidTr="00C54040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Pr="008C56E3" w:rsidRDefault="004C3C69" w:rsidP="008C56E3">
            <w:pPr>
              <w:rPr>
                <w:rFonts w:eastAsia="Times New Roman" w:cs="Arial"/>
                <w:szCs w:val="16"/>
                <w:lang w:eastAsia="ru-RU"/>
              </w:rPr>
            </w:pPr>
            <w:r w:rsidRPr="008C56E3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4C3C69" w:rsidRPr="008C56E3" w:rsidTr="00C54040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Pr="008C56E3" w:rsidRDefault="004C3C69" w:rsidP="008C56E3">
            <w:pPr>
              <w:rPr>
                <w:rFonts w:eastAsia="Times New Roman" w:cs="Arial"/>
                <w:szCs w:val="16"/>
                <w:lang w:eastAsia="ru-RU"/>
              </w:rPr>
            </w:pPr>
            <w:r w:rsidRPr="008C56E3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4C3C69" w:rsidRPr="008C56E3" w:rsidTr="00C54040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Pr="008C56E3" w:rsidRDefault="004C3C69" w:rsidP="008C56E3">
            <w:pPr>
              <w:rPr>
                <w:rFonts w:eastAsia="Times New Roman" w:cs="Arial"/>
                <w:szCs w:val="16"/>
                <w:lang w:eastAsia="ru-RU"/>
              </w:rPr>
            </w:pPr>
            <w:r w:rsidRPr="008C56E3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4C3C69" w:rsidRPr="008C56E3" w:rsidTr="00C54040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Pr="008C56E3" w:rsidRDefault="004C3C69" w:rsidP="008C56E3">
            <w:pPr>
              <w:rPr>
                <w:rFonts w:eastAsia="Times New Roman" w:cs="Arial"/>
                <w:szCs w:val="16"/>
                <w:lang w:eastAsia="ru-RU"/>
              </w:rPr>
            </w:pPr>
            <w:r w:rsidRPr="008C56E3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4C3C69" w:rsidRPr="008C56E3" w:rsidTr="00C54040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Pr="008C56E3" w:rsidRDefault="004C3C69" w:rsidP="008C56E3">
            <w:pPr>
              <w:rPr>
                <w:rFonts w:eastAsia="Times New Roman" w:cs="Arial"/>
                <w:szCs w:val="16"/>
                <w:lang w:eastAsia="ru-RU"/>
              </w:rPr>
            </w:pPr>
            <w:r w:rsidRPr="008C56E3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4C3C69" w:rsidRPr="008C56E3" w:rsidTr="00C54040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Pr="008C56E3" w:rsidRDefault="004C3C69" w:rsidP="008C56E3">
            <w:pPr>
              <w:rPr>
                <w:rFonts w:eastAsia="Times New Roman" w:cs="Arial"/>
                <w:szCs w:val="16"/>
                <w:lang w:eastAsia="ru-RU"/>
              </w:rPr>
            </w:pPr>
            <w:r w:rsidRPr="008C56E3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4C3C69" w:rsidRPr="008C56E3" w:rsidTr="00C54040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Pr="008C56E3" w:rsidRDefault="004C3C69" w:rsidP="008C56E3">
            <w:pPr>
              <w:rPr>
                <w:rFonts w:eastAsia="Times New Roman" w:cs="Arial"/>
                <w:szCs w:val="16"/>
                <w:lang w:eastAsia="ru-RU"/>
              </w:rPr>
            </w:pPr>
            <w:r w:rsidRPr="008C56E3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16,7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4C3C69" w:rsidRPr="008C56E3" w:rsidTr="00C54040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Pr="008C56E3" w:rsidRDefault="004C3C69" w:rsidP="008C56E3">
            <w:pPr>
              <w:rPr>
                <w:rFonts w:eastAsia="Times New Roman" w:cs="Arial"/>
                <w:szCs w:val="16"/>
                <w:lang w:eastAsia="ru-RU"/>
              </w:rPr>
            </w:pPr>
            <w:r w:rsidRPr="008C56E3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4C3C69" w:rsidRPr="008C56E3" w:rsidTr="00C54040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Pr="008C56E3" w:rsidRDefault="004C3C69" w:rsidP="008C56E3">
            <w:pPr>
              <w:rPr>
                <w:rFonts w:eastAsia="Times New Roman" w:cs="Arial"/>
                <w:szCs w:val="16"/>
                <w:lang w:eastAsia="ru-RU"/>
              </w:rPr>
            </w:pPr>
            <w:r w:rsidRPr="008C56E3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4C3C69" w:rsidRPr="008C56E3" w:rsidTr="00C54040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Pr="008C56E3" w:rsidRDefault="004C3C69" w:rsidP="008C56E3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8C56E3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70,8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63,5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93,3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63,4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88,7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89,2</w:t>
            </w:r>
          </w:p>
        </w:tc>
      </w:tr>
      <w:tr w:rsidR="004C3C69" w:rsidRPr="008C56E3" w:rsidTr="00C54040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Pr="008C56E3" w:rsidRDefault="004C3C69" w:rsidP="008C56E3">
            <w:pPr>
              <w:rPr>
                <w:rFonts w:eastAsia="Times New Roman" w:cs="Arial"/>
                <w:szCs w:val="16"/>
                <w:lang w:eastAsia="ru-RU"/>
              </w:rPr>
            </w:pPr>
            <w:r w:rsidRPr="008C56E3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4C3C69" w:rsidRPr="008C56E3" w:rsidTr="00C54040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Pr="008C56E3" w:rsidRDefault="004C3C69" w:rsidP="008C56E3">
            <w:pPr>
              <w:rPr>
                <w:rFonts w:eastAsia="Times New Roman" w:cs="Arial"/>
                <w:szCs w:val="16"/>
                <w:lang w:eastAsia="ru-RU"/>
              </w:rPr>
            </w:pPr>
            <w:r w:rsidRPr="008C56E3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86,4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81,6</w:t>
            </w:r>
          </w:p>
        </w:tc>
      </w:tr>
      <w:tr w:rsidR="004C3C69" w:rsidRPr="008C56E3" w:rsidTr="00C54040">
        <w:trPr>
          <w:trHeight w:val="45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Pr="008C56E3" w:rsidRDefault="004C3C69" w:rsidP="008C56E3">
            <w:pPr>
              <w:rPr>
                <w:rFonts w:eastAsia="Times New Roman" w:cs="Arial"/>
                <w:szCs w:val="16"/>
                <w:lang w:eastAsia="ru-RU"/>
              </w:rPr>
            </w:pPr>
            <w:r w:rsidRPr="008C56E3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4C3C69" w:rsidRPr="008C56E3" w:rsidTr="00C54040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Pr="008C56E3" w:rsidRDefault="004C3C69" w:rsidP="008C56E3">
            <w:pPr>
              <w:rPr>
                <w:rFonts w:eastAsia="Times New Roman" w:cs="Arial"/>
                <w:szCs w:val="16"/>
                <w:lang w:eastAsia="ru-RU"/>
              </w:rPr>
            </w:pPr>
            <w:r w:rsidRPr="008C56E3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4C3C69" w:rsidRPr="008C56E3" w:rsidTr="00C54040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Pr="008C56E3" w:rsidRDefault="004C3C69" w:rsidP="008C56E3">
            <w:pPr>
              <w:rPr>
                <w:rFonts w:eastAsia="Times New Roman" w:cs="Arial"/>
                <w:szCs w:val="16"/>
                <w:lang w:eastAsia="ru-RU"/>
              </w:rPr>
            </w:pPr>
            <w:r w:rsidRPr="008C56E3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4C3C69" w:rsidRPr="008C56E3" w:rsidTr="00C54040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Pr="008C56E3" w:rsidRDefault="004C3C69" w:rsidP="008C56E3">
            <w:pPr>
              <w:rPr>
                <w:rFonts w:eastAsia="Times New Roman" w:cs="Arial"/>
                <w:szCs w:val="16"/>
                <w:lang w:eastAsia="ru-RU"/>
              </w:rPr>
            </w:pPr>
            <w:r w:rsidRPr="008C56E3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4C3C69" w:rsidRPr="008C56E3" w:rsidTr="00C54040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Pr="008C56E3" w:rsidRDefault="004C3C69" w:rsidP="008C56E3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8C56E3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58,5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52,0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93,6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76,1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88,6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94,8</w:t>
            </w:r>
          </w:p>
        </w:tc>
      </w:tr>
      <w:tr w:rsidR="004C3C69" w:rsidRPr="008C56E3" w:rsidTr="00C54040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Pr="008C56E3" w:rsidRDefault="004C3C69" w:rsidP="008C56E3">
            <w:pPr>
              <w:rPr>
                <w:rFonts w:eastAsia="Times New Roman" w:cs="Arial"/>
                <w:szCs w:val="16"/>
                <w:lang w:eastAsia="ru-RU"/>
              </w:rPr>
            </w:pPr>
            <w:r w:rsidRPr="008C56E3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4C3C69" w:rsidRPr="008C56E3" w:rsidTr="00C54040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Pr="008C56E3" w:rsidRDefault="004C3C69" w:rsidP="008C56E3">
            <w:pPr>
              <w:rPr>
                <w:rFonts w:eastAsia="Times New Roman" w:cs="Arial"/>
                <w:szCs w:val="16"/>
                <w:lang w:eastAsia="ru-RU"/>
              </w:rPr>
            </w:pPr>
            <w:r w:rsidRPr="008C56E3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4C3C69" w:rsidRPr="008C56E3" w:rsidTr="00C54040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Pr="008C56E3" w:rsidRDefault="004C3C69" w:rsidP="008C56E3">
            <w:pPr>
              <w:rPr>
                <w:rFonts w:eastAsia="Times New Roman" w:cs="Arial"/>
                <w:szCs w:val="16"/>
                <w:lang w:eastAsia="ru-RU"/>
              </w:rPr>
            </w:pPr>
            <w:r w:rsidRPr="008C56E3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15,4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4C3C69" w:rsidRPr="008C56E3" w:rsidTr="00C54040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Pr="008C56E3" w:rsidRDefault="004C3C69" w:rsidP="008C56E3">
            <w:pPr>
              <w:rPr>
                <w:rFonts w:eastAsia="Times New Roman" w:cs="Arial"/>
                <w:szCs w:val="16"/>
                <w:lang w:eastAsia="ru-RU"/>
              </w:rPr>
            </w:pPr>
            <w:r w:rsidRPr="008C56E3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4C3C69" w:rsidRPr="008C56E3" w:rsidTr="00C54040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Pr="008C56E3" w:rsidRDefault="004C3C69" w:rsidP="008C56E3">
            <w:pPr>
              <w:rPr>
                <w:rFonts w:eastAsia="Times New Roman" w:cs="Arial"/>
                <w:szCs w:val="16"/>
                <w:lang w:eastAsia="ru-RU"/>
              </w:rPr>
            </w:pPr>
            <w:r w:rsidRPr="008C56E3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4C3C69" w:rsidRPr="008C56E3" w:rsidTr="00C54040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Pr="008C56E3" w:rsidRDefault="004C3C69" w:rsidP="008C56E3">
            <w:pPr>
              <w:rPr>
                <w:rFonts w:eastAsia="Times New Roman" w:cs="Arial"/>
                <w:szCs w:val="16"/>
                <w:lang w:eastAsia="ru-RU"/>
              </w:rPr>
            </w:pPr>
            <w:r w:rsidRPr="008C56E3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4C3C69" w:rsidRPr="008C56E3" w:rsidTr="00C54040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Pr="008C56E3" w:rsidRDefault="004C3C69" w:rsidP="008C56E3">
            <w:pPr>
              <w:rPr>
                <w:rFonts w:eastAsia="Times New Roman" w:cs="Arial"/>
                <w:szCs w:val="16"/>
                <w:lang w:eastAsia="ru-RU"/>
              </w:rPr>
            </w:pPr>
            <w:r w:rsidRPr="008C56E3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87,9</w:t>
            </w:r>
          </w:p>
        </w:tc>
      </w:tr>
      <w:tr w:rsidR="004C3C69" w:rsidRPr="008C56E3" w:rsidTr="00C54040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Pr="008C56E3" w:rsidRDefault="004C3C69" w:rsidP="008C56E3">
            <w:pPr>
              <w:rPr>
                <w:rFonts w:eastAsia="Times New Roman" w:cs="Arial"/>
                <w:szCs w:val="16"/>
                <w:lang w:eastAsia="ru-RU"/>
              </w:rPr>
            </w:pPr>
            <w:r w:rsidRPr="008C56E3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91,3</w:t>
            </w:r>
          </w:p>
        </w:tc>
      </w:tr>
      <w:tr w:rsidR="004C3C69" w:rsidRPr="008C56E3" w:rsidTr="00C54040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Pr="008C56E3" w:rsidRDefault="004C3C69" w:rsidP="008C56E3">
            <w:pPr>
              <w:rPr>
                <w:rFonts w:eastAsia="Times New Roman" w:cs="Arial"/>
                <w:szCs w:val="16"/>
                <w:lang w:eastAsia="ru-RU"/>
              </w:rPr>
            </w:pPr>
            <w:r w:rsidRPr="008C56E3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4C3C69" w:rsidRPr="008C56E3" w:rsidTr="00C54040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Pr="008C56E3" w:rsidRDefault="004C3C69" w:rsidP="008C56E3">
            <w:pPr>
              <w:rPr>
                <w:rFonts w:eastAsia="Times New Roman" w:cs="Arial"/>
                <w:szCs w:val="16"/>
                <w:lang w:eastAsia="ru-RU"/>
              </w:rPr>
            </w:pPr>
            <w:r w:rsidRPr="008C56E3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4C3C69" w:rsidRPr="008C56E3" w:rsidTr="00C54040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Pr="008C56E3" w:rsidRDefault="004C3C69" w:rsidP="008C56E3">
            <w:pPr>
              <w:rPr>
                <w:rFonts w:eastAsia="Times New Roman" w:cs="Arial"/>
                <w:szCs w:val="16"/>
                <w:lang w:eastAsia="ru-RU"/>
              </w:rPr>
            </w:pPr>
            <w:r w:rsidRPr="008C56E3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4C3C69" w:rsidRPr="008C56E3" w:rsidTr="00C54040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Pr="008C56E3" w:rsidRDefault="004C3C69" w:rsidP="008C56E3">
            <w:pPr>
              <w:rPr>
                <w:rFonts w:eastAsia="Times New Roman" w:cs="Arial"/>
                <w:szCs w:val="16"/>
                <w:lang w:eastAsia="ru-RU"/>
              </w:rPr>
            </w:pPr>
            <w:r w:rsidRPr="008C56E3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90,9</w:t>
            </w:r>
          </w:p>
        </w:tc>
      </w:tr>
      <w:tr w:rsidR="004C3C69" w:rsidRPr="008C56E3" w:rsidTr="00C54040">
        <w:trPr>
          <w:trHeight w:val="45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Pr="008C56E3" w:rsidRDefault="004C3C69" w:rsidP="008C56E3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8C56E3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49,6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45,8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86,1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65,4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98,2</w:t>
            </w:r>
          </w:p>
        </w:tc>
      </w:tr>
      <w:tr w:rsidR="004C3C69" w:rsidRPr="008C56E3" w:rsidTr="00C54040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Pr="008C56E3" w:rsidRDefault="004C3C69" w:rsidP="008C56E3">
            <w:pPr>
              <w:rPr>
                <w:rFonts w:eastAsia="Times New Roman" w:cs="Arial"/>
                <w:szCs w:val="16"/>
                <w:lang w:eastAsia="ru-RU"/>
              </w:rPr>
            </w:pPr>
            <w:r w:rsidRPr="008C56E3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4C3C69" w:rsidRPr="008C56E3" w:rsidTr="00C54040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Pr="008C56E3" w:rsidRDefault="004C3C69" w:rsidP="008C56E3">
            <w:pPr>
              <w:rPr>
                <w:rFonts w:eastAsia="Times New Roman" w:cs="Arial"/>
                <w:szCs w:val="16"/>
                <w:lang w:eastAsia="ru-RU"/>
              </w:rPr>
            </w:pPr>
            <w:r w:rsidRPr="008C56E3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4C3C69" w:rsidRPr="008C56E3" w:rsidTr="00C54040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Pr="008C56E3" w:rsidRDefault="004C3C69" w:rsidP="008C56E3">
            <w:pPr>
              <w:rPr>
                <w:rFonts w:eastAsia="Times New Roman" w:cs="Arial"/>
                <w:szCs w:val="16"/>
                <w:lang w:eastAsia="ru-RU"/>
              </w:rPr>
            </w:pPr>
            <w:r w:rsidRPr="008C56E3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4C3C69" w:rsidRPr="008C56E3" w:rsidTr="00C54040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Pr="008C56E3" w:rsidRDefault="004C3C69" w:rsidP="008C56E3">
            <w:pPr>
              <w:rPr>
                <w:rFonts w:eastAsia="Times New Roman" w:cs="Arial"/>
                <w:szCs w:val="16"/>
                <w:lang w:eastAsia="ru-RU"/>
              </w:rPr>
            </w:pPr>
            <w:r w:rsidRPr="008C56E3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4C3C69" w:rsidRPr="008C56E3" w:rsidTr="00C54040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Pr="008C56E3" w:rsidRDefault="004C3C69" w:rsidP="008C56E3">
            <w:pPr>
              <w:rPr>
                <w:rFonts w:eastAsia="Times New Roman" w:cs="Arial"/>
                <w:szCs w:val="16"/>
                <w:lang w:eastAsia="ru-RU"/>
              </w:rPr>
            </w:pPr>
            <w:r w:rsidRPr="008C56E3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4C3C69" w:rsidRPr="008C56E3" w:rsidTr="00C54040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Pr="008C56E3" w:rsidRDefault="004C3C69" w:rsidP="008C56E3">
            <w:pPr>
              <w:rPr>
                <w:rFonts w:eastAsia="Times New Roman" w:cs="Arial"/>
                <w:szCs w:val="16"/>
                <w:lang w:eastAsia="ru-RU"/>
              </w:rPr>
            </w:pPr>
            <w:r w:rsidRPr="008C56E3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4C3C69" w:rsidRPr="008C56E3" w:rsidTr="00C54040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Pr="008C56E3" w:rsidRDefault="004C3C69" w:rsidP="008C56E3">
            <w:pPr>
              <w:rPr>
                <w:rFonts w:eastAsia="Times New Roman" w:cs="Arial"/>
                <w:szCs w:val="16"/>
                <w:lang w:eastAsia="ru-RU"/>
              </w:rPr>
            </w:pPr>
            <w:r w:rsidRPr="008C56E3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80,0</w:t>
            </w:r>
          </w:p>
        </w:tc>
      </w:tr>
      <w:tr w:rsidR="004C3C69" w:rsidRPr="008C56E3" w:rsidTr="00C54040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Pr="008C56E3" w:rsidRDefault="004C3C69" w:rsidP="008C56E3">
            <w:pPr>
              <w:rPr>
                <w:rFonts w:eastAsia="Times New Roman" w:cs="Arial"/>
                <w:szCs w:val="16"/>
                <w:lang w:eastAsia="ru-RU"/>
              </w:rPr>
            </w:pPr>
            <w:r w:rsidRPr="008C56E3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4C3C69" w:rsidRPr="008C56E3" w:rsidTr="00C54040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Pr="008C56E3" w:rsidRDefault="004C3C69" w:rsidP="008C56E3">
            <w:pPr>
              <w:rPr>
                <w:rFonts w:eastAsia="Times New Roman" w:cs="Arial"/>
                <w:szCs w:val="16"/>
                <w:lang w:eastAsia="ru-RU"/>
              </w:rPr>
            </w:pPr>
            <w:r w:rsidRPr="008C56E3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4C3C69" w:rsidRPr="008C56E3" w:rsidTr="00C54040">
        <w:trPr>
          <w:trHeight w:val="67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Pr="008C56E3" w:rsidRDefault="004C3C69" w:rsidP="008C56E3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8C56E3">
              <w:rPr>
                <w:rFonts w:eastAsia="Times New Roman" w:cs="Arial"/>
                <w:b/>
                <w:bCs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69" w:rsidRDefault="004C3C69" w:rsidP="004C3C6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</w:tr>
    </w:tbl>
    <w:p w:rsidR="00250742" w:rsidRDefault="00250742">
      <w:pPr>
        <w:spacing w:after="200" w:line="276" w:lineRule="auto"/>
      </w:pPr>
      <w:r>
        <w:br w:type="page"/>
      </w:r>
    </w:p>
    <w:p w:rsidR="00365EE3" w:rsidRDefault="00365EE3">
      <w:pPr>
        <w:spacing w:after="200" w:line="276" w:lineRule="auto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299"/>
        <w:gridCol w:w="1043"/>
        <w:gridCol w:w="962"/>
        <w:gridCol w:w="809"/>
        <w:gridCol w:w="840"/>
        <w:gridCol w:w="1051"/>
        <w:gridCol w:w="955"/>
        <w:gridCol w:w="840"/>
        <w:gridCol w:w="840"/>
      </w:tblGrid>
      <w:tr w:rsidR="005F0FF6" w:rsidRPr="005F0FF6" w:rsidTr="00971C99">
        <w:trPr>
          <w:trHeight w:val="567"/>
          <w:tblHeader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F6" w:rsidRPr="005F0FF6" w:rsidRDefault="005F0FF6" w:rsidP="005F0FF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F0FF6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FF6" w:rsidRPr="005F0FF6" w:rsidRDefault="005F0FF6" w:rsidP="00971C99">
            <w:pPr>
              <w:pStyle w:val="30"/>
              <w:rPr>
                <w:lang w:eastAsia="ru-RU"/>
              </w:rPr>
            </w:pPr>
            <w:bookmarkStart w:id="91" w:name="_Toc516142609"/>
            <w:r w:rsidRPr="005F0FF6">
              <w:rPr>
                <w:lang w:eastAsia="ru-RU"/>
              </w:rPr>
              <w:t>Лабораторная диагностика</w:t>
            </w:r>
            <w:bookmarkEnd w:id="91"/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FF6" w:rsidRPr="005F0FF6" w:rsidRDefault="005F0FF6" w:rsidP="00971C99">
            <w:pPr>
              <w:pStyle w:val="30"/>
              <w:rPr>
                <w:lang w:eastAsia="ru-RU"/>
              </w:rPr>
            </w:pPr>
            <w:bookmarkStart w:id="92" w:name="_Toc516142610"/>
            <w:r w:rsidRPr="005F0FF6">
              <w:rPr>
                <w:lang w:eastAsia="ru-RU"/>
              </w:rPr>
              <w:t>Медицинские лабораторные техники(фельдшеры-лаборанты)</w:t>
            </w:r>
            <w:bookmarkEnd w:id="92"/>
          </w:p>
        </w:tc>
      </w:tr>
      <w:tr w:rsidR="005F0FF6" w:rsidRPr="005F0FF6" w:rsidTr="00971C99">
        <w:trPr>
          <w:trHeight w:val="567"/>
          <w:tblHeader/>
        </w:trPr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FF6" w:rsidRPr="005F0FF6" w:rsidRDefault="005F0FF6" w:rsidP="005F0FF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FF6" w:rsidRPr="005F0FF6" w:rsidRDefault="005F0FF6" w:rsidP="00971C9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F0FF6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FF6" w:rsidRPr="005F0FF6" w:rsidRDefault="005F0FF6" w:rsidP="00971C9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F0FF6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FF6" w:rsidRPr="005F0FF6" w:rsidRDefault="005F0FF6" w:rsidP="00971C9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F0FF6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FF6" w:rsidRPr="005F0FF6" w:rsidRDefault="005F0FF6" w:rsidP="00971C9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F0FF6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</w:tr>
      <w:tr w:rsidR="00971C99" w:rsidRPr="005F0FF6" w:rsidTr="00971C99">
        <w:trPr>
          <w:trHeight w:val="225"/>
          <w:tblHeader/>
        </w:trPr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C99" w:rsidRPr="005F0FF6" w:rsidRDefault="00971C99" w:rsidP="005F0FF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</w:tr>
      <w:tr w:rsidR="00971C99" w:rsidRPr="005F0FF6" w:rsidTr="00971C99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5F0FF6" w:rsidRDefault="00971C99" w:rsidP="005F0FF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F0FF6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67,9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67,0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98,7</w:t>
            </w:r>
          </w:p>
        </w:tc>
      </w:tr>
      <w:tr w:rsidR="00971C99" w:rsidRPr="005F0FF6" w:rsidTr="00971C99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5F0FF6" w:rsidRDefault="00971C99" w:rsidP="005F0FF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F0FF6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74,8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73,7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68,6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99,0</w:t>
            </w:r>
          </w:p>
        </w:tc>
      </w:tr>
      <w:tr w:rsidR="00971C99" w:rsidRPr="005F0FF6" w:rsidTr="00971C99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5F0FF6" w:rsidRDefault="00971C99" w:rsidP="005F0FF6">
            <w:pPr>
              <w:rPr>
                <w:rFonts w:eastAsia="Times New Roman" w:cs="Arial"/>
                <w:szCs w:val="16"/>
                <w:lang w:eastAsia="ru-RU"/>
              </w:rPr>
            </w:pPr>
            <w:r w:rsidRPr="005F0FF6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</w:tr>
      <w:tr w:rsidR="00971C99" w:rsidRPr="005F0FF6" w:rsidTr="00971C99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5F0FF6" w:rsidRDefault="00971C99" w:rsidP="005F0FF6">
            <w:pPr>
              <w:rPr>
                <w:rFonts w:eastAsia="Times New Roman" w:cs="Arial"/>
                <w:szCs w:val="16"/>
                <w:lang w:eastAsia="ru-RU"/>
              </w:rPr>
            </w:pPr>
            <w:r w:rsidRPr="005F0FF6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84,1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84,2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</w:tr>
      <w:tr w:rsidR="00971C99" w:rsidRPr="005F0FF6" w:rsidTr="00971C99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5F0FF6" w:rsidRDefault="00971C99" w:rsidP="005F0FF6">
            <w:pPr>
              <w:rPr>
                <w:rFonts w:eastAsia="Times New Roman" w:cs="Arial"/>
                <w:szCs w:val="16"/>
                <w:lang w:eastAsia="ru-RU"/>
              </w:rPr>
            </w:pPr>
            <w:r w:rsidRPr="005F0FF6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84,1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86,8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84,9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</w:tr>
      <w:tr w:rsidR="00971C99" w:rsidRPr="005F0FF6" w:rsidTr="00971C99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5F0FF6" w:rsidRDefault="00971C99" w:rsidP="005F0FF6">
            <w:pPr>
              <w:rPr>
                <w:rFonts w:eastAsia="Times New Roman" w:cs="Arial"/>
                <w:szCs w:val="16"/>
                <w:lang w:eastAsia="ru-RU"/>
              </w:rPr>
            </w:pPr>
            <w:r w:rsidRPr="005F0FF6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89,2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</w:tr>
      <w:tr w:rsidR="00971C99" w:rsidRPr="005F0FF6" w:rsidTr="00971C99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5F0FF6" w:rsidRDefault="00971C99" w:rsidP="005F0FF6">
            <w:pPr>
              <w:rPr>
                <w:rFonts w:eastAsia="Times New Roman" w:cs="Arial"/>
                <w:szCs w:val="16"/>
                <w:lang w:eastAsia="ru-RU"/>
              </w:rPr>
            </w:pPr>
            <w:r w:rsidRPr="005F0FF6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</w:tr>
      <w:tr w:rsidR="00971C99" w:rsidRPr="005F0FF6" w:rsidTr="00971C99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5F0FF6" w:rsidRDefault="00971C99" w:rsidP="005F0FF6">
            <w:pPr>
              <w:rPr>
                <w:rFonts w:eastAsia="Times New Roman" w:cs="Arial"/>
                <w:szCs w:val="16"/>
                <w:lang w:eastAsia="ru-RU"/>
              </w:rPr>
            </w:pPr>
            <w:r w:rsidRPr="005F0FF6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</w:tr>
      <w:tr w:rsidR="00971C99" w:rsidRPr="005F0FF6" w:rsidTr="00971C99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5F0FF6" w:rsidRDefault="00971C99" w:rsidP="005F0FF6">
            <w:pPr>
              <w:rPr>
                <w:rFonts w:eastAsia="Times New Roman" w:cs="Arial"/>
                <w:szCs w:val="16"/>
                <w:lang w:eastAsia="ru-RU"/>
              </w:rPr>
            </w:pPr>
            <w:r w:rsidRPr="005F0FF6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98,2</w:t>
            </w:r>
          </w:p>
        </w:tc>
      </w:tr>
      <w:tr w:rsidR="00971C99" w:rsidRPr="005F0FF6" w:rsidTr="00971C99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5F0FF6" w:rsidRDefault="00971C99" w:rsidP="005F0FF6">
            <w:pPr>
              <w:rPr>
                <w:rFonts w:eastAsia="Times New Roman" w:cs="Arial"/>
                <w:szCs w:val="16"/>
                <w:lang w:eastAsia="ru-RU"/>
              </w:rPr>
            </w:pPr>
            <w:r w:rsidRPr="005F0FF6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84,5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71C99" w:rsidRPr="005F0FF6" w:rsidTr="00971C99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5F0FF6" w:rsidRDefault="00971C99" w:rsidP="005F0FF6">
            <w:pPr>
              <w:rPr>
                <w:rFonts w:eastAsia="Times New Roman" w:cs="Arial"/>
                <w:szCs w:val="16"/>
                <w:lang w:eastAsia="ru-RU"/>
              </w:rPr>
            </w:pPr>
            <w:r w:rsidRPr="005F0FF6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</w:tr>
      <w:tr w:rsidR="00971C99" w:rsidRPr="005F0FF6" w:rsidTr="00971C99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5F0FF6" w:rsidRDefault="00971C99" w:rsidP="005F0FF6">
            <w:pPr>
              <w:rPr>
                <w:rFonts w:eastAsia="Times New Roman" w:cs="Arial"/>
                <w:szCs w:val="16"/>
                <w:lang w:eastAsia="ru-RU"/>
              </w:rPr>
            </w:pPr>
            <w:r w:rsidRPr="005F0FF6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79,9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</w:tr>
      <w:tr w:rsidR="00971C99" w:rsidRPr="005F0FF6" w:rsidTr="00971C99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5F0FF6" w:rsidRDefault="00971C99" w:rsidP="005F0FF6">
            <w:pPr>
              <w:rPr>
                <w:rFonts w:eastAsia="Times New Roman" w:cs="Arial"/>
                <w:szCs w:val="16"/>
                <w:lang w:eastAsia="ru-RU"/>
              </w:rPr>
            </w:pPr>
            <w:r w:rsidRPr="005F0FF6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</w:tr>
      <w:tr w:rsidR="00971C99" w:rsidRPr="005F0FF6" w:rsidTr="00971C99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5F0FF6" w:rsidRDefault="00971C99" w:rsidP="005F0FF6">
            <w:pPr>
              <w:rPr>
                <w:rFonts w:eastAsia="Times New Roman" w:cs="Arial"/>
                <w:szCs w:val="16"/>
                <w:lang w:eastAsia="ru-RU"/>
              </w:rPr>
            </w:pPr>
            <w:r w:rsidRPr="005F0FF6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79,1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86,8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</w:tr>
      <w:tr w:rsidR="00971C99" w:rsidRPr="005F0FF6" w:rsidTr="00971C99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5F0FF6" w:rsidRDefault="00971C99" w:rsidP="005F0FF6">
            <w:pPr>
              <w:rPr>
                <w:rFonts w:eastAsia="Times New Roman" w:cs="Arial"/>
                <w:szCs w:val="16"/>
                <w:lang w:eastAsia="ru-RU"/>
              </w:rPr>
            </w:pPr>
            <w:r w:rsidRPr="005F0FF6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86,5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82,9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71C99" w:rsidRPr="005F0FF6" w:rsidTr="00971C99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5F0FF6" w:rsidRDefault="00971C99" w:rsidP="005F0FF6">
            <w:pPr>
              <w:rPr>
                <w:rFonts w:eastAsia="Times New Roman" w:cs="Arial"/>
                <w:szCs w:val="16"/>
                <w:lang w:eastAsia="ru-RU"/>
              </w:rPr>
            </w:pPr>
            <w:r w:rsidRPr="005F0FF6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71C99" w:rsidRPr="005F0FF6" w:rsidTr="00971C99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5F0FF6" w:rsidRDefault="00971C99" w:rsidP="005F0FF6">
            <w:pPr>
              <w:rPr>
                <w:rFonts w:eastAsia="Times New Roman" w:cs="Arial"/>
                <w:szCs w:val="16"/>
                <w:lang w:eastAsia="ru-RU"/>
              </w:rPr>
            </w:pPr>
            <w:r w:rsidRPr="005F0FF6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</w:tr>
      <w:tr w:rsidR="00971C99" w:rsidRPr="005F0FF6" w:rsidTr="00971C99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5F0FF6" w:rsidRDefault="00971C99" w:rsidP="005F0FF6">
            <w:pPr>
              <w:rPr>
                <w:rFonts w:eastAsia="Times New Roman" w:cs="Arial"/>
                <w:szCs w:val="16"/>
                <w:lang w:eastAsia="ru-RU"/>
              </w:rPr>
            </w:pPr>
            <w:r w:rsidRPr="005F0FF6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</w:tr>
      <w:tr w:rsidR="00971C99" w:rsidRPr="005F0FF6" w:rsidTr="00971C99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5F0FF6" w:rsidRDefault="00971C99" w:rsidP="005F0FF6">
            <w:pPr>
              <w:rPr>
                <w:rFonts w:eastAsia="Times New Roman" w:cs="Arial"/>
                <w:szCs w:val="16"/>
                <w:lang w:eastAsia="ru-RU"/>
              </w:rPr>
            </w:pPr>
            <w:r w:rsidRPr="005F0FF6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84,2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86,6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</w:tr>
      <w:tr w:rsidR="00971C99" w:rsidRPr="005F0FF6" w:rsidTr="00971C99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5F0FF6" w:rsidRDefault="00971C99" w:rsidP="005F0FF6">
            <w:pPr>
              <w:rPr>
                <w:rFonts w:eastAsia="Times New Roman" w:cs="Arial"/>
                <w:szCs w:val="16"/>
                <w:lang w:eastAsia="ru-RU"/>
              </w:rPr>
            </w:pPr>
            <w:r w:rsidRPr="005F0FF6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98,0</w:t>
            </w:r>
          </w:p>
        </w:tc>
      </w:tr>
      <w:tr w:rsidR="00971C99" w:rsidRPr="005F0FF6" w:rsidTr="00971C99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5F0FF6" w:rsidRDefault="00971C99" w:rsidP="005F0FF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F0FF6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71,5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72,8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69,6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99,3</w:t>
            </w:r>
          </w:p>
        </w:tc>
      </w:tr>
      <w:tr w:rsidR="00971C99" w:rsidRPr="005F0FF6" w:rsidTr="00971C99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5F0FF6" w:rsidRDefault="00971C99" w:rsidP="005F0FF6">
            <w:pPr>
              <w:rPr>
                <w:rFonts w:eastAsia="Times New Roman" w:cs="Arial"/>
                <w:szCs w:val="16"/>
                <w:lang w:eastAsia="ru-RU"/>
              </w:rPr>
            </w:pPr>
            <w:r w:rsidRPr="005F0FF6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98,3</w:t>
            </w:r>
          </w:p>
        </w:tc>
      </w:tr>
      <w:tr w:rsidR="00971C99" w:rsidRPr="005F0FF6" w:rsidTr="00971C99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5F0FF6" w:rsidRDefault="00971C99" w:rsidP="005F0FF6">
            <w:pPr>
              <w:rPr>
                <w:rFonts w:eastAsia="Times New Roman" w:cs="Arial"/>
                <w:szCs w:val="16"/>
                <w:lang w:eastAsia="ru-RU"/>
              </w:rPr>
            </w:pPr>
            <w:r w:rsidRPr="005F0FF6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</w:tr>
      <w:tr w:rsidR="00971C99" w:rsidRPr="005F0FF6" w:rsidTr="00971C99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5F0FF6" w:rsidRDefault="00971C99" w:rsidP="005F0FF6">
            <w:pPr>
              <w:rPr>
                <w:rFonts w:eastAsia="Times New Roman" w:cs="Arial"/>
                <w:szCs w:val="16"/>
                <w:lang w:eastAsia="ru-RU"/>
              </w:rPr>
            </w:pPr>
            <w:r w:rsidRPr="005F0FF6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</w:tr>
      <w:tr w:rsidR="00971C99" w:rsidRPr="005F0FF6" w:rsidTr="00971C99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5F0FF6" w:rsidRDefault="00971C99" w:rsidP="005F0FF6">
            <w:pPr>
              <w:rPr>
                <w:rFonts w:eastAsia="Times New Roman" w:cs="Arial"/>
                <w:szCs w:val="16"/>
                <w:lang w:eastAsia="ru-RU"/>
              </w:rPr>
            </w:pPr>
            <w:r w:rsidRPr="005F0FF6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71C99" w:rsidRPr="005F0FF6" w:rsidTr="00971C99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5F0FF6" w:rsidRDefault="00971C99" w:rsidP="005F0FF6">
            <w:pPr>
              <w:rPr>
                <w:rFonts w:eastAsia="Times New Roman" w:cs="Arial"/>
                <w:szCs w:val="16"/>
                <w:lang w:eastAsia="ru-RU"/>
              </w:rPr>
            </w:pPr>
            <w:r w:rsidRPr="005F0FF6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</w:tr>
      <w:tr w:rsidR="00971C99" w:rsidRPr="005F0FF6" w:rsidTr="00971C99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5F0FF6" w:rsidRDefault="00971C99" w:rsidP="005F0FF6">
            <w:pPr>
              <w:rPr>
                <w:rFonts w:eastAsia="Times New Roman" w:cs="Arial"/>
                <w:szCs w:val="16"/>
                <w:lang w:eastAsia="ru-RU"/>
              </w:rPr>
            </w:pPr>
            <w:r w:rsidRPr="005F0FF6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97,3</w:t>
            </w:r>
          </w:p>
        </w:tc>
      </w:tr>
      <w:tr w:rsidR="00971C99" w:rsidRPr="005F0FF6" w:rsidTr="00971C99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5F0FF6" w:rsidRDefault="00971C99" w:rsidP="005F0FF6">
            <w:pPr>
              <w:rPr>
                <w:rFonts w:eastAsia="Times New Roman" w:cs="Arial"/>
                <w:szCs w:val="16"/>
                <w:lang w:eastAsia="ru-RU"/>
              </w:rPr>
            </w:pPr>
            <w:r w:rsidRPr="005F0FF6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79,3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</w:tr>
      <w:tr w:rsidR="00971C99" w:rsidRPr="005F0FF6" w:rsidTr="00971C99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5F0FF6" w:rsidRDefault="00971C99" w:rsidP="005F0FF6">
            <w:pPr>
              <w:rPr>
                <w:rFonts w:eastAsia="Times New Roman" w:cs="Arial"/>
                <w:szCs w:val="16"/>
                <w:lang w:eastAsia="ru-RU"/>
              </w:rPr>
            </w:pPr>
            <w:r w:rsidRPr="005F0FF6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71C99" w:rsidRPr="005F0FF6" w:rsidTr="00971C99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5F0FF6" w:rsidRDefault="00971C99" w:rsidP="005F0FF6">
            <w:pPr>
              <w:rPr>
                <w:rFonts w:eastAsia="Times New Roman" w:cs="Arial"/>
                <w:szCs w:val="16"/>
                <w:lang w:eastAsia="ru-RU"/>
              </w:rPr>
            </w:pPr>
            <w:r w:rsidRPr="005F0FF6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71C99" w:rsidRPr="005F0FF6" w:rsidTr="00971C99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5F0FF6" w:rsidRDefault="00971C99" w:rsidP="005F0FF6">
            <w:pPr>
              <w:rPr>
                <w:rFonts w:eastAsia="Times New Roman" w:cs="Arial"/>
                <w:szCs w:val="16"/>
                <w:lang w:eastAsia="ru-RU"/>
              </w:rPr>
            </w:pPr>
            <w:r w:rsidRPr="005F0FF6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87,2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82,1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</w:tr>
      <w:tr w:rsidR="00971C99" w:rsidRPr="005F0FF6" w:rsidTr="00971C99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5F0FF6" w:rsidRDefault="00971C99" w:rsidP="005F0FF6">
            <w:pPr>
              <w:rPr>
                <w:rFonts w:eastAsia="Times New Roman" w:cs="Arial"/>
                <w:szCs w:val="16"/>
                <w:lang w:eastAsia="ru-RU"/>
              </w:rPr>
            </w:pPr>
            <w:r w:rsidRPr="005F0FF6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79,4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99,9</w:t>
            </w:r>
          </w:p>
        </w:tc>
      </w:tr>
      <w:tr w:rsidR="00971C99" w:rsidRPr="005F0FF6" w:rsidTr="00971C99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5F0FF6" w:rsidRDefault="00971C99" w:rsidP="005F0FF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F0FF6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60,1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59,4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91,9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95,3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60,5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97,1</w:t>
            </w:r>
          </w:p>
        </w:tc>
      </w:tr>
      <w:tr w:rsidR="00971C99" w:rsidRPr="005F0FF6" w:rsidTr="00971C99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5F0FF6" w:rsidRDefault="00971C99" w:rsidP="005F0FF6">
            <w:pPr>
              <w:rPr>
                <w:rFonts w:eastAsia="Times New Roman" w:cs="Arial"/>
                <w:szCs w:val="16"/>
                <w:lang w:eastAsia="ru-RU"/>
              </w:rPr>
            </w:pPr>
            <w:r w:rsidRPr="005F0FF6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</w:tr>
      <w:tr w:rsidR="00971C99" w:rsidRPr="005F0FF6" w:rsidTr="00971C99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5F0FF6" w:rsidRDefault="00971C99" w:rsidP="005F0FF6">
            <w:pPr>
              <w:rPr>
                <w:rFonts w:eastAsia="Times New Roman" w:cs="Arial"/>
                <w:szCs w:val="16"/>
                <w:lang w:eastAsia="ru-RU"/>
              </w:rPr>
            </w:pPr>
            <w:r w:rsidRPr="005F0FF6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94,3</w:t>
            </w:r>
          </w:p>
        </w:tc>
      </w:tr>
      <w:tr w:rsidR="00971C99" w:rsidRPr="005F0FF6" w:rsidTr="00971C99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5F0FF6" w:rsidRDefault="00971C99" w:rsidP="005F0FF6">
            <w:pPr>
              <w:rPr>
                <w:rFonts w:eastAsia="Times New Roman" w:cs="Arial"/>
                <w:szCs w:val="16"/>
                <w:lang w:eastAsia="ru-RU"/>
              </w:rPr>
            </w:pPr>
            <w:r w:rsidRPr="005F0FF6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30,7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34,5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81,0</w:t>
            </w:r>
          </w:p>
        </w:tc>
      </w:tr>
      <w:tr w:rsidR="00971C99" w:rsidRPr="005F0FF6" w:rsidTr="00971C99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5F0FF6" w:rsidRDefault="00971C99" w:rsidP="005F0FF6">
            <w:pPr>
              <w:rPr>
                <w:rFonts w:eastAsia="Times New Roman" w:cs="Arial"/>
                <w:szCs w:val="16"/>
                <w:lang w:eastAsia="ru-RU"/>
              </w:rPr>
            </w:pPr>
            <w:r w:rsidRPr="005F0FF6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99,9</w:t>
            </w:r>
          </w:p>
        </w:tc>
      </w:tr>
      <w:tr w:rsidR="00971C99" w:rsidRPr="005F0FF6" w:rsidTr="00971C99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5F0FF6" w:rsidRDefault="00971C99" w:rsidP="005F0FF6">
            <w:pPr>
              <w:rPr>
                <w:rFonts w:eastAsia="Times New Roman" w:cs="Arial"/>
                <w:szCs w:val="16"/>
                <w:lang w:eastAsia="ru-RU"/>
              </w:rPr>
            </w:pPr>
            <w:r w:rsidRPr="005F0FF6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79,1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71C99" w:rsidRPr="005F0FF6" w:rsidTr="00971C99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5F0FF6" w:rsidRDefault="00971C99" w:rsidP="005F0FF6">
            <w:pPr>
              <w:rPr>
                <w:rFonts w:eastAsia="Times New Roman" w:cs="Arial"/>
                <w:szCs w:val="16"/>
                <w:lang w:eastAsia="ru-RU"/>
              </w:rPr>
            </w:pPr>
            <w:r w:rsidRPr="005F0FF6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</w:tr>
      <w:tr w:rsidR="00971C99" w:rsidRPr="005F0FF6" w:rsidTr="00971C99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5F0FF6" w:rsidRDefault="00971C99" w:rsidP="005F0FF6">
            <w:pPr>
              <w:rPr>
                <w:rFonts w:eastAsia="Times New Roman" w:cs="Arial"/>
                <w:szCs w:val="16"/>
                <w:lang w:eastAsia="ru-RU"/>
              </w:rPr>
            </w:pPr>
            <w:r w:rsidRPr="005F0FF6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82,1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</w:tr>
      <w:tr w:rsidR="00971C99" w:rsidRPr="005F0FF6" w:rsidTr="00971C99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5F0FF6" w:rsidRDefault="00971C99" w:rsidP="005F0FF6">
            <w:pPr>
              <w:rPr>
                <w:rFonts w:eastAsia="Times New Roman" w:cs="Arial"/>
                <w:szCs w:val="16"/>
                <w:lang w:eastAsia="ru-RU"/>
              </w:rPr>
            </w:pPr>
            <w:r w:rsidRPr="005F0FF6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94,9</w:t>
            </w:r>
          </w:p>
        </w:tc>
      </w:tr>
      <w:tr w:rsidR="00971C99" w:rsidRPr="005F0FF6" w:rsidTr="00971C99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5F0FF6" w:rsidRDefault="00971C99" w:rsidP="005F0FF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F0FF6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35,5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39,0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85,2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91,6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51,3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52,2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97,4</w:t>
            </w:r>
          </w:p>
        </w:tc>
      </w:tr>
      <w:tr w:rsidR="00971C99" w:rsidRPr="005F0FF6" w:rsidTr="00971C99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5F0FF6" w:rsidRDefault="00971C99" w:rsidP="005F0FF6">
            <w:pPr>
              <w:rPr>
                <w:rFonts w:eastAsia="Times New Roman" w:cs="Arial"/>
                <w:szCs w:val="16"/>
                <w:lang w:eastAsia="ru-RU"/>
              </w:rPr>
            </w:pPr>
            <w:r w:rsidRPr="005F0FF6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21,6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14,3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93,2</w:t>
            </w:r>
          </w:p>
        </w:tc>
      </w:tr>
      <w:tr w:rsidR="00971C99" w:rsidRPr="005F0FF6" w:rsidTr="00971C99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5F0FF6" w:rsidRDefault="00971C99" w:rsidP="005F0FF6">
            <w:pPr>
              <w:rPr>
                <w:rFonts w:eastAsia="Times New Roman" w:cs="Arial"/>
                <w:szCs w:val="16"/>
                <w:lang w:eastAsia="ru-RU"/>
              </w:rPr>
            </w:pPr>
            <w:r w:rsidRPr="005F0FF6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17,2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23,4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93,3</w:t>
            </w:r>
          </w:p>
        </w:tc>
      </w:tr>
      <w:tr w:rsidR="00971C99" w:rsidRPr="005F0FF6" w:rsidTr="00971C99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5F0FF6" w:rsidRDefault="00971C99" w:rsidP="005F0FF6">
            <w:pPr>
              <w:rPr>
                <w:rFonts w:eastAsia="Times New Roman" w:cs="Arial"/>
                <w:szCs w:val="16"/>
                <w:lang w:eastAsia="ru-RU"/>
              </w:rPr>
            </w:pPr>
            <w:r w:rsidRPr="005F0FF6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32,6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96,9</w:t>
            </w:r>
          </w:p>
        </w:tc>
      </w:tr>
      <w:tr w:rsidR="00971C99" w:rsidRPr="005F0FF6" w:rsidTr="00971C99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5F0FF6" w:rsidRDefault="00971C99" w:rsidP="005F0FF6">
            <w:pPr>
              <w:rPr>
                <w:rFonts w:eastAsia="Times New Roman" w:cs="Arial"/>
                <w:szCs w:val="16"/>
                <w:lang w:eastAsia="ru-RU"/>
              </w:rPr>
            </w:pPr>
            <w:r w:rsidRPr="005F0FF6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30,8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31,9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71C99" w:rsidRPr="005F0FF6" w:rsidTr="00971C99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5F0FF6" w:rsidRDefault="00971C99" w:rsidP="005F0FF6">
            <w:pPr>
              <w:rPr>
                <w:rFonts w:eastAsia="Times New Roman" w:cs="Arial"/>
                <w:szCs w:val="16"/>
                <w:lang w:eastAsia="ru-RU"/>
              </w:rPr>
            </w:pPr>
            <w:r w:rsidRPr="005F0FF6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71C99" w:rsidRPr="005F0FF6" w:rsidTr="00971C99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5F0FF6" w:rsidRDefault="00971C99" w:rsidP="005F0FF6">
            <w:pPr>
              <w:rPr>
                <w:rFonts w:eastAsia="Times New Roman" w:cs="Arial"/>
                <w:szCs w:val="16"/>
                <w:lang w:eastAsia="ru-RU"/>
              </w:rPr>
            </w:pPr>
            <w:r w:rsidRPr="005F0FF6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30,8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34,3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95,7</w:t>
            </w:r>
          </w:p>
        </w:tc>
      </w:tr>
      <w:tr w:rsidR="00971C99" w:rsidRPr="005F0FF6" w:rsidTr="00971C99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5F0FF6" w:rsidRDefault="00971C99" w:rsidP="005F0FF6">
            <w:pPr>
              <w:rPr>
                <w:rFonts w:eastAsia="Times New Roman" w:cs="Arial"/>
                <w:szCs w:val="16"/>
                <w:lang w:eastAsia="ru-RU"/>
              </w:rPr>
            </w:pPr>
            <w:r w:rsidRPr="005F0FF6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71C99" w:rsidRPr="005F0FF6" w:rsidTr="00971C9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5F0FF6" w:rsidRDefault="00971C99" w:rsidP="005F0FF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F0FF6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75,4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71,8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98,5</w:t>
            </w:r>
          </w:p>
        </w:tc>
      </w:tr>
      <w:tr w:rsidR="00971C99" w:rsidRPr="005F0FF6" w:rsidTr="00971C9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5F0FF6" w:rsidRDefault="00971C99" w:rsidP="005F0FF6">
            <w:pPr>
              <w:rPr>
                <w:rFonts w:eastAsia="Times New Roman" w:cs="Arial"/>
                <w:szCs w:val="16"/>
                <w:lang w:eastAsia="ru-RU"/>
              </w:rPr>
            </w:pPr>
            <w:r w:rsidRPr="005F0FF6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79,3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97,5</w:t>
            </w:r>
          </w:p>
        </w:tc>
      </w:tr>
      <w:tr w:rsidR="00971C99" w:rsidRPr="005F0FF6" w:rsidTr="00971C9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5F0FF6" w:rsidRDefault="00971C99" w:rsidP="005F0FF6">
            <w:pPr>
              <w:rPr>
                <w:rFonts w:eastAsia="Times New Roman" w:cs="Arial"/>
                <w:szCs w:val="16"/>
                <w:lang w:eastAsia="ru-RU"/>
              </w:rPr>
            </w:pPr>
            <w:r w:rsidRPr="005F0FF6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</w:tr>
      <w:tr w:rsidR="00971C99" w:rsidRPr="005F0FF6" w:rsidTr="00971C9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5F0FF6" w:rsidRDefault="00971C99" w:rsidP="005F0FF6">
            <w:pPr>
              <w:rPr>
                <w:rFonts w:eastAsia="Times New Roman" w:cs="Arial"/>
                <w:szCs w:val="16"/>
                <w:lang w:eastAsia="ru-RU"/>
              </w:rPr>
            </w:pPr>
            <w:r w:rsidRPr="005F0FF6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71C99" w:rsidRPr="005F0FF6" w:rsidTr="00971C9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5F0FF6" w:rsidRDefault="00971C99" w:rsidP="005F0FF6">
            <w:pPr>
              <w:rPr>
                <w:rFonts w:eastAsia="Times New Roman" w:cs="Arial"/>
                <w:szCs w:val="16"/>
                <w:lang w:eastAsia="ru-RU"/>
              </w:rPr>
            </w:pPr>
            <w:r w:rsidRPr="005F0FF6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98,2</w:t>
            </w:r>
          </w:p>
        </w:tc>
      </w:tr>
      <w:tr w:rsidR="00971C99" w:rsidRPr="005F0FF6" w:rsidTr="00971C9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5F0FF6" w:rsidRDefault="00971C99" w:rsidP="005F0FF6">
            <w:pPr>
              <w:rPr>
                <w:rFonts w:eastAsia="Times New Roman" w:cs="Arial"/>
                <w:szCs w:val="16"/>
                <w:lang w:eastAsia="ru-RU"/>
              </w:rPr>
            </w:pPr>
            <w:r w:rsidRPr="005F0FF6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82,9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</w:tr>
      <w:tr w:rsidR="00971C99" w:rsidRPr="005F0FF6" w:rsidTr="00971C9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5F0FF6" w:rsidRDefault="00971C99" w:rsidP="005F0FF6">
            <w:pPr>
              <w:rPr>
                <w:rFonts w:eastAsia="Times New Roman" w:cs="Arial"/>
                <w:szCs w:val="16"/>
                <w:lang w:eastAsia="ru-RU"/>
              </w:rPr>
            </w:pPr>
            <w:r w:rsidRPr="005F0FF6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97,7</w:t>
            </w:r>
          </w:p>
        </w:tc>
      </w:tr>
      <w:tr w:rsidR="00971C99" w:rsidRPr="005F0FF6" w:rsidTr="00971C9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5F0FF6" w:rsidRDefault="00971C99" w:rsidP="005F0FF6">
            <w:pPr>
              <w:rPr>
                <w:rFonts w:eastAsia="Times New Roman" w:cs="Arial"/>
                <w:szCs w:val="16"/>
                <w:lang w:eastAsia="ru-RU"/>
              </w:rPr>
            </w:pPr>
            <w:r w:rsidRPr="005F0FF6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86,2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99,9</w:t>
            </w:r>
          </w:p>
        </w:tc>
      </w:tr>
      <w:tr w:rsidR="00971C99" w:rsidRPr="005F0FF6" w:rsidTr="00971C9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5F0FF6" w:rsidRDefault="00971C99" w:rsidP="005F0FF6">
            <w:pPr>
              <w:rPr>
                <w:rFonts w:eastAsia="Times New Roman" w:cs="Arial"/>
                <w:szCs w:val="16"/>
                <w:lang w:eastAsia="ru-RU"/>
              </w:rPr>
            </w:pPr>
            <w:r w:rsidRPr="005F0FF6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96,2</w:t>
            </w:r>
          </w:p>
        </w:tc>
      </w:tr>
      <w:tr w:rsidR="00971C99" w:rsidRPr="005F0FF6" w:rsidTr="00971C9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5F0FF6" w:rsidRDefault="00971C99" w:rsidP="005F0FF6">
            <w:pPr>
              <w:rPr>
                <w:rFonts w:eastAsia="Times New Roman" w:cs="Arial"/>
                <w:szCs w:val="16"/>
                <w:lang w:eastAsia="ru-RU"/>
              </w:rPr>
            </w:pPr>
            <w:r w:rsidRPr="005F0FF6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</w:tr>
      <w:tr w:rsidR="00971C99" w:rsidRPr="005F0FF6" w:rsidTr="00971C9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5F0FF6" w:rsidRDefault="00971C99" w:rsidP="005F0FF6">
            <w:pPr>
              <w:rPr>
                <w:rFonts w:eastAsia="Times New Roman" w:cs="Arial"/>
                <w:szCs w:val="16"/>
                <w:lang w:eastAsia="ru-RU"/>
              </w:rPr>
            </w:pPr>
            <w:r w:rsidRPr="005F0FF6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98,4</w:t>
            </w:r>
          </w:p>
        </w:tc>
      </w:tr>
      <w:tr w:rsidR="00971C99" w:rsidRPr="005F0FF6" w:rsidTr="00971C9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5F0FF6" w:rsidRDefault="00971C99" w:rsidP="005F0FF6">
            <w:pPr>
              <w:rPr>
                <w:rFonts w:eastAsia="Times New Roman" w:cs="Arial"/>
                <w:szCs w:val="16"/>
                <w:lang w:eastAsia="ru-RU"/>
              </w:rPr>
            </w:pPr>
            <w:r w:rsidRPr="005F0FF6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</w:tr>
      <w:tr w:rsidR="00971C99" w:rsidRPr="005F0FF6" w:rsidTr="00971C9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5F0FF6" w:rsidRDefault="00971C99" w:rsidP="005F0FF6">
            <w:pPr>
              <w:rPr>
                <w:rFonts w:eastAsia="Times New Roman" w:cs="Arial"/>
                <w:szCs w:val="16"/>
                <w:lang w:eastAsia="ru-RU"/>
              </w:rPr>
            </w:pPr>
            <w:r w:rsidRPr="005F0FF6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82,2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</w:tr>
      <w:tr w:rsidR="00971C99" w:rsidRPr="005F0FF6" w:rsidTr="00971C9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5F0FF6" w:rsidRDefault="00971C99" w:rsidP="005F0FF6">
            <w:pPr>
              <w:rPr>
                <w:rFonts w:eastAsia="Times New Roman" w:cs="Arial"/>
                <w:szCs w:val="16"/>
                <w:lang w:eastAsia="ru-RU"/>
              </w:rPr>
            </w:pPr>
            <w:r w:rsidRPr="005F0FF6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</w:tr>
      <w:tr w:rsidR="00971C99" w:rsidRPr="005F0FF6" w:rsidTr="00971C9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5F0FF6" w:rsidRDefault="00971C99" w:rsidP="005F0FF6">
            <w:pPr>
              <w:rPr>
                <w:rFonts w:eastAsia="Times New Roman" w:cs="Arial"/>
                <w:szCs w:val="16"/>
                <w:lang w:eastAsia="ru-RU"/>
              </w:rPr>
            </w:pPr>
            <w:r w:rsidRPr="005F0FF6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82,5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89,4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</w:tr>
      <w:tr w:rsidR="00971C99" w:rsidRPr="005F0FF6" w:rsidTr="00971C9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5F0FF6" w:rsidRDefault="00971C99" w:rsidP="005F0FF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F0FF6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66,9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65,8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94,1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69,0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99,2</w:t>
            </w:r>
          </w:p>
        </w:tc>
      </w:tr>
      <w:tr w:rsidR="00971C99" w:rsidRPr="005F0FF6" w:rsidTr="00971C9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5F0FF6" w:rsidRDefault="00971C99" w:rsidP="005F0FF6">
            <w:pPr>
              <w:rPr>
                <w:rFonts w:eastAsia="Times New Roman" w:cs="Arial"/>
                <w:szCs w:val="16"/>
                <w:lang w:eastAsia="ru-RU"/>
              </w:rPr>
            </w:pPr>
            <w:r w:rsidRPr="005F0FF6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98,0</w:t>
            </w:r>
          </w:p>
        </w:tc>
      </w:tr>
      <w:tr w:rsidR="00971C99" w:rsidRPr="005F0FF6" w:rsidTr="00971C9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5F0FF6" w:rsidRDefault="00971C99" w:rsidP="005F0FF6">
            <w:pPr>
              <w:rPr>
                <w:rFonts w:eastAsia="Times New Roman" w:cs="Arial"/>
                <w:szCs w:val="16"/>
                <w:lang w:eastAsia="ru-RU"/>
              </w:rPr>
            </w:pPr>
            <w:r w:rsidRPr="005F0FF6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82,1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83,9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</w:tr>
      <w:tr w:rsidR="00971C99" w:rsidRPr="005F0FF6" w:rsidTr="00971C99">
        <w:trPr>
          <w:trHeight w:val="45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5F0FF6" w:rsidRDefault="00971C99" w:rsidP="005F0FF6">
            <w:pPr>
              <w:rPr>
                <w:rFonts w:eastAsia="Times New Roman" w:cs="Arial"/>
                <w:szCs w:val="16"/>
                <w:lang w:eastAsia="ru-RU"/>
              </w:rPr>
            </w:pPr>
            <w:r w:rsidRPr="005F0FF6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71C99" w:rsidRPr="005F0FF6" w:rsidTr="00971C9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5F0FF6" w:rsidRDefault="00971C99" w:rsidP="005F0FF6">
            <w:pPr>
              <w:rPr>
                <w:rFonts w:eastAsia="Times New Roman" w:cs="Arial"/>
                <w:szCs w:val="16"/>
                <w:lang w:eastAsia="ru-RU"/>
              </w:rPr>
            </w:pPr>
            <w:r w:rsidRPr="005F0FF6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</w:tr>
      <w:tr w:rsidR="00971C99" w:rsidRPr="005F0FF6" w:rsidTr="00971C9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5F0FF6" w:rsidRDefault="00971C99" w:rsidP="005F0FF6">
            <w:pPr>
              <w:rPr>
                <w:rFonts w:eastAsia="Times New Roman" w:cs="Arial"/>
                <w:szCs w:val="16"/>
                <w:lang w:eastAsia="ru-RU"/>
              </w:rPr>
            </w:pPr>
            <w:r w:rsidRPr="005F0FF6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</w:tr>
      <w:tr w:rsidR="00971C99" w:rsidRPr="005F0FF6" w:rsidTr="00971C9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5F0FF6" w:rsidRDefault="00971C99" w:rsidP="005F0FF6">
            <w:pPr>
              <w:rPr>
                <w:rFonts w:eastAsia="Times New Roman" w:cs="Arial"/>
                <w:szCs w:val="16"/>
                <w:lang w:eastAsia="ru-RU"/>
              </w:rPr>
            </w:pPr>
            <w:r w:rsidRPr="005F0FF6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</w:tr>
      <w:tr w:rsidR="00971C99" w:rsidRPr="005F0FF6" w:rsidTr="00971C9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5F0FF6" w:rsidRDefault="00971C99" w:rsidP="005F0FF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F0FF6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65,7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64,0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71,5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98,9</w:t>
            </w:r>
          </w:p>
        </w:tc>
      </w:tr>
      <w:tr w:rsidR="00971C99" w:rsidRPr="005F0FF6" w:rsidTr="00971C9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5F0FF6" w:rsidRDefault="00971C99" w:rsidP="005F0FF6">
            <w:pPr>
              <w:rPr>
                <w:rFonts w:eastAsia="Times New Roman" w:cs="Arial"/>
                <w:szCs w:val="16"/>
                <w:lang w:eastAsia="ru-RU"/>
              </w:rPr>
            </w:pPr>
            <w:r w:rsidRPr="005F0FF6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</w:tr>
      <w:tr w:rsidR="00971C99" w:rsidRPr="005F0FF6" w:rsidTr="00971C9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5F0FF6" w:rsidRDefault="00971C99" w:rsidP="005F0FF6">
            <w:pPr>
              <w:rPr>
                <w:rFonts w:eastAsia="Times New Roman" w:cs="Arial"/>
                <w:szCs w:val="16"/>
                <w:lang w:eastAsia="ru-RU"/>
              </w:rPr>
            </w:pPr>
            <w:r w:rsidRPr="005F0FF6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</w:tr>
      <w:tr w:rsidR="00971C99" w:rsidRPr="005F0FF6" w:rsidTr="00971C9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5F0FF6" w:rsidRDefault="00971C99" w:rsidP="005F0FF6">
            <w:pPr>
              <w:rPr>
                <w:rFonts w:eastAsia="Times New Roman" w:cs="Arial"/>
                <w:szCs w:val="16"/>
                <w:lang w:eastAsia="ru-RU"/>
              </w:rPr>
            </w:pPr>
            <w:r w:rsidRPr="005F0FF6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</w:tr>
      <w:tr w:rsidR="00971C99" w:rsidRPr="005F0FF6" w:rsidTr="00971C9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5F0FF6" w:rsidRDefault="00971C99" w:rsidP="005F0FF6">
            <w:pPr>
              <w:rPr>
                <w:rFonts w:eastAsia="Times New Roman" w:cs="Arial"/>
                <w:szCs w:val="16"/>
                <w:lang w:eastAsia="ru-RU"/>
              </w:rPr>
            </w:pPr>
            <w:r w:rsidRPr="005F0FF6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</w:tr>
      <w:tr w:rsidR="00971C99" w:rsidRPr="005F0FF6" w:rsidTr="00971C9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5F0FF6" w:rsidRDefault="00971C99" w:rsidP="005F0FF6">
            <w:pPr>
              <w:rPr>
                <w:rFonts w:eastAsia="Times New Roman" w:cs="Arial"/>
                <w:szCs w:val="16"/>
                <w:lang w:eastAsia="ru-RU"/>
              </w:rPr>
            </w:pPr>
            <w:r w:rsidRPr="005F0FF6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98,4</w:t>
            </w:r>
          </w:p>
        </w:tc>
      </w:tr>
      <w:tr w:rsidR="00971C99" w:rsidRPr="005F0FF6" w:rsidTr="00971C9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5F0FF6" w:rsidRDefault="00971C99" w:rsidP="005F0FF6">
            <w:pPr>
              <w:rPr>
                <w:rFonts w:eastAsia="Times New Roman" w:cs="Arial"/>
                <w:szCs w:val="16"/>
                <w:lang w:eastAsia="ru-RU"/>
              </w:rPr>
            </w:pPr>
            <w:r w:rsidRPr="005F0FF6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</w:tr>
      <w:tr w:rsidR="00971C99" w:rsidRPr="005F0FF6" w:rsidTr="00971C9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5F0FF6" w:rsidRDefault="00971C99" w:rsidP="005F0FF6">
            <w:pPr>
              <w:rPr>
                <w:rFonts w:eastAsia="Times New Roman" w:cs="Arial"/>
                <w:szCs w:val="16"/>
                <w:lang w:eastAsia="ru-RU"/>
              </w:rPr>
            </w:pPr>
            <w:r w:rsidRPr="005F0FF6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84,2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97,8</w:t>
            </w:r>
          </w:p>
        </w:tc>
      </w:tr>
      <w:tr w:rsidR="00971C99" w:rsidRPr="005F0FF6" w:rsidTr="00971C9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5F0FF6" w:rsidRDefault="00971C99" w:rsidP="005F0FF6">
            <w:pPr>
              <w:rPr>
                <w:rFonts w:eastAsia="Times New Roman" w:cs="Arial"/>
                <w:szCs w:val="16"/>
                <w:lang w:eastAsia="ru-RU"/>
              </w:rPr>
            </w:pPr>
            <w:r w:rsidRPr="005F0FF6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97,4</w:t>
            </w:r>
          </w:p>
        </w:tc>
      </w:tr>
      <w:tr w:rsidR="00971C99" w:rsidRPr="005F0FF6" w:rsidTr="00971C9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5F0FF6" w:rsidRDefault="00971C99" w:rsidP="005F0FF6">
            <w:pPr>
              <w:rPr>
                <w:rFonts w:eastAsia="Times New Roman" w:cs="Arial"/>
                <w:szCs w:val="16"/>
                <w:lang w:eastAsia="ru-RU"/>
              </w:rPr>
            </w:pPr>
            <w:r w:rsidRPr="005F0FF6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</w:tr>
      <w:tr w:rsidR="00971C99" w:rsidRPr="005F0FF6" w:rsidTr="00971C9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5F0FF6" w:rsidRDefault="00971C99" w:rsidP="005F0FF6">
            <w:pPr>
              <w:rPr>
                <w:rFonts w:eastAsia="Times New Roman" w:cs="Arial"/>
                <w:szCs w:val="16"/>
                <w:lang w:eastAsia="ru-RU"/>
              </w:rPr>
            </w:pPr>
            <w:r w:rsidRPr="005F0FF6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</w:tr>
      <w:tr w:rsidR="00971C99" w:rsidRPr="005F0FF6" w:rsidTr="00971C9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5F0FF6" w:rsidRDefault="00971C99" w:rsidP="005F0FF6">
            <w:pPr>
              <w:rPr>
                <w:rFonts w:eastAsia="Times New Roman" w:cs="Arial"/>
                <w:szCs w:val="16"/>
                <w:lang w:eastAsia="ru-RU"/>
              </w:rPr>
            </w:pPr>
            <w:r w:rsidRPr="005F0FF6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</w:tr>
      <w:tr w:rsidR="00971C99" w:rsidRPr="005F0FF6" w:rsidTr="00971C9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5F0FF6" w:rsidRDefault="00971C99" w:rsidP="005F0FF6">
            <w:pPr>
              <w:rPr>
                <w:rFonts w:eastAsia="Times New Roman" w:cs="Arial"/>
                <w:szCs w:val="16"/>
                <w:lang w:eastAsia="ru-RU"/>
              </w:rPr>
            </w:pPr>
            <w:r w:rsidRPr="005F0FF6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98,4</w:t>
            </w:r>
          </w:p>
        </w:tc>
      </w:tr>
      <w:tr w:rsidR="00971C99" w:rsidRPr="005F0FF6" w:rsidTr="00971C99">
        <w:trPr>
          <w:trHeight w:val="45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5F0FF6" w:rsidRDefault="00971C99" w:rsidP="005F0FF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F0FF6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63,5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61,4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94,1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95,3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60,3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59,9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99,1</w:t>
            </w:r>
          </w:p>
        </w:tc>
      </w:tr>
      <w:tr w:rsidR="00971C99" w:rsidRPr="005F0FF6" w:rsidTr="00971C9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5F0FF6" w:rsidRDefault="00971C99" w:rsidP="005F0FF6">
            <w:pPr>
              <w:rPr>
                <w:rFonts w:eastAsia="Times New Roman" w:cs="Arial"/>
                <w:szCs w:val="16"/>
                <w:lang w:eastAsia="ru-RU"/>
              </w:rPr>
            </w:pPr>
            <w:r w:rsidRPr="005F0FF6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98,4</w:t>
            </w:r>
          </w:p>
        </w:tc>
      </w:tr>
      <w:tr w:rsidR="00971C99" w:rsidRPr="005F0FF6" w:rsidTr="00971C9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5F0FF6" w:rsidRDefault="00971C99" w:rsidP="005F0FF6">
            <w:pPr>
              <w:rPr>
                <w:rFonts w:eastAsia="Times New Roman" w:cs="Arial"/>
                <w:szCs w:val="16"/>
                <w:lang w:eastAsia="ru-RU"/>
              </w:rPr>
            </w:pPr>
            <w:r w:rsidRPr="005F0FF6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71C99" w:rsidRPr="005F0FF6" w:rsidTr="00971C9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5F0FF6" w:rsidRDefault="00971C99" w:rsidP="005F0FF6">
            <w:pPr>
              <w:rPr>
                <w:rFonts w:eastAsia="Times New Roman" w:cs="Arial"/>
                <w:szCs w:val="16"/>
                <w:lang w:eastAsia="ru-RU"/>
              </w:rPr>
            </w:pPr>
            <w:r w:rsidRPr="005F0FF6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</w:tr>
      <w:tr w:rsidR="00971C99" w:rsidRPr="005F0FF6" w:rsidTr="00971C9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5F0FF6" w:rsidRDefault="00971C99" w:rsidP="005F0FF6">
            <w:pPr>
              <w:rPr>
                <w:rFonts w:eastAsia="Times New Roman" w:cs="Arial"/>
                <w:szCs w:val="16"/>
                <w:lang w:eastAsia="ru-RU"/>
              </w:rPr>
            </w:pPr>
            <w:r w:rsidRPr="005F0FF6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</w:tr>
      <w:tr w:rsidR="00971C99" w:rsidRPr="005F0FF6" w:rsidTr="00971C9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5F0FF6" w:rsidRDefault="00971C99" w:rsidP="005F0FF6">
            <w:pPr>
              <w:rPr>
                <w:rFonts w:eastAsia="Times New Roman" w:cs="Arial"/>
                <w:szCs w:val="16"/>
                <w:lang w:eastAsia="ru-RU"/>
              </w:rPr>
            </w:pPr>
            <w:r w:rsidRPr="005F0FF6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</w:tr>
      <w:tr w:rsidR="00971C99" w:rsidRPr="005F0FF6" w:rsidTr="00971C9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5F0FF6" w:rsidRDefault="00971C99" w:rsidP="005F0FF6">
            <w:pPr>
              <w:rPr>
                <w:rFonts w:eastAsia="Times New Roman" w:cs="Arial"/>
                <w:szCs w:val="16"/>
                <w:lang w:eastAsia="ru-RU"/>
              </w:rPr>
            </w:pPr>
            <w:r w:rsidRPr="005F0FF6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</w:tr>
      <w:tr w:rsidR="00971C99" w:rsidRPr="005F0FF6" w:rsidTr="00971C9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5F0FF6" w:rsidRDefault="00971C99" w:rsidP="005F0FF6">
            <w:pPr>
              <w:rPr>
                <w:rFonts w:eastAsia="Times New Roman" w:cs="Arial"/>
                <w:szCs w:val="16"/>
                <w:lang w:eastAsia="ru-RU"/>
              </w:rPr>
            </w:pPr>
            <w:r w:rsidRPr="005F0FF6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</w:tr>
      <w:tr w:rsidR="00971C99" w:rsidRPr="005F0FF6" w:rsidTr="00971C9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5F0FF6" w:rsidRDefault="00971C99" w:rsidP="005F0FF6">
            <w:pPr>
              <w:rPr>
                <w:rFonts w:eastAsia="Times New Roman" w:cs="Arial"/>
                <w:szCs w:val="16"/>
                <w:lang w:eastAsia="ru-RU"/>
              </w:rPr>
            </w:pPr>
            <w:r w:rsidRPr="005F0FF6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79,1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71C99" w:rsidRPr="005F0FF6" w:rsidTr="00971C9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5F0FF6" w:rsidRDefault="00971C99" w:rsidP="005F0FF6">
            <w:pPr>
              <w:rPr>
                <w:rFonts w:eastAsia="Times New Roman" w:cs="Arial"/>
                <w:szCs w:val="16"/>
                <w:lang w:eastAsia="ru-RU"/>
              </w:rPr>
            </w:pPr>
            <w:r w:rsidRPr="005F0FF6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92,3</w:t>
            </w:r>
          </w:p>
        </w:tc>
      </w:tr>
      <w:tr w:rsidR="00971C99" w:rsidRPr="005F0FF6" w:rsidTr="00971C99">
        <w:trPr>
          <w:trHeight w:val="67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5F0FF6" w:rsidRDefault="00971C99" w:rsidP="005F0FF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F0FF6">
              <w:rPr>
                <w:rFonts w:eastAsia="Times New Roman" w:cs="Arial"/>
                <w:b/>
                <w:bCs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85,7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70,9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71,5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</w:tr>
    </w:tbl>
    <w:p w:rsidR="00365EE3" w:rsidRDefault="00365EE3">
      <w:pPr>
        <w:spacing w:after="200" w:line="276" w:lineRule="auto"/>
      </w:pPr>
      <w:r>
        <w:br w:type="page"/>
      </w:r>
    </w:p>
    <w:p w:rsidR="00C55983" w:rsidRDefault="00C55983">
      <w:pPr>
        <w:spacing w:after="200" w:line="276" w:lineRule="auto"/>
      </w:pPr>
    </w:p>
    <w:tbl>
      <w:tblPr>
        <w:tblW w:w="9720" w:type="dxa"/>
        <w:tblLook w:val="04A0" w:firstRow="1" w:lastRow="0" w:firstColumn="1" w:lastColumn="0" w:noHBand="0" w:noVBand="1"/>
      </w:tblPr>
      <w:tblGrid>
        <w:gridCol w:w="2381"/>
        <w:gridCol w:w="1043"/>
        <w:gridCol w:w="962"/>
        <w:gridCol w:w="809"/>
        <w:gridCol w:w="840"/>
        <w:gridCol w:w="1043"/>
        <w:gridCol w:w="962"/>
        <w:gridCol w:w="840"/>
        <w:gridCol w:w="840"/>
      </w:tblGrid>
      <w:tr w:rsidR="00921956" w:rsidRPr="00921956" w:rsidTr="00921956">
        <w:trPr>
          <w:trHeight w:val="454"/>
          <w:tblHeader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56" w:rsidRPr="00921956" w:rsidRDefault="00921956" w:rsidP="0092195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921956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73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956" w:rsidRPr="00921956" w:rsidRDefault="00921956" w:rsidP="00971C99">
            <w:pPr>
              <w:pStyle w:val="30"/>
              <w:rPr>
                <w:lang w:eastAsia="ru-RU"/>
              </w:rPr>
            </w:pPr>
            <w:bookmarkStart w:id="93" w:name="_Toc516142611"/>
            <w:r w:rsidRPr="00921956">
              <w:rPr>
                <w:lang w:eastAsia="ru-RU"/>
              </w:rPr>
              <w:t>из них :</w:t>
            </w:r>
            <w:bookmarkEnd w:id="93"/>
          </w:p>
        </w:tc>
      </w:tr>
      <w:tr w:rsidR="00921956" w:rsidRPr="00921956" w:rsidTr="00921956">
        <w:trPr>
          <w:trHeight w:val="454"/>
          <w:tblHeader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956" w:rsidRPr="00921956" w:rsidRDefault="00921956" w:rsidP="0092195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956" w:rsidRPr="00921956" w:rsidRDefault="00921956" w:rsidP="00971C99">
            <w:pPr>
              <w:pStyle w:val="30"/>
              <w:rPr>
                <w:rFonts w:eastAsia="Times New Roman" w:cs="Arial"/>
                <w:bCs/>
                <w:szCs w:val="16"/>
                <w:lang w:eastAsia="ru-RU"/>
              </w:rPr>
            </w:pPr>
            <w:bookmarkStart w:id="94" w:name="_Toc516142612"/>
            <w:r w:rsidRPr="00921956">
              <w:rPr>
                <w:rFonts w:eastAsia="Times New Roman" w:cs="Arial"/>
                <w:bCs/>
                <w:szCs w:val="16"/>
                <w:lang w:eastAsia="ru-RU"/>
              </w:rPr>
              <w:t>лабораторное дело</w:t>
            </w:r>
            <w:bookmarkEnd w:id="94"/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956" w:rsidRPr="00921956" w:rsidRDefault="00921956" w:rsidP="00971C99">
            <w:pPr>
              <w:pStyle w:val="30"/>
              <w:rPr>
                <w:lang w:eastAsia="ru-RU"/>
              </w:rPr>
            </w:pPr>
            <w:bookmarkStart w:id="95" w:name="_Toc516142613"/>
            <w:r w:rsidRPr="00921956">
              <w:rPr>
                <w:lang w:eastAsia="ru-RU"/>
              </w:rPr>
              <w:t>гистология</w:t>
            </w:r>
            <w:bookmarkEnd w:id="95"/>
          </w:p>
        </w:tc>
      </w:tr>
      <w:tr w:rsidR="00921956" w:rsidRPr="00921956" w:rsidTr="00921956">
        <w:trPr>
          <w:trHeight w:val="454"/>
          <w:tblHeader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56" w:rsidRPr="00921956" w:rsidRDefault="00921956" w:rsidP="0092195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956" w:rsidRPr="00921956" w:rsidRDefault="00921956" w:rsidP="00971C9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921956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956" w:rsidRPr="00921956" w:rsidRDefault="00921956" w:rsidP="00971C9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921956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956" w:rsidRPr="00921956" w:rsidRDefault="00921956" w:rsidP="00971C9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921956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956" w:rsidRPr="00921956" w:rsidRDefault="00921956" w:rsidP="00971C9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921956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</w:tr>
      <w:tr w:rsidR="00971C99" w:rsidRPr="00921956" w:rsidTr="00921956">
        <w:trPr>
          <w:trHeight w:val="227"/>
          <w:tblHeader/>
        </w:trPr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921956" w:rsidRDefault="00971C99" w:rsidP="0092195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</w:tr>
      <w:tr w:rsidR="00971C99" w:rsidRPr="00921956" w:rsidTr="0092195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921956" w:rsidRDefault="00971C99" w:rsidP="00921956">
            <w:pPr>
              <w:rPr>
                <w:rFonts w:eastAsia="Times New Roman" w:cs="Arial"/>
                <w:b/>
                <w:szCs w:val="16"/>
                <w:lang w:eastAsia="ru-RU"/>
              </w:rPr>
            </w:pPr>
            <w:r w:rsidRPr="00921956">
              <w:rPr>
                <w:rFonts w:eastAsia="Times New Roman" w:cs="Arial"/>
                <w:b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63,4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62,2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97,1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68,4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98,8</w:t>
            </w:r>
          </w:p>
        </w:tc>
      </w:tr>
      <w:tr w:rsidR="00971C99" w:rsidRPr="00921956" w:rsidTr="0092195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921956" w:rsidRDefault="00971C99" w:rsidP="0092195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921956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67,9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64,5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99,8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66,0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98,1</w:t>
            </w:r>
          </w:p>
        </w:tc>
      </w:tr>
      <w:tr w:rsidR="00971C99" w:rsidRPr="00921956" w:rsidTr="0092195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921956" w:rsidRDefault="00971C99" w:rsidP="00921956">
            <w:pPr>
              <w:rPr>
                <w:rFonts w:eastAsia="Times New Roman" w:cs="Arial"/>
                <w:szCs w:val="16"/>
                <w:lang w:eastAsia="ru-RU"/>
              </w:rPr>
            </w:pPr>
            <w:r w:rsidRPr="00921956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71C99" w:rsidRPr="00921956" w:rsidTr="0092195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921956" w:rsidRDefault="00971C99" w:rsidP="00921956">
            <w:pPr>
              <w:rPr>
                <w:rFonts w:eastAsia="Times New Roman" w:cs="Arial"/>
                <w:szCs w:val="16"/>
                <w:lang w:eastAsia="ru-RU"/>
              </w:rPr>
            </w:pPr>
            <w:r w:rsidRPr="00921956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71C99" w:rsidRPr="00921956" w:rsidTr="0092195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921956" w:rsidRDefault="00971C99" w:rsidP="00921956">
            <w:pPr>
              <w:rPr>
                <w:rFonts w:eastAsia="Times New Roman" w:cs="Arial"/>
                <w:szCs w:val="16"/>
                <w:lang w:eastAsia="ru-RU"/>
              </w:rPr>
            </w:pPr>
            <w:r w:rsidRPr="00921956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88,9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71C99" w:rsidRPr="00921956" w:rsidTr="0092195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921956" w:rsidRDefault="00971C99" w:rsidP="00921956">
            <w:pPr>
              <w:rPr>
                <w:rFonts w:eastAsia="Times New Roman" w:cs="Arial"/>
                <w:szCs w:val="16"/>
                <w:lang w:eastAsia="ru-RU"/>
              </w:rPr>
            </w:pPr>
            <w:r w:rsidRPr="00921956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71C99" w:rsidRPr="00921956" w:rsidTr="0092195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921956" w:rsidRDefault="00971C99" w:rsidP="00921956">
            <w:pPr>
              <w:rPr>
                <w:rFonts w:eastAsia="Times New Roman" w:cs="Arial"/>
                <w:szCs w:val="16"/>
                <w:lang w:eastAsia="ru-RU"/>
              </w:rPr>
            </w:pPr>
            <w:r w:rsidRPr="00921956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71C99" w:rsidRPr="00921956" w:rsidTr="0092195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921956" w:rsidRDefault="00971C99" w:rsidP="00921956">
            <w:pPr>
              <w:rPr>
                <w:rFonts w:eastAsia="Times New Roman" w:cs="Arial"/>
                <w:szCs w:val="16"/>
                <w:lang w:eastAsia="ru-RU"/>
              </w:rPr>
            </w:pPr>
            <w:r w:rsidRPr="00921956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31,3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71C99" w:rsidRPr="00921956" w:rsidTr="0092195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921956" w:rsidRDefault="00971C99" w:rsidP="00921956">
            <w:pPr>
              <w:rPr>
                <w:rFonts w:eastAsia="Times New Roman" w:cs="Arial"/>
                <w:szCs w:val="16"/>
                <w:lang w:eastAsia="ru-RU"/>
              </w:rPr>
            </w:pPr>
            <w:r w:rsidRPr="00921956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31,3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71C99" w:rsidRPr="00921956" w:rsidTr="0092195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921956" w:rsidRDefault="00971C99" w:rsidP="00921956">
            <w:pPr>
              <w:rPr>
                <w:rFonts w:eastAsia="Times New Roman" w:cs="Arial"/>
                <w:szCs w:val="16"/>
                <w:lang w:eastAsia="ru-RU"/>
              </w:rPr>
            </w:pPr>
            <w:r w:rsidRPr="00921956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71C99" w:rsidRPr="00921956" w:rsidTr="0092195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921956" w:rsidRDefault="00971C99" w:rsidP="00921956">
            <w:pPr>
              <w:rPr>
                <w:rFonts w:eastAsia="Times New Roman" w:cs="Arial"/>
                <w:szCs w:val="16"/>
                <w:lang w:eastAsia="ru-RU"/>
              </w:rPr>
            </w:pPr>
            <w:r w:rsidRPr="00921956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71C99" w:rsidRPr="00921956" w:rsidTr="0092195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921956" w:rsidRDefault="00971C99" w:rsidP="00921956">
            <w:pPr>
              <w:rPr>
                <w:rFonts w:eastAsia="Times New Roman" w:cs="Arial"/>
                <w:szCs w:val="16"/>
                <w:lang w:eastAsia="ru-RU"/>
              </w:rPr>
            </w:pPr>
            <w:r w:rsidRPr="00921956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71C99" w:rsidRPr="00921956" w:rsidTr="0092195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921956" w:rsidRDefault="00971C99" w:rsidP="00921956">
            <w:pPr>
              <w:rPr>
                <w:rFonts w:eastAsia="Times New Roman" w:cs="Arial"/>
                <w:szCs w:val="16"/>
                <w:lang w:eastAsia="ru-RU"/>
              </w:rPr>
            </w:pPr>
            <w:r w:rsidRPr="00921956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71C99" w:rsidRPr="00921956" w:rsidTr="0092195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921956" w:rsidRDefault="00971C99" w:rsidP="00921956">
            <w:pPr>
              <w:rPr>
                <w:rFonts w:eastAsia="Times New Roman" w:cs="Arial"/>
                <w:szCs w:val="16"/>
                <w:lang w:eastAsia="ru-RU"/>
              </w:rPr>
            </w:pPr>
            <w:r w:rsidRPr="00921956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97,4</w:t>
            </w:r>
          </w:p>
        </w:tc>
      </w:tr>
      <w:tr w:rsidR="00971C99" w:rsidRPr="00921956" w:rsidTr="0092195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921956" w:rsidRDefault="00971C99" w:rsidP="00921956">
            <w:pPr>
              <w:rPr>
                <w:rFonts w:eastAsia="Times New Roman" w:cs="Arial"/>
                <w:szCs w:val="16"/>
                <w:lang w:eastAsia="ru-RU"/>
              </w:rPr>
            </w:pPr>
            <w:r w:rsidRPr="00921956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71C99" w:rsidRPr="00921956" w:rsidTr="0092195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921956" w:rsidRDefault="00971C99" w:rsidP="00921956">
            <w:pPr>
              <w:rPr>
                <w:rFonts w:eastAsia="Times New Roman" w:cs="Arial"/>
                <w:szCs w:val="16"/>
                <w:lang w:eastAsia="ru-RU"/>
              </w:rPr>
            </w:pPr>
            <w:r w:rsidRPr="00921956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71C99" w:rsidRPr="00921956" w:rsidTr="0092195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921956" w:rsidRDefault="00971C99" w:rsidP="00921956">
            <w:pPr>
              <w:rPr>
                <w:rFonts w:eastAsia="Times New Roman" w:cs="Arial"/>
                <w:szCs w:val="16"/>
                <w:lang w:eastAsia="ru-RU"/>
              </w:rPr>
            </w:pPr>
            <w:r w:rsidRPr="00921956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79,5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82,8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71C99" w:rsidRPr="00921956" w:rsidTr="0092195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921956" w:rsidRDefault="00971C99" w:rsidP="00921956">
            <w:pPr>
              <w:rPr>
                <w:rFonts w:eastAsia="Times New Roman" w:cs="Arial"/>
                <w:szCs w:val="16"/>
                <w:lang w:eastAsia="ru-RU"/>
              </w:rPr>
            </w:pPr>
            <w:r w:rsidRPr="00921956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71C99" w:rsidRPr="00921956" w:rsidTr="0092195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921956" w:rsidRDefault="00971C99" w:rsidP="00921956">
            <w:pPr>
              <w:rPr>
                <w:rFonts w:eastAsia="Times New Roman" w:cs="Arial"/>
                <w:szCs w:val="16"/>
                <w:lang w:eastAsia="ru-RU"/>
              </w:rPr>
            </w:pPr>
            <w:r w:rsidRPr="00921956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79,3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87,1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71C99" w:rsidRPr="00921956" w:rsidTr="0092195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921956" w:rsidRDefault="00971C99" w:rsidP="00921956">
            <w:pPr>
              <w:rPr>
                <w:rFonts w:eastAsia="Times New Roman" w:cs="Arial"/>
                <w:szCs w:val="16"/>
                <w:lang w:eastAsia="ru-RU"/>
              </w:rPr>
            </w:pPr>
            <w:r w:rsidRPr="00921956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96,1</w:t>
            </w:r>
          </w:p>
        </w:tc>
      </w:tr>
      <w:tr w:rsidR="00971C99" w:rsidRPr="00921956" w:rsidTr="0092195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921956" w:rsidRDefault="00971C99" w:rsidP="0092195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921956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67,3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69,5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99,7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60,8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99,7</w:t>
            </w:r>
          </w:p>
        </w:tc>
      </w:tr>
      <w:tr w:rsidR="00971C99" w:rsidRPr="00921956" w:rsidTr="0092195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921956" w:rsidRDefault="00971C99" w:rsidP="00921956">
            <w:pPr>
              <w:rPr>
                <w:rFonts w:eastAsia="Times New Roman" w:cs="Arial"/>
                <w:szCs w:val="16"/>
                <w:lang w:eastAsia="ru-RU"/>
              </w:rPr>
            </w:pPr>
            <w:r w:rsidRPr="00921956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15,8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30,8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71C99" w:rsidRPr="00921956" w:rsidTr="0092195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921956" w:rsidRDefault="00971C99" w:rsidP="00921956">
            <w:pPr>
              <w:rPr>
                <w:rFonts w:eastAsia="Times New Roman" w:cs="Arial"/>
                <w:szCs w:val="16"/>
                <w:lang w:eastAsia="ru-RU"/>
              </w:rPr>
            </w:pPr>
            <w:r w:rsidRPr="00921956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71C99" w:rsidRPr="00921956" w:rsidTr="0092195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921956" w:rsidRDefault="00971C99" w:rsidP="00921956">
            <w:pPr>
              <w:rPr>
                <w:rFonts w:eastAsia="Times New Roman" w:cs="Arial"/>
                <w:szCs w:val="16"/>
                <w:lang w:eastAsia="ru-RU"/>
              </w:rPr>
            </w:pPr>
            <w:r w:rsidRPr="00921956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71C99" w:rsidRPr="00921956" w:rsidTr="0092195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921956" w:rsidRDefault="00971C99" w:rsidP="00921956">
            <w:pPr>
              <w:rPr>
                <w:rFonts w:eastAsia="Times New Roman" w:cs="Arial"/>
                <w:szCs w:val="16"/>
                <w:lang w:eastAsia="ru-RU"/>
              </w:rPr>
            </w:pPr>
            <w:r w:rsidRPr="00921956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71C99" w:rsidRPr="00921956" w:rsidTr="0092195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921956" w:rsidRDefault="00971C99" w:rsidP="00921956">
            <w:pPr>
              <w:rPr>
                <w:rFonts w:eastAsia="Times New Roman" w:cs="Arial"/>
                <w:szCs w:val="16"/>
                <w:lang w:eastAsia="ru-RU"/>
              </w:rPr>
            </w:pPr>
            <w:r w:rsidRPr="00921956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95,8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95,7</w:t>
            </w:r>
          </w:p>
        </w:tc>
      </w:tr>
      <w:tr w:rsidR="00971C99" w:rsidRPr="00921956" w:rsidTr="0092195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921956" w:rsidRDefault="00971C99" w:rsidP="00921956">
            <w:pPr>
              <w:rPr>
                <w:rFonts w:eastAsia="Times New Roman" w:cs="Arial"/>
                <w:szCs w:val="16"/>
                <w:lang w:eastAsia="ru-RU"/>
              </w:rPr>
            </w:pPr>
            <w:r w:rsidRPr="00921956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71C99" w:rsidRPr="00921956" w:rsidTr="0092195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921956" w:rsidRDefault="00971C99" w:rsidP="00921956">
            <w:pPr>
              <w:rPr>
                <w:rFonts w:eastAsia="Times New Roman" w:cs="Arial"/>
                <w:szCs w:val="16"/>
                <w:lang w:eastAsia="ru-RU"/>
              </w:rPr>
            </w:pPr>
            <w:r w:rsidRPr="00921956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971C99" w:rsidRPr="00921956" w:rsidTr="0092195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921956" w:rsidRDefault="00971C99" w:rsidP="00921956">
            <w:pPr>
              <w:rPr>
                <w:rFonts w:eastAsia="Times New Roman" w:cs="Arial"/>
                <w:szCs w:val="16"/>
                <w:lang w:eastAsia="ru-RU"/>
              </w:rPr>
            </w:pPr>
            <w:r w:rsidRPr="00921956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71C99" w:rsidRPr="00921956" w:rsidTr="0092195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921956" w:rsidRDefault="00971C99" w:rsidP="00921956">
            <w:pPr>
              <w:rPr>
                <w:rFonts w:eastAsia="Times New Roman" w:cs="Arial"/>
                <w:szCs w:val="16"/>
                <w:lang w:eastAsia="ru-RU"/>
              </w:rPr>
            </w:pPr>
            <w:r w:rsidRPr="00921956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71C99" w:rsidRPr="00921956" w:rsidTr="0092195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921956" w:rsidRDefault="00971C99" w:rsidP="00921956">
            <w:pPr>
              <w:rPr>
                <w:rFonts w:eastAsia="Times New Roman" w:cs="Arial"/>
                <w:szCs w:val="16"/>
                <w:lang w:eastAsia="ru-RU"/>
              </w:rPr>
            </w:pPr>
            <w:r w:rsidRPr="00921956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71C99" w:rsidRPr="00921956" w:rsidTr="0092195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921956" w:rsidRDefault="00971C99" w:rsidP="00921956">
            <w:pPr>
              <w:rPr>
                <w:rFonts w:eastAsia="Times New Roman" w:cs="Arial"/>
                <w:szCs w:val="16"/>
                <w:lang w:eastAsia="ru-RU"/>
              </w:rPr>
            </w:pPr>
            <w:r w:rsidRPr="00921956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71C99" w:rsidRPr="00921956" w:rsidTr="0092195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921956" w:rsidRDefault="00971C99" w:rsidP="0092195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921956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48,6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55,9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85,8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89,6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52,6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50,4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90,4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98,9</w:t>
            </w:r>
          </w:p>
        </w:tc>
      </w:tr>
      <w:tr w:rsidR="00971C99" w:rsidRPr="00921956" w:rsidTr="0092195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921956" w:rsidRDefault="00971C99" w:rsidP="00921956">
            <w:pPr>
              <w:rPr>
                <w:rFonts w:eastAsia="Times New Roman" w:cs="Arial"/>
                <w:szCs w:val="16"/>
                <w:lang w:eastAsia="ru-RU"/>
              </w:rPr>
            </w:pPr>
            <w:r w:rsidRPr="00921956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971C99" w:rsidRPr="00921956" w:rsidTr="0092195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921956" w:rsidRDefault="00971C99" w:rsidP="00921956">
            <w:pPr>
              <w:rPr>
                <w:rFonts w:eastAsia="Times New Roman" w:cs="Arial"/>
                <w:szCs w:val="16"/>
                <w:lang w:eastAsia="ru-RU"/>
              </w:rPr>
            </w:pPr>
            <w:r w:rsidRPr="00921956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971C99" w:rsidRPr="00921956" w:rsidTr="0092195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921956" w:rsidRDefault="00971C99" w:rsidP="00921956">
            <w:pPr>
              <w:rPr>
                <w:rFonts w:eastAsia="Times New Roman" w:cs="Arial"/>
                <w:szCs w:val="16"/>
                <w:lang w:eastAsia="ru-RU"/>
              </w:rPr>
            </w:pPr>
            <w:r w:rsidRPr="00921956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75,1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90,3</w:t>
            </w:r>
          </w:p>
        </w:tc>
      </w:tr>
      <w:tr w:rsidR="00971C99" w:rsidRPr="00921956" w:rsidTr="0092195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921956" w:rsidRDefault="00971C99" w:rsidP="00921956">
            <w:pPr>
              <w:rPr>
                <w:rFonts w:eastAsia="Times New Roman" w:cs="Arial"/>
                <w:szCs w:val="16"/>
                <w:lang w:eastAsia="ru-RU"/>
              </w:rPr>
            </w:pPr>
            <w:r w:rsidRPr="00921956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31,6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31,9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71C99" w:rsidRPr="00921956" w:rsidTr="0092195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921956" w:rsidRDefault="00971C99" w:rsidP="00921956">
            <w:pPr>
              <w:rPr>
                <w:rFonts w:eastAsia="Times New Roman" w:cs="Arial"/>
                <w:szCs w:val="16"/>
                <w:lang w:eastAsia="ru-RU"/>
              </w:rPr>
            </w:pPr>
            <w:r w:rsidRPr="00921956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71C99" w:rsidRPr="00921956" w:rsidTr="0092195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921956" w:rsidRDefault="00971C99" w:rsidP="00921956">
            <w:pPr>
              <w:rPr>
                <w:rFonts w:eastAsia="Times New Roman" w:cs="Arial"/>
                <w:szCs w:val="16"/>
                <w:lang w:eastAsia="ru-RU"/>
              </w:rPr>
            </w:pPr>
            <w:r w:rsidRPr="00921956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71C99" w:rsidRPr="00921956" w:rsidTr="0092195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921956" w:rsidRDefault="00971C99" w:rsidP="00921956">
            <w:pPr>
              <w:rPr>
                <w:rFonts w:eastAsia="Times New Roman" w:cs="Arial"/>
                <w:szCs w:val="16"/>
                <w:lang w:eastAsia="ru-RU"/>
              </w:rPr>
            </w:pPr>
            <w:r w:rsidRPr="00921956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49,6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79,7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98,4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71C99" w:rsidRPr="00921956" w:rsidTr="0092195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921956" w:rsidRDefault="00971C99" w:rsidP="00921956">
            <w:pPr>
              <w:rPr>
                <w:rFonts w:eastAsia="Times New Roman" w:cs="Arial"/>
                <w:szCs w:val="16"/>
                <w:lang w:eastAsia="ru-RU"/>
              </w:rPr>
            </w:pPr>
            <w:r w:rsidRPr="00921956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87,5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971C99" w:rsidRPr="00921956" w:rsidTr="0092195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921956" w:rsidRDefault="00971C99" w:rsidP="0092195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921956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54,7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52,9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95,9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68,2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</w:tr>
      <w:tr w:rsidR="00971C99" w:rsidRPr="00921956" w:rsidTr="0092195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921956" w:rsidRDefault="00971C99" w:rsidP="00921956">
            <w:pPr>
              <w:rPr>
                <w:rFonts w:eastAsia="Times New Roman" w:cs="Arial"/>
                <w:szCs w:val="16"/>
                <w:lang w:eastAsia="ru-RU"/>
              </w:rPr>
            </w:pPr>
            <w:r w:rsidRPr="00921956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93,4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71C99" w:rsidRPr="00921956" w:rsidTr="0092195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921956" w:rsidRDefault="00971C99" w:rsidP="00921956">
            <w:pPr>
              <w:rPr>
                <w:rFonts w:eastAsia="Times New Roman" w:cs="Arial"/>
                <w:szCs w:val="16"/>
                <w:lang w:eastAsia="ru-RU"/>
              </w:rPr>
            </w:pPr>
            <w:r w:rsidRPr="00921956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971C99" w:rsidRPr="00921956" w:rsidTr="0092195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921956" w:rsidRDefault="00971C99" w:rsidP="00921956">
            <w:pPr>
              <w:rPr>
                <w:rFonts w:eastAsia="Times New Roman" w:cs="Arial"/>
                <w:szCs w:val="16"/>
                <w:lang w:eastAsia="ru-RU"/>
              </w:rPr>
            </w:pPr>
            <w:r w:rsidRPr="00921956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27,6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71C99" w:rsidRPr="00921956" w:rsidTr="0092195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921956" w:rsidRDefault="00971C99" w:rsidP="00921956">
            <w:pPr>
              <w:rPr>
                <w:rFonts w:eastAsia="Times New Roman" w:cs="Arial"/>
                <w:szCs w:val="16"/>
                <w:lang w:eastAsia="ru-RU"/>
              </w:rPr>
            </w:pPr>
            <w:r w:rsidRPr="00921956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29,4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18,8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71C99" w:rsidRPr="00921956" w:rsidTr="0092195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921956" w:rsidRDefault="00971C99" w:rsidP="00921956">
            <w:pPr>
              <w:rPr>
                <w:rFonts w:eastAsia="Times New Roman" w:cs="Arial"/>
                <w:szCs w:val="16"/>
                <w:lang w:eastAsia="ru-RU"/>
              </w:rPr>
            </w:pPr>
            <w:r w:rsidRPr="00921956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971C99" w:rsidRPr="00921956" w:rsidTr="0092195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921956" w:rsidRDefault="00971C99" w:rsidP="00921956">
            <w:pPr>
              <w:rPr>
                <w:rFonts w:eastAsia="Times New Roman" w:cs="Arial"/>
                <w:szCs w:val="16"/>
                <w:lang w:eastAsia="ru-RU"/>
              </w:rPr>
            </w:pPr>
            <w:r w:rsidRPr="00921956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97,1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971C99" w:rsidRPr="00921956" w:rsidTr="0092195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921956" w:rsidRDefault="00971C99" w:rsidP="00921956">
            <w:pPr>
              <w:rPr>
                <w:rFonts w:eastAsia="Times New Roman" w:cs="Arial"/>
                <w:szCs w:val="16"/>
                <w:lang w:eastAsia="ru-RU"/>
              </w:rPr>
            </w:pPr>
            <w:r w:rsidRPr="00921956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71C99" w:rsidRPr="00921956" w:rsidTr="0092195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921956" w:rsidRDefault="00971C99" w:rsidP="0092195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921956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74,0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69,1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72,1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98,2</w:t>
            </w:r>
          </w:p>
        </w:tc>
      </w:tr>
      <w:tr w:rsidR="00971C99" w:rsidRPr="00921956" w:rsidTr="0092195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921956" w:rsidRDefault="00971C99" w:rsidP="00921956">
            <w:pPr>
              <w:rPr>
                <w:rFonts w:eastAsia="Times New Roman" w:cs="Arial"/>
                <w:szCs w:val="16"/>
                <w:lang w:eastAsia="ru-RU"/>
              </w:rPr>
            </w:pPr>
            <w:r w:rsidRPr="00921956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71C99" w:rsidRPr="00921956" w:rsidTr="0092195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921956" w:rsidRDefault="00971C99" w:rsidP="00921956">
            <w:pPr>
              <w:rPr>
                <w:rFonts w:eastAsia="Times New Roman" w:cs="Arial"/>
                <w:szCs w:val="16"/>
                <w:lang w:eastAsia="ru-RU"/>
              </w:rPr>
            </w:pPr>
            <w:r w:rsidRPr="00921956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71C99" w:rsidRPr="00921956" w:rsidTr="0092195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921956" w:rsidRDefault="00971C99" w:rsidP="00921956">
            <w:pPr>
              <w:rPr>
                <w:rFonts w:eastAsia="Times New Roman" w:cs="Arial"/>
                <w:szCs w:val="16"/>
                <w:lang w:eastAsia="ru-RU"/>
              </w:rPr>
            </w:pPr>
            <w:r w:rsidRPr="00921956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71C99" w:rsidRPr="00921956" w:rsidTr="0092195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921956" w:rsidRDefault="00971C99" w:rsidP="00921956">
            <w:pPr>
              <w:rPr>
                <w:rFonts w:eastAsia="Times New Roman" w:cs="Arial"/>
                <w:szCs w:val="16"/>
                <w:lang w:eastAsia="ru-RU"/>
              </w:rPr>
            </w:pPr>
            <w:r w:rsidRPr="00921956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97,3</w:t>
            </w:r>
          </w:p>
        </w:tc>
      </w:tr>
      <w:tr w:rsidR="00971C99" w:rsidRPr="00921956" w:rsidTr="0092195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921956" w:rsidRDefault="00971C99" w:rsidP="00921956">
            <w:pPr>
              <w:rPr>
                <w:rFonts w:eastAsia="Times New Roman" w:cs="Arial"/>
                <w:szCs w:val="16"/>
                <w:lang w:eastAsia="ru-RU"/>
              </w:rPr>
            </w:pPr>
            <w:r w:rsidRPr="00921956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86,7</w:t>
            </w:r>
          </w:p>
        </w:tc>
      </w:tr>
      <w:tr w:rsidR="00971C99" w:rsidRPr="00921956" w:rsidTr="0092195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921956" w:rsidRDefault="00971C99" w:rsidP="00921956">
            <w:pPr>
              <w:rPr>
                <w:rFonts w:eastAsia="Times New Roman" w:cs="Arial"/>
                <w:szCs w:val="16"/>
                <w:lang w:eastAsia="ru-RU"/>
              </w:rPr>
            </w:pPr>
            <w:r w:rsidRPr="00921956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71C99" w:rsidRPr="00921956" w:rsidTr="0092195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921956" w:rsidRDefault="00971C99" w:rsidP="00921956">
            <w:pPr>
              <w:rPr>
                <w:rFonts w:eastAsia="Times New Roman" w:cs="Arial"/>
                <w:szCs w:val="16"/>
                <w:lang w:eastAsia="ru-RU"/>
              </w:rPr>
            </w:pPr>
            <w:r w:rsidRPr="00921956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</w:tr>
      <w:tr w:rsidR="00971C99" w:rsidRPr="00921956" w:rsidTr="0092195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921956" w:rsidRDefault="00971C99" w:rsidP="00921956">
            <w:pPr>
              <w:rPr>
                <w:rFonts w:eastAsia="Times New Roman" w:cs="Arial"/>
                <w:szCs w:val="16"/>
                <w:lang w:eastAsia="ru-RU"/>
              </w:rPr>
            </w:pPr>
            <w:r w:rsidRPr="00921956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71C99" w:rsidRPr="00921956" w:rsidTr="0092195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921956" w:rsidRDefault="00971C99" w:rsidP="00921956">
            <w:pPr>
              <w:rPr>
                <w:rFonts w:eastAsia="Times New Roman" w:cs="Arial"/>
                <w:szCs w:val="16"/>
                <w:lang w:eastAsia="ru-RU"/>
              </w:rPr>
            </w:pPr>
            <w:r w:rsidRPr="00921956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71C99" w:rsidRPr="00921956" w:rsidTr="0092195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921956" w:rsidRDefault="00971C99" w:rsidP="00921956">
            <w:pPr>
              <w:rPr>
                <w:rFonts w:eastAsia="Times New Roman" w:cs="Arial"/>
                <w:szCs w:val="16"/>
                <w:lang w:eastAsia="ru-RU"/>
              </w:rPr>
            </w:pPr>
            <w:r w:rsidRPr="00921956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71C99" w:rsidRPr="00921956" w:rsidTr="0092195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921956" w:rsidRDefault="00971C99" w:rsidP="00921956">
            <w:pPr>
              <w:rPr>
                <w:rFonts w:eastAsia="Times New Roman" w:cs="Arial"/>
                <w:szCs w:val="16"/>
                <w:lang w:eastAsia="ru-RU"/>
              </w:rPr>
            </w:pPr>
            <w:r w:rsidRPr="00921956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95,8</w:t>
            </w:r>
          </w:p>
        </w:tc>
      </w:tr>
      <w:tr w:rsidR="00971C99" w:rsidRPr="00921956" w:rsidTr="0092195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921956" w:rsidRDefault="00971C99" w:rsidP="00921956">
            <w:pPr>
              <w:rPr>
                <w:rFonts w:eastAsia="Times New Roman" w:cs="Arial"/>
                <w:szCs w:val="16"/>
                <w:lang w:eastAsia="ru-RU"/>
              </w:rPr>
            </w:pPr>
            <w:r w:rsidRPr="00921956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</w:tr>
      <w:tr w:rsidR="00971C99" w:rsidRPr="00921956" w:rsidTr="0092195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921956" w:rsidRDefault="00971C99" w:rsidP="00921956">
            <w:pPr>
              <w:rPr>
                <w:rFonts w:eastAsia="Times New Roman" w:cs="Arial"/>
                <w:szCs w:val="16"/>
                <w:lang w:eastAsia="ru-RU"/>
              </w:rPr>
            </w:pPr>
            <w:r w:rsidRPr="00921956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94,4</w:t>
            </w:r>
          </w:p>
        </w:tc>
      </w:tr>
      <w:tr w:rsidR="00971C99" w:rsidRPr="00921956" w:rsidTr="0092195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921956" w:rsidRDefault="00971C99" w:rsidP="00921956">
            <w:pPr>
              <w:rPr>
                <w:rFonts w:eastAsia="Times New Roman" w:cs="Arial"/>
                <w:szCs w:val="16"/>
                <w:lang w:eastAsia="ru-RU"/>
              </w:rPr>
            </w:pPr>
            <w:r w:rsidRPr="00921956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82,3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71C99" w:rsidRPr="00921956" w:rsidTr="0092195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921956" w:rsidRDefault="00971C99" w:rsidP="0092195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921956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68,7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62,0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96,5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68,6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99,7</w:t>
            </w:r>
          </w:p>
        </w:tc>
      </w:tr>
      <w:tr w:rsidR="00971C99" w:rsidRPr="00921956" w:rsidTr="0092195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921956" w:rsidRDefault="00971C99" w:rsidP="00921956">
            <w:pPr>
              <w:rPr>
                <w:rFonts w:eastAsia="Times New Roman" w:cs="Arial"/>
                <w:szCs w:val="16"/>
                <w:lang w:eastAsia="ru-RU"/>
              </w:rPr>
            </w:pPr>
            <w:r w:rsidRPr="00921956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71C99" w:rsidRPr="00921956" w:rsidTr="0092195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921956" w:rsidRDefault="00971C99" w:rsidP="00921956">
            <w:pPr>
              <w:rPr>
                <w:rFonts w:eastAsia="Times New Roman" w:cs="Arial"/>
                <w:szCs w:val="16"/>
                <w:lang w:eastAsia="ru-RU"/>
              </w:rPr>
            </w:pPr>
            <w:r w:rsidRPr="00921956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91,9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</w:tr>
      <w:tr w:rsidR="00971C99" w:rsidRPr="00921956" w:rsidTr="00921956">
        <w:trPr>
          <w:trHeight w:val="45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921956" w:rsidRDefault="00971C99" w:rsidP="00921956">
            <w:pPr>
              <w:rPr>
                <w:rFonts w:eastAsia="Times New Roman" w:cs="Arial"/>
                <w:szCs w:val="16"/>
                <w:lang w:eastAsia="ru-RU"/>
              </w:rPr>
            </w:pPr>
            <w:r w:rsidRPr="00921956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71C99" w:rsidRPr="00921956" w:rsidTr="0092195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921956" w:rsidRDefault="00971C99" w:rsidP="00921956">
            <w:pPr>
              <w:rPr>
                <w:rFonts w:eastAsia="Times New Roman" w:cs="Arial"/>
                <w:szCs w:val="16"/>
                <w:lang w:eastAsia="ru-RU"/>
              </w:rPr>
            </w:pPr>
            <w:r w:rsidRPr="00921956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71C99" w:rsidRPr="00921956" w:rsidTr="0092195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921956" w:rsidRDefault="00971C99" w:rsidP="00921956">
            <w:pPr>
              <w:rPr>
                <w:rFonts w:eastAsia="Times New Roman" w:cs="Arial"/>
                <w:szCs w:val="16"/>
                <w:lang w:eastAsia="ru-RU"/>
              </w:rPr>
            </w:pPr>
            <w:r w:rsidRPr="00921956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71C99" w:rsidRPr="00921956" w:rsidTr="0092195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921956" w:rsidRDefault="00971C99" w:rsidP="00921956">
            <w:pPr>
              <w:rPr>
                <w:rFonts w:eastAsia="Times New Roman" w:cs="Arial"/>
                <w:szCs w:val="16"/>
                <w:lang w:eastAsia="ru-RU"/>
              </w:rPr>
            </w:pPr>
            <w:r w:rsidRPr="00921956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71C99" w:rsidRPr="00921956" w:rsidTr="0092195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921956" w:rsidRDefault="00971C99" w:rsidP="0092195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921956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67,3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69,4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79,1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99,2</w:t>
            </w:r>
          </w:p>
        </w:tc>
      </w:tr>
      <w:tr w:rsidR="00971C99" w:rsidRPr="00921956" w:rsidTr="0092195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921956" w:rsidRDefault="00971C99" w:rsidP="00921956">
            <w:pPr>
              <w:rPr>
                <w:rFonts w:eastAsia="Times New Roman" w:cs="Arial"/>
                <w:szCs w:val="16"/>
                <w:lang w:eastAsia="ru-RU"/>
              </w:rPr>
            </w:pPr>
            <w:r w:rsidRPr="00921956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71C99" w:rsidRPr="00921956" w:rsidTr="0092195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921956" w:rsidRDefault="00971C99" w:rsidP="00921956">
            <w:pPr>
              <w:rPr>
                <w:rFonts w:eastAsia="Times New Roman" w:cs="Arial"/>
                <w:szCs w:val="16"/>
                <w:lang w:eastAsia="ru-RU"/>
              </w:rPr>
            </w:pPr>
            <w:r w:rsidRPr="00921956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71C99" w:rsidRPr="00921956" w:rsidTr="0092195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921956" w:rsidRDefault="00971C99" w:rsidP="00921956">
            <w:pPr>
              <w:rPr>
                <w:rFonts w:eastAsia="Times New Roman" w:cs="Arial"/>
                <w:szCs w:val="16"/>
                <w:lang w:eastAsia="ru-RU"/>
              </w:rPr>
            </w:pPr>
            <w:r w:rsidRPr="00921956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23,2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26,2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971C99" w:rsidRPr="00921956" w:rsidTr="0092195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921956" w:rsidRDefault="00971C99" w:rsidP="00921956">
            <w:pPr>
              <w:rPr>
                <w:rFonts w:eastAsia="Times New Roman" w:cs="Arial"/>
                <w:szCs w:val="16"/>
                <w:lang w:eastAsia="ru-RU"/>
              </w:rPr>
            </w:pPr>
            <w:r w:rsidRPr="00921956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83,3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71C99" w:rsidRPr="00921956" w:rsidTr="0092195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921956" w:rsidRDefault="00971C99" w:rsidP="00921956">
            <w:pPr>
              <w:rPr>
                <w:rFonts w:eastAsia="Times New Roman" w:cs="Arial"/>
                <w:szCs w:val="16"/>
                <w:lang w:eastAsia="ru-RU"/>
              </w:rPr>
            </w:pPr>
            <w:r w:rsidRPr="00921956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71C99" w:rsidRPr="00921956" w:rsidTr="0092195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921956" w:rsidRDefault="00971C99" w:rsidP="00921956">
            <w:pPr>
              <w:rPr>
                <w:rFonts w:eastAsia="Times New Roman" w:cs="Arial"/>
                <w:szCs w:val="16"/>
                <w:lang w:eastAsia="ru-RU"/>
              </w:rPr>
            </w:pPr>
            <w:r w:rsidRPr="00921956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71C99" w:rsidRPr="00921956" w:rsidTr="0092195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921956" w:rsidRDefault="00971C99" w:rsidP="00921956">
            <w:pPr>
              <w:rPr>
                <w:rFonts w:eastAsia="Times New Roman" w:cs="Arial"/>
                <w:szCs w:val="16"/>
                <w:lang w:eastAsia="ru-RU"/>
              </w:rPr>
            </w:pPr>
            <w:r w:rsidRPr="00921956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79,3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84,1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</w:tr>
      <w:tr w:rsidR="00971C99" w:rsidRPr="00921956" w:rsidTr="0092195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921956" w:rsidRDefault="00971C99" w:rsidP="00921956">
            <w:pPr>
              <w:rPr>
                <w:rFonts w:eastAsia="Times New Roman" w:cs="Arial"/>
                <w:szCs w:val="16"/>
                <w:lang w:eastAsia="ru-RU"/>
              </w:rPr>
            </w:pPr>
            <w:r w:rsidRPr="00921956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96,3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71C99" w:rsidRPr="00921956" w:rsidTr="0092195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921956" w:rsidRDefault="00971C99" w:rsidP="00921956">
            <w:pPr>
              <w:rPr>
                <w:rFonts w:eastAsia="Times New Roman" w:cs="Arial"/>
                <w:szCs w:val="16"/>
                <w:lang w:eastAsia="ru-RU"/>
              </w:rPr>
            </w:pPr>
            <w:r w:rsidRPr="00921956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97,3</w:t>
            </w:r>
          </w:p>
        </w:tc>
      </w:tr>
      <w:tr w:rsidR="00971C99" w:rsidRPr="00921956" w:rsidTr="0092195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921956" w:rsidRDefault="00971C99" w:rsidP="00921956">
            <w:pPr>
              <w:rPr>
                <w:rFonts w:eastAsia="Times New Roman" w:cs="Arial"/>
                <w:szCs w:val="16"/>
                <w:lang w:eastAsia="ru-RU"/>
              </w:rPr>
            </w:pPr>
            <w:r w:rsidRPr="00921956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71C99" w:rsidRPr="00921956" w:rsidTr="0092195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921956" w:rsidRDefault="00971C99" w:rsidP="00921956">
            <w:pPr>
              <w:rPr>
                <w:rFonts w:eastAsia="Times New Roman" w:cs="Arial"/>
                <w:szCs w:val="16"/>
                <w:lang w:eastAsia="ru-RU"/>
              </w:rPr>
            </w:pPr>
            <w:r w:rsidRPr="00921956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82,1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71C99" w:rsidRPr="00921956" w:rsidTr="0092195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921956" w:rsidRDefault="00971C99" w:rsidP="00921956">
            <w:pPr>
              <w:rPr>
                <w:rFonts w:eastAsia="Times New Roman" w:cs="Arial"/>
                <w:szCs w:val="16"/>
                <w:lang w:eastAsia="ru-RU"/>
              </w:rPr>
            </w:pPr>
            <w:r w:rsidRPr="00921956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71C99" w:rsidRPr="00921956" w:rsidTr="00921956">
        <w:trPr>
          <w:trHeight w:val="45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921956" w:rsidRDefault="00971C99" w:rsidP="0092195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921956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58,1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95,0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68,1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</w:tr>
      <w:tr w:rsidR="00971C99" w:rsidRPr="00921956" w:rsidTr="0092195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921956" w:rsidRDefault="00971C99" w:rsidP="00921956">
            <w:pPr>
              <w:rPr>
                <w:rFonts w:eastAsia="Times New Roman" w:cs="Arial"/>
                <w:szCs w:val="16"/>
                <w:lang w:eastAsia="ru-RU"/>
              </w:rPr>
            </w:pPr>
            <w:r w:rsidRPr="00921956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84,2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71C99" w:rsidRPr="00921956" w:rsidTr="0092195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921956" w:rsidRDefault="00971C99" w:rsidP="00921956">
            <w:pPr>
              <w:rPr>
                <w:rFonts w:eastAsia="Times New Roman" w:cs="Arial"/>
                <w:szCs w:val="16"/>
                <w:lang w:eastAsia="ru-RU"/>
              </w:rPr>
            </w:pPr>
            <w:r w:rsidRPr="00921956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71C99" w:rsidRPr="00921956" w:rsidTr="0092195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921956" w:rsidRDefault="00971C99" w:rsidP="00921956">
            <w:pPr>
              <w:rPr>
                <w:rFonts w:eastAsia="Times New Roman" w:cs="Arial"/>
                <w:szCs w:val="16"/>
                <w:lang w:eastAsia="ru-RU"/>
              </w:rPr>
            </w:pPr>
            <w:r w:rsidRPr="00921956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71C99" w:rsidRPr="00921956" w:rsidTr="0092195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921956" w:rsidRDefault="00971C99" w:rsidP="00921956">
            <w:pPr>
              <w:rPr>
                <w:rFonts w:eastAsia="Times New Roman" w:cs="Arial"/>
                <w:szCs w:val="16"/>
                <w:lang w:eastAsia="ru-RU"/>
              </w:rPr>
            </w:pPr>
            <w:r w:rsidRPr="00921956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95,8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71C99" w:rsidRPr="00921956" w:rsidTr="0092195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921956" w:rsidRDefault="00971C99" w:rsidP="00921956">
            <w:pPr>
              <w:rPr>
                <w:rFonts w:eastAsia="Times New Roman" w:cs="Arial"/>
                <w:szCs w:val="16"/>
                <w:lang w:eastAsia="ru-RU"/>
              </w:rPr>
            </w:pPr>
            <w:r w:rsidRPr="00921956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71C99" w:rsidRPr="00921956" w:rsidTr="0092195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921956" w:rsidRDefault="00971C99" w:rsidP="00921956">
            <w:pPr>
              <w:rPr>
                <w:rFonts w:eastAsia="Times New Roman" w:cs="Arial"/>
                <w:szCs w:val="16"/>
                <w:lang w:eastAsia="ru-RU"/>
              </w:rPr>
            </w:pPr>
            <w:r w:rsidRPr="00921956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14,3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71C99" w:rsidRPr="00921956" w:rsidTr="0092195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921956" w:rsidRDefault="00971C99" w:rsidP="00921956">
            <w:pPr>
              <w:rPr>
                <w:rFonts w:eastAsia="Times New Roman" w:cs="Arial"/>
                <w:szCs w:val="16"/>
                <w:lang w:eastAsia="ru-RU"/>
              </w:rPr>
            </w:pPr>
            <w:r w:rsidRPr="00921956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71C99" w:rsidRPr="00921956" w:rsidTr="0092195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921956" w:rsidRDefault="00971C99" w:rsidP="00921956">
            <w:pPr>
              <w:rPr>
                <w:rFonts w:eastAsia="Times New Roman" w:cs="Arial"/>
                <w:szCs w:val="16"/>
                <w:lang w:eastAsia="ru-RU"/>
              </w:rPr>
            </w:pPr>
            <w:r w:rsidRPr="00921956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71C99" w:rsidRPr="00921956" w:rsidTr="0092195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921956" w:rsidRDefault="00971C99" w:rsidP="00921956">
            <w:pPr>
              <w:rPr>
                <w:rFonts w:eastAsia="Times New Roman" w:cs="Arial"/>
                <w:szCs w:val="16"/>
                <w:lang w:eastAsia="ru-RU"/>
              </w:rPr>
            </w:pPr>
            <w:r w:rsidRPr="00921956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77,8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71C99" w:rsidRPr="00921956" w:rsidTr="00921956">
        <w:trPr>
          <w:trHeight w:val="67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921956" w:rsidRDefault="00971C99" w:rsidP="0092195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921956">
              <w:rPr>
                <w:rFonts w:eastAsia="Times New Roman" w:cs="Arial"/>
                <w:b/>
                <w:bCs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71,4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83,3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</w:tr>
    </w:tbl>
    <w:p w:rsidR="00C55983" w:rsidRDefault="00C55983">
      <w:pPr>
        <w:spacing w:after="200" w:line="276" w:lineRule="auto"/>
      </w:pPr>
      <w:r>
        <w:br w:type="page"/>
      </w:r>
    </w:p>
    <w:p w:rsidR="00692B28" w:rsidRDefault="00692B28">
      <w:pPr>
        <w:spacing w:after="200" w:line="276" w:lineRule="auto"/>
      </w:pPr>
    </w:p>
    <w:tbl>
      <w:tblPr>
        <w:tblW w:w="7441" w:type="dxa"/>
        <w:tblInd w:w="93" w:type="dxa"/>
        <w:tblLook w:val="04A0" w:firstRow="1" w:lastRow="0" w:firstColumn="1" w:lastColumn="0" w:noHBand="0" w:noVBand="1"/>
      </w:tblPr>
      <w:tblGrid>
        <w:gridCol w:w="2721"/>
        <w:gridCol w:w="1200"/>
        <w:gridCol w:w="1200"/>
        <w:gridCol w:w="1120"/>
        <w:gridCol w:w="1200"/>
      </w:tblGrid>
      <w:tr w:rsidR="00E800C5" w:rsidRPr="00E800C5" w:rsidTr="00E800C5">
        <w:trPr>
          <w:trHeight w:val="435"/>
          <w:tblHeader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C5" w:rsidRPr="00E800C5" w:rsidRDefault="00E800C5" w:rsidP="00E800C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800C5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0C5" w:rsidRPr="00E800C5" w:rsidRDefault="00E800C5" w:rsidP="00971C99">
            <w:pPr>
              <w:pStyle w:val="30"/>
              <w:rPr>
                <w:lang w:eastAsia="ru-RU"/>
              </w:rPr>
            </w:pPr>
            <w:bookmarkStart w:id="96" w:name="_Toc516142614"/>
            <w:r w:rsidRPr="00E800C5">
              <w:rPr>
                <w:lang w:eastAsia="ru-RU"/>
              </w:rPr>
              <w:t>Лабораторная диагностика</w:t>
            </w:r>
            <w:bookmarkEnd w:id="96"/>
          </w:p>
        </w:tc>
      </w:tr>
      <w:tr w:rsidR="00E800C5" w:rsidRPr="00E800C5" w:rsidTr="00E800C5">
        <w:trPr>
          <w:trHeight w:val="495"/>
          <w:tblHeader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0C5" w:rsidRPr="00E800C5" w:rsidRDefault="00E800C5" w:rsidP="00E800C5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0C5" w:rsidRPr="00E800C5" w:rsidRDefault="00E800C5" w:rsidP="00971C9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800C5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0C5" w:rsidRPr="00E800C5" w:rsidRDefault="00E800C5" w:rsidP="00971C9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800C5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</w:tr>
      <w:tr w:rsidR="00971C99" w:rsidRPr="00E800C5" w:rsidTr="00E800C5">
        <w:trPr>
          <w:trHeight w:val="225"/>
          <w:tblHeader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C99" w:rsidRPr="00E800C5" w:rsidRDefault="00971C99" w:rsidP="00E800C5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</w:tr>
      <w:tr w:rsidR="00971C99" w:rsidRPr="00E800C5" w:rsidTr="00E800C5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E800C5" w:rsidRDefault="00971C99" w:rsidP="00E800C5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800C5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98,8</w:t>
            </w:r>
          </w:p>
        </w:tc>
      </w:tr>
      <w:tr w:rsidR="00971C99" w:rsidRPr="00E800C5" w:rsidTr="00E800C5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E800C5" w:rsidRDefault="00971C99" w:rsidP="00E800C5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800C5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99,0</w:t>
            </w:r>
          </w:p>
        </w:tc>
      </w:tr>
      <w:tr w:rsidR="00971C99" w:rsidRPr="00E800C5" w:rsidTr="00E800C5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E800C5" w:rsidRDefault="00971C99" w:rsidP="00E800C5">
            <w:pPr>
              <w:rPr>
                <w:rFonts w:eastAsia="Times New Roman" w:cs="Arial"/>
                <w:szCs w:val="16"/>
                <w:lang w:eastAsia="ru-RU"/>
              </w:rPr>
            </w:pPr>
            <w:r w:rsidRPr="00E800C5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</w:tr>
      <w:tr w:rsidR="00971C99" w:rsidRPr="00E800C5" w:rsidTr="00E800C5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E800C5" w:rsidRDefault="00971C99" w:rsidP="00E800C5">
            <w:pPr>
              <w:rPr>
                <w:rFonts w:eastAsia="Times New Roman" w:cs="Arial"/>
                <w:szCs w:val="16"/>
                <w:lang w:eastAsia="ru-RU"/>
              </w:rPr>
            </w:pPr>
            <w:r w:rsidRPr="00E800C5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</w:tr>
      <w:tr w:rsidR="00971C99" w:rsidRPr="00E800C5" w:rsidTr="00E800C5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E800C5" w:rsidRDefault="00971C99" w:rsidP="00E800C5">
            <w:pPr>
              <w:rPr>
                <w:rFonts w:eastAsia="Times New Roman" w:cs="Arial"/>
                <w:szCs w:val="16"/>
                <w:lang w:eastAsia="ru-RU"/>
              </w:rPr>
            </w:pPr>
            <w:r w:rsidRPr="00E800C5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71C99" w:rsidRPr="00E800C5" w:rsidTr="00E800C5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E800C5" w:rsidRDefault="00971C99" w:rsidP="00E800C5">
            <w:pPr>
              <w:rPr>
                <w:rFonts w:eastAsia="Times New Roman" w:cs="Arial"/>
                <w:szCs w:val="16"/>
                <w:lang w:eastAsia="ru-RU"/>
              </w:rPr>
            </w:pPr>
            <w:r w:rsidRPr="00E800C5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</w:tr>
      <w:tr w:rsidR="00971C99" w:rsidRPr="00E800C5" w:rsidTr="00E800C5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E800C5" w:rsidRDefault="00971C99" w:rsidP="00E800C5">
            <w:pPr>
              <w:rPr>
                <w:rFonts w:eastAsia="Times New Roman" w:cs="Arial"/>
                <w:szCs w:val="16"/>
                <w:lang w:eastAsia="ru-RU"/>
              </w:rPr>
            </w:pPr>
            <w:r w:rsidRPr="00E800C5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</w:tr>
      <w:tr w:rsidR="00971C99" w:rsidRPr="00E800C5" w:rsidTr="00E800C5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E800C5" w:rsidRDefault="00971C99" w:rsidP="00E800C5">
            <w:pPr>
              <w:rPr>
                <w:rFonts w:eastAsia="Times New Roman" w:cs="Arial"/>
                <w:szCs w:val="16"/>
                <w:lang w:eastAsia="ru-RU"/>
              </w:rPr>
            </w:pPr>
            <w:r w:rsidRPr="00E800C5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</w:tr>
      <w:tr w:rsidR="00971C99" w:rsidRPr="00E800C5" w:rsidTr="00E800C5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E800C5" w:rsidRDefault="00971C99" w:rsidP="00E800C5">
            <w:pPr>
              <w:rPr>
                <w:rFonts w:eastAsia="Times New Roman" w:cs="Arial"/>
                <w:szCs w:val="16"/>
                <w:lang w:eastAsia="ru-RU"/>
              </w:rPr>
            </w:pPr>
            <w:r w:rsidRPr="00E800C5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98,0</w:t>
            </w:r>
          </w:p>
        </w:tc>
      </w:tr>
      <w:tr w:rsidR="00971C99" w:rsidRPr="00E800C5" w:rsidTr="00E800C5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E800C5" w:rsidRDefault="00971C99" w:rsidP="00E800C5">
            <w:pPr>
              <w:rPr>
                <w:rFonts w:eastAsia="Times New Roman" w:cs="Arial"/>
                <w:szCs w:val="16"/>
                <w:lang w:eastAsia="ru-RU"/>
              </w:rPr>
            </w:pPr>
            <w:r w:rsidRPr="00E800C5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71C99" w:rsidRPr="00E800C5" w:rsidTr="00E800C5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E800C5" w:rsidRDefault="00971C99" w:rsidP="00E800C5">
            <w:pPr>
              <w:rPr>
                <w:rFonts w:eastAsia="Times New Roman" w:cs="Arial"/>
                <w:szCs w:val="16"/>
                <w:lang w:eastAsia="ru-RU"/>
              </w:rPr>
            </w:pPr>
            <w:r w:rsidRPr="00E800C5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98,4</w:t>
            </w:r>
          </w:p>
        </w:tc>
      </w:tr>
      <w:tr w:rsidR="00971C99" w:rsidRPr="00E800C5" w:rsidTr="00E800C5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E800C5" w:rsidRDefault="00971C99" w:rsidP="00E800C5">
            <w:pPr>
              <w:rPr>
                <w:rFonts w:eastAsia="Times New Roman" w:cs="Arial"/>
                <w:szCs w:val="16"/>
                <w:lang w:eastAsia="ru-RU"/>
              </w:rPr>
            </w:pPr>
            <w:r w:rsidRPr="00E800C5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</w:tr>
      <w:tr w:rsidR="00971C99" w:rsidRPr="00E800C5" w:rsidTr="00E800C5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E800C5" w:rsidRDefault="00971C99" w:rsidP="00E800C5">
            <w:pPr>
              <w:rPr>
                <w:rFonts w:eastAsia="Times New Roman" w:cs="Arial"/>
                <w:szCs w:val="16"/>
                <w:lang w:eastAsia="ru-RU"/>
              </w:rPr>
            </w:pPr>
            <w:r w:rsidRPr="00E800C5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71C99" w:rsidRPr="00E800C5" w:rsidTr="00E800C5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E800C5" w:rsidRDefault="00971C99" w:rsidP="00E800C5">
            <w:pPr>
              <w:rPr>
                <w:rFonts w:eastAsia="Times New Roman" w:cs="Arial"/>
                <w:szCs w:val="16"/>
                <w:lang w:eastAsia="ru-RU"/>
              </w:rPr>
            </w:pPr>
            <w:r w:rsidRPr="00E800C5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</w:tr>
      <w:tr w:rsidR="00971C99" w:rsidRPr="00E800C5" w:rsidTr="00E800C5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E800C5" w:rsidRDefault="00971C99" w:rsidP="00E800C5">
            <w:pPr>
              <w:rPr>
                <w:rFonts w:eastAsia="Times New Roman" w:cs="Arial"/>
                <w:szCs w:val="16"/>
                <w:lang w:eastAsia="ru-RU"/>
              </w:rPr>
            </w:pPr>
            <w:r w:rsidRPr="00E800C5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71C99" w:rsidRPr="00E800C5" w:rsidTr="00E800C5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E800C5" w:rsidRDefault="00971C99" w:rsidP="00E800C5">
            <w:pPr>
              <w:rPr>
                <w:rFonts w:eastAsia="Times New Roman" w:cs="Arial"/>
                <w:szCs w:val="16"/>
                <w:lang w:eastAsia="ru-RU"/>
              </w:rPr>
            </w:pPr>
            <w:r w:rsidRPr="00E800C5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71C99" w:rsidRPr="00E800C5" w:rsidTr="00E800C5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E800C5" w:rsidRDefault="00971C99" w:rsidP="00E800C5">
            <w:pPr>
              <w:rPr>
                <w:rFonts w:eastAsia="Times New Roman" w:cs="Arial"/>
                <w:szCs w:val="16"/>
                <w:lang w:eastAsia="ru-RU"/>
              </w:rPr>
            </w:pPr>
            <w:r w:rsidRPr="00E800C5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</w:tr>
      <w:tr w:rsidR="00971C99" w:rsidRPr="00E800C5" w:rsidTr="00E800C5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E800C5" w:rsidRDefault="00971C99" w:rsidP="00E800C5">
            <w:pPr>
              <w:rPr>
                <w:rFonts w:eastAsia="Times New Roman" w:cs="Arial"/>
                <w:szCs w:val="16"/>
                <w:lang w:eastAsia="ru-RU"/>
              </w:rPr>
            </w:pPr>
            <w:r w:rsidRPr="00E800C5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</w:tr>
      <w:tr w:rsidR="00971C99" w:rsidRPr="00E800C5" w:rsidTr="00E800C5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E800C5" w:rsidRDefault="00971C99" w:rsidP="00E800C5">
            <w:pPr>
              <w:rPr>
                <w:rFonts w:eastAsia="Times New Roman" w:cs="Arial"/>
                <w:szCs w:val="16"/>
                <w:lang w:eastAsia="ru-RU"/>
              </w:rPr>
            </w:pPr>
            <w:r w:rsidRPr="00E800C5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98,4</w:t>
            </w:r>
          </w:p>
        </w:tc>
      </w:tr>
      <w:tr w:rsidR="00971C99" w:rsidRPr="00E800C5" w:rsidTr="00E800C5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E800C5" w:rsidRDefault="00971C99" w:rsidP="00E800C5">
            <w:pPr>
              <w:rPr>
                <w:rFonts w:eastAsia="Times New Roman" w:cs="Arial"/>
                <w:szCs w:val="16"/>
                <w:lang w:eastAsia="ru-RU"/>
              </w:rPr>
            </w:pPr>
            <w:r w:rsidRPr="00E800C5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98,2</w:t>
            </w:r>
          </w:p>
        </w:tc>
      </w:tr>
      <w:tr w:rsidR="00971C99" w:rsidRPr="00E800C5" w:rsidTr="00E800C5">
        <w:trPr>
          <w:trHeight w:val="45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E800C5" w:rsidRDefault="00971C99" w:rsidP="00E800C5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800C5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99,3</w:t>
            </w:r>
          </w:p>
        </w:tc>
      </w:tr>
      <w:tr w:rsidR="00971C99" w:rsidRPr="00E800C5" w:rsidTr="00E800C5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E800C5" w:rsidRDefault="00971C99" w:rsidP="00E800C5">
            <w:pPr>
              <w:rPr>
                <w:rFonts w:eastAsia="Times New Roman" w:cs="Arial"/>
                <w:szCs w:val="16"/>
                <w:lang w:eastAsia="ru-RU"/>
              </w:rPr>
            </w:pPr>
            <w:r w:rsidRPr="00E800C5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98,0</w:t>
            </w:r>
          </w:p>
        </w:tc>
      </w:tr>
      <w:tr w:rsidR="00971C99" w:rsidRPr="00E800C5" w:rsidTr="00E800C5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E800C5" w:rsidRDefault="00971C99" w:rsidP="00E800C5">
            <w:pPr>
              <w:rPr>
                <w:rFonts w:eastAsia="Times New Roman" w:cs="Arial"/>
                <w:szCs w:val="16"/>
                <w:lang w:eastAsia="ru-RU"/>
              </w:rPr>
            </w:pPr>
            <w:r w:rsidRPr="00E800C5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</w:tr>
      <w:tr w:rsidR="00971C99" w:rsidRPr="00E800C5" w:rsidTr="00E800C5">
        <w:trPr>
          <w:trHeight w:val="45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E800C5" w:rsidRDefault="00971C99" w:rsidP="00E800C5">
            <w:pPr>
              <w:rPr>
                <w:rFonts w:eastAsia="Times New Roman" w:cs="Arial"/>
                <w:szCs w:val="16"/>
                <w:lang w:eastAsia="ru-RU"/>
              </w:rPr>
            </w:pPr>
            <w:r w:rsidRPr="00E800C5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</w:tr>
      <w:tr w:rsidR="00971C99" w:rsidRPr="00E800C5" w:rsidTr="00E800C5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E800C5" w:rsidRDefault="00971C99" w:rsidP="00E800C5">
            <w:pPr>
              <w:rPr>
                <w:rFonts w:eastAsia="Times New Roman" w:cs="Arial"/>
                <w:szCs w:val="16"/>
                <w:lang w:eastAsia="ru-RU"/>
              </w:rPr>
            </w:pPr>
            <w:r w:rsidRPr="00E800C5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71C99" w:rsidRPr="00E800C5" w:rsidTr="00E800C5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E800C5" w:rsidRDefault="00971C99" w:rsidP="00E800C5">
            <w:pPr>
              <w:rPr>
                <w:rFonts w:eastAsia="Times New Roman" w:cs="Arial"/>
                <w:szCs w:val="16"/>
                <w:lang w:eastAsia="ru-RU"/>
              </w:rPr>
            </w:pPr>
            <w:r w:rsidRPr="00E800C5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98,3</w:t>
            </w:r>
          </w:p>
        </w:tc>
      </w:tr>
      <w:tr w:rsidR="00971C99" w:rsidRPr="00E800C5" w:rsidTr="00E800C5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E800C5" w:rsidRDefault="00971C99" w:rsidP="00E800C5">
            <w:pPr>
              <w:rPr>
                <w:rFonts w:eastAsia="Times New Roman" w:cs="Arial"/>
                <w:szCs w:val="16"/>
                <w:lang w:eastAsia="ru-RU"/>
              </w:rPr>
            </w:pPr>
            <w:r w:rsidRPr="00E800C5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96,5</w:t>
            </w:r>
          </w:p>
        </w:tc>
      </w:tr>
      <w:tr w:rsidR="00971C99" w:rsidRPr="00E800C5" w:rsidTr="00E800C5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E800C5" w:rsidRDefault="00971C99" w:rsidP="00E800C5">
            <w:pPr>
              <w:rPr>
                <w:rFonts w:eastAsia="Times New Roman" w:cs="Arial"/>
                <w:szCs w:val="16"/>
                <w:lang w:eastAsia="ru-RU"/>
              </w:rPr>
            </w:pPr>
            <w:r w:rsidRPr="00E800C5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</w:tr>
      <w:tr w:rsidR="00971C99" w:rsidRPr="00E800C5" w:rsidTr="00E800C5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E800C5" w:rsidRDefault="00971C99" w:rsidP="00E800C5">
            <w:pPr>
              <w:rPr>
                <w:rFonts w:eastAsia="Times New Roman" w:cs="Arial"/>
                <w:szCs w:val="16"/>
                <w:lang w:eastAsia="ru-RU"/>
              </w:rPr>
            </w:pPr>
            <w:r w:rsidRPr="00E800C5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71C99" w:rsidRPr="00E800C5" w:rsidTr="00E800C5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E800C5" w:rsidRDefault="00971C99" w:rsidP="00E800C5">
            <w:pPr>
              <w:rPr>
                <w:rFonts w:eastAsia="Times New Roman" w:cs="Arial"/>
                <w:szCs w:val="16"/>
                <w:lang w:eastAsia="ru-RU"/>
              </w:rPr>
            </w:pPr>
            <w:r w:rsidRPr="00E800C5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71C99" w:rsidRPr="00E800C5" w:rsidTr="00E800C5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E800C5" w:rsidRDefault="00971C99" w:rsidP="00E800C5">
            <w:pPr>
              <w:rPr>
                <w:rFonts w:eastAsia="Times New Roman" w:cs="Arial"/>
                <w:szCs w:val="16"/>
                <w:lang w:eastAsia="ru-RU"/>
              </w:rPr>
            </w:pPr>
            <w:r w:rsidRPr="00E800C5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</w:tr>
      <w:tr w:rsidR="00971C99" w:rsidRPr="00E800C5" w:rsidTr="00E800C5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E800C5" w:rsidRDefault="00971C99" w:rsidP="00E800C5">
            <w:pPr>
              <w:rPr>
                <w:rFonts w:eastAsia="Times New Roman" w:cs="Arial"/>
                <w:szCs w:val="16"/>
                <w:lang w:eastAsia="ru-RU"/>
              </w:rPr>
            </w:pPr>
            <w:r w:rsidRPr="00E800C5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99,9</w:t>
            </w:r>
          </w:p>
        </w:tc>
      </w:tr>
      <w:tr w:rsidR="00971C99" w:rsidRPr="00E800C5" w:rsidTr="00E800C5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E800C5" w:rsidRDefault="00971C99" w:rsidP="00E800C5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800C5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97,9</w:t>
            </w:r>
          </w:p>
        </w:tc>
      </w:tr>
      <w:tr w:rsidR="00971C99" w:rsidRPr="00E800C5" w:rsidTr="00E800C5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E800C5" w:rsidRDefault="00971C99" w:rsidP="00E800C5">
            <w:pPr>
              <w:rPr>
                <w:rFonts w:eastAsia="Times New Roman" w:cs="Arial"/>
                <w:szCs w:val="16"/>
                <w:lang w:eastAsia="ru-RU"/>
              </w:rPr>
            </w:pPr>
            <w:r w:rsidRPr="00E800C5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</w:tr>
      <w:tr w:rsidR="00971C99" w:rsidRPr="00E800C5" w:rsidTr="00E800C5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E800C5" w:rsidRDefault="00971C99" w:rsidP="00E800C5">
            <w:pPr>
              <w:rPr>
                <w:rFonts w:eastAsia="Times New Roman" w:cs="Arial"/>
                <w:szCs w:val="16"/>
                <w:lang w:eastAsia="ru-RU"/>
              </w:rPr>
            </w:pPr>
            <w:r w:rsidRPr="00E800C5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96,2</w:t>
            </w:r>
          </w:p>
        </w:tc>
      </w:tr>
      <w:tr w:rsidR="00971C99" w:rsidRPr="00E800C5" w:rsidTr="00E800C5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E800C5" w:rsidRDefault="00971C99" w:rsidP="00E800C5">
            <w:pPr>
              <w:rPr>
                <w:rFonts w:eastAsia="Times New Roman" w:cs="Arial"/>
                <w:szCs w:val="16"/>
                <w:lang w:eastAsia="ru-RU"/>
              </w:rPr>
            </w:pPr>
            <w:r w:rsidRPr="00E800C5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83,2</w:t>
            </w:r>
          </w:p>
        </w:tc>
      </w:tr>
      <w:tr w:rsidR="00971C99" w:rsidRPr="00E800C5" w:rsidTr="00E800C5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E800C5" w:rsidRDefault="00971C99" w:rsidP="00E800C5">
            <w:pPr>
              <w:rPr>
                <w:rFonts w:eastAsia="Times New Roman" w:cs="Arial"/>
                <w:szCs w:val="16"/>
                <w:lang w:eastAsia="ru-RU"/>
              </w:rPr>
            </w:pPr>
            <w:r w:rsidRPr="00E800C5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</w:tr>
      <w:tr w:rsidR="00971C99" w:rsidRPr="00E800C5" w:rsidTr="00E800C5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E800C5" w:rsidRDefault="00971C99" w:rsidP="00E800C5">
            <w:pPr>
              <w:rPr>
                <w:rFonts w:eastAsia="Times New Roman" w:cs="Arial"/>
                <w:szCs w:val="16"/>
                <w:lang w:eastAsia="ru-RU"/>
              </w:rPr>
            </w:pPr>
            <w:r w:rsidRPr="00E800C5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71C99" w:rsidRPr="00E800C5" w:rsidTr="00E800C5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E800C5" w:rsidRDefault="00971C99" w:rsidP="00E800C5">
            <w:pPr>
              <w:rPr>
                <w:rFonts w:eastAsia="Times New Roman" w:cs="Arial"/>
                <w:szCs w:val="16"/>
                <w:lang w:eastAsia="ru-RU"/>
              </w:rPr>
            </w:pPr>
            <w:r w:rsidRPr="00E800C5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</w:tr>
      <w:tr w:rsidR="00971C99" w:rsidRPr="00E800C5" w:rsidTr="00E800C5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E800C5" w:rsidRDefault="00971C99" w:rsidP="00E800C5">
            <w:pPr>
              <w:rPr>
                <w:rFonts w:eastAsia="Times New Roman" w:cs="Arial"/>
                <w:szCs w:val="16"/>
                <w:lang w:eastAsia="ru-RU"/>
              </w:rPr>
            </w:pPr>
            <w:r w:rsidRPr="00E800C5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</w:tr>
      <w:tr w:rsidR="00971C99" w:rsidRPr="00E800C5" w:rsidTr="00E800C5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E800C5" w:rsidRDefault="00971C99" w:rsidP="00E800C5">
            <w:pPr>
              <w:rPr>
                <w:rFonts w:eastAsia="Times New Roman" w:cs="Arial"/>
                <w:szCs w:val="16"/>
                <w:lang w:eastAsia="ru-RU"/>
              </w:rPr>
            </w:pPr>
            <w:r w:rsidRPr="00E800C5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91,3</w:t>
            </w:r>
          </w:p>
        </w:tc>
      </w:tr>
      <w:tr w:rsidR="00971C99" w:rsidRPr="00E800C5" w:rsidTr="00E800C5">
        <w:trPr>
          <w:trHeight w:val="45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E800C5" w:rsidRDefault="00971C99" w:rsidP="00E800C5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800C5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98,3</w:t>
            </w:r>
          </w:p>
        </w:tc>
      </w:tr>
      <w:tr w:rsidR="00971C99" w:rsidRPr="00E800C5" w:rsidTr="00E800C5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E800C5" w:rsidRDefault="00971C99" w:rsidP="00E800C5">
            <w:pPr>
              <w:rPr>
                <w:rFonts w:eastAsia="Times New Roman" w:cs="Arial"/>
                <w:szCs w:val="16"/>
                <w:lang w:eastAsia="ru-RU"/>
              </w:rPr>
            </w:pPr>
            <w:r w:rsidRPr="00E800C5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81,8</w:t>
            </w:r>
          </w:p>
        </w:tc>
      </w:tr>
      <w:tr w:rsidR="00971C99" w:rsidRPr="00E800C5" w:rsidTr="00E800C5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E800C5" w:rsidRDefault="00971C99" w:rsidP="00E800C5">
            <w:pPr>
              <w:rPr>
                <w:rFonts w:eastAsia="Times New Roman" w:cs="Arial"/>
                <w:szCs w:val="16"/>
                <w:lang w:eastAsia="ru-RU"/>
              </w:rPr>
            </w:pPr>
            <w:r w:rsidRPr="00E800C5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93,1</w:t>
            </w:r>
          </w:p>
        </w:tc>
      </w:tr>
      <w:tr w:rsidR="00971C99" w:rsidRPr="00E800C5" w:rsidTr="00E800C5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E800C5" w:rsidRDefault="00971C99" w:rsidP="00E800C5">
            <w:pPr>
              <w:rPr>
                <w:rFonts w:eastAsia="Times New Roman" w:cs="Arial"/>
                <w:szCs w:val="16"/>
                <w:lang w:eastAsia="ru-RU"/>
              </w:rPr>
            </w:pPr>
            <w:r w:rsidRPr="00E800C5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96,7</w:t>
            </w:r>
          </w:p>
        </w:tc>
      </w:tr>
      <w:tr w:rsidR="00971C99" w:rsidRPr="00E800C5" w:rsidTr="00E800C5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E800C5" w:rsidRDefault="00971C99" w:rsidP="00E800C5">
            <w:pPr>
              <w:rPr>
                <w:rFonts w:eastAsia="Times New Roman" w:cs="Arial"/>
                <w:szCs w:val="16"/>
                <w:lang w:eastAsia="ru-RU"/>
              </w:rPr>
            </w:pPr>
            <w:r w:rsidRPr="00E800C5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71C99" w:rsidRPr="00E800C5" w:rsidTr="00E800C5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E800C5" w:rsidRDefault="00971C99" w:rsidP="00E800C5">
            <w:pPr>
              <w:rPr>
                <w:rFonts w:eastAsia="Times New Roman" w:cs="Arial"/>
                <w:szCs w:val="16"/>
                <w:lang w:eastAsia="ru-RU"/>
              </w:rPr>
            </w:pPr>
            <w:r w:rsidRPr="00E800C5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71C99" w:rsidRPr="00E800C5" w:rsidTr="00E800C5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E800C5" w:rsidRDefault="00971C99" w:rsidP="00E800C5">
            <w:pPr>
              <w:rPr>
                <w:rFonts w:eastAsia="Times New Roman" w:cs="Arial"/>
                <w:szCs w:val="16"/>
                <w:lang w:eastAsia="ru-RU"/>
              </w:rPr>
            </w:pPr>
            <w:r w:rsidRPr="00E800C5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95,5</w:t>
            </w:r>
          </w:p>
        </w:tc>
      </w:tr>
      <w:tr w:rsidR="00971C99" w:rsidRPr="00E800C5" w:rsidTr="00E800C5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E800C5" w:rsidRDefault="00971C99" w:rsidP="00E800C5">
            <w:pPr>
              <w:rPr>
                <w:rFonts w:eastAsia="Times New Roman" w:cs="Arial"/>
                <w:szCs w:val="16"/>
                <w:lang w:eastAsia="ru-RU"/>
              </w:rPr>
            </w:pPr>
            <w:r w:rsidRPr="00E800C5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71C99" w:rsidRPr="00E800C5" w:rsidTr="00E800C5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E800C5" w:rsidRDefault="00971C99" w:rsidP="00E800C5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800C5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98,5</w:t>
            </w:r>
          </w:p>
        </w:tc>
      </w:tr>
      <w:tr w:rsidR="00971C99" w:rsidRPr="00E800C5" w:rsidTr="00E800C5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E800C5" w:rsidRDefault="00971C99" w:rsidP="00E800C5">
            <w:pPr>
              <w:rPr>
                <w:rFonts w:eastAsia="Times New Roman" w:cs="Arial"/>
                <w:szCs w:val="16"/>
                <w:lang w:eastAsia="ru-RU"/>
              </w:rPr>
            </w:pPr>
            <w:r w:rsidRPr="00E800C5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97,0</w:t>
            </w:r>
          </w:p>
        </w:tc>
      </w:tr>
      <w:tr w:rsidR="00971C99" w:rsidRPr="00E800C5" w:rsidTr="00E800C5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E800C5" w:rsidRDefault="00971C99" w:rsidP="00E800C5">
            <w:pPr>
              <w:rPr>
                <w:rFonts w:eastAsia="Times New Roman" w:cs="Arial"/>
                <w:szCs w:val="16"/>
                <w:lang w:eastAsia="ru-RU"/>
              </w:rPr>
            </w:pPr>
            <w:r w:rsidRPr="00E800C5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</w:tr>
      <w:tr w:rsidR="00971C99" w:rsidRPr="00E800C5" w:rsidTr="00E800C5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E800C5" w:rsidRDefault="00971C99" w:rsidP="00E800C5">
            <w:pPr>
              <w:rPr>
                <w:rFonts w:eastAsia="Times New Roman" w:cs="Arial"/>
                <w:szCs w:val="16"/>
                <w:lang w:eastAsia="ru-RU"/>
              </w:rPr>
            </w:pPr>
            <w:r w:rsidRPr="00E800C5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71C99" w:rsidRPr="00E800C5" w:rsidTr="00E800C5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E800C5" w:rsidRDefault="00971C99" w:rsidP="00E800C5">
            <w:pPr>
              <w:rPr>
                <w:rFonts w:eastAsia="Times New Roman" w:cs="Arial"/>
                <w:szCs w:val="16"/>
                <w:lang w:eastAsia="ru-RU"/>
              </w:rPr>
            </w:pPr>
            <w:r w:rsidRPr="00E800C5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98,0</w:t>
            </w:r>
          </w:p>
        </w:tc>
      </w:tr>
      <w:tr w:rsidR="00971C99" w:rsidRPr="00E800C5" w:rsidTr="00E800C5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E800C5" w:rsidRDefault="00971C99" w:rsidP="00E800C5">
            <w:pPr>
              <w:rPr>
                <w:rFonts w:eastAsia="Times New Roman" w:cs="Arial"/>
                <w:szCs w:val="16"/>
                <w:lang w:eastAsia="ru-RU"/>
              </w:rPr>
            </w:pPr>
            <w:r w:rsidRPr="00E800C5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</w:tr>
      <w:tr w:rsidR="00971C99" w:rsidRPr="00E800C5" w:rsidTr="00E800C5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E800C5" w:rsidRDefault="00971C99" w:rsidP="00E800C5">
            <w:pPr>
              <w:rPr>
                <w:rFonts w:eastAsia="Times New Roman" w:cs="Arial"/>
                <w:szCs w:val="16"/>
                <w:lang w:eastAsia="ru-RU"/>
              </w:rPr>
            </w:pPr>
            <w:r w:rsidRPr="00E800C5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</w:tr>
      <w:tr w:rsidR="00971C99" w:rsidRPr="00E800C5" w:rsidTr="00E800C5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E800C5" w:rsidRDefault="00971C99" w:rsidP="00E800C5">
            <w:pPr>
              <w:rPr>
                <w:rFonts w:eastAsia="Times New Roman" w:cs="Arial"/>
                <w:szCs w:val="16"/>
                <w:lang w:eastAsia="ru-RU"/>
              </w:rPr>
            </w:pPr>
            <w:r w:rsidRPr="00E800C5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99,9</w:t>
            </w:r>
          </w:p>
        </w:tc>
      </w:tr>
      <w:tr w:rsidR="00971C99" w:rsidRPr="00E800C5" w:rsidTr="00E800C5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E800C5" w:rsidRDefault="00971C99" w:rsidP="00E800C5">
            <w:pPr>
              <w:rPr>
                <w:rFonts w:eastAsia="Times New Roman" w:cs="Arial"/>
                <w:szCs w:val="16"/>
                <w:lang w:eastAsia="ru-RU"/>
              </w:rPr>
            </w:pPr>
            <w:r w:rsidRPr="00E800C5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96,0</w:t>
            </w:r>
          </w:p>
        </w:tc>
      </w:tr>
      <w:tr w:rsidR="00971C99" w:rsidRPr="00E800C5" w:rsidTr="00E800C5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E800C5" w:rsidRDefault="00971C99" w:rsidP="00E800C5">
            <w:pPr>
              <w:rPr>
                <w:rFonts w:eastAsia="Times New Roman" w:cs="Arial"/>
                <w:szCs w:val="16"/>
                <w:lang w:eastAsia="ru-RU"/>
              </w:rPr>
            </w:pPr>
            <w:r w:rsidRPr="00E800C5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</w:tr>
      <w:tr w:rsidR="00971C99" w:rsidRPr="00E800C5" w:rsidTr="00E800C5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E800C5" w:rsidRDefault="00971C99" w:rsidP="00E800C5">
            <w:pPr>
              <w:rPr>
                <w:rFonts w:eastAsia="Times New Roman" w:cs="Arial"/>
                <w:szCs w:val="16"/>
                <w:lang w:eastAsia="ru-RU"/>
              </w:rPr>
            </w:pPr>
            <w:r w:rsidRPr="00E800C5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98,2</w:t>
            </w:r>
          </w:p>
        </w:tc>
      </w:tr>
      <w:tr w:rsidR="00971C99" w:rsidRPr="00E800C5" w:rsidTr="00E800C5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E800C5" w:rsidRDefault="00971C99" w:rsidP="00E800C5">
            <w:pPr>
              <w:rPr>
                <w:rFonts w:eastAsia="Times New Roman" w:cs="Arial"/>
                <w:szCs w:val="16"/>
                <w:lang w:eastAsia="ru-RU"/>
              </w:rPr>
            </w:pPr>
            <w:r w:rsidRPr="00E800C5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</w:tr>
      <w:tr w:rsidR="00971C99" w:rsidRPr="00E800C5" w:rsidTr="00E800C5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E800C5" w:rsidRDefault="00971C99" w:rsidP="00E800C5">
            <w:pPr>
              <w:rPr>
                <w:rFonts w:eastAsia="Times New Roman" w:cs="Arial"/>
                <w:szCs w:val="16"/>
                <w:lang w:eastAsia="ru-RU"/>
              </w:rPr>
            </w:pPr>
            <w:r w:rsidRPr="00E800C5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97,4</w:t>
            </w:r>
          </w:p>
        </w:tc>
      </w:tr>
      <w:tr w:rsidR="00971C99" w:rsidRPr="00E800C5" w:rsidTr="00E800C5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E800C5" w:rsidRDefault="00971C99" w:rsidP="00E800C5">
            <w:pPr>
              <w:rPr>
                <w:rFonts w:eastAsia="Times New Roman" w:cs="Arial"/>
                <w:szCs w:val="16"/>
                <w:lang w:eastAsia="ru-RU"/>
              </w:rPr>
            </w:pPr>
            <w:r w:rsidRPr="00E800C5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</w:tr>
      <w:tr w:rsidR="00971C99" w:rsidRPr="00E800C5" w:rsidTr="00E800C5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E800C5" w:rsidRDefault="00971C99" w:rsidP="00E800C5">
            <w:pPr>
              <w:rPr>
                <w:rFonts w:eastAsia="Times New Roman" w:cs="Arial"/>
                <w:szCs w:val="16"/>
                <w:lang w:eastAsia="ru-RU"/>
              </w:rPr>
            </w:pPr>
            <w:r w:rsidRPr="00E800C5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</w:tr>
      <w:tr w:rsidR="00971C99" w:rsidRPr="00E800C5" w:rsidTr="00E800C5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E800C5" w:rsidRDefault="00971C99" w:rsidP="00E800C5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800C5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99,3</w:t>
            </w:r>
          </w:p>
        </w:tc>
      </w:tr>
      <w:tr w:rsidR="00971C99" w:rsidRPr="00E800C5" w:rsidTr="00E800C5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E800C5" w:rsidRDefault="00971C99" w:rsidP="00E800C5">
            <w:pPr>
              <w:rPr>
                <w:rFonts w:eastAsia="Times New Roman" w:cs="Arial"/>
                <w:szCs w:val="16"/>
                <w:lang w:eastAsia="ru-RU"/>
              </w:rPr>
            </w:pPr>
            <w:r w:rsidRPr="00E800C5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</w:tr>
      <w:tr w:rsidR="00971C99" w:rsidRPr="00E800C5" w:rsidTr="00E800C5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E800C5" w:rsidRDefault="00971C99" w:rsidP="00E800C5">
            <w:pPr>
              <w:rPr>
                <w:rFonts w:eastAsia="Times New Roman" w:cs="Arial"/>
                <w:szCs w:val="16"/>
                <w:lang w:eastAsia="ru-RU"/>
              </w:rPr>
            </w:pPr>
            <w:r w:rsidRPr="00E800C5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</w:tr>
      <w:tr w:rsidR="00971C99" w:rsidRPr="00E800C5" w:rsidTr="00E800C5">
        <w:trPr>
          <w:trHeight w:val="45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E800C5" w:rsidRDefault="00971C99" w:rsidP="00E800C5">
            <w:pPr>
              <w:rPr>
                <w:rFonts w:eastAsia="Times New Roman" w:cs="Arial"/>
                <w:szCs w:val="16"/>
                <w:lang w:eastAsia="ru-RU"/>
              </w:rPr>
            </w:pPr>
            <w:r w:rsidRPr="00E800C5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71C99" w:rsidRPr="00E800C5" w:rsidTr="00E800C5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E800C5" w:rsidRDefault="00971C99" w:rsidP="00E800C5">
            <w:pPr>
              <w:rPr>
                <w:rFonts w:eastAsia="Times New Roman" w:cs="Arial"/>
                <w:szCs w:val="16"/>
                <w:lang w:eastAsia="ru-RU"/>
              </w:rPr>
            </w:pPr>
            <w:r w:rsidRPr="00E800C5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</w:tr>
      <w:tr w:rsidR="00971C99" w:rsidRPr="00E800C5" w:rsidTr="00E800C5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E800C5" w:rsidRDefault="00971C99" w:rsidP="00E800C5">
            <w:pPr>
              <w:rPr>
                <w:rFonts w:eastAsia="Times New Roman" w:cs="Arial"/>
                <w:szCs w:val="16"/>
                <w:lang w:eastAsia="ru-RU"/>
              </w:rPr>
            </w:pPr>
            <w:r w:rsidRPr="00E800C5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</w:tr>
      <w:tr w:rsidR="00971C99" w:rsidRPr="00E800C5" w:rsidTr="00E800C5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E800C5" w:rsidRDefault="00971C99" w:rsidP="00E800C5">
            <w:pPr>
              <w:rPr>
                <w:rFonts w:eastAsia="Times New Roman" w:cs="Arial"/>
                <w:szCs w:val="16"/>
                <w:lang w:eastAsia="ru-RU"/>
              </w:rPr>
            </w:pPr>
            <w:r w:rsidRPr="00E800C5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</w:tr>
      <w:tr w:rsidR="00971C99" w:rsidRPr="00E800C5" w:rsidTr="00E800C5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E800C5" w:rsidRDefault="00971C99" w:rsidP="00E800C5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800C5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98,9</w:t>
            </w:r>
          </w:p>
        </w:tc>
      </w:tr>
      <w:tr w:rsidR="00971C99" w:rsidRPr="00E800C5" w:rsidTr="00E800C5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E800C5" w:rsidRDefault="00971C99" w:rsidP="00E800C5">
            <w:pPr>
              <w:rPr>
                <w:rFonts w:eastAsia="Times New Roman" w:cs="Arial"/>
                <w:szCs w:val="16"/>
                <w:lang w:eastAsia="ru-RU"/>
              </w:rPr>
            </w:pPr>
            <w:r w:rsidRPr="00E800C5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</w:tr>
      <w:tr w:rsidR="00971C99" w:rsidRPr="00E800C5" w:rsidTr="00E800C5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E800C5" w:rsidRDefault="00971C99" w:rsidP="00E800C5">
            <w:pPr>
              <w:rPr>
                <w:rFonts w:eastAsia="Times New Roman" w:cs="Arial"/>
                <w:szCs w:val="16"/>
                <w:lang w:eastAsia="ru-RU"/>
              </w:rPr>
            </w:pPr>
            <w:r w:rsidRPr="00E800C5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</w:tr>
      <w:tr w:rsidR="00971C99" w:rsidRPr="00E800C5" w:rsidTr="00E800C5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E800C5" w:rsidRDefault="00971C99" w:rsidP="00E800C5">
            <w:pPr>
              <w:rPr>
                <w:rFonts w:eastAsia="Times New Roman" w:cs="Arial"/>
                <w:szCs w:val="16"/>
                <w:lang w:eastAsia="ru-RU"/>
              </w:rPr>
            </w:pPr>
            <w:r w:rsidRPr="00E800C5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</w:tr>
      <w:tr w:rsidR="00971C99" w:rsidRPr="00E800C5" w:rsidTr="00E800C5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E800C5" w:rsidRDefault="00971C99" w:rsidP="00E800C5">
            <w:pPr>
              <w:rPr>
                <w:rFonts w:eastAsia="Times New Roman" w:cs="Arial"/>
                <w:szCs w:val="16"/>
                <w:lang w:eastAsia="ru-RU"/>
              </w:rPr>
            </w:pPr>
            <w:r w:rsidRPr="00E800C5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</w:tr>
      <w:tr w:rsidR="00971C99" w:rsidRPr="00E800C5" w:rsidTr="00E800C5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E800C5" w:rsidRDefault="00971C99" w:rsidP="00E800C5">
            <w:pPr>
              <w:rPr>
                <w:rFonts w:eastAsia="Times New Roman" w:cs="Arial"/>
                <w:szCs w:val="16"/>
                <w:lang w:eastAsia="ru-RU"/>
              </w:rPr>
            </w:pPr>
            <w:r w:rsidRPr="00E800C5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97,7</w:t>
            </w:r>
          </w:p>
        </w:tc>
      </w:tr>
      <w:tr w:rsidR="00971C99" w:rsidRPr="00E800C5" w:rsidTr="00E800C5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E800C5" w:rsidRDefault="00971C99" w:rsidP="00E800C5">
            <w:pPr>
              <w:rPr>
                <w:rFonts w:eastAsia="Times New Roman" w:cs="Arial"/>
                <w:szCs w:val="16"/>
                <w:lang w:eastAsia="ru-RU"/>
              </w:rPr>
            </w:pPr>
            <w:r w:rsidRPr="00E800C5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</w:tr>
      <w:tr w:rsidR="00971C99" w:rsidRPr="00E800C5" w:rsidTr="00E800C5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E800C5" w:rsidRDefault="00971C99" w:rsidP="00E800C5">
            <w:pPr>
              <w:rPr>
                <w:rFonts w:eastAsia="Times New Roman" w:cs="Arial"/>
                <w:szCs w:val="16"/>
                <w:lang w:eastAsia="ru-RU"/>
              </w:rPr>
            </w:pPr>
            <w:r w:rsidRPr="00E800C5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97,7</w:t>
            </w:r>
          </w:p>
        </w:tc>
      </w:tr>
      <w:tr w:rsidR="00971C99" w:rsidRPr="00E800C5" w:rsidTr="00E800C5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E800C5" w:rsidRDefault="00971C99" w:rsidP="00E800C5">
            <w:pPr>
              <w:rPr>
                <w:rFonts w:eastAsia="Times New Roman" w:cs="Arial"/>
                <w:szCs w:val="16"/>
                <w:lang w:eastAsia="ru-RU"/>
              </w:rPr>
            </w:pPr>
            <w:r w:rsidRPr="00E800C5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97,5</w:t>
            </w:r>
          </w:p>
        </w:tc>
      </w:tr>
      <w:tr w:rsidR="00971C99" w:rsidRPr="00E800C5" w:rsidTr="00E800C5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E800C5" w:rsidRDefault="00971C99" w:rsidP="00E800C5">
            <w:pPr>
              <w:rPr>
                <w:rFonts w:eastAsia="Times New Roman" w:cs="Arial"/>
                <w:szCs w:val="16"/>
                <w:lang w:eastAsia="ru-RU"/>
              </w:rPr>
            </w:pPr>
            <w:r w:rsidRPr="00E800C5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</w:tr>
      <w:tr w:rsidR="00971C99" w:rsidRPr="00E800C5" w:rsidTr="00E800C5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E800C5" w:rsidRDefault="00971C99" w:rsidP="00E800C5">
            <w:pPr>
              <w:rPr>
                <w:rFonts w:eastAsia="Times New Roman" w:cs="Arial"/>
                <w:szCs w:val="16"/>
                <w:lang w:eastAsia="ru-RU"/>
              </w:rPr>
            </w:pPr>
            <w:r w:rsidRPr="00E800C5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</w:tr>
      <w:tr w:rsidR="00971C99" w:rsidRPr="00E800C5" w:rsidTr="00E800C5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E800C5" w:rsidRDefault="00971C99" w:rsidP="00E800C5">
            <w:pPr>
              <w:rPr>
                <w:rFonts w:eastAsia="Times New Roman" w:cs="Arial"/>
                <w:szCs w:val="16"/>
                <w:lang w:eastAsia="ru-RU"/>
              </w:rPr>
            </w:pPr>
            <w:r w:rsidRPr="00E800C5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</w:tr>
      <w:tr w:rsidR="00971C99" w:rsidRPr="00E800C5" w:rsidTr="00E800C5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E800C5" w:rsidRDefault="00971C99" w:rsidP="00E800C5">
            <w:pPr>
              <w:rPr>
                <w:rFonts w:eastAsia="Times New Roman" w:cs="Arial"/>
                <w:szCs w:val="16"/>
                <w:lang w:eastAsia="ru-RU"/>
              </w:rPr>
            </w:pPr>
            <w:r w:rsidRPr="00E800C5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</w:tr>
      <w:tr w:rsidR="00971C99" w:rsidRPr="00E800C5" w:rsidTr="00E800C5">
        <w:trPr>
          <w:trHeight w:val="45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E800C5" w:rsidRDefault="00971C99" w:rsidP="00E800C5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800C5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99,1</w:t>
            </w:r>
          </w:p>
        </w:tc>
      </w:tr>
      <w:tr w:rsidR="00971C99" w:rsidRPr="00E800C5" w:rsidTr="00E800C5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E800C5" w:rsidRDefault="00971C99" w:rsidP="00E800C5">
            <w:pPr>
              <w:rPr>
                <w:rFonts w:eastAsia="Times New Roman" w:cs="Arial"/>
                <w:szCs w:val="16"/>
                <w:lang w:eastAsia="ru-RU"/>
              </w:rPr>
            </w:pPr>
            <w:r w:rsidRPr="00E800C5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98,4</w:t>
            </w:r>
          </w:p>
        </w:tc>
      </w:tr>
      <w:tr w:rsidR="00971C99" w:rsidRPr="00E800C5" w:rsidTr="00E800C5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E800C5" w:rsidRDefault="00971C99" w:rsidP="00E800C5">
            <w:pPr>
              <w:rPr>
                <w:rFonts w:eastAsia="Times New Roman" w:cs="Arial"/>
                <w:szCs w:val="16"/>
                <w:lang w:eastAsia="ru-RU"/>
              </w:rPr>
            </w:pPr>
            <w:r w:rsidRPr="00E800C5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71C99" w:rsidRPr="00E800C5" w:rsidTr="00E800C5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E800C5" w:rsidRDefault="00971C99" w:rsidP="00E800C5">
            <w:pPr>
              <w:rPr>
                <w:rFonts w:eastAsia="Times New Roman" w:cs="Arial"/>
                <w:szCs w:val="16"/>
                <w:lang w:eastAsia="ru-RU"/>
              </w:rPr>
            </w:pPr>
            <w:r w:rsidRPr="00E800C5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</w:tr>
      <w:tr w:rsidR="00971C99" w:rsidRPr="00E800C5" w:rsidTr="00E800C5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E800C5" w:rsidRDefault="00971C99" w:rsidP="00E800C5">
            <w:pPr>
              <w:rPr>
                <w:rFonts w:eastAsia="Times New Roman" w:cs="Arial"/>
                <w:szCs w:val="16"/>
                <w:lang w:eastAsia="ru-RU"/>
              </w:rPr>
            </w:pPr>
            <w:r w:rsidRPr="00E800C5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</w:tr>
      <w:tr w:rsidR="00971C99" w:rsidRPr="00E800C5" w:rsidTr="00E800C5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E800C5" w:rsidRDefault="00971C99" w:rsidP="00E800C5">
            <w:pPr>
              <w:rPr>
                <w:rFonts w:eastAsia="Times New Roman" w:cs="Arial"/>
                <w:szCs w:val="16"/>
                <w:lang w:eastAsia="ru-RU"/>
              </w:rPr>
            </w:pPr>
            <w:r w:rsidRPr="00E800C5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</w:tr>
      <w:tr w:rsidR="00971C99" w:rsidRPr="00E800C5" w:rsidTr="00E800C5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E800C5" w:rsidRDefault="00971C99" w:rsidP="00E800C5">
            <w:pPr>
              <w:rPr>
                <w:rFonts w:eastAsia="Times New Roman" w:cs="Arial"/>
                <w:szCs w:val="16"/>
                <w:lang w:eastAsia="ru-RU"/>
              </w:rPr>
            </w:pPr>
            <w:r w:rsidRPr="00E800C5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</w:tr>
      <w:tr w:rsidR="00971C99" w:rsidRPr="00E800C5" w:rsidTr="00E800C5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E800C5" w:rsidRDefault="00971C99" w:rsidP="00E800C5">
            <w:pPr>
              <w:rPr>
                <w:rFonts w:eastAsia="Times New Roman" w:cs="Arial"/>
                <w:szCs w:val="16"/>
                <w:lang w:eastAsia="ru-RU"/>
              </w:rPr>
            </w:pPr>
            <w:r w:rsidRPr="00E800C5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</w:tr>
      <w:tr w:rsidR="00971C99" w:rsidRPr="00E800C5" w:rsidTr="00E800C5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E800C5" w:rsidRDefault="00971C99" w:rsidP="00E800C5">
            <w:pPr>
              <w:rPr>
                <w:rFonts w:eastAsia="Times New Roman" w:cs="Arial"/>
                <w:szCs w:val="16"/>
                <w:lang w:eastAsia="ru-RU"/>
              </w:rPr>
            </w:pPr>
            <w:r w:rsidRPr="00E800C5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71C99" w:rsidRPr="00E800C5" w:rsidTr="00E800C5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E800C5" w:rsidRDefault="00971C99" w:rsidP="00E800C5">
            <w:pPr>
              <w:rPr>
                <w:rFonts w:eastAsia="Times New Roman" w:cs="Arial"/>
                <w:szCs w:val="16"/>
                <w:lang w:eastAsia="ru-RU"/>
              </w:rPr>
            </w:pPr>
            <w:r w:rsidRPr="00E800C5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71C99" w:rsidRPr="00E800C5" w:rsidTr="00E800C5">
        <w:trPr>
          <w:trHeight w:val="67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Pr="00E800C5" w:rsidRDefault="00971C99" w:rsidP="00E800C5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800C5">
              <w:rPr>
                <w:rFonts w:eastAsia="Times New Roman" w:cs="Arial"/>
                <w:b/>
                <w:bCs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99" w:rsidRDefault="00971C99" w:rsidP="00971C99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</w:tr>
    </w:tbl>
    <w:p w:rsidR="00692B28" w:rsidRDefault="00692B28">
      <w:pPr>
        <w:spacing w:after="200" w:line="276" w:lineRule="auto"/>
      </w:pPr>
      <w:r>
        <w:br w:type="page"/>
      </w:r>
    </w:p>
    <w:p w:rsidR="001A3954" w:rsidRDefault="001A3954">
      <w:pPr>
        <w:spacing w:after="200" w:line="276" w:lineRule="auto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299"/>
        <w:gridCol w:w="1051"/>
        <w:gridCol w:w="955"/>
        <w:gridCol w:w="809"/>
        <w:gridCol w:w="840"/>
        <w:gridCol w:w="1043"/>
        <w:gridCol w:w="962"/>
        <w:gridCol w:w="840"/>
        <w:gridCol w:w="840"/>
      </w:tblGrid>
      <w:tr w:rsidR="00C76FBB" w:rsidRPr="00C76FBB" w:rsidTr="001A5356">
        <w:trPr>
          <w:trHeight w:val="567"/>
          <w:tblHeader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BB" w:rsidRPr="00C76FBB" w:rsidRDefault="00C76FBB" w:rsidP="00C76FB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C76FBB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FBB" w:rsidRPr="00C76FBB" w:rsidRDefault="00C76FBB" w:rsidP="001A5356">
            <w:pPr>
              <w:pStyle w:val="30"/>
              <w:rPr>
                <w:lang w:eastAsia="ru-RU"/>
              </w:rPr>
            </w:pPr>
            <w:bookmarkStart w:id="97" w:name="_Toc516142615"/>
            <w:r w:rsidRPr="00C76FBB">
              <w:rPr>
                <w:lang w:eastAsia="ru-RU"/>
              </w:rPr>
              <w:t>Медицинские сестры</w:t>
            </w:r>
            <w:bookmarkEnd w:id="97"/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FBB" w:rsidRPr="00C76FBB" w:rsidRDefault="00C76FBB" w:rsidP="001A5356">
            <w:pPr>
              <w:pStyle w:val="30"/>
              <w:rPr>
                <w:lang w:eastAsia="ru-RU"/>
              </w:rPr>
            </w:pPr>
            <w:bookmarkStart w:id="98" w:name="_Toc516142616"/>
            <w:r w:rsidRPr="00C76FBB">
              <w:rPr>
                <w:lang w:eastAsia="ru-RU"/>
              </w:rPr>
              <w:t>из них сестринское дело с высшим медицинским образованием</w:t>
            </w:r>
            <w:bookmarkEnd w:id="98"/>
          </w:p>
        </w:tc>
      </w:tr>
      <w:tr w:rsidR="00C76FBB" w:rsidRPr="00C76FBB" w:rsidTr="001A5356">
        <w:trPr>
          <w:trHeight w:val="567"/>
          <w:tblHeader/>
        </w:trPr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FBB" w:rsidRPr="00C76FBB" w:rsidRDefault="00C76FBB" w:rsidP="00C76FBB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FBB" w:rsidRPr="00C76FBB" w:rsidRDefault="00C76FBB" w:rsidP="001A535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C76FBB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FBB" w:rsidRPr="00C76FBB" w:rsidRDefault="00C76FBB" w:rsidP="001A535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C76FBB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FBB" w:rsidRPr="00C76FBB" w:rsidRDefault="00C76FBB" w:rsidP="001A535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C76FBB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FBB" w:rsidRPr="00C76FBB" w:rsidRDefault="00C76FBB" w:rsidP="001A535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C76FBB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</w:tr>
      <w:tr w:rsidR="001A5356" w:rsidRPr="00C76FBB" w:rsidTr="001A5356">
        <w:trPr>
          <w:trHeight w:val="225"/>
          <w:tblHeader/>
        </w:trPr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356" w:rsidRPr="00C76FBB" w:rsidRDefault="001A5356" w:rsidP="00C76FBB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</w:tr>
      <w:tr w:rsidR="001A5356" w:rsidRPr="00C76FBB" w:rsidTr="001A5356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C76FBB" w:rsidRDefault="001A5356" w:rsidP="00C76FBB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C76FBB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56,7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55,8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59,0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93,7</w:t>
            </w:r>
          </w:p>
        </w:tc>
      </w:tr>
      <w:tr w:rsidR="001A5356" w:rsidRPr="00C76FBB" w:rsidTr="001A5356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C76FBB" w:rsidRDefault="001A5356" w:rsidP="00C76FBB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C76FBB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59,4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58,4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62,7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97,3</w:t>
            </w:r>
          </w:p>
        </w:tc>
      </w:tr>
      <w:tr w:rsidR="001A5356" w:rsidRPr="00C76FBB" w:rsidTr="001A5356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C76FBB" w:rsidRDefault="001A5356" w:rsidP="00C76FBB">
            <w:pPr>
              <w:rPr>
                <w:rFonts w:eastAsia="Times New Roman" w:cs="Arial"/>
                <w:szCs w:val="16"/>
                <w:lang w:eastAsia="ru-RU"/>
              </w:rPr>
            </w:pPr>
            <w:r w:rsidRPr="00C76FBB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95,1</w:t>
            </w:r>
          </w:p>
        </w:tc>
      </w:tr>
      <w:tr w:rsidR="001A5356" w:rsidRPr="00C76FBB" w:rsidTr="001A5356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C76FBB" w:rsidRDefault="001A5356" w:rsidP="00C76FBB">
            <w:pPr>
              <w:rPr>
                <w:rFonts w:eastAsia="Times New Roman" w:cs="Arial"/>
                <w:szCs w:val="16"/>
                <w:lang w:eastAsia="ru-RU"/>
              </w:rPr>
            </w:pPr>
            <w:r w:rsidRPr="00C76FBB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1A5356" w:rsidRPr="00C76FBB" w:rsidTr="001A5356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C76FBB" w:rsidRDefault="001A5356" w:rsidP="00C76FBB">
            <w:pPr>
              <w:rPr>
                <w:rFonts w:eastAsia="Times New Roman" w:cs="Arial"/>
                <w:szCs w:val="16"/>
                <w:lang w:eastAsia="ru-RU"/>
              </w:rPr>
            </w:pPr>
            <w:r w:rsidRPr="00C76FBB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1A5356" w:rsidRPr="00C76FBB" w:rsidTr="001A5356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C76FBB" w:rsidRDefault="001A5356" w:rsidP="00C76FBB">
            <w:pPr>
              <w:rPr>
                <w:rFonts w:eastAsia="Times New Roman" w:cs="Arial"/>
                <w:szCs w:val="16"/>
                <w:lang w:eastAsia="ru-RU"/>
              </w:rPr>
            </w:pPr>
            <w:r w:rsidRPr="00C76FBB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82,6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1A5356" w:rsidRPr="00C76FBB" w:rsidTr="001A5356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C76FBB" w:rsidRDefault="001A5356" w:rsidP="00C76FBB">
            <w:pPr>
              <w:rPr>
                <w:rFonts w:eastAsia="Times New Roman" w:cs="Arial"/>
                <w:szCs w:val="16"/>
                <w:lang w:eastAsia="ru-RU"/>
              </w:rPr>
            </w:pPr>
            <w:r w:rsidRPr="00C76FBB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98,0</w:t>
            </w:r>
          </w:p>
        </w:tc>
      </w:tr>
      <w:tr w:rsidR="001A5356" w:rsidRPr="00C76FBB" w:rsidTr="001A5356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C76FBB" w:rsidRDefault="001A5356" w:rsidP="00C76FBB">
            <w:pPr>
              <w:rPr>
                <w:rFonts w:eastAsia="Times New Roman" w:cs="Arial"/>
                <w:szCs w:val="16"/>
                <w:lang w:eastAsia="ru-RU"/>
              </w:rPr>
            </w:pPr>
            <w:r w:rsidRPr="00C76FBB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32,7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30,8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64,3</w:t>
            </w:r>
          </w:p>
        </w:tc>
      </w:tr>
      <w:tr w:rsidR="001A5356" w:rsidRPr="00C76FBB" w:rsidTr="001A5356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C76FBB" w:rsidRDefault="001A5356" w:rsidP="00C76FBB">
            <w:pPr>
              <w:rPr>
                <w:rFonts w:eastAsia="Times New Roman" w:cs="Arial"/>
                <w:szCs w:val="16"/>
                <w:lang w:eastAsia="ru-RU"/>
              </w:rPr>
            </w:pPr>
            <w:r w:rsidRPr="00C76FBB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1A5356" w:rsidRPr="00C76FBB" w:rsidTr="001A5356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C76FBB" w:rsidRDefault="001A5356" w:rsidP="00C76FBB">
            <w:pPr>
              <w:rPr>
                <w:rFonts w:eastAsia="Times New Roman" w:cs="Arial"/>
                <w:szCs w:val="16"/>
                <w:lang w:eastAsia="ru-RU"/>
              </w:rPr>
            </w:pPr>
            <w:r w:rsidRPr="00C76FBB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96,8</w:t>
            </w:r>
          </w:p>
        </w:tc>
      </w:tr>
      <w:tr w:rsidR="001A5356" w:rsidRPr="00C76FBB" w:rsidTr="001A5356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C76FBB" w:rsidRDefault="001A5356" w:rsidP="00C76FBB">
            <w:pPr>
              <w:rPr>
                <w:rFonts w:eastAsia="Times New Roman" w:cs="Arial"/>
                <w:szCs w:val="16"/>
                <w:lang w:eastAsia="ru-RU"/>
              </w:rPr>
            </w:pPr>
            <w:r w:rsidRPr="00C76FBB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1A5356" w:rsidRPr="00C76FBB" w:rsidTr="001A5356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C76FBB" w:rsidRDefault="001A5356" w:rsidP="00C76FBB">
            <w:pPr>
              <w:rPr>
                <w:rFonts w:eastAsia="Times New Roman" w:cs="Arial"/>
                <w:szCs w:val="16"/>
                <w:lang w:eastAsia="ru-RU"/>
              </w:rPr>
            </w:pPr>
            <w:r w:rsidRPr="00C76FBB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1A5356" w:rsidRPr="00C76FBB" w:rsidTr="001A5356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C76FBB" w:rsidRDefault="001A5356" w:rsidP="00C76FBB">
            <w:pPr>
              <w:rPr>
                <w:rFonts w:eastAsia="Times New Roman" w:cs="Arial"/>
                <w:szCs w:val="16"/>
                <w:lang w:eastAsia="ru-RU"/>
              </w:rPr>
            </w:pPr>
            <w:r w:rsidRPr="00C76FBB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1A5356" w:rsidRPr="00C76FBB" w:rsidTr="001A5356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C76FBB" w:rsidRDefault="001A5356" w:rsidP="00C76FBB">
            <w:pPr>
              <w:rPr>
                <w:rFonts w:eastAsia="Times New Roman" w:cs="Arial"/>
                <w:szCs w:val="16"/>
                <w:lang w:eastAsia="ru-RU"/>
              </w:rPr>
            </w:pPr>
            <w:r w:rsidRPr="00C76FBB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84,6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79,2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1A5356" w:rsidRPr="00C76FBB" w:rsidTr="001A5356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C76FBB" w:rsidRDefault="001A5356" w:rsidP="00C76FBB">
            <w:pPr>
              <w:rPr>
                <w:rFonts w:eastAsia="Times New Roman" w:cs="Arial"/>
                <w:szCs w:val="16"/>
                <w:lang w:eastAsia="ru-RU"/>
              </w:rPr>
            </w:pPr>
            <w:r w:rsidRPr="00C76FBB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1A5356" w:rsidRPr="00C76FBB" w:rsidTr="001A5356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C76FBB" w:rsidRDefault="001A5356" w:rsidP="00C76FBB">
            <w:pPr>
              <w:rPr>
                <w:rFonts w:eastAsia="Times New Roman" w:cs="Arial"/>
                <w:szCs w:val="16"/>
                <w:lang w:eastAsia="ru-RU"/>
              </w:rPr>
            </w:pPr>
            <w:r w:rsidRPr="00C76FBB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1A5356" w:rsidRPr="00C76FBB" w:rsidTr="001A5356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C76FBB" w:rsidRDefault="001A5356" w:rsidP="00C76FBB">
            <w:pPr>
              <w:rPr>
                <w:rFonts w:eastAsia="Times New Roman" w:cs="Arial"/>
                <w:szCs w:val="16"/>
                <w:lang w:eastAsia="ru-RU"/>
              </w:rPr>
            </w:pPr>
            <w:r w:rsidRPr="00C76FBB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1A5356" w:rsidRPr="00C76FBB" w:rsidTr="001A5356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C76FBB" w:rsidRDefault="001A5356" w:rsidP="00C76FBB">
            <w:pPr>
              <w:rPr>
                <w:rFonts w:eastAsia="Times New Roman" w:cs="Arial"/>
                <w:szCs w:val="16"/>
                <w:lang w:eastAsia="ru-RU"/>
              </w:rPr>
            </w:pPr>
            <w:r w:rsidRPr="00C76FBB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90,5</w:t>
            </w:r>
          </w:p>
        </w:tc>
      </w:tr>
      <w:tr w:rsidR="001A5356" w:rsidRPr="00C76FBB" w:rsidTr="001A5356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C76FBB" w:rsidRDefault="001A5356" w:rsidP="00C76FBB">
            <w:pPr>
              <w:rPr>
                <w:rFonts w:eastAsia="Times New Roman" w:cs="Arial"/>
                <w:szCs w:val="16"/>
                <w:lang w:eastAsia="ru-RU"/>
              </w:rPr>
            </w:pPr>
            <w:r w:rsidRPr="00C76FBB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1A5356" w:rsidRPr="00C76FBB" w:rsidTr="001A5356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C76FBB" w:rsidRDefault="001A5356" w:rsidP="00C76FBB">
            <w:pPr>
              <w:rPr>
                <w:rFonts w:eastAsia="Times New Roman" w:cs="Arial"/>
                <w:szCs w:val="16"/>
                <w:lang w:eastAsia="ru-RU"/>
              </w:rPr>
            </w:pPr>
            <w:r w:rsidRPr="00C76FBB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97,0</w:t>
            </w:r>
          </w:p>
        </w:tc>
      </w:tr>
      <w:tr w:rsidR="001A5356" w:rsidRPr="00C76FBB" w:rsidTr="001A5356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C76FBB" w:rsidRDefault="001A5356" w:rsidP="00C76FBB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C76FBB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58,0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56,1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64,7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98,6</w:t>
            </w:r>
          </w:p>
        </w:tc>
      </w:tr>
      <w:tr w:rsidR="001A5356" w:rsidRPr="00C76FBB" w:rsidTr="001A5356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C76FBB" w:rsidRDefault="001A5356" w:rsidP="00C76FBB">
            <w:pPr>
              <w:rPr>
                <w:rFonts w:eastAsia="Times New Roman" w:cs="Arial"/>
                <w:szCs w:val="16"/>
                <w:lang w:eastAsia="ru-RU"/>
              </w:rPr>
            </w:pPr>
            <w:r w:rsidRPr="00C76FBB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30,5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1A5356" w:rsidRPr="00C76FBB" w:rsidTr="001A5356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C76FBB" w:rsidRDefault="001A5356" w:rsidP="00C76FBB">
            <w:pPr>
              <w:rPr>
                <w:rFonts w:eastAsia="Times New Roman" w:cs="Arial"/>
                <w:szCs w:val="16"/>
                <w:lang w:eastAsia="ru-RU"/>
              </w:rPr>
            </w:pPr>
            <w:r w:rsidRPr="00C76FBB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79,2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1A5356" w:rsidRPr="00C76FBB" w:rsidTr="001A5356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C76FBB" w:rsidRDefault="001A5356" w:rsidP="00C76FBB">
            <w:pPr>
              <w:rPr>
                <w:rFonts w:eastAsia="Times New Roman" w:cs="Arial"/>
                <w:szCs w:val="16"/>
                <w:lang w:eastAsia="ru-RU"/>
              </w:rPr>
            </w:pPr>
            <w:r w:rsidRPr="00C76FBB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1A5356" w:rsidRPr="00C76FBB" w:rsidTr="001A5356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C76FBB" w:rsidRDefault="001A5356" w:rsidP="00C76FBB">
            <w:pPr>
              <w:rPr>
                <w:rFonts w:eastAsia="Times New Roman" w:cs="Arial"/>
                <w:szCs w:val="16"/>
                <w:lang w:eastAsia="ru-RU"/>
              </w:rPr>
            </w:pPr>
            <w:r w:rsidRPr="00C76FBB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21,6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1A5356" w:rsidRPr="00C76FBB" w:rsidTr="001A5356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C76FBB" w:rsidRDefault="001A5356" w:rsidP="00C76FBB">
            <w:pPr>
              <w:rPr>
                <w:rFonts w:eastAsia="Times New Roman" w:cs="Arial"/>
                <w:szCs w:val="16"/>
                <w:lang w:eastAsia="ru-RU"/>
              </w:rPr>
            </w:pPr>
            <w:r w:rsidRPr="00C76FBB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96,1</w:t>
            </w:r>
          </w:p>
        </w:tc>
      </w:tr>
      <w:tr w:rsidR="001A5356" w:rsidRPr="00C76FBB" w:rsidTr="001A5356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C76FBB" w:rsidRDefault="001A5356" w:rsidP="00C76FBB">
            <w:pPr>
              <w:rPr>
                <w:rFonts w:eastAsia="Times New Roman" w:cs="Arial"/>
                <w:szCs w:val="16"/>
                <w:lang w:eastAsia="ru-RU"/>
              </w:rPr>
            </w:pPr>
            <w:r w:rsidRPr="00C76FBB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1A5356" w:rsidRPr="00C76FBB" w:rsidTr="001A5356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C76FBB" w:rsidRDefault="001A5356" w:rsidP="00C76FBB">
            <w:pPr>
              <w:rPr>
                <w:rFonts w:eastAsia="Times New Roman" w:cs="Arial"/>
                <w:szCs w:val="16"/>
                <w:lang w:eastAsia="ru-RU"/>
              </w:rPr>
            </w:pPr>
            <w:r w:rsidRPr="00C76FBB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98,4</w:t>
            </w:r>
          </w:p>
        </w:tc>
      </w:tr>
      <w:tr w:rsidR="001A5356" w:rsidRPr="00C76FBB" w:rsidTr="001A5356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C76FBB" w:rsidRDefault="001A5356" w:rsidP="00C76FBB">
            <w:pPr>
              <w:rPr>
                <w:rFonts w:eastAsia="Times New Roman" w:cs="Arial"/>
                <w:szCs w:val="16"/>
                <w:lang w:eastAsia="ru-RU"/>
              </w:rPr>
            </w:pPr>
            <w:r w:rsidRPr="00C76FBB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</w:tr>
      <w:tr w:rsidR="001A5356" w:rsidRPr="00C76FBB" w:rsidTr="001A5356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C76FBB" w:rsidRDefault="001A5356" w:rsidP="00C76FBB">
            <w:pPr>
              <w:rPr>
                <w:rFonts w:eastAsia="Times New Roman" w:cs="Arial"/>
                <w:szCs w:val="16"/>
                <w:lang w:eastAsia="ru-RU"/>
              </w:rPr>
            </w:pPr>
            <w:r w:rsidRPr="00C76FBB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1A5356" w:rsidRPr="00C76FBB" w:rsidTr="001A5356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C76FBB" w:rsidRDefault="001A5356" w:rsidP="00C76FBB">
            <w:pPr>
              <w:rPr>
                <w:rFonts w:eastAsia="Times New Roman" w:cs="Arial"/>
                <w:szCs w:val="16"/>
                <w:lang w:eastAsia="ru-RU"/>
              </w:rPr>
            </w:pPr>
            <w:r w:rsidRPr="00C76FBB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75,0</w:t>
            </w:r>
          </w:p>
        </w:tc>
      </w:tr>
      <w:tr w:rsidR="001A5356" w:rsidRPr="00C76FBB" w:rsidTr="001A5356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C76FBB" w:rsidRDefault="001A5356" w:rsidP="00C76FBB">
            <w:pPr>
              <w:rPr>
                <w:rFonts w:eastAsia="Times New Roman" w:cs="Arial"/>
                <w:szCs w:val="16"/>
                <w:lang w:eastAsia="ru-RU"/>
              </w:rPr>
            </w:pPr>
            <w:r w:rsidRPr="00C76FBB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1A5356" w:rsidRPr="00C76FBB" w:rsidTr="001A5356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C76FBB" w:rsidRDefault="001A5356" w:rsidP="00C76FBB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C76FBB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52,8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52,5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58,6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92,7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96,8</w:t>
            </w:r>
          </w:p>
        </w:tc>
      </w:tr>
      <w:tr w:rsidR="001A5356" w:rsidRPr="00C76FBB" w:rsidTr="001A5356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C76FBB" w:rsidRDefault="001A5356" w:rsidP="00C76FBB">
            <w:pPr>
              <w:rPr>
                <w:rFonts w:eastAsia="Times New Roman" w:cs="Arial"/>
                <w:szCs w:val="16"/>
                <w:lang w:eastAsia="ru-RU"/>
              </w:rPr>
            </w:pPr>
            <w:r w:rsidRPr="00C76FBB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1A5356" w:rsidRPr="00C76FBB" w:rsidTr="001A5356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C76FBB" w:rsidRDefault="001A5356" w:rsidP="00C76FBB">
            <w:pPr>
              <w:rPr>
                <w:rFonts w:eastAsia="Times New Roman" w:cs="Arial"/>
                <w:szCs w:val="16"/>
                <w:lang w:eastAsia="ru-RU"/>
              </w:rPr>
            </w:pPr>
            <w:r w:rsidRPr="00C76FBB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49,0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1A5356" w:rsidRPr="00C76FBB" w:rsidTr="001A5356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C76FBB" w:rsidRDefault="001A5356" w:rsidP="00C76FBB">
            <w:pPr>
              <w:rPr>
                <w:rFonts w:eastAsia="Times New Roman" w:cs="Arial"/>
                <w:szCs w:val="16"/>
                <w:lang w:eastAsia="ru-RU"/>
              </w:rPr>
            </w:pPr>
            <w:r w:rsidRPr="00C76FBB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1A5356" w:rsidRPr="00C76FBB" w:rsidTr="001A5356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C76FBB" w:rsidRDefault="001A5356" w:rsidP="00C76FBB">
            <w:pPr>
              <w:rPr>
                <w:rFonts w:eastAsia="Times New Roman" w:cs="Arial"/>
                <w:szCs w:val="16"/>
                <w:lang w:eastAsia="ru-RU"/>
              </w:rPr>
            </w:pPr>
            <w:r w:rsidRPr="00C76FBB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34,5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97,8</w:t>
            </w:r>
          </w:p>
        </w:tc>
      </w:tr>
      <w:tr w:rsidR="001A5356" w:rsidRPr="00C76FBB" w:rsidTr="001A5356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C76FBB" w:rsidRDefault="001A5356" w:rsidP="00C76FBB">
            <w:pPr>
              <w:rPr>
                <w:rFonts w:eastAsia="Times New Roman" w:cs="Arial"/>
                <w:szCs w:val="16"/>
                <w:lang w:eastAsia="ru-RU"/>
              </w:rPr>
            </w:pPr>
            <w:r w:rsidRPr="00C76FBB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1A5356" w:rsidRPr="00C76FBB" w:rsidTr="001A5356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C76FBB" w:rsidRDefault="001A5356" w:rsidP="00C76FBB">
            <w:pPr>
              <w:rPr>
                <w:rFonts w:eastAsia="Times New Roman" w:cs="Arial"/>
                <w:szCs w:val="16"/>
                <w:lang w:eastAsia="ru-RU"/>
              </w:rPr>
            </w:pPr>
            <w:r w:rsidRPr="00C76FBB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1A5356" w:rsidRPr="00C76FBB" w:rsidTr="001A5356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C76FBB" w:rsidRDefault="001A5356" w:rsidP="00C76FBB">
            <w:pPr>
              <w:rPr>
                <w:rFonts w:eastAsia="Times New Roman" w:cs="Arial"/>
                <w:szCs w:val="16"/>
                <w:lang w:eastAsia="ru-RU"/>
              </w:rPr>
            </w:pPr>
            <w:r w:rsidRPr="00C76FBB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94,5</w:t>
            </w:r>
          </w:p>
        </w:tc>
      </w:tr>
      <w:tr w:rsidR="001A5356" w:rsidRPr="00C76FBB" w:rsidTr="001A5356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C76FBB" w:rsidRDefault="001A5356" w:rsidP="00C76FBB">
            <w:pPr>
              <w:rPr>
                <w:rFonts w:eastAsia="Times New Roman" w:cs="Arial"/>
                <w:szCs w:val="16"/>
                <w:lang w:eastAsia="ru-RU"/>
              </w:rPr>
            </w:pPr>
            <w:r w:rsidRPr="00C76FBB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1A5356" w:rsidRPr="00C76FBB" w:rsidTr="001A5356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C76FBB" w:rsidRDefault="001A5356" w:rsidP="00C76FBB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C76FBB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43,4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43,5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54,7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97,7</w:t>
            </w:r>
          </w:p>
        </w:tc>
      </w:tr>
      <w:tr w:rsidR="001A5356" w:rsidRPr="00C76FBB" w:rsidTr="001A5356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C76FBB" w:rsidRDefault="001A5356" w:rsidP="00C76FBB">
            <w:pPr>
              <w:rPr>
                <w:rFonts w:eastAsia="Times New Roman" w:cs="Arial"/>
                <w:szCs w:val="16"/>
                <w:lang w:eastAsia="ru-RU"/>
              </w:rPr>
            </w:pPr>
            <w:r w:rsidRPr="00C76FBB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29,9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86,7</w:t>
            </w:r>
          </w:p>
        </w:tc>
      </w:tr>
      <w:tr w:rsidR="001A5356" w:rsidRPr="00C76FBB" w:rsidTr="001A5356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C76FBB" w:rsidRDefault="001A5356" w:rsidP="00C76FBB">
            <w:pPr>
              <w:rPr>
                <w:rFonts w:eastAsia="Times New Roman" w:cs="Arial"/>
                <w:szCs w:val="16"/>
                <w:lang w:eastAsia="ru-RU"/>
              </w:rPr>
            </w:pPr>
            <w:r w:rsidRPr="00C76FBB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29,4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29,7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1A5356" w:rsidRPr="00C76FBB" w:rsidTr="001A5356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C76FBB" w:rsidRDefault="001A5356" w:rsidP="00C76FBB">
            <w:pPr>
              <w:rPr>
                <w:rFonts w:eastAsia="Times New Roman" w:cs="Arial"/>
                <w:szCs w:val="16"/>
                <w:lang w:eastAsia="ru-RU"/>
              </w:rPr>
            </w:pPr>
            <w:r w:rsidRPr="00C76FBB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26,5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1A5356" w:rsidRPr="00C76FBB" w:rsidTr="001A5356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C76FBB" w:rsidRDefault="001A5356" w:rsidP="00C76FBB">
            <w:pPr>
              <w:rPr>
                <w:rFonts w:eastAsia="Times New Roman" w:cs="Arial"/>
                <w:szCs w:val="16"/>
                <w:lang w:eastAsia="ru-RU"/>
              </w:rPr>
            </w:pPr>
            <w:r w:rsidRPr="00C76FBB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1A5356" w:rsidRPr="00C76FBB" w:rsidTr="001A5356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C76FBB" w:rsidRDefault="001A5356" w:rsidP="00C76FBB">
            <w:pPr>
              <w:rPr>
                <w:rFonts w:eastAsia="Times New Roman" w:cs="Arial"/>
                <w:szCs w:val="16"/>
                <w:lang w:eastAsia="ru-RU"/>
              </w:rPr>
            </w:pPr>
            <w:r w:rsidRPr="00C76FBB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1A5356" w:rsidRPr="00C76FBB" w:rsidTr="001A5356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C76FBB" w:rsidRDefault="001A5356" w:rsidP="00C76FBB">
            <w:pPr>
              <w:rPr>
                <w:rFonts w:eastAsia="Times New Roman" w:cs="Arial"/>
                <w:szCs w:val="16"/>
                <w:lang w:eastAsia="ru-RU"/>
              </w:rPr>
            </w:pPr>
            <w:r w:rsidRPr="00C76FBB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1A5356" w:rsidRPr="00C76FBB" w:rsidTr="001A5356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C76FBB" w:rsidRDefault="001A5356" w:rsidP="00C76FBB">
            <w:pPr>
              <w:rPr>
                <w:rFonts w:eastAsia="Times New Roman" w:cs="Arial"/>
                <w:szCs w:val="16"/>
                <w:lang w:eastAsia="ru-RU"/>
              </w:rPr>
            </w:pPr>
            <w:r w:rsidRPr="00C76FBB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1A5356" w:rsidRPr="00C76FBB" w:rsidTr="001A535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C76FBB" w:rsidRDefault="001A5356" w:rsidP="00C76FBB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C76FBB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58,6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57,9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58,0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91,3</w:t>
            </w:r>
          </w:p>
        </w:tc>
      </w:tr>
      <w:tr w:rsidR="001A5356" w:rsidRPr="00C76FBB" w:rsidTr="001A535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C76FBB" w:rsidRDefault="001A5356" w:rsidP="00C76FBB">
            <w:pPr>
              <w:rPr>
                <w:rFonts w:eastAsia="Times New Roman" w:cs="Arial"/>
                <w:szCs w:val="16"/>
                <w:lang w:eastAsia="ru-RU"/>
              </w:rPr>
            </w:pPr>
            <w:r w:rsidRPr="00C76FBB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</w:tr>
      <w:tr w:rsidR="001A5356" w:rsidRPr="00C76FBB" w:rsidTr="001A535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C76FBB" w:rsidRDefault="001A5356" w:rsidP="00C76FBB">
            <w:pPr>
              <w:rPr>
                <w:rFonts w:eastAsia="Times New Roman" w:cs="Arial"/>
                <w:szCs w:val="16"/>
                <w:lang w:eastAsia="ru-RU"/>
              </w:rPr>
            </w:pPr>
            <w:r w:rsidRPr="00C76FBB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90,5</w:t>
            </w:r>
          </w:p>
        </w:tc>
      </w:tr>
      <w:tr w:rsidR="001A5356" w:rsidRPr="00C76FBB" w:rsidTr="001A535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C76FBB" w:rsidRDefault="001A5356" w:rsidP="00C76FBB">
            <w:pPr>
              <w:rPr>
                <w:rFonts w:eastAsia="Times New Roman" w:cs="Arial"/>
                <w:szCs w:val="16"/>
                <w:lang w:eastAsia="ru-RU"/>
              </w:rPr>
            </w:pPr>
            <w:r w:rsidRPr="00C76FBB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81,8</w:t>
            </w:r>
          </w:p>
        </w:tc>
      </w:tr>
      <w:tr w:rsidR="001A5356" w:rsidRPr="00C76FBB" w:rsidTr="001A535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C76FBB" w:rsidRDefault="001A5356" w:rsidP="00C76FBB">
            <w:pPr>
              <w:rPr>
                <w:rFonts w:eastAsia="Times New Roman" w:cs="Arial"/>
                <w:szCs w:val="16"/>
                <w:lang w:eastAsia="ru-RU"/>
              </w:rPr>
            </w:pPr>
            <w:r w:rsidRPr="00C76FBB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97,0</w:t>
            </w:r>
          </w:p>
        </w:tc>
      </w:tr>
      <w:tr w:rsidR="001A5356" w:rsidRPr="00C76FBB" w:rsidTr="001A535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C76FBB" w:rsidRDefault="001A5356" w:rsidP="00C76FBB">
            <w:pPr>
              <w:rPr>
                <w:rFonts w:eastAsia="Times New Roman" w:cs="Arial"/>
                <w:szCs w:val="16"/>
                <w:lang w:eastAsia="ru-RU"/>
              </w:rPr>
            </w:pPr>
            <w:r w:rsidRPr="00C76FBB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1A5356" w:rsidRPr="00C76FBB" w:rsidTr="001A535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C76FBB" w:rsidRDefault="001A5356" w:rsidP="00C76FBB">
            <w:pPr>
              <w:rPr>
                <w:rFonts w:eastAsia="Times New Roman" w:cs="Arial"/>
                <w:szCs w:val="16"/>
                <w:lang w:eastAsia="ru-RU"/>
              </w:rPr>
            </w:pPr>
            <w:r w:rsidRPr="00C76FBB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83,1</w:t>
            </w:r>
          </w:p>
        </w:tc>
      </w:tr>
      <w:tr w:rsidR="001A5356" w:rsidRPr="00C76FBB" w:rsidTr="001A535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C76FBB" w:rsidRDefault="001A5356" w:rsidP="00C76FBB">
            <w:pPr>
              <w:rPr>
                <w:rFonts w:eastAsia="Times New Roman" w:cs="Arial"/>
                <w:szCs w:val="16"/>
                <w:lang w:eastAsia="ru-RU"/>
              </w:rPr>
            </w:pPr>
            <w:r w:rsidRPr="00C76FBB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1A5356" w:rsidRPr="00C76FBB" w:rsidTr="001A535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C76FBB" w:rsidRDefault="001A5356" w:rsidP="00C76FBB">
            <w:pPr>
              <w:rPr>
                <w:rFonts w:eastAsia="Times New Roman" w:cs="Arial"/>
                <w:szCs w:val="16"/>
                <w:lang w:eastAsia="ru-RU"/>
              </w:rPr>
            </w:pPr>
            <w:r w:rsidRPr="00C76FBB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82,9</w:t>
            </w:r>
          </w:p>
        </w:tc>
      </w:tr>
      <w:tr w:rsidR="001A5356" w:rsidRPr="00C76FBB" w:rsidTr="001A535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C76FBB" w:rsidRDefault="001A5356" w:rsidP="00C76FBB">
            <w:pPr>
              <w:rPr>
                <w:rFonts w:eastAsia="Times New Roman" w:cs="Arial"/>
                <w:szCs w:val="16"/>
                <w:lang w:eastAsia="ru-RU"/>
              </w:rPr>
            </w:pPr>
            <w:r w:rsidRPr="00C76FBB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32,3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</w:tr>
      <w:tr w:rsidR="001A5356" w:rsidRPr="00C76FBB" w:rsidTr="001A535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C76FBB" w:rsidRDefault="001A5356" w:rsidP="00C76FBB">
            <w:pPr>
              <w:rPr>
                <w:rFonts w:eastAsia="Times New Roman" w:cs="Arial"/>
                <w:szCs w:val="16"/>
                <w:lang w:eastAsia="ru-RU"/>
              </w:rPr>
            </w:pPr>
            <w:r w:rsidRPr="00C76FBB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94,8</w:t>
            </w:r>
          </w:p>
        </w:tc>
      </w:tr>
      <w:tr w:rsidR="001A5356" w:rsidRPr="00C76FBB" w:rsidTr="001A535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C76FBB" w:rsidRDefault="001A5356" w:rsidP="00C76FBB">
            <w:pPr>
              <w:rPr>
                <w:rFonts w:eastAsia="Times New Roman" w:cs="Arial"/>
                <w:szCs w:val="16"/>
                <w:lang w:eastAsia="ru-RU"/>
              </w:rPr>
            </w:pPr>
            <w:r w:rsidRPr="00C76FBB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97,3</w:t>
            </w:r>
          </w:p>
        </w:tc>
      </w:tr>
      <w:tr w:rsidR="001A5356" w:rsidRPr="00C76FBB" w:rsidTr="001A535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C76FBB" w:rsidRDefault="001A5356" w:rsidP="00C76FBB">
            <w:pPr>
              <w:rPr>
                <w:rFonts w:eastAsia="Times New Roman" w:cs="Arial"/>
                <w:szCs w:val="16"/>
                <w:lang w:eastAsia="ru-RU"/>
              </w:rPr>
            </w:pPr>
            <w:r w:rsidRPr="00C76FBB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85,0</w:t>
            </w:r>
          </w:p>
        </w:tc>
      </w:tr>
      <w:tr w:rsidR="001A5356" w:rsidRPr="00C76FBB" w:rsidTr="001A535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C76FBB" w:rsidRDefault="001A5356" w:rsidP="00C76FBB">
            <w:pPr>
              <w:rPr>
                <w:rFonts w:eastAsia="Times New Roman" w:cs="Arial"/>
                <w:szCs w:val="16"/>
                <w:lang w:eastAsia="ru-RU"/>
              </w:rPr>
            </w:pPr>
            <w:r w:rsidRPr="00C76FBB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96,4</w:t>
            </w:r>
          </w:p>
        </w:tc>
      </w:tr>
      <w:tr w:rsidR="001A5356" w:rsidRPr="00C76FBB" w:rsidTr="001A535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C76FBB" w:rsidRDefault="001A5356" w:rsidP="00C76FBB">
            <w:pPr>
              <w:rPr>
                <w:rFonts w:eastAsia="Times New Roman" w:cs="Arial"/>
                <w:szCs w:val="16"/>
                <w:lang w:eastAsia="ru-RU"/>
              </w:rPr>
            </w:pPr>
            <w:r w:rsidRPr="00C76FBB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31,5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90,2</w:t>
            </w:r>
          </w:p>
        </w:tc>
      </w:tr>
      <w:tr w:rsidR="001A5356" w:rsidRPr="00C76FBB" w:rsidTr="001A535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C76FBB" w:rsidRDefault="001A5356" w:rsidP="00C76FBB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C76FBB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57,2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56,4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96,4</w:t>
            </w:r>
          </w:p>
        </w:tc>
      </w:tr>
      <w:tr w:rsidR="001A5356" w:rsidRPr="00C76FBB" w:rsidTr="001A535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C76FBB" w:rsidRDefault="001A5356" w:rsidP="00C76FBB">
            <w:pPr>
              <w:rPr>
                <w:rFonts w:eastAsia="Times New Roman" w:cs="Arial"/>
                <w:szCs w:val="16"/>
                <w:lang w:eastAsia="ru-RU"/>
              </w:rPr>
            </w:pPr>
            <w:r w:rsidRPr="00C76FBB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1A5356" w:rsidRPr="00C76FBB" w:rsidTr="001A535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C76FBB" w:rsidRDefault="001A5356" w:rsidP="00C76FBB">
            <w:pPr>
              <w:rPr>
                <w:rFonts w:eastAsia="Times New Roman" w:cs="Arial"/>
                <w:szCs w:val="16"/>
                <w:lang w:eastAsia="ru-RU"/>
              </w:rPr>
            </w:pPr>
            <w:r w:rsidRPr="00C76FBB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39,0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94,4</w:t>
            </w:r>
          </w:p>
        </w:tc>
      </w:tr>
      <w:tr w:rsidR="001A5356" w:rsidRPr="00C76FBB" w:rsidTr="001A5356">
        <w:trPr>
          <w:trHeight w:val="45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C76FBB" w:rsidRDefault="001A5356" w:rsidP="00C76FBB">
            <w:pPr>
              <w:rPr>
                <w:rFonts w:eastAsia="Times New Roman" w:cs="Arial"/>
                <w:szCs w:val="16"/>
                <w:lang w:eastAsia="ru-RU"/>
              </w:rPr>
            </w:pPr>
            <w:r w:rsidRPr="00C76FBB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49,8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39,3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1A5356" w:rsidRPr="00C76FBB" w:rsidTr="001A535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C76FBB" w:rsidRDefault="001A5356" w:rsidP="00C76FBB">
            <w:pPr>
              <w:rPr>
                <w:rFonts w:eastAsia="Times New Roman" w:cs="Arial"/>
                <w:szCs w:val="16"/>
                <w:lang w:eastAsia="ru-RU"/>
              </w:rPr>
            </w:pPr>
            <w:r w:rsidRPr="00C76FBB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95,8</w:t>
            </w:r>
          </w:p>
        </w:tc>
      </w:tr>
      <w:tr w:rsidR="001A5356" w:rsidRPr="00C76FBB" w:rsidTr="001A535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C76FBB" w:rsidRDefault="001A5356" w:rsidP="00C76FBB">
            <w:pPr>
              <w:rPr>
                <w:rFonts w:eastAsia="Times New Roman" w:cs="Arial"/>
                <w:szCs w:val="16"/>
                <w:lang w:eastAsia="ru-RU"/>
              </w:rPr>
            </w:pPr>
            <w:r w:rsidRPr="00C76FBB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1A5356" w:rsidRPr="00C76FBB" w:rsidTr="001A535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C76FBB" w:rsidRDefault="001A5356" w:rsidP="00C76FBB">
            <w:pPr>
              <w:rPr>
                <w:rFonts w:eastAsia="Times New Roman" w:cs="Arial"/>
                <w:szCs w:val="16"/>
                <w:lang w:eastAsia="ru-RU"/>
              </w:rPr>
            </w:pPr>
            <w:r w:rsidRPr="00C76FBB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94,7</w:t>
            </w:r>
          </w:p>
        </w:tc>
      </w:tr>
      <w:tr w:rsidR="001A5356" w:rsidRPr="00C76FBB" w:rsidTr="001A535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C76FBB" w:rsidRDefault="001A5356" w:rsidP="00C76FBB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C76FBB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58,4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57,2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49,3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85,9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83,7</w:t>
            </w:r>
          </w:p>
        </w:tc>
      </w:tr>
      <w:tr w:rsidR="001A5356" w:rsidRPr="00C76FBB" w:rsidTr="001A535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C76FBB" w:rsidRDefault="001A5356" w:rsidP="00C76FBB">
            <w:pPr>
              <w:rPr>
                <w:rFonts w:eastAsia="Times New Roman" w:cs="Arial"/>
                <w:szCs w:val="16"/>
                <w:lang w:eastAsia="ru-RU"/>
              </w:rPr>
            </w:pPr>
            <w:r w:rsidRPr="00C76FBB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30,8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</w:tr>
      <w:tr w:rsidR="001A5356" w:rsidRPr="00C76FBB" w:rsidTr="001A535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C76FBB" w:rsidRDefault="001A5356" w:rsidP="00C76FBB">
            <w:pPr>
              <w:rPr>
                <w:rFonts w:eastAsia="Times New Roman" w:cs="Arial"/>
                <w:szCs w:val="16"/>
                <w:lang w:eastAsia="ru-RU"/>
              </w:rPr>
            </w:pPr>
            <w:r w:rsidRPr="00C76FBB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1A5356" w:rsidRPr="00C76FBB" w:rsidTr="001A535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C76FBB" w:rsidRDefault="001A5356" w:rsidP="00C76FBB">
            <w:pPr>
              <w:rPr>
                <w:rFonts w:eastAsia="Times New Roman" w:cs="Arial"/>
                <w:szCs w:val="16"/>
                <w:lang w:eastAsia="ru-RU"/>
              </w:rPr>
            </w:pPr>
            <w:r w:rsidRPr="00C76FBB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29,6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90,0</w:t>
            </w:r>
          </w:p>
        </w:tc>
      </w:tr>
      <w:tr w:rsidR="001A5356" w:rsidRPr="00C76FBB" w:rsidTr="001A535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C76FBB" w:rsidRDefault="001A5356" w:rsidP="00C76FBB">
            <w:pPr>
              <w:rPr>
                <w:rFonts w:eastAsia="Times New Roman" w:cs="Arial"/>
                <w:szCs w:val="16"/>
                <w:lang w:eastAsia="ru-RU"/>
              </w:rPr>
            </w:pPr>
            <w:r w:rsidRPr="00C76FBB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84,0</w:t>
            </w:r>
          </w:p>
        </w:tc>
      </w:tr>
      <w:tr w:rsidR="001A5356" w:rsidRPr="00C76FBB" w:rsidTr="001A535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C76FBB" w:rsidRDefault="001A5356" w:rsidP="00C76FBB">
            <w:pPr>
              <w:rPr>
                <w:rFonts w:eastAsia="Times New Roman" w:cs="Arial"/>
                <w:szCs w:val="16"/>
                <w:lang w:eastAsia="ru-RU"/>
              </w:rPr>
            </w:pPr>
            <w:r w:rsidRPr="00C76FBB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85,5</w:t>
            </w:r>
          </w:p>
        </w:tc>
      </w:tr>
      <w:tr w:rsidR="001A5356" w:rsidRPr="00C76FBB" w:rsidTr="001A535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C76FBB" w:rsidRDefault="001A5356" w:rsidP="00C76FBB">
            <w:pPr>
              <w:rPr>
                <w:rFonts w:eastAsia="Times New Roman" w:cs="Arial"/>
                <w:szCs w:val="16"/>
                <w:lang w:eastAsia="ru-RU"/>
              </w:rPr>
            </w:pPr>
            <w:r w:rsidRPr="00C76FBB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82,8</w:t>
            </w:r>
          </w:p>
        </w:tc>
      </w:tr>
      <w:tr w:rsidR="001A5356" w:rsidRPr="00C76FBB" w:rsidTr="001A535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C76FBB" w:rsidRDefault="001A5356" w:rsidP="00C76FBB">
            <w:pPr>
              <w:rPr>
                <w:rFonts w:eastAsia="Times New Roman" w:cs="Arial"/>
                <w:szCs w:val="16"/>
                <w:lang w:eastAsia="ru-RU"/>
              </w:rPr>
            </w:pPr>
            <w:r w:rsidRPr="00C76FBB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30,8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85,8</w:t>
            </w:r>
          </w:p>
        </w:tc>
      </w:tr>
      <w:tr w:rsidR="001A5356" w:rsidRPr="00C76FBB" w:rsidTr="001A535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C76FBB" w:rsidRDefault="001A5356" w:rsidP="00C76FBB">
            <w:pPr>
              <w:rPr>
                <w:rFonts w:eastAsia="Times New Roman" w:cs="Arial"/>
                <w:szCs w:val="16"/>
                <w:lang w:eastAsia="ru-RU"/>
              </w:rPr>
            </w:pPr>
            <w:r w:rsidRPr="00C76FBB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24,4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30,4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93,5</w:t>
            </w:r>
          </w:p>
        </w:tc>
      </w:tr>
      <w:tr w:rsidR="001A5356" w:rsidRPr="00C76FBB" w:rsidTr="001A535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C76FBB" w:rsidRDefault="001A5356" w:rsidP="00C76FBB">
            <w:pPr>
              <w:rPr>
                <w:rFonts w:eastAsia="Times New Roman" w:cs="Arial"/>
                <w:szCs w:val="16"/>
                <w:lang w:eastAsia="ru-RU"/>
              </w:rPr>
            </w:pPr>
            <w:r w:rsidRPr="00C76FBB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1A5356" w:rsidRPr="00C76FBB" w:rsidTr="001A535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C76FBB" w:rsidRDefault="001A5356" w:rsidP="00C76FBB">
            <w:pPr>
              <w:rPr>
                <w:rFonts w:eastAsia="Times New Roman" w:cs="Arial"/>
                <w:szCs w:val="16"/>
                <w:lang w:eastAsia="ru-RU"/>
              </w:rPr>
            </w:pPr>
            <w:r w:rsidRPr="00C76FBB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96,4</w:t>
            </w:r>
          </w:p>
        </w:tc>
      </w:tr>
      <w:tr w:rsidR="001A5356" w:rsidRPr="00C76FBB" w:rsidTr="001A535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C76FBB" w:rsidRDefault="001A5356" w:rsidP="00C76FBB">
            <w:pPr>
              <w:rPr>
                <w:rFonts w:eastAsia="Times New Roman" w:cs="Arial"/>
                <w:szCs w:val="16"/>
                <w:lang w:eastAsia="ru-RU"/>
              </w:rPr>
            </w:pPr>
            <w:r w:rsidRPr="00C76FBB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1A5356" w:rsidRPr="00C76FBB" w:rsidTr="001A535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C76FBB" w:rsidRDefault="001A5356" w:rsidP="00C76FBB">
            <w:pPr>
              <w:rPr>
                <w:rFonts w:eastAsia="Times New Roman" w:cs="Arial"/>
                <w:szCs w:val="16"/>
                <w:lang w:eastAsia="ru-RU"/>
              </w:rPr>
            </w:pPr>
            <w:r w:rsidRPr="00C76FBB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34,8</w:t>
            </w:r>
          </w:p>
        </w:tc>
      </w:tr>
      <w:tr w:rsidR="001A5356" w:rsidRPr="00C76FBB" w:rsidTr="001A5356">
        <w:trPr>
          <w:trHeight w:val="45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C76FBB" w:rsidRDefault="001A5356" w:rsidP="00C76FBB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C76FBB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48,3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47,7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64,2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95,4</w:t>
            </w:r>
          </w:p>
        </w:tc>
      </w:tr>
      <w:tr w:rsidR="001A5356" w:rsidRPr="00C76FBB" w:rsidTr="001A535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C76FBB" w:rsidRDefault="001A5356" w:rsidP="00C76FBB">
            <w:pPr>
              <w:rPr>
                <w:rFonts w:eastAsia="Times New Roman" w:cs="Arial"/>
                <w:szCs w:val="16"/>
                <w:lang w:eastAsia="ru-RU"/>
              </w:rPr>
            </w:pPr>
            <w:r w:rsidRPr="00C76FBB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</w:tr>
      <w:tr w:rsidR="001A5356" w:rsidRPr="00C76FBB" w:rsidTr="001A535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C76FBB" w:rsidRDefault="001A5356" w:rsidP="00C76FBB">
            <w:pPr>
              <w:rPr>
                <w:rFonts w:eastAsia="Times New Roman" w:cs="Arial"/>
                <w:szCs w:val="16"/>
                <w:lang w:eastAsia="ru-RU"/>
              </w:rPr>
            </w:pPr>
            <w:r w:rsidRPr="00C76FBB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1A5356" w:rsidRPr="00C76FBB" w:rsidTr="001A535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C76FBB" w:rsidRDefault="001A5356" w:rsidP="00C76FBB">
            <w:pPr>
              <w:rPr>
                <w:rFonts w:eastAsia="Times New Roman" w:cs="Arial"/>
                <w:szCs w:val="16"/>
                <w:lang w:eastAsia="ru-RU"/>
              </w:rPr>
            </w:pPr>
            <w:r w:rsidRPr="00C76FBB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49,1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82,6</w:t>
            </w:r>
          </w:p>
        </w:tc>
      </w:tr>
      <w:tr w:rsidR="001A5356" w:rsidRPr="00C76FBB" w:rsidTr="001A535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C76FBB" w:rsidRDefault="001A5356" w:rsidP="00C76FBB">
            <w:pPr>
              <w:rPr>
                <w:rFonts w:eastAsia="Times New Roman" w:cs="Arial"/>
                <w:szCs w:val="16"/>
                <w:lang w:eastAsia="ru-RU"/>
              </w:rPr>
            </w:pPr>
            <w:r w:rsidRPr="00C76FBB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93,5</w:t>
            </w:r>
          </w:p>
        </w:tc>
      </w:tr>
      <w:tr w:rsidR="001A5356" w:rsidRPr="00C76FBB" w:rsidTr="001A535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C76FBB" w:rsidRDefault="001A5356" w:rsidP="00C76FBB">
            <w:pPr>
              <w:rPr>
                <w:rFonts w:eastAsia="Times New Roman" w:cs="Arial"/>
                <w:szCs w:val="16"/>
                <w:lang w:eastAsia="ru-RU"/>
              </w:rPr>
            </w:pPr>
            <w:r w:rsidRPr="00C76FBB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1A5356" w:rsidRPr="00C76FBB" w:rsidTr="001A535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C76FBB" w:rsidRDefault="001A5356" w:rsidP="00C76FBB">
            <w:pPr>
              <w:rPr>
                <w:rFonts w:eastAsia="Times New Roman" w:cs="Arial"/>
                <w:szCs w:val="16"/>
                <w:lang w:eastAsia="ru-RU"/>
              </w:rPr>
            </w:pPr>
            <w:r w:rsidRPr="00C76FBB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1A5356" w:rsidRPr="00C76FBB" w:rsidTr="001A535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C76FBB" w:rsidRDefault="001A5356" w:rsidP="00C76FBB">
            <w:pPr>
              <w:rPr>
                <w:rFonts w:eastAsia="Times New Roman" w:cs="Arial"/>
                <w:szCs w:val="16"/>
                <w:lang w:eastAsia="ru-RU"/>
              </w:rPr>
            </w:pPr>
            <w:r w:rsidRPr="00C76FBB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34,5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1A5356" w:rsidRPr="00C76FBB" w:rsidTr="001A535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C76FBB" w:rsidRDefault="001A5356" w:rsidP="00C76FBB">
            <w:pPr>
              <w:rPr>
                <w:rFonts w:eastAsia="Times New Roman" w:cs="Arial"/>
                <w:szCs w:val="16"/>
                <w:lang w:eastAsia="ru-RU"/>
              </w:rPr>
            </w:pPr>
            <w:r w:rsidRPr="00C76FBB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1A5356" w:rsidRPr="00C76FBB" w:rsidTr="001A535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C76FBB" w:rsidRDefault="001A5356" w:rsidP="00C76FBB">
            <w:pPr>
              <w:rPr>
                <w:rFonts w:eastAsia="Times New Roman" w:cs="Arial"/>
                <w:szCs w:val="16"/>
                <w:lang w:eastAsia="ru-RU"/>
              </w:rPr>
            </w:pPr>
            <w:r w:rsidRPr="00C76FBB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1A5356" w:rsidRPr="00C76FBB" w:rsidTr="001A5356">
        <w:trPr>
          <w:trHeight w:val="67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C76FBB" w:rsidRDefault="001A5356" w:rsidP="00C76FBB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C76FBB">
              <w:rPr>
                <w:rFonts w:eastAsia="Times New Roman" w:cs="Arial"/>
                <w:b/>
                <w:bCs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74,5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72,5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22,2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44,4</w:t>
            </w:r>
          </w:p>
        </w:tc>
      </w:tr>
    </w:tbl>
    <w:p w:rsidR="001A3954" w:rsidRDefault="001A3954">
      <w:pPr>
        <w:spacing w:after="200" w:line="276" w:lineRule="auto"/>
      </w:pPr>
      <w:r>
        <w:br w:type="page"/>
      </w:r>
    </w:p>
    <w:p w:rsidR="007C12A1" w:rsidRDefault="007C12A1">
      <w:pPr>
        <w:spacing w:after="200" w:line="276" w:lineRule="auto"/>
      </w:pPr>
    </w:p>
    <w:tbl>
      <w:tblPr>
        <w:tblW w:w="9777" w:type="dxa"/>
        <w:tblLook w:val="04A0" w:firstRow="1" w:lastRow="0" w:firstColumn="1" w:lastColumn="0" w:noHBand="0" w:noVBand="1"/>
      </w:tblPr>
      <w:tblGrid>
        <w:gridCol w:w="2438"/>
        <w:gridCol w:w="1043"/>
        <w:gridCol w:w="962"/>
        <w:gridCol w:w="809"/>
        <w:gridCol w:w="840"/>
        <w:gridCol w:w="1043"/>
        <w:gridCol w:w="962"/>
        <w:gridCol w:w="840"/>
        <w:gridCol w:w="840"/>
      </w:tblGrid>
      <w:tr w:rsidR="004F7613" w:rsidRPr="004F7613" w:rsidTr="004F7613">
        <w:trPr>
          <w:trHeight w:val="454"/>
          <w:tblHeader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13" w:rsidRPr="004F7613" w:rsidRDefault="004F7613" w:rsidP="004F761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4F7613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613" w:rsidRPr="004F7613" w:rsidRDefault="004F7613" w:rsidP="001A5356">
            <w:pPr>
              <w:pStyle w:val="30"/>
              <w:rPr>
                <w:lang w:eastAsia="ru-RU"/>
              </w:rPr>
            </w:pPr>
            <w:bookmarkStart w:id="99" w:name="_Toc516142617"/>
            <w:r w:rsidRPr="004F7613">
              <w:rPr>
                <w:lang w:eastAsia="ru-RU"/>
              </w:rPr>
              <w:t>Бакалавры</w:t>
            </w:r>
            <w:bookmarkEnd w:id="99"/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613" w:rsidRPr="004F7613" w:rsidRDefault="004F7613" w:rsidP="001A5356">
            <w:pPr>
              <w:pStyle w:val="30"/>
              <w:rPr>
                <w:lang w:eastAsia="ru-RU"/>
              </w:rPr>
            </w:pPr>
            <w:bookmarkStart w:id="100" w:name="_Toc516142618"/>
            <w:r w:rsidRPr="004F7613">
              <w:rPr>
                <w:lang w:eastAsia="ru-RU"/>
              </w:rPr>
              <w:t>Управление сестринской деятельностью с высшим медицинским образованием</w:t>
            </w:r>
            <w:bookmarkEnd w:id="100"/>
          </w:p>
        </w:tc>
      </w:tr>
      <w:tr w:rsidR="004F7613" w:rsidRPr="004F7613" w:rsidTr="004F7613">
        <w:trPr>
          <w:trHeight w:val="454"/>
          <w:tblHeader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613" w:rsidRPr="004F7613" w:rsidRDefault="004F7613" w:rsidP="004F7613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613" w:rsidRPr="004F7613" w:rsidRDefault="004F7613" w:rsidP="001A535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4F7613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613" w:rsidRPr="004F7613" w:rsidRDefault="004F7613" w:rsidP="001A535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4F7613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613" w:rsidRPr="004F7613" w:rsidRDefault="004F7613" w:rsidP="001A535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4F7613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613" w:rsidRPr="004F7613" w:rsidRDefault="004F7613" w:rsidP="001A535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4F7613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</w:tr>
      <w:tr w:rsidR="001A5356" w:rsidRPr="004F7613" w:rsidTr="004F7613">
        <w:trPr>
          <w:trHeight w:val="225"/>
          <w:tblHeader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356" w:rsidRPr="004F7613" w:rsidRDefault="001A5356" w:rsidP="004F7613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</w:tr>
      <w:tr w:rsidR="001A5356" w:rsidRPr="004F7613" w:rsidTr="004F761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4F7613" w:rsidRDefault="001A5356" w:rsidP="004F7613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4F7613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35,8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37,6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88,8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89,1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52,4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55,1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96,4</w:t>
            </w:r>
          </w:p>
        </w:tc>
      </w:tr>
      <w:tr w:rsidR="001A5356" w:rsidRPr="004F7613" w:rsidTr="004F761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4F7613" w:rsidRDefault="001A5356" w:rsidP="004F7613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4F7613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47,9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46,9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59,2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98,0</w:t>
            </w:r>
          </w:p>
        </w:tc>
      </w:tr>
      <w:tr w:rsidR="001A5356" w:rsidRPr="004F7613" w:rsidTr="004F761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4F7613" w:rsidRDefault="001A5356" w:rsidP="004F7613">
            <w:pPr>
              <w:rPr>
                <w:rFonts w:eastAsia="Times New Roman" w:cs="Arial"/>
                <w:szCs w:val="16"/>
                <w:lang w:eastAsia="ru-RU"/>
              </w:rPr>
            </w:pPr>
            <w:r w:rsidRPr="004F7613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92,9</w:t>
            </w:r>
          </w:p>
        </w:tc>
      </w:tr>
      <w:tr w:rsidR="001A5356" w:rsidRPr="004F7613" w:rsidTr="004F761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4F7613" w:rsidRDefault="001A5356" w:rsidP="004F7613">
            <w:pPr>
              <w:rPr>
                <w:rFonts w:eastAsia="Times New Roman" w:cs="Arial"/>
                <w:szCs w:val="16"/>
                <w:lang w:eastAsia="ru-RU"/>
              </w:rPr>
            </w:pPr>
            <w:r w:rsidRPr="004F7613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1A5356" w:rsidRPr="004F7613" w:rsidTr="004F761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4F7613" w:rsidRDefault="001A5356" w:rsidP="004F7613">
            <w:pPr>
              <w:rPr>
                <w:rFonts w:eastAsia="Times New Roman" w:cs="Arial"/>
                <w:szCs w:val="16"/>
                <w:lang w:eastAsia="ru-RU"/>
              </w:rPr>
            </w:pPr>
            <w:r w:rsidRPr="004F7613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14,3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1A5356" w:rsidRPr="004F7613" w:rsidTr="004F761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4F7613" w:rsidRDefault="001A5356" w:rsidP="004F7613">
            <w:pPr>
              <w:rPr>
                <w:rFonts w:eastAsia="Times New Roman" w:cs="Arial"/>
                <w:szCs w:val="16"/>
                <w:lang w:eastAsia="ru-RU"/>
              </w:rPr>
            </w:pPr>
            <w:r w:rsidRPr="004F7613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87,5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1A5356" w:rsidRPr="004F7613" w:rsidTr="004F761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4F7613" w:rsidRDefault="001A5356" w:rsidP="004F7613">
            <w:pPr>
              <w:rPr>
                <w:rFonts w:eastAsia="Times New Roman" w:cs="Arial"/>
                <w:szCs w:val="16"/>
                <w:lang w:eastAsia="ru-RU"/>
              </w:rPr>
            </w:pPr>
            <w:r w:rsidRPr="004F7613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1A5356" w:rsidRPr="004F7613" w:rsidTr="004F761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4F7613" w:rsidRDefault="001A5356" w:rsidP="004F7613">
            <w:pPr>
              <w:rPr>
                <w:rFonts w:eastAsia="Times New Roman" w:cs="Arial"/>
                <w:szCs w:val="16"/>
                <w:lang w:eastAsia="ru-RU"/>
              </w:rPr>
            </w:pPr>
            <w:r w:rsidRPr="004F7613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</w:tr>
      <w:tr w:rsidR="001A5356" w:rsidRPr="004F7613" w:rsidTr="004F761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4F7613" w:rsidRDefault="001A5356" w:rsidP="004F7613">
            <w:pPr>
              <w:rPr>
                <w:rFonts w:eastAsia="Times New Roman" w:cs="Arial"/>
                <w:szCs w:val="16"/>
                <w:lang w:eastAsia="ru-RU"/>
              </w:rPr>
            </w:pPr>
            <w:r w:rsidRPr="004F7613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1A5356" w:rsidRPr="004F7613" w:rsidTr="004F761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4F7613" w:rsidRDefault="001A5356" w:rsidP="004F7613">
            <w:pPr>
              <w:rPr>
                <w:rFonts w:eastAsia="Times New Roman" w:cs="Arial"/>
                <w:szCs w:val="16"/>
                <w:lang w:eastAsia="ru-RU"/>
              </w:rPr>
            </w:pPr>
            <w:r w:rsidRPr="004F7613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97,1</w:t>
            </w:r>
          </w:p>
        </w:tc>
      </w:tr>
      <w:tr w:rsidR="001A5356" w:rsidRPr="004F7613" w:rsidTr="004F761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4F7613" w:rsidRDefault="001A5356" w:rsidP="004F7613">
            <w:pPr>
              <w:rPr>
                <w:rFonts w:eastAsia="Times New Roman" w:cs="Arial"/>
                <w:szCs w:val="16"/>
                <w:lang w:eastAsia="ru-RU"/>
              </w:rPr>
            </w:pPr>
            <w:r w:rsidRPr="004F7613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1A5356" w:rsidRPr="004F7613" w:rsidTr="004F761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4F7613" w:rsidRDefault="001A5356" w:rsidP="004F7613">
            <w:pPr>
              <w:rPr>
                <w:rFonts w:eastAsia="Times New Roman" w:cs="Arial"/>
                <w:szCs w:val="16"/>
                <w:lang w:eastAsia="ru-RU"/>
              </w:rPr>
            </w:pPr>
            <w:r w:rsidRPr="004F7613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1A5356" w:rsidRPr="004F7613" w:rsidTr="004F761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4F7613" w:rsidRDefault="001A5356" w:rsidP="004F7613">
            <w:pPr>
              <w:rPr>
                <w:rFonts w:eastAsia="Times New Roman" w:cs="Arial"/>
                <w:szCs w:val="16"/>
                <w:lang w:eastAsia="ru-RU"/>
              </w:rPr>
            </w:pPr>
            <w:r w:rsidRPr="004F7613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1A5356" w:rsidRPr="004F7613" w:rsidTr="004F761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4F7613" w:rsidRDefault="001A5356" w:rsidP="004F7613">
            <w:pPr>
              <w:rPr>
                <w:rFonts w:eastAsia="Times New Roman" w:cs="Arial"/>
                <w:szCs w:val="16"/>
                <w:lang w:eastAsia="ru-RU"/>
              </w:rPr>
            </w:pPr>
            <w:r w:rsidRPr="004F7613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1A5356" w:rsidRPr="004F7613" w:rsidTr="004F761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4F7613" w:rsidRDefault="001A5356" w:rsidP="004F7613">
            <w:pPr>
              <w:rPr>
                <w:rFonts w:eastAsia="Times New Roman" w:cs="Arial"/>
                <w:szCs w:val="16"/>
                <w:lang w:eastAsia="ru-RU"/>
              </w:rPr>
            </w:pPr>
            <w:r w:rsidRPr="004F7613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1A5356" w:rsidRPr="004F7613" w:rsidTr="004F761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4F7613" w:rsidRDefault="001A5356" w:rsidP="004F7613">
            <w:pPr>
              <w:rPr>
                <w:rFonts w:eastAsia="Times New Roman" w:cs="Arial"/>
                <w:szCs w:val="16"/>
                <w:lang w:eastAsia="ru-RU"/>
              </w:rPr>
            </w:pPr>
            <w:r w:rsidRPr="004F7613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1A5356" w:rsidRPr="004F7613" w:rsidTr="004F761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4F7613" w:rsidRDefault="001A5356" w:rsidP="004F7613">
            <w:pPr>
              <w:rPr>
                <w:rFonts w:eastAsia="Times New Roman" w:cs="Arial"/>
                <w:szCs w:val="16"/>
                <w:lang w:eastAsia="ru-RU"/>
              </w:rPr>
            </w:pPr>
            <w:r w:rsidRPr="004F7613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95,0</w:t>
            </w:r>
          </w:p>
        </w:tc>
      </w:tr>
      <w:tr w:rsidR="001A5356" w:rsidRPr="004F7613" w:rsidTr="004F761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4F7613" w:rsidRDefault="001A5356" w:rsidP="004F7613">
            <w:pPr>
              <w:rPr>
                <w:rFonts w:eastAsia="Times New Roman" w:cs="Arial"/>
                <w:szCs w:val="16"/>
                <w:lang w:eastAsia="ru-RU"/>
              </w:rPr>
            </w:pPr>
            <w:r w:rsidRPr="004F7613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1A5356" w:rsidRPr="004F7613" w:rsidTr="004F761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4F7613" w:rsidRDefault="001A5356" w:rsidP="004F7613">
            <w:pPr>
              <w:rPr>
                <w:rFonts w:eastAsia="Times New Roman" w:cs="Arial"/>
                <w:szCs w:val="16"/>
                <w:lang w:eastAsia="ru-RU"/>
              </w:rPr>
            </w:pPr>
            <w:r w:rsidRPr="004F7613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1A5356" w:rsidRPr="004F7613" w:rsidTr="004F761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4F7613" w:rsidRDefault="001A5356" w:rsidP="004F7613">
            <w:pPr>
              <w:rPr>
                <w:rFonts w:eastAsia="Times New Roman" w:cs="Arial"/>
                <w:szCs w:val="16"/>
                <w:lang w:eastAsia="ru-RU"/>
              </w:rPr>
            </w:pPr>
            <w:r w:rsidRPr="004F7613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</w:tr>
      <w:tr w:rsidR="001A5356" w:rsidRPr="004F7613" w:rsidTr="004F7613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4F7613" w:rsidRDefault="001A5356" w:rsidP="004F7613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4F7613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40,8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55,8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54,9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95,4</w:t>
            </w:r>
          </w:p>
        </w:tc>
      </w:tr>
      <w:tr w:rsidR="001A5356" w:rsidRPr="004F7613" w:rsidTr="004F761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4F7613" w:rsidRDefault="001A5356" w:rsidP="004F7613">
            <w:pPr>
              <w:rPr>
                <w:rFonts w:eastAsia="Times New Roman" w:cs="Arial"/>
                <w:szCs w:val="16"/>
                <w:lang w:eastAsia="ru-RU"/>
              </w:rPr>
            </w:pPr>
            <w:r w:rsidRPr="004F7613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1A5356" w:rsidRPr="004F7613" w:rsidTr="004F761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4F7613" w:rsidRDefault="001A5356" w:rsidP="004F7613">
            <w:pPr>
              <w:rPr>
                <w:rFonts w:eastAsia="Times New Roman" w:cs="Arial"/>
                <w:szCs w:val="16"/>
                <w:lang w:eastAsia="ru-RU"/>
              </w:rPr>
            </w:pPr>
            <w:r w:rsidRPr="004F7613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95,5</w:t>
            </w:r>
          </w:p>
        </w:tc>
      </w:tr>
      <w:tr w:rsidR="001A5356" w:rsidRPr="004F7613" w:rsidTr="004F7613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4F7613" w:rsidRDefault="001A5356" w:rsidP="004F7613">
            <w:pPr>
              <w:rPr>
                <w:rFonts w:eastAsia="Times New Roman" w:cs="Arial"/>
                <w:szCs w:val="16"/>
                <w:lang w:eastAsia="ru-RU"/>
              </w:rPr>
            </w:pPr>
            <w:r w:rsidRPr="004F7613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1A5356" w:rsidRPr="004F7613" w:rsidTr="004F761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4F7613" w:rsidRDefault="001A5356" w:rsidP="004F7613">
            <w:pPr>
              <w:rPr>
                <w:rFonts w:eastAsia="Times New Roman" w:cs="Arial"/>
                <w:szCs w:val="16"/>
                <w:lang w:eastAsia="ru-RU"/>
              </w:rPr>
            </w:pPr>
            <w:r w:rsidRPr="004F7613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1A5356" w:rsidRPr="004F7613" w:rsidTr="004F761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4F7613" w:rsidRDefault="001A5356" w:rsidP="004F7613">
            <w:pPr>
              <w:rPr>
                <w:rFonts w:eastAsia="Times New Roman" w:cs="Arial"/>
                <w:szCs w:val="16"/>
                <w:lang w:eastAsia="ru-RU"/>
              </w:rPr>
            </w:pPr>
            <w:r w:rsidRPr="004F7613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63,2</w:t>
            </w:r>
          </w:p>
        </w:tc>
      </w:tr>
      <w:tr w:rsidR="001A5356" w:rsidRPr="004F7613" w:rsidTr="004F761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4F7613" w:rsidRDefault="001A5356" w:rsidP="004F7613">
            <w:pPr>
              <w:rPr>
                <w:rFonts w:eastAsia="Times New Roman" w:cs="Arial"/>
                <w:szCs w:val="16"/>
                <w:lang w:eastAsia="ru-RU"/>
              </w:rPr>
            </w:pPr>
            <w:r w:rsidRPr="004F7613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1A5356" w:rsidRPr="004F7613" w:rsidTr="004F761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4F7613" w:rsidRDefault="001A5356" w:rsidP="004F7613">
            <w:pPr>
              <w:rPr>
                <w:rFonts w:eastAsia="Times New Roman" w:cs="Arial"/>
                <w:szCs w:val="16"/>
                <w:lang w:eastAsia="ru-RU"/>
              </w:rPr>
            </w:pPr>
            <w:r w:rsidRPr="004F7613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1A5356" w:rsidRPr="004F7613" w:rsidTr="004F761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4F7613" w:rsidRDefault="001A5356" w:rsidP="004F7613">
            <w:pPr>
              <w:rPr>
                <w:rFonts w:eastAsia="Times New Roman" w:cs="Arial"/>
                <w:szCs w:val="16"/>
                <w:lang w:eastAsia="ru-RU"/>
              </w:rPr>
            </w:pPr>
            <w:r w:rsidRPr="004F7613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1A5356" w:rsidRPr="004F7613" w:rsidTr="004F761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4F7613" w:rsidRDefault="001A5356" w:rsidP="004F7613">
            <w:pPr>
              <w:rPr>
                <w:rFonts w:eastAsia="Times New Roman" w:cs="Arial"/>
                <w:szCs w:val="16"/>
                <w:lang w:eastAsia="ru-RU"/>
              </w:rPr>
            </w:pPr>
            <w:r w:rsidRPr="004F7613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1A5356" w:rsidRPr="004F7613" w:rsidTr="004F761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4F7613" w:rsidRDefault="001A5356" w:rsidP="004F7613">
            <w:pPr>
              <w:rPr>
                <w:rFonts w:eastAsia="Times New Roman" w:cs="Arial"/>
                <w:szCs w:val="16"/>
                <w:lang w:eastAsia="ru-RU"/>
              </w:rPr>
            </w:pPr>
            <w:r w:rsidRPr="004F7613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1A5356" w:rsidRPr="004F7613" w:rsidTr="004F761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4F7613" w:rsidRDefault="001A5356" w:rsidP="004F7613">
            <w:pPr>
              <w:rPr>
                <w:rFonts w:eastAsia="Times New Roman" w:cs="Arial"/>
                <w:szCs w:val="16"/>
                <w:lang w:eastAsia="ru-RU"/>
              </w:rPr>
            </w:pPr>
            <w:r w:rsidRPr="004F7613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1A5356" w:rsidRPr="004F7613" w:rsidTr="004F761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4F7613" w:rsidRDefault="001A5356" w:rsidP="004F7613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4F7613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25,6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27,3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80,3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54,4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96,0</w:t>
            </w:r>
          </w:p>
        </w:tc>
      </w:tr>
      <w:tr w:rsidR="001A5356" w:rsidRPr="004F7613" w:rsidTr="004F761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4F7613" w:rsidRDefault="001A5356" w:rsidP="004F7613">
            <w:pPr>
              <w:rPr>
                <w:rFonts w:eastAsia="Times New Roman" w:cs="Arial"/>
                <w:szCs w:val="16"/>
                <w:lang w:eastAsia="ru-RU"/>
              </w:rPr>
            </w:pPr>
            <w:r w:rsidRPr="004F7613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1A5356" w:rsidRPr="004F7613" w:rsidTr="004F761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4F7613" w:rsidRDefault="001A5356" w:rsidP="004F7613">
            <w:pPr>
              <w:rPr>
                <w:rFonts w:eastAsia="Times New Roman" w:cs="Arial"/>
                <w:szCs w:val="16"/>
                <w:lang w:eastAsia="ru-RU"/>
              </w:rPr>
            </w:pPr>
            <w:r w:rsidRPr="004F7613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1A5356" w:rsidRPr="004F7613" w:rsidTr="004F761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4F7613" w:rsidRDefault="001A5356" w:rsidP="004F7613">
            <w:pPr>
              <w:rPr>
                <w:rFonts w:eastAsia="Times New Roman" w:cs="Arial"/>
                <w:szCs w:val="16"/>
                <w:lang w:eastAsia="ru-RU"/>
              </w:rPr>
            </w:pPr>
            <w:r w:rsidRPr="004F7613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30,3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1A5356" w:rsidRPr="004F7613" w:rsidTr="004F761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4F7613" w:rsidRDefault="001A5356" w:rsidP="004F7613">
            <w:pPr>
              <w:rPr>
                <w:rFonts w:eastAsia="Times New Roman" w:cs="Arial"/>
                <w:szCs w:val="16"/>
                <w:lang w:eastAsia="ru-RU"/>
              </w:rPr>
            </w:pPr>
            <w:r w:rsidRPr="004F7613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</w:tr>
      <w:tr w:rsidR="001A5356" w:rsidRPr="004F7613" w:rsidTr="004F761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4F7613" w:rsidRDefault="001A5356" w:rsidP="004F7613">
            <w:pPr>
              <w:rPr>
                <w:rFonts w:eastAsia="Times New Roman" w:cs="Arial"/>
                <w:szCs w:val="16"/>
                <w:lang w:eastAsia="ru-RU"/>
              </w:rPr>
            </w:pPr>
            <w:r w:rsidRPr="004F7613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79,2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1A5356" w:rsidRPr="004F7613" w:rsidTr="004F761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4F7613" w:rsidRDefault="001A5356" w:rsidP="004F7613">
            <w:pPr>
              <w:rPr>
                <w:rFonts w:eastAsia="Times New Roman" w:cs="Arial"/>
                <w:szCs w:val="16"/>
                <w:lang w:eastAsia="ru-RU"/>
              </w:rPr>
            </w:pPr>
            <w:r w:rsidRPr="004F7613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1A5356" w:rsidRPr="004F7613" w:rsidTr="004F761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4F7613" w:rsidRDefault="001A5356" w:rsidP="004F7613">
            <w:pPr>
              <w:rPr>
                <w:rFonts w:eastAsia="Times New Roman" w:cs="Arial"/>
                <w:szCs w:val="16"/>
                <w:lang w:eastAsia="ru-RU"/>
              </w:rPr>
            </w:pPr>
            <w:r w:rsidRPr="004F7613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18,5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78,6</w:t>
            </w:r>
          </w:p>
        </w:tc>
      </w:tr>
      <w:tr w:rsidR="001A5356" w:rsidRPr="004F7613" w:rsidTr="004F761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4F7613" w:rsidRDefault="001A5356" w:rsidP="004F7613">
            <w:pPr>
              <w:rPr>
                <w:rFonts w:eastAsia="Times New Roman" w:cs="Arial"/>
                <w:szCs w:val="16"/>
                <w:lang w:eastAsia="ru-RU"/>
              </w:rPr>
            </w:pPr>
            <w:r w:rsidRPr="004F7613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1A5356" w:rsidRPr="004F7613" w:rsidTr="004F7613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4F7613" w:rsidRDefault="001A5356" w:rsidP="004F7613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4F7613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25,4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15,2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</w:tr>
      <w:tr w:rsidR="001A5356" w:rsidRPr="004F7613" w:rsidTr="004F761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4F7613" w:rsidRDefault="001A5356" w:rsidP="004F7613">
            <w:pPr>
              <w:rPr>
                <w:rFonts w:eastAsia="Times New Roman" w:cs="Arial"/>
                <w:szCs w:val="16"/>
                <w:lang w:eastAsia="ru-RU"/>
              </w:rPr>
            </w:pPr>
            <w:r w:rsidRPr="004F7613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24,1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1A5356" w:rsidRPr="004F7613" w:rsidTr="004F761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4F7613" w:rsidRDefault="001A5356" w:rsidP="004F7613">
            <w:pPr>
              <w:rPr>
                <w:rFonts w:eastAsia="Times New Roman" w:cs="Arial"/>
                <w:szCs w:val="16"/>
                <w:lang w:eastAsia="ru-RU"/>
              </w:rPr>
            </w:pPr>
            <w:r w:rsidRPr="004F7613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1A5356" w:rsidRPr="004F7613" w:rsidTr="004F7613">
        <w:trPr>
          <w:trHeight w:val="17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4F7613" w:rsidRDefault="001A5356" w:rsidP="004F7613">
            <w:pPr>
              <w:rPr>
                <w:rFonts w:eastAsia="Times New Roman" w:cs="Arial"/>
                <w:szCs w:val="16"/>
                <w:lang w:eastAsia="ru-RU"/>
              </w:rPr>
            </w:pPr>
            <w:r w:rsidRPr="004F7613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1A5356" w:rsidRPr="004F7613" w:rsidTr="004F761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4F7613" w:rsidRDefault="001A5356" w:rsidP="004F7613">
            <w:pPr>
              <w:rPr>
                <w:rFonts w:eastAsia="Times New Roman" w:cs="Arial"/>
                <w:szCs w:val="16"/>
                <w:lang w:eastAsia="ru-RU"/>
              </w:rPr>
            </w:pPr>
            <w:r w:rsidRPr="004F7613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1A5356" w:rsidRPr="004F7613" w:rsidTr="004F761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4F7613" w:rsidRDefault="001A5356" w:rsidP="004F7613">
            <w:pPr>
              <w:rPr>
                <w:rFonts w:eastAsia="Times New Roman" w:cs="Arial"/>
                <w:szCs w:val="16"/>
                <w:lang w:eastAsia="ru-RU"/>
              </w:rPr>
            </w:pPr>
            <w:r w:rsidRPr="004F7613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1A5356" w:rsidRPr="004F7613" w:rsidTr="004F761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4F7613" w:rsidRDefault="001A5356" w:rsidP="004F7613">
            <w:pPr>
              <w:rPr>
                <w:rFonts w:eastAsia="Times New Roman" w:cs="Arial"/>
                <w:szCs w:val="16"/>
                <w:lang w:eastAsia="ru-RU"/>
              </w:rPr>
            </w:pPr>
            <w:r w:rsidRPr="004F7613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1A5356" w:rsidRPr="004F7613" w:rsidTr="004F761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4F7613" w:rsidRDefault="001A5356" w:rsidP="004F7613">
            <w:pPr>
              <w:rPr>
                <w:rFonts w:eastAsia="Times New Roman" w:cs="Arial"/>
                <w:szCs w:val="16"/>
                <w:lang w:eastAsia="ru-RU"/>
              </w:rPr>
            </w:pPr>
            <w:r w:rsidRPr="004F7613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1A5356" w:rsidRPr="004F7613" w:rsidTr="004F761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4F7613" w:rsidRDefault="001A5356" w:rsidP="004F7613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4F7613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44,4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85,2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91,4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94,6</w:t>
            </w:r>
          </w:p>
        </w:tc>
      </w:tr>
      <w:tr w:rsidR="001A5356" w:rsidRPr="004F7613" w:rsidTr="004F761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4F7613" w:rsidRDefault="001A5356" w:rsidP="004F7613">
            <w:pPr>
              <w:rPr>
                <w:rFonts w:eastAsia="Times New Roman" w:cs="Arial"/>
                <w:szCs w:val="16"/>
                <w:lang w:eastAsia="ru-RU"/>
              </w:rPr>
            </w:pPr>
            <w:r w:rsidRPr="004F7613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97,8</w:t>
            </w:r>
          </w:p>
        </w:tc>
      </w:tr>
      <w:tr w:rsidR="001A5356" w:rsidRPr="004F7613" w:rsidTr="004F761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4F7613" w:rsidRDefault="001A5356" w:rsidP="004F7613">
            <w:pPr>
              <w:rPr>
                <w:rFonts w:eastAsia="Times New Roman" w:cs="Arial"/>
                <w:szCs w:val="16"/>
                <w:lang w:eastAsia="ru-RU"/>
              </w:rPr>
            </w:pPr>
            <w:r w:rsidRPr="004F7613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60,0</w:t>
            </w:r>
          </w:p>
        </w:tc>
      </w:tr>
      <w:tr w:rsidR="001A5356" w:rsidRPr="004F7613" w:rsidTr="004F761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4F7613" w:rsidRDefault="001A5356" w:rsidP="004F7613">
            <w:pPr>
              <w:rPr>
                <w:rFonts w:eastAsia="Times New Roman" w:cs="Arial"/>
                <w:szCs w:val="16"/>
                <w:lang w:eastAsia="ru-RU"/>
              </w:rPr>
            </w:pPr>
            <w:r w:rsidRPr="004F7613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1A5356" w:rsidRPr="004F7613" w:rsidTr="004F761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4F7613" w:rsidRDefault="001A5356" w:rsidP="004F7613">
            <w:pPr>
              <w:rPr>
                <w:rFonts w:eastAsia="Times New Roman" w:cs="Arial"/>
                <w:szCs w:val="16"/>
                <w:lang w:eastAsia="ru-RU"/>
              </w:rPr>
            </w:pPr>
            <w:r w:rsidRPr="004F7613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96,8</w:t>
            </w:r>
          </w:p>
        </w:tc>
      </w:tr>
      <w:tr w:rsidR="001A5356" w:rsidRPr="004F7613" w:rsidTr="004F761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4F7613" w:rsidRDefault="001A5356" w:rsidP="004F7613">
            <w:pPr>
              <w:rPr>
                <w:rFonts w:eastAsia="Times New Roman" w:cs="Arial"/>
                <w:szCs w:val="16"/>
                <w:lang w:eastAsia="ru-RU"/>
              </w:rPr>
            </w:pPr>
            <w:r w:rsidRPr="004F7613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1A5356" w:rsidRPr="004F7613" w:rsidTr="004F761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4F7613" w:rsidRDefault="001A5356" w:rsidP="004F7613">
            <w:pPr>
              <w:rPr>
                <w:rFonts w:eastAsia="Times New Roman" w:cs="Arial"/>
                <w:szCs w:val="16"/>
                <w:lang w:eastAsia="ru-RU"/>
              </w:rPr>
            </w:pPr>
            <w:r w:rsidRPr="004F7613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86,0</w:t>
            </w:r>
          </w:p>
        </w:tc>
      </w:tr>
      <w:tr w:rsidR="001A5356" w:rsidRPr="004F7613" w:rsidTr="004F761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4F7613" w:rsidRDefault="001A5356" w:rsidP="004F7613">
            <w:pPr>
              <w:rPr>
                <w:rFonts w:eastAsia="Times New Roman" w:cs="Arial"/>
                <w:szCs w:val="16"/>
                <w:lang w:eastAsia="ru-RU"/>
              </w:rPr>
            </w:pPr>
            <w:r w:rsidRPr="004F7613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1A5356" w:rsidRPr="004F7613" w:rsidTr="004F761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4F7613" w:rsidRDefault="001A5356" w:rsidP="004F7613">
            <w:pPr>
              <w:rPr>
                <w:rFonts w:eastAsia="Times New Roman" w:cs="Arial"/>
                <w:szCs w:val="16"/>
                <w:lang w:eastAsia="ru-RU"/>
              </w:rPr>
            </w:pPr>
            <w:r w:rsidRPr="004F7613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32,4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62,9</w:t>
            </w:r>
          </w:p>
        </w:tc>
      </w:tr>
      <w:tr w:rsidR="001A5356" w:rsidRPr="004F7613" w:rsidTr="004F761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4F7613" w:rsidRDefault="001A5356" w:rsidP="004F7613">
            <w:pPr>
              <w:rPr>
                <w:rFonts w:eastAsia="Times New Roman" w:cs="Arial"/>
                <w:szCs w:val="16"/>
                <w:lang w:eastAsia="ru-RU"/>
              </w:rPr>
            </w:pPr>
            <w:r w:rsidRPr="004F7613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1A5356" w:rsidRPr="004F7613" w:rsidTr="004F761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4F7613" w:rsidRDefault="001A5356" w:rsidP="004F7613">
            <w:pPr>
              <w:rPr>
                <w:rFonts w:eastAsia="Times New Roman" w:cs="Arial"/>
                <w:szCs w:val="16"/>
                <w:lang w:eastAsia="ru-RU"/>
              </w:rPr>
            </w:pPr>
            <w:r w:rsidRPr="004F7613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95,7</w:t>
            </w:r>
          </w:p>
        </w:tc>
      </w:tr>
      <w:tr w:rsidR="001A5356" w:rsidRPr="004F7613" w:rsidTr="004F761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4F7613" w:rsidRDefault="001A5356" w:rsidP="004F7613">
            <w:pPr>
              <w:rPr>
                <w:rFonts w:eastAsia="Times New Roman" w:cs="Arial"/>
                <w:szCs w:val="16"/>
                <w:lang w:eastAsia="ru-RU"/>
              </w:rPr>
            </w:pPr>
            <w:r w:rsidRPr="004F7613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1A5356" w:rsidRPr="004F7613" w:rsidTr="004F7613">
        <w:trPr>
          <w:trHeight w:val="567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4F7613" w:rsidRDefault="001A5356" w:rsidP="004F7613">
            <w:pPr>
              <w:rPr>
                <w:rFonts w:eastAsia="Times New Roman" w:cs="Arial"/>
                <w:szCs w:val="16"/>
                <w:lang w:eastAsia="ru-RU"/>
              </w:rPr>
            </w:pPr>
            <w:r w:rsidRPr="004F7613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96,7</w:t>
            </w:r>
          </w:p>
        </w:tc>
      </w:tr>
      <w:tr w:rsidR="001A5356" w:rsidRPr="004F7613" w:rsidTr="004F761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4F7613" w:rsidRDefault="001A5356" w:rsidP="004F7613">
            <w:pPr>
              <w:rPr>
                <w:rFonts w:eastAsia="Times New Roman" w:cs="Arial"/>
                <w:szCs w:val="16"/>
                <w:lang w:eastAsia="ru-RU"/>
              </w:rPr>
            </w:pPr>
            <w:r w:rsidRPr="004F7613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89,7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1A5356" w:rsidRPr="004F7613" w:rsidTr="004F761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4F7613" w:rsidRDefault="001A5356" w:rsidP="004F7613">
            <w:pPr>
              <w:rPr>
                <w:rFonts w:eastAsia="Times New Roman" w:cs="Arial"/>
                <w:szCs w:val="16"/>
                <w:lang w:eastAsia="ru-RU"/>
              </w:rPr>
            </w:pPr>
            <w:r w:rsidRPr="004F7613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16,1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1A5356" w:rsidRPr="004F7613" w:rsidTr="004F761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4F7613" w:rsidRDefault="001A5356" w:rsidP="004F7613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4F7613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12,5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53,2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96,6</w:t>
            </w:r>
          </w:p>
        </w:tc>
      </w:tr>
      <w:tr w:rsidR="001A5356" w:rsidRPr="004F7613" w:rsidTr="004F761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4F7613" w:rsidRDefault="001A5356" w:rsidP="004F7613">
            <w:pPr>
              <w:rPr>
                <w:rFonts w:eastAsia="Times New Roman" w:cs="Arial"/>
                <w:szCs w:val="16"/>
                <w:lang w:eastAsia="ru-RU"/>
              </w:rPr>
            </w:pPr>
            <w:r w:rsidRPr="004F7613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1A5356" w:rsidRPr="004F7613" w:rsidTr="004F761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4F7613" w:rsidRDefault="001A5356" w:rsidP="004F7613">
            <w:pPr>
              <w:rPr>
                <w:rFonts w:eastAsia="Times New Roman" w:cs="Arial"/>
                <w:szCs w:val="16"/>
                <w:lang w:eastAsia="ru-RU"/>
              </w:rPr>
            </w:pPr>
            <w:r w:rsidRPr="004F7613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96,4</w:t>
            </w:r>
          </w:p>
        </w:tc>
      </w:tr>
      <w:tr w:rsidR="001A5356" w:rsidRPr="004F7613" w:rsidTr="004F7613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4F7613" w:rsidRDefault="001A5356" w:rsidP="004F7613">
            <w:pPr>
              <w:rPr>
                <w:rFonts w:eastAsia="Times New Roman" w:cs="Arial"/>
                <w:szCs w:val="16"/>
                <w:lang w:eastAsia="ru-RU"/>
              </w:rPr>
            </w:pPr>
            <w:r w:rsidRPr="004F7613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1A5356" w:rsidRPr="004F7613" w:rsidTr="004F761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4F7613" w:rsidRDefault="001A5356" w:rsidP="004F7613">
            <w:pPr>
              <w:rPr>
                <w:rFonts w:eastAsia="Times New Roman" w:cs="Arial"/>
                <w:szCs w:val="16"/>
                <w:lang w:eastAsia="ru-RU"/>
              </w:rPr>
            </w:pPr>
            <w:r w:rsidRPr="004F7613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79,7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1A5356" w:rsidRPr="004F7613" w:rsidTr="004F761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4F7613" w:rsidRDefault="001A5356" w:rsidP="004F7613">
            <w:pPr>
              <w:rPr>
                <w:rFonts w:eastAsia="Times New Roman" w:cs="Arial"/>
                <w:szCs w:val="16"/>
                <w:lang w:eastAsia="ru-RU"/>
              </w:rPr>
            </w:pPr>
            <w:r w:rsidRPr="004F7613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1A5356" w:rsidRPr="004F7613" w:rsidTr="004F761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4F7613" w:rsidRDefault="001A5356" w:rsidP="004F7613">
            <w:pPr>
              <w:rPr>
                <w:rFonts w:eastAsia="Times New Roman" w:cs="Arial"/>
                <w:szCs w:val="16"/>
                <w:lang w:eastAsia="ru-RU"/>
              </w:rPr>
            </w:pPr>
            <w:r w:rsidRPr="004F7613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86,0</w:t>
            </w:r>
          </w:p>
        </w:tc>
      </w:tr>
      <w:tr w:rsidR="001A5356" w:rsidRPr="004F7613" w:rsidTr="004F761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4F7613" w:rsidRDefault="001A5356" w:rsidP="004F7613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4F7613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45,4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98,7</w:t>
            </w:r>
          </w:p>
        </w:tc>
      </w:tr>
      <w:tr w:rsidR="001A5356" w:rsidRPr="004F7613" w:rsidTr="004F761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4F7613" w:rsidRDefault="001A5356" w:rsidP="004F7613">
            <w:pPr>
              <w:rPr>
                <w:rFonts w:eastAsia="Times New Roman" w:cs="Arial"/>
                <w:szCs w:val="16"/>
                <w:lang w:eastAsia="ru-RU"/>
              </w:rPr>
            </w:pPr>
            <w:r w:rsidRPr="004F7613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1A5356" w:rsidRPr="004F7613" w:rsidTr="004F761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4F7613" w:rsidRDefault="001A5356" w:rsidP="004F7613">
            <w:pPr>
              <w:rPr>
                <w:rFonts w:eastAsia="Times New Roman" w:cs="Arial"/>
                <w:szCs w:val="16"/>
                <w:lang w:eastAsia="ru-RU"/>
              </w:rPr>
            </w:pPr>
            <w:r w:rsidRPr="004F7613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1A5356" w:rsidRPr="004F7613" w:rsidTr="004F761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4F7613" w:rsidRDefault="001A5356" w:rsidP="004F7613">
            <w:pPr>
              <w:rPr>
                <w:rFonts w:eastAsia="Times New Roman" w:cs="Arial"/>
                <w:szCs w:val="16"/>
                <w:lang w:eastAsia="ru-RU"/>
              </w:rPr>
            </w:pPr>
            <w:r w:rsidRPr="004F7613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1A5356" w:rsidRPr="004F7613" w:rsidTr="004F761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4F7613" w:rsidRDefault="001A5356" w:rsidP="004F7613">
            <w:pPr>
              <w:rPr>
                <w:rFonts w:eastAsia="Times New Roman" w:cs="Arial"/>
                <w:szCs w:val="16"/>
                <w:lang w:eastAsia="ru-RU"/>
              </w:rPr>
            </w:pPr>
            <w:r w:rsidRPr="004F7613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85,7</w:t>
            </w:r>
          </w:p>
        </w:tc>
      </w:tr>
      <w:tr w:rsidR="001A5356" w:rsidRPr="004F7613" w:rsidTr="004F761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4F7613" w:rsidRDefault="001A5356" w:rsidP="004F7613">
            <w:pPr>
              <w:rPr>
                <w:rFonts w:eastAsia="Times New Roman" w:cs="Arial"/>
                <w:szCs w:val="16"/>
                <w:lang w:eastAsia="ru-RU"/>
              </w:rPr>
            </w:pPr>
            <w:r w:rsidRPr="004F7613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49,1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97,8</w:t>
            </w:r>
          </w:p>
        </w:tc>
      </w:tr>
      <w:tr w:rsidR="001A5356" w:rsidRPr="004F7613" w:rsidTr="004F761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4F7613" w:rsidRDefault="001A5356" w:rsidP="004F7613">
            <w:pPr>
              <w:rPr>
                <w:rFonts w:eastAsia="Times New Roman" w:cs="Arial"/>
                <w:szCs w:val="16"/>
                <w:lang w:eastAsia="ru-RU"/>
              </w:rPr>
            </w:pPr>
            <w:r w:rsidRPr="004F7613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1A5356" w:rsidRPr="004F7613" w:rsidTr="004F761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4F7613" w:rsidRDefault="001A5356" w:rsidP="004F7613">
            <w:pPr>
              <w:rPr>
                <w:rFonts w:eastAsia="Times New Roman" w:cs="Arial"/>
                <w:szCs w:val="16"/>
                <w:lang w:eastAsia="ru-RU"/>
              </w:rPr>
            </w:pPr>
            <w:r w:rsidRPr="004F7613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11,4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97,1</w:t>
            </w:r>
          </w:p>
        </w:tc>
      </w:tr>
      <w:tr w:rsidR="001A5356" w:rsidRPr="004F7613" w:rsidTr="004F761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4F7613" w:rsidRDefault="001A5356" w:rsidP="004F7613">
            <w:pPr>
              <w:rPr>
                <w:rFonts w:eastAsia="Times New Roman" w:cs="Arial"/>
                <w:szCs w:val="16"/>
                <w:lang w:eastAsia="ru-RU"/>
              </w:rPr>
            </w:pPr>
            <w:r w:rsidRPr="004F7613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98,2</w:t>
            </w:r>
          </w:p>
        </w:tc>
      </w:tr>
      <w:tr w:rsidR="001A5356" w:rsidRPr="004F7613" w:rsidTr="004F761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4F7613" w:rsidRDefault="001A5356" w:rsidP="004F7613">
            <w:pPr>
              <w:rPr>
                <w:rFonts w:eastAsia="Times New Roman" w:cs="Arial"/>
                <w:szCs w:val="16"/>
                <w:lang w:eastAsia="ru-RU"/>
              </w:rPr>
            </w:pPr>
            <w:r w:rsidRPr="004F7613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1A5356" w:rsidRPr="004F7613" w:rsidTr="004F761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4F7613" w:rsidRDefault="001A5356" w:rsidP="004F7613">
            <w:pPr>
              <w:rPr>
                <w:rFonts w:eastAsia="Times New Roman" w:cs="Arial"/>
                <w:szCs w:val="16"/>
                <w:lang w:eastAsia="ru-RU"/>
              </w:rPr>
            </w:pPr>
            <w:r w:rsidRPr="004F7613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1A5356" w:rsidRPr="004F7613" w:rsidTr="004F761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4F7613" w:rsidRDefault="001A5356" w:rsidP="004F7613">
            <w:pPr>
              <w:rPr>
                <w:rFonts w:eastAsia="Times New Roman" w:cs="Arial"/>
                <w:szCs w:val="16"/>
                <w:lang w:eastAsia="ru-RU"/>
              </w:rPr>
            </w:pPr>
            <w:r w:rsidRPr="004F7613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1A5356" w:rsidRPr="004F7613" w:rsidTr="004F761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4F7613" w:rsidRDefault="001A5356" w:rsidP="004F7613">
            <w:pPr>
              <w:rPr>
                <w:rFonts w:eastAsia="Times New Roman" w:cs="Arial"/>
                <w:szCs w:val="16"/>
                <w:lang w:eastAsia="ru-RU"/>
              </w:rPr>
            </w:pPr>
            <w:r w:rsidRPr="004F7613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39,6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84,9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1A5356" w:rsidRPr="004F7613" w:rsidTr="004F7613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4F7613" w:rsidRDefault="001A5356" w:rsidP="004F7613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4F7613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37,1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22,2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38,9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95,0</w:t>
            </w:r>
          </w:p>
        </w:tc>
      </w:tr>
      <w:tr w:rsidR="001A5356" w:rsidRPr="004F7613" w:rsidTr="004F761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4F7613" w:rsidRDefault="001A5356" w:rsidP="004F7613">
            <w:pPr>
              <w:rPr>
                <w:rFonts w:eastAsia="Times New Roman" w:cs="Arial"/>
                <w:szCs w:val="16"/>
                <w:lang w:eastAsia="ru-RU"/>
              </w:rPr>
            </w:pPr>
            <w:r w:rsidRPr="004F7613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97,7</w:t>
            </w:r>
          </w:p>
        </w:tc>
      </w:tr>
      <w:tr w:rsidR="001A5356" w:rsidRPr="004F7613" w:rsidTr="004F761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4F7613" w:rsidRDefault="001A5356" w:rsidP="004F7613">
            <w:pPr>
              <w:rPr>
                <w:rFonts w:eastAsia="Times New Roman" w:cs="Arial"/>
                <w:szCs w:val="16"/>
                <w:lang w:eastAsia="ru-RU"/>
              </w:rPr>
            </w:pPr>
            <w:r w:rsidRPr="004F7613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1A5356" w:rsidRPr="004F7613" w:rsidTr="004F761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4F7613" w:rsidRDefault="001A5356" w:rsidP="004F7613">
            <w:pPr>
              <w:rPr>
                <w:rFonts w:eastAsia="Times New Roman" w:cs="Arial"/>
                <w:szCs w:val="16"/>
                <w:lang w:eastAsia="ru-RU"/>
              </w:rPr>
            </w:pPr>
            <w:r w:rsidRPr="004F7613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27,3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1A5356" w:rsidRPr="004F7613" w:rsidTr="004F761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4F7613" w:rsidRDefault="001A5356" w:rsidP="004F7613">
            <w:pPr>
              <w:rPr>
                <w:rFonts w:eastAsia="Times New Roman" w:cs="Arial"/>
                <w:szCs w:val="16"/>
                <w:lang w:eastAsia="ru-RU"/>
              </w:rPr>
            </w:pPr>
            <w:r w:rsidRPr="004F7613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89,7</w:t>
            </w:r>
          </w:p>
        </w:tc>
      </w:tr>
      <w:tr w:rsidR="001A5356" w:rsidRPr="004F7613" w:rsidTr="004F761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4F7613" w:rsidRDefault="001A5356" w:rsidP="004F7613">
            <w:pPr>
              <w:rPr>
                <w:rFonts w:eastAsia="Times New Roman" w:cs="Arial"/>
                <w:szCs w:val="16"/>
                <w:lang w:eastAsia="ru-RU"/>
              </w:rPr>
            </w:pPr>
            <w:r w:rsidRPr="004F7613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1A5356" w:rsidRPr="004F7613" w:rsidTr="004F761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4F7613" w:rsidRDefault="001A5356" w:rsidP="004F7613">
            <w:pPr>
              <w:rPr>
                <w:rFonts w:eastAsia="Times New Roman" w:cs="Arial"/>
                <w:szCs w:val="16"/>
                <w:lang w:eastAsia="ru-RU"/>
              </w:rPr>
            </w:pPr>
            <w:r w:rsidRPr="004F7613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1A5356" w:rsidRPr="004F7613" w:rsidTr="004F761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4F7613" w:rsidRDefault="001A5356" w:rsidP="004F7613">
            <w:pPr>
              <w:rPr>
                <w:rFonts w:eastAsia="Times New Roman" w:cs="Arial"/>
                <w:szCs w:val="16"/>
                <w:lang w:eastAsia="ru-RU"/>
              </w:rPr>
            </w:pPr>
            <w:r w:rsidRPr="004F7613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88,9</w:t>
            </w:r>
          </w:p>
        </w:tc>
      </w:tr>
      <w:tr w:rsidR="001A5356" w:rsidRPr="004F7613" w:rsidTr="004F761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4F7613" w:rsidRDefault="001A5356" w:rsidP="004F7613">
            <w:pPr>
              <w:rPr>
                <w:rFonts w:eastAsia="Times New Roman" w:cs="Arial"/>
                <w:szCs w:val="16"/>
                <w:lang w:eastAsia="ru-RU"/>
              </w:rPr>
            </w:pPr>
            <w:r w:rsidRPr="004F7613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1A5356" w:rsidRPr="004F7613" w:rsidTr="004F7613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4F7613" w:rsidRDefault="001A5356" w:rsidP="004F7613">
            <w:pPr>
              <w:rPr>
                <w:rFonts w:eastAsia="Times New Roman" w:cs="Arial"/>
                <w:szCs w:val="16"/>
                <w:lang w:eastAsia="ru-RU"/>
              </w:rPr>
            </w:pPr>
            <w:r w:rsidRPr="004F7613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1A5356" w:rsidRPr="004F7613" w:rsidTr="004F7613">
        <w:trPr>
          <w:trHeight w:val="67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Pr="004F7613" w:rsidRDefault="001A5356" w:rsidP="004F7613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4F7613">
              <w:rPr>
                <w:rFonts w:eastAsia="Times New Roman" w:cs="Arial"/>
                <w:b/>
                <w:bCs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56" w:rsidRDefault="001A5356" w:rsidP="001A535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50,0</w:t>
            </w:r>
          </w:p>
        </w:tc>
      </w:tr>
    </w:tbl>
    <w:p w:rsidR="007C12A1" w:rsidRDefault="007C12A1">
      <w:pPr>
        <w:spacing w:after="200" w:line="276" w:lineRule="auto"/>
      </w:pPr>
      <w:r>
        <w:br w:type="page"/>
      </w:r>
    </w:p>
    <w:p w:rsidR="007E35B4" w:rsidRDefault="007E35B4">
      <w:pPr>
        <w:spacing w:after="200" w:line="276" w:lineRule="auto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298"/>
        <w:gridCol w:w="1051"/>
        <w:gridCol w:w="955"/>
        <w:gridCol w:w="809"/>
        <w:gridCol w:w="840"/>
        <w:gridCol w:w="1051"/>
        <w:gridCol w:w="955"/>
        <w:gridCol w:w="840"/>
        <w:gridCol w:w="840"/>
      </w:tblGrid>
      <w:tr w:rsidR="00C43034" w:rsidRPr="00C43034" w:rsidTr="008B6D20">
        <w:trPr>
          <w:trHeight w:val="567"/>
          <w:tblHeader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34" w:rsidRPr="00C43034" w:rsidRDefault="00C43034" w:rsidP="00C4303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C43034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034" w:rsidRPr="00C43034" w:rsidRDefault="00C43034" w:rsidP="008B6D20">
            <w:pPr>
              <w:pStyle w:val="30"/>
              <w:rPr>
                <w:lang w:eastAsia="ru-RU"/>
              </w:rPr>
            </w:pPr>
            <w:bookmarkStart w:id="101" w:name="_Toc516142619"/>
            <w:r w:rsidRPr="00C43034">
              <w:rPr>
                <w:lang w:eastAsia="ru-RU"/>
              </w:rPr>
              <w:t>Организация сестринского дела</w:t>
            </w:r>
            <w:bookmarkEnd w:id="101"/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034" w:rsidRPr="00C43034" w:rsidRDefault="00C43034" w:rsidP="008B6D20">
            <w:pPr>
              <w:pStyle w:val="30"/>
              <w:rPr>
                <w:lang w:eastAsia="ru-RU"/>
              </w:rPr>
            </w:pPr>
            <w:bookmarkStart w:id="102" w:name="_Toc516142620"/>
            <w:r w:rsidRPr="00C43034">
              <w:rPr>
                <w:lang w:eastAsia="ru-RU"/>
              </w:rPr>
              <w:t>Сестринское дело</w:t>
            </w:r>
            <w:bookmarkEnd w:id="102"/>
          </w:p>
        </w:tc>
      </w:tr>
      <w:tr w:rsidR="00C43034" w:rsidRPr="00C43034" w:rsidTr="008B6D20">
        <w:trPr>
          <w:trHeight w:val="567"/>
          <w:tblHeader/>
        </w:trPr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034" w:rsidRPr="00C43034" w:rsidRDefault="00C43034" w:rsidP="00C4303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034" w:rsidRPr="00C43034" w:rsidRDefault="00C43034" w:rsidP="008B6D2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C43034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034" w:rsidRPr="00C43034" w:rsidRDefault="00C43034" w:rsidP="008B6D2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C43034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034" w:rsidRPr="00C43034" w:rsidRDefault="00C43034" w:rsidP="008B6D2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C43034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034" w:rsidRPr="00C43034" w:rsidRDefault="00C43034" w:rsidP="008B6D2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C43034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</w:tr>
      <w:tr w:rsidR="008B6D20" w:rsidRPr="00C43034" w:rsidTr="008B6D20">
        <w:trPr>
          <w:trHeight w:val="225"/>
          <w:tblHeader/>
        </w:trPr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D20" w:rsidRPr="00C43034" w:rsidRDefault="008B6D20" w:rsidP="00C4303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</w:tr>
      <w:tr w:rsidR="008B6D20" w:rsidRPr="00C43034" w:rsidTr="008B6D20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C43034" w:rsidRDefault="008B6D20" w:rsidP="00C4303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C43034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</w:tr>
      <w:tr w:rsidR="008B6D20" w:rsidRPr="00C43034" w:rsidTr="008B6D20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C43034" w:rsidRDefault="008B6D20" w:rsidP="00C4303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C43034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59,9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59,8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57,6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98,4</w:t>
            </w:r>
          </w:p>
        </w:tc>
      </w:tr>
      <w:tr w:rsidR="008B6D20" w:rsidRPr="00C43034" w:rsidTr="008B6D20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C43034" w:rsidRDefault="008B6D20" w:rsidP="00C43034">
            <w:pPr>
              <w:rPr>
                <w:rFonts w:eastAsia="Times New Roman" w:cs="Arial"/>
                <w:szCs w:val="16"/>
                <w:lang w:eastAsia="ru-RU"/>
              </w:rPr>
            </w:pPr>
            <w:r w:rsidRPr="00C43034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97,0</w:t>
            </w:r>
          </w:p>
        </w:tc>
      </w:tr>
      <w:tr w:rsidR="008B6D20" w:rsidRPr="00C43034" w:rsidTr="008B6D20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C43034" w:rsidRDefault="008B6D20" w:rsidP="00C43034">
            <w:pPr>
              <w:rPr>
                <w:rFonts w:eastAsia="Times New Roman" w:cs="Arial"/>
                <w:szCs w:val="16"/>
                <w:lang w:eastAsia="ru-RU"/>
              </w:rPr>
            </w:pPr>
            <w:r w:rsidRPr="00C43034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89,4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87,3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98,0</w:t>
            </w:r>
          </w:p>
        </w:tc>
      </w:tr>
      <w:tr w:rsidR="008B6D20" w:rsidRPr="00C43034" w:rsidTr="008B6D20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C43034" w:rsidRDefault="008B6D20" w:rsidP="00C43034">
            <w:pPr>
              <w:rPr>
                <w:rFonts w:eastAsia="Times New Roman" w:cs="Arial"/>
                <w:szCs w:val="16"/>
                <w:lang w:eastAsia="ru-RU"/>
              </w:rPr>
            </w:pPr>
            <w:r w:rsidRPr="00C43034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</w:tr>
      <w:tr w:rsidR="008B6D20" w:rsidRPr="00C43034" w:rsidTr="008B6D20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C43034" w:rsidRDefault="008B6D20" w:rsidP="00C43034">
            <w:pPr>
              <w:rPr>
                <w:rFonts w:eastAsia="Times New Roman" w:cs="Arial"/>
                <w:szCs w:val="16"/>
                <w:lang w:eastAsia="ru-RU"/>
              </w:rPr>
            </w:pPr>
            <w:r w:rsidRPr="00C43034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97,8</w:t>
            </w:r>
          </w:p>
        </w:tc>
      </w:tr>
      <w:tr w:rsidR="008B6D20" w:rsidRPr="00C43034" w:rsidTr="008B6D20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C43034" w:rsidRDefault="008B6D20" w:rsidP="00C43034">
            <w:pPr>
              <w:rPr>
                <w:rFonts w:eastAsia="Times New Roman" w:cs="Arial"/>
                <w:szCs w:val="16"/>
                <w:lang w:eastAsia="ru-RU"/>
              </w:rPr>
            </w:pPr>
            <w:r w:rsidRPr="00C43034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93,6</w:t>
            </w:r>
          </w:p>
        </w:tc>
      </w:tr>
      <w:tr w:rsidR="008B6D20" w:rsidRPr="00C43034" w:rsidTr="008B6D20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C43034" w:rsidRDefault="008B6D20" w:rsidP="00C43034">
            <w:pPr>
              <w:rPr>
                <w:rFonts w:eastAsia="Times New Roman" w:cs="Arial"/>
                <w:szCs w:val="16"/>
                <w:lang w:eastAsia="ru-RU"/>
              </w:rPr>
            </w:pPr>
            <w:r w:rsidRPr="00C43034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24,5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30,7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84,9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23,9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98,3</w:t>
            </w:r>
          </w:p>
        </w:tc>
      </w:tr>
      <w:tr w:rsidR="008B6D20" w:rsidRPr="00C43034" w:rsidTr="008B6D20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C43034" w:rsidRDefault="008B6D20" w:rsidP="00C43034">
            <w:pPr>
              <w:rPr>
                <w:rFonts w:eastAsia="Times New Roman" w:cs="Arial"/>
                <w:szCs w:val="16"/>
                <w:lang w:eastAsia="ru-RU"/>
              </w:rPr>
            </w:pPr>
            <w:r w:rsidRPr="00C43034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</w:tr>
      <w:tr w:rsidR="008B6D20" w:rsidRPr="00C43034" w:rsidTr="008B6D20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C43034" w:rsidRDefault="008B6D20" w:rsidP="00C43034">
            <w:pPr>
              <w:rPr>
                <w:rFonts w:eastAsia="Times New Roman" w:cs="Arial"/>
                <w:szCs w:val="16"/>
                <w:lang w:eastAsia="ru-RU"/>
              </w:rPr>
            </w:pPr>
            <w:r w:rsidRPr="00C43034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82,8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8B6D20" w:rsidRPr="00C43034" w:rsidTr="008B6D20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C43034" w:rsidRDefault="008B6D20" w:rsidP="00C43034">
            <w:pPr>
              <w:rPr>
                <w:rFonts w:eastAsia="Times New Roman" w:cs="Arial"/>
                <w:szCs w:val="16"/>
                <w:lang w:eastAsia="ru-RU"/>
              </w:rPr>
            </w:pPr>
            <w:r w:rsidRPr="00C43034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</w:tr>
      <w:tr w:rsidR="008B6D20" w:rsidRPr="00C43034" w:rsidTr="008B6D20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C43034" w:rsidRDefault="008B6D20" w:rsidP="00C43034">
            <w:pPr>
              <w:rPr>
                <w:rFonts w:eastAsia="Times New Roman" w:cs="Arial"/>
                <w:szCs w:val="16"/>
                <w:lang w:eastAsia="ru-RU"/>
              </w:rPr>
            </w:pPr>
            <w:r w:rsidRPr="00C43034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</w:tr>
      <w:tr w:rsidR="008B6D20" w:rsidRPr="00C43034" w:rsidTr="008B6D20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C43034" w:rsidRDefault="008B6D20" w:rsidP="00C43034">
            <w:pPr>
              <w:rPr>
                <w:rFonts w:eastAsia="Times New Roman" w:cs="Arial"/>
                <w:szCs w:val="16"/>
                <w:lang w:eastAsia="ru-RU"/>
              </w:rPr>
            </w:pPr>
            <w:r w:rsidRPr="00C43034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</w:tr>
      <w:tr w:rsidR="008B6D20" w:rsidRPr="00C43034" w:rsidTr="008B6D20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C43034" w:rsidRDefault="008B6D20" w:rsidP="00C43034">
            <w:pPr>
              <w:rPr>
                <w:rFonts w:eastAsia="Times New Roman" w:cs="Arial"/>
                <w:szCs w:val="16"/>
                <w:lang w:eastAsia="ru-RU"/>
              </w:rPr>
            </w:pPr>
            <w:r w:rsidRPr="00C43034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89,8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</w:tr>
      <w:tr w:rsidR="008B6D20" w:rsidRPr="00C43034" w:rsidTr="008B6D20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C43034" w:rsidRDefault="008B6D20" w:rsidP="00C43034">
            <w:pPr>
              <w:rPr>
                <w:rFonts w:eastAsia="Times New Roman" w:cs="Arial"/>
                <w:szCs w:val="16"/>
                <w:lang w:eastAsia="ru-RU"/>
              </w:rPr>
            </w:pPr>
            <w:r w:rsidRPr="00C43034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94,9</w:t>
            </w:r>
          </w:p>
        </w:tc>
      </w:tr>
      <w:tr w:rsidR="008B6D20" w:rsidRPr="00C43034" w:rsidTr="008B6D20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C43034" w:rsidRDefault="008B6D20" w:rsidP="00C43034">
            <w:pPr>
              <w:rPr>
                <w:rFonts w:eastAsia="Times New Roman" w:cs="Arial"/>
                <w:szCs w:val="16"/>
                <w:lang w:eastAsia="ru-RU"/>
              </w:rPr>
            </w:pPr>
            <w:r w:rsidRPr="00C43034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87,8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</w:tr>
      <w:tr w:rsidR="008B6D20" w:rsidRPr="00C43034" w:rsidTr="008B6D20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C43034" w:rsidRDefault="008B6D20" w:rsidP="00C43034">
            <w:pPr>
              <w:rPr>
                <w:rFonts w:eastAsia="Times New Roman" w:cs="Arial"/>
                <w:szCs w:val="16"/>
                <w:lang w:eastAsia="ru-RU"/>
              </w:rPr>
            </w:pPr>
            <w:r w:rsidRPr="00C43034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</w:tr>
      <w:tr w:rsidR="008B6D20" w:rsidRPr="00C43034" w:rsidTr="008B6D20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C43034" w:rsidRDefault="008B6D20" w:rsidP="00C43034">
            <w:pPr>
              <w:rPr>
                <w:rFonts w:eastAsia="Times New Roman" w:cs="Arial"/>
                <w:szCs w:val="16"/>
                <w:lang w:eastAsia="ru-RU"/>
              </w:rPr>
            </w:pPr>
            <w:r w:rsidRPr="00C43034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98,0</w:t>
            </w:r>
          </w:p>
        </w:tc>
      </w:tr>
      <w:tr w:rsidR="008B6D20" w:rsidRPr="00C43034" w:rsidTr="008B6D20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C43034" w:rsidRDefault="008B6D20" w:rsidP="00C43034">
            <w:pPr>
              <w:rPr>
                <w:rFonts w:eastAsia="Times New Roman" w:cs="Arial"/>
                <w:szCs w:val="16"/>
                <w:lang w:eastAsia="ru-RU"/>
              </w:rPr>
            </w:pPr>
            <w:r w:rsidRPr="00C43034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95,7</w:t>
            </w:r>
          </w:p>
        </w:tc>
      </w:tr>
      <w:tr w:rsidR="008B6D20" w:rsidRPr="00C43034" w:rsidTr="008B6D20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C43034" w:rsidRDefault="008B6D20" w:rsidP="00C43034">
            <w:pPr>
              <w:rPr>
                <w:rFonts w:eastAsia="Times New Roman" w:cs="Arial"/>
                <w:szCs w:val="16"/>
                <w:lang w:eastAsia="ru-RU"/>
              </w:rPr>
            </w:pPr>
            <w:r w:rsidRPr="00C43034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98,2</w:t>
            </w:r>
          </w:p>
        </w:tc>
      </w:tr>
      <w:tr w:rsidR="008B6D20" w:rsidRPr="00C43034" w:rsidTr="008B6D20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C43034" w:rsidRDefault="008B6D20" w:rsidP="00C4303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C43034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61,5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59,0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55,1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98,8</w:t>
            </w:r>
          </w:p>
        </w:tc>
      </w:tr>
      <w:tr w:rsidR="008B6D20" w:rsidRPr="00C43034" w:rsidTr="008B6D20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C43034" w:rsidRDefault="008B6D20" w:rsidP="00C43034">
            <w:pPr>
              <w:rPr>
                <w:rFonts w:eastAsia="Times New Roman" w:cs="Arial"/>
                <w:szCs w:val="16"/>
                <w:lang w:eastAsia="ru-RU"/>
              </w:rPr>
            </w:pPr>
            <w:r w:rsidRPr="00C43034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49,1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26,5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96,8</w:t>
            </w:r>
          </w:p>
        </w:tc>
      </w:tr>
      <w:tr w:rsidR="008B6D20" w:rsidRPr="00C43034" w:rsidTr="008B6D20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C43034" w:rsidRDefault="008B6D20" w:rsidP="00C43034">
            <w:pPr>
              <w:rPr>
                <w:rFonts w:eastAsia="Times New Roman" w:cs="Arial"/>
                <w:szCs w:val="16"/>
                <w:lang w:eastAsia="ru-RU"/>
              </w:rPr>
            </w:pPr>
            <w:r w:rsidRPr="00C43034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97,8</w:t>
            </w:r>
          </w:p>
        </w:tc>
      </w:tr>
      <w:tr w:rsidR="008B6D20" w:rsidRPr="00C43034" w:rsidTr="008B6D20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C43034" w:rsidRDefault="008B6D20" w:rsidP="00C43034">
            <w:pPr>
              <w:rPr>
                <w:rFonts w:eastAsia="Times New Roman" w:cs="Arial"/>
                <w:szCs w:val="16"/>
                <w:lang w:eastAsia="ru-RU"/>
              </w:rPr>
            </w:pPr>
            <w:r w:rsidRPr="00C43034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</w:tr>
      <w:tr w:rsidR="008B6D20" w:rsidRPr="00C43034" w:rsidTr="008B6D20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C43034" w:rsidRDefault="008B6D20" w:rsidP="00C43034">
            <w:pPr>
              <w:rPr>
                <w:rFonts w:eastAsia="Times New Roman" w:cs="Arial"/>
                <w:szCs w:val="16"/>
                <w:lang w:eastAsia="ru-RU"/>
              </w:rPr>
            </w:pPr>
            <w:r w:rsidRPr="00C43034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23,4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8B6D20" w:rsidRPr="00C43034" w:rsidTr="008B6D20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C43034" w:rsidRDefault="008B6D20" w:rsidP="00C43034">
            <w:pPr>
              <w:rPr>
                <w:rFonts w:eastAsia="Times New Roman" w:cs="Arial"/>
                <w:szCs w:val="16"/>
                <w:lang w:eastAsia="ru-RU"/>
              </w:rPr>
            </w:pPr>
            <w:r w:rsidRPr="00C43034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97,1</w:t>
            </w:r>
          </w:p>
        </w:tc>
      </w:tr>
      <w:tr w:rsidR="008B6D20" w:rsidRPr="00C43034" w:rsidTr="008B6D20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C43034" w:rsidRDefault="008B6D20" w:rsidP="00C43034">
            <w:pPr>
              <w:rPr>
                <w:rFonts w:eastAsia="Times New Roman" w:cs="Arial"/>
                <w:szCs w:val="16"/>
                <w:lang w:eastAsia="ru-RU"/>
              </w:rPr>
            </w:pPr>
            <w:r w:rsidRPr="00C43034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97,8</w:t>
            </w:r>
          </w:p>
        </w:tc>
      </w:tr>
      <w:tr w:rsidR="008B6D20" w:rsidRPr="00C43034" w:rsidTr="008B6D20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C43034" w:rsidRDefault="008B6D20" w:rsidP="00C43034">
            <w:pPr>
              <w:rPr>
                <w:rFonts w:eastAsia="Times New Roman" w:cs="Arial"/>
                <w:szCs w:val="16"/>
                <w:lang w:eastAsia="ru-RU"/>
              </w:rPr>
            </w:pPr>
            <w:r w:rsidRPr="00C43034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8B6D20" w:rsidRPr="00C43034" w:rsidTr="008B6D20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C43034" w:rsidRDefault="008B6D20" w:rsidP="00C43034">
            <w:pPr>
              <w:rPr>
                <w:rFonts w:eastAsia="Times New Roman" w:cs="Arial"/>
                <w:szCs w:val="16"/>
                <w:lang w:eastAsia="ru-RU"/>
              </w:rPr>
            </w:pPr>
            <w:r w:rsidRPr="00C43034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</w:tr>
      <w:tr w:rsidR="008B6D20" w:rsidRPr="00C43034" w:rsidTr="008B6D20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C43034" w:rsidRDefault="008B6D20" w:rsidP="00C43034">
            <w:pPr>
              <w:rPr>
                <w:rFonts w:eastAsia="Times New Roman" w:cs="Arial"/>
                <w:szCs w:val="16"/>
                <w:lang w:eastAsia="ru-RU"/>
              </w:rPr>
            </w:pPr>
            <w:r w:rsidRPr="00C43034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84,9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96,7</w:t>
            </w:r>
          </w:p>
        </w:tc>
      </w:tr>
      <w:tr w:rsidR="008B6D20" w:rsidRPr="00C43034" w:rsidTr="008B6D20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C43034" w:rsidRDefault="008B6D20" w:rsidP="00C43034">
            <w:pPr>
              <w:rPr>
                <w:rFonts w:eastAsia="Times New Roman" w:cs="Arial"/>
                <w:szCs w:val="16"/>
                <w:lang w:eastAsia="ru-RU"/>
              </w:rPr>
            </w:pPr>
            <w:r w:rsidRPr="00C43034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95,8</w:t>
            </w:r>
          </w:p>
        </w:tc>
      </w:tr>
      <w:tr w:rsidR="008B6D20" w:rsidRPr="00C43034" w:rsidTr="008B6D20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C43034" w:rsidRDefault="008B6D20" w:rsidP="00C43034">
            <w:pPr>
              <w:rPr>
                <w:rFonts w:eastAsia="Times New Roman" w:cs="Arial"/>
                <w:szCs w:val="16"/>
                <w:lang w:eastAsia="ru-RU"/>
              </w:rPr>
            </w:pPr>
            <w:r w:rsidRPr="00C43034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8B6D20" w:rsidRPr="00C43034" w:rsidTr="008B6D20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C43034" w:rsidRDefault="008B6D20" w:rsidP="00C4303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C43034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45,4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45,8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94,4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46,2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45,1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93,4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95,5</w:t>
            </w:r>
          </w:p>
        </w:tc>
      </w:tr>
      <w:tr w:rsidR="008B6D20" w:rsidRPr="00C43034" w:rsidTr="008B6D20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C43034" w:rsidRDefault="008B6D20" w:rsidP="00C43034">
            <w:pPr>
              <w:rPr>
                <w:rFonts w:eastAsia="Times New Roman" w:cs="Arial"/>
                <w:szCs w:val="16"/>
                <w:lang w:eastAsia="ru-RU"/>
              </w:rPr>
            </w:pPr>
            <w:r w:rsidRPr="00C43034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30,6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27,1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94,4</w:t>
            </w:r>
          </w:p>
        </w:tc>
      </w:tr>
      <w:tr w:rsidR="008B6D20" w:rsidRPr="00C43034" w:rsidTr="008B6D20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C43034" w:rsidRDefault="008B6D20" w:rsidP="00C43034">
            <w:pPr>
              <w:rPr>
                <w:rFonts w:eastAsia="Times New Roman" w:cs="Arial"/>
                <w:szCs w:val="16"/>
                <w:lang w:eastAsia="ru-RU"/>
              </w:rPr>
            </w:pPr>
            <w:r w:rsidRPr="00C43034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83,9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</w:tr>
      <w:tr w:rsidR="008B6D20" w:rsidRPr="00C43034" w:rsidTr="008B6D20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C43034" w:rsidRDefault="008B6D20" w:rsidP="00C43034">
            <w:pPr>
              <w:rPr>
                <w:rFonts w:eastAsia="Times New Roman" w:cs="Arial"/>
                <w:szCs w:val="16"/>
                <w:lang w:eastAsia="ru-RU"/>
              </w:rPr>
            </w:pPr>
            <w:r w:rsidRPr="00C43034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24,0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79,6</w:t>
            </w:r>
          </w:p>
        </w:tc>
      </w:tr>
      <w:tr w:rsidR="008B6D20" w:rsidRPr="00C43034" w:rsidTr="008B6D20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C43034" w:rsidRDefault="008B6D20" w:rsidP="00C43034">
            <w:pPr>
              <w:rPr>
                <w:rFonts w:eastAsia="Times New Roman" w:cs="Arial"/>
                <w:szCs w:val="16"/>
                <w:lang w:eastAsia="ru-RU"/>
              </w:rPr>
            </w:pPr>
            <w:r w:rsidRPr="00C43034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34,2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34,1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26,7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96,9</w:t>
            </w:r>
          </w:p>
        </w:tc>
      </w:tr>
      <w:tr w:rsidR="008B6D20" w:rsidRPr="00C43034" w:rsidTr="008B6D20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C43034" w:rsidRDefault="008B6D20" w:rsidP="00C43034">
            <w:pPr>
              <w:rPr>
                <w:rFonts w:eastAsia="Times New Roman" w:cs="Arial"/>
                <w:szCs w:val="16"/>
                <w:lang w:eastAsia="ru-RU"/>
              </w:rPr>
            </w:pPr>
            <w:r w:rsidRPr="00C43034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79,2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</w:tr>
      <w:tr w:rsidR="008B6D20" w:rsidRPr="00C43034" w:rsidTr="008B6D20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C43034" w:rsidRDefault="008B6D20" w:rsidP="00C43034">
            <w:pPr>
              <w:rPr>
                <w:rFonts w:eastAsia="Times New Roman" w:cs="Arial"/>
                <w:szCs w:val="16"/>
                <w:lang w:eastAsia="ru-RU"/>
              </w:rPr>
            </w:pPr>
            <w:r w:rsidRPr="00C43034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</w:tr>
      <w:tr w:rsidR="008B6D20" w:rsidRPr="00C43034" w:rsidTr="008B6D20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C43034" w:rsidRDefault="008B6D20" w:rsidP="00C43034">
            <w:pPr>
              <w:rPr>
                <w:rFonts w:eastAsia="Times New Roman" w:cs="Arial"/>
                <w:szCs w:val="16"/>
                <w:lang w:eastAsia="ru-RU"/>
              </w:rPr>
            </w:pPr>
            <w:r w:rsidRPr="00C43034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95,8</w:t>
            </w:r>
          </w:p>
        </w:tc>
      </w:tr>
      <w:tr w:rsidR="008B6D20" w:rsidRPr="00C43034" w:rsidTr="008B6D20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C43034" w:rsidRDefault="008B6D20" w:rsidP="00C43034">
            <w:pPr>
              <w:rPr>
                <w:rFonts w:eastAsia="Times New Roman" w:cs="Arial"/>
                <w:szCs w:val="16"/>
                <w:lang w:eastAsia="ru-RU"/>
              </w:rPr>
            </w:pPr>
            <w:r w:rsidRPr="00C43034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29,4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</w:tr>
      <w:tr w:rsidR="008B6D20" w:rsidRPr="00C43034" w:rsidTr="008B6D20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C43034" w:rsidRDefault="008B6D20" w:rsidP="00C4303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C43034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61,3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35,5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97,8</w:t>
            </w:r>
          </w:p>
        </w:tc>
      </w:tr>
      <w:tr w:rsidR="008B6D20" w:rsidRPr="00C43034" w:rsidTr="008B6D20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C43034" w:rsidRDefault="008B6D20" w:rsidP="00C43034">
            <w:pPr>
              <w:rPr>
                <w:rFonts w:eastAsia="Times New Roman" w:cs="Arial"/>
                <w:szCs w:val="16"/>
                <w:lang w:eastAsia="ru-RU"/>
              </w:rPr>
            </w:pPr>
            <w:r w:rsidRPr="00C43034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96,1</w:t>
            </w:r>
          </w:p>
        </w:tc>
      </w:tr>
      <w:tr w:rsidR="008B6D20" w:rsidRPr="00C43034" w:rsidTr="008B6D20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C43034" w:rsidRDefault="008B6D20" w:rsidP="00C43034">
            <w:pPr>
              <w:rPr>
                <w:rFonts w:eastAsia="Times New Roman" w:cs="Arial"/>
                <w:szCs w:val="16"/>
                <w:lang w:eastAsia="ru-RU"/>
              </w:rPr>
            </w:pPr>
            <w:r w:rsidRPr="00C43034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19,7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96,6</w:t>
            </w:r>
          </w:p>
        </w:tc>
      </w:tr>
      <w:tr w:rsidR="008B6D20" w:rsidRPr="00C43034" w:rsidTr="008B6D20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C43034" w:rsidRDefault="008B6D20" w:rsidP="00C43034">
            <w:pPr>
              <w:rPr>
                <w:rFonts w:eastAsia="Times New Roman" w:cs="Arial"/>
                <w:szCs w:val="16"/>
                <w:lang w:eastAsia="ru-RU"/>
              </w:rPr>
            </w:pPr>
            <w:r w:rsidRPr="00C43034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97,0</w:t>
            </w:r>
          </w:p>
        </w:tc>
      </w:tr>
      <w:tr w:rsidR="008B6D20" w:rsidRPr="00C43034" w:rsidTr="008B6D20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C43034" w:rsidRDefault="008B6D20" w:rsidP="00C43034">
            <w:pPr>
              <w:rPr>
                <w:rFonts w:eastAsia="Times New Roman" w:cs="Arial"/>
                <w:szCs w:val="16"/>
                <w:lang w:eastAsia="ru-RU"/>
              </w:rPr>
            </w:pPr>
            <w:r w:rsidRPr="00C43034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32,6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</w:tr>
      <w:tr w:rsidR="008B6D20" w:rsidRPr="00C43034" w:rsidTr="008B6D20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C43034" w:rsidRDefault="008B6D20" w:rsidP="00C43034">
            <w:pPr>
              <w:rPr>
                <w:rFonts w:eastAsia="Times New Roman" w:cs="Arial"/>
                <w:szCs w:val="16"/>
                <w:lang w:eastAsia="ru-RU"/>
              </w:rPr>
            </w:pPr>
            <w:r w:rsidRPr="00C43034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29,4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</w:tr>
      <w:tr w:rsidR="008B6D20" w:rsidRPr="00C43034" w:rsidTr="008B6D20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C43034" w:rsidRDefault="008B6D20" w:rsidP="00C43034">
            <w:pPr>
              <w:rPr>
                <w:rFonts w:eastAsia="Times New Roman" w:cs="Arial"/>
                <w:szCs w:val="16"/>
                <w:lang w:eastAsia="ru-RU"/>
              </w:rPr>
            </w:pPr>
            <w:r w:rsidRPr="00C43034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34,9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34,7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96,5</w:t>
            </w:r>
          </w:p>
        </w:tc>
      </w:tr>
      <w:tr w:rsidR="008B6D20" w:rsidRPr="00C43034" w:rsidTr="008B6D20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C43034" w:rsidRDefault="008B6D20" w:rsidP="00C43034">
            <w:pPr>
              <w:rPr>
                <w:rFonts w:eastAsia="Times New Roman" w:cs="Arial"/>
                <w:szCs w:val="16"/>
                <w:lang w:eastAsia="ru-RU"/>
              </w:rPr>
            </w:pPr>
            <w:r w:rsidRPr="00C43034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8B6D20" w:rsidRPr="00C43034" w:rsidTr="008B6D20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C43034" w:rsidRDefault="008B6D20" w:rsidP="00C4303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C43034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53,5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47,9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57,5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97,3</w:t>
            </w:r>
          </w:p>
        </w:tc>
      </w:tr>
      <w:tr w:rsidR="008B6D20" w:rsidRPr="00C43034" w:rsidTr="008B6D20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C43034" w:rsidRDefault="008B6D20" w:rsidP="00C43034">
            <w:pPr>
              <w:rPr>
                <w:rFonts w:eastAsia="Times New Roman" w:cs="Arial"/>
                <w:szCs w:val="16"/>
                <w:lang w:eastAsia="ru-RU"/>
              </w:rPr>
            </w:pPr>
            <w:r w:rsidRPr="00C43034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98,3</w:t>
            </w:r>
          </w:p>
        </w:tc>
      </w:tr>
      <w:tr w:rsidR="008B6D20" w:rsidRPr="00C43034" w:rsidTr="008B6D20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C43034" w:rsidRDefault="008B6D20" w:rsidP="00C43034">
            <w:pPr>
              <w:rPr>
                <w:rFonts w:eastAsia="Times New Roman" w:cs="Arial"/>
                <w:szCs w:val="16"/>
                <w:lang w:eastAsia="ru-RU"/>
              </w:rPr>
            </w:pPr>
            <w:r w:rsidRPr="00C43034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</w:tr>
      <w:tr w:rsidR="008B6D20" w:rsidRPr="00C43034" w:rsidTr="008B6D20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C43034" w:rsidRDefault="008B6D20" w:rsidP="00C43034">
            <w:pPr>
              <w:rPr>
                <w:rFonts w:eastAsia="Times New Roman" w:cs="Arial"/>
                <w:szCs w:val="16"/>
                <w:lang w:eastAsia="ru-RU"/>
              </w:rPr>
            </w:pPr>
            <w:r w:rsidRPr="00C43034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82,8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89,7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</w:tr>
      <w:tr w:rsidR="008B6D20" w:rsidRPr="00C43034" w:rsidTr="008B6D20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C43034" w:rsidRDefault="008B6D20" w:rsidP="00C43034">
            <w:pPr>
              <w:rPr>
                <w:rFonts w:eastAsia="Times New Roman" w:cs="Arial"/>
                <w:szCs w:val="16"/>
                <w:lang w:eastAsia="ru-RU"/>
              </w:rPr>
            </w:pPr>
            <w:r w:rsidRPr="00C43034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19,9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16,1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97,3</w:t>
            </w:r>
          </w:p>
        </w:tc>
      </w:tr>
      <w:tr w:rsidR="008B6D20" w:rsidRPr="00C43034" w:rsidTr="008B6D20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C43034" w:rsidRDefault="008B6D20" w:rsidP="00C43034">
            <w:pPr>
              <w:rPr>
                <w:rFonts w:eastAsia="Times New Roman" w:cs="Arial"/>
                <w:szCs w:val="16"/>
                <w:lang w:eastAsia="ru-RU"/>
              </w:rPr>
            </w:pPr>
            <w:r w:rsidRPr="00C43034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30,5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94,0</w:t>
            </w:r>
          </w:p>
        </w:tc>
      </w:tr>
      <w:tr w:rsidR="008B6D20" w:rsidRPr="00C43034" w:rsidTr="008B6D20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C43034" w:rsidRDefault="008B6D20" w:rsidP="00C43034">
            <w:pPr>
              <w:rPr>
                <w:rFonts w:eastAsia="Times New Roman" w:cs="Arial"/>
                <w:szCs w:val="16"/>
                <w:lang w:eastAsia="ru-RU"/>
              </w:rPr>
            </w:pPr>
            <w:r w:rsidRPr="00C43034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49,2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94,2</w:t>
            </w:r>
          </w:p>
        </w:tc>
      </w:tr>
      <w:tr w:rsidR="008B6D20" w:rsidRPr="00C43034" w:rsidTr="008B6D20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C43034" w:rsidRDefault="008B6D20" w:rsidP="00C43034">
            <w:pPr>
              <w:rPr>
                <w:rFonts w:eastAsia="Times New Roman" w:cs="Arial"/>
                <w:szCs w:val="16"/>
                <w:lang w:eastAsia="ru-RU"/>
              </w:rPr>
            </w:pPr>
            <w:r w:rsidRPr="00C43034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87,4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83,8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</w:tr>
      <w:tr w:rsidR="008B6D20" w:rsidRPr="00C43034" w:rsidTr="008B6D20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C43034" w:rsidRDefault="008B6D20" w:rsidP="00C43034">
            <w:pPr>
              <w:rPr>
                <w:rFonts w:eastAsia="Times New Roman" w:cs="Arial"/>
                <w:szCs w:val="16"/>
                <w:lang w:eastAsia="ru-RU"/>
              </w:rPr>
            </w:pPr>
            <w:r w:rsidRPr="00C43034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96,0</w:t>
            </w:r>
          </w:p>
        </w:tc>
      </w:tr>
      <w:tr w:rsidR="008B6D20" w:rsidRPr="00C43034" w:rsidTr="008B6D20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C43034" w:rsidRDefault="008B6D20" w:rsidP="00C43034">
            <w:pPr>
              <w:rPr>
                <w:rFonts w:eastAsia="Times New Roman" w:cs="Arial"/>
                <w:szCs w:val="16"/>
                <w:lang w:eastAsia="ru-RU"/>
              </w:rPr>
            </w:pPr>
            <w:r w:rsidRPr="00C43034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</w:tr>
      <w:tr w:rsidR="008B6D20" w:rsidRPr="00C43034" w:rsidTr="008B6D20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C43034" w:rsidRDefault="008B6D20" w:rsidP="00C43034">
            <w:pPr>
              <w:rPr>
                <w:rFonts w:eastAsia="Times New Roman" w:cs="Arial"/>
                <w:szCs w:val="16"/>
                <w:lang w:eastAsia="ru-RU"/>
              </w:rPr>
            </w:pPr>
            <w:r w:rsidRPr="00C43034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49,6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</w:tr>
      <w:tr w:rsidR="008B6D20" w:rsidRPr="00C43034" w:rsidTr="008B6D20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C43034" w:rsidRDefault="008B6D20" w:rsidP="00C43034">
            <w:pPr>
              <w:rPr>
                <w:rFonts w:eastAsia="Times New Roman" w:cs="Arial"/>
                <w:szCs w:val="16"/>
                <w:lang w:eastAsia="ru-RU"/>
              </w:rPr>
            </w:pPr>
            <w:r w:rsidRPr="00C43034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98,3</w:t>
            </w:r>
          </w:p>
        </w:tc>
      </w:tr>
      <w:tr w:rsidR="008B6D20" w:rsidRPr="00C43034" w:rsidTr="008B6D20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C43034" w:rsidRDefault="008B6D20" w:rsidP="00C43034">
            <w:pPr>
              <w:rPr>
                <w:rFonts w:eastAsia="Times New Roman" w:cs="Arial"/>
                <w:szCs w:val="16"/>
                <w:lang w:eastAsia="ru-RU"/>
              </w:rPr>
            </w:pPr>
            <w:r w:rsidRPr="00C43034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93,0</w:t>
            </w:r>
          </w:p>
        </w:tc>
      </w:tr>
      <w:tr w:rsidR="008B6D20" w:rsidRPr="00C43034" w:rsidTr="008B6D20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C43034" w:rsidRDefault="008B6D20" w:rsidP="00C43034">
            <w:pPr>
              <w:rPr>
                <w:rFonts w:eastAsia="Times New Roman" w:cs="Arial"/>
                <w:szCs w:val="16"/>
                <w:lang w:eastAsia="ru-RU"/>
              </w:rPr>
            </w:pPr>
            <w:r w:rsidRPr="00C43034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97,8</w:t>
            </w:r>
          </w:p>
        </w:tc>
      </w:tr>
      <w:tr w:rsidR="008B6D20" w:rsidRPr="00C43034" w:rsidTr="008B6D20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C43034" w:rsidRDefault="008B6D20" w:rsidP="00C43034">
            <w:pPr>
              <w:rPr>
                <w:rFonts w:eastAsia="Times New Roman" w:cs="Arial"/>
                <w:szCs w:val="16"/>
                <w:lang w:eastAsia="ru-RU"/>
              </w:rPr>
            </w:pPr>
            <w:r w:rsidRPr="00C43034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</w:tr>
      <w:tr w:rsidR="008B6D20" w:rsidRPr="00C43034" w:rsidTr="008B6D20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C43034" w:rsidRDefault="008B6D20" w:rsidP="00C4303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C43034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60,5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54,8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57,2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96,2</w:t>
            </w:r>
          </w:p>
        </w:tc>
      </w:tr>
      <w:tr w:rsidR="008B6D20" w:rsidRPr="00C43034" w:rsidTr="008B6D20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C43034" w:rsidRDefault="008B6D20" w:rsidP="00C43034">
            <w:pPr>
              <w:rPr>
                <w:rFonts w:eastAsia="Times New Roman" w:cs="Arial"/>
                <w:szCs w:val="16"/>
                <w:lang w:eastAsia="ru-RU"/>
              </w:rPr>
            </w:pPr>
            <w:r w:rsidRPr="00C43034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97,1</w:t>
            </w:r>
          </w:p>
        </w:tc>
      </w:tr>
      <w:tr w:rsidR="008B6D20" w:rsidRPr="00C43034" w:rsidTr="008B6D20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C43034" w:rsidRDefault="008B6D20" w:rsidP="00C43034">
            <w:pPr>
              <w:rPr>
                <w:rFonts w:eastAsia="Times New Roman" w:cs="Arial"/>
                <w:szCs w:val="16"/>
                <w:lang w:eastAsia="ru-RU"/>
              </w:rPr>
            </w:pPr>
            <w:r w:rsidRPr="00C43034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90,8</w:t>
            </w:r>
          </w:p>
        </w:tc>
      </w:tr>
      <w:tr w:rsidR="008B6D20" w:rsidRPr="00C43034" w:rsidTr="008B6D20">
        <w:trPr>
          <w:trHeight w:val="450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C43034" w:rsidRDefault="008B6D20" w:rsidP="00C43034">
            <w:pPr>
              <w:rPr>
                <w:rFonts w:eastAsia="Times New Roman" w:cs="Arial"/>
                <w:szCs w:val="16"/>
                <w:lang w:eastAsia="ru-RU"/>
              </w:rPr>
            </w:pPr>
            <w:r w:rsidRPr="00C43034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49,7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8B6D20" w:rsidRPr="00C43034" w:rsidTr="008B6D20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C43034" w:rsidRDefault="008B6D20" w:rsidP="00C43034">
            <w:pPr>
              <w:rPr>
                <w:rFonts w:eastAsia="Times New Roman" w:cs="Arial"/>
                <w:szCs w:val="16"/>
                <w:lang w:eastAsia="ru-RU"/>
              </w:rPr>
            </w:pPr>
            <w:r w:rsidRPr="00C43034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</w:tr>
      <w:tr w:rsidR="008B6D20" w:rsidRPr="00C43034" w:rsidTr="008B6D20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C43034" w:rsidRDefault="008B6D20" w:rsidP="00C43034">
            <w:pPr>
              <w:rPr>
                <w:rFonts w:eastAsia="Times New Roman" w:cs="Arial"/>
                <w:szCs w:val="16"/>
                <w:lang w:eastAsia="ru-RU"/>
              </w:rPr>
            </w:pPr>
            <w:r w:rsidRPr="00C43034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16,1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17,4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</w:tr>
      <w:tr w:rsidR="008B6D20" w:rsidRPr="00C43034" w:rsidTr="008B6D20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C43034" w:rsidRDefault="008B6D20" w:rsidP="00C43034">
            <w:pPr>
              <w:rPr>
                <w:rFonts w:eastAsia="Times New Roman" w:cs="Arial"/>
                <w:szCs w:val="16"/>
                <w:lang w:eastAsia="ru-RU"/>
              </w:rPr>
            </w:pPr>
            <w:r w:rsidRPr="00C43034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</w:tr>
      <w:tr w:rsidR="008B6D20" w:rsidRPr="00C43034" w:rsidTr="008B6D20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C43034" w:rsidRDefault="008B6D20" w:rsidP="00C4303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C43034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61,7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60,6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56,9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97,5</w:t>
            </w:r>
          </w:p>
        </w:tc>
      </w:tr>
      <w:tr w:rsidR="008B6D20" w:rsidRPr="00C43034" w:rsidTr="008B6D20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C43034" w:rsidRDefault="008B6D20" w:rsidP="00C43034">
            <w:pPr>
              <w:rPr>
                <w:rFonts w:eastAsia="Times New Roman" w:cs="Arial"/>
                <w:szCs w:val="16"/>
                <w:lang w:eastAsia="ru-RU"/>
              </w:rPr>
            </w:pPr>
            <w:r w:rsidRPr="00C43034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34,9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97,4</w:t>
            </w:r>
          </w:p>
        </w:tc>
      </w:tr>
      <w:tr w:rsidR="008B6D20" w:rsidRPr="00C43034" w:rsidTr="008B6D20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C43034" w:rsidRDefault="008B6D20" w:rsidP="00C43034">
            <w:pPr>
              <w:rPr>
                <w:rFonts w:eastAsia="Times New Roman" w:cs="Arial"/>
                <w:szCs w:val="16"/>
                <w:lang w:eastAsia="ru-RU"/>
              </w:rPr>
            </w:pPr>
            <w:r w:rsidRPr="00C43034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</w:tr>
      <w:tr w:rsidR="008B6D20" w:rsidRPr="00C43034" w:rsidTr="008B6D20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C43034" w:rsidRDefault="008B6D20" w:rsidP="00C43034">
            <w:pPr>
              <w:rPr>
                <w:rFonts w:eastAsia="Times New Roman" w:cs="Arial"/>
                <w:szCs w:val="16"/>
                <w:lang w:eastAsia="ru-RU"/>
              </w:rPr>
            </w:pPr>
            <w:r w:rsidRPr="00C43034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79,5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31,5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</w:tr>
      <w:tr w:rsidR="008B6D20" w:rsidRPr="00C43034" w:rsidTr="008B6D20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C43034" w:rsidRDefault="008B6D20" w:rsidP="00C43034">
            <w:pPr>
              <w:rPr>
                <w:rFonts w:eastAsia="Times New Roman" w:cs="Arial"/>
                <w:szCs w:val="16"/>
                <w:lang w:eastAsia="ru-RU"/>
              </w:rPr>
            </w:pPr>
            <w:r w:rsidRPr="00C43034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22,2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97,8</w:t>
            </w:r>
          </w:p>
        </w:tc>
      </w:tr>
      <w:tr w:rsidR="008B6D20" w:rsidRPr="00C43034" w:rsidTr="008B6D20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C43034" w:rsidRDefault="008B6D20" w:rsidP="00C43034">
            <w:pPr>
              <w:rPr>
                <w:rFonts w:eastAsia="Times New Roman" w:cs="Arial"/>
                <w:szCs w:val="16"/>
                <w:lang w:eastAsia="ru-RU"/>
              </w:rPr>
            </w:pPr>
            <w:r w:rsidRPr="00C43034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</w:tr>
      <w:tr w:rsidR="008B6D20" w:rsidRPr="00C43034" w:rsidTr="008B6D20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C43034" w:rsidRDefault="008B6D20" w:rsidP="00C43034">
            <w:pPr>
              <w:rPr>
                <w:rFonts w:eastAsia="Times New Roman" w:cs="Arial"/>
                <w:szCs w:val="16"/>
                <w:lang w:eastAsia="ru-RU"/>
              </w:rPr>
            </w:pPr>
            <w:r w:rsidRPr="00C43034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</w:tr>
      <w:tr w:rsidR="008B6D20" w:rsidRPr="00C43034" w:rsidTr="008B6D20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C43034" w:rsidRDefault="008B6D20" w:rsidP="00C43034">
            <w:pPr>
              <w:rPr>
                <w:rFonts w:eastAsia="Times New Roman" w:cs="Arial"/>
                <w:szCs w:val="16"/>
                <w:lang w:eastAsia="ru-RU"/>
              </w:rPr>
            </w:pPr>
            <w:r w:rsidRPr="00C43034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94,6</w:t>
            </w:r>
          </w:p>
        </w:tc>
      </w:tr>
      <w:tr w:rsidR="008B6D20" w:rsidRPr="00C43034" w:rsidTr="008B6D20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C43034" w:rsidRDefault="008B6D20" w:rsidP="00C43034">
            <w:pPr>
              <w:rPr>
                <w:rFonts w:eastAsia="Times New Roman" w:cs="Arial"/>
                <w:szCs w:val="16"/>
                <w:lang w:eastAsia="ru-RU"/>
              </w:rPr>
            </w:pPr>
            <w:r w:rsidRPr="00C43034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26,2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</w:tr>
      <w:tr w:rsidR="008B6D20" w:rsidRPr="00C43034" w:rsidTr="008B6D20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C43034" w:rsidRDefault="008B6D20" w:rsidP="00C43034">
            <w:pPr>
              <w:rPr>
                <w:rFonts w:eastAsia="Times New Roman" w:cs="Arial"/>
                <w:szCs w:val="16"/>
                <w:lang w:eastAsia="ru-RU"/>
              </w:rPr>
            </w:pPr>
            <w:r w:rsidRPr="00C43034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97,8</w:t>
            </w:r>
          </w:p>
        </w:tc>
      </w:tr>
      <w:tr w:rsidR="008B6D20" w:rsidRPr="00C43034" w:rsidTr="008B6D20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C43034" w:rsidRDefault="008B6D20" w:rsidP="00C43034">
            <w:pPr>
              <w:rPr>
                <w:rFonts w:eastAsia="Times New Roman" w:cs="Arial"/>
                <w:szCs w:val="16"/>
                <w:lang w:eastAsia="ru-RU"/>
              </w:rPr>
            </w:pPr>
            <w:r w:rsidRPr="00C43034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96,9</w:t>
            </w:r>
          </w:p>
        </w:tc>
      </w:tr>
      <w:tr w:rsidR="008B6D20" w:rsidRPr="00C43034" w:rsidTr="008B6D20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C43034" w:rsidRDefault="008B6D20" w:rsidP="00C43034">
            <w:pPr>
              <w:rPr>
                <w:rFonts w:eastAsia="Times New Roman" w:cs="Arial"/>
                <w:szCs w:val="16"/>
                <w:lang w:eastAsia="ru-RU"/>
              </w:rPr>
            </w:pPr>
            <w:r w:rsidRPr="00C43034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</w:tr>
      <w:tr w:rsidR="008B6D20" w:rsidRPr="00C43034" w:rsidTr="008B6D20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C43034" w:rsidRDefault="008B6D20" w:rsidP="00C43034">
            <w:pPr>
              <w:rPr>
                <w:rFonts w:eastAsia="Times New Roman" w:cs="Arial"/>
                <w:szCs w:val="16"/>
                <w:lang w:eastAsia="ru-RU"/>
              </w:rPr>
            </w:pPr>
            <w:r w:rsidRPr="00C43034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97,2</w:t>
            </w:r>
          </w:p>
        </w:tc>
      </w:tr>
      <w:tr w:rsidR="008B6D20" w:rsidRPr="00C43034" w:rsidTr="008B6D20">
        <w:trPr>
          <w:trHeight w:val="450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C43034" w:rsidRDefault="008B6D20" w:rsidP="00C4303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C43034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51,3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51,1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46,1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42,1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96,7</w:t>
            </w:r>
          </w:p>
        </w:tc>
      </w:tr>
      <w:tr w:rsidR="008B6D20" w:rsidRPr="00C43034" w:rsidTr="008B6D20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C43034" w:rsidRDefault="008B6D20" w:rsidP="00C43034">
            <w:pPr>
              <w:rPr>
                <w:rFonts w:eastAsia="Times New Roman" w:cs="Arial"/>
                <w:szCs w:val="16"/>
                <w:lang w:eastAsia="ru-RU"/>
              </w:rPr>
            </w:pPr>
            <w:r w:rsidRPr="00C43034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82,2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</w:tr>
      <w:tr w:rsidR="008B6D20" w:rsidRPr="00C43034" w:rsidTr="008B6D20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C43034" w:rsidRDefault="008B6D20" w:rsidP="00C43034">
            <w:pPr>
              <w:rPr>
                <w:rFonts w:eastAsia="Times New Roman" w:cs="Arial"/>
                <w:szCs w:val="16"/>
                <w:lang w:eastAsia="ru-RU"/>
              </w:rPr>
            </w:pPr>
            <w:r w:rsidRPr="00C43034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</w:tr>
      <w:tr w:rsidR="008B6D20" w:rsidRPr="00C43034" w:rsidTr="008B6D20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C43034" w:rsidRDefault="008B6D20" w:rsidP="00C43034">
            <w:pPr>
              <w:rPr>
                <w:rFonts w:eastAsia="Times New Roman" w:cs="Arial"/>
                <w:szCs w:val="16"/>
                <w:lang w:eastAsia="ru-RU"/>
              </w:rPr>
            </w:pPr>
            <w:r w:rsidRPr="00C43034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92,4</w:t>
            </w:r>
          </w:p>
        </w:tc>
      </w:tr>
      <w:tr w:rsidR="008B6D20" w:rsidRPr="00C43034" w:rsidTr="008B6D20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C43034" w:rsidRDefault="008B6D20" w:rsidP="00C43034">
            <w:pPr>
              <w:rPr>
                <w:rFonts w:eastAsia="Times New Roman" w:cs="Arial"/>
                <w:szCs w:val="16"/>
                <w:lang w:eastAsia="ru-RU"/>
              </w:rPr>
            </w:pPr>
            <w:r w:rsidRPr="00C43034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39,2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30,4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95,8</w:t>
            </w:r>
          </w:p>
        </w:tc>
      </w:tr>
      <w:tr w:rsidR="008B6D20" w:rsidRPr="00C43034" w:rsidTr="008B6D20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C43034" w:rsidRDefault="008B6D20" w:rsidP="00C43034">
            <w:pPr>
              <w:rPr>
                <w:rFonts w:eastAsia="Times New Roman" w:cs="Arial"/>
                <w:szCs w:val="16"/>
                <w:lang w:eastAsia="ru-RU"/>
              </w:rPr>
            </w:pPr>
            <w:r w:rsidRPr="00C43034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94,6</w:t>
            </w:r>
          </w:p>
        </w:tc>
      </w:tr>
      <w:tr w:rsidR="008B6D20" w:rsidRPr="00C43034" w:rsidTr="008B6D20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C43034" w:rsidRDefault="008B6D20" w:rsidP="00C43034">
            <w:pPr>
              <w:rPr>
                <w:rFonts w:eastAsia="Times New Roman" w:cs="Arial"/>
                <w:szCs w:val="16"/>
                <w:lang w:eastAsia="ru-RU"/>
              </w:rPr>
            </w:pPr>
            <w:r w:rsidRPr="00C43034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31,6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</w:tr>
      <w:tr w:rsidR="008B6D20" w:rsidRPr="00C43034" w:rsidTr="008B6D20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C43034" w:rsidRDefault="008B6D20" w:rsidP="00C43034">
            <w:pPr>
              <w:rPr>
                <w:rFonts w:eastAsia="Times New Roman" w:cs="Arial"/>
                <w:szCs w:val="16"/>
                <w:lang w:eastAsia="ru-RU"/>
              </w:rPr>
            </w:pPr>
            <w:r w:rsidRPr="00C43034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39,3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31,6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</w:tr>
      <w:tr w:rsidR="008B6D20" w:rsidRPr="00C43034" w:rsidTr="008B6D20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C43034" w:rsidRDefault="008B6D20" w:rsidP="00C43034">
            <w:pPr>
              <w:rPr>
                <w:rFonts w:eastAsia="Times New Roman" w:cs="Arial"/>
                <w:szCs w:val="16"/>
                <w:lang w:eastAsia="ru-RU"/>
              </w:rPr>
            </w:pPr>
            <w:r w:rsidRPr="00C43034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94,0</w:t>
            </w:r>
          </w:p>
        </w:tc>
      </w:tr>
      <w:tr w:rsidR="008B6D20" w:rsidRPr="00C43034" w:rsidTr="008B6D20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C43034" w:rsidRDefault="008B6D20" w:rsidP="00C43034">
            <w:pPr>
              <w:rPr>
                <w:rFonts w:eastAsia="Times New Roman" w:cs="Arial"/>
                <w:szCs w:val="16"/>
                <w:lang w:eastAsia="ru-RU"/>
              </w:rPr>
            </w:pPr>
            <w:r w:rsidRPr="00C43034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96,1</w:t>
            </w:r>
          </w:p>
        </w:tc>
      </w:tr>
      <w:tr w:rsidR="008B6D20" w:rsidRPr="00C43034" w:rsidTr="008B6D20">
        <w:trPr>
          <w:trHeight w:val="67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C43034" w:rsidRDefault="008B6D20" w:rsidP="00C4303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C43034">
              <w:rPr>
                <w:rFonts w:eastAsia="Times New Roman" w:cs="Arial"/>
                <w:b/>
                <w:bCs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29,4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67,5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8B6D2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99,2</w:t>
            </w:r>
          </w:p>
        </w:tc>
      </w:tr>
    </w:tbl>
    <w:p w:rsidR="007E35B4" w:rsidRDefault="007E35B4">
      <w:pPr>
        <w:spacing w:after="200" w:line="276" w:lineRule="auto"/>
      </w:pPr>
      <w:r>
        <w:br w:type="page"/>
      </w:r>
    </w:p>
    <w:p w:rsidR="00606CE6" w:rsidRDefault="00606CE6">
      <w:pPr>
        <w:spacing w:after="200" w:line="276" w:lineRule="auto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298"/>
        <w:gridCol w:w="1051"/>
        <w:gridCol w:w="955"/>
        <w:gridCol w:w="809"/>
        <w:gridCol w:w="840"/>
        <w:gridCol w:w="1051"/>
        <w:gridCol w:w="955"/>
        <w:gridCol w:w="840"/>
        <w:gridCol w:w="840"/>
      </w:tblGrid>
      <w:tr w:rsidR="00E64F6C" w:rsidRPr="00E64F6C" w:rsidTr="008B6D20">
        <w:trPr>
          <w:trHeight w:val="624"/>
          <w:tblHeader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6C" w:rsidRPr="00E64F6C" w:rsidRDefault="00E64F6C" w:rsidP="00E64F6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64F6C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F6C" w:rsidRPr="00E64F6C" w:rsidRDefault="00E64F6C" w:rsidP="002F32FF">
            <w:pPr>
              <w:pStyle w:val="30"/>
              <w:rPr>
                <w:lang w:eastAsia="ru-RU"/>
              </w:rPr>
            </w:pPr>
            <w:bookmarkStart w:id="103" w:name="_Toc516142621"/>
            <w:r w:rsidRPr="00E64F6C">
              <w:rPr>
                <w:lang w:eastAsia="ru-RU"/>
              </w:rPr>
              <w:t>Сестринское дело в педиатрии</w:t>
            </w:r>
            <w:bookmarkEnd w:id="103"/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F6C" w:rsidRPr="00E64F6C" w:rsidRDefault="00E64F6C" w:rsidP="002F32FF">
            <w:pPr>
              <w:pStyle w:val="30"/>
              <w:rPr>
                <w:lang w:eastAsia="ru-RU"/>
              </w:rPr>
            </w:pPr>
            <w:bookmarkStart w:id="104" w:name="_Toc516142622"/>
            <w:r w:rsidRPr="00E64F6C">
              <w:rPr>
                <w:lang w:eastAsia="ru-RU"/>
              </w:rPr>
              <w:t>из медицинских сестер - анестезиологи</w:t>
            </w:r>
            <w:bookmarkEnd w:id="104"/>
          </w:p>
        </w:tc>
      </w:tr>
      <w:tr w:rsidR="00E64F6C" w:rsidRPr="00E64F6C" w:rsidTr="008B6D20">
        <w:trPr>
          <w:trHeight w:val="624"/>
          <w:tblHeader/>
        </w:trPr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F6C" w:rsidRPr="00E64F6C" w:rsidRDefault="00E64F6C" w:rsidP="00E64F6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F6C" w:rsidRPr="00E64F6C" w:rsidRDefault="00E64F6C" w:rsidP="002F32FF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64F6C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F6C" w:rsidRPr="00E64F6C" w:rsidRDefault="00E64F6C" w:rsidP="002F32FF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64F6C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F6C" w:rsidRPr="00E64F6C" w:rsidRDefault="00E64F6C" w:rsidP="002F32FF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64F6C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F6C" w:rsidRPr="00E64F6C" w:rsidRDefault="00E64F6C" w:rsidP="002F32FF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64F6C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</w:tr>
      <w:tr w:rsidR="008B6D20" w:rsidRPr="00E64F6C" w:rsidTr="008B6D20">
        <w:trPr>
          <w:trHeight w:val="225"/>
          <w:tblHeader/>
        </w:trPr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D20" w:rsidRPr="00E64F6C" w:rsidRDefault="008B6D20" w:rsidP="00E64F6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</w:tr>
      <w:tr w:rsidR="008B6D20" w:rsidRPr="00E64F6C" w:rsidTr="008B6D20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E64F6C" w:rsidRDefault="008B6D20" w:rsidP="00E64F6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64F6C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98,4</w:t>
            </w:r>
          </w:p>
        </w:tc>
      </w:tr>
      <w:tr w:rsidR="008B6D20" w:rsidRPr="00E64F6C" w:rsidTr="008B6D20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E64F6C" w:rsidRDefault="008B6D20" w:rsidP="00E64F6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64F6C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54,7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53,8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64,6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98,4</w:t>
            </w:r>
          </w:p>
        </w:tc>
      </w:tr>
      <w:tr w:rsidR="008B6D20" w:rsidRPr="00E64F6C" w:rsidTr="008B6D20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E64F6C" w:rsidRDefault="008B6D20" w:rsidP="00E64F6C">
            <w:pPr>
              <w:rPr>
                <w:rFonts w:eastAsia="Times New Roman" w:cs="Arial"/>
                <w:szCs w:val="16"/>
                <w:lang w:eastAsia="ru-RU"/>
              </w:rPr>
            </w:pPr>
            <w:r w:rsidRPr="00E64F6C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</w:tr>
      <w:tr w:rsidR="008B6D20" w:rsidRPr="00E64F6C" w:rsidTr="008B6D20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E64F6C" w:rsidRDefault="008B6D20" w:rsidP="00E64F6C">
            <w:pPr>
              <w:rPr>
                <w:rFonts w:eastAsia="Times New Roman" w:cs="Arial"/>
                <w:szCs w:val="16"/>
                <w:lang w:eastAsia="ru-RU"/>
              </w:rPr>
            </w:pPr>
            <w:r w:rsidRPr="00E64F6C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89,7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</w:tr>
      <w:tr w:rsidR="008B6D20" w:rsidRPr="00E64F6C" w:rsidTr="008B6D20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E64F6C" w:rsidRDefault="008B6D20" w:rsidP="00E64F6C">
            <w:pPr>
              <w:rPr>
                <w:rFonts w:eastAsia="Times New Roman" w:cs="Arial"/>
                <w:szCs w:val="16"/>
                <w:lang w:eastAsia="ru-RU"/>
              </w:rPr>
            </w:pPr>
            <w:r w:rsidRPr="00E64F6C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82,5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8B6D20" w:rsidRPr="00E64F6C" w:rsidTr="008B6D20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E64F6C" w:rsidRDefault="008B6D20" w:rsidP="00E64F6C">
            <w:pPr>
              <w:rPr>
                <w:rFonts w:eastAsia="Times New Roman" w:cs="Arial"/>
                <w:szCs w:val="16"/>
                <w:lang w:eastAsia="ru-RU"/>
              </w:rPr>
            </w:pPr>
            <w:r w:rsidRPr="00E64F6C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82,9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</w:tr>
      <w:tr w:rsidR="008B6D20" w:rsidRPr="00E64F6C" w:rsidTr="008B6D20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E64F6C" w:rsidRDefault="008B6D20" w:rsidP="00E64F6C">
            <w:pPr>
              <w:rPr>
                <w:rFonts w:eastAsia="Times New Roman" w:cs="Arial"/>
                <w:szCs w:val="16"/>
                <w:lang w:eastAsia="ru-RU"/>
              </w:rPr>
            </w:pPr>
            <w:r w:rsidRPr="00E64F6C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29,9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23,9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8B6D20" w:rsidRPr="00E64F6C" w:rsidTr="008B6D20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E64F6C" w:rsidRDefault="008B6D20" w:rsidP="00E64F6C">
            <w:pPr>
              <w:rPr>
                <w:rFonts w:eastAsia="Times New Roman" w:cs="Arial"/>
                <w:szCs w:val="16"/>
                <w:lang w:eastAsia="ru-RU"/>
              </w:rPr>
            </w:pPr>
            <w:r w:rsidRPr="00E64F6C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26,3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97,8</w:t>
            </w:r>
          </w:p>
        </w:tc>
      </w:tr>
      <w:tr w:rsidR="008B6D20" w:rsidRPr="00E64F6C" w:rsidTr="008B6D20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E64F6C" w:rsidRDefault="008B6D20" w:rsidP="00E64F6C">
            <w:pPr>
              <w:rPr>
                <w:rFonts w:eastAsia="Times New Roman" w:cs="Arial"/>
                <w:szCs w:val="16"/>
                <w:lang w:eastAsia="ru-RU"/>
              </w:rPr>
            </w:pPr>
            <w:r w:rsidRPr="00E64F6C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97,2</w:t>
            </w:r>
          </w:p>
        </w:tc>
      </w:tr>
      <w:tr w:rsidR="008B6D20" w:rsidRPr="00E64F6C" w:rsidTr="008B6D20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E64F6C" w:rsidRDefault="008B6D20" w:rsidP="00E64F6C">
            <w:pPr>
              <w:rPr>
                <w:rFonts w:eastAsia="Times New Roman" w:cs="Arial"/>
                <w:szCs w:val="16"/>
                <w:lang w:eastAsia="ru-RU"/>
              </w:rPr>
            </w:pPr>
            <w:r w:rsidRPr="00E64F6C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79,0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</w:tr>
      <w:tr w:rsidR="008B6D20" w:rsidRPr="00E64F6C" w:rsidTr="008B6D20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E64F6C" w:rsidRDefault="008B6D20" w:rsidP="00E64F6C">
            <w:pPr>
              <w:rPr>
                <w:rFonts w:eastAsia="Times New Roman" w:cs="Arial"/>
                <w:szCs w:val="16"/>
                <w:lang w:eastAsia="ru-RU"/>
              </w:rPr>
            </w:pPr>
            <w:r w:rsidRPr="00E64F6C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97,8</w:t>
            </w:r>
          </w:p>
        </w:tc>
      </w:tr>
      <w:tr w:rsidR="008B6D20" w:rsidRPr="00E64F6C" w:rsidTr="008B6D20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E64F6C" w:rsidRDefault="008B6D20" w:rsidP="00E64F6C">
            <w:pPr>
              <w:rPr>
                <w:rFonts w:eastAsia="Times New Roman" w:cs="Arial"/>
                <w:szCs w:val="16"/>
                <w:lang w:eastAsia="ru-RU"/>
              </w:rPr>
            </w:pPr>
            <w:r w:rsidRPr="00E64F6C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</w:tr>
      <w:tr w:rsidR="008B6D20" w:rsidRPr="00E64F6C" w:rsidTr="008B6D20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E64F6C" w:rsidRDefault="008B6D20" w:rsidP="00E64F6C">
            <w:pPr>
              <w:rPr>
                <w:rFonts w:eastAsia="Times New Roman" w:cs="Arial"/>
                <w:szCs w:val="16"/>
                <w:lang w:eastAsia="ru-RU"/>
              </w:rPr>
            </w:pPr>
            <w:r w:rsidRPr="00E64F6C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96,2</w:t>
            </w:r>
          </w:p>
        </w:tc>
      </w:tr>
      <w:tr w:rsidR="008B6D20" w:rsidRPr="00E64F6C" w:rsidTr="008B6D20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E64F6C" w:rsidRDefault="008B6D20" w:rsidP="00E64F6C">
            <w:pPr>
              <w:rPr>
                <w:rFonts w:eastAsia="Times New Roman" w:cs="Arial"/>
                <w:szCs w:val="16"/>
                <w:lang w:eastAsia="ru-RU"/>
              </w:rPr>
            </w:pPr>
            <w:r w:rsidRPr="00E64F6C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86,1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83,5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82,8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</w:tr>
      <w:tr w:rsidR="008B6D20" w:rsidRPr="00E64F6C" w:rsidTr="008B6D20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E64F6C" w:rsidRDefault="008B6D20" w:rsidP="00E64F6C">
            <w:pPr>
              <w:rPr>
                <w:rFonts w:eastAsia="Times New Roman" w:cs="Arial"/>
                <w:szCs w:val="16"/>
                <w:lang w:eastAsia="ru-RU"/>
              </w:rPr>
            </w:pPr>
            <w:r w:rsidRPr="00E64F6C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8B6D20" w:rsidRPr="00E64F6C" w:rsidTr="008B6D20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E64F6C" w:rsidRDefault="008B6D20" w:rsidP="00E64F6C">
            <w:pPr>
              <w:rPr>
                <w:rFonts w:eastAsia="Times New Roman" w:cs="Arial"/>
                <w:szCs w:val="16"/>
                <w:lang w:eastAsia="ru-RU"/>
              </w:rPr>
            </w:pPr>
            <w:r w:rsidRPr="00E64F6C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86,1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8B6D20" w:rsidRPr="00E64F6C" w:rsidTr="008B6D20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E64F6C" w:rsidRDefault="008B6D20" w:rsidP="00E64F6C">
            <w:pPr>
              <w:rPr>
                <w:rFonts w:eastAsia="Times New Roman" w:cs="Arial"/>
                <w:szCs w:val="16"/>
                <w:lang w:eastAsia="ru-RU"/>
              </w:rPr>
            </w:pPr>
            <w:r w:rsidRPr="00E64F6C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8B6D20" w:rsidRPr="00E64F6C" w:rsidTr="008B6D20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E64F6C" w:rsidRDefault="008B6D20" w:rsidP="00E64F6C">
            <w:pPr>
              <w:rPr>
                <w:rFonts w:eastAsia="Times New Roman" w:cs="Arial"/>
                <w:szCs w:val="16"/>
                <w:lang w:eastAsia="ru-RU"/>
              </w:rPr>
            </w:pPr>
            <w:r w:rsidRPr="00E64F6C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97,1</w:t>
            </w:r>
          </w:p>
        </w:tc>
      </w:tr>
      <w:tr w:rsidR="008B6D20" w:rsidRPr="00E64F6C" w:rsidTr="008B6D20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E64F6C" w:rsidRDefault="008B6D20" w:rsidP="00E64F6C">
            <w:pPr>
              <w:rPr>
                <w:rFonts w:eastAsia="Times New Roman" w:cs="Arial"/>
                <w:szCs w:val="16"/>
                <w:lang w:eastAsia="ru-RU"/>
              </w:rPr>
            </w:pPr>
            <w:r w:rsidRPr="00E64F6C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83,3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</w:tr>
      <w:tr w:rsidR="008B6D20" w:rsidRPr="00E64F6C" w:rsidTr="008B6D20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E64F6C" w:rsidRDefault="008B6D20" w:rsidP="00E64F6C">
            <w:pPr>
              <w:rPr>
                <w:rFonts w:eastAsia="Times New Roman" w:cs="Arial"/>
                <w:szCs w:val="16"/>
                <w:lang w:eastAsia="ru-RU"/>
              </w:rPr>
            </w:pPr>
            <w:r w:rsidRPr="00E64F6C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97,4</w:t>
            </w:r>
          </w:p>
        </w:tc>
      </w:tr>
      <w:tr w:rsidR="008B6D20" w:rsidRPr="00E64F6C" w:rsidTr="008B6D20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E64F6C" w:rsidRDefault="008B6D20" w:rsidP="00E64F6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64F6C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54,8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55,2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62,3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99,7</w:t>
            </w:r>
          </w:p>
        </w:tc>
      </w:tr>
      <w:tr w:rsidR="008B6D20" w:rsidRPr="00E64F6C" w:rsidTr="008B6D20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E64F6C" w:rsidRDefault="008B6D20" w:rsidP="00E64F6C">
            <w:pPr>
              <w:rPr>
                <w:rFonts w:eastAsia="Times New Roman" w:cs="Arial"/>
                <w:szCs w:val="16"/>
                <w:lang w:eastAsia="ru-RU"/>
              </w:rPr>
            </w:pPr>
            <w:r w:rsidRPr="00E64F6C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32,3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27,4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</w:tr>
      <w:tr w:rsidR="008B6D20" w:rsidRPr="00E64F6C" w:rsidTr="008B6D20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E64F6C" w:rsidRDefault="008B6D20" w:rsidP="00E64F6C">
            <w:pPr>
              <w:rPr>
                <w:rFonts w:eastAsia="Times New Roman" w:cs="Arial"/>
                <w:szCs w:val="16"/>
                <w:lang w:eastAsia="ru-RU"/>
              </w:rPr>
            </w:pPr>
            <w:r w:rsidRPr="00E64F6C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8B6D20" w:rsidRPr="00E64F6C" w:rsidTr="008B6D20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E64F6C" w:rsidRDefault="008B6D20" w:rsidP="00E64F6C">
            <w:pPr>
              <w:rPr>
                <w:rFonts w:eastAsia="Times New Roman" w:cs="Arial"/>
                <w:szCs w:val="16"/>
                <w:lang w:eastAsia="ru-RU"/>
              </w:rPr>
            </w:pPr>
            <w:r w:rsidRPr="00E64F6C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</w:tr>
      <w:tr w:rsidR="008B6D20" w:rsidRPr="00E64F6C" w:rsidTr="008B6D20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E64F6C" w:rsidRDefault="008B6D20" w:rsidP="00E64F6C">
            <w:pPr>
              <w:rPr>
                <w:rFonts w:eastAsia="Times New Roman" w:cs="Arial"/>
                <w:szCs w:val="16"/>
                <w:lang w:eastAsia="ru-RU"/>
              </w:rPr>
            </w:pPr>
            <w:r w:rsidRPr="00E64F6C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26,0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8B6D20" w:rsidRPr="00E64F6C" w:rsidTr="008B6D20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E64F6C" w:rsidRDefault="008B6D20" w:rsidP="00E64F6C">
            <w:pPr>
              <w:rPr>
                <w:rFonts w:eastAsia="Times New Roman" w:cs="Arial"/>
                <w:szCs w:val="16"/>
                <w:lang w:eastAsia="ru-RU"/>
              </w:rPr>
            </w:pPr>
            <w:r w:rsidRPr="00E64F6C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</w:tr>
      <w:tr w:rsidR="008B6D20" w:rsidRPr="00E64F6C" w:rsidTr="008B6D20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E64F6C" w:rsidRDefault="008B6D20" w:rsidP="00E64F6C">
            <w:pPr>
              <w:rPr>
                <w:rFonts w:eastAsia="Times New Roman" w:cs="Arial"/>
                <w:szCs w:val="16"/>
                <w:lang w:eastAsia="ru-RU"/>
              </w:rPr>
            </w:pPr>
            <w:r w:rsidRPr="00E64F6C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89,1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8B6D20" w:rsidRPr="00E64F6C" w:rsidTr="008B6D20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E64F6C" w:rsidRDefault="008B6D20" w:rsidP="00E64F6C">
            <w:pPr>
              <w:rPr>
                <w:rFonts w:eastAsia="Times New Roman" w:cs="Arial"/>
                <w:szCs w:val="16"/>
                <w:lang w:eastAsia="ru-RU"/>
              </w:rPr>
            </w:pPr>
            <w:r w:rsidRPr="00E64F6C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49,9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</w:tr>
      <w:tr w:rsidR="008B6D20" w:rsidRPr="00E64F6C" w:rsidTr="008B6D20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E64F6C" w:rsidRDefault="008B6D20" w:rsidP="00E64F6C">
            <w:pPr>
              <w:rPr>
                <w:rFonts w:eastAsia="Times New Roman" w:cs="Arial"/>
                <w:szCs w:val="16"/>
                <w:lang w:eastAsia="ru-RU"/>
              </w:rPr>
            </w:pPr>
            <w:r w:rsidRPr="00E64F6C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</w:tr>
      <w:tr w:rsidR="008B6D20" w:rsidRPr="00E64F6C" w:rsidTr="008B6D20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E64F6C" w:rsidRDefault="008B6D20" w:rsidP="00E64F6C">
            <w:pPr>
              <w:rPr>
                <w:rFonts w:eastAsia="Times New Roman" w:cs="Arial"/>
                <w:szCs w:val="16"/>
                <w:lang w:eastAsia="ru-RU"/>
              </w:rPr>
            </w:pPr>
            <w:r w:rsidRPr="00E64F6C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82,4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96,8</w:t>
            </w:r>
          </w:p>
        </w:tc>
      </w:tr>
      <w:tr w:rsidR="008B6D20" w:rsidRPr="00E64F6C" w:rsidTr="008B6D20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E64F6C" w:rsidRDefault="008B6D20" w:rsidP="00E64F6C">
            <w:pPr>
              <w:rPr>
                <w:rFonts w:eastAsia="Times New Roman" w:cs="Arial"/>
                <w:szCs w:val="16"/>
                <w:lang w:eastAsia="ru-RU"/>
              </w:rPr>
            </w:pPr>
            <w:r w:rsidRPr="00E64F6C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79,9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98,4</w:t>
            </w:r>
          </w:p>
        </w:tc>
      </w:tr>
      <w:tr w:rsidR="008B6D20" w:rsidRPr="00E64F6C" w:rsidTr="008B6D20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E64F6C" w:rsidRDefault="008B6D20" w:rsidP="00E64F6C">
            <w:pPr>
              <w:rPr>
                <w:rFonts w:eastAsia="Times New Roman" w:cs="Arial"/>
                <w:szCs w:val="16"/>
                <w:lang w:eastAsia="ru-RU"/>
              </w:rPr>
            </w:pPr>
            <w:r w:rsidRPr="00E64F6C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8B6D20" w:rsidRPr="00E64F6C" w:rsidTr="008B6D20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E64F6C" w:rsidRDefault="008B6D20" w:rsidP="00E64F6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64F6C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46,5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47,4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95,4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56,7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52,8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96,8</w:t>
            </w:r>
          </w:p>
        </w:tc>
      </w:tr>
      <w:tr w:rsidR="008B6D20" w:rsidRPr="00E64F6C" w:rsidTr="008B6D20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E64F6C" w:rsidRDefault="008B6D20" w:rsidP="00E64F6C">
            <w:pPr>
              <w:rPr>
                <w:rFonts w:eastAsia="Times New Roman" w:cs="Arial"/>
                <w:szCs w:val="16"/>
                <w:lang w:eastAsia="ru-RU"/>
              </w:rPr>
            </w:pPr>
            <w:r w:rsidRPr="00E64F6C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16,2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15,4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8B6D20" w:rsidRPr="00E64F6C" w:rsidTr="008B6D20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E64F6C" w:rsidRDefault="008B6D20" w:rsidP="00E64F6C">
            <w:pPr>
              <w:rPr>
                <w:rFonts w:eastAsia="Times New Roman" w:cs="Arial"/>
                <w:szCs w:val="16"/>
                <w:lang w:eastAsia="ru-RU"/>
              </w:rPr>
            </w:pPr>
            <w:r w:rsidRPr="00E64F6C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96,8</w:t>
            </w:r>
          </w:p>
        </w:tc>
      </w:tr>
      <w:tr w:rsidR="008B6D20" w:rsidRPr="00E64F6C" w:rsidTr="008B6D20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E64F6C" w:rsidRDefault="008B6D20" w:rsidP="00E64F6C">
            <w:pPr>
              <w:rPr>
                <w:rFonts w:eastAsia="Times New Roman" w:cs="Arial"/>
                <w:szCs w:val="16"/>
                <w:lang w:eastAsia="ru-RU"/>
              </w:rPr>
            </w:pPr>
            <w:r w:rsidRPr="00E64F6C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29,2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82,6</w:t>
            </w:r>
          </w:p>
        </w:tc>
      </w:tr>
      <w:tr w:rsidR="008B6D20" w:rsidRPr="00E64F6C" w:rsidTr="008B6D20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E64F6C" w:rsidRDefault="008B6D20" w:rsidP="00E64F6C">
            <w:pPr>
              <w:rPr>
                <w:rFonts w:eastAsia="Times New Roman" w:cs="Arial"/>
                <w:szCs w:val="16"/>
                <w:lang w:eastAsia="ru-RU"/>
              </w:rPr>
            </w:pPr>
            <w:r w:rsidRPr="00E64F6C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29,4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</w:tr>
      <w:tr w:rsidR="008B6D20" w:rsidRPr="00E64F6C" w:rsidTr="008B6D20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E64F6C" w:rsidRDefault="008B6D20" w:rsidP="00E64F6C">
            <w:pPr>
              <w:rPr>
                <w:rFonts w:eastAsia="Times New Roman" w:cs="Arial"/>
                <w:szCs w:val="16"/>
                <w:lang w:eastAsia="ru-RU"/>
              </w:rPr>
            </w:pPr>
            <w:r w:rsidRPr="00E64F6C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8B6D20" w:rsidRPr="00E64F6C" w:rsidTr="008B6D20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E64F6C" w:rsidRDefault="008B6D20" w:rsidP="00E64F6C">
            <w:pPr>
              <w:rPr>
                <w:rFonts w:eastAsia="Times New Roman" w:cs="Arial"/>
                <w:szCs w:val="16"/>
                <w:lang w:eastAsia="ru-RU"/>
              </w:rPr>
            </w:pPr>
            <w:r w:rsidRPr="00E64F6C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</w:tr>
      <w:tr w:rsidR="008B6D20" w:rsidRPr="00E64F6C" w:rsidTr="008B6D20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E64F6C" w:rsidRDefault="008B6D20" w:rsidP="00E64F6C">
            <w:pPr>
              <w:rPr>
                <w:rFonts w:eastAsia="Times New Roman" w:cs="Arial"/>
                <w:szCs w:val="16"/>
                <w:lang w:eastAsia="ru-RU"/>
              </w:rPr>
            </w:pPr>
            <w:r w:rsidRPr="00E64F6C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</w:tr>
      <w:tr w:rsidR="008B6D20" w:rsidRPr="00E64F6C" w:rsidTr="008B6D20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E64F6C" w:rsidRDefault="008B6D20" w:rsidP="00E64F6C">
            <w:pPr>
              <w:rPr>
                <w:rFonts w:eastAsia="Times New Roman" w:cs="Arial"/>
                <w:szCs w:val="16"/>
                <w:lang w:eastAsia="ru-RU"/>
              </w:rPr>
            </w:pPr>
            <w:r w:rsidRPr="00E64F6C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22,5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97,1</w:t>
            </w:r>
          </w:p>
        </w:tc>
      </w:tr>
      <w:tr w:rsidR="008B6D20" w:rsidRPr="00E64F6C" w:rsidTr="008B6D20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E64F6C" w:rsidRDefault="008B6D20" w:rsidP="00E64F6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64F6C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36,5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35,5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92,7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95,8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44,8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97,2</w:t>
            </w:r>
          </w:p>
        </w:tc>
      </w:tr>
      <w:tr w:rsidR="008B6D20" w:rsidRPr="00E64F6C" w:rsidTr="008B6D20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E64F6C" w:rsidRDefault="008B6D20" w:rsidP="00E64F6C">
            <w:pPr>
              <w:rPr>
                <w:rFonts w:eastAsia="Times New Roman" w:cs="Arial"/>
                <w:szCs w:val="16"/>
                <w:lang w:eastAsia="ru-RU"/>
              </w:rPr>
            </w:pPr>
            <w:r w:rsidRPr="00E64F6C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26,7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96,2</w:t>
            </w:r>
          </w:p>
        </w:tc>
      </w:tr>
      <w:tr w:rsidR="008B6D20" w:rsidRPr="00E64F6C" w:rsidTr="008B6D20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E64F6C" w:rsidRDefault="008B6D20" w:rsidP="00E64F6C">
            <w:pPr>
              <w:rPr>
                <w:rFonts w:eastAsia="Times New Roman" w:cs="Arial"/>
                <w:szCs w:val="16"/>
                <w:lang w:eastAsia="ru-RU"/>
              </w:rPr>
            </w:pPr>
            <w:r w:rsidRPr="00E64F6C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32,1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24,0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24,9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95,7</w:t>
            </w:r>
          </w:p>
        </w:tc>
      </w:tr>
      <w:tr w:rsidR="008B6D20" w:rsidRPr="00E64F6C" w:rsidTr="008B6D20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E64F6C" w:rsidRDefault="008B6D20" w:rsidP="00E64F6C">
            <w:pPr>
              <w:rPr>
                <w:rFonts w:eastAsia="Times New Roman" w:cs="Arial"/>
                <w:szCs w:val="16"/>
                <w:lang w:eastAsia="ru-RU"/>
              </w:rPr>
            </w:pPr>
            <w:r w:rsidRPr="00E64F6C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18,9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23,0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27,8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98,4</w:t>
            </w:r>
          </w:p>
        </w:tc>
      </w:tr>
      <w:tr w:rsidR="008B6D20" w:rsidRPr="00E64F6C" w:rsidTr="008B6D20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E64F6C" w:rsidRDefault="008B6D20" w:rsidP="00E64F6C">
            <w:pPr>
              <w:rPr>
                <w:rFonts w:eastAsia="Times New Roman" w:cs="Arial"/>
                <w:szCs w:val="16"/>
                <w:lang w:eastAsia="ru-RU"/>
              </w:rPr>
            </w:pPr>
            <w:r w:rsidRPr="00E64F6C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21,8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88,6</w:t>
            </w:r>
          </w:p>
        </w:tc>
      </w:tr>
      <w:tr w:rsidR="008B6D20" w:rsidRPr="00E64F6C" w:rsidTr="008B6D20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E64F6C" w:rsidRDefault="008B6D20" w:rsidP="00E64F6C">
            <w:pPr>
              <w:rPr>
                <w:rFonts w:eastAsia="Times New Roman" w:cs="Arial"/>
                <w:szCs w:val="16"/>
                <w:lang w:eastAsia="ru-RU"/>
              </w:rPr>
            </w:pPr>
            <w:r w:rsidRPr="00E64F6C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8B6D20" w:rsidRPr="00E64F6C" w:rsidTr="008B6D20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E64F6C" w:rsidRDefault="008B6D20" w:rsidP="00E64F6C">
            <w:pPr>
              <w:rPr>
                <w:rFonts w:eastAsia="Times New Roman" w:cs="Arial"/>
                <w:szCs w:val="16"/>
                <w:lang w:eastAsia="ru-RU"/>
              </w:rPr>
            </w:pPr>
            <w:r w:rsidRPr="00E64F6C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96,6</w:t>
            </w:r>
          </w:p>
        </w:tc>
      </w:tr>
      <w:tr w:rsidR="008B6D20" w:rsidRPr="00E64F6C" w:rsidTr="008B6D20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E64F6C" w:rsidRDefault="008B6D20" w:rsidP="00E64F6C">
            <w:pPr>
              <w:rPr>
                <w:rFonts w:eastAsia="Times New Roman" w:cs="Arial"/>
                <w:szCs w:val="16"/>
                <w:lang w:eastAsia="ru-RU"/>
              </w:rPr>
            </w:pPr>
            <w:r w:rsidRPr="00E64F6C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8B6D20" w:rsidRPr="00E64F6C" w:rsidTr="008B6D20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E64F6C" w:rsidRDefault="008B6D20" w:rsidP="00E64F6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64F6C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57,6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57,6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61,9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98,3</w:t>
            </w:r>
          </w:p>
        </w:tc>
      </w:tr>
      <w:tr w:rsidR="008B6D20" w:rsidRPr="00E64F6C" w:rsidTr="008B6D20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E64F6C" w:rsidRDefault="008B6D20" w:rsidP="00E64F6C">
            <w:pPr>
              <w:rPr>
                <w:rFonts w:eastAsia="Times New Roman" w:cs="Arial"/>
                <w:szCs w:val="16"/>
                <w:lang w:eastAsia="ru-RU"/>
              </w:rPr>
            </w:pPr>
            <w:r w:rsidRPr="00E64F6C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</w:tr>
      <w:tr w:rsidR="008B6D20" w:rsidRPr="00E64F6C" w:rsidTr="008B6D20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E64F6C" w:rsidRDefault="008B6D20" w:rsidP="00E64F6C">
            <w:pPr>
              <w:rPr>
                <w:rFonts w:eastAsia="Times New Roman" w:cs="Arial"/>
                <w:szCs w:val="16"/>
                <w:lang w:eastAsia="ru-RU"/>
              </w:rPr>
            </w:pPr>
            <w:r w:rsidRPr="00E64F6C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87,0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97,0</w:t>
            </w:r>
          </w:p>
        </w:tc>
      </w:tr>
      <w:tr w:rsidR="008B6D20" w:rsidRPr="00E64F6C" w:rsidTr="008B6D20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E64F6C" w:rsidRDefault="008B6D20" w:rsidP="00E64F6C">
            <w:pPr>
              <w:rPr>
                <w:rFonts w:eastAsia="Times New Roman" w:cs="Arial"/>
                <w:szCs w:val="16"/>
                <w:lang w:eastAsia="ru-RU"/>
              </w:rPr>
            </w:pPr>
            <w:r w:rsidRPr="00E64F6C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8B6D20" w:rsidRPr="00E64F6C" w:rsidTr="008B6D20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E64F6C" w:rsidRDefault="008B6D20" w:rsidP="00E64F6C">
            <w:pPr>
              <w:rPr>
                <w:rFonts w:eastAsia="Times New Roman" w:cs="Arial"/>
                <w:szCs w:val="16"/>
                <w:lang w:eastAsia="ru-RU"/>
              </w:rPr>
            </w:pPr>
            <w:r w:rsidRPr="00E64F6C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96,2</w:t>
            </w:r>
          </w:p>
        </w:tc>
      </w:tr>
      <w:tr w:rsidR="008B6D20" w:rsidRPr="00E64F6C" w:rsidTr="008B6D20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E64F6C" w:rsidRDefault="008B6D20" w:rsidP="00E64F6C">
            <w:pPr>
              <w:rPr>
                <w:rFonts w:eastAsia="Times New Roman" w:cs="Arial"/>
                <w:szCs w:val="16"/>
                <w:lang w:eastAsia="ru-RU"/>
              </w:rPr>
            </w:pPr>
            <w:r w:rsidRPr="00E64F6C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95,9</w:t>
            </w:r>
          </w:p>
        </w:tc>
      </w:tr>
      <w:tr w:rsidR="008B6D20" w:rsidRPr="00E64F6C" w:rsidTr="008B6D20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E64F6C" w:rsidRDefault="008B6D20" w:rsidP="00E64F6C">
            <w:pPr>
              <w:rPr>
                <w:rFonts w:eastAsia="Times New Roman" w:cs="Arial"/>
                <w:szCs w:val="16"/>
                <w:lang w:eastAsia="ru-RU"/>
              </w:rPr>
            </w:pPr>
            <w:r w:rsidRPr="00E64F6C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</w:tr>
      <w:tr w:rsidR="008B6D20" w:rsidRPr="00E64F6C" w:rsidTr="008B6D20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E64F6C" w:rsidRDefault="008B6D20" w:rsidP="00E64F6C">
            <w:pPr>
              <w:rPr>
                <w:rFonts w:eastAsia="Times New Roman" w:cs="Arial"/>
                <w:szCs w:val="16"/>
                <w:lang w:eastAsia="ru-RU"/>
              </w:rPr>
            </w:pPr>
            <w:r w:rsidRPr="00E64F6C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</w:tr>
      <w:tr w:rsidR="008B6D20" w:rsidRPr="00E64F6C" w:rsidTr="008B6D20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E64F6C" w:rsidRDefault="008B6D20" w:rsidP="00E64F6C">
            <w:pPr>
              <w:rPr>
                <w:rFonts w:eastAsia="Times New Roman" w:cs="Arial"/>
                <w:szCs w:val="16"/>
                <w:lang w:eastAsia="ru-RU"/>
              </w:rPr>
            </w:pPr>
            <w:r w:rsidRPr="00E64F6C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97,8</w:t>
            </w:r>
          </w:p>
        </w:tc>
      </w:tr>
      <w:tr w:rsidR="008B6D20" w:rsidRPr="00E64F6C" w:rsidTr="008B6D20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E64F6C" w:rsidRDefault="008B6D20" w:rsidP="00E64F6C">
            <w:pPr>
              <w:rPr>
                <w:rFonts w:eastAsia="Times New Roman" w:cs="Arial"/>
                <w:szCs w:val="16"/>
                <w:lang w:eastAsia="ru-RU"/>
              </w:rPr>
            </w:pPr>
            <w:r w:rsidRPr="00E64F6C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39,0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39,4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</w:tr>
      <w:tr w:rsidR="008B6D20" w:rsidRPr="00E64F6C" w:rsidTr="008B6D20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E64F6C" w:rsidRDefault="008B6D20" w:rsidP="00E64F6C">
            <w:pPr>
              <w:rPr>
                <w:rFonts w:eastAsia="Times New Roman" w:cs="Arial"/>
                <w:szCs w:val="16"/>
                <w:lang w:eastAsia="ru-RU"/>
              </w:rPr>
            </w:pPr>
            <w:r w:rsidRPr="00E64F6C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97,7</w:t>
            </w:r>
          </w:p>
        </w:tc>
      </w:tr>
      <w:tr w:rsidR="008B6D20" w:rsidRPr="00E64F6C" w:rsidTr="008B6D20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E64F6C" w:rsidRDefault="008B6D20" w:rsidP="00E64F6C">
            <w:pPr>
              <w:rPr>
                <w:rFonts w:eastAsia="Times New Roman" w:cs="Arial"/>
                <w:szCs w:val="16"/>
                <w:lang w:eastAsia="ru-RU"/>
              </w:rPr>
            </w:pPr>
            <w:r w:rsidRPr="00E64F6C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</w:tr>
      <w:tr w:rsidR="008B6D20" w:rsidRPr="00E64F6C" w:rsidTr="008B6D20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E64F6C" w:rsidRDefault="008B6D20" w:rsidP="00E64F6C">
            <w:pPr>
              <w:rPr>
                <w:rFonts w:eastAsia="Times New Roman" w:cs="Arial"/>
                <w:szCs w:val="16"/>
                <w:lang w:eastAsia="ru-RU"/>
              </w:rPr>
            </w:pPr>
            <w:r w:rsidRPr="00E64F6C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</w:tr>
      <w:tr w:rsidR="008B6D20" w:rsidRPr="00E64F6C" w:rsidTr="008B6D20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E64F6C" w:rsidRDefault="008B6D20" w:rsidP="00E64F6C">
            <w:pPr>
              <w:rPr>
                <w:rFonts w:eastAsia="Times New Roman" w:cs="Arial"/>
                <w:szCs w:val="16"/>
                <w:lang w:eastAsia="ru-RU"/>
              </w:rPr>
            </w:pPr>
            <w:r w:rsidRPr="00E64F6C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</w:tr>
      <w:tr w:rsidR="008B6D20" w:rsidRPr="00E64F6C" w:rsidTr="008B6D20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E64F6C" w:rsidRDefault="008B6D20" w:rsidP="00E64F6C">
            <w:pPr>
              <w:rPr>
                <w:rFonts w:eastAsia="Times New Roman" w:cs="Arial"/>
                <w:szCs w:val="16"/>
                <w:lang w:eastAsia="ru-RU"/>
              </w:rPr>
            </w:pPr>
            <w:r w:rsidRPr="00E64F6C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</w:tr>
      <w:tr w:rsidR="008B6D20" w:rsidRPr="00E64F6C" w:rsidTr="008B6D20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E64F6C" w:rsidRDefault="008B6D20" w:rsidP="00E64F6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64F6C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50,5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51,8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92,8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68,6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98,9</w:t>
            </w:r>
          </w:p>
        </w:tc>
      </w:tr>
      <w:tr w:rsidR="008B6D20" w:rsidRPr="00E64F6C" w:rsidTr="008B6D20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E64F6C" w:rsidRDefault="008B6D20" w:rsidP="00E64F6C">
            <w:pPr>
              <w:rPr>
                <w:rFonts w:eastAsia="Times New Roman" w:cs="Arial"/>
                <w:szCs w:val="16"/>
                <w:lang w:eastAsia="ru-RU"/>
              </w:rPr>
            </w:pPr>
            <w:r w:rsidRPr="00E64F6C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8B6D20" w:rsidRPr="00E64F6C" w:rsidTr="008B6D20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E64F6C" w:rsidRDefault="008B6D20" w:rsidP="00E64F6C">
            <w:pPr>
              <w:rPr>
                <w:rFonts w:eastAsia="Times New Roman" w:cs="Arial"/>
                <w:szCs w:val="16"/>
                <w:lang w:eastAsia="ru-RU"/>
              </w:rPr>
            </w:pPr>
            <w:r w:rsidRPr="00E64F6C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97,7</w:t>
            </w:r>
          </w:p>
        </w:tc>
      </w:tr>
      <w:tr w:rsidR="008B6D20" w:rsidRPr="00E64F6C" w:rsidTr="008B6D20">
        <w:trPr>
          <w:trHeight w:val="450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E64F6C" w:rsidRDefault="008B6D20" w:rsidP="00E64F6C">
            <w:pPr>
              <w:rPr>
                <w:rFonts w:eastAsia="Times New Roman" w:cs="Arial"/>
                <w:szCs w:val="16"/>
                <w:lang w:eastAsia="ru-RU"/>
              </w:rPr>
            </w:pPr>
            <w:r w:rsidRPr="00E64F6C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8B6D20" w:rsidRPr="00E64F6C" w:rsidTr="008B6D20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E64F6C" w:rsidRDefault="008B6D20" w:rsidP="00E64F6C">
            <w:pPr>
              <w:rPr>
                <w:rFonts w:eastAsia="Times New Roman" w:cs="Arial"/>
                <w:szCs w:val="16"/>
                <w:lang w:eastAsia="ru-RU"/>
              </w:rPr>
            </w:pPr>
            <w:r w:rsidRPr="00E64F6C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99,9</w:t>
            </w:r>
          </w:p>
        </w:tc>
      </w:tr>
      <w:tr w:rsidR="008B6D20" w:rsidRPr="00E64F6C" w:rsidTr="008B6D20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E64F6C" w:rsidRDefault="008B6D20" w:rsidP="00E64F6C">
            <w:pPr>
              <w:rPr>
                <w:rFonts w:eastAsia="Times New Roman" w:cs="Arial"/>
                <w:szCs w:val="16"/>
                <w:lang w:eastAsia="ru-RU"/>
              </w:rPr>
            </w:pPr>
            <w:r w:rsidRPr="00E64F6C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8B6D20" w:rsidRPr="00E64F6C" w:rsidTr="008B6D20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E64F6C" w:rsidRDefault="008B6D20" w:rsidP="00E64F6C">
            <w:pPr>
              <w:rPr>
                <w:rFonts w:eastAsia="Times New Roman" w:cs="Arial"/>
                <w:szCs w:val="16"/>
                <w:lang w:eastAsia="ru-RU"/>
              </w:rPr>
            </w:pPr>
            <w:r w:rsidRPr="00E64F6C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31,3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</w:tr>
      <w:tr w:rsidR="008B6D20" w:rsidRPr="00E64F6C" w:rsidTr="008B6D20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E64F6C" w:rsidRDefault="008B6D20" w:rsidP="00E64F6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64F6C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57,3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57,7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63,7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62,8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98,7</w:t>
            </w:r>
          </w:p>
        </w:tc>
      </w:tr>
      <w:tr w:rsidR="008B6D20" w:rsidRPr="00E64F6C" w:rsidTr="008B6D20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E64F6C" w:rsidRDefault="008B6D20" w:rsidP="00E64F6C">
            <w:pPr>
              <w:rPr>
                <w:rFonts w:eastAsia="Times New Roman" w:cs="Arial"/>
                <w:szCs w:val="16"/>
                <w:lang w:eastAsia="ru-RU"/>
              </w:rPr>
            </w:pPr>
            <w:r w:rsidRPr="00E64F6C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27,5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95,8</w:t>
            </w:r>
          </w:p>
        </w:tc>
      </w:tr>
      <w:tr w:rsidR="008B6D20" w:rsidRPr="00E64F6C" w:rsidTr="008B6D20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E64F6C" w:rsidRDefault="008B6D20" w:rsidP="00E64F6C">
            <w:pPr>
              <w:rPr>
                <w:rFonts w:eastAsia="Times New Roman" w:cs="Arial"/>
                <w:szCs w:val="16"/>
                <w:lang w:eastAsia="ru-RU"/>
              </w:rPr>
            </w:pPr>
            <w:r w:rsidRPr="00E64F6C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</w:tr>
      <w:tr w:rsidR="008B6D20" w:rsidRPr="00E64F6C" w:rsidTr="008B6D20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E64F6C" w:rsidRDefault="008B6D20" w:rsidP="00E64F6C">
            <w:pPr>
              <w:rPr>
                <w:rFonts w:eastAsia="Times New Roman" w:cs="Arial"/>
                <w:szCs w:val="16"/>
                <w:lang w:eastAsia="ru-RU"/>
              </w:rPr>
            </w:pPr>
            <w:r w:rsidRPr="00E64F6C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23,9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8B6D20" w:rsidRPr="00E64F6C" w:rsidTr="008B6D20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E64F6C" w:rsidRDefault="008B6D20" w:rsidP="00E64F6C">
            <w:pPr>
              <w:rPr>
                <w:rFonts w:eastAsia="Times New Roman" w:cs="Arial"/>
                <w:szCs w:val="16"/>
                <w:lang w:eastAsia="ru-RU"/>
              </w:rPr>
            </w:pPr>
            <w:r w:rsidRPr="00E64F6C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32,8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96,3</w:t>
            </w:r>
          </w:p>
        </w:tc>
      </w:tr>
      <w:tr w:rsidR="008B6D20" w:rsidRPr="00E64F6C" w:rsidTr="008B6D20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E64F6C" w:rsidRDefault="008B6D20" w:rsidP="00E64F6C">
            <w:pPr>
              <w:rPr>
                <w:rFonts w:eastAsia="Times New Roman" w:cs="Arial"/>
                <w:szCs w:val="16"/>
                <w:lang w:eastAsia="ru-RU"/>
              </w:rPr>
            </w:pPr>
            <w:r w:rsidRPr="00E64F6C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97,3</w:t>
            </w:r>
          </w:p>
        </w:tc>
      </w:tr>
      <w:tr w:rsidR="008B6D20" w:rsidRPr="00E64F6C" w:rsidTr="008B6D20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E64F6C" w:rsidRDefault="008B6D20" w:rsidP="00E64F6C">
            <w:pPr>
              <w:rPr>
                <w:rFonts w:eastAsia="Times New Roman" w:cs="Arial"/>
                <w:szCs w:val="16"/>
                <w:lang w:eastAsia="ru-RU"/>
              </w:rPr>
            </w:pPr>
            <w:r w:rsidRPr="00E64F6C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</w:tr>
      <w:tr w:rsidR="008B6D20" w:rsidRPr="00E64F6C" w:rsidTr="008B6D20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E64F6C" w:rsidRDefault="008B6D20" w:rsidP="00E64F6C">
            <w:pPr>
              <w:rPr>
                <w:rFonts w:eastAsia="Times New Roman" w:cs="Arial"/>
                <w:szCs w:val="16"/>
                <w:lang w:eastAsia="ru-RU"/>
              </w:rPr>
            </w:pPr>
            <w:r w:rsidRPr="00E64F6C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96,7</w:t>
            </w:r>
          </w:p>
        </w:tc>
      </w:tr>
      <w:tr w:rsidR="008B6D20" w:rsidRPr="00E64F6C" w:rsidTr="008B6D20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E64F6C" w:rsidRDefault="008B6D20" w:rsidP="00E64F6C">
            <w:pPr>
              <w:rPr>
                <w:rFonts w:eastAsia="Times New Roman" w:cs="Arial"/>
                <w:szCs w:val="16"/>
                <w:lang w:eastAsia="ru-RU"/>
              </w:rPr>
            </w:pPr>
            <w:r w:rsidRPr="00E64F6C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32,6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</w:tr>
      <w:tr w:rsidR="008B6D20" w:rsidRPr="00E64F6C" w:rsidTr="008B6D20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E64F6C" w:rsidRDefault="008B6D20" w:rsidP="00E64F6C">
            <w:pPr>
              <w:rPr>
                <w:rFonts w:eastAsia="Times New Roman" w:cs="Arial"/>
                <w:szCs w:val="16"/>
                <w:lang w:eastAsia="ru-RU"/>
              </w:rPr>
            </w:pPr>
            <w:r w:rsidRPr="00E64F6C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</w:tr>
      <w:tr w:rsidR="008B6D20" w:rsidRPr="00E64F6C" w:rsidTr="008B6D20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E64F6C" w:rsidRDefault="008B6D20" w:rsidP="00E64F6C">
            <w:pPr>
              <w:rPr>
                <w:rFonts w:eastAsia="Times New Roman" w:cs="Arial"/>
                <w:szCs w:val="16"/>
                <w:lang w:eastAsia="ru-RU"/>
              </w:rPr>
            </w:pPr>
            <w:r w:rsidRPr="00E64F6C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</w:tr>
      <w:tr w:rsidR="008B6D20" w:rsidRPr="00E64F6C" w:rsidTr="008B6D20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E64F6C" w:rsidRDefault="008B6D20" w:rsidP="00E64F6C">
            <w:pPr>
              <w:rPr>
                <w:rFonts w:eastAsia="Times New Roman" w:cs="Arial"/>
                <w:szCs w:val="16"/>
                <w:lang w:eastAsia="ru-RU"/>
              </w:rPr>
            </w:pPr>
            <w:r w:rsidRPr="00E64F6C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8B6D20" w:rsidRPr="00E64F6C" w:rsidTr="008B6D20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E64F6C" w:rsidRDefault="008B6D20" w:rsidP="00E64F6C">
            <w:pPr>
              <w:rPr>
                <w:rFonts w:eastAsia="Times New Roman" w:cs="Arial"/>
                <w:szCs w:val="16"/>
                <w:lang w:eastAsia="ru-RU"/>
              </w:rPr>
            </w:pPr>
            <w:r w:rsidRPr="00E64F6C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39,0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</w:tr>
      <w:tr w:rsidR="008B6D20" w:rsidRPr="00E64F6C" w:rsidTr="008B6D20">
        <w:trPr>
          <w:trHeight w:val="450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E64F6C" w:rsidRDefault="008B6D20" w:rsidP="00E64F6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64F6C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46,4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41,9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94,5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56,4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54,9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98,8</w:t>
            </w:r>
          </w:p>
        </w:tc>
      </w:tr>
      <w:tr w:rsidR="008B6D20" w:rsidRPr="00E64F6C" w:rsidTr="008B6D20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E64F6C" w:rsidRDefault="008B6D20" w:rsidP="00E64F6C">
            <w:pPr>
              <w:rPr>
                <w:rFonts w:eastAsia="Times New Roman" w:cs="Arial"/>
                <w:szCs w:val="16"/>
                <w:lang w:eastAsia="ru-RU"/>
              </w:rPr>
            </w:pPr>
            <w:r w:rsidRPr="00E64F6C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</w:tr>
      <w:tr w:rsidR="008B6D20" w:rsidRPr="00E64F6C" w:rsidTr="008B6D20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E64F6C" w:rsidRDefault="008B6D20" w:rsidP="00E64F6C">
            <w:pPr>
              <w:rPr>
                <w:rFonts w:eastAsia="Times New Roman" w:cs="Arial"/>
                <w:szCs w:val="16"/>
                <w:lang w:eastAsia="ru-RU"/>
              </w:rPr>
            </w:pPr>
            <w:r w:rsidRPr="00E64F6C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94,9</w:t>
            </w:r>
          </w:p>
        </w:tc>
      </w:tr>
      <w:tr w:rsidR="008B6D20" w:rsidRPr="00E64F6C" w:rsidTr="008B6D20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E64F6C" w:rsidRDefault="008B6D20" w:rsidP="00E64F6C">
            <w:pPr>
              <w:rPr>
                <w:rFonts w:eastAsia="Times New Roman" w:cs="Arial"/>
                <w:szCs w:val="16"/>
                <w:lang w:eastAsia="ru-RU"/>
              </w:rPr>
            </w:pPr>
            <w:r w:rsidRPr="00E64F6C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49,0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79,5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</w:tr>
      <w:tr w:rsidR="008B6D20" w:rsidRPr="00E64F6C" w:rsidTr="008B6D20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E64F6C" w:rsidRDefault="008B6D20" w:rsidP="00E64F6C">
            <w:pPr>
              <w:rPr>
                <w:rFonts w:eastAsia="Times New Roman" w:cs="Arial"/>
                <w:szCs w:val="16"/>
                <w:lang w:eastAsia="ru-RU"/>
              </w:rPr>
            </w:pPr>
            <w:r w:rsidRPr="00E64F6C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31,1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</w:tr>
      <w:tr w:rsidR="008B6D20" w:rsidRPr="00E64F6C" w:rsidTr="008B6D20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E64F6C" w:rsidRDefault="008B6D20" w:rsidP="00E64F6C">
            <w:pPr>
              <w:rPr>
                <w:rFonts w:eastAsia="Times New Roman" w:cs="Arial"/>
                <w:szCs w:val="16"/>
                <w:lang w:eastAsia="ru-RU"/>
              </w:rPr>
            </w:pPr>
            <w:r w:rsidRPr="00E64F6C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</w:tr>
      <w:tr w:rsidR="008B6D20" w:rsidRPr="00E64F6C" w:rsidTr="008B6D20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E64F6C" w:rsidRDefault="008B6D20" w:rsidP="00E64F6C">
            <w:pPr>
              <w:rPr>
                <w:rFonts w:eastAsia="Times New Roman" w:cs="Arial"/>
                <w:szCs w:val="16"/>
                <w:lang w:eastAsia="ru-RU"/>
              </w:rPr>
            </w:pPr>
            <w:r w:rsidRPr="00E64F6C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39,3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</w:tr>
      <w:tr w:rsidR="008B6D20" w:rsidRPr="00E64F6C" w:rsidTr="008B6D20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E64F6C" w:rsidRDefault="008B6D20" w:rsidP="00E64F6C">
            <w:pPr>
              <w:rPr>
                <w:rFonts w:eastAsia="Times New Roman" w:cs="Arial"/>
                <w:szCs w:val="16"/>
                <w:lang w:eastAsia="ru-RU"/>
              </w:rPr>
            </w:pPr>
            <w:r w:rsidRPr="00E64F6C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39,5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</w:tr>
      <w:tr w:rsidR="008B6D20" w:rsidRPr="00E64F6C" w:rsidTr="008B6D20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E64F6C" w:rsidRDefault="008B6D20" w:rsidP="00E64F6C">
            <w:pPr>
              <w:rPr>
                <w:rFonts w:eastAsia="Times New Roman" w:cs="Arial"/>
                <w:szCs w:val="16"/>
                <w:lang w:eastAsia="ru-RU"/>
              </w:rPr>
            </w:pPr>
            <w:r w:rsidRPr="00E64F6C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8B6D20" w:rsidRPr="00E64F6C" w:rsidTr="008B6D20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E64F6C" w:rsidRDefault="008B6D20" w:rsidP="00E64F6C">
            <w:pPr>
              <w:rPr>
                <w:rFonts w:eastAsia="Times New Roman" w:cs="Arial"/>
                <w:szCs w:val="16"/>
                <w:lang w:eastAsia="ru-RU"/>
              </w:rPr>
            </w:pPr>
            <w:r w:rsidRPr="00E64F6C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8B6D20" w:rsidRPr="00E64F6C" w:rsidTr="008B6D20">
        <w:trPr>
          <w:trHeight w:val="67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Pr="00E64F6C" w:rsidRDefault="008B6D20" w:rsidP="00E64F6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64F6C">
              <w:rPr>
                <w:rFonts w:eastAsia="Times New Roman" w:cs="Arial"/>
                <w:b/>
                <w:bCs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65,7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67,7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75,8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20" w:rsidRDefault="008B6D20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98,4</w:t>
            </w:r>
          </w:p>
        </w:tc>
      </w:tr>
    </w:tbl>
    <w:p w:rsidR="00606CE6" w:rsidRDefault="00606CE6">
      <w:pPr>
        <w:spacing w:after="200" w:line="276" w:lineRule="auto"/>
      </w:pPr>
      <w:r>
        <w:br w:type="page"/>
      </w:r>
    </w:p>
    <w:p w:rsidR="00B40CCC" w:rsidRDefault="00B40CCC">
      <w:pPr>
        <w:spacing w:after="200" w:line="276" w:lineRule="auto"/>
      </w:pPr>
    </w:p>
    <w:tbl>
      <w:tblPr>
        <w:tblW w:w="9722" w:type="dxa"/>
        <w:tblLook w:val="04A0" w:firstRow="1" w:lastRow="0" w:firstColumn="1" w:lastColumn="0" w:noHBand="0" w:noVBand="1"/>
      </w:tblPr>
      <w:tblGrid>
        <w:gridCol w:w="2381"/>
        <w:gridCol w:w="1051"/>
        <w:gridCol w:w="955"/>
        <w:gridCol w:w="809"/>
        <w:gridCol w:w="840"/>
        <w:gridCol w:w="1051"/>
        <w:gridCol w:w="955"/>
        <w:gridCol w:w="840"/>
        <w:gridCol w:w="840"/>
      </w:tblGrid>
      <w:tr w:rsidR="00E21026" w:rsidRPr="00E21026" w:rsidTr="00E21026">
        <w:trPr>
          <w:trHeight w:val="435"/>
          <w:tblHeader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26" w:rsidRPr="00E21026" w:rsidRDefault="00E21026" w:rsidP="00E2102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1026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26" w:rsidRPr="00E21026" w:rsidRDefault="00E21026" w:rsidP="002F32FF">
            <w:pPr>
              <w:pStyle w:val="30"/>
              <w:rPr>
                <w:lang w:eastAsia="ru-RU"/>
              </w:rPr>
            </w:pPr>
            <w:bookmarkStart w:id="105" w:name="_Toc516142623"/>
            <w:r w:rsidRPr="00E21026">
              <w:rPr>
                <w:lang w:eastAsia="ru-RU"/>
              </w:rPr>
              <w:t xml:space="preserve">Медицинские </w:t>
            </w:r>
            <w:r w:rsidR="002F32FF" w:rsidRPr="00E21026">
              <w:rPr>
                <w:lang w:eastAsia="ru-RU"/>
              </w:rPr>
              <w:t>сёстры</w:t>
            </w:r>
            <w:r w:rsidRPr="00E21026">
              <w:rPr>
                <w:lang w:eastAsia="ru-RU"/>
              </w:rPr>
              <w:t xml:space="preserve"> врачей общей практики (семейных врачей)</w:t>
            </w:r>
            <w:bookmarkEnd w:id="105"/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26" w:rsidRPr="00E21026" w:rsidRDefault="00E21026" w:rsidP="002F32FF">
            <w:pPr>
              <w:pStyle w:val="30"/>
              <w:rPr>
                <w:lang w:eastAsia="ru-RU"/>
              </w:rPr>
            </w:pPr>
            <w:bookmarkStart w:id="106" w:name="_Toc516142624"/>
            <w:r w:rsidRPr="00E21026">
              <w:rPr>
                <w:lang w:eastAsia="ru-RU"/>
              </w:rPr>
              <w:t>Медицинские сестры диетические</w:t>
            </w:r>
            <w:bookmarkEnd w:id="106"/>
          </w:p>
        </w:tc>
      </w:tr>
      <w:tr w:rsidR="00E21026" w:rsidRPr="00E21026" w:rsidTr="00E21026">
        <w:trPr>
          <w:trHeight w:val="915"/>
          <w:tblHeader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26" w:rsidRPr="00E21026" w:rsidRDefault="00E21026" w:rsidP="00E2102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26" w:rsidRPr="00E21026" w:rsidRDefault="00E21026" w:rsidP="002F32FF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1026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26" w:rsidRPr="00E21026" w:rsidRDefault="00E21026" w:rsidP="002F32FF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1026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26" w:rsidRPr="00E21026" w:rsidRDefault="00E21026" w:rsidP="002F32FF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1026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26" w:rsidRPr="00E21026" w:rsidRDefault="00E21026" w:rsidP="002F32FF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1026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</w:tr>
      <w:tr w:rsidR="002F32FF" w:rsidRPr="00E21026" w:rsidTr="00E21026">
        <w:trPr>
          <w:trHeight w:val="225"/>
          <w:tblHeader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FF" w:rsidRPr="00E21026" w:rsidRDefault="002F32FF" w:rsidP="00E2102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</w:tr>
      <w:tr w:rsidR="002F32FF" w:rsidRPr="00E21026" w:rsidTr="00E2102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E21026" w:rsidRDefault="002F32FF" w:rsidP="00E2102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1026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97,1</w:t>
            </w:r>
          </w:p>
        </w:tc>
      </w:tr>
      <w:tr w:rsidR="002F32FF" w:rsidRPr="00E21026" w:rsidTr="00E2102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E21026" w:rsidRDefault="002F32FF" w:rsidP="00E2102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1026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51,2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47,7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98,4</w:t>
            </w:r>
          </w:p>
        </w:tc>
      </w:tr>
      <w:tr w:rsidR="002F32FF" w:rsidRPr="00E21026" w:rsidTr="00E2102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E21026" w:rsidRDefault="002F32FF" w:rsidP="00E21026">
            <w:pPr>
              <w:rPr>
                <w:rFonts w:eastAsia="Times New Roman" w:cs="Arial"/>
                <w:szCs w:val="16"/>
                <w:lang w:eastAsia="ru-RU"/>
              </w:rPr>
            </w:pPr>
            <w:r w:rsidRPr="00E21026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96,4</w:t>
            </w:r>
          </w:p>
        </w:tc>
      </w:tr>
      <w:tr w:rsidR="002F32FF" w:rsidRPr="00E21026" w:rsidTr="00E2102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E21026" w:rsidRDefault="002F32FF" w:rsidP="00E21026">
            <w:pPr>
              <w:rPr>
                <w:rFonts w:eastAsia="Times New Roman" w:cs="Arial"/>
                <w:szCs w:val="16"/>
                <w:lang w:eastAsia="ru-RU"/>
              </w:rPr>
            </w:pPr>
            <w:r w:rsidRPr="00E21026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97,7</w:t>
            </w:r>
          </w:p>
        </w:tc>
      </w:tr>
      <w:tr w:rsidR="002F32FF" w:rsidRPr="00E21026" w:rsidTr="00E2102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E21026" w:rsidRDefault="002F32FF" w:rsidP="00E21026">
            <w:pPr>
              <w:rPr>
                <w:rFonts w:eastAsia="Times New Roman" w:cs="Arial"/>
                <w:szCs w:val="16"/>
                <w:lang w:eastAsia="ru-RU"/>
              </w:rPr>
            </w:pPr>
            <w:r w:rsidRPr="00E21026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96,4</w:t>
            </w:r>
          </w:p>
        </w:tc>
      </w:tr>
      <w:tr w:rsidR="002F32FF" w:rsidRPr="00E21026" w:rsidTr="00E2102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E21026" w:rsidRDefault="002F32FF" w:rsidP="00E21026">
            <w:pPr>
              <w:rPr>
                <w:rFonts w:eastAsia="Times New Roman" w:cs="Arial"/>
                <w:szCs w:val="16"/>
                <w:lang w:eastAsia="ru-RU"/>
              </w:rPr>
            </w:pPr>
            <w:r w:rsidRPr="00E21026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79,9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79,5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F32FF" w:rsidRPr="00E21026" w:rsidTr="00E2102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E21026" w:rsidRDefault="002F32FF" w:rsidP="00E21026">
            <w:pPr>
              <w:rPr>
                <w:rFonts w:eastAsia="Times New Roman" w:cs="Arial"/>
                <w:szCs w:val="16"/>
                <w:lang w:eastAsia="ru-RU"/>
              </w:rPr>
            </w:pPr>
            <w:r w:rsidRPr="00E21026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16,1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96,3</w:t>
            </w:r>
          </w:p>
        </w:tc>
      </w:tr>
      <w:tr w:rsidR="002F32FF" w:rsidRPr="00E21026" w:rsidTr="00E2102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E21026" w:rsidRDefault="002F32FF" w:rsidP="00E21026">
            <w:pPr>
              <w:rPr>
                <w:rFonts w:eastAsia="Times New Roman" w:cs="Arial"/>
                <w:szCs w:val="16"/>
                <w:lang w:eastAsia="ru-RU"/>
              </w:rPr>
            </w:pPr>
            <w:r w:rsidRPr="00E21026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31,3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32,3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30,8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F32FF" w:rsidRPr="00E21026" w:rsidTr="00E2102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E21026" w:rsidRDefault="002F32FF" w:rsidP="00E21026">
            <w:pPr>
              <w:rPr>
                <w:rFonts w:eastAsia="Times New Roman" w:cs="Arial"/>
                <w:szCs w:val="16"/>
                <w:lang w:eastAsia="ru-RU"/>
              </w:rPr>
            </w:pPr>
            <w:r w:rsidRPr="00E21026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15,8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F32FF" w:rsidRPr="00E21026" w:rsidTr="00E2102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E21026" w:rsidRDefault="002F32FF" w:rsidP="00E21026">
            <w:pPr>
              <w:rPr>
                <w:rFonts w:eastAsia="Times New Roman" w:cs="Arial"/>
                <w:szCs w:val="16"/>
                <w:lang w:eastAsia="ru-RU"/>
              </w:rPr>
            </w:pPr>
            <w:r w:rsidRPr="00E21026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97,3</w:t>
            </w:r>
          </w:p>
        </w:tc>
      </w:tr>
      <w:tr w:rsidR="002F32FF" w:rsidRPr="00E21026" w:rsidTr="00E2102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E21026" w:rsidRDefault="002F32FF" w:rsidP="00E21026">
            <w:pPr>
              <w:rPr>
                <w:rFonts w:eastAsia="Times New Roman" w:cs="Arial"/>
                <w:szCs w:val="16"/>
                <w:lang w:eastAsia="ru-RU"/>
              </w:rPr>
            </w:pPr>
            <w:r w:rsidRPr="00E21026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</w:tr>
      <w:tr w:rsidR="002F32FF" w:rsidRPr="00E21026" w:rsidTr="00E2102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E21026" w:rsidRDefault="002F32FF" w:rsidP="00E21026">
            <w:pPr>
              <w:rPr>
                <w:rFonts w:eastAsia="Times New Roman" w:cs="Arial"/>
                <w:szCs w:val="16"/>
                <w:lang w:eastAsia="ru-RU"/>
              </w:rPr>
            </w:pPr>
            <w:r w:rsidRPr="00E21026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F32FF" w:rsidRPr="00E21026" w:rsidTr="00E2102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E21026" w:rsidRDefault="002F32FF" w:rsidP="00E21026">
            <w:pPr>
              <w:rPr>
                <w:rFonts w:eastAsia="Times New Roman" w:cs="Arial"/>
                <w:szCs w:val="16"/>
                <w:lang w:eastAsia="ru-RU"/>
              </w:rPr>
            </w:pPr>
            <w:r w:rsidRPr="00E21026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34,3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97,3</w:t>
            </w:r>
          </w:p>
        </w:tc>
      </w:tr>
      <w:tr w:rsidR="002F32FF" w:rsidRPr="00E21026" w:rsidTr="00E2102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E21026" w:rsidRDefault="002F32FF" w:rsidP="00E21026">
            <w:pPr>
              <w:rPr>
                <w:rFonts w:eastAsia="Times New Roman" w:cs="Arial"/>
                <w:szCs w:val="16"/>
                <w:lang w:eastAsia="ru-RU"/>
              </w:rPr>
            </w:pPr>
            <w:r w:rsidRPr="00E21026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83,0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F32FF" w:rsidRPr="00E21026" w:rsidTr="00E2102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E21026" w:rsidRDefault="002F32FF" w:rsidP="00E21026">
            <w:pPr>
              <w:rPr>
                <w:rFonts w:eastAsia="Times New Roman" w:cs="Arial"/>
                <w:szCs w:val="16"/>
                <w:lang w:eastAsia="ru-RU"/>
              </w:rPr>
            </w:pPr>
            <w:r w:rsidRPr="00E21026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F32FF" w:rsidRPr="00E21026" w:rsidTr="00E2102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E21026" w:rsidRDefault="002F32FF" w:rsidP="00E21026">
            <w:pPr>
              <w:rPr>
                <w:rFonts w:eastAsia="Times New Roman" w:cs="Arial"/>
                <w:szCs w:val="16"/>
                <w:lang w:eastAsia="ru-RU"/>
              </w:rPr>
            </w:pPr>
            <w:r w:rsidRPr="00E21026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F32FF" w:rsidRPr="00E21026" w:rsidTr="00E2102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E21026" w:rsidRDefault="002F32FF" w:rsidP="00E21026">
            <w:pPr>
              <w:rPr>
                <w:rFonts w:eastAsia="Times New Roman" w:cs="Arial"/>
                <w:szCs w:val="16"/>
                <w:lang w:eastAsia="ru-RU"/>
              </w:rPr>
            </w:pPr>
            <w:r w:rsidRPr="00E21026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</w:tr>
      <w:tr w:rsidR="002F32FF" w:rsidRPr="00E21026" w:rsidTr="00E2102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E21026" w:rsidRDefault="002F32FF" w:rsidP="00E21026">
            <w:pPr>
              <w:rPr>
                <w:rFonts w:eastAsia="Times New Roman" w:cs="Arial"/>
                <w:szCs w:val="16"/>
                <w:lang w:eastAsia="ru-RU"/>
              </w:rPr>
            </w:pPr>
            <w:r w:rsidRPr="00E21026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91,3</w:t>
            </w:r>
          </w:p>
        </w:tc>
      </w:tr>
      <w:tr w:rsidR="002F32FF" w:rsidRPr="00E21026" w:rsidTr="00E2102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E21026" w:rsidRDefault="002F32FF" w:rsidP="00E21026">
            <w:pPr>
              <w:rPr>
                <w:rFonts w:eastAsia="Times New Roman" w:cs="Arial"/>
                <w:szCs w:val="16"/>
                <w:lang w:eastAsia="ru-RU"/>
              </w:rPr>
            </w:pPr>
            <w:r w:rsidRPr="00E21026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97,2</w:t>
            </w:r>
          </w:p>
        </w:tc>
      </w:tr>
      <w:tr w:rsidR="002F32FF" w:rsidRPr="00E21026" w:rsidTr="00E2102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E21026" w:rsidRDefault="002F32FF" w:rsidP="00E21026">
            <w:pPr>
              <w:rPr>
                <w:rFonts w:eastAsia="Times New Roman" w:cs="Arial"/>
                <w:szCs w:val="16"/>
                <w:lang w:eastAsia="ru-RU"/>
              </w:rPr>
            </w:pPr>
            <w:r w:rsidRPr="00E21026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24,5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</w:tr>
      <w:tr w:rsidR="002F32FF" w:rsidRPr="00E21026" w:rsidTr="00E2102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E21026" w:rsidRDefault="002F32FF" w:rsidP="00E2102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1026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44,3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46,0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46,1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94,9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97,0</w:t>
            </w:r>
          </w:p>
        </w:tc>
      </w:tr>
      <w:tr w:rsidR="002F32FF" w:rsidRPr="00E21026" w:rsidTr="00E2102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E21026" w:rsidRDefault="002F32FF" w:rsidP="00E21026">
            <w:pPr>
              <w:rPr>
                <w:rFonts w:eastAsia="Times New Roman" w:cs="Arial"/>
                <w:szCs w:val="16"/>
                <w:lang w:eastAsia="ru-RU"/>
              </w:rPr>
            </w:pPr>
            <w:r w:rsidRPr="00E21026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32,1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23,5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93,3</w:t>
            </w:r>
          </w:p>
        </w:tc>
      </w:tr>
      <w:tr w:rsidR="002F32FF" w:rsidRPr="00E21026" w:rsidTr="00E2102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E21026" w:rsidRDefault="002F32FF" w:rsidP="00E21026">
            <w:pPr>
              <w:rPr>
                <w:rFonts w:eastAsia="Times New Roman" w:cs="Arial"/>
                <w:szCs w:val="16"/>
                <w:lang w:eastAsia="ru-RU"/>
              </w:rPr>
            </w:pPr>
            <w:r w:rsidRPr="00E21026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39,6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</w:tr>
      <w:tr w:rsidR="002F32FF" w:rsidRPr="00E21026" w:rsidTr="00E2102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E21026" w:rsidRDefault="002F32FF" w:rsidP="00E21026">
            <w:pPr>
              <w:rPr>
                <w:rFonts w:eastAsia="Times New Roman" w:cs="Arial"/>
                <w:szCs w:val="16"/>
                <w:lang w:eastAsia="ru-RU"/>
              </w:rPr>
            </w:pPr>
            <w:r w:rsidRPr="00E21026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17,0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18,1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23,1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95,5</w:t>
            </w:r>
          </w:p>
        </w:tc>
      </w:tr>
      <w:tr w:rsidR="002F32FF" w:rsidRPr="00E21026" w:rsidTr="00E2102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E21026" w:rsidRDefault="002F32FF" w:rsidP="00E21026">
            <w:pPr>
              <w:rPr>
                <w:rFonts w:eastAsia="Times New Roman" w:cs="Arial"/>
                <w:szCs w:val="16"/>
                <w:lang w:eastAsia="ru-RU"/>
              </w:rPr>
            </w:pPr>
            <w:r w:rsidRPr="00E21026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F32FF" w:rsidRPr="00E21026" w:rsidTr="00E2102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E21026" w:rsidRDefault="002F32FF" w:rsidP="00E21026">
            <w:pPr>
              <w:rPr>
                <w:rFonts w:eastAsia="Times New Roman" w:cs="Arial"/>
                <w:szCs w:val="16"/>
                <w:lang w:eastAsia="ru-RU"/>
              </w:rPr>
            </w:pPr>
            <w:r w:rsidRPr="00E21026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87,1</w:t>
            </w:r>
          </w:p>
        </w:tc>
      </w:tr>
      <w:tr w:rsidR="002F32FF" w:rsidRPr="00E21026" w:rsidTr="00E2102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E21026" w:rsidRDefault="002F32FF" w:rsidP="00E21026">
            <w:pPr>
              <w:rPr>
                <w:rFonts w:eastAsia="Times New Roman" w:cs="Arial"/>
                <w:szCs w:val="16"/>
                <w:lang w:eastAsia="ru-RU"/>
              </w:rPr>
            </w:pPr>
            <w:r w:rsidRPr="00E21026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96,4</w:t>
            </w:r>
          </w:p>
        </w:tc>
      </w:tr>
      <w:tr w:rsidR="002F32FF" w:rsidRPr="00E21026" w:rsidTr="00E2102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E21026" w:rsidRDefault="002F32FF" w:rsidP="00E21026">
            <w:pPr>
              <w:rPr>
                <w:rFonts w:eastAsia="Times New Roman" w:cs="Arial"/>
                <w:szCs w:val="16"/>
                <w:lang w:eastAsia="ru-RU"/>
              </w:rPr>
            </w:pPr>
            <w:r w:rsidRPr="00E21026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98,0</w:t>
            </w:r>
          </w:p>
        </w:tc>
      </w:tr>
      <w:tr w:rsidR="002F32FF" w:rsidRPr="00E21026" w:rsidTr="00E2102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E21026" w:rsidRDefault="002F32FF" w:rsidP="00E21026">
            <w:pPr>
              <w:rPr>
                <w:rFonts w:eastAsia="Times New Roman" w:cs="Arial"/>
                <w:szCs w:val="16"/>
                <w:lang w:eastAsia="ru-RU"/>
              </w:rPr>
            </w:pPr>
            <w:r w:rsidRPr="00E21026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22,3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32,4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97,3</w:t>
            </w:r>
          </w:p>
        </w:tc>
      </w:tr>
      <w:tr w:rsidR="002F32FF" w:rsidRPr="00E21026" w:rsidTr="00E2102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E21026" w:rsidRDefault="002F32FF" w:rsidP="00E21026">
            <w:pPr>
              <w:rPr>
                <w:rFonts w:eastAsia="Times New Roman" w:cs="Arial"/>
                <w:szCs w:val="16"/>
                <w:lang w:eastAsia="ru-RU"/>
              </w:rPr>
            </w:pPr>
            <w:r w:rsidRPr="00E21026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F32FF" w:rsidRPr="00E21026" w:rsidTr="00E2102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E21026" w:rsidRDefault="002F32FF" w:rsidP="00E21026">
            <w:pPr>
              <w:rPr>
                <w:rFonts w:eastAsia="Times New Roman" w:cs="Arial"/>
                <w:szCs w:val="16"/>
                <w:lang w:eastAsia="ru-RU"/>
              </w:rPr>
            </w:pPr>
            <w:r w:rsidRPr="00E21026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93,1</w:t>
            </w:r>
          </w:p>
        </w:tc>
      </w:tr>
      <w:tr w:rsidR="002F32FF" w:rsidRPr="00E21026" w:rsidTr="00E2102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E21026" w:rsidRDefault="002F32FF" w:rsidP="00E21026">
            <w:pPr>
              <w:rPr>
                <w:rFonts w:eastAsia="Times New Roman" w:cs="Arial"/>
                <w:szCs w:val="16"/>
                <w:lang w:eastAsia="ru-RU"/>
              </w:rPr>
            </w:pPr>
            <w:r w:rsidRPr="00E21026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F32FF" w:rsidRPr="00E21026" w:rsidTr="00E2102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E21026" w:rsidRDefault="002F32FF" w:rsidP="00E2102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1026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37,7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34,8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80,3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89,9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38,5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95,9</w:t>
            </w:r>
          </w:p>
        </w:tc>
      </w:tr>
      <w:tr w:rsidR="002F32FF" w:rsidRPr="00E21026" w:rsidTr="00E2102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E21026" w:rsidRDefault="002F32FF" w:rsidP="00E21026">
            <w:pPr>
              <w:rPr>
                <w:rFonts w:eastAsia="Times New Roman" w:cs="Arial"/>
                <w:szCs w:val="16"/>
                <w:lang w:eastAsia="ru-RU"/>
              </w:rPr>
            </w:pPr>
            <w:r w:rsidRPr="00E21026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22,7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95,5</w:t>
            </w:r>
          </w:p>
        </w:tc>
      </w:tr>
      <w:tr w:rsidR="002F32FF" w:rsidRPr="00E21026" w:rsidTr="00E2102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E21026" w:rsidRDefault="002F32FF" w:rsidP="00E21026">
            <w:pPr>
              <w:rPr>
                <w:rFonts w:eastAsia="Times New Roman" w:cs="Arial"/>
                <w:szCs w:val="16"/>
                <w:lang w:eastAsia="ru-RU"/>
              </w:rPr>
            </w:pPr>
            <w:r w:rsidRPr="00E21026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88,9</w:t>
            </w:r>
          </w:p>
        </w:tc>
      </w:tr>
      <w:tr w:rsidR="002F32FF" w:rsidRPr="00E21026" w:rsidTr="00E2102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E21026" w:rsidRDefault="002F32FF" w:rsidP="00E21026">
            <w:pPr>
              <w:rPr>
                <w:rFonts w:eastAsia="Times New Roman" w:cs="Arial"/>
                <w:szCs w:val="16"/>
                <w:lang w:eastAsia="ru-RU"/>
              </w:rPr>
            </w:pPr>
            <w:r w:rsidRPr="00E21026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32,3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85,7</w:t>
            </w:r>
          </w:p>
        </w:tc>
      </w:tr>
      <w:tr w:rsidR="002F32FF" w:rsidRPr="00E21026" w:rsidTr="00E2102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E21026" w:rsidRDefault="002F32FF" w:rsidP="00E21026">
            <w:pPr>
              <w:rPr>
                <w:rFonts w:eastAsia="Times New Roman" w:cs="Arial"/>
                <w:szCs w:val="16"/>
                <w:lang w:eastAsia="ru-RU"/>
              </w:rPr>
            </w:pPr>
            <w:r w:rsidRPr="00E21026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13,8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22,6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97,5</w:t>
            </w:r>
          </w:p>
        </w:tc>
      </w:tr>
      <w:tr w:rsidR="002F32FF" w:rsidRPr="00E21026" w:rsidTr="00E2102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E21026" w:rsidRDefault="002F32FF" w:rsidP="00E21026">
            <w:pPr>
              <w:rPr>
                <w:rFonts w:eastAsia="Times New Roman" w:cs="Arial"/>
                <w:szCs w:val="16"/>
                <w:lang w:eastAsia="ru-RU"/>
              </w:rPr>
            </w:pPr>
            <w:r w:rsidRPr="00E21026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97,2</w:t>
            </w:r>
          </w:p>
        </w:tc>
      </w:tr>
      <w:tr w:rsidR="002F32FF" w:rsidRPr="00E21026" w:rsidTr="00E2102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E21026" w:rsidRDefault="002F32FF" w:rsidP="00E21026">
            <w:pPr>
              <w:rPr>
                <w:rFonts w:eastAsia="Times New Roman" w:cs="Arial"/>
                <w:szCs w:val="16"/>
                <w:lang w:eastAsia="ru-RU"/>
              </w:rPr>
            </w:pPr>
            <w:r w:rsidRPr="00E21026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F32FF" w:rsidRPr="00E21026" w:rsidTr="00E2102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E21026" w:rsidRDefault="002F32FF" w:rsidP="00E21026">
            <w:pPr>
              <w:rPr>
                <w:rFonts w:eastAsia="Times New Roman" w:cs="Arial"/>
                <w:szCs w:val="16"/>
                <w:lang w:eastAsia="ru-RU"/>
              </w:rPr>
            </w:pPr>
            <w:r w:rsidRPr="00E21026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79,1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98,4</w:t>
            </w:r>
          </w:p>
        </w:tc>
      </w:tr>
      <w:tr w:rsidR="002F32FF" w:rsidRPr="00E21026" w:rsidTr="00E2102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E21026" w:rsidRDefault="002F32FF" w:rsidP="00E21026">
            <w:pPr>
              <w:rPr>
                <w:rFonts w:eastAsia="Times New Roman" w:cs="Arial"/>
                <w:szCs w:val="16"/>
                <w:lang w:eastAsia="ru-RU"/>
              </w:rPr>
            </w:pPr>
            <w:r w:rsidRPr="00E21026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27,3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90,9</w:t>
            </w:r>
          </w:p>
        </w:tc>
      </w:tr>
      <w:tr w:rsidR="002F32FF" w:rsidRPr="00E21026" w:rsidTr="00E2102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E21026" w:rsidRDefault="002F32FF" w:rsidP="00E2102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1026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38,7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38,4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37,4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97,5</w:t>
            </w:r>
          </w:p>
        </w:tc>
      </w:tr>
      <w:tr w:rsidR="002F32FF" w:rsidRPr="00E21026" w:rsidTr="00E2102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E21026" w:rsidRDefault="002F32FF" w:rsidP="00E21026">
            <w:pPr>
              <w:rPr>
                <w:rFonts w:eastAsia="Times New Roman" w:cs="Arial"/>
                <w:szCs w:val="16"/>
                <w:lang w:eastAsia="ru-RU"/>
              </w:rPr>
            </w:pPr>
            <w:r w:rsidRPr="00E21026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26,7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96,4</w:t>
            </w:r>
          </w:p>
        </w:tc>
      </w:tr>
      <w:tr w:rsidR="002F32FF" w:rsidRPr="00E21026" w:rsidTr="00E2102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E21026" w:rsidRDefault="002F32FF" w:rsidP="00E21026">
            <w:pPr>
              <w:rPr>
                <w:rFonts w:eastAsia="Times New Roman" w:cs="Arial"/>
                <w:szCs w:val="16"/>
                <w:lang w:eastAsia="ru-RU"/>
              </w:rPr>
            </w:pPr>
            <w:r w:rsidRPr="00E21026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30,8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92,3</w:t>
            </w:r>
          </w:p>
        </w:tc>
      </w:tr>
      <w:tr w:rsidR="002F32FF" w:rsidRPr="00E21026" w:rsidTr="00E2102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E21026" w:rsidRDefault="002F32FF" w:rsidP="00E21026">
            <w:pPr>
              <w:rPr>
                <w:rFonts w:eastAsia="Times New Roman" w:cs="Arial"/>
                <w:szCs w:val="16"/>
                <w:lang w:eastAsia="ru-RU"/>
              </w:rPr>
            </w:pPr>
            <w:r w:rsidRPr="00E21026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29,2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21,7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34,6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96,0</w:t>
            </w:r>
          </w:p>
        </w:tc>
      </w:tr>
      <w:tr w:rsidR="002F32FF" w:rsidRPr="00E21026" w:rsidTr="00E2102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E21026" w:rsidRDefault="002F32FF" w:rsidP="00E21026">
            <w:pPr>
              <w:rPr>
                <w:rFonts w:eastAsia="Times New Roman" w:cs="Arial"/>
                <w:szCs w:val="16"/>
                <w:lang w:eastAsia="ru-RU"/>
              </w:rPr>
            </w:pPr>
            <w:r w:rsidRPr="00E21026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21,4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94,4</w:t>
            </w:r>
          </w:p>
        </w:tc>
      </w:tr>
      <w:tr w:rsidR="002F32FF" w:rsidRPr="00E21026" w:rsidTr="00E2102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E21026" w:rsidRDefault="002F32FF" w:rsidP="00E21026">
            <w:pPr>
              <w:rPr>
                <w:rFonts w:eastAsia="Times New Roman" w:cs="Arial"/>
                <w:szCs w:val="16"/>
                <w:lang w:eastAsia="ru-RU"/>
              </w:rPr>
            </w:pPr>
            <w:r w:rsidRPr="00E21026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31,8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F32FF" w:rsidRPr="00E21026" w:rsidTr="00E2102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E21026" w:rsidRDefault="002F32FF" w:rsidP="00E21026">
            <w:pPr>
              <w:rPr>
                <w:rFonts w:eastAsia="Times New Roman" w:cs="Arial"/>
                <w:szCs w:val="16"/>
                <w:lang w:eastAsia="ru-RU"/>
              </w:rPr>
            </w:pPr>
            <w:r w:rsidRPr="00E21026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F32FF" w:rsidRPr="00E21026" w:rsidTr="00E2102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E21026" w:rsidRDefault="002F32FF" w:rsidP="00E21026">
            <w:pPr>
              <w:rPr>
                <w:rFonts w:eastAsia="Times New Roman" w:cs="Arial"/>
                <w:szCs w:val="16"/>
                <w:lang w:eastAsia="ru-RU"/>
              </w:rPr>
            </w:pPr>
            <w:r w:rsidRPr="00E21026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</w:tr>
      <w:tr w:rsidR="002F32FF" w:rsidRPr="00E21026" w:rsidTr="00E2102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E21026" w:rsidRDefault="002F32FF" w:rsidP="00E2102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1026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47,9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49,8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48,6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98,2</w:t>
            </w:r>
          </w:p>
        </w:tc>
      </w:tr>
      <w:tr w:rsidR="002F32FF" w:rsidRPr="00E21026" w:rsidTr="00E2102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E21026" w:rsidRDefault="002F32FF" w:rsidP="00E21026">
            <w:pPr>
              <w:rPr>
                <w:rFonts w:eastAsia="Times New Roman" w:cs="Arial"/>
                <w:szCs w:val="16"/>
                <w:lang w:eastAsia="ru-RU"/>
              </w:rPr>
            </w:pPr>
            <w:r w:rsidRPr="00E21026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97,7</w:t>
            </w:r>
          </w:p>
        </w:tc>
      </w:tr>
      <w:tr w:rsidR="002F32FF" w:rsidRPr="00E21026" w:rsidTr="00E2102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E21026" w:rsidRDefault="002F32FF" w:rsidP="00E21026">
            <w:pPr>
              <w:rPr>
                <w:rFonts w:eastAsia="Times New Roman" w:cs="Arial"/>
                <w:szCs w:val="16"/>
                <w:lang w:eastAsia="ru-RU"/>
              </w:rPr>
            </w:pPr>
            <w:r w:rsidRPr="00E21026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F32FF" w:rsidRPr="00E21026" w:rsidTr="00E2102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E21026" w:rsidRDefault="002F32FF" w:rsidP="00E21026">
            <w:pPr>
              <w:rPr>
                <w:rFonts w:eastAsia="Times New Roman" w:cs="Arial"/>
                <w:szCs w:val="16"/>
                <w:lang w:eastAsia="ru-RU"/>
              </w:rPr>
            </w:pPr>
            <w:r w:rsidRPr="00E21026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96,2</w:t>
            </w:r>
          </w:p>
        </w:tc>
      </w:tr>
      <w:tr w:rsidR="002F32FF" w:rsidRPr="00E21026" w:rsidTr="00E2102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E21026" w:rsidRDefault="002F32FF" w:rsidP="00E21026">
            <w:pPr>
              <w:rPr>
                <w:rFonts w:eastAsia="Times New Roman" w:cs="Arial"/>
                <w:szCs w:val="16"/>
                <w:lang w:eastAsia="ru-RU"/>
              </w:rPr>
            </w:pPr>
            <w:r w:rsidRPr="00E21026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49,3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49,6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F32FF" w:rsidRPr="00E21026" w:rsidTr="00E2102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E21026" w:rsidRDefault="002F32FF" w:rsidP="00E21026">
            <w:pPr>
              <w:rPr>
                <w:rFonts w:eastAsia="Times New Roman" w:cs="Arial"/>
                <w:szCs w:val="16"/>
                <w:lang w:eastAsia="ru-RU"/>
              </w:rPr>
            </w:pPr>
            <w:r w:rsidRPr="00E21026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31,0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34,1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93,2</w:t>
            </w:r>
          </w:p>
        </w:tc>
      </w:tr>
      <w:tr w:rsidR="002F32FF" w:rsidRPr="00E21026" w:rsidTr="00E2102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E21026" w:rsidRDefault="002F32FF" w:rsidP="00E21026">
            <w:pPr>
              <w:rPr>
                <w:rFonts w:eastAsia="Times New Roman" w:cs="Arial"/>
                <w:szCs w:val="16"/>
                <w:lang w:eastAsia="ru-RU"/>
              </w:rPr>
            </w:pPr>
            <w:r w:rsidRPr="00E21026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96,2</w:t>
            </w:r>
          </w:p>
        </w:tc>
      </w:tr>
      <w:tr w:rsidR="002F32FF" w:rsidRPr="00E21026" w:rsidTr="00E2102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E21026" w:rsidRDefault="002F32FF" w:rsidP="00E21026">
            <w:pPr>
              <w:rPr>
                <w:rFonts w:eastAsia="Times New Roman" w:cs="Arial"/>
                <w:szCs w:val="16"/>
                <w:lang w:eastAsia="ru-RU"/>
              </w:rPr>
            </w:pPr>
            <w:r w:rsidRPr="00E21026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39,0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F32FF" w:rsidRPr="00E21026" w:rsidTr="00E2102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E21026" w:rsidRDefault="002F32FF" w:rsidP="00E21026">
            <w:pPr>
              <w:rPr>
                <w:rFonts w:eastAsia="Times New Roman" w:cs="Arial"/>
                <w:szCs w:val="16"/>
                <w:lang w:eastAsia="ru-RU"/>
              </w:rPr>
            </w:pPr>
            <w:r w:rsidRPr="00E21026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17,8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15,6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92,6</w:t>
            </w:r>
          </w:p>
        </w:tc>
      </w:tr>
      <w:tr w:rsidR="002F32FF" w:rsidRPr="00E21026" w:rsidTr="00E2102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E21026" w:rsidRDefault="002F32FF" w:rsidP="00E21026">
            <w:pPr>
              <w:rPr>
                <w:rFonts w:eastAsia="Times New Roman" w:cs="Arial"/>
                <w:szCs w:val="16"/>
                <w:lang w:eastAsia="ru-RU"/>
              </w:rPr>
            </w:pPr>
            <w:r w:rsidRPr="00E21026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13,5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12,9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F32FF" w:rsidRPr="00E21026" w:rsidTr="00E2102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E21026" w:rsidRDefault="002F32FF" w:rsidP="00E21026">
            <w:pPr>
              <w:rPr>
                <w:rFonts w:eastAsia="Times New Roman" w:cs="Arial"/>
                <w:szCs w:val="16"/>
                <w:lang w:eastAsia="ru-RU"/>
              </w:rPr>
            </w:pPr>
            <w:r w:rsidRPr="00E21026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95,9</w:t>
            </w:r>
          </w:p>
        </w:tc>
      </w:tr>
      <w:tr w:rsidR="002F32FF" w:rsidRPr="00E21026" w:rsidTr="00E2102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E21026" w:rsidRDefault="002F32FF" w:rsidP="00E21026">
            <w:pPr>
              <w:rPr>
                <w:rFonts w:eastAsia="Times New Roman" w:cs="Arial"/>
                <w:szCs w:val="16"/>
                <w:lang w:eastAsia="ru-RU"/>
              </w:rPr>
            </w:pPr>
            <w:r w:rsidRPr="00E21026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F32FF" w:rsidRPr="00E21026" w:rsidTr="00E2102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E21026" w:rsidRDefault="002F32FF" w:rsidP="00E21026">
            <w:pPr>
              <w:rPr>
                <w:rFonts w:eastAsia="Times New Roman" w:cs="Arial"/>
                <w:szCs w:val="16"/>
                <w:lang w:eastAsia="ru-RU"/>
              </w:rPr>
            </w:pPr>
            <w:r w:rsidRPr="00E21026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F32FF" w:rsidRPr="00E21026" w:rsidTr="00E2102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E21026" w:rsidRDefault="002F32FF" w:rsidP="00E21026">
            <w:pPr>
              <w:rPr>
                <w:rFonts w:eastAsia="Times New Roman" w:cs="Arial"/>
                <w:szCs w:val="16"/>
                <w:lang w:eastAsia="ru-RU"/>
              </w:rPr>
            </w:pPr>
            <w:r w:rsidRPr="00E21026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</w:tr>
      <w:tr w:rsidR="002F32FF" w:rsidRPr="00E21026" w:rsidTr="00E2102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E21026" w:rsidRDefault="002F32FF" w:rsidP="00E21026">
            <w:pPr>
              <w:rPr>
                <w:rFonts w:eastAsia="Times New Roman" w:cs="Arial"/>
                <w:szCs w:val="16"/>
                <w:lang w:eastAsia="ru-RU"/>
              </w:rPr>
            </w:pPr>
            <w:r w:rsidRPr="00E21026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97,7</w:t>
            </w:r>
          </w:p>
        </w:tc>
      </w:tr>
      <w:tr w:rsidR="002F32FF" w:rsidRPr="00E21026" w:rsidTr="00E2102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E21026" w:rsidRDefault="002F32FF" w:rsidP="00E2102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1026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42,3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41,4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52,5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92,6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92,3</w:t>
            </w:r>
          </w:p>
        </w:tc>
      </w:tr>
      <w:tr w:rsidR="002F32FF" w:rsidRPr="00E21026" w:rsidTr="00E2102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E21026" w:rsidRDefault="002F32FF" w:rsidP="00E21026">
            <w:pPr>
              <w:rPr>
                <w:rFonts w:eastAsia="Times New Roman" w:cs="Arial"/>
                <w:szCs w:val="16"/>
                <w:lang w:eastAsia="ru-RU"/>
              </w:rPr>
            </w:pPr>
            <w:r w:rsidRPr="00E21026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97,1</w:t>
            </w:r>
          </w:p>
        </w:tc>
      </w:tr>
      <w:tr w:rsidR="002F32FF" w:rsidRPr="00E21026" w:rsidTr="00E2102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E21026" w:rsidRDefault="002F32FF" w:rsidP="00E21026">
            <w:pPr>
              <w:rPr>
                <w:rFonts w:eastAsia="Times New Roman" w:cs="Arial"/>
                <w:szCs w:val="16"/>
                <w:lang w:eastAsia="ru-RU"/>
              </w:rPr>
            </w:pPr>
            <w:r w:rsidRPr="00E21026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83,6</w:t>
            </w:r>
          </w:p>
        </w:tc>
      </w:tr>
      <w:tr w:rsidR="002F32FF" w:rsidRPr="00E21026" w:rsidTr="00E21026">
        <w:trPr>
          <w:trHeight w:val="45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E21026" w:rsidRDefault="002F32FF" w:rsidP="00E21026">
            <w:pPr>
              <w:rPr>
                <w:rFonts w:eastAsia="Times New Roman" w:cs="Arial"/>
                <w:szCs w:val="16"/>
                <w:lang w:eastAsia="ru-RU"/>
              </w:rPr>
            </w:pPr>
            <w:r w:rsidRPr="00E21026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34,5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F32FF" w:rsidRPr="00E21026" w:rsidTr="00E2102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E21026" w:rsidRDefault="002F32FF" w:rsidP="00E21026">
            <w:pPr>
              <w:rPr>
                <w:rFonts w:eastAsia="Times New Roman" w:cs="Arial"/>
                <w:szCs w:val="16"/>
                <w:lang w:eastAsia="ru-RU"/>
              </w:rPr>
            </w:pPr>
            <w:r w:rsidRPr="00E21026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</w:tr>
      <w:tr w:rsidR="002F32FF" w:rsidRPr="00E21026" w:rsidTr="00E2102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E21026" w:rsidRDefault="002F32FF" w:rsidP="00E21026">
            <w:pPr>
              <w:rPr>
                <w:rFonts w:eastAsia="Times New Roman" w:cs="Arial"/>
                <w:szCs w:val="16"/>
                <w:lang w:eastAsia="ru-RU"/>
              </w:rPr>
            </w:pPr>
            <w:r w:rsidRPr="00E21026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F32FF" w:rsidRPr="00E21026" w:rsidTr="00E2102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E21026" w:rsidRDefault="002F32FF" w:rsidP="00E21026">
            <w:pPr>
              <w:rPr>
                <w:rFonts w:eastAsia="Times New Roman" w:cs="Arial"/>
                <w:szCs w:val="16"/>
                <w:lang w:eastAsia="ru-RU"/>
              </w:rPr>
            </w:pPr>
            <w:r w:rsidRPr="00E21026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92,4</w:t>
            </w:r>
          </w:p>
        </w:tc>
      </w:tr>
      <w:tr w:rsidR="002F32FF" w:rsidRPr="00E21026" w:rsidTr="00E2102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E21026" w:rsidRDefault="002F32FF" w:rsidP="00E2102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1026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40,7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39,7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43,0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43,4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97,4</w:t>
            </w:r>
          </w:p>
        </w:tc>
      </w:tr>
      <w:tr w:rsidR="002F32FF" w:rsidRPr="00E21026" w:rsidTr="00E2102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E21026" w:rsidRDefault="002F32FF" w:rsidP="00E21026">
            <w:pPr>
              <w:rPr>
                <w:rFonts w:eastAsia="Times New Roman" w:cs="Arial"/>
                <w:szCs w:val="16"/>
                <w:lang w:eastAsia="ru-RU"/>
              </w:rPr>
            </w:pPr>
            <w:r w:rsidRPr="00E21026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F32FF" w:rsidRPr="00E21026" w:rsidTr="00E2102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E21026" w:rsidRDefault="002F32FF" w:rsidP="00E21026">
            <w:pPr>
              <w:rPr>
                <w:rFonts w:eastAsia="Times New Roman" w:cs="Arial"/>
                <w:szCs w:val="16"/>
                <w:lang w:eastAsia="ru-RU"/>
              </w:rPr>
            </w:pPr>
            <w:r w:rsidRPr="00E21026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F32FF" w:rsidRPr="00E21026" w:rsidTr="00E2102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E21026" w:rsidRDefault="002F32FF" w:rsidP="00E21026">
            <w:pPr>
              <w:rPr>
                <w:rFonts w:eastAsia="Times New Roman" w:cs="Arial"/>
                <w:szCs w:val="16"/>
                <w:lang w:eastAsia="ru-RU"/>
              </w:rPr>
            </w:pPr>
            <w:r w:rsidRPr="00E21026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F32FF" w:rsidRPr="00E21026" w:rsidTr="00E2102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E21026" w:rsidRDefault="002F32FF" w:rsidP="00E21026">
            <w:pPr>
              <w:rPr>
                <w:rFonts w:eastAsia="Times New Roman" w:cs="Arial"/>
                <w:szCs w:val="16"/>
                <w:lang w:eastAsia="ru-RU"/>
              </w:rPr>
            </w:pPr>
            <w:r w:rsidRPr="00E21026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11,1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F32FF" w:rsidRPr="00E21026" w:rsidTr="00E2102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E21026" w:rsidRDefault="002F32FF" w:rsidP="00E21026">
            <w:pPr>
              <w:rPr>
                <w:rFonts w:eastAsia="Times New Roman" w:cs="Arial"/>
                <w:szCs w:val="16"/>
                <w:lang w:eastAsia="ru-RU"/>
              </w:rPr>
            </w:pPr>
            <w:r w:rsidRPr="00E21026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17,4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17,9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26,1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</w:tr>
      <w:tr w:rsidR="002F32FF" w:rsidRPr="00E21026" w:rsidTr="00E2102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E21026" w:rsidRDefault="002F32FF" w:rsidP="00E21026">
            <w:pPr>
              <w:rPr>
                <w:rFonts w:eastAsia="Times New Roman" w:cs="Arial"/>
                <w:szCs w:val="16"/>
                <w:lang w:eastAsia="ru-RU"/>
              </w:rPr>
            </w:pPr>
            <w:r w:rsidRPr="00E21026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97,2</w:t>
            </w:r>
          </w:p>
        </w:tc>
      </w:tr>
      <w:tr w:rsidR="002F32FF" w:rsidRPr="00E21026" w:rsidTr="00E2102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E21026" w:rsidRDefault="002F32FF" w:rsidP="00E21026">
            <w:pPr>
              <w:rPr>
                <w:rFonts w:eastAsia="Times New Roman" w:cs="Arial"/>
                <w:szCs w:val="16"/>
                <w:lang w:eastAsia="ru-RU"/>
              </w:rPr>
            </w:pPr>
            <w:r w:rsidRPr="00E21026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93,5</w:t>
            </w:r>
          </w:p>
        </w:tc>
      </w:tr>
      <w:tr w:rsidR="002F32FF" w:rsidRPr="00E21026" w:rsidTr="00E2102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E21026" w:rsidRDefault="002F32FF" w:rsidP="00E21026">
            <w:pPr>
              <w:rPr>
                <w:rFonts w:eastAsia="Times New Roman" w:cs="Arial"/>
                <w:szCs w:val="16"/>
                <w:lang w:eastAsia="ru-RU"/>
              </w:rPr>
            </w:pPr>
            <w:r w:rsidRPr="00E21026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26,5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97,2</w:t>
            </w:r>
          </w:p>
        </w:tc>
      </w:tr>
      <w:tr w:rsidR="002F32FF" w:rsidRPr="00E21026" w:rsidTr="00E2102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E21026" w:rsidRDefault="002F32FF" w:rsidP="00E21026">
            <w:pPr>
              <w:rPr>
                <w:rFonts w:eastAsia="Times New Roman" w:cs="Arial"/>
                <w:szCs w:val="16"/>
                <w:lang w:eastAsia="ru-RU"/>
              </w:rPr>
            </w:pPr>
            <w:r w:rsidRPr="00E21026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</w:tr>
      <w:tr w:rsidR="002F32FF" w:rsidRPr="00E21026" w:rsidTr="00E2102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E21026" w:rsidRDefault="002F32FF" w:rsidP="00E21026">
            <w:pPr>
              <w:rPr>
                <w:rFonts w:eastAsia="Times New Roman" w:cs="Arial"/>
                <w:szCs w:val="16"/>
                <w:lang w:eastAsia="ru-RU"/>
              </w:rPr>
            </w:pPr>
            <w:r w:rsidRPr="00E21026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96,9</w:t>
            </w:r>
          </w:p>
        </w:tc>
      </w:tr>
      <w:tr w:rsidR="002F32FF" w:rsidRPr="00E21026" w:rsidTr="00E2102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E21026" w:rsidRDefault="002F32FF" w:rsidP="00E21026">
            <w:pPr>
              <w:rPr>
                <w:rFonts w:eastAsia="Times New Roman" w:cs="Arial"/>
                <w:szCs w:val="16"/>
                <w:lang w:eastAsia="ru-RU"/>
              </w:rPr>
            </w:pPr>
            <w:r w:rsidRPr="00E21026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F32FF" w:rsidRPr="00E21026" w:rsidTr="00E2102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E21026" w:rsidRDefault="002F32FF" w:rsidP="00E21026">
            <w:pPr>
              <w:rPr>
                <w:rFonts w:eastAsia="Times New Roman" w:cs="Arial"/>
                <w:szCs w:val="16"/>
                <w:lang w:eastAsia="ru-RU"/>
              </w:rPr>
            </w:pPr>
            <w:r w:rsidRPr="00E21026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27,5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</w:tr>
      <w:tr w:rsidR="002F32FF" w:rsidRPr="00E21026" w:rsidTr="00E21026">
        <w:trPr>
          <w:trHeight w:val="45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E21026" w:rsidRDefault="002F32FF" w:rsidP="00E2102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1026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33,6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34,8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95,9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31,8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32,8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92,2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94,4</w:t>
            </w:r>
          </w:p>
        </w:tc>
      </w:tr>
      <w:tr w:rsidR="002F32FF" w:rsidRPr="00E21026" w:rsidTr="00E2102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E21026" w:rsidRDefault="002F32FF" w:rsidP="00E21026">
            <w:pPr>
              <w:rPr>
                <w:rFonts w:eastAsia="Times New Roman" w:cs="Arial"/>
                <w:szCs w:val="16"/>
                <w:lang w:eastAsia="ru-RU"/>
              </w:rPr>
            </w:pPr>
            <w:r w:rsidRPr="00E21026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F32FF" w:rsidRPr="00E21026" w:rsidTr="00E2102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E21026" w:rsidRDefault="002F32FF" w:rsidP="00E21026">
            <w:pPr>
              <w:rPr>
                <w:rFonts w:eastAsia="Times New Roman" w:cs="Arial"/>
                <w:szCs w:val="16"/>
                <w:lang w:eastAsia="ru-RU"/>
              </w:rPr>
            </w:pPr>
            <w:r w:rsidRPr="00E21026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F32FF" w:rsidRPr="00E21026" w:rsidTr="00E2102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E21026" w:rsidRDefault="002F32FF" w:rsidP="00E21026">
            <w:pPr>
              <w:rPr>
                <w:rFonts w:eastAsia="Times New Roman" w:cs="Arial"/>
                <w:szCs w:val="16"/>
                <w:lang w:eastAsia="ru-RU"/>
              </w:rPr>
            </w:pPr>
            <w:r w:rsidRPr="00E21026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39,1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30,8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91,7</w:t>
            </w:r>
          </w:p>
        </w:tc>
      </w:tr>
      <w:tr w:rsidR="002F32FF" w:rsidRPr="00E21026" w:rsidTr="00E2102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E21026" w:rsidRDefault="002F32FF" w:rsidP="00E21026">
            <w:pPr>
              <w:rPr>
                <w:rFonts w:eastAsia="Times New Roman" w:cs="Arial"/>
                <w:szCs w:val="16"/>
                <w:lang w:eastAsia="ru-RU"/>
              </w:rPr>
            </w:pPr>
            <w:r w:rsidRPr="00E21026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31,8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34,1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F32FF" w:rsidRPr="00E21026" w:rsidTr="00E2102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E21026" w:rsidRDefault="002F32FF" w:rsidP="00E21026">
            <w:pPr>
              <w:rPr>
                <w:rFonts w:eastAsia="Times New Roman" w:cs="Arial"/>
                <w:szCs w:val="16"/>
                <w:lang w:eastAsia="ru-RU"/>
              </w:rPr>
            </w:pPr>
            <w:r w:rsidRPr="00E21026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30,6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89,8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27,3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95,0</w:t>
            </w:r>
          </w:p>
        </w:tc>
      </w:tr>
      <w:tr w:rsidR="002F32FF" w:rsidRPr="00E21026" w:rsidTr="00E2102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E21026" w:rsidRDefault="002F32FF" w:rsidP="00E21026">
            <w:pPr>
              <w:rPr>
                <w:rFonts w:eastAsia="Times New Roman" w:cs="Arial"/>
                <w:szCs w:val="16"/>
                <w:lang w:eastAsia="ru-RU"/>
              </w:rPr>
            </w:pPr>
            <w:r w:rsidRPr="00E21026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23,1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F32FF" w:rsidRPr="00E21026" w:rsidTr="00E2102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E21026" w:rsidRDefault="002F32FF" w:rsidP="00E21026">
            <w:pPr>
              <w:rPr>
                <w:rFonts w:eastAsia="Times New Roman" w:cs="Arial"/>
                <w:szCs w:val="16"/>
                <w:lang w:eastAsia="ru-RU"/>
              </w:rPr>
            </w:pPr>
            <w:r w:rsidRPr="00E21026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21,7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82,6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78,9</w:t>
            </w:r>
          </w:p>
        </w:tc>
      </w:tr>
      <w:tr w:rsidR="002F32FF" w:rsidRPr="00E21026" w:rsidTr="00E2102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E21026" w:rsidRDefault="002F32FF" w:rsidP="00E21026">
            <w:pPr>
              <w:rPr>
                <w:rFonts w:eastAsia="Times New Roman" w:cs="Arial"/>
                <w:szCs w:val="16"/>
                <w:lang w:eastAsia="ru-RU"/>
              </w:rPr>
            </w:pPr>
            <w:r w:rsidRPr="00E21026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87,5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80,0</w:t>
            </w:r>
          </w:p>
        </w:tc>
      </w:tr>
      <w:tr w:rsidR="002F32FF" w:rsidRPr="00E21026" w:rsidTr="00E2102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E21026" w:rsidRDefault="002F32FF" w:rsidP="00E21026">
            <w:pPr>
              <w:rPr>
                <w:rFonts w:eastAsia="Times New Roman" w:cs="Arial"/>
                <w:szCs w:val="16"/>
                <w:lang w:eastAsia="ru-RU"/>
              </w:rPr>
            </w:pPr>
            <w:r w:rsidRPr="00E21026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F32FF" w:rsidRPr="00E21026" w:rsidTr="00E21026">
        <w:trPr>
          <w:trHeight w:val="67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E21026" w:rsidRDefault="002F32FF" w:rsidP="00E2102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1026">
              <w:rPr>
                <w:rFonts w:eastAsia="Times New Roman" w:cs="Arial"/>
                <w:b/>
                <w:bCs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92,9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78,6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87,2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</w:tr>
    </w:tbl>
    <w:p w:rsidR="00B40CCC" w:rsidRDefault="00B40CCC">
      <w:pPr>
        <w:spacing w:after="200" w:line="276" w:lineRule="auto"/>
      </w:pPr>
      <w:r>
        <w:br w:type="page"/>
      </w:r>
    </w:p>
    <w:p w:rsidR="00FC3D15" w:rsidRDefault="00FC3D15">
      <w:pPr>
        <w:spacing w:after="200" w:line="276" w:lineRule="auto"/>
      </w:pPr>
    </w:p>
    <w:tbl>
      <w:tblPr>
        <w:tblW w:w="9721" w:type="dxa"/>
        <w:tblLook w:val="04A0" w:firstRow="1" w:lastRow="0" w:firstColumn="1" w:lastColumn="0" w:noHBand="0" w:noVBand="1"/>
      </w:tblPr>
      <w:tblGrid>
        <w:gridCol w:w="2381"/>
        <w:gridCol w:w="1043"/>
        <w:gridCol w:w="962"/>
        <w:gridCol w:w="809"/>
        <w:gridCol w:w="840"/>
        <w:gridCol w:w="1031"/>
        <w:gridCol w:w="975"/>
        <w:gridCol w:w="840"/>
        <w:gridCol w:w="840"/>
      </w:tblGrid>
      <w:tr w:rsidR="008E6287" w:rsidRPr="008E6287" w:rsidTr="008E6287">
        <w:trPr>
          <w:trHeight w:val="680"/>
          <w:tblHeader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87" w:rsidRPr="008E6287" w:rsidRDefault="008E6287" w:rsidP="008E6287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8E6287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287" w:rsidRPr="008E6287" w:rsidRDefault="008E6287" w:rsidP="002F32FF">
            <w:pPr>
              <w:pStyle w:val="30"/>
              <w:rPr>
                <w:lang w:eastAsia="ru-RU"/>
              </w:rPr>
            </w:pPr>
            <w:bookmarkStart w:id="107" w:name="_Toc516142625"/>
            <w:r w:rsidRPr="008E6287">
              <w:rPr>
                <w:lang w:eastAsia="ru-RU"/>
              </w:rPr>
              <w:t>Медицинские сестры медико-социальной помощи</w:t>
            </w:r>
            <w:bookmarkEnd w:id="107"/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287" w:rsidRPr="008E6287" w:rsidRDefault="008E6287" w:rsidP="002F32FF">
            <w:pPr>
              <w:pStyle w:val="30"/>
              <w:rPr>
                <w:lang w:eastAsia="ru-RU"/>
              </w:rPr>
            </w:pPr>
            <w:bookmarkStart w:id="108" w:name="_Toc516142626"/>
            <w:r w:rsidRPr="008E6287">
              <w:rPr>
                <w:lang w:eastAsia="ru-RU"/>
              </w:rPr>
              <w:t>Медицинская сестра</w:t>
            </w:r>
            <w:r>
              <w:rPr>
                <w:lang w:eastAsia="ru-RU"/>
              </w:rPr>
              <w:t xml:space="preserve"> </w:t>
            </w:r>
            <w:r w:rsidRPr="008E6287">
              <w:rPr>
                <w:lang w:eastAsia="ru-RU"/>
              </w:rPr>
              <w:t>(фельдшер)по приему вызовов СМП и передаче их выездным бригадам СМП</w:t>
            </w:r>
            <w:bookmarkEnd w:id="108"/>
          </w:p>
        </w:tc>
      </w:tr>
      <w:tr w:rsidR="008E6287" w:rsidRPr="008E6287" w:rsidTr="008E6287">
        <w:trPr>
          <w:trHeight w:val="680"/>
          <w:tblHeader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287" w:rsidRPr="008E6287" w:rsidRDefault="008E6287" w:rsidP="008E6287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287" w:rsidRPr="008E6287" w:rsidRDefault="008E6287" w:rsidP="002F32FF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8E6287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287" w:rsidRPr="008E6287" w:rsidRDefault="008E6287" w:rsidP="002F32FF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8E6287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287" w:rsidRPr="008E6287" w:rsidRDefault="008E6287" w:rsidP="002F32FF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8E6287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287" w:rsidRPr="008E6287" w:rsidRDefault="008E6287" w:rsidP="002F32FF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8E6287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</w:tr>
      <w:tr w:rsidR="002F32FF" w:rsidRPr="008E6287" w:rsidTr="008E6287">
        <w:trPr>
          <w:trHeight w:val="225"/>
          <w:tblHeader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FF" w:rsidRPr="008E6287" w:rsidRDefault="002F32FF" w:rsidP="008E6287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</w:tr>
      <w:tr w:rsidR="002F32FF" w:rsidRPr="008E6287" w:rsidTr="008E6287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8E6287" w:rsidRDefault="002F32FF" w:rsidP="008E6287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8E6287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</w:tr>
      <w:tr w:rsidR="002F32FF" w:rsidRPr="008E6287" w:rsidTr="008E6287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8E6287" w:rsidRDefault="002F32FF" w:rsidP="008E6287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8E6287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54,8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52,8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67,6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99,6</w:t>
            </w:r>
          </w:p>
        </w:tc>
      </w:tr>
      <w:tr w:rsidR="002F32FF" w:rsidRPr="008E6287" w:rsidTr="008E6287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8E6287" w:rsidRDefault="002F32FF" w:rsidP="008E6287">
            <w:pPr>
              <w:rPr>
                <w:rFonts w:eastAsia="Times New Roman" w:cs="Arial"/>
                <w:szCs w:val="16"/>
                <w:lang w:eastAsia="ru-RU"/>
              </w:rPr>
            </w:pPr>
            <w:r w:rsidRPr="008E6287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F32FF" w:rsidRPr="008E6287" w:rsidTr="008E6287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8E6287" w:rsidRDefault="002F32FF" w:rsidP="008E6287">
            <w:pPr>
              <w:rPr>
                <w:rFonts w:eastAsia="Times New Roman" w:cs="Arial"/>
                <w:szCs w:val="16"/>
                <w:lang w:eastAsia="ru-RU"/>
              </w:rPr>
            </w:pPr>
            <w:r w:rsidRPr="008E6287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83,0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F32FF" w:rsidRPr="008E6287" w:rsidTr="008E6287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8E6287" w:rsidRDefault="002F32FF" w:rsidP="008E6287">
            <w:pPr>
              <w:rPr>
                <w:rFonts w:eastAsia="Times New Roman" w:cs="Arial"/>
                <w:szCs w:val="16"/>
                <w:lang w:eastAsia="ru-RU"/>
              </w:rPr>
            </w:pPr>
            <w:r w:rsidRPr="008E6287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79,0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</w:tr>
      <w:tr w:rsidR="002F32FF" w:rsidRPr="008E6287" w:rsidTr="008E6287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8E6287" w:rsidRDefault="002F32FF" w:rsidP="008E6287">
            <w:pPr>
              <w:rPr>
                <w:rFonts w:eastAsia="Times New Roman" w:cs="Arial"/>
                <w:szCs w:val="16"/>
                <w:lang w:eastAsia="ru-RU"/>
              </w:rPr>
            </w:pPr>
            <w:r w:rsidRPr="008E6287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F32FF" w:rsidRPr="008E6287" w:rsidTr="008E6287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8E6287" w:rsidRDefault="002F32FF" w:rsidP="008E6287">
            <w:pPr>
              <w:rPr>
                <w:rFonts w:eastAsia="Times New Roman" w:cs="Arial"/>
                <w:szCs w:val="16"/>
                <w:lang w:eastAsia="ru-RU"/>
              </w:rPr>
            </w:pPr>
            <w:r w:rsidRPr="008E6287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29,6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</w:tr>
      <w:tr w:rsidR="002F32FF" w:rsidRPr="008E6287" w:rsidTr="008E6287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8E6287" w:rsidRDefault="002F32FF" w:rsidP="008E6287">
            <w:pPr>
              <w:rPr>
                <w:rFonts w:eastAsia="Times New Roman" w:cs="Arial"/>
                <w:szCs w:val="16"/>
                <w:lang w:eastAsia="ru-RU"/>
              </w:rPr>
            </w:pPr>
            <w:r w:rsidRPr="008E6287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15,6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96,8</w:t>
            </w:r>
          </w:p>
        </w:tc>
      </w:tr>
      <w:tr w:rsidR="002F32FF" w:rsidRPr="008E6287" w:rsidTr="008E6287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8E6287" w:rsidRDefault="002F32FF" w:rsidP="008E6287">
            <w:pPr>
              <w:rPr>
                <w:rFonts w:eastAsia="Times New Roman" w:cs="Arial"/>
                <w:szCs w:val="16"/>
                <w:lang w:eastAsia="ru-RU"/>
              </w:rPr>
            </w:pPr>
            <w:r w:rsidRPr="008E6287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39,0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93,9</w:t>
            </w:r>
          </w:p>
        </w:tc>
      </w:tr>
      <w:tr w:rsidR="002F32FF" w:rsidRPr="008E6287" w:rsidTr="008E6287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8E6287" w:rsidRDefault="002F32FF" w:rsidP="008E6287">
            <w:pPr>
              <w:rPr>
                <w:rFonts w:eastAsia="Times New Roman" w:cs="Arial"/>
                <w:szCs w:val="16"/>
                <w:lang w:eastAsia="ru-RU"/>
              </w:rPr>
            </w:pPr>
            <w:r w:rsidRPr="008E6287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F32FF" w:rsidRPr="008E6287" w:rsidTr="008E6287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8E6287" w:rsidRDefault="002F32FF" w:rsidP="008E6287">
            <w:pPr>
              <w:rPr>
                <w:rFonts w:eastAsia="Times New Roman" w:cs="Arial"/>
                <w:szCs w:val="16"/>
                <w:lang w:eastAsia="ru-RU"/>
              </w:rPr>
            </w:pPr>
            <w:r w:rsidRPr="008E6287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F32FF" w:rsidRPr="008E6287" w:rsidTr="008E6287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8E6287" w:rsidRDefault="002F32FF" w:rsidP="008E6287">
            <w:pPr>
              <w:rPr>
                <w:rFonts w:eastAsia="Times New Roman" w:cs="Arial"/>
                <w:szCs w:val="16"/>
                <w:lang w:eastAsia="ru-RU"/>
              </w:rPr>
            </w:pPr>
            <w:r w:rsidRPr="008E6287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87,9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F32FF" w:rsidRPr="008E6287" w:rsidTr="008E6287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8E6287" w:rsidRDefault="002F32FF" w:rsidP="008E6287">
            <w:pPr>
              <w:rPr>
                <w:rFonts w:eastAsia="Times New Roman" w:cs="Arial"/>
                <w:szCs w:val="16"/>
                <w:lang w:eastAsia="ru-RU"/>
              </w:rPr>
            </w:pPr>
            <w:r w:rsidRPr="008E6287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F32FF" w:rsidRPr="008E6287" w:rsidTr="008E6287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8E6287" w:rsidRDefault="002F32FF" w:rsidP="008E6287">
            <w:pPr>
              <w:rPr>
                <w:rFonts w:eastAsia="Times New Roman" w:cs="Arial"/>
                <w:szCs w:val="16"/>
                <w:lang w:eastAsia="ru-RU"/>
              </w:rPr>
            </w:pPr>
            <w:r w:rsidRPr="008E6287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F32FF" w:rsidRPr="008E6287" w:rsidTr="008E6287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8E6287" w:rsidRDefault="002F32FF" w:rsidP="008E6287">
            <w:pPr>
              <w:rPr>
                <w:rFonts w:eastAsia="Times New Roman" w:cs="Arial"/>
                <w:szCs w:val="16"/>
                <w:lang w:eastAsia="ru-RU"/>
              </w:rPr>
            </w:pPr>
            <w:r w:rsidRPr="008E6287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86,3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F32FF" w:rsidRPr="008E6287" w:rsidTr="008E6287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8E6287" w:rsidRDefault="002F32FF" w:rsidP="008E6287">
            <w:pPr>
              <w:rPr>
                <w:rFonts w:eastAsia="Times New Roman" w:cs="Arial"/>
                <w:szCs w:val="16"/>
                <w:lang w:eastAsia="ru-RU"/>
              </w:rPr>
            </w:pPr>
            <w:r w:rsidRPr="008E6287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F32FF" w:rsidRPr="008E6287" w:rsidTr="008E6287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8E6287" w:rsidRDefault="002F32FF" w:rsidP="008E6287">
            <w:pPr>
              <w:rPr>
                <w:rFonts w:eastAsia="Times New Roman" w:cs="Arial"/>
                <w:szCs w:val="16"/>
                <w:lang w:eastAsia="ru-RU"/>
              </w:rPr>
            </w:pPr>
            <w:r w:rsidRPr="008E6287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F32FF" w:rsidRPr="008E6287" w:rsidTr="008E6287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8E6287" w:rsidRDefault="002F32FF" w:rsidP="008E6287">
            <w:pPr>
              <w:rPr>
                <w:rFonts w:eastAsia="Times New Roman" w:cs="Arial"/>
                <w:szCs w:val="16"/>
                <w:lang w:eastAsia="ru-RU"/>
              </w:rPr>
            </w:pPr>
            <w:r w:rsidRPr="008E6287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F32FF" w:rsidRPr="008E6287" w:rsidTr="008E6287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8E6287" w:rsidRDefault="002F32FF" w:rsidP="008E6287">
            <w:pPr>
              <w:rPr>
                <w:rFonts w:eastAsia="Times New Roman" w:cs="Arial"/>
                <w:szCs w:val="16"/>
                <w:lang w:eastAsia="ru-RU"/>
              </w:rPr>
            </w:pPr>
            <w:r w:rsidRPr="008E6287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83,5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84,9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F32FF" w:rsidRPr="008E6287" w:rsidTr="008E6287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8E6287" w:rsidRDefault="002F32FF" w:rsidP="008E6287">
            <w:pPr>
              <w:rPr>
                <w:rFonts w:eastAsia="Times New Roman" w:cs="Arial"/>
                <w:szCs w:val="16"/>
                <w:lang w:eastAsia="ru-RU"/>
              </w:rPr>
            </w:pPr>
            <w:r w:rsidRPr="008E6287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21,7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</w:tr>
      <w:tr w:rsidR="002F32FF" w:rsidRPr="008E6287" w:rsidTr="008E6287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8E6287" w:rsidRDefault="002F32FF" w:rsidP="008E6287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8E6287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53,1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47,4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63,4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98,7</w:t>
            </w:r>
          </w:p>
        </w:tc>
      </w:tr>
      <w:tr w:rsidR="002F32FF" w:rsidRPr="008E6287" w:rsidTr="008E6287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8E6287" w:rsidRDefault="002F32FF" w:rsidP="008E6287">
            <w:pPr>
              <w:rPr>
                <w:rFonts w:eastAsia="Times New Roman" w:cs="Arial"/>
                <w:szCs w:val="16"/>
                <w:lang w:eastAsia="ru-RU"/>
              </w:rPr>
            </w:pPr>
            <w:r w:rsidRPr="008E6287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39,6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98,4</w:t>
            </w:r>
          </w:p>
        </w:tc>
      </w:tr>
      <w:tr w:rsidR="002F32FF" w:rsidRPr="008E6287" w:rsidTr="008E6287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8E6287" w:rsidRDefault="002F32FF" w:rsidP="008E6287">
            <w:pPr>
              <w:rPr>
                <w:rFonts w:eastAsia="Times New Roman" w:cs="Arial"/>
                <w:szCs w:val="16"/>
                <w:lang w:eastAsia="ru-RU"/>
              </w:rPr>
            </w:pPr>
            <w:r w:rsidRPr="008E6287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F32FF" w:rsidRPr="008E6287" w:rsidTr="008E6287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8E6287" w:rsidRDefault="002F32FF" w:rsidP="008E6287">
            <w:pPr>
              <w:rPr>
                <w:rFonts w:eastAsia="Times New Roman" w:cs="Arial"/>
                <w:szCs w:val="16"/>
                <w:lang w:eastAsia="ru-RU"/>
              </w:rPr>
            </w:pPr>
            <w:r w:rsidRPr="008E6287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F32FF" w:rsidRPr="008E6287" w:rsidTr="008E6287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8E6287" w:rsidRDefault="002F32FF" w:rsidP="008E6287">
            <w:pPr>
              <w:rPr>
                <w:rFonts w:eastAsia="Times New Roman" w:cs="Arial"/>
                <w:szCs w:val="16"/>
                <w:lang w:eastAsia="ru-RU"/>
              </w:rPr>
            </w:pPr>
            <w:r w:rsidRPr="008E6287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F32FF" w:rsidRPr="008E6287" w:rsidTr="008E6287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8E6287" w:rsidRDefault="002F32FF" w:rsidP="008E6287">
            <w:pPr>
              <w:rPr>
                <w:rFonts w:eastAsia="Times New Roman" w:cs="Arial"/>
                <w:szCs w:val="16"/>
                <w:lang w:eastAsia="ru-RU"/>
              </w:rPr>
            </w:pPr>
            <w:r w:rsidRPr="008E6287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98,4</w:t>
            </w:r>
          </w:p>
        </w:tc>
      </w:tr>
      <w:tr w:rsidR="002F32FF" w:rsidRPr="008E6287" w:rsidTr="008E6287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8E6287" w:rsidRDefault="002F32FF" w:rsidP="008E6287">
            <w:pPr>
              <w:rPr>
                <w:rFonts w:eastAsia="Times New Roman" w:cs="Arial"/>
                <w:szCs w:val="16"/>
                <w:lang w:eastAsia="ru-RU"/>
              </w:rPr>
            </w:pPr>
            <w:r w:rsidRPr="008E6287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94,0</w:t>
            </w:r>
          </w:p>
        </w:tc>
      </w:tr>
      <w:tr w:rsidR="002F32FF" w:rsidRPr="008E6287" w:rsidTr="008E6287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8E6287" w:rsidRDefault="002F32FF" w:rsidP="008E6287">
            <w:pPr>
              <w:rPr>
                <w:rFonts w:eastAsia="Times New Roman" w:cs="Arial"/>
                <w:szCs w:val="16"/>
                <w:lang w:eastAsia="ru-RU"/>
              </w:rPr>
            </w:pPr>
            <w:r w:rsidRPr="008E6287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91,5</w:t>
            </w:r>
          </w:p>
        </w:tc>
      </w:tr>
      <w:tr w:rsidR="002F32FF" w:rsidRPr="008E6287" w:rsidTr="008E6287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8E6287" w:rsidRDefault="002F32FF" w:rsidP="008E6287">
            <w:pPr>
              <w:rPr>
                <w:rFonts w:eastAsia="Times New Roman" w:cs="Arial"/>
                <w:szCs w:val="16"/>
                <w:lang w:eastAsia="ru-RU"/>
              </w:rPr>
            </w:pPr>
            <w:r w:rsidRPr="008E6287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F32FF" w:rsidRPr="008E6287" w:rsidTr="008E6287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8E6287" w:rsidRDefault="002F32FF" w:rsidP="008E6287">
            <w:pPr>
              <w:rPr>
                <w:rFonts w:eastAsia="Times New Roman" w:cs="Arial"/>
                <w:szCs w:val="16"/>
                <w:lang w:eastAsia="ru-RU"/>
              </w:rPr>
            </w:pPr>
            <w:r w:rsidRPr="008E6287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F32FF" w:rsidRPr="008E6287" w:rsidTr="008E6287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8E6287" w:rsidRDefault="002F32FF" w:rsidP="008E6287">
            <w:pPr>
              <w:rPr>
                <w:rFonts w:eastAsia="Times New Roman" w:cs="Arial"/>
                <w:szCs w:val="16"/>
                <w:lang w:eastAsia="ru-RU"/>
              </w:rPr>
            </w:pPr>
            <w:r w:rsidRPr="008E6287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91,2</w:t>
            </w:r>
          </w:p>
        </w:tc>
      </w:tr>
      <w:tr w:rsidR="002F32FF" w:rsidRPr="008E6287" w:rsidTr="008E6287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8E6287" w:rsidRDefault="002F32FF" w:rsidP="008E6287">
            <w:pPr>
              <w:rPr>
                <w:rFonts w:eastAsia="Times New Roman" w:cs="Arial"/>
                <w:szCs w:val="16"/>
                <w:lang w:eastAsia="ru-RU"/>
              </w:rPr>
            </w:pPr>
            <w:r w:rsidRPr="008E6287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F32FF" w:rsidRPr="008E6287" w:rsidTr="008E6287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8E6287" w:rsidRDefault="002F32FF" w:rsidP="008E6287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8E6287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53,8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44,0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84,6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63,7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62,2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94,8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98,7</w:t>
            </w:r>
          </w:p>
        </w:tc>
      </w:tr>
      <w:tr w:rsidR="002F32FF" w:rsidRPr="008E6287" w:rsidTr="008E6287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8E6287" w:rsidRDefault="002F32FF" w:rsidP="008E6287">
            <w:pPr>
              <w:rPr>
                <w:rFonts w:eastAsia="Times New Roman" w:cs="Arial"/>
                <w:szCs w:val="16"/>
                <w:lang w:eastAsia="ru-RU"/>
              </w:rPr>
            </w:pPr>
            <w:r w:rsidRPr="008E6287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89,5</w:t>
            </w:r>
          </w:p>
        </w:tc>
      </w:tr>
      <w:tr w:rsidR="002F32FF" w:rsidRPr="008E6287" w:rsidTr="008E6287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8E6287" w:rsidRDefault="002F32FF" w:rsidP="008E6287">
            <w:pPr>
              <w:rPr>
                <w:rFonts w:eastAsia="Times New Roman" w:cs="Arial"/>
                <w:szCs w:val="16"/>
                <w:lang w:eastAsia="ru-RU"/>
              </w:rPr>
            </w:pPr>
            <w:r w:rsidRPr="008E6287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92,9</w:t>
            </w:r>
          </w:p>
        </w:tc>
      </w:tr>
      <w:tr w:rsidR="002F32FF" w:rsidRPr="008E6287" w:rsidTr="008E6287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8E6287" w:rsidRDefault="002F32FF" w:rsidP="008E6287">
            <w:pPr>
              <w:rPr>
                <w:rFonts w:eastAsia="Times New Roman" w:cs="Arial"/>
                <w:szCs w:val="16"/>
                <w:lang w:eastAsia="ru-RU"/>
              </w:rPr>
            </w:pPr>
            <w:r w:rsidRPr="008E6287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F32FF" w:rsidRPr="008E6287" w:rsidTr="008E6287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8E6287" w:rsidRDefault="002F32FF" w:rsidP="008E6287">
            <w:pPr>
              <w:rPr>
                <w:rFonts w:eastAsia="Times New Roman" w:cs="Arial"/>
                <w:szCs w:val="16"/>
                <w:lang w:eastAsia="ru-RU"/>
              </w:rPr>
            </w:pPr>
            <w:r w:rsidRPr="008E6287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F32FF" w:rsidRPr="008E6287" w:rsidTr="008E6287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8E6287" w:rsidRDefault="002F32FF" w:rsidP="008E6287">
            <w:pPr>
              <w:rPr>
                <w:rFonts w:eastAsia="Times New Roman" w:cs="Arial"/>
                <w:szCs w:val="16"/>
                <w:lang w:eastAsia="ru-RU"/>
              </w:rPr>
            </w:pPr>
            <w:r w:rsidRPr="008E6287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</w:tr>
      <w:tr w:rsidR="002F32FF" w:rsidRPr="008E6287" w:rsidTr="008E6287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8E6287" w:rsidRDefault="002F32FF" w:rsidP="008E6287">
            <w:pPr>
              <w:rPr>
                <w:rFonts w:eastAsia="Times New Roman" w:cs="Arial"/>
                <w:szCs w:val="16"/>
                <w:lang w:eastAsia="ru-RU"/>
              </w:rPr>
            </w:pPr>
            <w:r w:rsidRPr="008E6287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98,0</w:t>
            </w:r>
          </w:p>
        </w:tc>
      </w:tr>
      <w:tr w:rsidR="002F32FF" w:rsidRPr="008E6287" w:rsidTr="008E6287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8E6287" w:rsidRDefault="002F32FF" w:rsidP="008E6287">
            <w:pPr>
              <w:rPr>
                <w:rFonts w:eastAsia="Times New Roman" w:cs="Arial"/>
                <w:szCs w:val="16"/>
                <w:lang w:eastAsia="ru-RU"/>
              </w:rPr>
            </w:pPr>
            <w:r w:rsidRPr="008E6287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82,4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82,8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</w:tr>
      <w:tr w:rsidR="002F32FF" w:rsidRPr="008E6287" w:rsidTr="008E6287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8E6287" w:rsidRDefault="002F32FF" w:rsidP="008E6287">
            <w:pPr>
              <w:rPr>
                <w:rFonts w:eastAsia="Times New Roman" w:cs="Arial"/>
                <w:szCs w:val="16"/>
                <w:lang w:eastAsia="ru-RU"/>
              </w:rPr>
            </w:pPr>
            <w:r w:rsidRPr="008E6287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F32FF" w:rsidRPr="008E6287" w:rsidTr="008E6287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8E6287" w:rsidRDefault="002F32FF" w:rsidP="008E6287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8E6287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28,6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46,0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97,3</w:t>
            </w:r>
          </w:p>
        </w:tc>
      </w:tr>
      <w:tr w:rsidR="002F32FF" w:rsidRPr="008E6287" w:rsidTr="008E6287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8E6287" w:rsidRDefault="002F32FF" w:rsidP="008E6287">
            <w:pPr>
              <w:rPr>
                <w:rFonts w:eastAsia="Times New Roman" w:cs="Arial"/>
                <w:szCs w:val="16"/>
                <w:lang w:eastAsia="ru-RU"/>
              </w:rPr>
            </w:pPr>
            <w:r w:rsidRPr="008E6287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96,5</w:t>
            </w:r>
          </w:p>
        </w:tc>
      </w:tr>
      <w:tr w:rsidR="002F32FF" w:rsidRPr="008E6287" w:rsidTr="008E6287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8E6287" w:rsidRDefault="002F32FF" w:rsidP="008E6287">
            <w:pPr>
              <w:rPr>
                <w:rFonts w:eastAsia="Times New Roman" w:cs="Arial"/>
                <w:szCs w:val="16"/>
                <w:lang w:eastAsia="ru-RU"/>
              </w:rPr>
            </w:pPr>
            <w:r w:rsidRPr="008E6287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F32FF" w:rsidRPr="008E6287" w:rsidTr="008E6287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8E6287" w:rsidRDefault="002F32FF" w:rsidP="008E6287">
            <w:pPr>
              <w:rPr>
                <w:rFonts w:eastAsia="Times New Roman" w:cs="Arial"/>
                <w:szCs w:val="16"/>
                <w:lang w:eastAsia="ru-RU"/>
              </w:rPr>
            </w:pPr>
            <w:r w:rsidRPr="008E6287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26,3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97,2</w:t>
            </w:r>
          </w:p>
        </w:tc>
      </w:tr>
      <w:tr w:rsidR="002F32FF" w:rsidRPr="008E6287" w:rsidTr="008E6287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8E6287" w:rsidRDefault="002F32FF" w:rsidP="008E6287">
            <w:pPr>
              <w:rPr>
                <w:rFonts w:eastAsia="Times New Roman" w:cs="Arial"/>
                <w:szCs w:val="16"/>
                <w:lang w:eastAsia="ru-RU"/>
              </w:rPr>
            </w:pPr>
            <w:r w:rsidRPr="008E6287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31,6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F32FF" w:rsidRPr="008E6287" w:rsidTr="008E6287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8E6287" w:rsidRDefault="002F32FF" w:rsidP="008E6287">
            <w:pPr>
              <w:rPr>
                <w:rFonts w:eastAsia="Times New Roman" w:cs="Arial"/>
                <w:szCs w:val="16"/>
                <w:lang w:eastAsia="ru-RU"/>
              </w:rPr>
            </w:pPr>
            <w:r w:rsidRPr="008E6287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F32FF" w:rsidRPr="008E6287" w:rsidTr="008E6287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8E6287" w:rsidRDefault="002F32FF" w:rsidP="008E6287">
            <w:pPr>
              <w:rPr>
                <w:rFonts w:eastAsia="Times New Roman" w:cs="Arial"/>
                <w:szCs w:val="16"/>
                <w:lang w:eastAsia="ru-RU"/>
              </w:rPr>
            </w:pPr>
            <w:r w:rsidRPr="008E6287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27,7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90,8</w:t>
            </w:r>
          </w:p>
        </w:tc>
      </w:tr>
      <w:tr w:rsidR="002F32FF" w:rsidRPr="008E6287" w:rsidTr="008E6287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8E6287" w:rsidRDefault="002F32FF" w:rsidP="008E6287">
            <w:pPr>
              <w:rPr>
                <w:rFonts w:eastAsia="Times New Roman" w:cs="Arial"/>
                <w:szCs w:val="16"/>
                <w:lang w:eastAsia="ru-RU"/>
              </w:rPr>
            </w:pPr>
            <w:r w:rsidRPr="008E6287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97,4</w:t>
            </w:r>
          </w:p>
        </w:tc>
      </w:tr>
      <w:tr w:rsidR="002F32FF" w:rsidRPr="008E6287" w:rsidTr="008E6287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8E6287" w:rsidRDefault="002F32FF" w:rsidP="008E6287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8E6287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41,7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43,1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64,2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97,0</w:t>
            </w:r>
          </w:p>
        </w:tc>
      </w:tr>
      <w:tr w:rsidR="002F32FF" w:rsidRPr="008E6287" w:rsidTr="008E6287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8E6287" w:rsidRDefault="002F32FF" w:rsidP="008E6287">
            <w:pPr>
              <w:rPr>
                <w:rFonts w:eastAsia="Times New Roman" w:cs="Arial"/>
                <w:szCs w:val="16"/>
                <w:lang w:eastAsia="ru-RU"/>
              </w:rPr>
            </w:pPr>
            <w:r w:rsidRPr="008E6287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31,3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</w:tr>
      <w:tr w:rsidR="002F32FF" w:rsidRPr="008E6287" w:rsidTr="008E6287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8E6287" w:rsidRDefault="002F32FF" w:rsidP="008E6287">
            <w:pPr>
              <w:rPr>
                <w:rFonts w:eastAsia="Times New Roman" w:cs="Arial"/>
                <w:szCs w:val="16"/>
                <w:lang w:eastAsia="ru-RU"/>
              </w:rPr>
            </w:pPr>
            <w:r w:rsidRPr="008E6287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F32FF" w:rsidRPr="008E6287" w:rsidTr="008E6287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8E6287" w:rsidRDefault="002F32FF" w:rsidP="008E6287">
            <w:pPr>
              <w:rPr>
                <w:rFonts w:eastAsia="Times New Roman" w:cs="Arial"/>
                <w:szCs w:val="16"/>
                <w:lang w:eastAsia="ru-RU"/>
              </w:rPr>
            </w:pPr>
            <w:r w:rsidRPr="008E6287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F32FF" w:rsidRPr="008E6287" w:rsidTr="008E6287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8E6287" w:rsidRDefault="002F32FF" w:rsidP="008E6287">
            <w:pPr>
              <w:rPr>
                <w:rFonts w:eastAsia="Times New Roman" w:cs="Arial"/>
                <w:szCs w:val="16"/>
                <w:lang w:eastAsia="ru-RU"/>
              </w:rPr>
            </w:pPr>
            <w:r w:rsidRPr="008E6287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F32FF" w:rsidRPr="008E6287" w:rsidTr="008E6287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8E6287" w:rsidRDefault="002F32FF" w:rsidP="008E6287">
            <w:pPr>
              <w:rPr>
                <w:rFonts w:eastAsia="Times New Roman" w:cs="Arial"/>
                <w:szCs w:val="16"/>
                <w:lang w:eastAsia="ru-RU"/>
              </w:rPr>
            </w:pPr>
            <w:r w:rsidRPr="008E6287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95,0</w:t>
            </w:r>
          </w:p>
        </w:tc>
      </w:tr>
      <w:tr w:rsidR="002F32FF" w:rsidRPr="008E6287" w:rsidTr="008E6287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8E6287" w:rsidRDefault="002F32FF" w:rsidP="008E6287">
            <w:pPr>
              <w:rPr>
                <w:rFonts w:eastAsia="Times New Roman" w:cs="Arial"/>
                <w:szCs w:val="16"/>
                <w:lang w:eastAsia="ru-RU"/>
              </w:rPr>
            </w:pPr>
            <w:r w:rsidRPr="008E6287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82,4</w:t>
            </w:r>
          </w:p>
        </w:tc>
      </w:tr>
      <w:tr w:rsidR="002F32FF" w:rsidRPr="008E6287" w:rsidTr="008E6287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8E6287" w:rsidRDefault="002F32FF" w:rsidP="008E6287">
            <w:pPr>
              <w:rPr>
                <w:rFonts w:eastAsia="Times New Roman" w:cs="Arial"/>
                <w:szCs w:val="16"/>
                <w:lang w:eastAsia="ru-RU"/>
              </w:rPr>
            </w:pPr>
            <w:r w:rsidRPr="008E6287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17,6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15,4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98,3</w:t>
            </w:r>
          </w:p>
        </w:tc>
      </w:tr>
      <w:tr w:rsidR="002F32FF" w:rsidRPr="008E6287" w:rsidTr="008E6287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8E6287" w:rsidRDefault="002F32FF" w:rsidP="008E6287">
            <w:pPr>
              <w:rPr>
                <w:rFonts w:eastAsia="Times New Roman" w:cs="Arial"/>
                <w:szCs w:val="16"/>
                <w:lang w:eastAsia="ru-RU"/>
              </w:rPr>
            </w:pPr>
            <w:r w:rsidRPr="008E6287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82,4</w:t>
            </w:r>
          </w:p>
        </w:tc>
      </w:tr>
      <w:tr w:rsidR="002F32FF" w:rsidRPr="008E6287" w:rsidTr="008E6287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8E6287" w:rsidRDefault="002F32FF" w:rsidP="008E6287">
            <w:pPr>
              <w:rPr>
                <w:rFonts w:eastAsia="Times New Roman" w:cs="Arial"/>
                <w:szCs w:val="16"/>
                <w:lang w:eastAsia="ru-RU"/>
              </w:rPr>
            </w:pPr>
            <w:r w:rsidRPr="008E6287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</w:tr>
      <w:tr w:rsidR="002F32FF" w:rsidRPr="008E6287" w:rsidTr="008E6287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8E6287" w:rsidRDefault="002F32FF" w:rsidP="008E6287">
            <w:pPr>
              <w:rPr>
                <w:rFonts w:eastAsia="Times New Roman" w:cs="Arial"/>
                <w:szCs w:val="16"/>
                <w:lang w:eastAsia="ru-RU"/>
              </w:rPr>
            </w:pPr>
            <w:r w:rsidRPr="008E6287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14,3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</w:tr>
      <w:tr w:rsidR="002F32FF" w:rsidRPr="008E6287" w:rsidTr="008E6287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8E6287" w:rsidRDefault="002F32FF" w:rsidP="008E6287">
            <w:pPr>
              <w:rPr>
                <w:rFonts w:eastAsia="Times New Roman" w:cs="Arial"/>
                <w:szCs w:val="16"/>
                <w:lang w:eastAsia="ru-RU"/>
              </w:rPr>
            </w:pPr>
            <w:r w:rsidRPr="008E6287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F32FF" w:rsidRPr="008E6287" w:rsidTr="008E6287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8E6287" w:rsidRDefault="002F32FF" w:rsidP="008E6287">
            <w:pPr>
              <w:rPr>
                <w:rFonts w:eastAsia="Times New Roman" w:cs="Arial"/>
                <w:szCs w:val="16"/>
                <w:lang w:eastAsia="ru-RU"/>
              </w:rPr>
            </w:pPr>
            <w:r w:rsidRPr="008E6287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97,3</w:t>
            </w:r>
          </w:p>
        </w:tc>
      </w:tr>
      <w:tr w:rsidR="002F32FF" w:rsidRPr="008E6287" w:rsidTr="008E6287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8E6287" w:rsidRDefault="002F32FF" w:rsidP="008E6287">
            <w:pPr>
              <w:rPr>
                <w:rFonts w:eastAsia="Times New Roman" w:cs="Arial"/>
                <w:szCs w:val="16"/>
                <w:lang w:eastAsia="ru-RU"/>
              </w:rPr>
            </w:pPr>
            <w:r w:rsidRPr="008E6287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93,8</w:t>
            </w:r>
          </w:p>
        </w:tc>
      </w:tr>
      <w:tr w:rsidR="002F32FF" w:rsidRPr="008E6287" w:rsidTr="008E6287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8E6287" w:rsidRDefault="002F32FF" w:rsidP="008E6287">
            <w:pPr>
              <w:rPr>
                <w:rFonts w:eastAsia="Times New Roman" w:cs="Arial"/>
                <w:szCs w:val="16"/>
                <w:lang w:eastAsia="ru-RU"/>
              </w:rPr>
            </w:pPr>
            <w:r w:rsidRPr="008E6287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F32FF" w:rsidRPr="008E6287" w:rsidTr="008E6287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8E6287" w:rsidRDefault="002F32FF" w:rsidP="008E6287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8E6287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62,5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44,4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72,6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70,4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99,0</w:t>
            </w:r>
          </w:p>
        </w:tc>
      </w:tr>
      <w:tr w:rsidR="002F32FF" w:rsidRPr="008E6287" w:rsidTr="008E6287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8E6287" w:rsidRDefault="002F32FF" w:rsidP="008E6287">
            <w:pPr>
              <w:rPr>
                <w:rFonts w:eastAsia="Times New Roman" w:cs="Arial"/>
                <w:szCs w:val="16"/>
                <w:lang w:eastAsia="ru-RU"/>
              </w:rPr>
            </w:pPr>
            <w:r w:rsidRPr="008E6287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97,3</w:t>
            </w:r>
          </w:p>
        </w:tc>
      </w:tr>
      <w:tr w:rsidR="002F32FF" w:rsidRPr="008E6287" w:rsidTr="008E6287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8E6287" w:rsidRDefault="002F32FF" w:rsidP="008E6287">
            <w:pPr>
              <w:rPr>
                <w:rFonts w:eastAsia="Times New Roman" w:cs="Arial"/>
                <w:szCs w:val="16"/>
                <w:lang w:eastAsia="ru-RU"/>
              </w:rPr>
            </w:pPr>
            <w:r w:rsidRPr="008E6287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98,3</w:t>
            </w:r>
          </w:p>
        </w:tc>
      </w:tr>
      <w:tr w:rsidR="002F32FF" w:rsidRPr="008E6287" w:rsidTr="008E6287">
        <w:trPr>
          <w:trHeight w:val="45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8E6287" w:rsidRDefault="002F32FF" w:rsidP="008E6287">
            <w:pPr>
              <w:rPr>
                <w:rFonts w:eastAsia="Times New Roman" w:cs="Arial"/>
                <w:szCs w:val="16"/>
                <w:lang w:eastAsia="ru-RU"/>
              </w:rPr>
            </w:pPr>
            <w:r w:rsidRPr="008E6287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F32FF" w:rsidRPr="008E6287" w:rsidTr="008E6287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8E6287" w:rsidRDefault="002F32FF" w:rsidP="008E6287">
            <w:pPr>
              <w:rPr>
                <w:rFonts w:eastAsia="Times New Roman" w:cs="Arial"/>
                <w:szCs w:val="16"/>
                <w:lang w:eastAsia="ru-RU"/>
              </w:rPr>
            </w:pPr>
            <w:r w:rsidRPr="008E6287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82,6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F32FF" w:rsidRPr="008E6287" w:rsidTr="008E6287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8E6287" w:rsidRDefault="002F32FF" w:rsidP="008E6287">
            <w:pPr>
              <w:rPr>
                <w:rFonts w:eastAsia="Times New Roman" w:cs="Arial"/>
                <w:szCs w:val="16"/>
                <w:lang w:eastAsia="ru-RU"/>
              </w:rPr>
            </w:pPr>
            <w:r w:rsidRPr="008E6287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86,4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F32FF" w:rsidRPr="008E6287" w:rsidTr="008E6287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8E6287" w:rsidRDefault="002F32FF" w:rsidP="008E6287">
            <w:pPr>
              <w:rPr>
                <w:rFonts w:eastAsia="Times New Roman" w:cs="Arial"/>
                <w:szCs w:val="16"/>
                <w:lang w:eastAsia="ru-RU"/>
              </w:rPr>
            </w:pPr>
            <w:r w:rsidRPr="008E6287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</w:tr>
      <w:tr w:rsidR="002F32FF" w:rsidRPr="008E6287" w:rsidTr="008E6287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8E6287" w:rsidRDefault="002F32FF" w:rsidP="008E6287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8E6287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55,4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50,5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94,6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62,5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98,1</w:t>
            </w:r>
          </w:p>
        </w:tc>
      </w:tr>
      <w:tr w:rsidR="002F32FF" w:rsidRPr="008E6287" w:rsidTr="008E6287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8E6287" w:rsidRDefault="002F32FF" w:rsidP="008E6287">
            <w:pPr>
              <w:rPr>
                <w:rFonts w:eastAsia="Times New Roman" w:cs="Arial"/>
                <w:szCs w:val="16"/>
                <w:lang w:eastAsia="ru-RU"/>
              </w:rPr>
            </w:pPr>
            <w:r w:rsidRPr="008E6287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F32FF" w:rsidRPr="008E6287" w:rsidTr="008E6287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8E6287" w:rsidRDefault="002F32FF" w:rsidP="008E6287">
            <w:pPr>
              <w:rPr>
                <w:rFonts w:eastAsia="Times New Roman" w:cs="Arial"/>
                <w:szCs w:val="16"/>
                <w:lang w:eastAsia="ru-RU"/>
              </w:rPr>
            </w:pPr>
            <w:r w:rsidRPr="008E6287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F32FF" w:rsidRPr="008E6287" w:rsidTr="008E6287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8E6287" w:rsidRDefault="002F32FF" w:rsidP="008E6287">
            <w:pPr>
              <w:rPr>
                <w:rFonts w:eastAsia="Times New Roman" w:cs="Arial"/>
                <w:szCs w:val="16"/>
                <w:lang w:eastAsia="ru-RU"/>
              </w:rPr>
            </w:pPr>
            <w:r w:rsidRPr="008E6287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95,3</w:t>
            </w:r>
          </w:p>
        </w:tc>
      </w:tr>
      <w:tr w:rsidR="002F32FF" w:rsidRPr="008E6287" w:rsidTr="008E6287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8E6287" w:rsidRDefault="002F32FF" w:rsidP="008E6287">
            <w:pPr>
              <w:rPr>
                <w:rFonts w:eastAsia="Times New Roman" w:cs="Arial"/>
                <w:szCs w:val="16"/>
                <w:lang w:eastAsia="ru-RU"/>
              </w:rPr>
            </w:pPr>
            <w:r w:rsidRPr="008E6287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F32FF" w:rsidRPr="008E6287" w:rsidTr="008E6287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8E6287" w:rsidRDefault="002F32FF" w:rsidP="008E6287">
            <w:pPr>
              <w:rPr>
                <w:rFonts w:eastAsia="Times New Roman" w:cs="Arial"/>
                <w:szCs w:val="16"/>
                <w:lang w:eastAsia="ru-RU"/>
              </w:rPr>
            </w:pPr>
            <w:r w:rsidRPr="008E6287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39,3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98,4</w:t>
            </w:r>
          </w:p>
        </w:tc>
      </w:tr>
      <w:tr w:rsidR="002F32FF" w:rsidRPr="008E6287" w:rsidTr="008E6287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8E6287" w:rsidRDefault="002F32FF" w:rsidP="008E6287">
            <w:pPr>
              <w:rPr>
                <w:rFonts w:eastAsia="Times New Roman" w:cs="Arial"/>
                <w:szCs w:val="16"/>
                <w:lang w:eastAsia="ru-RU"/>
              </w:rPr>
            </w:pPr>
            <w:r w:rsidRPr="008E6287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98,0</w:t>
            </w:r>
          </w:p>
        </w:tc>
      </w:tr>
      <w:tr w:rsidR="002F32FF" w:rsidRPr="008E6287" w:rsidTr="008E6287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8E6287" w:rsidRDefault="002F32FF" w:rsidP="008E6287">
            <w:pPr>
              <w:rPr>
                <w:rFonts w:eastAsia="Times New Roman" w:cs="Arial"/>
                <w:szCs w:val="16"/>
                <w:lang w:eastAsia="ru-RU"/>
              </w:rPr>
            </w:pPr>
            <w:r w:rsidRPr="008E6287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92,0</w:t>
            </w:r>
          </w:p>
        </w:tc>
      </w:tr>
      <w:tr w:rsidR="002F32FF" w:rsidRPr="008E6287" w:rsidTr="008E6287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8E6287" w:rsidRDefault="002F32FF" w:rsidP="008E6287">
            <w:pPr>
              <w:rPr>
                <w:rFonts w:eastAsia="Times New Roman" w:cs="Arial"/>
                <w:szCs w:val="16"/>
                <w:lang w:eastAsia="ru-RU"/>
              </w:rPr>
            </w:pPr>
            <w:r w:rsidRPr="008E6287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31,1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</w:tr>
      <w:tr w:rsidR="002F32FF" w:rsidRPr="008E6287" w:rsidTr="008E6287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8E6287" w:rsidRDefault="002F32FF" w:rsidP="008E6287">
            <w:pPr>
              <w:rPr>
                <w:rFonts w:eastAsia="Times New Roman" w:cs="Arial"/>
                <w:szCs w:val="16"/>
                <w:lang w:eastAsia="ru-RU"/>
              </w:rPr>
            </w:pPr>
            <w:r w:rsidRPr="008E6287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</w:tr>
      <w:tr w:rsidR="002F32FF" w:rsidRPr="008E6287" w:rsidTr="008E6287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8E6287" w:rsidRDefault="002F32FF" w:rsidP="008E6287">
            <w:pPr>
              <w:rPr>
                <w:rFonts w:eastAsia="Times New Roman" w:cs="Arial"/>
                <w:szCs w:val="16"/>
                <w:lang w:eastAsia="ru-RU"/>
              </w:rPr>
            </w:pPr>
            <w:r w:rsidRPr="008E6287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F32FF" w:rsidRPr="008E6287" w:rsidTr="008E6287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8E6287" w:rsidRDefault="002F32FF" w:rsidP="008E6287">
            <w:pPr>
              <w:rPr>
                <w:rFonts w:eastAsia="Times New Roman" w:cs="Arial"/>
                <w:szCs w:val="16"/>
                <w:lang w:eastAsia="ru-RU"/>
              </w:rPr>
            </w:pPr>
            <w:r w:rsidRPr="008E6287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F32FF" w:rsidRPr="008E6287" w:rsidTr="008E6287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8E6287" w:rsidRDefault="002F32FF" w:rsidP="008E6287">
            <w:pPr>
              <w:rPr>
                <w:rFonts w:eastAsia="Times New Roman" w:cs="Arial"/>
                <w:szCs w:val="16"/>
                <w:lang w:eastAsia="ru-RU"/>
              </w:rPr>
            </w:pPr>
            <w:r w:rsidRPr="008E6287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F32FF" w:rsidRPr="008E6287" w:rsidTr="008E6287">
        <w:trPr>
          <w:trHeight w:val="45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8E6287" w:rsidRDefault="002F32FF" w:rsidP="008E6287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8E6287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8,3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14,3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92,9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47,1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98,0</w:t>
            </w:r>
          </w:p>
        </w:tc>
      </w:tr>
      <w:tr w:rsidR="002F32FF" w:rsidRPr="008E6287" w:rsidTr="008E6287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8E6287" w:rsidRDefault="002F32FF" w:rsidP="008E6287">
            <w:pPr>
              <w:rPr>
                <w:rFonts w:eastAsia="Times New Roman" w:cs="Arial"/>
                <w:szCs w:val="16"/>
                <w:lang w:eastAsia="ru-RU"/>
              </w:rPr>
            </w:pPr>
            <w:r w:rsidRPr="008E6287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14,3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22,2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F32FF" w:rsidRPr="008E6287" w:rsidTr="008E6287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8E6287" w:rsidRDefault="002F32FF" w:rsidP="008E6287">
            <w:pPr>
              <w:rPr>
                <w:rFonts w:eastAsia="Times New Roman" w:cs="Arial"/>
                <w:szCs w:val="16"/>
                <w:lang w:eastAsia="ru-RU"/>
              </w:rPr>
            </w:pPr>
            <w:r w:rsidRPr="008E6287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F32FF" w:rsidRPr="008E6287" w:rsidTr="008E6287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8E6287" w:rsidRDefault="002F32FF" w:rsidP="008E6287">
            <w:pPr>
              <w:rPr>
                <w:rFonts w:eastAsia="Times New Roman" w:cs="Arial"/>
                <w:szCs w:val="16"/>
                <w:lang w:eastAsia="ru-RU"/>
              </w:rPr>
            </w:pPr>
            <w:r w:rsidRPr="008E6287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94,6</w:t>
            </w:r>
          </w:p>
        </w:tc>
      </w:tr>
      <w:tr w:rsidR="002F32FF" w:rsidRPr="008E6287" w:rsidTr="008E6287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8E6287" w:rsidRDefault="002F32FF" w:rsidP="008E6287">
            <w:pPr>
              <w:rPr>
                <w:rFonts w:eastAsia="Times New Roman" w:cs="Arial"/>
                <w:szCs w:val="16"/>
                <w:lang w:eastAsia="ru-RU"/>
              </w:rPr>
            </w:pPr>
            <w:r w:rsidRPr="008E6287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32,8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F32FF" w:rsidRPr="008E6287" w:rsidTr="008E6287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8E6287" w:rsidRDefault="002F32FF" w:rsidP="008E6287">
            <w:pPr>
              <w:rPr>
                <w:rFonts w:eastAsia="Times New Roman" w:cs="Arial"/>
                <w:szCs w:val="16"/>
                <w:lang w:eastAsia="ru-RU"/>
              </w:rPr>
            </w:pPr>
            <w:r w:rsidRPr="008E6287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F32FF" w:rsidRPr="008E6287" w:rsidTr="008E6287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8E6287" w:rsidRDefault="002F32FF" w:rsidP="008E6287">
            <w:pPr>
              <w:rPr>
                <w:rFonts w:eastAsia="Times New Roman" w:cs="Arial"/>
                <w:szCs w:val="16"/>
                <w:lang w:eastAsia="ru-RU"/>
              </w:rPr>
            </w:pPr>
            <w:r w:rsidRPr="008E6287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F32FF" w:rsidRPr="008E6287" w:rsidTr="008E6287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8E6287" w:rsidRDefault="002F32FF" w:rsidP="008E6287">
            <w:pPr>
              <w:rPr>
                <w:rFonts w:eastAsia="Times New Roman" w:cs="Arial"/>
                <w:szCs w:val="16"/>
                <w:lang w:eastAsia="ru-RU"/>
              </w:rPr>
            </w:pPr>
            <w:r w:rsidRPr="008E6287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</w:tr>
      <w:tr w:rsidR="002F32FF" w:rsidRPr="008E6287" w:rsidTr="008E6287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8E6287" w:rsidRDefault="002F32FF" w:rsidP="008E6287">
            <w:pPr>
              <w:rPr>
                <w:rFonts w:eastAsia="Times New Roman" w:cs="Arial"/>
                <w:szCs w:val="16"/>
                <w:lang w:eastAsia="ru-RU"/>
              </w:rPr>
            </w:pPr>
            <w:r w:rsidRPr="008E6287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96,7</w:t>
            </w:r>
          </w:p>
        </w:tc>
      </w:tr>
      <w:tr w:rsidR="002F32FF" w:rsidRPr="008E6287" w:rsidTr="008E6287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8E6287" w:rsidRDefault="002F32FF" w:rsidP="008E6287">
            <w:pPr>
              <w:rPr>
                <w:rFonts w:eastAsia="Times New Roman" w:cs="Arial"/>
                <w:szCs w:val="16"/>
                <w:lang w:eastAsia="ru-RU"/>
              </w:rPr>
            </w:pPr>
            <w:r w:rsidRPr="008E6287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F32FF" w:rsidRPr="008E6287" w:rsidTr="008E6287">
        <w:trPr>
          <w:trHeight w:val="67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8E6287" w:rsidRDefault="002F32FF" w:rsidP="008E6287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8E6287">
              <w:rPr>
                <w:rFonts w:eastAsia="Times New Roman" w:cs="Arial"/>
                <w:b/>
                <w:bCs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81,0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87,1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</w:tr>
    </w:tbl>
    <w:p w:rsidR="00FC3D15" w:rsidRDefault="00FC3D15">
      <w:pPr>
        <w:spacing w:after="200" w:line="276" w:lineRule="auto"/>
      </w:pPr>
      <w:r>
        <w:br w:type="page"/>
      </w:r>
    </w:p>
    <w:p w:rsidR="000E5FA4" w:rsidRDefault="000E5FA4">
      <w:pPr>
        <w:spacing w:after="200" w:line="276" w:lineRule="auto"/>
      </w:pPr>
    </w:p>
    <w:tbl>
      <w:tblPr>
        <w:tblW w:w="9722" w:type="dxa"/>
        <w:tblLook w:val="04A0" w:firstRow="1" w:lastRow="0" w:firstColumn="1" w:lastColumn="0" w:noHBand="0" w:noVBand="1"/>
      </w:tblPr>
      <w:tblGrid>
        <w:gridCol w:w="2381"/>
        <w:gridCol w:w="1051"/>
        <w:gridCol w:w="955"/>
        <w:gridCol w:w="809"/>
        <w:gridCol w:w="840"/>
        <w:gridCol w:w="1051"/>
        <w:gridCol w:w="955"/>
        <w:gridCol w:w="840"/>
        <w:gridCol w:w="840"/>
      </w:tblGrid>
      <w:tr w:rsidR="002C565B" w:rsidRPr="002C565B" w:rsidTr="002C565B">
        <w:trPr>
          <w:trHeight w:val="435"/>
          <w:tblHeader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5B" w:rsidRPr="002C565B" w:rsidRDefault="002C565B" w:rsidP="002C565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C565B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65B" w:rsidRPr="002C565B" w:rsidRDefault="002C565B" w:rsidP="002F32FF">
            <w:pPr>
              <w:pStyle w:val="30"/>
              <w:rPr>
                <w:lang w:eastAsia="ru-RU"/>
              </w:rPr>
            </w:pPr>
            <w:bookmarkStart w:id="109" w:name="_Toc516142627"/>
            <w:r w:rsidRPr="002C565B">
              <w:rPr>
                <w:lang w:eastAsia="ru-RU"/>
              </w:rPr>
              <w:t>Операционные</w:t>
            </w:r>
            <w:bookmarkEnd w:id="109"/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65B" w:rsidRPr="002C565B" w:rsidRDefault="002C565B" w:rsidP="002F32FF">
            <w:pPr>
              <w:pStyle w:val="30"/>
              <w:rPr>
                <w:lang w:eastAsia="ru-RU"/>
              </w:rPr>
            </w:pPr>
            <w:bookmarkStart w:id="110" w:name="_Toc516142628"/>
            <w:r w:rsidRPr="002C565B">
              <w:rPr>
                <w:lang w:eastAsia="ru-RU"/>
              </w:rPr>
              <w:t>Палатные (постовые)</w:t>
            </w:r>
            <w:bookmarkEnd w:id="110"/>
          </w:p>
        </w:tc>
      </w:tr>
      <w:tr w:rsidR="002C565B" w:rsidRPr="002C565B" w:rsidTr="002C565B">
        <w:trPr>
          <w:trHeight w:val="915"/>
          <w:tblHeader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65B" w:rsidRPr="002C565B" w:rsidRDefault="002C565B" w:rsidP="002C565B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65B" w:rsidRPr="002C565B" w:rsidRDefault="002C565B" w:rsidP="002F32FF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C565B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65B" w:rsidRPr="002C565B" w:rsidRDefault="002C565B" w:rsidP="002F32FF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C565B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65B" w:rsidRPr="002C565B" w:rsidRDefault="002C565B" w:rsidP="002F32FF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C565B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65B" w:rsidRPr="002C565B" w:rsidRDefault="002C565B" w:rsidP="002F32FF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C565B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</w:tr>
      <w:tr w:rsidR="002F32FF" w:rsidRPr="002C565B" w:rsidTr="002C565B">
        <w:trPr>
          <w:trHeight w:val="225"/>
          <w:tblHeader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FF" w:rsidRPr="002C565B" w:rsidRDefault="002F32FF" w:rsidP="002C565B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</w:tr>
      <w:tr w:rsidR="002F32FF" w:rsidRPr="002C565B" w:rsidTr="002C565B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2C565B" w:rsidRDefault="002F32FF" w:rsidP="002C565B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C565B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65,2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64,9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56,6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96,2</w:t>
            </w:r>
          </w:p>
        </w:tc>
      </w:tr>
      <w:tr w:rsidR="002F32FF" w:rsidRPr="002C565B" w:rsidTr="002C565B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2C565B" w:rsidRDefault="002F32FF" w:rsidP="002C565B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C565B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66,5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66,2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60,8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97,6</w:t>
            </w:r>
          </w:p>
        </w:tc>
      </w:tr>
      <w:tr w:rsidR="002F32FF" w:rsidRPr="002C565B" w:rsidTr="002C565B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2C565B" w:rsidRDefault="002F32FF" w:rsidP="002C565B">
            <w:pPr>
              <w:rPr>
                <w:rFonts w:eastAsia="Times New Roman" w:cs="Arial"/>
                <w:szCs w:val="16"/>
                <w:lang w:eastAsia="ru-RU"/>
              </w:rPr>
            </w:pPr>
            <w:r w:rsidRPr="002C565B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</w:tr>
      <w:tr w:rsidR="002F32FF" w:rsidRPr="002C565B" w:rsidTr="002C565B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2C565B" w:rsidRDefault="002F32FF" w:rsidP="002C565B">
            <w:pPr>
              <w:rPr>
                <w:rFonts w:eastAsia="Times New Roman" w:cs="Arial"/>
                <w:szCs w:val="16"/>
                <w:lang w:eastAsia="ru-RU"/>
              </w:rPr>
            </w:pPr>
            <w:r w:rsidRPr="002C565B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86,3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86,3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</w:tr>
      <w:tr w:rsidR="002F32FF" w:rsidRPr="002C565B" w:rsidTr="002C565B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2C565B" w:rsidRDefault="002F32FF" w:rsidP="002C565B">
            <w:pPr>
              <w:rPr>
                <w:rFonts w:eastAsia="Times New Roman" w:cs="Arial"/>
                <w:szCs w:val="16"/>
                <w:lang w:eastAsia="ru-RU"/>
              </w:rPr>
            </w:pPr>
            <w:r w:rsidRPr="002C565B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</w:tr>
      <w:tr w:rsidR="002F32FF" w:rsidRPr="002C565B" w:rsidTr="002C565B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2C565B" w:rsidRDefault="002F32FF" w:rsidP="002C565B">
            <w:pPr>
              <w:rPr>
                <w:rFonts w:eastAsia="Times New Roman" w:cs="Arial"/>
                <w:szCs w:val="16"/>
                <w:lang w:eastAsia="ru-RU"/>
              </w:rPr>
            </w:pPr>
            <w:r w:rsidRPr="002C565B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87,1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96,6</w:t>
            </w:r>
          </w:p>
        </w:tc>
      </w:tr>
      <w:tr w:rsidR="002F32FF" w:rsidRPr="002C565B" w:rsidTr="002C565B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2C565B" w:rsidRDefault="002F32FF" w:rsidP="002C565B">
            <w:pPr>
              <w:rPr>
                <w:rFonts w:eastAsia="Times New Roman" w:cs="Arial"/>
                <w:szCs w:val="16"/>
                <w:lang w:eastAsia="ru-RU"/>
              </w:rPr>
            </w:pPr>
            <w:r w:rsidRPr="002C565B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93,2</w:t>
            </w:r>
          </w:p>
        </w:tc>
      </w:tr>
      <w:tr w:rsidR="002F32FF" w:rsidRPr="002C565B" w:rsidTr="002C565B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2C565B" w:rsidRDefault="002F32FF" w:rsidP="002C565B">
            <w:pPr>
              <w:rPr>
                <w:rFonts w:eastAsia="Times New Roman" w:cs="Arial"/>
                <w:szCs w:val="16"/>
                <w:lang w:eastAsia="ru-RU"/>
              </w:rPr>
            </w:pPr>
            <w:r w:rsidRPr="002C565B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30,7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</w:tr>
      <w:tr w:rsidR="002F32FF" w:rsidRPr="002C565B" w:rsidTr="002C565B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2C565B" w:rsidRDefault="002F32FF" w:rsidP="002C565B">
            <w:pPr>
              <w:rPr>
                <w:rFonts w:eastAsia="Times New Roman" w:cs="Arial"/>
                <w:szCs w:val="16"/>
                <w:lang w:eastAsia="ru-RU"/>
              </w:rPr>
            </w:pPr>
            <w:r w:rsidRPr="002C565B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</w:tr>
      <w:tr w:rsidR="002F32FF" w:rsidRPr="002C565B" w:rsidTr="002C565B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2C565B" w:rsidRDefault="002F32FF" w:rsidP="002C565B">
            <w:pPr>
              <w:rPr>
                <w:rFonts w:eastAsia="Times New Roman" w:cs="Arial"/>
                <w:szCs w:val="16"/>
                <w:lang w:eastAsia="ru-RU"/>
              </w:rPr>
            </w:pPr>
            <w:r w:rsidRPr="002C565B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97,4</w:t>
            </w:r>
          </w:p>
        </w:tc>
      </w:tr>
      <w:tr w:rsidR="002F32FF" w:rsidRPr="002C565B" w:rsidTr="002C565B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2C565B" w:rsidRDefault="002F32FF" w:rsidP="002C565B">
            <w:pPr>
              <w:rPr>
                <w:rFonts w:eastAsia="Times New Roman" w:cs="Arial"/>
                <w:szCs w:val="16"/>
                <w:lang w:eastAsia="ru-RU"/>
              </w:rPr>
            </w:pPr>
            <w:r w:rsidRPr="002C565B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79,3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</w:tr>
      <w:tr w:rsidR="002F32FF" w:rsidRPr="002C565B" w:rsidTr="002C565B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2C565B" w:rsidRDefault="002F32FF" w:rsidP="002C565B">
            <w:pPr>
              <w:rPr>
                <w:rFonts w:eastAsia="Times New Roman" w:cs="Arial"/>
                <w:szCs w:val="16"/>
                <w:lang w:eastAsia="ru-RU"/>
              </w:rPr>
            </w:pPr>
            <w:r w:rsidRPr="002C565B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</w:tr>
      <w:tr w:rsidR="002F32FF" w:rsidRPr="002C565B" w:rsidTr="002C565B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2C565B" w:rsidRDefault="002F32FF" w:rsidP="002C565B">
            <w:pPr>
              <w:rPr>
                <w:rFonts w:eastAsia="Times New Roman" w:cs="Arial"/>
                <w:szCs w:val="16"/>
                <w:lang w:eastAsia="ru-RU"/>
              </w:rPr>
            </w:pPr>
            <w:r w:rsidRPr="002C565B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94,8</w:t>
            </w:r>
          </w:p>
        </w:tc>
      </w:tr>
      <w:tr w:rsidR="002F32FF" w:rsidRPr="002C565B" w:rsidTr="002C565B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2C565B" w:rsidRDefault="002F32FF" w:rsidP="002C565B">
            <w:pPr>
              <w:rPr>
                <w:rFonts w:eastAsia="Times New Roman" w:cs="Arial"/>
                <w:szCs w:val="16"/>
                <w:lang w:eastAsia="ru-RU"/>
              </w:rPr>
            </w:pPr>
            <w:r w:rsidRPr="002C565B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87,8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87,6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</w:tr>
      <w:tr w:rsidR="002F32FF" w:rsidRPr="002C565B" w:rsidTr="002C565B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2C565B" w:rsidRDefault="002F32FF" w:rsidP="002C565B">
            <w:pPr>
              <w:rPr>
                <w:rFonts w:eastAsia="Times New Roman" w:cs="Arial"/>
                <w:szCs w:val="16"/>
                <w:lang w:eastAsia="ru-RU"/>
              </w:rPr>
            </w:pPr>
            <w:r w:rsidRPr="002C565B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91,9</w:t>
            </w:r>
          </w:p>
        </w:tc>
      </w:tr>
      <w:tr w:rsidR="002F32FF" w:rsidRPr="002C565B" w:rsidTr="002C565B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2C565B" w:rsidRDefault="002F32FF" w:rsidP="002C565B">
            <w:pPr>
              <w:rPr>
                <w:rFonts w:eastAsia="Times New Roman" w:cs="Arial"/>
                <w:szCs w:val="16"/>
                <w:lang w:eastAsia="ru-RU"/>
              </w:rPr>
            </w:pPr>
            <w:r w:rsidRPr="002C565B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87,2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84,5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F32FF" w:rsidRPr="002C565B" w:rsidTr="002C565B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2C565B" w:rsidRDefault="002F32FF" w:rsidP="002C565B">
            <w:pPr>
              <w:rPr>
                <w:rFonts w:eastAsia="Times New Roman" w:cs="Arial"/>
                <w:szCs w:val="16"/>
                <w:lang w:eastAsia="ru-RU"/>
              </w:rPr>
            </w:pPr>
            <w:r w:rsidRPr="002C565B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97,5</w:t>
            </w:r>
          </w:p>
        </w:tc>
      </w:tr>
      <w:tr w:rsidR="002F32FF" w:rsidRPr="002C565B" w:rsidTr="002C565B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2C565B" w:rsidRDefault="002F32FF" w:rsidP="002C565B">
            <w:pPr>
              <w:rPr>
                <w:rFonts w:eastAsia="Times New Roman" w:cs="Arial"/>
                <w:szCs w:val="16"/>
                <w:lang w:eastAsia="ru-RU"/>
              </w:rPr>
            </w:pPr>
            <w:r w:rsidRPr="002C565B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49,0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</w:tr>
      <w:tr w:rsidR="002F32FF" w:rsidRPr="002C565B" w:rsidTr="002C565B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2C565B" w:rsidRDefault="002F32FF" w:rsidP="002C565B">
            <w:pPr>
              <w:rPr>
                <w:rFonts w:eastAsia="Times New Roman" w:cs="Arial"/>
                <w:szCs w:val="16"/>
                <w:lang w:eastAsia="ru-RU"/>
              </w:rPr>
            </w:pPr>
            <w:r w:rsidRPr="002C565B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87,1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95,8</w:t>
            </w:r>
          </w:p>
        </w:tc>
      </w:tr>
      <w:tr w:rsidR="002F32FF" w:rsidRPr="002C565B" w:rsidTr="002C565B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2C565B" w:rsidRDefault="002F32FF" w:rsidP="002C565B">
            <w:pPr>
              <w:rPr>
                <w:rFonts w:eastAsia="Times New Roman" w:cs="Arial"/>
                <w:szCs w:val="16"/>
                <w:lang w:eastAsia="ru-RU"/>
              </w:rPr>
            </w:pPr>
            <w:r w:rsidRPr="002C565B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96,9</w:t>
            </w:r>
          </w:p>
        </w:tc>
      </w:tr>
      <w:tr w:rsidR="002F32FF" w:rsidRPr="002C565B" w:rsidTr="002C565B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2C565B" w:rsidRDefault="002F32FF" w:rsidP="002C565B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C565B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68,5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66,5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55,3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53,9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97,3</w:t>
            </w:r>
          </w:p>
        </w:tc>
      </w:tr>
      <w:tr w:rsidR="002F32FF" w:rsidRPr="002C565B" w:rsidTr="002C565B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2C565B" w:rsidRDefault="002F32FF" w:rsidP="002C565B">
            <w:pPr>
              <w:rPr>
                <w:rFonts w:eastAsia="Times New Roman" w:cs="Arial"/>
                <w:szCs w:val="16"/>
                <w:lang w:eastAsia="ru-RU"/>
              </w:rPr>
            </w:pPr>
            <w:r w:rsidRPr="002C565B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97,0</w:t>
            </w:r>
          </w:p>
        </w:tc>
      </w:tr>
      <w:tr w:rsidR="002F32FF" w:rsidRPr="002C565B" w:rsidTr="002C565B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2C565B" w:rsidRDefault="002F32FF" w:rsidP="002C565B">
            <w:pPr>
              <w:rPr>
                <w:rFonts w:eastAsia="Times New Roman" w:cs="Arial"/>
                <w:szCs w:val="16"/>
                <w:lang w:eastAsia="ru-RU"/>
              </w:rPr>
            </w:pPr>
            <w:r w:rsidRPr="002C565B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98,0</w:t>
            </w:r>
          </w:p>
        </w:tc>
      </w:tr>
      <w:tr w:rsidR="002F32FF" w:rsidRPr="002C565B" w:rsidTr="002C565B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2C565B" w:rsidRDefault="002F32FF" w:rsidP="002C565B">
            <w:pPr>
              <w:rPr>
                <w:rFonts w:eastAsia="Times New Roman" w:cs="Arial"/>
                <w:szCs w:val="16"/>
                <w:lang w:eastAsia="ru-RU"/>
              </w:rPr>
            </w:pPr>
            <w:r w:rsidRPr="002C565B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93,9</w:t>
            </w:r>
          </w:p>
        </w:tc>
      </w:tr>
      <w:tr w:rsidR="002F32FF" w:rsidRPr="002C565B" w:rsidTr="002C565B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2C565B" w:rsidRDefault="002F32FF" w:rsidP="002C565B">
            <w:pPr>
              <w:rPr>
                <w:rFonts w:eastAsia="Times New Roman" w:cs="Arial"/>
                <w:szCs w:val="16"/>
                <w:lang w:eastAsia="ru-RU"/>
              </w:rPr>
            </w:pPr>
            <w:r w:rsidRPr="002C565B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34,7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F32FF" w:rsidRPr="002C565B" w:rsidTr="002C565B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2C565B" w:rsidRDefault="002F32FF" w:rsidP="002C565B">
            <w:pPr>
              <w:rPr>
                <w:rFonts w:eastAsia="Times New Roman" w:cs="Arial"/>
                <w:szCs w:val="16"/>
                <w:lang w:eastAsia="ru-RU"/>
              </w:rPr>
            </w:pPr>
            <w:r w:rsidRPr="002C565B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96,5</w:t>
            </w:r>
          </w:p>
        </w:tc>
      </w:tr>
      <w:tr w:rsidR="002F32FF" w:rsidRPr="002C565B" w:rsidTr="002C565B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2C565B" w:rsidRDefault="002F32FF" w:rsidP="002C565B">
            <w:pPr>
              <w:rPr>
                <w:rFonts w:eastAsia="Times New Roman" w:cs="Arial"/>
                <w:szCs w:val="16"/>
                <w:lang w:eastAsia="ru-RU"/>
              </w:rPr>
            </w:pPr>
            <w:r w:rsidRPr="002C565B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96,8</w:t>
            </w:r>
          </w:p>
        </w:tc>
      </w:tr>
      <w:tr w:rsidR="002F32FF" w:rsidRPr="002C565B" w:rsidTr="002C565B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2C565B" w:rsidRDefault="002F32FF" w:rsidP="002C565B">
            <w:pPr>
              <w:rPr>
                <w:rFonts w:eastAsia="Times New Roman" w:cs="Arial"/>
                <w:szCs w:val="16"/>
                <w:lang w:eastAsia="ru-RU"/>
              </w:rPr>
            </w:pPr>
            <w:r w:rsidRPr="002C565B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96,6</w:t>
            </w:r>
          </w:p>
        </w:tc>
      </w:tr>
      <w:tr w:rsidR="002F32FF" w:rsidRPr="002C565B" w:rsidTr="002C565B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2C565B" w:rsidRDefault="002F32FF" w:rsidP="002C565B">
            <w:pPr>
              <w:rPr>
                <w:rFonts w:eastAsia="Times New Roman" w:cs="Arial"/>
                <w:szCs w:val="16"/>
                <w:lang w:eastAsia="ru-RU"/>
              </w:rPr>
            </w:pPr>
            <w:r w:rsidRPr="002C565B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</w:tr>
      <w:tr w:rsidR="002F32FF" w:rsidRPr="002C565B" w:rsidTr="002C565B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2C565B" w:rsidRDefault="002F32FF" w:rsidP="002C565B">
            <w:pPr>
              <w:rPr>
                <w:rFonts w:eastAsia="Times New Roman" w:cs="Arial"/>
                <w:szCs w:val="16"/>
                <w:lang w:eastAsia="ru-RU"/>
              </w:rPr>
            </w:pPr>
            <w:r w:rsidRPr="002C565B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84,5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83,7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94,3</w:t>
            </w:r>
          </w:p>
        </w:tc>
      </w:tr>
      <w:tr w:rsidR="002F32FF" w:rsidRPr="002C565B" w:rsidTr="002C565B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2C565B" w:rsidRDefault="002F32FF" w:rsidP="002C565B">
            <w:pPr>
              <w:rPr>
                <w:rFonts w:eastAsia="Times New Roman" w:cs="Arial"/>
                <w:szCs w:val="16"/>
                <w:lang w:eastAsia="ru-RU"/>
              </w:rPr>
            </w:pPr>
            <w:r w:rsidRPr="002C565B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98,0</w:t>
            </w:r>
          </w:p>
        </w:tc>
      </w:tr>
      <w:tr w:rsidR="002F32FF" w:rsidRPr="002C565B" w:rsidTr="002C565B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2C565B" w:rsidRDefault="002F32FF" w:rsidP="002C565B">
            <w:pPr>
              <w:rPr>
                <w:rFonts w:eastAsia="Times New Roman" w:cs="Arial"/>
                <w:szCs w:val="16"/>
                <w:lang w:eastAsia="ru-RU"/>
              </w:rPr>
            </w:pPr>
            <w:r w:rsidRPr="002C565B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98,3</w:t>
            </w:r>
          </w:p>
        </w:tc>
      </w:tr>
      <w:tr w:rsidR="002F32FF" w:rsidRPr="002C565B" w:rsidTr="002C565B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2C565B" w:rsidRDefault="002F32FF" w:rsidP="002C565B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C565B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62,6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63,4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53,0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93,4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95,6</w:t>
            </w:r>
          </w:p>
        </w:tc>
      </w:tr>
      <w:tr w:rsidR="002F32FF" w:rsidRPr="002C565B" w:rsidTr="002C565B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2C565B" w:rsidRDefault="002F32FF" w:rsidP="002C565B">
            <w:pPr>
              <w:rPr>
                <w:rFonts w:eastAsia="Times New Roman" w:cs="Arial"/>
                <w:szCs w:val="16"/>
                <w:lang w:eastAsia="ru-RU"/>
              </w:rPr>
            </w:pPr>
            <w:r w:rsidRPr="002C565B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31,5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87,6</w:t>
            </w:r>
          </w:p>
        </w:tc>
      </w:tr>
      <w:tr w:rsidR="002F32FF" w:rsidRPr="002C565B" w:rsidTr="002C565B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2C565B" w:rsidRDefault="002F32FF" w:rsidP="002C565B">
            <w:pPr>
              <w:rPr>
                <w:rFonts w:eastAsia="Times New Roman" w:cs="Arial"/>
                <w:szCs w:val="16"/>
                <w:lang w:eastAsia="ru-RU"/>
              </w:rPr>
            </w:pPr>
            <w:r w:rsidRPr="002C565B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</w:tr>
      <w:tr w:rsidR="002F32FF" w:rsidRPr="002C565B" w:rsidTr="002C565B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2C565B" w:rsidRDefault="002F32FF" w:rsidP="002C565B">
            <w:pPr>
              <w:rPr>
                <w:rFonts w:eastAsia="Times New Roman" w:cs="Arial"/>
                <w:szCs w:val="16"/>
                <w:lang w:eastAsia="ru-RU"/>
              </w:rPr>
            </w:pPr>
            <w:r w:rsidRPr="002C565B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49,9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79,7</w:t>
            </w:r>
          </w:p>
        </w:tc>
      </w:tr>
      <w:tr w:rsidR="002F32FF" w:rsidRPr="002C565B" w:rsidTr="002C565B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2C565B" w:rsidRDefault="002F32FF" w:rsidP="002C565B">
            <w:pPr>
              <w:rPr>
                <w:rFonts w:eastAsia="Times New Roman" w:cs="Arial"/>
                <w:szCs w:val="16"/>
                <w:lang w:eastAsia="ru-RU"/>
              </w:rPr>
            </w:pPr>
            <w:r w:rsidRPr="002C565B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97,5</w:t>
            </w:r>
          </w:p>
        </w:tc>
      </w:tr>
      <w:tr w:rsidR="002F32FF" w:rsidRPr="002C565B" w:rsidTr="002C565B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2C565B" w:rsidRDefault="002F32FF" w:rsidP="002C565B">
            <w:pPr>
              <w:rPr>
                <w:rFonts w:eastAsia="Times New Roman" w:cs="Arial"/>
                <w:szCs w:val="16"/>
                <w:lang w:eastAsia="ru-RU"/>
              </w:rPr>
            </w:pPr>
            <w:r w:rsidRPr="002C565B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99,9</w:t>
            </w:r>
          </w:p>
        </w:tc>
      </w:tr>
      <w:tr w:rsidR="002F32FF" w:rsidRPr="002C565B" w:rsidTr="002C565B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2C565B" w:rsidRDefault="002F32FF" w:rsidP="002C565B">
            <w:pPr>
              <w:rPr>
                <w:rFonts w:eastAsia="Times New Roman" w:cs="Arial"/>
                <w:szCs w:val="16"/>
                <w:lang w:eastAsia="ru-RU"/>
              </w:rPr>
            </w:pPr>
            <w:r w:rsidRPr="002C565B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</w:tr>
      <w:tr w:rsidR="002F32FF" w:rsidRPr="002C565B" w:rsidTr="002C565B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2C565B" w:rsidRDefault="002F32FF" w:rsidP="002C565B">
            <w:pPr>
              <w:rPr>
                <w:rFonts w:eastAsia="Times New Roman" w:cs="Arial"/>
                <w:szCs w:val="16"/>
                <w:lang w:eastAsia="ru-RU"/>
              </w:rPr>
            </w:pPr>
            <w:r w:rsidRPr="002C565B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97,7</w:t>
            </w:r>
          </w:p>
        </w:tc>
      </w:tr>
      <w:tr w:rsidR="002F32FF" w:rsidRPr="002C565B" w:rsidTr="002C565B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2C565B" w:rsidRDefault="002F32FF" w:rsidP="002C565B">
            <w:pPr>
              <w:rPr>
                <w:rFonts w:eastAsia="Times New Roman" w:cs="Arial"/>
                <w:szCs w:val="16"/>
                <w:lang w:eastAsia="ru-RU"/>
              </w:rPr>
            </w:pPr>
            <w:r w:rsidRPr="002C565B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97,8</w:t>
            </w:r>
          </w:p>
        </w:tc>
      </w:tr>
      <w:tr w:rsidR="002F32FF" w:rsidRPr="002C565B" w:rsidTr="002C565B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2C565B" w:rsidRDefault="002F32FF" w:rsidP="002C565B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C565B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49,4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52,2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43,0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95,7</w:t>
            </w:r>
          </w:p>
        </w:tc>
      </w:tr>
      <w:tr w:rsidR="002F32FF" w:rsidRPr="002C565B" w:rsidTr="002C565B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2C565B" w:rsidRDefault="002F32FF" w:rsidP="002C565B">
            <w:pPr>
              <w:rPr>
                <w:rFonts w:eastAsia="Times New Roman" w:cs="Arial"/>
                <w:szCs w:val="16"/>
                <w:lang w:eastAsia="ru-RU"/>
              </w:rPr>
            </w:pPr>
            <w:r w:rsidRPr="002C565B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49,5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49,9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90,1</w:t>
            </w:r>
          </w:p>
        </w:tc>
      </w:tr>
      <w:tr w:rsidR="002F32FF" w:rsidRPr="002C565B" w:rsidTr="002C565B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2C565B" w:rsidRDefault="002F32FF" w:rsidP="002C565B">
            <w:pPr>
              <w:rPr>
                <w:rFonts w:eastAsia="Times New Roman" w:cs="Arial"/>
                <w:szCs w:val="16"/>
                <w:lang w:eastAsia="ru-RU"/>
              </w:rPr>
            </w:pPr>
            <w:r w:rsidRPr="002C565B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15,7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</w:tr>
      <w:tr w:rsidR="002F32FF" w:rsidRPr="002C565B" w:rsidTr="002C565B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2C565B" w:rsidRDefault="002F32FF" w:rsidP="002C565B">
            <w:pPr>
              <w:rPr>
                <w:rFonts w:eastAsia="Times New Roman" w:cs="Arial"/>
                <w:szCs w:val="16"/>
                <w:lang w:eastAsia="ru-RU"/>
              </w:rPr>
            </w:pPr>
            <w:r w:rsidRPr="002C565B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27,8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29,6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96,9</w:t>
            </w:r>
          </w:p>
        </w:tc>
      </w:tr>
      <w:tr w:rsidR="002F32FF" w:rsidRPr="002C565B" w:rsidTr="002C565B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2C565B" w:rsidRDefault="002F32FF" w:rsidP="002C565B">
            <w:pPr>
              <w:rPr>
                <w:rFonts w:eastAsia="Times New Roman" w:cs="Arial"/>
                <w:szCs w:val="16"/>
                <w:lang w:eastAsia="ru-RU"/>
              </w:rPr>
            </w:pPr>
            <w:r w:rsidRPr="002C565B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96,7</w:t>
            </w:r>
          </w:p>
        </w:tc>
      </w:tr>
      <w:tr w:rsidR="002F32FF" w:rsidRPr="002C565B" w:rsidTr="002C565B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2C565B" w:rsidRDefault="002F32FF" w:rsidP="002C565B">
            <w:pPr>
              <w:rPr>
                <w:rFonts w:eastAsia="Times New Roman" w:cs="Arial"/>
                <w:szCs w:val="16"/>
                <w:lang w:eastAsia="ru-RU"/>
              </w:rPr>
            </w:pPr>
            <w:r w:rsidRPr="002C565B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31,8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97,7</w:t>
            </w:r>
          </w:p>
        </w:tc>
      </w:tr>
      <w:tr w:rsidR="002F32FF" w:rsidRPr="002C565B" w:rsidTr="002C565B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2C565B" w:rsidRDefault="002F32FF" w:rsidP="002C565B">
            <w:pPr>
              <w:rPr>
                <w:rFonts w:eastAsia="Times New Roman" w:cs="Arial"/>
                <w:szCs w:val="16"/>
                <w:lang w:eastAsia="ru-RU"/>
              </w:rPr>
            </w:pPr>
            <w:r w:rsidRPr="002C565B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34,6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95,9</w:t>
            </w:r>
          </w:p>
        </w:tc>
      </w:tr>
      <w:tr w:rsidR="002F32FF" w:rsidRPr="002C565B" w:rsidTr="002C565B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2C565B" w:rsidRDefault="002F32FF" w:rsidP="002C565B">
            <w:pPr>
              <w:rPr>
                <w:rFonts w:eastAsia="Times New Roman" w:cs="Arial"/>
                <w:szCs w:val="16"/>
                <w:lang w:eastAsia="ru-RU"/>
              </w:rPr>
            </w:pPr>
            <w:r w:rsidRPr="002C565B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99,9</w:t>
            </w:r>
          </w:p>
        </w:tc>
      </w:tr>
      <w:tr w:rsidR="002F32FF" w:rsidRPr="002C565B" w:rsidTr="002C565B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2C565B" w:rsidRDefault="002F32FF" w:rsidP="002C565B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C565B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65,9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65,7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58,7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95,7</w:t>
            </w:r>
          </w:p>
        </w:tc>
      </w:tr>
      <w:tr w:rsidR="002F32FF" w:rsidRPr="002C565B" w:rsidTr="002C565B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2C565B" w:rsidRDefault="002F32FF" w:rsidP="002C565B">
            <w:pPr>
              <w:rPr>
                <w:rFonts w:eastAsia="Times New Roman" w:cs="Arial"/>
                <w:szCs w:val="16"/>
                <w:lang w:eastAsia="ru-RU"/>
              </w:rPr>
            </w:pPr>
            <w:r w:rsidRPr="002C565B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93,6</w:t>
            </w:r>
          </w:p>
        </w:tc>
      </w:tr>
      <w:tr w:rsidR="002F32FF" w:rsidRPr="002C565B" w:rsidTr="002C565B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2C565B" w:rsidRDefault="002F32FF" w:rsidP="002C565B">
            <w:pPr>
              <w:rPr>
                <w:rFonts w:eastAsia="Times New Roman" w:cs="Arial"/>
                <w:szCs w:val="16"/>
                <w:lang w:eastAsia="ru-RU"/>
              </w:rPr>
            </w:pPr>
            <w:r w:rsidRPr="002C565B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97,5</w:t>
            </w:r>
          </w:p>
        </w:tc>
      </w:tr>
      <w:tr w:rsidR="002F32FF" w:rsidRPr="002C565B" w:rsidTr="002C565B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2C565B" w:rsidRDefault="002F32FF" w:rsidP="002C565B">
            <w:pPr>
              <w:rPr>
                <w:rFonts w:eastAsia="Times New Roman" w:cs="Arial"/>
                <w:szCs w:val="16"/>
                <w:lang w:eastAsia="ru-RU"/>
              </w:rPr>
            </w:pPr>
            <w:r w:rsidRPr="002C565B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</w:tr>
      <w:tr w:rsidR="002F32FF" w:rsidRPr="002C565B" w:rsidTr="002C565B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2C565B" w:rsidRDefault="002F32FF" w:rsidP="002C565B">
            <w:pPr>
              <w:rPr>
                <w:rFonts w:eastAsia="Times New Roman" w:cs="Arial"/>
                <w:szCs w:val="16"/>
                <w:lang w:eastAsia="ru-RU"/>
              </w:rPr>
            </w:pPr>
            <w:r w:rsidRPr="002C565B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96,5</w:t>
            </w:r>
          </w:p>
        </w:tc>
      </w:tr>
      <w:tr w:rsidR="002F32FF" w:rsidRPr="002C565B" w:rsidTr="002C565B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2C565B" w:rsidRDefault="002F32FF" w:rsidP="002C565B">
            <w:pPr>
              <w:rPr>
                <w:rFonts w:eastAsia="Times New Roman" w:cs="Arial"/>
                <w:szCs w:val="16"/>
                <w:lang w:eastAsia="ru-RU"/>
              </w:rPr>
            </w:pPr>
            <w:r w:rsidRPr="002C565B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92,1</w:t>
            </w:r>
          </w:p>
        </w:tc>
      </w:tr>
      <w:tr w:rsidR="002F32FF" w:rsidRPr="002C565B" w:rsidTr="002C565B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2C565B" w:rsidRDefault="002F32FF" w:rsidP="002C565B">
            <w:pPr>
              <w:rPr>
                <w:rFonts w:eastAsia="Times New Roman" w:cs="Arial"/>
                <w:szCs w:val="16"/>
                <w:lang w:eastAsia="ru-RU"/>
              </w:rPr>
            </w:pPr>
            <w:r w:rsidRPr="002C565B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93,9</w:t>
            </w:r>
          </w:p>
        </w:tc>
      </w:tr>
      <w:tr w:rsidR="002F32FF" w:rsidRPr="002C565B" w:rsidTr="002C565B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2C565B" w:rsidRDefault="002F32FF" w:rsidP="002C565B">
            <w:pPr>
              <w:rPr>
                <w:rFonts w:eastAsia="Times New Roman" w:cs="Arial"/>
                <w:szCs w:val="16"/>
                <w:lang w:eastAsia="ru-RU"/>
              </w:rPr>
            </w:pPr>
            <w:r w:rsidRPr="002C565B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</w:tr>
      <w:tr w:rsidR="002F32FF" w:rsidRPr="002C565B" w:rsidTr="002C565B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2C565B" w:rsidRDefault="002F32FF" w:rsidP="002C565B">
            <w:pPr>
              <w:rPr>
                <w:rFonts w:eastAsia="Times New Roman" w:cs="Arial"/>
                <w:szCs w:val="16"/>
                <w:lang w:eastAsia="ru-RU"/>
              </w:rPr>
            </w:pPr>
            <w:r w:rsidRPr="002C565B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95,9</w:t>
            </w:r>
          </w:p>
        </w:tc>
      </w:tr>
      <w:tr w:rsidR="002F32FF" w:rsidRPr="002C565B" w:rsidTr="002C565B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2C565B" w:rsidRDefault="002F32FF" w:rsidP="002C565B">
            <w:pPr>
              <w:rPr>
                <w:rFonts w:eastAsia="Times New Roman" w:cs="Arial"/>
                <w:szCs w:val="16"/>
                <w:lang w:eastAsia="ru-RU"/>
              </w:rPr>
            </w:pPr>
            <w:r w:rsidRPr="002C565B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96,3</w:t>
            </w:r>
          </w:p>
        </w:tc>
      </w:tr>
      <w:tr w:rsidR="002F32FF" w:rsidRPr="002C565B" w:rsidTr="002C565B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2C565B" w:rsidRDefault="002F32FF" w:rsidP="002C565B">
            <w:pPr>
              <w:rPr>
                <w:rFonts w:eastAsia="Times New Roman" w:cs="Arial"/>
                <w:szCs w:val="16"/>
                <w:lang w:eastAsia="ru-RU"/>
              </w:rPr>
            </w:pPr>
            <w:r w:rsidRPr="002C565B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97,3</w:t>
            </w:r>
          </w:p>
        </w:tc>
      </w:tr>
      <w:tr w:rsidR="002F32FF" w:rsidRPr="002C565B" w:rsidTr="002C565B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2C565B" w:rsidRDefault="002F32FF" w:rsidP="002C565B">
            <w:pPr>
              <w:rPr>
                <w:rFonts w:eastAsia="Times New Roman" w:cs="Arial"/>
                <w:szCs w:val="16"/>
                <w:lang w:eastAsia="ru-RU"/>
              </w:rPr>
            </w:pPr>
            <w:r w:rsidRPr="002C565B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79,1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79,6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96,6</w:t>
            </w:r>
          </w:p>
        </w:tc>
      </w:tr>
      <w:tr w:rsidR="002F32FF" w:rsidRPr="002C565B" w:rsidTr="002C565B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2C565B" w:rsidRDefault="002F32FF" w:rsidP="002C565B">
            <w:pPr>
              <w:rPr>
                <w:rFonts w:eastAsia="Times New Roman" w:cs="Arial"/>
                <w:szCs w:val="16"/>
                <w:lang w:eastAsia="ru-RU"/>
              </w:rPr>
            </w:pPr>
            <w:r w:rsidRPr="002C565B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91,3</w:t>
            </w:r>
          </w:p>
        </w:tc>
      </w:tr>
      <w:tr w:rsidR="002F32FF" w:rsidRPr="002C565B" w:rsidTr="002C565B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2C565B" w:rsidRDefault="002F32FF" w:rsidP="002C565B">
            <w:pPr>
              <w:rPr>
                <w:rFonts w:eastAsia="Times New Roman" w:cs="Arial"/>
                <w:szCs w:val="16"/>
                <w:lang w:eastAsia="ru-RU"/>
              </w:rPr>
            </w:pPr>
            <w:r w:rsidRPr="002C565B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96,8</w:t>
            </w:r>
          </w:p>
        </w:tc>
      </w:tr>
      <w:tr w:rsidR="002F32FF" w:rsidRPr="002C565B" w:rsidTr="002C565B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2C565B" w:rsidRDefault="002F32FF" w:rsidP="002C565B">
            <w:pPr>
              <w:rPr>
                <w:rFonts w:eastAsia="Times New Roman" w:cs="Arial"/>
                <w:szCs w:val="16"/>
                <w:lang w:eastAsia="ru-RU"/>
              </w:rPr>
            </w:pPr>
            <w:r w:rsidRPr="002C565B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</w:tr>
      <w:tr w:rsidR="002F32FF" w:rsidRPr="002C565B" w:rsidTr="002C565B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2C565B" w:rsidRDefault="002F32FF" w:rsidP="002C565B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C565B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64,9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64,4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55,5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54,1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94,7</w:t>
            </w:r>
          </w:p>
        </w:tc>
      </w:tr>
      <w:tr w:rsidR="002F32FF" w:rsidRPr="002C565B" w:rsidTr="002C565B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2C565B" w:rsidRDefault="002F32FF" w:rsidP="002C565B">
            <w:pPr>
              <w:rPr>
                <w:rFonts w:eastAsia="Times New Roman" w:cs="Arial"/>
                <w:szCs w:val="16"/>
                <w:lang w:eastAsia="ru-RU"/>
              </w:rPr>
            </w:pPr>
            <w:r w:rsidRPr="002C565B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93,8</w:t>
            </w:r>
          </w:p>
        </w:tc>
      </w:tr>
      <w:tr w:rsidR="002F32FF" w:rsidRPr="002C565B" w:rsidTr="002C565B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2C565B" w:rsidRDefault="002F32FF" w:rsidP="002C565B">
            <w:pPr>
              <w:rPr>
                <w:rFonts w:eastAsia="Times New Roman" w:cs="Arial"/>
                <w:szCs w:val="16"/>
                <w:lang w:eastAsia="ru-RU"/>
              </w:rPr>
            </w:pPr>
            <w:r w:rsidRPr="002C565B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96,6</w:t>
            </w:r>
          </w:p>
        </w:tc>
      </w:tr>
      <w:tr w:rsidR="002F32FF" w:rsidRPr="002C565B" w:rsidTr="002C565B">
        <w:trPr>
          <w:trHeight w:val="45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2C565B" w:rsidRDefault="002F32FF" w:rsidP="002C565B">
            <w:pPr>
              <w:rPr>
                <w:rFonts w:eastAsia="Times New Roman" w:cs="Arial"/>
                <w:szCs w:val="16"/>
                <w:lang w:eastAsia="ru-RU"/>
              </w:rPr>
            </w:pPr>
            <w:r w:rsidRPr="002C565B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92,7</w:t>
            </w:r>
          </w:p>
        </w:tc>
      </w:tr>
      <w:tr w:rsidR="002F32FF" w:rsidRPr="002C565B" w:rsidTr="002C565B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2C565B" w:rsidRDefault="002F32FF" w:rsidP="002C565B">
            <w:pPr>
              <w:rPr>
                <w:rFonts w:eastAsia="Times New Roman" w:cs="Arial"/>
                <w:szCs w:val="16"/>
                <w:lang w:eastAsia="ru-RU"/>
              </w:rPr>
            </w:pPr>
            <w:r w:rsidRPr="002C565B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93,4</w:t>
            </w:r>
          </w:p>
        </w:tc>
      </w:tr>
      <w:tr w:rsidR="002F32FF" w:rsidRPr="002C565B" w:rsidTr="002C565B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2C565B" w:rsidRDefault="002F32FF" w:rsidP="002C565B">
            <w:pPr>
              <w:rPr>
                <w:rFonts w:eastAsia="Times New Roman" w:cs="Arial"/>
                <w:szCs w:val="16"/>
                <w:lang w:eastAsia="ru-RU"/>
              </w:rPr>
            </w:pPr>
            <w:r w:rsidRPr="002C565B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</w:tr>
      <w:tr w:rsidR="002F32FF" w:rsidRPr="002C565B" w:rsidTr="002C565B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2C565B" w:rsidRDefault="002F32FF" w:rsidP="002C565B">
            <w:pPr>
              <w:rPr>
                <w:rFonts w:eastAsia="Times New Roman" w:cs="Arial"/>
                <w:szCs w:val="16"/>
                <w:lang w:eastAsia="ru-RU"/>
              </w:rPr>
            </w:pPr>
            <w:r w:rsidRPr="002C565B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93,3</w:t>
            </w:r>
          </w:p>
        </w:tc>
      </w:tr>
      <w:tr w:rsidR="002F32FF" w:rsidRPr="002C565B" w:rsidTr="002C565B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2C565B" w:rsidRDefault="002F32FF" w:rsidP="002C565B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C565B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68,9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67,5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59,0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96,5</w:t>
            </w:r>
          </w:p>
        </w:tc>
      </w:tr>
      <w:tr w:rsidR="002F32FF" w:rsidRPr="002C565B" w:rsidTr="002C565B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2C565B" w:rsidRDefault="002F32FF" w:rsidP="002C565B">
            <w:pPr>
              <w:rPr>
                <w:rFonts w:eastAsia="Times New Roman" w:cs="Arial"/>
                <w:szCs w:val="16"/>
                <w:lang w:eastAsia="ru-RU"/>
              </w:rPr>
            </w:pPr>
            <w:r w:rsidRPr="002C565B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</w:tr>
      <w:tr w:rsidR="002F32FF" w:rsidRPr="002C565B" w:rsidTr="002C565B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2C565B" w:rsidRDefault="002F32FF" w:rsidP="002C565B">
            <w:pPr>
              <w:rPr>
                <w:rFonts w:eastAsia="Times New Roman" w:cs="Arial"/>
                <w:szCs w:val="16"/>
                <w:lang w:eastAsia="ru-RU"/>
              </w:rPr>
            </w:pPr>
            <w:r w:rsidRPr="002C565B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</w:tr>
      <w:tr w:rsidR="002F32FF" w:rsidRPr="002C565B" w:rsidTr="002C565B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2C565B" w:rsidRDefault="002F32FF" w:rsidP="002C565B">
            <w:pPr>
              <w:rPr>
                <w:rFonts w:eastAsia="Times New Roman" w:cs="Arial"/>
                <w:szCs w:val="16"/>
                <w:lang w:eastAsia="ru-RU"/>
              </w:rPr>
            </w:pPr>
            <w:r w:rsidRPr="002C565B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</w:tr>
      <w:tr w:rsidR="002F32FF" w:rsidRPr="002C565B" w:rsidTr="002C565B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2C565B" w:rsidRDefault="002F32FF" w:rsidP="002C565B">
            <w:pPr>
              <w:rPr>
                <w:rFonts w:eastAsia="Times New Roman" w:cs="Arial"/>
                <w:szCs w:val="16"/>
                <w:lang w:eastAsia="ru-RU"/>
              </w:rPr>
            </w:pPr>
            <w:r w:rsidRPr="002C565B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</w:tr>
      <w:tr w:rsidR="002F32FF" w:rsidRPr="002C565B" w:rsidTr="002C565B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2C565B" w:rsidRDefault="002F32FF" w:rsidP="002C565B">
            <w:pPr>
              <w:rPr>
                <w:rFonts w:eastAsia="Times New Roman" w:cs="Arial"/>
                <w:szCs w:val="16"/>
                <w:lang w:eastAsia="ru-RU"/>
              </w:rPr>
            </w:pPr>
            <w:r w:rsidRPr="002C565B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49,9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97,1</w:t>
            </w:r>
          </w:p>
        </w:tc>
      </w:tr>
      <w:tr w:rsidR="002F32FF" w:rsidRPr="002C565B" w:rsidTr="002C565B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2C565B" w:rsidRDefault="002F32FF" w:rsidP="002C565B">
            <w:pPr>
              <w:rPr>
                <w:rFonts w:eastAsia="Times New Roman" w:cs="Arial"/>
                <w:szCs w:val="16"/>
                <w:lang w:eastAsia="ru-RU"/>
              </w:rPr>
            </w:pPr>
            <w:r w:rsidRPr="002C565B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90,5</w:t>
            </w:r>
          </w:p>
        </w:tc>
      </w:tr>
      <w:tr w:rsidR="002F32FF" w:rsidRPr="002C565B" w:rsidTr="002C565B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2C565B" w:rsidRDefault="002F32FF" w:rsidP="002C565B">
            <w:pPr>
              <w:rPr>
                <w:rFonts w:eastAsia="Times New Roman" w:cs="Arial"/>
                <w:szCs w:val="16"/>
                <w:lang w:eastAsia="ru-RU"/>
              </w:rPr>
            </w:pPr>
            <w:r w:rsidRPr="002C565B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95,2</w:t>
            </w:r>
          </w:p>
        </w:tc>
      </w:tr>
      <w:tr w:rsidR="002F32FF" w:rsidRPr="002C565B" w:rsidTr="002C565B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2C565B" w:rsidRDefault="002F32FF" w:rsidP="002C565B">
            <w:pPr>
              <w:rPr>
                <w:rFonts w:eastAsia="Times New Roman" w:cs="Arial"/>
                <w:szCs w:val="16"/>
                <w:lang w:eastAsia="ru-RU"/>
              </w:rPr>
            </w:pPr>
            <w:r w:rsidRPr="002C565B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97,3</w:t>
            </w:r>
          </w:p>
        </w:tc>
      </w:tr>
      <w:tr w:rsidR="002F32FF" w:rsidRPr="002C565B" w:rsidTr="002C565B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2C565B" w:rsidRDefault="002F32FF" w:rsidP="002C565B">
            <w:pPr>
              <w:rPr>
                <w:rFonts w:eastAsia="Times New Roman" w:cs="Arial"/>
                <w:szCs w:val="16"/>
                <w:lang w:eastAsia="ru-RU"/>
              </w:rPr>
            </w:pPr>
            <w:r w:rsidRPr="002C565B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96,5</w:t>
            </w:r>
          </w:p>
        </w:tc>
      </w:tr>
      <w:tr w:rsidR="002F32FF" w:rsidRPr="002C565B" w:rsidTr="002C565B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2C565B" w:rsidRDefault="002F32FF" w:rsidP="002C565B">
            <w:pPr>
              <w:rPr>
                <w:rFonts w:eastAsia="Times New Roman" w:cs="Arial"/>
                <w:szCs w:val="16"/>
                <w:lang w:eastAsia="ru-RU"/>
              </w:rPr>
            </w:pPr>
            <w:r w:rsidRPr="002C565B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96,3</w:t>
            </w:r>
          </w:p>
        </w:tc>
      </w:tr>
      <w:tr w:rsidR="002F32FF" w:rsidRPr="002C565B" w:rsidTr="002C565B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2C565B" w:rsidRDefault="002F32FF" w:rsidP="002C565B">
            <w:pPr>
              <w:rPr>
                <w:rFonts w:eastAsia="Times New Roman" w:cs="Arial"/>
                <w:szCs w:val="16"/>
                <w:lang w:eastAsia="ru-RU"/>
              </w:rPr>
            </w:pPr>
            <w:r w:rsidRPr="002C565B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</w:tr>
      <w:tr w:rsidR="002F32FF" w:rsidRPr="002C565B" w:rsidTr="002C565B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2C565B" w:rsidRDefault="002F32FF" w:rsidP="002C565B">
            <w:pPr>
              <w:rPr>
                <w:rFonts w:eastAsia="Times New Roman" w:cs="Arial"/>
                <w:szCs w:val="16"/>
                <w:lang w:eastAsia="ru-RU"/>
              </w:rPr>
            </w:pPr>
            <w:r w:rsidRPr="002C565B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95,6</w:t>
            </w:r>
          </w:p>
        </w:tc>
      </w:tr>
      <w:tr w:rsidR="002F32FF" w:rsidRPr="002C565B" w:rsidTr="002C565B">
        <w:trPr>
          <w:trHeight w:val="45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2C565B" w:rsidRDefault="002F32FF" w:rsidP="002C565B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C565B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60,8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60,4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46,5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94,1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93,1</w:t>
            </w:r>
          </w:p>
        </w:tc>
      </w:tr>
      <w:tr w:rsidR="002F32FF" w:rsidRPr="002C565B" w:rsidTr="002C565B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2C565B" w:rsidRDefault="002F32FF" w:rsidP="002C565B">
            <w:pPr>
              <w:rPr>
                <w:rFonts w:eastAsia="Times New Roman" w:cs="Arial"/>
                <w:szCs w:val="16"/>
                <w:lang w:eastAsia="ru-RU"/>
              </w:rPr>
            </w:pPr>
            <w:r w:rsidRPr="002C565B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</w:tr>
      <w:tr w:rsidR="002F32FF" w:rsidRPr="002C565B" w:rsidTr="002C565B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2C565B" w:rsidRDefault="002F32FF" w:rsidP="002C565B">
            <w:pPr>
              <w:rPr>
                <w:rFonts w:eastAsia="Times New Roman" w:cs="Arial"/>
                <w:szCs w:val="16"/>
                <w:lang w:eastAsia="ru-RU"/>
              </w:rPr>
            </w:pPr>
            <w:r w:rsidRPr="002C565B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</w:tr>
      <w:tr w:rsidR="002F32FF" w:rsidRPr="002C565B" w:rsidTr="002C565B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2C565B" w:rsidRDefault="002F32FF" w:rsidP="002C565B">
            <w:pPr>
              <w:rPr>
                <w:rFonts w:eastAsia="Times New Roman" w:cs="Arial"/>
                <w:szCs w:val="16"/>
                <w:lang w:eastAsia="ru-RU"/>
              </w:rPr>
            </w:pPr>
            <w:r w:rsidRPr="002C565B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83,5</w:t>
            </w:r>
          </w:p>
        </w:tc>
      </w:tr>
      <w:tr w:rsidR="002F32FF" w:rsidRPr="002C565B" w:rsidTr="002C565B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2C565B" w:rsidRDefault="002F32FF" w:rsidP="002C565B">
            <w:pPr>
              <w:rPr>
                <w:rFonts w:eastAsia="Times New Roman" w:cs="Arial"/>
                <w:szCs w:val="16"/>
                <w:lang w:eastAsia="ru-RU"/>
              </w:rPr>
            </w:pPr>
            <w:r w:rsidRPr="002C565B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96,0</w:t>
            </w:r>
          </w:p>
        </w:tc>
      </w:tr>
      <w:tr w:rsidR="002F32FF" w:rsidRPr="002C565B" w:rsidTr="002C565B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2C565B" w:rsidRDefault="002F32FF" w:rsidP="002C565B">
            <w:pPr>
              <w:rPr>
                <w:rFonts w:eastAsia="Times New Roman" w:cs="Arial"/>
                <w:szCs w:val="16"/>
                <w:lang w:eastAsia="ru-RU"/>
              </w:rPr>
            </w:pPr>
            <w:r w:rsidRPr="002C565B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87,4</w:t>
            </w:r>
          </w:p>
        </w:tc>
      </w:tr>
      <w:tr w:rsidR="002F32FF" w:rsidRPr="002C565B" w:rsidTr="002C565B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2C565B" w:rsidRDefault="002F32FF" w:rsidP="002C565B">
            <w:pPr>
              <w:rPr>
                <w:rFonts w:eastAsia="Times New Roman" w:cs="Arial"/>
                <w:szCs w:val="16"/>
                <w:lang w:eastAsia="ru-RU"/>
              </w:rPr>
            </w:pPr>
            <w:r w:rsidRPr="002C565B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</w:tr>
      <w:tr w:rsidR="002F32FF" w:rsidRPr="002C565B" w:rsidTr="002C565B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2C565B" w:rsidRDefault="002F32FF" w:rsidP="002C565B">
            <w:pPr>
              <w:rPr>
                <w:rFonts w:eastAsia="Times New Roman" w:cs="Arial"/>
                <w:szCs w:val="16"/>
                <w:lang w:eastAsia="ru-RU"/>
              </w:rPr>
            </w:pPr>
            <w:r w:rsidRPr="002C565B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49,7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96,0</w:t>
            </w:r>
          </w:p>
        </w:tc>
      </w:tr>
      <w:tr w:rsidR="002F32FF" w:rsidRPr="002C565B" w:rsidTr="002C565B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2C565B" w:rsidRDefault="002F32FF" w:rsidP="002C565B">
            <w:pPr>
              <w:rPr>
                <w:rFonts w:eastAsia="Times New Roman" w:cs="Arial"/>
                <w:szCs w:val="16"/>
                <w:lang w:eastAsia="ru-RU"/>
              </w:rPr>
            </w:pPr>
            <w:r w:rsidRPr="002C565B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87,9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94,9</w:t>
            </w:r>
          </w:p>
        </w:tc>
      </w:tr>
      <w:tr w:rsidR="002F32FF" w:rsidRPr="002C565B" w:rsidTr="002C565B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2C565B" w:rsidRDefault="002F32FF" w:rsidP="002C565B">
            <w:pPr>
              <w:rPr>
                <w:rFonts w:eastAsia="Times New Roman" w:cs="Arial"/>
                <w:szCs w:val="16"/>
                <w:lang w:eastAsia="ru-RU"/>
              </w:rPr>
            </w:pPr>
            <w:r w:rsidRPr="002C565B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86,7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94,8</w:t>
            </w:r>
          </w:p>
        </w:tc>
      </w:tr>
      <w:tr w:rsidR="002F32FF" w:rsidRPr="002C565B" w:rsidTr="002C565B">
        <w:trPr>
          <w:trHeight w:val="67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Pr="002C565B" w:rsidRDefault="002F32FF" w:rsidP="002C565B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2C565B">
              <w:rPr>
                <w:rFonts w:eastAsia="Times New Roman" w:cs="Arial"/>
                <w:b/>
                <w:bCs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72,6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74,6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68,0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FF" w:rsidRDefault="002F32FF" w:rsidP="002F32F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89,1</w:t>
            </w:r>
          </w:p>
        </w:tc>
      </w:tr>
    </w:tbl>
    <w:p w:rsidR="000E5FA4" w:rsidRDefault="000E5FA4">
      <w:pPr>
        <w:spacing w:after="200" w:line="276" w:lineRule="auto"/>
      </w:pPr>
      <w:r>
        <w:br w:type="page"/>
      </w:r>
    </w:p>
    <w:p w:rsidR="005972BA" w:rsidRDefault="005972BA">
      <w:pPr>
        <w:spacing w:after="200" w:line="276" w:lineRule="auto"/>
      </w:pPr>
    </w:p>
    <w:tbl>
      <w:tblPr>
        <w:tblW w:w="9721" w:type="dxa"/>
        <w:tblLook w:val="04A0" w:firstRow="1" w:lastRow="0" w:firstColumn="1" w:lastColumn="0" w:noHBand="0" w:noVBand="1"/>
      </w:tblPr>
      <w:tblGrid>
        <w:gridCol w:w="2381"/>
        <w:gridCol w:w="1043"/>
        <w:gridCol w:w="962"/>
        <w:gridCol w:w="809"/>
        <w:gridCol w:w="840"/>
        <w:gridCol w:w="1051"/>
        <w:gridCol w:w="955"/>
        <w:gridCol w:w="840"/>
        <w:gridCol w:w="840"/>
      </w:tblGrid>
      <w:tr w:rsidR="00BA7A3E" w:rsidRPr="00BA7A3E" w:rsidTr="00BA7A3E">
        <w:trPr>
          <w:trHeight w:val="435"/>
          <w:tblHeader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A3E" w:rsidRPr="00BA7A3E" w:rsidRDefault="00BA7A3E" w:rsidP="00BA7A3E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A7A3E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A3E" w:rsidRPr="00BA7A3E" w:rsidRDefault="00BA7A3E" w:rsidP="00E92C6F">
            <w:pPr>
              <w:pStyle w:val="30"/>
            </w:pPr>
            <w:bookmarkStart w:id="111" w:name="_Toc516142629"/>
            <w:r w:rsidRPr="00BA7A3E">
              <w:t>Патронажные</w:t>
            </w:r>
            <w:bookmarkEnd w:id="111"/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A3E" w:rsidRPr="00BA7A3E" w:rsidRDefault="00BA7A3E" w:rsidP="00E92C6F">
            <w:pPr>
              <w:pStyle w:val="30"/>
            </w:pPr>
            <w:bookmarkStart w:id="112" w:name="_Toc516142630"/>
            <w:r w:rsidRPr="00BA7A3E">
              <w:t>Медицинские сестры перевязочной</w:t>
            </w:r>
            <w:bookmarkEnd w:id="112"/>
          </w:p>
        </w:tc>
      </w:tr>
      <w:tr w:rsidR="00BA7A3E" w:rsidRPr="00BA7A3E" w:rsidTr="00BA7A3E">
        <w:trPr>
          <w:trHeight w:val="915"/>
          <w:tblHeader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A3E" w:rsidRPr="00BA7A3E" w:rsidRDefault="00BA7A3E" w:rsidP="00BA7A3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A3E" w:rsidRPr="00BA7A3E" w:rsidRDefault="00BA7A3E" w:rsidP="00E92C6F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A7A3E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A3E" w:rsidRPr="00BA7A3E" w:rsidRDefault="00BA7A3E" w:rsidP="00E92C6F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A7A3E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A3E" w:rsidRPr="00BA7A3E" w:rsidRDefault="00BA7A3E" w:rsidP="00E92C6F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A7A3E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A3E" w:rsidRPr="00BA7A3E" w:rsidRDefault="00BA7A3E" w:rsidP="00E92C6F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A7A3E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</w:tr>
      <w:tr w:rsidR="00E92C6F" w:rsidRPr="00BA7A3E" w:rsidTr="00BA7A3E">
        <w:trPr>
          <w:trHeight w:val="225"/>
          <w:tblHeader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C6F" w:rsidRPr="00BA7A3E" w:rsidRDefault="00E92C6F" w:rsidP="00BA7A3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</w:tr>
      <w:tr w:rsidR="00E92C6F" w:rsidRPr="00BA7A3E" w:rsidTr="00BA7A3E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Pr="00BA7A3E" w:rsidRDefault="00E92C6F" w:rsidP="00BA7A3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A7A3E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40,1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38,9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95,7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61,5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98,1</w:t>
            </w:r>
          </w:p>
        </w:tc>
      </w:tr>
      <w:tr w:rsidR="00E92C6F" w:rsidRPr="00BA7A3E" w:rsidTr="00BA7A3E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Pr="00BA7A3E" w:rsidRDefault="00E92C6F" w:rsidP="00BA7A3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A7A3E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54,5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45,7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64,9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98,9</w:t>
            </w:r>
          </w:p>
        </w:tc>
      </w:tr>
      <w:tr w:rsidR="00E92C6F" w:rsidRPr="00BA7A3E" w:rsidTr="00BA7A3E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Pr="00BA7A3E" w:rsidRDefault="00E92C6F" w:rsidP="00BA7A3E">
            <w:pPr>
              <w:rPr>
                <w:rFonts w:eastAsia="Times New Roman" w:cs="Arial"/>
                <w:szCs w:val="16"/>
                <w:lang w:eastAsia="ru-RU"/>
              </w:rPr>
            </w:pPr>
            <w:r w:rsidRPr="00BA7A3E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97,4</w:t>
            </w:r>
          </w:p>
        </w:tc>
      </w:tr>
      <w:tr w:rsidR="00E92C6F" w:rsidRPr="00BA7A3E" w:rsidTr="00BA7A3E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Pr="00BA7A3E" w:rsidRDefault="00E92C6F" w:rsidP="00BA7A3E">
            <w:pPr>
              <w:rPr>
                <w:rFonts w:eastAsia="Times New Roman" w:cs="Arial"/>
                <w:szCs w:val="16"/>
                <w:lang w:eastAsia="ru-RU"/>
              </w:rPr>
            </w:pPr>
            <w:r w:rsidRPr="00BA7A3E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97,3</w:t>
            </w:r>
          </w:p>
        </w:tc>
      </w:tr>
      <w:tr w:rsidR="00E92C6F" w:rsidRPr="00BA7A3E" w:rsidTr="00BA7A3E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Pr="00BA7A3E" w:rsidRDefault="00E92C6F" w:rsidP="00BA7A3E">
            <w:pPr>
              <w:rPr>
                <w:rFonts w:eastAsia="Times New Roman" w:cs="Arial"/>
                <w:szCs w:val="16"/>
                <w:lang w:eastAsia="ru-RU"/>
              </w:rPr>
            </w:pPr>
            <w:r w:rsidRPr="00BA7A3E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82,8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</w:tr>
      <w:tr w:rsidR="00E92C6F" w:rsidRPr="00BA7A3E" w:rsidTr="00BA7A3E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Pr="00BA7A3E" w:rsidRDefault="00E92C6F" w:rsidP="00BA7A3E">
            <w:pPr>
              <w:rPr>
                <w:rFonts w:eastAsia="Times New Roman" w:cs="Arial"/>
                <w:szCs w:val="16"/>
                <w:lang w:eastAsia="ru-RU"/>
              </w:rPr>
            </w:pPr>
            <w:r w:rsidRPr="00BA7A3E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84,7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</w:tr>
      <w:tr w:rsidR="00E92C6F" w:rsidRPr="00BA7A3E" w:rsidTr="00BA7A3E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Pr="00BA7A3E" w:rsidRDefault="00E92C6F" w:rsidP="00BA7A3E">
            <w:pPr>
              <w:rPr>
                <w:rFonts w:eastAsia="Times New Roman" w:cs="Arial"/>
                <w:szCs w:val="16"/>
                <w:lang w:eastAsia="ru-RU"/>
              </w:rPr>
            </w:pPr>
            <w:r w:rsidRPr="00BA7A3E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32,6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E92C6F" w:rsidRPr="00BA7A3E" w:rsidTr="00BA7A3E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Pr="00BA7A3E" w:rsidRDefault="00E92C6F" w:rsidP="00BA7A3E">
            <w:pPr>
              <w:rPr>
                <w:rFonts w:eastAsia="Times New Roman" w:cs="Arial"/>
                <w:szCs w:val="16"/>
                <w:lang w:eastAsia="ru-RU"/>
              </w:rPr>
            </w:pPr>
            <w:r w:rsidRPr="00BA7A3E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E92C6F" w:rsidRPr="00BA7A3E" w:rsidTr="00BA7A3E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Pr="00BA7A3E" w:rsidRDefault="00E92C6F" w:rsidP="00BA7A3E">
            <w:pPr>
              <w:rPr>
                <w:rFonts w:eastAsia="Times New Roman" w:cs="Arial"/>
                <w:szCs w:val="16"/>
                <w:lang w:eastAsia="ru-RU"/>
              </w:rPr>
            </w:pPr>
            <w:r w:rsidRPr="00BA7A3E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</w:tr>
      <w:tr w:rsidR="00E92C6F" w:rsidRPr="00BA7A3E" w:rsidTr="00BA7A3E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Pr="00BA7A3E" w:rsidRDefault="00E92C6F" w:rsidP="00BA7A3E">
            <w:pPr>
              <w:rPr>
                <w:rFonts w:eastAsia="Times New Roman" w:cs="Arial"/>
                <w:szCs w:val="16"/>
                <w:lang w:eastAsia="ru-RU"/>
              </w:rPr>
            </w:pPr>
            <w:r w:rsidRPr="00BA7A3E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84,8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E92C6F" w:rsidRPr="00BA7A3E" w:rsidTr="00BA7A3E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Pr="00BA7A3E" w:rsidRDefault="00E92C6F" w:rsidP="00BA7A3E">
            <w:pPr>
              <w:rPr>
                <w:rFonts w:eastAsia="Times New Roman" w:cs="Arial"/>
                <w:szCs w:val="16"/>
                <w:lang w:eastAsia="ru-RU"/>
              </w:rPr>
            </w:pPr>
            <w:r w:rsidRPr="00BA7A3E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E92C6F" w:rsidRPr="00BA7A3E" w:rsidTr="00BA7A3E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Pr="00BA7A3E" w:rsidRDefault="00E92C6F" w:rsidP="00BA7A3E">
            <w:pPr>
              <w:rPr>
                <w:rFonts w:eastAsia="Times New Roman" w:cs="Arial"/>
                <w:szCs w:val="16"/>
                <w:lang w:eastAsia="ru-RU"/>
              </w:rPr>
            </w:pPr>
            <w:r w:rsidRPr="00BA7A3E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99,9</w:t>
            </w:r>
          </w:p>
        </w:tc>
      </w:tr>
      <w:tr w:rsidR="00E92C6F" w:rsidRPr="00BA7A3E" w:rsidTr="00BA7A3E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Pr="00BA7A3E" w:rsidRDefault="00E92C6F" w:rsidP="00BA7A3E">
            <w:pPr>
              <w:rPr>
                <w:rFonts w:eastAsia="Times New Roman" w:cs="Arial"/>
                <w:szCs w:val="16"/>
                <w:lang w:eastAsia="ru-RU"/>
              </w:rPr>
            </w:pPr>
            <w:r w:rsidRPr="00BA7A3E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E92C6F" w:rsidRPr="00BA7A3E" w:rsidTr="00BA7A3E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Pr="00BA7A3E" w:rsidRDefault="00E92C6F" w:rsidP="00BA7A3E">
            <w:pPr>
              <w:rPr>
                <w:rFonts w:eastAsia="Times New Roman" w:cs="Arial"/>
                <w:szCs w:val="16"/>
                <w:lang w:eastAsia="ru-RU"/>
              </w:rPr>
            </w:pPr>
            <w:r w:rsidRPr="00BA7A3E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</w:tr>
      <w:tr w:rsidR="00E92C6F" w:rsidRPr="00BA7A3E" w:rsidTr="00BA7A3E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Pr="00BA7A3E" w:rsidRDefault="00E92C6F" w:rsidP="00BA7A3E">
            <w:pPr>
              <w:rPr>
                <w:rFonts w:eastAsia="Times New Roman" w:cs="Arial"/>
                <w:szCs w:val="16"/>
                <w:lang w:eastAsia="ru-RU"/>
              </w:rPr>
            </w:pPr>
            <w:r w:rsidRPr="00BA7A3E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E92C6F" w:rsidRPr="00BA7A3E" w:rsidTr="00BA7A3E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Pr="00BA7A3E" w:rsidRDefault="00E92C6F" w:rsidP="00BA7A3E">
            <w:pPr>
              <w:rPr>
                <w:rFonts w:eastAsia="Times New Roman" w:cs="Arial"/>
                <w:szCs w:val="16"/>
                <w:lang w:eastAsia="ru-RU"/>
              </w:rPr>
            </w:pPr>
            <w:r w:rsidRPr="00BA7A3E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84,7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E92C6F" w:rsidRPr="00BA7A3E" w:rsidTr="00BA7A3E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Pr="00BA7A3E" w:rsidRDefault="00E92C6F" w:rsidP="00BA7A3E">
            <w:pPr>
              <w:rPr>
                <w:rFonts w:eastAsia="Times New Roman" w:cs="Arial"/>
                <w:szCs w:val="16"/>
                <w:lang w:eastAsia="ru-RU"/>
              </w:rPr>
            </w:pPr>
            <w:r w:rsidRPr="00BA7A3E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96,4</w:t>
            </w:r>
          </w:p>
        </w:tc>
      </w:tr>
      <w:tr w:rsidR="00E92C6F" w:rsidRPr="00BA7A3E" w:rsidTr="00BA7A3E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Pr="00BA7A3E" w:rsidRDefault="00E92C6F" w:rsidP="00BA7A3E">
            <w:pPr>
              <w:rPr>
                <w:rFonts w:eastAsia="Times New Roman" w:cs="Arial"/>
                <w:szCs w:val="16"/>
                <w:lang w:eastAsia="ru-RU"/>
              </w:rPr>
            </w:pPr>
            <w:r w:rsidRPr="00BA7A3E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E92C6F" w:rsidRPr="00BA7A3E" w:rsidTr="00BA7A3E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Pr="00BA7A3E" w:rsidRDefault="00E92C6F" w:rsidP="00BA7A3E">
            <w:pPr>
              <w:rPr>
                <w:rFonts w:eastAsia="Times New Roman" w:cs="Arial"/>
                <w:szCs w:val="16"/>
                <w:lang w:eastAsia="ru-RU"/>
              </w:rPr>
            </w:pPr>
            <w:r w:rsidRPr="00BA7A3E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97,3</w:t>
            </w:r>
          </w:p>
        </w:tc>
      </w:tr>
      <w:tr w:rsidR="00E92C6F" w:rsidRPr="00BA7A3E" w:rsidTr="00BA7A3E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Pr="00BA7A3E" w:rsidRDefault="00E92C6F" w:rsidP="00BA7A3E">
            <w:pPr>
              <w:rPr>
                <w:rFonts w:eastAsia="Times New Roman" w:cs="Arial"/>
                <w:szCs w:val="16"/>
                <w:lang w:eastAsia="ru-RU"/>
              </w:rPr>
            </w:pPr>
            <w:r w:rsidRPr="00BA7A3E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34,5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27,6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98,3</w:t>
            </w:r>
          </w:p>
        </w:tc>
      </w:tr>
      <w:tr w:rsidR="00E92C6F" w:rsidRPr="00BA7A3E" w:rsidTr="00BA7A3E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Pr="00BA7A3E" w:rsidRDefault="00E92C6F" w:rsidP="00BA7A3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A7A3E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60,5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52,4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62,0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62,1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99,2</w:t>
            </w:r>
          </w:p>
        </w:tc>
      </w:tr>
      <w:tr w:rsidR="00E92C6F" w:rsidRPr="00BA7A3E" w:rsidTr="00BA7A3E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Pr="00BA7A3E" w:rsidRDefault="00E92C6F" w:rsidP="00BA7A3E">
            <w:pPr>
              <w:rPr>
                <w:rFonts w:eastAsia="Times New Roman" w:cs="Arial"/>
                <w:szCs w:val="16"/>
                <w:lang w:eastAsia="ru-RU"/>
              </w:rPr>
            </w:pPr>
            <w:r w:rsidRPr="00BA7A3E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32,3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97,8</w:t>
            </w:r>
          </w:p>
        </w:tc>
      </w:tr>
      <w:tr w:rsidR="00E92C6F" w:rsidRPr="00BA7A3E" w:rsidTr="00BA7A3E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Pr="00BA7A3E" w:rsidRDefault="00E92C6F" w:rsidP="00BA7A3E">
            <w:pPr>
              <w:rPr>
                <w:rFonts w:eastAsia="Times New Roman" w:cs="Arial"/>
                <w:szCs w:val="16"/>
                <w:lang w:eastAsia="ru-RU"/>
              </w:rPr>
            </w:pPr>
            <w:r w:rsidRPr="00BA7A3E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E92C6F" w:rsidRPr="00BA7A3E" w:rsidTr="00BA7A3E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Pr="00BA7A3E" w:rsidRDefault="00E92C6F" w:rsidP="00BA7A3E">
            <w:pPr>
              <w:rPr>
                <w:rFonts w:eastAsia="Times New Roman" w:cs="Arial"/>
                <w:szCs w:val="16"/>
                <w:lang w:eastAsia="ru-RU"/>
              </w:rPr>
            </w:pPr>
            <w:r w:rsidRPr="00BA7A3E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E92C6F" w:rsidRPr="00BA7A3E" w:rsidTr="00BA7A3E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Pr="00BA7A3E" w:rsidRDefault="00E92C6F" w:rsidP="00BA7A3E">
            <w:pPr>
              <w:rPr>
                <w:rFonts w:eastAsia="Times New Roman" w:cs="Arial"/>
                <w:szCs w:val="16"/>
                <w:lang w:eastAsia="ru-RU"/>
              </w:rPr>
            </w:pPr>
            <w:r w:rsidRPr="00BA7A3E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E92C6F" w:rsidRPr="00BA7A3E" w:rsidTr="00BA7A3E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Pr="00BA7A3E" w:rsidRDefault="00E92C6F" w:rsidP="00BA7A3E">
            <w:pPr>
              <w:rPr>
                <w:rFonts w:eastAsia="Times New Roman" w:cs="Arial"/>
                <w:szCs w:val="16"/>
                <w:lang w:eastAsia="ru-RU"/>
              </w:rPr>
            </w:pPr>
            <w:r w:rsidRPr="00BA7A3E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97,4</w:t>
            </w:r>
          </w:p>
        </w:tc>
      </w:tr>
      <w:tr w:rsidR="00E92C6F" w:rsidRPr="00BA7A3E" w:rsidTr="00BA7A3E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Pr="00BA7A3E" w:rsidRDefault="00E92C6F" w:rsidP="00BA7A3E">
            <w:pPr>
              <w:rPr>
                <w:rFonts w:eastAsia="Times New Roman" w:cs="Arial"/>
                <w:szCs w:val="16"/>
                <w:lang w:eastAsia="ru-RU"/>
              </w:rPr>
            </w:pPr>
            <w:r w:rsidRPr="00BA7A3E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98,4</w:t>
            </w:r>
          </w:p>
        </w:tc>
      </w:tr>
      <w:tr w:rsidR="00E92C6F" w:rsidRPr="00BA7A3E" w:rsidTr="00BA7A3E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Pr="00BA7A3E" w:rsidRDefault="00E92C6F" w:rsidP="00BA7A3E">
            <w:pPr>
              <w:rPr>
                <w:rFonts w:eastAsia="Times New Roman" w:cs="Arial"/>
                <w:szCs w:val="16"/>
                <w:lang w:eastAsia="ru-RU"/>
              </w:rPr>
            </w:pPr>
            <w:r w:rsidRPr="00BA7A3E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</w:tr>
      <w:tr w:rsidR="00E92C6F" w:rsidRPr="00BA7A3E" w:rsidTr="00BA7A3E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Pr="00BA7A3E" w:rsidRDefault="00E92C6F" w:rsidP="00BA7A3E">
            <w:pPr>
              <w:rPr>
                <w:rFonts w:eastAsia="Times New Roman" w:cs="Arial"/>
                <w:szCs w:val="16"/>
                <w:lang w:eastAsia="ru-RU"/>
              </w:rPr>
            </w:pPr>
            <w:r w:rsidRPr="00BA7A3E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</w:tr>
      <w:tr w:rsidR="00E92C6F" w:rsidRPr="00BA7A3E" w:rsidTr="00BA7A3E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Pr="00BA7A3E" w:rsidRDefault="00E92C6F" w:rsidP="00BA7A3E">
            <w:pPr>
              <w:rPr>
                <w:rFonts w:eastAsia="Times New Roman" w:cs="Arial"/>
                <w:szCs w:val="16"/>
                <w:lang w:eastAsia="ru-RU"/>
              </w:rPr>
            </w:pPr>
            <w:r w:rsidRPr="00BA7A3E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83,3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98,2</w:t>
            </w:r>
          </w:p>
        </w:tc>
      </w:tr>
      <w:tr w:rsidR="00E92C6F" w:rsidRPr="00BA7A3E" w:rsidTr="00BA7A3E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Pr="00BA7A3E" w:rsidRDefault="00E92C6F" w:rsidP="00BA7A3E">
            <w:pPr>
              <w:rPr>
                <w:rFonts w:eastAsia="Times New Roman" w:cs="Arial"/>
                <w:szCs w:val="16"/>
                <w:lang w:eastAsia="ru-RU"/>
              </w:rPr>
            </w:pPr>
            <w:r w:rsidRPr="00BA7A3E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82,1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E92C6F" w:rsidRPr="00BA7A3E" w:rsidTr="00BA7A3E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Pr="00BA7A3E" w:rsidRDefault="00E92C6F" w:rsidP="00BA7A3E">
            <w:pPr>
              <w:rPr>
                <w:rFonts w:eastAsia="Times New Roman" w:cs="Arial"/>
                <w:szCs w:val="16"/>
                <w:lang w:eastAsia="ru-RU"/>
              </w:rPr>
            </w:pPr>
            <w:r w:rsidRPr="00BA7A3E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87,5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</w:tr>
      <w:tr w:rsidR="00E92C6F" w:rsidRPr="00BA7A3E" w:rsidTr="00BA7A3E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Pr="00BA7A3E" w:rsidRDefault="00E92C6F" w:rsidP="00BA7A3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A7A3E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42,3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40,6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89,6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94,4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54,0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96,3</w:t>
            </w:r>
          </w:p>
        </w:tc>
      </w:tr>
      <w:tr w:rsidR="00E92C6F" w:rsidRPr="00BA7A3E" w:rsidTr="00BA7A3E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Pr="00BA7A3E" w:rsidRDefault="00E92C6F" w:rsidP="00BA7A3E">
            <w:pPr>
              <w:rPr>
                <w:rFonts w:eastAsia="Times New Roman" w:cs="Arial"/>
                <w:szCs w:val="16"/>
                <w:lang w:eastAsia="ru-RU"/>
              </w:rPr>
            </w:pPr>
            <w:r w:rsidRPr="00BA7A3E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</w:tr>
      <w:tr w:rsidR="00E92C6F" w:rsidRPr="00BA7A3E" w:rsidTr="00BA7A3E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Pr="00BA7A3E" w:rsidRDefault="00E92C6F" w:rsidP="00BA7A3E">
            <w:pPr>
              <w:rPr>
                <w:rFonts w:eastAsia="Times New Roman" w:cs="Arial"/>
                <w:szCs w:val="16"/>
                <w:lang w:eastAsia="ru-RU"/>
              </w:rPr>
            </w:pPr>
            <w:r w:rsidRPr="00BA7A3E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11,4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95,6</w:t>
            </w:r>
          </w:p>
        </w:tc>
      </w:tr>
      <w:tr w:rsidR="00E92C6F" w:rsidRPr="00BA7A3E" w:rsidTr="00BA7A3E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Pr="00BA7A3E" w:rsidRDefault="00E92C6F" w:rsidP="00BA7A3E">
            <w:pPr>
              <w:rPr>
                <w:rFonts w:eastAsia="Times New Roman" w:cs="Arial"/>
                <w:szCs w:val="16"/>
                <w:lang w:eastAsia="ru-RU"/>
              </w:rPr>
            </w:pPr>
            <w:r w:rsidRPr="00BA7A3E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27,1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77,6</w:t>
            </w:r>
          </w:p>
        </w:tc>
      </w:tr>
      <w:tr w:rsidR="00E92C6F" w:rsidRPr="00BA7A3E" w:rsidTr="00BA7A3E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Pr="00BA7A3E" w:rsidRDefault="00E92C6F" w:rsidP="00BA7A3E">
            <w:pPr>
              <w:rPr>
                <w:rFonts w:eastAsia="Times New Roman" w:cs="Arial"/>
                <w:szCs w:val="16"/>
                <w:lang w:eastAsia="ru-RU"/>
              </w:rPr>
            </w:pPr>
            <w:r w:rsidRPr="00BA7A3E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39,9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98,4</w:t>
            </w:r>
          </w:p>
        </w:tc>
      </w:tr>
      <w:tr w:rsidR="00E92C6F" w:rsidRPr="00BA7A3E" w:rsidTr="00BA7A3E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Pr="00BA7A3E" w:rsidRDefault="00E92C6F" w:rsidP="00BA7A3E">
            <w:pPr>
              <w:rPr>
                <w:rFonts w:eastAsia="Times New Roman" w:cs="Arial"/>
                <w:szCs w:val="16"/>
                <w:lang w:eastAsia="ru-RU"/>
              </w:rPr>
            </w:pPr>
            <w:r w:rsidRPr="00BA7A3E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E92C6F" w:rsidRPr="00BA7A3E" w:rsidTr="00BA7A3E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Pr="00BA7A3E" w:rsidRDefault="00E92C6F" w:rsidP="00BA7A3E">
            <w:pPr>
              <w:rPr>
                <w:rFonts w:eastAsia="Times New Roman" w:cs="Arial"/>
                <w:szCs w:val="16"/>
                <w:lang w:eastAsia="ru-RU"/>
              </w:rPr>
            </w:pPr>
            <w:r w:rsidRPr="00BA7A3E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</w:tr>
      <w:tr w:rsidR="00E92C6F" w:rsidRPr="00BA7A3E" w:rsidTr="00BA7A3E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Pr="00BA7A3E" w:rsidRDefault="00E92C6F" w:rsidP="00BA7A3E">
            <w:pPr>
              <w:rPr>
                <w:rFonts w:eastAsia="Times New Roman" w:cs="Arial"/>
                <w:szCs w:val="16"/>
                <w:lang w:eastAsia="ru-RU"/>
              </w:rPr>
            </w:pPr>
            <w:r w:rsidRPr="00BA7A3E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79,2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</w:tr>
      <w:tr w:rsidR="00E92C6F" w:rsidRPr="00BA7A3E" w:rsidTr="00BA7A3E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Pr="00BA7A3E" w:rsidRDefault="00E92C6F" w:rsidP="00BA7A3E">
            <w:pPr>
              <w:rPr>
                <w:rFonts w:eastAsia="Times New Roman" w:cs="Arial"/>
                <w:szCs w:val="16"/>
                <w:lang w:eastAsia="ru-RU"/>
              </w:rPr>
            </w:pPr>
            <w:r w:rsidRPr="00BA7A3E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97,3</w:t>
            </w:r>
          </w:p>
        </w:tc>
      </w:tr>
      <w:tr w:rsidR="00E92C6F" w:rsidRPr="00BA7A3E" w:rsidTr="00BA7A3E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Pr="00BA7A3E" w:rsidRDefault="00E92C6F" w:rsidP="00BA7A3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A7A3E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37,7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38,3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94,6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48,1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97,4</w:t>
            </w:r>
          </w:p>
        </w:tc>
      </w:tr>
      <w:tr w:rsidR="00E92C6F" w:rsidRPr="00BA7A3E" w:rsidTr="00BA7A3E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Pr="00BA7A3E" w:rsidRDefault="00E92C6F" w:rsidP="00BA7A3E">
            <w:pPr>
              <w:rPr>
                <w:rFonts w:eastAsia="Times New Roman" w:cs="Arial"/>
                <w:szCs w:val="16"/>
                <w:lang w:eastAsia="ru-RU"/>
              </w:rPr>
            </w:pPr>
            <w:r w:rsidRPr="00BA7A3E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95,4</w:t>
            </w:r>
          </w:p>
        </w:tc>
      </w:tr>
      <w:tr w:rsidR="00E92C6F" w:rsidRPr="00BA7A3E" w:rsidTr="00BA7A3E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Pr="00BA7A3E" w:rsidRDefault="00E92C6F" w:rsidP="00BA7A3E">
            <w:pPr>
              <w:rPr>
                <w:rFonts w:eastAsia="Times New Roman" w:cs="Arial"/>
                <w:szCs w:val="16"/>
                <w:lang w:eastAsia="ru-RU"/>
              </w:rPr>
            </w:pPr>
            <w:r w:rsidRPr="00BA7A3E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34,5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91,8</w:t>
            </w:r>
          </w:p>
        </w:tc>
      </w:tr>
      <w:tr w:rsidR="00E92C6F" w:rsidRPr="00BA7A3E" w:rsidTr="00BA7A3E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Pr="00BA7A3E" w:rsidRDefault="00E92C6F" w:rsidP="00BA7A3E">
            <w:pPr>
              <w:rPr>
                <w:rFonts w:eastAsia="Times New Roman" w:cs="Arial"/>
                <w:szCs w:val="16"/>
                <w:lang w:eastAsia="ru-RU"/>
              </w:rPr>
            </w:pPr>
            <w:r w:rsidRPr="00BA7A3E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12,5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92,9</w:t>
            </w:r>
          </w:p>
        </w:tc>
      </w:tr>
      <w:tr w:rsidR="00E92C6F" w:rsidRPr="00BA7A3E" w:rsidTr="00BA7A3E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Pr="00BA7A3E" w:rsidRDefault="00E92C6F" w:rsidP="00BA7A3E">
            <w:pPr>
              <w:rPr>
                <w:rFonts w:eastAsia="Times New Roman" w:cs="Arial"/>
                <w:szCs w:val="16"/>
                <w:lang w:eastAsia="ru-RU"/>
              </w:rPr>
            </w:pPr>
            <w:r w:rsidRPr="00BA7A3E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E92C6F" w:rsidRPr="00BA7A3E" w:rsidTr="00BA7A3E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Pr="00BA7A3E" w:rsidRDefault="00E92C6F" w:rsidP="00BA7A3E">
            <w:pPr>
              <w:rPr>
                <w:rFonts w:eastAsia="Times New Roman" w:cs="Arial"/>
                <w:szCs w:val="16"/>
                <w:lang w:eastAsia="ru-RU"/>
              </w:rPr>
            </w:pPr>
            <w:r w:rsidRPr="00BA7A3E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32,4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</w:tr>
      <w:tr w:rsidR="00E92C6F" w:rsidRPr="00BA7A3E" w:rsidTr="00BA7A3E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Pr="00BA7A3E" w:rsidRDefault="00E92C6F" w:rsidP="00BA7A3E">
            <w:pPr>
              <w:rPr>
                <w:rFonts w:eastAsia="Times New Roman" w:cs="Arial"/>
                <w:szCs w:val="16"/>
                <w:lang w:eastAsia="ru-RU"/>
              </w:rPr>
            </w:pPr>
            <w:r w:rsidRPr="00BA7A3E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19,6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</w:tr>
      <w:tr w:rsidR="00E92C6F" w:rsidRPr="00BA7A3E" w:rsidTr="00BA7A3E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Pr="00BA7A3E" w:rsidRDefault="00E92C6F" w:rsidP="00BA7A3E">
            <w:pPr>
              <w:rPr>
                <w:rFonts w:eastAsia="Times New Roman" w:cs="Arial"/>
                <w:szCs w:val="16"/>
                <w:lang w:eastAsia="ru-RU"/>
              </w:rPr>
            </w:pPr>
            <w:r w:rsidRPr="00BA7A3E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E92C6F" w:rsidRPr="00BA7A3E" w:rsidTr="00BA7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Pr="00BA7A3E" w:rsidRDefault="00E92C6F" w:rsidP="00BA7A3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A7A3E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35,6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28,8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64,1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97,7</w:t>
            </w:r>
          </w:p>
        </w:tc>
      </w:tr>
      <w:tr w:rsidR="00E92C6F" w:rsidRPr="00BA7A3E" w:rsidTr="00BA7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Pr="00BA7A3E" w:rsidRDefault="00E92C6F" w:rsidP="00BA7A3E">
            <w:pPr>
              <w:rPr>
                <w:rFonts w:eastAsia="Times New Roman" w:cs="Arial"/>
                <w:szCs w:val="16"/>
                <w:lang w:eastAsia="ru-RU"/>
              </w:rPr>
            </w:pPr>
            <w:r w:rsidRPr="00BA7A3E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30,5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14,8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</w:tr>
      <w:tr w:rsidR="00E92C6F" w:rsidRPr="00BA7A3E" w:rsidTr="00BA7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Pr="00BA7A3E" w:rsidRDefault="00E92C6F" w:rsidP="00BA7A3E">
            <w:pPr>
              <w:rPr>
                <w:rFonts w:eastAsia="Times New Roman" w:cs="Arial"/>
                <w:szCs w:val="16"/>
                <w:lang w:eastAsia="ru-RU"/>
              </w:rPr>
            </w:pPr>
            <w:r w:rsidRPr="00BA7A3E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E92C6F" w:rsidRPr="00BA7A3E" w:rsidTr="00BA7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Pr="00BA7A3E" w:rsidRDefault="00E92C6F" w:rsidP="00BA7A3E">
            <w:pPr>
              <w:rPr>
                <w:rFonts w:eastAsia="Times New Roman" w:cs="Arial"/>
                <w:szCs w:val="16"/>
                <w:lang w:eastAsia="ru-RU"/>
              </w:rPr>
            </w:pPr>
            <w:r w:rsidRPr="00BA7A3E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27,3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30,4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E92C6F" w:rsidRPr="00BA7A3E" w:rsidTr="00BA7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Pr="00BA7A3E" w:rsidRDefault="00E92C6F" w:rsidP="00BA7A3E">
            <w:pPr>
              <w:rPr>
                <w:rFonts w:eastAsia="Times New Roman" w:cs="Arial"/>
                <w:szCs w:val="16"/>
                <w:lang w:eastAsia="ru-RU"/>
              </w:rPr>
            </w:pPr>
            <w:r w:rsidRPr="00BA7A3E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98,0</w:t>
            </w:r>
          </w:p>
        </w:tc>
      </w:tr>
      <w:tr w:rsidR="00E92C6F" w:rsidRPr="00BA7A3E" w:rsidTr="00BA7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Pr="00BA7A3E" w:rsidRDefault="00E92C6F" w:rsidP="00BA7A3E">
            <w:pPr>
              <w:rPr>
                <w:rFonts w:eastAsia="Times New Roman" w:cs="Arial"/>
                <w:szCs w:val="16"/>
                <w:lang w:eastAsia="ru-RU"/>
              </w:rPr>
            </w:pPr>
            <w:r w:rsidRPr="00BA7A3E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96,5</w:t>
            </w:r>
          </w:p>
        </w:tc>
      </w:tr>
      <w:tr w:rsidR="00E92C6F" w:rsidRPr="00BA7A3E" w:rsidTr="00BA7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Pr="00BA7A3E" w:rsidRDefault="00E92C6F" w:rsidP="00BA7A3E">
            <w:pPr>
              <w:rPr>
                <w:rFonts w:eastAsia="Times New Roman" w:cs="Arial"/>
                <w:szCs w:val="16"/>
                <w:lang w:eastAsia="ru-RU"/>
              </w:rPr>
            </w:pPr>
            <w:r w:rsidRPr="00BA7A3E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98,0</w:t>
            </w:r>
          </w:p>
        </w:tc>
      </w:tr>
      <w:tr w:rsidR="00E92C6F" w:rsidRPr="00BA7A3E" w:rsidTr="00BA7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Pr="00BA7A3E" w:rsidRDefault="00E92C6F" w:rsidP="00BA7A3E">
            <w:pPr>
              <w:rPr>
                <w:rFonts w:eastAsia="Times New Roman" w:cs="Arial"/>
                <w:szCs w:val="16"/>
                <w:lang w:eastAsia="ru-RU"/>
              </w:rPr>
            </w:pPr>
            <w:r w:rsidRPr="00BA7A3E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E92C6F" w:rsidRPr="00BA7A3E" w:rsidTr="00BA7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Pr="00BA7A3E" w:rsidRDefault="00E92C6F" w:rsidP="00BA7A3E">
            <w:pPr>
              <w:rPr>
                <w:rFonts w:eastAsia="Times New Roman" w:cs="Arial"/>
                <w:szCs w:val="16"/>
                <w:lang w:eastAsia="ru-RU"/>
              </w:rPr>
            </w:pPr>
            <w:r w:rsidRPr="00BA7A3E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</w:tr>
      <w:tr w:rsidR="00E92C6F" w:rsidRPr="00BA7A3E" w:rsidTr="00BA7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Pr="00BA7A3E" w:rsidRDefault="00E92C6F" w:rsidP="00BA7A3E">
            <w:pPr>
              <w:rPr>
                <w:rFonts w:eastAsia="Times New Roman" w:cs="Arial"/>
                <w:szCs w:val="16"/>
                <w:lang w:eastAsia="ru-RU"/>
              </w:rPr>
            </w:pPr>
            <w:r w:rsidRPr="00BA7A3E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</w:tr>
      <w:tr w:rsidR="00E92C6F" w:rsidRPr="00BA7A3E" w:rsidTr="00BA7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Pr="00BA7A3E" w:rsidRDefault="00E92C6F" w:rsidP="00BA7A3E">
            <w:pPr>
              <w:rPr>
                <w:rFonts w:eastAsia="Times New Roman" w:cs="Arial"/>
                <w:szCs w:val="16"/>
                <w:lang w:eastAsia="ru-RU"/>
              </w:rPr>
            </w:pPr>
            <w:r w:rsidRPr="00BA7A3E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91,0</w:t>
            </w:r>
          </w:p>
        </w:tc>
      </w:tr>
      <w:tr w:rsidR="00E92C6F" w:rsidRPr="00BA7A3E" w:rsidTr="00BA7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Pr="00BA7A3E" w:rsidRDefault="00E92C6F" w:rsidP="00BA7A3E">
            <w:pPr>
              <w:rPr>
                <w:rFonts w:eastAsia="Times New Roman" w:cs="Arial"/>
                <w:szCs w:val="16"/>
                <w:lang w:eastAsia="ru-RU"/>
              </w:rPr>
            </w:pPr>
            <w:r w:rsidRPr="00BA7A3E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98,4</w:t>
            </w:r>
          </w:p>
        </w:tc>
      </w:tr>
      <w:tr w:rsidR="00E92C6F" w:rsidRPr="00BA7A3E" w:rsidTr="00BA7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Pr="00BA7A3E" w:rsidRDefault="00E92C6F" w:rsidP="00BA7A3E">
            <w:pPr>
              <w:rPr>
                <w:rFonts w:eastAsia="Times New Roman" w:cs="Arial"/>
                <w:szCs w:val="16"/>
                <w:lang w:eastAsia="ru-RU"/>
              </w:rPr>
            </w:pPr>
            <w:r w:rsidRPr="00BA7A3E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96,1</w:t>
            </w:r>
          </w:p>
        </w:tc>
      </w:tr>
      <w:tr w:rsidR="00E92C6F" w:rsidRPr="00BA7A3E" w:rsidTr="00BA7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Pr="00BA7A3E" w:rsidRDefault="00E92C6F" w:rsidP="00BA7A3E">
            <w:pPr>
              <w:rPr>
                <w:rFonts w:eastAsia="Times New Roman" w:cs="Arial"/>
                <w:szCs w:val="16"/>
                <w:lang w:eastAsia="ru-RU"/>
              </w:rPr>
            </w:pPr>
            <w:r w:rsidRPr="00BA7A3E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19,4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</w:tr>
      <w:tr w:rsidR="00E92C6F" w:rsidRPr="00BA7A3E" w:rsidTr="00BA7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Pr="00BA7A3E" w:rsidRDefault="00E92C6F" w:rsidP="00BA7A3E">
            <w:pPr>
              <w:rPr>
                <w:rFonts w:eastAsia="Times New Roman" w:cs="Arial"/>
                <w:szCs w:val="16"/>
                <w:lang w:eastAsia="ru-RU"/>
              </w:rPr>
            </w:pPr>
            <w:r w:rsidRPr="00BA7A3E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E92C6F" w:rsidRPr="00BA7A3E" w:rsidTr="00BA7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Pr="00BA7A3E" w:rsidRDefault="00E92C6F" w:rsidP="00BA7A3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A7A3E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41,2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44,6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93,1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61,4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98,2</w:t>
            </w:r>
          </w:p>
        </w:tc>
      </w:tr>
      <w:tr w:rsidR="00E92C6F" w:rsidRPr="00BA7A3E" w:rsidTr="00BA7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Pr="00BA7A3E" w:rsidRDefault="00E92C6F" w:rsidP="00BA7A3E">
            <w:pPr>
              <w:rPr>
                <w:rFonts w:eastAsia="Times New Roman" w:cs="Arial"/>
                <w:szCs w:val="16"/>
                <w:lang w:eastAsia="ru-RU"/>
              </w:rPr>
            </w:pPr>
            <w:r w:rsidRPr="00BA7A3E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94,2</w:t>
            </w:r>
          </w:p>
        </w:tc>
      </w:tr>
      <w:tr w:rsidR="00E92C6F" w:rsidRPr="00BA7A3E" w:rsidTr="00BA7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Pr="00BA7A3E" w:rsidRDefault="00E92C6F" w:rsidP="00BA7A3E">
            <w:pPr>
              <w:rPr>
                <w:rFonts w:eastAsia="Times New Roman" w:cs="Arial"/>
                <w:szCs w:val="16"/>
                <w:lang w:eastAsia="ru-RU"/>
              </w:rPr>
            </w:pPr>
            <w:r w:rsidRPr="00BA7A3E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79,8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</w:tr>
      <w:tr w:rsidR="00E92C6F" w:rsidRPr="00BA7A3E" w:rsidTr="00BA7A3E">
        <w:trPr>
          <w:trHeight w:val="45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Pr="00BA7A3E" w:rsidRDefault="00E92C6F" w:rsidP="00BA7A3E">
            <w:pPr>
              <w:rPr>
                <w:rFonts w:eastAsia="Times New Roman" w:cs="Arial"/>
                <w:szCs w:val="16"/>
                <w:lang w:eastAsia="ru-RU"/>
              </w:rPr>
            </w:pPr>
            <w:r w:rsidRPr="00BA7A3E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</w:tr>
      <w:tr w:rsidR="00E92C6F" w:rsidRPr="00BA7A3E" w:rsidTr="00BA7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Pr="00BA7A3E" w:rsidRDefault="00E92C6F" w:rsidP="00BA7A3E">
            <w:pPr>
              <w:rPr>
                <w:rFonts w:eastAsia="Times New Roman" w:cs="Arial"/>
                <w:szCs w:val="16"/>
                <w:lang w:eastAsia="ru-RU"/>
              </w:rPr>
            </w:pPr>
            <w:r w:rsidRPr="00BA7A3E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97,5</w:t>
            </w:r>
          </w:p>
        </w:tc>
      </w:tr>
      <w:tr w:rsidR="00E92C6F" w:rsidRPr="00BA7A3E" w:rsidTr="00BA7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Pr="00BA7A3E" w:rsidRDefault="00E92C6F" w:rsidP="00BA7A3E">
            <w:pPr>
              <w:rPr>
                <w:rFonts w:eastAsia="Times New Roman" w:cs="Arial"/>
                <w:szCs w:val="16"/>
                <w:lang w:eastAsia="ru-RU"/>
              </w:rPr>
            </w:pPr>
            <w:r w:rsidRPr="00BA7A3E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</w:tr>
      <w:tr w:rsidR="00E92C6F" w:rsidRPr="00BA7A3E" w:rsidTr="00BA7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Pr="00BA7A3E" w:rsidRDefault="00E92C6F" w:rsidP="00BA7A3E">
            <w:pPr>
              <w:rPr>
                <w:rFonts w:eastAsia="Times New Roman" w:cs="Arial"/>
                <w:szCs w:val="16"/>
                <w:lang w:eastAsia="ru-RU"/>
              </w:rPr>
            </w:pPr>
            <w:r w:rsidRPr="00BA7A3E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</w:tr>
      <w:tr w:rsidR="00E92C6F" w:rsidRPr="00BA7A3E" w:rsidTr="00BA7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Pr="00BA7A3E" w:rsidRDefault="00E92C6F" w:rsidP="00BA7A3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A7A3E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42,3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46,2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64,9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63,9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98,2</w:t>
            </w:r>
          </w:p>
        </w:tc>
      </w:tr>
      <w:tr w:rsidR="00E92C6F" w:rsidRPr="00BA7A3E" w:rsidTr="00BA7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Pr="00BA7A3E" w:rsidRDefault="00E92C6F" w:rsidP="00BA7A3E">
            <w:pPr>
              <w:rPr>
                <w:rFonts w:eastAsia="Times New Roman" w:cs="Arial"/>
                <w:szCs w:val="16"/>
                <w:lang w:eastAsia="ru-RU"/>
              </w:rPr>
            </w:pPr>
            <w:r w:rsidRPr="00BA7A3E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E92C6F" w:rsidRPr="00BA7A3E" w:rsidTr="00BA7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Pr="00BA7A3E" w:rsidRDefault="00E92C6F" w:rsidP="00BA7A3E">
            <w:pPr>
              <w:rPr>
                <w:rFonts w:eastAsia="Times New Roman" w:cs="Arial"/>
                <w:szCs w:val="16"/>
                <w:lang w:eastAsia="ru-RU"/>
              </w:rPr>
            </w:pPr>
            <w:r w:rsidRPr="00BA7A3E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E92C6F" w:rsidRPr="00BA7A3E" w:rsidTr="00BA7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Pr="00BA7A3E" w:rsidRDefault="00E92C6F" w:rsidP="00BA7A3E">
            <w:pPr>
              <w:rPr>
                <w:rFonts w:eastAsia="Times New Roman" w:cs="Arial"/>
                <w:szCs w:val="16"/>
                <w:lang w:eastAsia="ru-RU"/>
              </w:rPr>
            </w:pPr>
            <w:r w:rsidRPr="00BA7A3E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15,4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E92C6F" w:rsidRPr="00BA7A3E" w:rsidTr="00BA7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Pr="00BA7A3E" w:rsidRDefault="00E92C6F" w:rsidP="00BA7A3E">
            <w:pPr>
              <w:rPr>
                <w:rFonts w:eastAsia="Times New Roman" w:cs="Arial"/>
                <w:szCs w:val="16"/>
                <w:lang w:eastAsia="ru-RU"/>
              </w:rPr>
            </w:pPr>
            <w:r w:rsidRPr="00BA7A3E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</w:tr>
      <w:tr w:rsidR="00E92C6F" w:rsidRPr="00BA7A3E" w:rsidTr="00BA7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Pr="00BA7A3E" w:rsidRDefault="00E92C6F" w:rsidP="00BA7A3E">
            <w:pPr>
              <w:rPr>
                <w:rFonts w:eastAsia="Times New Roman" w:cs="Arial"/>
                <w:szCs w:val="16"/>
                <w:lang w:eastAsia="ru-RU"/>
              </w:rPr>
            </w:pPr>
            <w:r w:rsidRPr="00BA7A3E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16,0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</w:tr>
      <w:tr w:rsidR="00E92C6F" w:rsidRPr="00BA7A3E" w:rsidTr="00BA7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Pr="00BA7A3E" w:rsidRDefault="00E92C6F" w:rsidP="00BA7A3E">
            <w:pPr>
              <w:rPr>
                <w:rFonts w:eastAsia="Times New Roman" w:cs="Arial"/>
                <w:szCs w:val="16"/>
                <w:lang w:eastAsia="ru-RU"/>
              </w:rPr>
            </w:pPr>
            <w:r w:rsidRPr="00BA7A3E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84,6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82,0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</w:tr>
      <w:tr w:rsidR="00E92C6F" w:rsidRPr="00BA7A3E" w:rsidTr="00BA7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Pr="00BA7A3E" w:rsidRDefault="00E92C6F" w:rsidP="00BA7A3E">
            <w:pPr>
              <w:rPr>
                <w:rFonts w:eastAsia="Times New Roman" w:cs="Arial"/>
                <w:szCs w:val="16"/>
                <w:lang w:eastAsia="ru-RU"/>
              </w:rPr>
            </w:pPr>
            <w:r w:rsidRPr="00BA7A3E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</w:tr>
      <w:tr w:rsidR="00E92C6F" w:rsidRPr="00BA7A3E" w:rsidTr="00BA7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Pr="00BA7A3E" w:rsidRDefault="00E92C6F" w:rsidP="00BA7A3E">
            <w:pPr>
              <w:rPr>
                <w:rFonts w:eastAsia="Times New Roman" w:cs="Arial"/>
                <w:szCs w:val="16"/>
                <w:lang w:eastAsia="ru-RU"/>
              </w:rPr>
            </w:pPr>
            <w:r w:rsidRPr="00BA7A3E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49,8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97,5</w:t>
            </w:r>
          </w:p>
        </w:tc>
      </w:tr>
      <w:tr w:rsidR="00E92C6F" w:rsidRPr="00BA7A3E" w:rsidTr="00BA7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Pr="00BA7A3E" w:rsidRDefault="00E92C6F" w:rsidP="00BA7A3E">
            <w:pPr>
              <w:rPr>
                <w:rFonts w:eastAsia="Times New Roman" w:cs="Arial"/>
                <w:szCs w:val="16"/>
                <w:lang w:eastAsia="ru-RU"/>
              </w:rPr>
            </w:pPr>
            <w:r w:rsidRPr="00BA7A3E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</w:tr>
      <w:tr w:rsidR="00E92C6F" w:rsidRPr="00BA7A3E" w:rsidTr="00BA7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Pr="00BA7A3E" w:rsidRDefault="00E92C6F" w:rsidP="00BA7A3E">
            <w:pPr>
              <w:rPr>
                <w:rFonts w:eastAsia="Times New Roman" w:cs="Arial"/>
                <w:szCs w:val="16"/>
                <w:lang w:eastAsia="ru-RU"/>
              </w:rPr>
            </w:pPr>
            <w:r w:rsidRPr="00BA7A3E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95,6</w:t>
            </w:r>
          </w:p>
        </w:tc>
      </w:tr>
      <w:tr w:rsidR="00E92C6F" w:rsidRPr="00BA7A3E" w:rsidTr="00BA7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Pr="00BA7A3E" w:rsidRDefault="00E92C6F" w:rsidP="00BA7A3E">
            <w:pPr>
              <w:rPr>
                <w:rFonts w:eastAsia="Times New Roman" w:cs="Arial"/>
                <w:szCs w:val="16"/>
                <w:lang w:eastAsia="ru-RU"/>
              </w:rPr>
            </w:pPr>
            <w:r w:rsidRPr="00BA7A3E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E92C6F" w:rsidRPr="00BA7A3E" w:rsidTr="00BA7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Pr="00BA7A3E" w:rsidRDefault="00E92C6F" w:rsidP="00BA7A3E">
            <w:pPr>
              <w:rPr>
                <w:rFonts w:eastAsia="Times New Roman" w:cs="Arial"/>
                <w:szCs w:val="16"/>
                <w:lang w:eastAsia="ru-RU"/>
              </w:rPr>
            </w:pPr>
            <w:r w:rsidRPr="00BA7A3E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22,2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96,7</w:t>
            </w:r>
          </w:p>
        </w:tc>
      </w:tr>
      <w:tr w:rsidR="00E92C6F" w:rsidRPr="00BA7A3E" w:rsidTr="00BA7A3E">
        <w:trPr>
          <w:trHeight w:val="45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Pr="00BA7A3E" w:rsidRDefault="00E92C6F" w:rsidP="00BA7A3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A7A3E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32,8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28,1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52,1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97,7</w:t>
            </w:r>
          </w:p>
        </w:tc>
      </w:tr>
      <w:tr w:rsidR="00E92C6F" w:rsidRPr="00BA7A3E" w:rsidTr="00BA7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Pr="00BA7A3E" w:rsidRDefault="00E92C6F" w:rsidP="00BA7A3E">
            <w:pPr>
              <w:rPr>
                <w:rFonts w:eastAsia="Times New Roman" w:cs="Arial"/>
                <w:szCs w:val="16"/>
                <w:lang w:eastAsia="ru-RU"/>
              </w:rPr>
            </w:pPr>
            <w:r w:rsidRPr="00BA7A3E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</w:tr>
      <w:tr w:rsidR="00E92C6F" w:rsidRPr="00BA7A3E" w:rsidTr="00BA7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Pr="00BA7A3E" w:rsidRDefault="00E92C6F" w:rsidP="00BA7A3E">
            <w:pPr>
              <w:rPr>
                <w:rFonts w:eastAsia="Times New Roman" w:cs="Arial"/>
                <w:szCs w:val="16"/>
                <w:lang w:eastAsia="ru-RU"/>
              </w:rPr>
            </w:pPr>
            <w:r w:rsidRPr="00BA7A3E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34,0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E92C6F" w:rsidRPr="00BA7A3E" w:rsidTr="00BA7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Pr="00BA7A3E" w:rsidRDefault="00E92C6F" w:rsidP="00BA7A3E">
            <w:pPr>
              <w:rPr>
                <w:rFonts w:eastAsia="Times New Roman" w:cs="Arial"/>
                <w:szCs w:val="16"/>
                <w:lang w:eastAsia="ru-RU"/>
              </w:rPr>
            </w:pPr>
            <w:r w:rsidRPr="00BA7A3E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96,7</w:t>
            </w:r>
          </w:p>
        </w:tc>
      </w:tr>
      <w:tr w:rsidR="00E92C6F" w:rsidRPr="00BA7A3E" w:rsidTr="00BA7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Pr="00BA7A3E" w:rsidRDefault="00E92C6F" w:rsidP="00BA7A3E">
            <w:pPr>
              <w:rPr>
                <w:rFonts w:eastAsia="Times New Roman" w:cs="Arial"/>
                <w:szCs w:val="16"/>
                <w:lang w:eastAsia="ru-RU"/>
              </w:rPr>
            </w:pPr>
            <w:r w:rsidRPr="00BA7A3E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97,2</w:t>
            </w:r>
          </w:p>
        </w:tc>
      </w:tr>
      <w:tr w:rsidR="00E92C6F" w:rsidRPr="00BA7A3E" w:rsidTr="00BA7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Pr="00BA7A3E" w:rsidRDefault="00E92C6F" w:rsidP="00BA7A3E">
            <w:pPr>
              <w:rPr>
                <w:rFonts w:eastAsia="Times New Roman" w:cs="Arial"/>
                <w:szCs w:val="16"/>
                <w:lang w:eastAsia="ru-RU"/>
              </w:rPr>
            </w:pPr>
            <w:r w:rsidRPr="00BA7A3E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82,3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</w:tr>
      <w:tr w:rsidR="00E92C6F" w:rsidRPr="00BA7A3E" w:rsidTr="00BA7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Pr="00BA7A3E" w:rsidRDefault="00E92C6F" w:rsidP="00BA7A3E">
            <w:pPr>
              <w:rPr>
                <w:rFonts w:eastAsia="Times New Roman" w:cs="Arial"/>
                <w:szCs w:val="16"/>
                <w:lang w:eastAsia="ru-RU"/>
              </w:rPr>
            </w:pPr>
            <w:r w:rsidRPr="00BA7A3E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29,6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E92C6F" w:rsidRPr="00BA7A3E" w:rsidTr="00BA7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Pr="00BA7A3E" w:rsidRDefault="00E92C6F" w:rsidP="00BA7A3E">
            <w:pPr>
              <w:rPr>
                <w:rFonts w:eastAsia="Times New Roman" w:cs="Arial"/>
                <w:szCs w:val="16"/>
                <w:lang w:eastAsia="ru-RU"/>
              </w:rPr>
            </w:pPr>
            <w:r w:rsidRPr="00BA7A3E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94,2</w:t>
            </w:r>
          </w:p>
        </w:tc>
      </w:tr>
      <w:tr w:rsidR="00E92C6F" w:rsidRPr="00BA7A3E" w:rsidTr="00BA7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Pr="00BA7A3E" w:rsidRDefault="00E92C6F" w:rsidP="00BA7A3E">
            <w:pPr>
              <w:rPr>
                <w:rFonts w:eastAsia="Times New Roman" w:cs="Arial"/>
                <w:szCs w:val="16"/>
                <w:lang w:eastAsia="ru-RU"/>
              </w:rPr>
            </w:pPr>
            <w:r w:rsidRPr="00BA7A3E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E92C6F" w:rsidRPr="00BA7A3E" w:rsidTr="00BA7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Pr="00BA7A3E" w:rsidRDefault="00E92C6F" w:rsidP="00BA7A3E">
            <w:pPr>
              <w:rPr>
                <w:rFonts w:eastAsia="Times New Roman" w:cs="Arial"/>
                <w:szCs w:val="16"/>
                <w:lang w:eastAsia="ru-RU"/>
              </w:rPr>
            </w:pPr>
            <w:r w:rsidRPr="00BA7A3E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E92C6F" w:rsidRPr="00BA7A3E" w:rsidTr="00BA7A3E">
        <w:trPr>
          <w:trHeight w:val="67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Pr="00BA7A3E" w:rsidRDefault="00E92C6F" w:rsidP="00BA7A3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A7A3E">
              <w:rPr>
                <w:rFonts w:eastAsia="Times New Roman" w:cs="Arial"/>
                <w:b/>
                <w:bCs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6F" w:rsidRDefault="00E92C6F" w:rsidP="00E92C6F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96,0</w:t>
            </w:r>
          </w:p>
        </w:tc>
      </w:tr>
    </w:tbl>
    <w:p w:rsidR="005972BA" w:rsidRDefault="005972BA">
      <w:pPr>
        <w:spacing w:after="200" w:line="276" w:lineRule="auto"/>
      </w:pPr>
      <w:r>
        <w:br w:type="page"/>
      </w:r>
    </w:p>
    <w:p w:rsidR="00A47DD9" w:rsidRDefault="00A47DD9">
      <w:pPr>
        <w:spacing w:after="200" w:line="276" w:lineRule="auto"/>
      </w:pPr>
    </w:p>
    <w:tbl>
      <w:tblPr>
        <w:tblW w:w="9721" w:type="dxa"/>
        <w:tblLook w:val="04A0" w:firstRow="1" w:lastRow="0" w:firstColumn="1" w:lastColumn="0" w:noHBand="0" w:noVBand="1"/>
      </w:tblPr>
      <w:tblGrid>
        <w:gridCol w:w="2381"/>
        <w:gridCol w:w="1043"/>
        <w:gridCol w:w="962"/>
        <w:gridCol w:w="809"/>
        <w:gridCol w:w="840"/>
        <w:gridCol w:w="1051"/>
        <w:gridCol w:w="955"/>
        <w:gridCol w:w="840"/>
        <w:gridCol w:w="840"/>
      </w:tblGrid>
      <w:tr w:rsidR="00691189" w:rsidRPr="00691189" w:rsidTr="00691189">
        <w:trPr>
          <w:trHeight w:val="435"/>
          <w:tblHeader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89" w:rsidRPr="00691189" w:rsidRDefault="00691189" w:rsidP="0069118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91189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189" w:rsidRPr="00691189" w:rsidRDefault="00691189" w:rsidP="00946B0B">
            <w:pPr>
              <w:pStyle w:val="30"/>
              <w:rPr>
                <w:lang w:eastAsia="ru-RU"/>
              </w:rPr>
            </w:pPr>
            <w:bookmarkStart w:id="113" w:name="_Toc516142631"/>
            <w:r w:rsidRPr="00691189">
              <w:rPr>
                <w:lang w:eastAsia="ru-RU"/>
              </w:rPr>
              <w:t>По косметологии</w:t>
            </w:r>
            <w:bookmarkEnd w:id="113"/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189" w:rsidRPr="00691189" w:rsidRDefault="00691189" w:rsidP="00946B0B">
            <w:pPr>
              <w:pStyle w:val="30"/>
              <w:rPr>
                <w:lang w:eastAsia="ru-RU"/>
              </w:rPr>
            </w:pPr>
            <w:bookmarkStart w:id="114" w:name="_Toc516142632"/>
            <w:r w:rsidRPr="00691189">
              <w:rPr>
                <w:lang w:eastAsia="ru-RU"/>
              </w:rPr>
              <w:t>По массажу</w:t>
            </w:r>
            <w:bookmarkEnd w:id="114"/>
          </w:p>
        </w:tc>
      </w:tr>
      <w:tr w:rsidR="00691189" w:rsidRPr="00691189" w:rsidTr="00691189">
        <w:trPr>
          <w:trHeight w:val="915"/>
          <w:tblHeader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189" w:rsidRPr="00691189" w:rsidRDefault="00691189" w:rsidP="0069118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189" w:rsidRPr="00691189" w:rsidRDefault="00691189" w:rsidP="00946B0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91189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189" w:rsidRPr="00691189" w:rsidRDefault="00691189" w:rsidP="00946B0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91189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189" w:rsidRPr="00691189" w:rsidRDefault="00691189" w:rsidP="00946B0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91189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189" w:rsidRPr="00691189" w:rsidRDefault="00691189" w:rsidP="00946B0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91189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</w:tr>
      <w:tr w:rsidR="00946B0B" w:rsidRPr="00691189" w:rsidTr="00691189">
        <w:trPr>
          <w:trHeight w:val="225"/>
          <w:tblHeader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B0B" w:rsidRPr="00691189" w:rsidRDefault="00946B0B" w:rsidP="0069118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</w:tr>
      <w:tr w:rsidR="00946B0B" w:rsidRPr="00691189" w:rsidTr="0069118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691189" w:rsidRDefault="00946B0B" w:rsidP="0069118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91189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31,5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47,8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98,5</w:t>
            </w:r>
          </w:p>
        </w:tc>
      </w:tr>
      <w:tr w:rsidR="00946B0B" w:rsidRPr="00691189" w:rsidTr="0069118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691189" w:rsidRDefault="00946B0B" w:rsidP="0069118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91189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95,2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47,7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99,1</w:t>
            </w:r>
          </w:p>
        </w:tc>
      </w:tr>
      <w:tr w:rsidR="00946B0B" w:rsidRPr="00691189" w:rsidTr="0069118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691189" w:rsidRDefault="00946B0B" w:rsidP="00691189">
            <w:pPr>
              <w:rPr>
                <w:rFonts w:eastAsia="Times New Roman" w:cs="Arial"/>
                <w:szCs w:val="16"/>
                <w:lang w:eastAsia="ru-RU"/>
              </w:rPr>
            </w:pPr>
            <w:r w:rsidRPr="00691189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</w:tr>
      <w:tr w:rsidR="00946B0B" w:rsidRPr="00691189" w:rsidTr="0069118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691189" w:rsidRDefault="00946B0B" w:rsidP="00691189">
            <w:pPr>
              <w:rPr>
                <w:rFonts w:eastAsia="Times New Roman" w:cs="Arial"/>
                <w:szCs w:val="16"/>
                <w:lang w:eastAsia="ru-RU"/>
              </w:rPr>
            </w:pPr>
            <w:r w:rsidRPr="00691189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97,3</w:t>
            </w:r>
          </w:p>
        </w:tc>
      </w:tr>
      <w:tr w:rsidR="00946B0B" w:rsidRPr="00691189" w:rsidTr="0069118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691189" w:rsidRDefault="00946B0B" w:rsidP="00691189">
            <w:pPr>
              <w:rPr>
                <w:rFonts w:eastAsia="Times New Roman" w:cs="Arial"/>
                <w:szCs w:val="16"/>
                <w:lang w:eastAsia="ru-RU"/>
              </w:rPr>
            </w:pPr>
            <w:r w:rsidRPr="00691189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46B0B" w:rsidRPr="00691189" w:rsidTr="0069118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691189" w:rsidRDefault="00946B0B" w:rsidP="00691189">
            <w:pPr>
              <w:rPr>
                <w:rFonts w:eastAsia="Times New Roman" w:cs="Arial"/>
                <w:szCs w:val="16"/>
                <w:lang w:eastAsia="ru-RU"/>
              </w:rPr>
            </w:pPr>
            <w:r w:rsidRPr="00691189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</w:tr>
      <w:tr w:rsidR="00946B0B" w:rsidRPr="00691189" w:rsidTr="0069118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691189" w:rsidRDefault="00946B0B" w:rsidP="00691189">
            <w:pPr>
              <w:rPr>
                <w:rFonts w:eastAsia="Times New Roman" w:cs="Arial"/>
                <w:szCs w:val="16"/>
                <w:lang w:eastAsia="ru-RU"/>
              </w:rPr>
            </w:pPr>
            <w:r w:rsidRPr="00691189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19,6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22,7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</w:tr>
      <w:tr w:rsidR="00946B0B" w:rsidRPr="00691189" w:rsidTr="0069118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691189" w:rsidRDefault="00946B0B" w:rsidP="00691189">
            <w:pPr>
              <w:rPr>
                <w:rFonts w:eastAsia="Times New Roman" w:cs="Arial"/>
                <w:szCs w:val="16"/>
                <w:lang w:eastAsia="ru-RU"/>
              </w:rPr>
            </w:pPr>
            <w:r w:rsidRPr="00691189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22,1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22,2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</w:tr>
      <w:tr w:rsidR="00946B0B" w:rsidRPr="00691189" w:rsidTr="0069118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691189" w:rsidRDefault="00946B0B" w:rsidP="00691189">
            <w:pPr>
              <w:rPr>
                <w:rFonts w:eastAsia="Times New Roman" w:cs="Arial"/>
                <w:szCs w:val="16"/>
                <w:lang w:eastAsia="ru-RU"/>
              </w:rPr>
            </w:pPr>
            <w:r w:rsidRPr="00691189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32,3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96,8</w:t>
            </w:r>
          </w:p>
        </w:tc>
      </w:tr>
      <w:tr w:rsidR="00946B0B" w:rsidRPr="00691189" w:rsidTr="0069118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691189" w:rsidRDefault="00946B0B" w:rsidP="00691189">
            <w:pPr>
              <w:rPr>
                <w:rFonts w:eastAsia="Times New Roman" w:cs="Arial"/>
                <w:szCs w:val="16"/>
                <w:lang w:eastAsia="ru-RU"/>
              </w:rPr>
            </w:pPr>
            <w:r w:rsidRPr="00691189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</w:tr>
      <w:tr w:rsidR="00946B0B" w:rsidRPr="00691189" w:rsidTr="0069118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691189" w:rsidRDefault="00946B0B" w:rsidP="00691189">
            <w:pPr>
              <w:rPr>
                <w:rFonts w:eastAsia="Times New Roman" w:cs="Arial"/>
                <w:szCs w:val="16"/>
                <w:lang w:eastAsia="ru-RU"/>
              </w:rPr>
            </w:pPr>
            <w:r w:rsidRPr="00691189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</w:tr>
      <w:tr w:rsidR="00946B0B" w:rsidRPr="00691189" w:rsidTr="0069118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691189" w:rsidRDefault="00946B0B" w:rsidP="00691189">
            <w:pPr>
              <w:rPr>
                <w:rFonts w:eastAsia="Times New Roman" w:cs="Arial"/>
                <w:szCs w:val="16"/>
                <w:lang w:eastAsia="ru-RU"/>
              </w:rPr>
            </w:pPr>
            <w:r w:rsidRPr="00691189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</w:tr>
      <w:tr w:rsidR="00946B0B" w:rsidRPr="00691189" w:rsidTr="0069118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691189" w:rsidRDefault="00946B0B" w:rsidP="00691189">
            <w:pPr>
              <w:rPr>
                <w:rFonts w:eastAsia="Times New Roman" w:cs="Arial"/>
                <w:szCs w:val="16"/>
                <w:lang w:eastAsia="ru-RU"/>
              </w:rPr>
            </w:pPr>
            <w:r w:rsidRPr="00691189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</w:tr>
      <w:tr w:rsidR="00946B0B" w:rsidRPr="00691189" w:rsidTr="0069118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691189" w:rsidRDefault="00946B0B" w:rsidP="00691189">
            <w:pPr>
              <w:rPr>
                <w:rFonts w:eastAsia="Times New Roman" w:cs="Arial"/>
                <w:szCs w:val="16"/>
                <w:lang w:eastAsia="ru-RU"/>
              </w:rPr>
            </w:pPr>
            <w:r w:rsidRPr="00691189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46B0B" w:rsidRPr="00691189" w:rsidTr="0069118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691189" w:rsidRDefault="00946B0B" w:rsidP="00691189">
            <w:pPr>
              <w:rPr>
                <w:rFonts w:eastAsia="Times New Roman" w:cs="Arial"/>
                <w:szCs w:val="16"/>
                <w:lang w:eastAsia="ru-RU"/>
              </w:rPr>
            </w:pPr>
            <w:r w:rsidRPr="00691189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46B0B" w:rsidRPr="00691189" w:rsidTr="0069118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691189" w:rsidRDefault="00946B0B" w:rsidP="00691189">
            <w:pPr>
              <w:rPr>
                <w:rFonts w:eastAsia="Times New Roman" w:cs="Arial"/>
                <w:szCs w:val="16"/>
                <w:lang w:eastAsia="ru-RU"/>
              </w:rPr>
            </w:pPr>
            <w:r w:rsidRPr="00691189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46B0B" w:rsidRPr="00691189" w:rsidTr="0069118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691189" w:rsidRDefault="00946B0B" w:rsidP="00691189">
            <w:pPr>
              <w:rPr>
                <w:rFonts w:eastAsia="Times New Roman" w:cs="Arial"/>
                <w:szCs w:val="16"/>
                <w:lang w:eastAsia="ru-RU"/>
              </w:rPr>
            </w:pPr>
            <w:r w:rsidRPr="00691189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46B0B" w:rsidRPr="00691189" w:rsidTr="0069118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691189" w:rsidRDefault="00946B0B" w:rsidP="00691189">
            <w:pPr>
              <w:rPr>
                <w:rFonts w:eastAsia="Times New Roman" w:cs="Arial"/>
                <w:szCs w:val="16"/>
                <w:lang w:eastAsia="ru-RU"/>
              </w:rPr>
            </w:pPr>
            <w:r w:rsidRPr="00691189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95,5</w:t>
            </w:r>
          </w:p>
        </w:tc>
      </w:tr>
      <w:tr w:rsidR="00946B0B" w:rsidRPr="00691189" w:rsidTr="0069118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691189" w:rsidRDefault="00946B0B" w:rsidP="00691189">
            <w:pPr>
              <w:rPr>
                <w:rFonts w:eastAsia="Times New Roman" w:cs="Arial"/>
                <w:szCs w:val="16"/>
                <w:lang w:eastAsia="ru-RU"/>
              </w:rPr>
            </w:pPr>
            <w:r w:rsidRPr="00691189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</w:tr>
      <w:tr w:rsidR="00946B0B" w:rsidRPr="00691189" w:rsidTr="0069118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691189" w:rsidRDefault="00946B0B" w:rsidP="00691189">
            <w:pPr>
              <w:rPr>
                <w:rFonts w:eastAsia="Times New Roman" w:cs="Arial"/>
                <w:szCs w:val="16"/>
                <w:lang w:eastAsia="ru-RU"/>
              </w:rPr>
            </w:pPr>
            <w:r w:rsidRPr="00691189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27,2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</w:tr>
      <w:tr w:rsidR="00946B0B" w:rsidRPr="00691189" w:rsidTr="0069118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691189" w:rsidRDefault="00946B0B" w:rsidP="0069118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91189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42,9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15,4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45,7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99,3</w:t>
            </w:r>
          </w:p>
        </w:tc>
      </w:tr>
      <w:tr w:rsidR="00946B0B" w:rsidRPr="00691189" w:rsidTr="0069118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691189" w:rsidRDefault="00946B0B" w:rsidP="00691189">
            <w:pPr>
              <w:rPr>
                <w:rFonts w:eastAsia="Times New Roman" w:cs="Arial"/>
                <w:szCs w:val="16"/>
                <w:lang w:eastAsia="ru-RU"/>
              </w:rPr>
            </w:pPr>
            <w:r w:rsidRPr="00691189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46B0B" w:rsidRPr="00691189" w:rsidTr="0069118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691189" w:rsidRDefault="00946B0B" w:rsidP="00691189">
            <w:pPr>
              <w:rPr>
                <w:rFonts w:eastAsia="Times New Roman" w:cs="Arial"/>
                <w:szCs w:val="16"/>
                <w:lang w:eastAsia="ru-RU"/>
              </w:rPr>
            </w:pPr>
            <w:r w:rsidRPr="00691189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39,6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</w:tr>
      <w:tr w:rsidR="00946B0B" w:rsidRPr="00691189" w:rsidTr="0069118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691189" w:rsidRDefault="00946B0B" w:rsidP="00691189">
            <w:pPr>
              <w:rPr>
                <w:rFonts w:eastAsia="Times New Roman" w:cs="Arial"/>
                <w:szCs w:val="16"/>
                <w:lang w:eastAsia="ru-RU"/>
              </w:rPr>
            </w:pPr>
            <w:r w:rsidRPr="00691189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32,7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30,8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</w:tr>
      <w:tr w:rsidR="00946B0B" w:rsidRPr="00691189" w:rsidTr="0069118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691189" w:rsidRDefault="00946B0B" w:rsidP="00691189">
            <w:pPr>
              <w:rPr>
                <w:rFonts w:eastAsia="Times New Roman" w:cs="Arial"/>
                <w:szCs w:val="16"/>
                <w:lang w:eastAsia="ru-RU"/>
              </w:rPr>
            </w:pPr>
            <w:r w:rsidRPr="00691189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46B0B" w:rsidRPr="00691189" w:rsidTr="0069118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691189" w:rsidRDefault="00946B0B" w:rsidP="00691189">
            <w:pPr>
              <w:rPr>
                <w:rFonts w:eastAsia="Times New Roman" w:cs="Arial"/>
                <w:szCs w:val="16"/>
                <w:lang w:eastAsia="ru-RU"/>
              </w:rPr>
            </w:pPr>
            <w:r w:rsidRPr="00691189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</w:tr>
      <w:tr w:rsidR="00946B0B" w:rsidRPr="00691189" w:rsidTr="0069118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691189" w:rsidRDefault="00946B0B" w:rsidP="00691189">
            <w:pPr>
              <w:rPr>
                <w:rFonts w:eastAsia="Times New Roman" w:cs="Arial"/>
                <w:szCs w:val="16"/>
                <w:lang w:eastAsia="ru-RU"/>
              </w:rPr>
            </w:pPr>
            <w:r w:rsidRPr="00691189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96,8</w:t>
            </w:r>
          </w:p>
        </w:tc>
      </w:tr>
      <w:tr w:rsidR="00946B0B" w:rsidRPr="00691189" w:rsidTr="0069118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691189" w:rsidRDefault="00946B0B" w:rsidP="00691189">
            <w:pPr>
              <w:rPr>
                <w:rFonts w:eastAsia="Times New Roman" w:cs="Arial"/>
                <w:szCs w:val="16"/>
                <w:lang w:eastAsia="ru-RU"/>
              </w:rPr>
            </w:pPr>
            <w:r w:rsidRPr="00691189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97,7</w:t>
            </w:r>
          </w:p>
        </w:tc>
      </w:tr>
      <w:tr w:rsidR="00946B0B" w:rsidRPr="00691189" w:rsidTr="0069118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691189" w:rsidRDefault="00946B0B" w:rsidP="00691189">
            <w:pPr>
              <w:rPr>
                <w:rFonts w:eastAsia="Times New Roman" w:cs="Arial"/>
                <w:szCs w:val="16"/>
                <w:lang w:eastAsia="ru-RU"/>
              </w:rPr>
            </w:pPr>
            <w:r w:rsidRPr="00691189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</w:tr>
      <w:tr w:rsidR="00946B0B" w:rsidRPr="00691189" w:rsidTr="0069118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691189" w:rsidRDefault="00946B0B" w:rsidP="00691189">
            <w:pPr>
              <w:rPr>
                <w:rFonts w:eastAsia="Times New Roman" w:cs="Arial"/>
                <w:szCs w:val="16"/>
                <w:lang w:eastAsia="ru-RU"/>
              </w:rPr>
            </w:pPr>
            <w:r w:rsidRPr="00691189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</w:tr>
      <w:tr w:rsidR="00946B0B" w:rsidRPr="00691189" w:rsidTr="0069118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691189" w:rsidRDefault="00946B0B" w:rsidP="00691189">
            <w:pPr>
              <w:rPr>
                <w:rFonts w:eastAsia="Times New Roman" w:cs="Arial"/>
                <w:szCs w:val="16"/>
                <w:lang w:eastAsia="ru-RU"/>
              </w:rPr>
            </w:pPr>
            <w:r w:rsidRPr="00691189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</w:tr>
      <w:tr w:rsidR="00946B0B" w:rsidRPr="00691189" w:rsidTr="0069118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691189" w:rsidRDefault="00946B0B" w:rsidP="00691189">
            <w:pPr>
              <w:rPr>
                <w:rFonts w:eastAsia="Times New Roman" w:cs="Arial"/>
                <w:szCs w:val="16"/>
                <w:lang w:eastAsia="ru-RU"/>
              </w:rPr>
            </w:pPr>
            <w:r w:rsidRPr="00691189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46B0B" w:rsidRPr="00691189" w:rsidTr="0069118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691189" w:rsidRDefault="00946B0B" w:rsidP="0069118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91189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42,9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57,1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85,7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43,6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94,8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97,7</w:t>
            </w:r>
          </w:p>
        </w:tc>
      </w:tr>
      <w:tr w:rsidR="00946B0B" w:rsidRPr="00691189" w:rsidTr="0069118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691189" w:rsidRDefault="00946B0B" w:rsidP="00691189">
            <w:pPr>
              <w:rPr>
                <w:rFonts w:eastAsia="Times New Roman" w:cs="Arial"/>
                <w:szCs w:val="16"/>
                <w:lang w:eastAsia="ru-RU"/>
              </w:rPr>
            </w:pPr>
            <w:r w:rsidRPr="00691189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24,6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22,8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94,7</w:t>
            </w:r>
          </w:p>
        </w:tc>
      </w:tr>
      <w:tr w:rsidR="00946B0B" w:rsidRPr="00691189" w:rsidTr="0069118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691189" w:rsidRDefault="00946B0B" w:rsidP="00691189">
            <w:pPr>
              <w:rPr>
                <w:rFonts w:eastAsia="Times New Roman" w:cs="Arial"/>
                <w:szCs w:val="16"/>
                <w:lang w:eastAsia="ru-RU"/>
              </w:rPr>
            </w:pPr>
            <w:r w:rsidRPr="00691189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29,3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97,7</w:t>
            </w:r>
          </w:p>
        </w:tc>
      </w:tr>
      <w:tr w:rsidR="00946B0B" w:rsidRPr="00691189" w:rsidTr="0069118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691189" w:rsidRDefault="00946B0B" w:rsidP="00691189">
            <w:pPr>
              <w:rPr>
                <w:rFonts w:eastAsia="Times New Roman" w:cs="Arial"/>
                <w:szCs w:val="16"/>
                <w:lang w:eastAsia="ru-RU"/>
              </w:rPr>
            </w:pPr>
            <w:r w:rsidRPr="00691189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32,2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88,0</w:t>
            </w:r>
          </w:p>
        </w:tc>
      </w:tr>
      <w:tr w:rsidR="00946B0B" w:rsidRPr="00691189" w:rsidTr="0069118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691189" w:rsidRDefault="00946B0B" w:rsidP="00691189">
            <w:pPr>
              <w:rPr>
                <w:rFonts w:eastAsia="Times New Roman" w:cs="Arial"/>
                <w:szCs w:val="16"/>
                <w:lang w:eastAsia="ru-RU"/>
              </w:rPr>
            </w:pPr>
            <w:r w:rsidRPr="00691189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22,7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</w:tr>
      <w:tr w:rsidR="00946B0B" w:rsidRPr="00691189" w:rsidTr="0069118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691189" w:rsidRDefault="00946B0B" w:rsidP="00691189">
            <w:pPr>
              <w:rPr>
                <w:rFonts w:eastAsia="Times New Roman" w:cs="Arial"/>
                <w:szCs w:val="16"/>
                <w:lang w:eastAsia="ru-RU"/>
              </w:rPr>
            </w:pPr>
            <w:r w:rsidRPr="00691189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96,4</w:t>
            </w:r>
          </w:p>
        </w:tc>
      </w:tr>
      <w:tr w:rsidR="00946B0B" w:rsidRPr="00691189" w:rsidTr="0069118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691189" w:rsidRDefault="00946B0B" w:rsidP="00691189">
            <w:pPr>
              <w:rPr>
                <w:rFonts w:eastAsia="Times New Roman" w:cs="Arial"/>
                <w:szCs w:val="16"/>
                <w:lang w:eastAsia="ru-RU"/>
              </w:rPr>
            </w:pPr>
            <w:r w:rsidRPr="00691189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46B0B" w:rsidRPr="00691189" w:rsidTr="0069118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691189" w:rsidRDefault="00946B0B" w:rsidP="00691189">
            <w:pPr>
              <w:rPr>
                <w:rFonts w:eastAsia="Times New Roman" w:cs="Arial"/>
                <w:szCs w:val="16"/>
                <w:lang w:eastAsia="ru-RU"/>
              </w:rPr>
            </w:pPr>
            <w:r w:rsidRPr="00691189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</w:tr>
      <w:tr w:rsidR="00946B0B" w:rsidRPr="00691189" w:rsidTr="0069118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691189" w:rsidRDefault="00946B0B" w:rsidP="00691189">
            <w:pPr>
              <w:rPr>
                <w:rFonts w:eastAsia="Times New Roman" w:cs="Arial"/>
                <w:szCs w:val="16"/>
                <w:lang w:eastAsia="ru-RU"/>
              </w:rPr>
            </w:pPr>
            <w:r w:rsidRPr="00691189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98,4</w:t>
            </w:r>
          </w:p>
        </w:tc>
      </w:tr>
      <w:tr w:rsidR="00946B0B" w:rsidRPr="00691189" w:rsidTr="0069118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691189" w:rsidRDefault="00946B0B" w:rsidP="0069118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91189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32,5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98,0</w:t>
            </w:r>
          </w:p>
        </w:tc>
      </w:tr>
      <w:tr w:rsidR="00946B0B" w:rsidRPr="00691189" w:rsidTr="0069118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691189" w:rsidRDefault="00946B0B" w:rsidP="00691189">
            <w:pPr>
              <w:rPr>
                <w:rFonts w:eastAsia="Times New Roman" w:cs="Arial"/>
                <w:szCs w:val="16"/>
                <w:lang w:eastAsia="ru-RU"/>
              </w:rPr>
            </w:pPr>
            <w:r w:rsidRPr="00691189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34,6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95,4</w:t>
            </w:r>
          </w:p>
        </w:tc>
      </w:tr>
      <w:tr w:rsidR="00946B0B" w:rsidRPr="00691189" w:rsidTr="0069118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691189" w:rsidRDefault="00946B0B" w:rsidP="00691189">
            <w:pPr>
              <w:rPr>
                <w:rFonts w:eastAsia="Times New Roman" w:cs="Arial"/>
                <w:szCs w:val="16"/>
                <w:lang w:eastAsia="ru-RU"/>
              </w:rPr>
            </w:pPr>
            <w:r w:rsidRPr="00691189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91,3</w:t>
            </w:r>
          </w:p>
        </w:tc>
      </w:tr>
      <w:tr w:rsidR="00946B0B" w:rsidRPr="00691189" w:rsidTr="0069118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691189" w:rsidRDefault="00946B0B" w:rsidP="00691189">
            <w:pPr>
              <w:rPr>
                <w:rFonts w:eastAsia="Times New Roman" w:cs="Arial"/>
                <w:szCs w:val="16"/>
                <w:lang w:eastAsia="ru-RU"/>
              </w:rPr>
            </w:pPr>
            <w:r w:rsidRPr="00691189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31,0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31,2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</w:tr>
      <w:tr w:rsidR="00946B0B" w:rsidRPr="00691189" w:rsidTr="0069118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691189" w:rsidRDefault="00946B0B" w:rsidP="00691189">
            <w:pPr>
              <w:rPr>
                <w:rFonts w:eastAsia="Times New Roman" w:cs="Arial"/>
                <w:szCs w:val="16"/>
                <w:lang w:eastAsia="ru-RU"/>
              </w:rPr>
            </w:pPr>
            <w:r w:rsidRPr="00691189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23,6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</w:tr>
      <w:tr w:rsidR="00946B0B" w:rsidRPr="00691189" w:rsidTr="0069118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691189" w:rsidRDefault="00946B0B" w:rsidP="00691189">
            <w:pPr>
              <w:rPr>
                <w:rFonts w:eastAsia="Times New Roman" w:cs="Arial"/>
                <w:szCs w:val="16"/>
                <w:lang w:eastAsia="ru-RU"/>
              </w:rPr>
            </w:pPr>
            <w:r w:rsidRPr="00691189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30,3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46B0B" w:rsidRPr="00691189" w:rsidTr="0069118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691189" w:rsidRDefault="00946B0B" w:rsidP="00691189">
            <w:pPr>
              <w:rPr>
                <w:rFonts w:eastAsia="Times New Roman" w:cs="Arial"/>
                <w:szCs w:val="16"/>
                <w:lang w:eastAsia="ru-RU"/>
              </w:rPr>
            </w:pPr>
            <w:r w:rsidRPr="00691189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14,9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</w:tr>
      <w:tr w:rsidR="00946B0B" w:rsidRPr="00691189" w:rsidTr="0069118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691189" w:rsidRDefault="00946B0B" w:rsidP="00691189">
            <w:pPr>
              <w:rPr>
                <w:rFonts w:eastAsia="Times New Roman" w:cs="Arial"/>
                <w:szCs w:val="16"/>
                <w:lang w:eastAsia="ru-RU"/>
              </w:rPr>
            </w:pPr>
            <w:r w:rsidRPr="00691189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</w:tr>
      <w:tr w:rsidR="00946B0B" w:rsidRPr="00691189" w:rsidTr="0069118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691189" w:rsidRDefault="00946B0B" w:rsidP="0069118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91189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80,0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51,0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98,3</w:t>
            </w:r>
          </w:p>
        </w:tc>
      </w:tr>
      <w:tr w:rsidR="00946B0B" w:rsidRPr="00691189" w:rsidTr="0069118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691189" w:rsidRDefault="00946B0B" w:rsidP="00691189">
            <w:pPr>
              <w:rPr>
                <w:rFonts w:eastAsia="Times New Roman" w:cs="Arial"/>
                <w:szCs w:val="16"/>
                <w:lang w:eastAsia="ru-RU"/>
              </w:rPr>
            </w:pPr>
            <w:r w:rsidRPr="00691189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</w:tr>
      <w:tr w:rsidR="00946B0B" w:rsidRPr="00691189" w:rsidTr="0069118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691189" w:rsidRDefault="00946B0B" w:rsidP="00691189">
            <w:pPr>
              <w:rPr>
                <w:rFonts w:eastAsia="Times New Roman" w:cs="Arial"/>
                <w:szCs w:val="16"/>
                <w:lang w:eastAsia="ru-RU"/>
              </w:rPr>
            </w:pPr>
            <w:r w:rsidRPr="00691189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97,1</w:t>
            </w:r>
          </w:p>
        </w:tc>
      </w:tr>
      <w:tr w:rsidR="00946B0B" w:rsidRPr="00691189" w:rsidTr="0069118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691189" w:rsidRDefault="00946B0B" w:rsidP="00691189">
            <w:pPr>
              <w:rPr>
                <w:rFonts w:eastAsia="Times New Roman" w:cs="Arial"/>
                <w:szCs w:val="16"/>
                <w:lang w:eastAsia="ru-RU"/>
              </w:rPr>
            </w:pPr>
            <w:r w:rsidRPr="00691189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46B0B" w:rsidRPr="00691189" w:rsidTr="0069118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691189" w:rsidRDefault="00946B0B" w:rsidP="00691189">
            <w:pPr>
              <w:rPr>
                <w:rFonts w:eastAsia="Times New Roman" w:cs="Arial"/>
                <w:szCs w:val="16"/>
                <w:lang w:eastAsia="ru-RU"/>
              </w:rPr>
            </w:pPr>
            <w:r w:rsidRPr="00691189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98,4</w:t>
            </w:r>
          </w:p>
        </w:tc>
      </w:tr>
      <w:tr w:rsidR="00946B0B" w:rsidRPr="00691189" w:rsidTr="0069118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691189" w:rsidRDefault="00946B0B" w:rsidP="00691189">
            <w:pPr>
              <w:rPr>
                <w:rFonts w:eastAsia="Times New Roman" w:cs="Arial"/>
                <w:szCs w:val="16"/>
                <w:lang w:eastAsia="ru-RU"/>
              </w:rPr>
            </w:pPr>
            <w:r w:rsidRPr="00691189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96,9</w:t>
            </w:r>
          </w:p>
        </w:tc>
      </w:tr>
      <w:tr w:rsidR="00946B0B" w:rsidRPr="00691189" w:rsidTr="0069118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691189" w:rsidRDefault="00946B0B" w:rsidP="00691189">
            <w:pPr>
              <w:rPr>
                <w:rFonts w:eastAsia="Times New Roman" w:cs="Arial"/>
                <w:szCs w:val="16"/>
                <w:lang w:eastAsia="ru-RU"/>
              </w:rPr>
            </w:pPr>
            <w:r w:rsidRPr="00691189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</w:tr>
      <w:tr w:rsidR="00946B0B" w:rsidRPr="00691189" w:rsidTr="0069118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691189" w:rsidRDefault="00946B0B" w:rsidP="00691189">
            <w:pPr>
              <w:rPr>
                <w:rFonts w:eastAsia="Times New Roman" w:cs="Arial"/>
                <w:szCs w:val="16"/>
                <w:lang w:eastAsia="ru-RU"/>
              </w:rPr>
            </w:pPr>
            <w:r w:rsidRPr="00691189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</w:tr>
      <w:tr w:rsidR="00946B0B" w:rsidRPr="00691189" w:rsidTr="0069118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691189" w:rsidRDefault="00946B0B" w:rsidP="00691189">
            <w:pPr>
              <w:rPr>
                <w:rFonts w:eastAsia="Times New Roman" w:cs="Arial"/>
                <w:szCs w:val="16"/>
                <w:lang w:eastAsia="ru-RU"/>
              </w:rPr>
            </w:pPr>
            <w:r w:rsidRPr="00691189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39,9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95,9</w:t>
            </w:r>
          </w:p>
        </w:tc>
      </w:tr>
      <w:tr w:rsidR="00946B0B" w:rsidRPr="00691189" w:rsidTr="0069118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691189" w:rsidRDefault="00946B0B" w:rsidP="00691189">
            <w:pPr>
              <w:rPr>
                <w:rFonts w:eastAsia="Times New Roman" w:cs="Arial"/>
                <w:szCs w:val="16"/>
                <w:lang w:eastAsia="ru-RU"/>
              </w:rPr>
            </w:pPr>
            <w:r w:rsidRPr="00691189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34,5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97,3</w:t>
            </w:r>
          </w:p>
        </w:tc>
      </w:tr>
      <w:tr w:rsidR="00946B0B" w:rsidRPr="00691189" w:rsidTr="0069118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691189" w:rsidRDefault="00946B0B" w:rsidP="00691189">
            <w:pPr>
              <w:rPr>
                <w:rFonts w:eastAsia="Times New Roman" w:cs="Arial"/>
                <w:szCs w:val="16"/>
                <w:lang w:eastAsia="ru-RU"/>
              </w:rPr>
            </w:pPr>
            <w:r w:rsidRPr="00691189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97,5</w:t>
            </w:r>
          </w:p>
        </w:tc>
      </w:tr>
      <w:tr w:rsidR="00946B0B" w:rsidRPr="00691189" w:rsidTr="0069118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691189" w:rsidRDefault="00946B0B" w:rsidP="00691189">
            <w:pPr>
              <w:rPr>
                <w:rFonts w:eastAsia="Times New Roman" w:cs="Arial"/>
                <w:szCs w:val="16"/>
                <w:lang w:eastAsia="ru-RU"/>
              </w:rPr>
            </w:pPr>
            <w:r w:rsidRPr="00691189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46B0B" w:rsidRPr="00691189" w:rsidTr="0069118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691189" w:rsidRDefault="00946B0B" w:rsidP="00691189">
            <w:pPr>
              <w:rPr>
                <w:rFonts w:eastAsia="Times New Roman" w:cs="Arial"/>
                <w:szCs w:val="16"/>
                <w:lang w:eastAsia="ru-RU"/>
              </w:rPr>
            </w:pPr>
            <w:r w:rsidRPr="00691189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96,2</w:t>
            </w:r>
          </w:p>
        </w:tc>
      </w:tr>
      <w:tr w:rsidR="00946B0B" w:rsidRPr="00691189" w:rsidTr="0069118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691189" w:rsidRDefault="00946B0B" w:rsidP="00691189">
            <w:pPr>
              <w:rPr>
                <w:rFonts w:eastAsia="Times New Roman" w:cs="Arial"/>
                <w:szCs w:val="16"/>
                <w:lang w:eastAsia="ru-RU"/>
              </w:rPr>
            </w:pPr>
            <w:r w:rsidRPr="00691189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</w:tr>
      <w:tr w:rsidR="00946B0B" w:rsidRPr="00691189" w:rsidTr="0069118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691189" w:rsidRDefault="00946B0B" w:rsidP="00691189">
            <w:pPr>
              <w:rPr>
                <w:rFonts w:eastAsia="Times New Roman" w:cs="Arial"/>
                <w:szCs w:val="16"/>
                <w:lang w:eastAsia="ru-RU"/>
              </w:rPr>
            </w:pPr>
            <w:r w:rsidRPr="00691189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</w:tr>
      <w:tr w:rsidR="00946B0B" w:rsidRPr="00691189" w:rsidTr="0069118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691189" w:rsidRDefault="00946B0B" w:rsidP="0069118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91189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53,7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97,1</w:t>
            </w:r>
          </w:p>
        </w:tc>
      </w:tr>
      <w:tr w:rsidR="00946B0B" w:rsidRPr="00691189" w:rsidTr="0069118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691189" w:rsidRDefault="00946B0B" w:rsidP="00691189">
            <w:pPr>
              <w:rPr>
                <w:rFonts w:eastAsia="Times New Roman" w:cs="Arial"/>
                <w:szCs w:val="16"/>
                <w:lang w:eastAsia="ru-RU"/>
              </w:rPr>
            </w:pPr>
            <w:r w:rsidRPr="00691189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46B0B" w:rsidRPr="00691189" w:rsidTr="0069118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691189" w:rsidRDefault="00946B0B" w:rsidP="00691189">
            <w:pPr>
              <w:rPr>
                <w:rFonts w:eastAsia="Times New Roman" w:cs="Arial"/>
                <w:szCs w:val="16"/>
                <w:lang w:eastAsia="ru-RU"/>
              </w:rPr>
            </w:pPr>
            <w:r w:rsidRPr="00691189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93,1</w:t>
            </w:r>
          </w:p>
        </w:tc>
      </w:tr>
      <w:tr w:rsidR="00946B0B" w:rsidRPr="00691189" w:rsidTr="00691189">
        <w:trPr>
          <w:trHeight w:val="45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691189" w:rsidRDefault="00946B0B" w:rsidP="00691189">
            <w:pPr>
              <w:rPr>
                <w:rFonts w:eastAsia="Times New Roman" w:cs="Arial"/>
                <w:szCs w:val="16"/>
                <w:lang w:eastAsia="ru-RU"/>
              </w:rPr>
            </w:pPr>
            <w:r w:rsidRPr="00691189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46B0B" w:rsidRPr="00691189" w:rsidTr="0069118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691189" w:rsidRDefault="00946B0B" w:rsidP="00691189">
            <w:pPr>
              <w:rPr>
                <w:rFonts w:eastAsia="Times New Roman" w:cs="Arial"/>
                <w:szCs w:val="16"/>
                <w:lang w:eastAsia="ru-RU"/>
              </w:rPr>
            </w:pPr>
            <w:r w:rsidRPr="00691189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</w:tr>
      <w:tr w:rsidR="00946B0B" w:rsidRPr="00691189" w:rsidTr="0069118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691189" w:rsidRDefault="00946B0B" w:rsidP="00691189">
            <w:pPr>
              <w:rPr>
                <w:rFonts w:eastAsia="Times New Roman" w:cs="Arial"/>
                <w:szCs w:val="16"/>
                <w:lang w:eastAsia="ru-RU"/>
              </w:rPr>
            </w:pPr>
            <w:r w:rsidRPr="00691189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46B0B" w:rsidRPr="00691189" w:rsidTr="0069118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691189" w:rsidRDefault="00946B0B" w:rsidP="00691189">
            <w:pPr>
              <w:rPr>
                <w:rFonts w:eastAsia="Times New Roman" w:cs="Arial"/>
                <w:szCs w:val="16"/>
                <w:lang w:eastAsia="ru-RU"/>
              </w:rPr>
            </w:pPr>
            <w:r w:rsidRPr="00691189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34,6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</w:tr>
      <w:tr w:rsidR="00946B0B" w:rsidRPr="00691189" w:rsidTr="0069118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691189" w:rsidRDefault="00946B0B" w:rsidP="0069118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91189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63,6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50,4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50,8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98,6</w:t>
            </w:r>
          </w:p>
        </w:tc>
      </w:tr>
      <w:tr w:rsidR="00946B0B" w:rsidRPr="00691189" w:rsidTr="0069118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691189" w:rsidRDefault="00946B0B" w:rsidP="00691189">
            <w:pPr>
              <w:rPr>
                <w:rFonts w:eastAsia="Times New Roman" w:cs="Arial"/>
                <w:szCs w:val="16"/>
                <w:lang w:eastAsia="ru-RU"/>
              </w:rPr>
            </w:pPr>
            <w:r w:rsidRPr="00691189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46B0B" w:rsidRPr="00691189" w:rsidTr="0069118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691189" w:rsidRDefault="00946B0B" w:rsidP="00691189">
            <w:pPr>
              <w:rPr>
                <w:rFonts w:eastAsia="Times New Roman" w:cs="Arial"/>
                <w:szCs w:val="16"/>
                <w:lang w:eastAsia="ru-RU"/>
              </w:rPr>
            </w:pPr>
            <w:r w:rsidRPr="00691189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98,4</w:t>
            </w:r>
          </w:p>
        </w:tc>
      </w:tr>
      <w:tr w:rsidR="00946B0B" w:rsidRPr="00691189" w:rsidTr="0069118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691189" w:rsidRDefault="00946B0B" w:rsidP="00691189">
            <w:pPr>
              <w:rPr>
                <w:rFonts w:eastAsia="Times New Roman" w:cs="Arial"/>
                <w:szCs w:val="16"/>
                <w:lang w:eastAsia="ru-RU"/>
              </w:rPr>
            </w:pPr>
            <w:r w:rsidRPr="00691189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34,5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95,0</w:t>
            </w:r>
          </w:p>
        </w:tc>
      </w:tr>
      <w:tr w:rsidR="00946B0B" w:rsidRPr="00691189" w:rsidTr="0069118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691189" w:rsidRDefault="00946B0B" w:rsidP="00691189">
            <w:pPr>
              <w:rPr>
                <w:rFonts w:eastAsia="Times New Roman" w:cs="Arial"/>
                <w:szCs w:val="16"/>
                <w:lang w:eastAsia="ru-RU"/>
              </w:rPr>
            </w:pPr>
            <w:r w:rsidRPr="00691189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22,6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96,3</w:t>
            </w:r>
          </w:p>
        </w:tc>
      </w:tr>
      <w:tr w:rsidR="00946B0B" w:rsidRPr="00691189" w:rsidTr="0069118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691189" w:rsidRDefault="00946B0B" w:rsidP="00691189">
            <w:pPr>
              <w:rPr>
                <w:rFonts w:eastAsia="Times New Roman" w:cs="Arial"/>
                <w:szCs w:val="16"/>
                <w:lang w:eastAsia="ru-RU"/>
              </w:rPr>
            </w:pPr>
            <w:r w:rsidRPr="00691189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34,1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98,4</w:t>
            </w:r>
          </w:p>
        </w:tc>
      </w:tr>
      <w:tr w:rsidR="00946B0B" w:rsidRPr="00691189" w:rsidTr="0069118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691189" w:rsidRDefault="00946B0B" w:rsidP="00691189">
            <w:pPr>
              <w:rPr>
                <w:rFonts w:eastAsia="Times New Roman" w:cs="Arial"/>
                <w:szCs w:val="16"/>
                <w:lang w:eastAsia="ru-RU"/>
              </w:rPr>
            </w:pPr>
            <w:r w:rsidRPr="00691189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46B0B" w:rsidRPr="00691189" w:rsidTr="0069118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691189" w:rsidRDefault="00946B0B" w:rsidP="00691189">
            <w:pPr>
              <w:rPr>
                <w:rFonts w:eastAsia="Times New Roman" w:cs="Arial"/>
                <w:szCs w:val="16"/>
                <w:lang w:eastAsia="ru-RU"/>
              </w:rPr>
            </w:pPr>
            <w:r w:rsidRPr="00691189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</w:tr>
      <w:tr w:rsidR="00946B0B" w:rsidRPr="00691189" w:rsidTr="0069118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691189" w:rsidRDefault="00946B0B" w:rsidP="00691189">
            <w:pPr>
              <w:rPr>
                <w:rFonts w:eastAsia="Times New Roman" w:cs="Arial"/>
                <w:szCs w:val="16"/>
                <w:lang w:eastAsia="ru-RU"/>
              </w:rPr>
            </w:pPr>
            <w:r w:rsidRPr="00691189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98,4</w:t>
            </w:r>
          </w:p>
        </w:tc>
      </w:tr>
      <w:tr w:rsidR="00946B0B" w:rsidRPr="00691189" w:rsidTr="0069118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691189" w:rsidRDefault="00946B0B" w:rsidP="00691189">
            <w:pPr>
              <w:rPr>
                <w:rFonts w:eastAsia="Times New Roman" w:cs="Arial"/>
                <w:szCs w:val="16"/>
                <w:lang w:eastAsia="ru-RU"/>
              </w:rPr>
            </w:pPr>
            <w:r w:rsidRPr="00691189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97,7</w:t>
            </w:r>
          </w:p>
        </w:tc>
      </w:tr>
      <w:tr w:rsidR="00946B0B" w:rsidRPr="00691189" w:rsidTr="0069118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691189" w:rsidRDefault="00946B0B" w:rsidP="00691189">
            <w:pPr>
              <w:rPr>
                <w:rFonts w:eastAsia="Times New Roman" w:cs="Arial"/>
                <w:szCs w:val="16"/>
                <w:lang w:eastAsia="ru-RU"/>
              </w:rPr>
            </w:pPr>
            <w:r w:rsidRPr="00691189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</w:tr>
      <w:tr w:rsidR="00946B0B" w:rsidRPr="00691189" w:rsidTr="0069118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691189" w:rsidRDefault="00946B0B" w:rsidP="00691189">
            <w:pPr>
              <w:rPr>
                <w:rFonts w:eastAsia="Times New Roman" w:cs="Arial"/>
                <w:szCs w:val="16"/>
                <w:lang w:eastAsia="ru-RU"/>
              </w:rPr>
            </w:pPr>
            <w:r w:rsidRPr="00691189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46B0B" w:rsidRPr="00691189" w:rsidTr="0069118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691189" w:rsidRDefault="00946B0B" w:rsidP="00691189">
            <w:pPr>
              <w:rPr>
                <w:rFonts w:eastAsia="Times New Roman" w:cs="Arial"/>
                <w:szCs w:val="16"/>
                <w:lang w:eastAsia="ru-RU"/>
              </w:rPr>
            </w:pPr>
            <w:r w:rsidRPr="00691189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46B0B" w:rsidRPr="00691189" w:rsidTr="00691189">
        <w:trPr>
          <w:trHeight w:val="45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691189" w:rsidRDefault="00946B0B" w:rsidP="0069118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91189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35,9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96,9</w:t>
            </w:r>
          </w:p>
        </w:tc>
      </w:tr>
      <w:tr w:rsidR="00946B0B" w:rsidRPr="00691189" w:rsidTr="0069118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691189" w:rsidRDefault="00946B0B" w:rsidP="00691189">
            <w:pPr>
              <w:rPr>
                <w:rFonts w:eastAsia="Times New Roman" w:cs="Arial"/>
                <w:szCs w:val="16"/>
                <w:lang w:eastAsia="ru-RU"/>
              </w:rPr>
            </w:pPr>
            <w:r w:rsidRPr="00691189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</w:tr>
      <w:tr w:rsidR="00946B0B" w:rsidRPr="00691189" w:rsidTr="0069118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691189" w:rsidRDefault="00946B0B" w:rsidP="00691189">
            <w:pPr>
              <w:rPr>
                <w:rFonts w:eastAsia="Times New Roman" w:cs="Arial"/>
                <w:szCs w:val="16"/>
                <w:lang w:eastAsia="ru-RU"/>
              </w:rPr>
            </w:pPr>
            <w:r w:rsidRPr="00691189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26,7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46B0B" w:rsidRPr="00691189" w:rsidTr="0069118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691189" w:rsidRDefault="00946B0B" w:rsidP="00691189">
            <w:pPr>
              <w:rPr>
                <w:rFonts w:eastAsia="Times New Roman" w:cs="Arial"/>
                <w:szCs w:val="16"/>
                <w:lang w:eastAsia="ru-RU"/>
              </w:rPr>
            </w:pPr>
            <w:r w:rsidRPr="00691189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97,3</w:t>
            </w:r>
          </w:p>
        </w:tc>
      </w:tr>
      <w:tr w:rsidR="00946B0B" w:rsidRPr="00691189" w:rsidTr="0069118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691189" w:rsidRDefault="00946B0B" w:rsidP="00691189">
            <w:pPr>
              <w:rPr>
                <w:rFonts w:eastAsia="Times New Roman" w:cs="Arial"/>
                <w:szCs w:val="16"/>
                <w:lang w:eastAsia="ru-RU"/>
              </w:rPr>
            </w:pPr>
            <w:r w:rsidRPr="00691189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24,7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97,8</w:t>
            </w:r>
          </w:p>
        </w:tc>
      </w:tr>
      <w:tr w:rsidR="00946B0B" w:rsidRPr="00691189" w:rsidTr="0069118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691189" w:rsidRDefault="00946B0B" w:rsidP="00691189">
            <w:pPr>
              <w:rPr>
                <w:rFonts w:eastAsia="Times New Roman" w:cs="Arial"/>
                <w:szCs w:val="16"/>
                <w:lang w:eastAsia="ru-RU"/>
              </w:rPr>
            </w:pPr>
            <w:r w:rsidRPr="00691189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97,8</w:t>
            </w:r>
          </w:p>
        </w:tc>
      </w:tr>
      <w:tr w:rsidR="00946B0B" w:rsidRPr="00691189" w:rsidTr="0069118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691189" w:rsidRDefault="00946B0B" w:rsidP="00691189">
            <w:pPr>
              <w:rPr>
                <w:rFonts w:eastAsia="Times New Roman" w:cs="Arial"/>
                <w:szCs w:val="16"/>
                <w:lang w:eastAsia="ru-RU"/>
              </w:rPr>
            </w:pPr>
            <w:r w:rsidRPr="00691189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26,3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46B0B" w:rsidRPr="00691189" w:rsidTr="0069118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691189" w:rsidRDefault="00946B0B" w:rsidP="00691189">
            <w:pPr>
              <w:rPr>
                <w:rFonts w:eastAsia="Times New Roman" w:cs="Arial"/>
                <w:szCs w:val="16"/>
                <w:lang w:eastAsia="ru-RU"/>
              </w:rPr>
            </w:pPr>
            <w:r w:rsidRPr="00691189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32,8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30,8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94,2</w:t>
            </w:r>
          </w:p>
        </w:tc>
      </w:tr>
      <w:tr w:rsidR="00946B0B" w:rsidRPr="00691189" w:rsidTr="0069118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691189" w:rsidRDefault="00946B0B" w:rsidP="00691189">
            <w:pPr>
              <w:rPr>
                <w:rFonts w:eastAsia="Times New Roman" w:cs="Arial"/>
                <w:szCs w:val="16"/>
                <w:lang w:eastAsia="ru-RU"/>
              </w:rPr>
            </w:pPr>
            <w:r w:rsidRPr="00691189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72,0</w:t>
            </w:r>
          </w:p>
        </w:tc>
      </w:tr>
      <w:tr w:rsidR="00946B0B" w:rsidRPr="00691189" w:rsidTr="0069118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691189" w:rsidRDefault="00946B0B" w:rsidP="00691189">
            <w:pPr>
              <w:rPr>
                <w:rFonts w:eastAsia="Times New Roman" w:cs="Arial"/>
                <w:szCs w:val="16"/>
                <w:lang w:eastAsia="ru-RU"/>
              </w:rPr>
            </w:pPr>
            <w:r w:rsidRPr="00691189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46B0B" w:rsidRPr="00691189" w:rsidTr="00691189">
        <w:trPr>
          <w:trHeight w:val="67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691189" w:rsidRDefault="00946B0B" w:rsidP="0069118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91189">
              <w:rPr>
                <w:rFonts w:eastAsia="Times New Roman" w:cs="Arial"/>
                <w:b/>
                <w:bCs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57,7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70,3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</w:tr>
    </w:tbl>
    <w:p w:rsidR="00A47DD9" w:rsidRDefault="00A47DD9">
      <w:pPr>
        <w:spacing w:after="200" w:line="276" w:lineRule="auto"/>
      </w:pPr>
      <w:r>
        <w:br w:type="page"/>
      </w:r>
    </w:p>
    <w:p w:rsidR="00F06FF4" w:rsidRDefault="00F06FF4">
      <w:pPr>
        <w:spacing w:after="200" w:line="276" w:lineRule="auto"/>
      </w:pPr>
    </w:p>
    <w:tbl>
      <w:tblPr>
        <w:tblW w:w="9721" w:type="dxa"/>
        <w:tblLook w:val="04A0" w:firstRow="1" w:lastRow="0" w:firstColumn="1" w:lastColumn="0" w:noHBand="0" w:noVBand="1"/>
      </w:tblPr>
      <w:tblGrid>
        <w:gridCol w:w="2381"/>
        <w:gridCol w:w="1051"/>
        <w:gridCol w:w="955"/>
        <w:gridCol w:w="809"/>
        <w:gridCol w:w="840"/>
        <w:gridCol w:w="1051"/>
        <w:gridCol w:w="955"/>
        <w:gridCol w:w="829"/>
        <w:gridCol w:w="850"/>
      </w:tblGrid>
      <w:tr w:rsidR="00010CDC" w:rsidRPr="00010CDC" w:rsidTr="00010CDC">
        <w:trPr>
          <w:trHeight w:val="454"/>
          <w:tblHeader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DC" w:rsidRPr="00010CDC" w:rsidRDefault="00010CDC" w:rsidP="00010CD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0CDC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7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CDC" w:rsidRPr="00010CDC" w:rsidRDefault="00010CDC" w:rsidP="00946B0B">
            <w:pPr>
              <w:pStyle w:val="30"/>
              <w:rPr>
                <w:lang w:eastAsia="ru-RU"/>
              </w:rPr>
            </w:pPr>
            <w:bookmarkStart w:id="115" w:name="_Toc516142633"/>
            <w:r w:rsidRPr="00010CDC">
              <w:rPr>
                <w:lang w:eastAsia="ru-RU"/>
              </w:rPr>
              <w:t>Работают на основной работе в организациях подчинения:</w:t>
            </w:r>
            <w:bookmarkEnd w:id="115"/>
          </w:p>
        </w:tc>
      </w:tr>
      <w:tr w:rsidR="00010CDC" w:rsidRPr="00010CDC" w:rsidTr="00010CDC">
        <w:trPr>
          <w:trHeight w:val="454"/>
          <w:tblHeader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CDC" w:rsidRPr="00010CDC" w:rsidRDefault="00010CDC" w:rsidP="00010CD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3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CDC" w:rsidRPr="00010CDC" w:rsidRDefault="00010CDC" w:rsidP="00946B0B">
            <w:pPr>
              <w:pStyle w:val="30"/>
              <w:rPr>
                <w:lang w:eastAsia="ru-RU"/>
              </w:rPr>
            </w:pPr>
            <w:bookmarkStart w:id="116" w:name="_Toc516142634"/>
            <w:r w:rsidRPr="00010CDC">
              <w:rPr>
                <w:lang w:eastAsia="ru-RU"/>
              </w:rPr>
              <w:t>Минздрава РФ</w:t>
            </w:r>
            <w:bookmarkEnd w:id="116"/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CDC" w:rsidRPr="00010CDC" w:rsidRDefault="00010CDC" w:rsidP="00946B0B">
            <w:pPr>
              <w:pStyle w:val="30"/>
              <w:rPr>
                <w:lang w:eastAsia="ru-RU"/>
              </w:rPr>
            </w:pPr>
            <w:bookmarkStart w:id="117" w:name="_Toc516142635"/>
            <w:r w:rsidRPr="00010CDC">
              <w:rPr>
                <w:lang w:eastAsia="ru-RU"/>
              </w:rPr>
              <w:t>Субъектов РФ</w:t>
            </w:r>
            <w:bookmarkEnd w:id="117"/>
          </w:p>
        </w:tc>
      </w:tr>
      <w:tr w:rsidR="00010CDC" w:rsidRPr="00010CDC" w:rsidTr="00010CDC">
        <w:trPr>
          <w:trHeight w:val="454"/>
          <w:tblHeader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CDC" w:rsidRPr="00010CDC" w:rsidRDefault="00010CDC" w:rsidP="00010CD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CDC" w:rsidRPr="00010CDC" w:rsidRDefault="00010CDC" w:rsidP="00946B0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0CDC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CDC" w:rsidRPr="00010CDC" w:rsidRDefault="00010CDC" w:rsidP="00946B0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0CDC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CDC" w:rsidRPr="00010CDC" w:rsidRDefault="00010CDC" w:rsidP="00946B0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0CDC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CDC" w:rsidRPr="00010CDC" w:rsidRDefault="00010CDC" w:rsidP="00946B0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0CDC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</w:tr>
      <w:tr w:rsidR="00946B0B" w:rsidRPr="00010CDC" w:rsidTr="00010CDC">
        <w:trPr>
          <w:trHeight w:val="227"/>
          <w:tblHeader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B0B" w:rsidRPr="00010CDC" w:rsidRDefault="00946B0B" w:rsidP="00010CD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</w:tr>
      <w:tr w:rsidR="00946B0B" w:rsidRPr="00010CDC" w:rsidTr="00010CD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010CDC" w:rsidRDefault="00946B0B" w:rsidP="00010CD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0CDC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94,1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95,8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55,2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54,7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95,3</w:t>
            </w:r>
          </w:p>
        </w:tc>
      </w:tr>
      <w:tr w:rsidR="00946B0B" w:rsidRPr="00010CDC" w:rsidTr="00010CD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010CDC" w:rsidRDefault="00946B0B" w:rsidP="00010CD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0CDC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58,4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58,8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96,4</w:t>
            </w:r>
          </w:p>
        </w:tc>
      </w:tr>
      <w:tr w:rsidR="00946B0B" w:rsidRPr="00010CDC" w:rsidTr="00010CD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010CDC" w:rsidRDefault="00946B0B" w:rsidP="00010CDC">
            <w:pPr>
              <w:rPr>
                <w:rFonts w:eastAsia="Times New Roman" w:cs="Arial"/>
                <w:szCs w:val="16"/>
                <w:lang w:eastAsia="ru-RU"/>
              </w:rPr>
            </w:pPr>
            <w:r w:rsidRPr="00010CDC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97,5</w:t>
            </w:r>
          </w:p>
        </w:tc>
      </w:tr>
      <w:tr w:rsidR="00946B0B" w:rsidRPr="00010CDC" w:rsidTr="00010CD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010CDC" w:rsidRDefault="00946B0B" w:rsidP="00010CDC">
            <w:pPr>
              <w:rPr>
                <w:rFonts w:eastAsia="Times New Roman" w:cs="Arial"/>
                <w:szCs w:val="16"/>
                <w:lang w:eastAsia="ru-RU"/>
              </w:rPr>
            </w:pPr>
            <w:r w:rsidRPr="00010CDC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94,6</w:t>
            </w:r>
          </w:p>
        </w:tc>
      </w:tr>
      <w:tr w:rsidR="00946B0B" w:rsidRPr="00010CDC" w:rsidTr="00010CD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010CDC" w:rsidRDefault="00946B0B" w:rsidP="00010CDC">
            <w:pPr>
              <w:rPr>
                <w:rFonts w:eastAsia="Times New Roman" w:cs="Arial"/>
                <w:szCs w:val="16"/>
                <w:lang w:eastAsia="ru-RU"/>
              </w:rPr>
            </w:pPr>
            <w:r w:rsidRPr="00010CDC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92,6</w:t>
            </w:r>
          </w:p>
        </w:tc>
      </w:tr>
      <w:tr w:rsidR="00946B0B" w:rsidRPr="00010CDC" w:rsidTr="00010CD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010CDC" w:rsidRDefault="00946B0B" w:rsidP="00010CDC">
            <w:pPr>
              <w:rPr>
                <w:rFonts w:eastAsia="Times New Roman" w:cs="Arial"/>
                <w:szCs w:val="16"/>
                <w:lang w:eastAsia="ru-RU"/>
              </w:rPr>
            </w:pPr>
            <w:r w:rsidRPr="00010CDC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27,8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21,9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93,8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</w:tr>
      <w:tr w:rsidR="00946B0B" w:rsidRPr="00010CDC" w:rsidTr="00010CD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010CDC" w:rsidRDefault="00946B0B" w:rsidP="00010CDC">
            <w:pPr>
              <w:rPr>
                <w:rFonts w:eastAsia="Times New Roman" w:cs="Arial"/>
                <w:szCs w:val="16"/>
                <w:lang w:eastAsia="ru-RU"/>
              </w:rPr>
            </w:pPr>
            <w:r w:rsidRPr="00010CDC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34,7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95,3</w:t>
            </w:r>
          </w:p>
        </w:tc>
      </w:tr>
      <w:tr w:rsidR="00946B0B" w:rsidRPr="00010CDC" w:rsidTr="00010CD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010CDC" w:rsidRDefault="00946B0B" w:rsidP="00010CDC">
            <w:pPr>
              <w:rPr>
                <w:rFonts w:eastAsia="Times New Roman" w:cs="Arial"/>
                <w:szCs w:val="16"/>
                <w:lang w:eastAsia="ru-RU"/>
              </w:rPr>
            </w:pPr>
            <w:r w:rsidRPr="00010CDC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24,4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32,4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94,1</w:t>
            </w:r>
          </w:p>
        </w:tc>
      </w:tr>
      <w:tr w:rsidR="00946B0B" w:rsidRPr="00010CDC" w:rsidTr="00010CD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010CDC" w:rsidRDefault="00946B0B" w:rsidP="00010CDC">
            <w:pPr>
              <w:rPr>
                <w:rFonts w:eastAsia="Times New Roman" w:cs="Arial"/>
                <w:szCs w:val="16"/>
                <w:lang w:eastAsia="ru-RU"/>
              </w:rPr>
            </w:pPr>
            <w:r w:rsidRPr="00010CDC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19,8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21,6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94,8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</w:tr>
      <w:tr w:rsidR="00946B0B" w:rsidRPr="00010CDC" w:rsidTr="00010CD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010CDC" w:rsidRDefault="00946B0B" w:rsidP="00010CDC">
            <w:pPr>
              <w:rPr>
                <w:rFonts w:eastAsia="Times New Roman" w:cs="Arial"/>
                <w:szCs w:val="16"/>
                <w:lang w:eastAsia="ru-RU"/>
              </w:rPr>
            </w:pPr>
            <w:r w:rsidRPr="00010CDC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83,3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98,0</w:t>
            </w:r>
          </w:p>
        </w:tc>
      </w:tr>
      <w:tr w:rsidR="00946B0B" w:rsidRPr="00010CDC" w:rsidTr="00010CD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010CDC" w:rsidRDefault="00946B0B" w:rsidP="00010CDC">
            <w:pPr>
              <w:rPr>
                <w:rFonts w:eastAsia="Times New Roman" w:cs="Arial"/>
                <w:szCs w:val="16"/>
                <w:lang w:eastAsia="ru-RU"/>
              </w:rPr>
            </w:pPr>
            <w:r w:rsidRPr="00010CDC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</w:tr>
      <w:tr w:rsidR="00946B0B" w:rsidRPr="00010CDC" w:rsidTr="00010CD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010CDC" w:rsidRDefault="00946B0B" w:rsidP="00010CDC">
            <w:pPr>
              <w:rPr>
                <w:rFonts w:eastAsia="Times New Roman" w:cs="Arial"/>
                <w:szCs w:val="16"/>
                <w:lang w:eastAsia="ru-RU"/>
              </w:rPr>
            </w:pPr>
            <w:r w:rsidRPr="00010CDC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22,0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22,8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94,1</w:t>
            </w:r>
          </w:p>
        </w:tc>
      </w:tr>
      <w:tr w:rsidR="00946B0B" w:rsidRPr="00010CDC" w:rsidTr="00010CD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010CDC" w:rsidRDefault="00946B0B" w:rsidP="00010CDC">
            <w:pPr>
              <w:rPr>
                <w:rFonts w:eastAsia="Times New Roman" w:cs="Arial"/>
                <w:szCs w:val="16"/>
                <w:lang w:eastAsia="ru-RU"/>
              </w:rPr>
            </w:pPr>
            <w:r w:rsidRPr="00010CDC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96,4</w:t>
            </w:r>
          </w:p>
        </w:tc>
      </w:tr>
      <w:tr w:rsidR="00946B0B" w:rsidRPr="00010CDC" w:rsidTr="00010CD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010CDC" w:rsidRDefault="00946B0B" w:rsidP="00010CDC">
            <w:pPr>
              <w:rPr>
                <w:rFonts w:eastAsia="Times New Roman" w:cs="Arial"/>
                <w:szCs w:val="16"/>
                <w:lang w:eastAsia="ru-RU"/>
              </w:rPr>
            </w:pPr>
            <w:r w:rsidRPr="00010CDC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83,2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82,2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98,4</w:t>
            </w:r>
          </w:p>
        </w:tc>
      </w:tr>
      <w:tr w:rsidR="00946B0B" w:rsidRPr="00010CDC" w:rsidTr="00010CD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010CDC" w:rsidRDefault="00946B0B" w:rsidP="00010CDC">
            <w:pPr>
              <w:rPr>
                <w:rFonts w:eastAsia="Times New Roman" w:cs="Arial"/>
                <w:szCs w:val="16"/>
                <w:lang w:eastAsia="ru-RU"/>
              </w:rPr>
            </w:pPr>
            <w:r w:rsidRPr="00010CDC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96,9</w:t>
            </w:r>
          </w:p>
        </w:tc>
      </w:tr>
      <w:tr w:rsidR="00946B0B" w:rsidRPr="00010CDC" w:rsidTr="00010CD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010CDC" w:rsidRDefault="00946B0B" w:rsidP="00010CDC">
            <w:pPr>
              <w:rPr>
                <w:rFonts w:eastAsia="Times New Roman" w:cs="Arial"/>
                <w:szCs w:val="16"/>
                <w:lang w:eastAsia="ru-RU"/>
              </w:rPr>
            </w:pPr>
            <w:r w:rsidRPr="00010CDC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86,8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79,7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96,0</w:t>
            </w:r>
          </w:p>
        </w:tc>
      </w:tr>
      <w:tr w:rsidR="00946B0B" w:rsidRPr="00010CDC" w:rsidTr="00010CD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010CDC" w:rsidRDefault="00946B0B" w:rsidP="00010CDC">
            <w:pPr>
              <w:rPr>
                <w:rFonts w:eastAsia="Times New Roman" w:cs="Arial"/>
                <w:szCs w:val="16"/>
                <w:lang w:eastAsia="ru-RU"/>
              </w:rPr>
            </w:pPr>
            <w:r w:rsidRPr="00010CDC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49,7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98,0</w:t>
            </w:r>
          </w:p>
        </w:tc>
      </w:tr>
      <w:tr w:rsidR="00946B0B" w:rsidRPr="00010CDC" w:rsidTr="00010CD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010CDC" w:rsidRDefault="00946B0B" w:rsidP="00010CDC">
            <w:pPr>
              <w:rPr>
                <w:rFonts w:eastAsia="Times New Roman" w:cs="Arial"/>
                <w:szCs w:val="16"/>
                <w:lang w:eastAsia="ru-RU"/>
              </w:rPr>
            </w:pPr>
            <w:r w:rsidRPr="00010CDC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98,2</w:t>
            </w:r>
          </w:p>
        </w:tc>
      </w:tr>
      <w:tr w:rsidR="00946B0B" w:rsidRPr="00010CDC" w:rsidTr="00010CD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010CDC" w:rsidRDefault="00946B0B" w:rsidP="00010CDC">
            <w:pPr>
              <w:rPr>
                <w:rFonts w:eastAsia="Times New Roman" w:cs="Arial"/>
                <w:szCs w:val="16"/>
                <w:lang w:eastAsia="ru-RU"/>
              </w:rPr>
            </w:pPr>
            <w:r w:rsidRPr="00010CDC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96,9</w:t>
            </w:r>
          </w:p>
        </w:tc>
      </w:tr>
      <w:tr w:rsidR="00946B0B" w:rsidRPr="00010CDC" w:rsidTr="00010CD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010CDC" w:rsidRDefault="00946B0B" w:rsidP="00010CDC">
            <w:pPr>
              <w:rPr>
                <w:rFonts w:eastAsia="Times New Roman" w:cs="Arial"/>
                <w:szCs w:val="16"/>
                <w:lang w:eastAsia="ru-RU"/>
              </w:rPr>
            </w:pPr>
            <w:r w:rsidRPr="00010CDC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27,1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97,2</w:t>
            </w:r>
          </w:p>
        </w:tc>
      </w:tr>
      <w:tr w:rsidR="00946B0B" w:rsidRPr="00010CDC" w:rsidTr="00010CD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010CDC" w:rsidRDefault="00946B0B" w:rsidP="00010CD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0CDC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33,5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33,6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93,4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56,8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55,8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96,0</w:t>
            </w:r>
          </w:p>
        </w:tc>
      </w:tr>
      <w:tr w:rsidR="00946B0B" w:rsidRPr="00010CDC" w:rsidTr="00010CD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010CDC" w:rsidRDefault="00946B0B" w:rsidP="00010CDC">
            <w:pPr>
              <w:rPr>
                <w:rFonts w:eastAsia="Times New Roman" w:cs="Arial"/>
                <w:szCs w:val="16"/>
                <w:lang w:eastAsia="ru-RU"/>
              </w:rPr>
            </w:pPr>
            <w:r w:rsidRPr="00010CDC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92,7</w:t>
            </w:r>
          </w:p>
        </w:tc>
      </w:tr>
      <w:tr w:rsidR="00946B0B" w:rsidRPr="00010CDC" w:rsidTr="00010CD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010CDC" w:rsidRDefault="00946B0B" w:rsidP="00010CDC">
            <w:pPr>
              <w:rPr>
                <w:rFonts w:eastAsia="Times New Roman" w:cs="Arial"/>
                <w:szCs w:val="16"/>
                <w:lang w:eastAsia="ru-RU"/>
              </w:rPr>
            </w:pPr>
            <w:r w:rsidRPr="00010CDC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97,3</w:t>
            </w:r>
          </w:p>
        </w:tc>
      </w:tr>
      <w:tr w:rsidR="00946B0B" w:rsidRPr="00010CDC" w:rsidTr="00010CD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010CDC" w:rsidRDefault="00946B0B" w:rsidP="00010CDC">
            <w:pPr>
              <w:rPr>
                <w:rFonts w:eastAsia="Times New Roman" w:cs="Arial"/>
                <w:szCs w:val="16"/>
                <w:lang w:eastAsia="ru-RU"/>
              </w:rPr>
            </w:pPr>
            <w:r w:rsidRPr="00010CDC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39,9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97,2</w:t>
            </w:r>
          </w:p>
        </w:tc>
      </w:tr>
      <w:tr w:rsidR="00946B0B" w:rsidRPr="00010CDC" w:rsidTr="00010CD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010CDC" w:rsidRDefault="00946B0B" w:rsidP="00010CDC">
            <w:pPr>
              <w:rPr>
                <w:rFonts w:eastAsia="Times New Roman" w:cs="Arial"/>
                <w:szCs w:val="16"/>
                <w:lang w:eastAsia="ru-RU"/>
              </w:rPr>
            </w:pPr>
            <w:r w:rsidRPr="00010CDC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31,9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22,2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946B0B" w:rsidRPr="00010CDC" w:rsidTr="00010CD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010CDC" w:rsidRDefault="00946B0B" w:rsidP="00010CDC">
            <w:pPr>
              <w:rPr>
                <w:rFonts w:eastAsia="Times New Roman" w:cs="Arial"/>
                <w:szCs w:val="16"/>
                <w:lang w:eastAsia="ru-RU"/>
              </w:rPr>
            </w:pPr>
            <w:r w:rsidRPr="00010CDC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97,4</w:t>
            </w:r>
          </w:p>
        </w:tc>
      </w:tr>
      <w:tr w:rsidR="00946B0B" w:rsidRPr="00010CDC" w:rsidTr="00010CD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010CDC" w:rsidRDefault="00946B0B" w:rsidP="00010CDC">
            <w:pPr>
              <w:rPr>
                <w:rFonts w:eastAsia="Times New Roman" w:cs="Arial"/>
                <w:szCs w:val="16"/>
                <w:lang w:eastAsia="ru-RU"/>
              </w:rPr>
            </w:pPr>
            <w:r w:rsidRPr="00010CDC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95,9</w:t>
            </w:r>
          </w:p>
        </w:tc>
      </w:tr>
      <w:tr w:rsidR="00946B0B" w:rsidRPr="00010CDC" w:rsidTr="00010CD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010CDC" w:rsidRDefault="00946B0B" w:rsidP="00010CDC">
            <w:pPr>
              <w:rPr>
                <w:rFonts w:eastAsia="Times New Roman" w:cs="Arial"/>
                <w:szCs w:val="16"/>
                <w:lang w:eastAsia="ru-RU"/>
              </w:rPr>
            </w:pPr>
            <w:r w:rsidRPr="00010CDC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93,9</w:t>
            </w:r>
          </w:p>
        </w:tc>
      </w:tr>
      <w:tr w:rsidR="00946B0B" w:rsidRPr="00010CDC" w:rsidTr="00010CD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010CDC" w:rsidRDefault="00946B0B" w:rsidP="00010CDC">
            <w:pPr>
              <w:rPr>
                <w:rFonts w:eastAsia="Times New Roman" w:cs="Arial"/>
                <w:szCs w:val="16"/>
                <w:lang w:eastAsia="ru-RU"/>
              </w:rPr>
            </w:pPr>
            <w:r w:rsidRPr="00010CDC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39,7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96,1</w:t>
            </w:r>
          </w:p>
        </w:tc>
      </w:tr>
      <w:tr w:rsidR="00946B0B" w:rsidRPr="00010CDC" w:rsidTr="00010CD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010CDC" w:rsidRDefault="00946B0B" w:rsidP="00010CDC">
            <w:pPr>
              <w:rPr>
                <w:rFonts w:eastAsia="Times New Roman" w:cs="Arial"/>
                <w:szCs w:val="16"/>
                <w:lang w:eastAsia="ru-RU"/>
              </w:rPr>
            </w:pPr>
            <w:r w:rsidRPr="00010CDC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95,4</w:t>
            </w:r>
          </w:p>
        </w:tc>
      </w:tr>
      <w:tr w:rsidR="00946B0B" w:rsidRPr="00010CDC" w:rsidTr="00010CD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010CDC" w:rsidRDefault="00946B0B" w:rsidP="00010CDC">
            <w:pPr>
              <w:rPr>
                <w:rFonts w:eastAsia="Times New Roman" w:cs="Arial"/>
                <w:szCs w:val="16"/>
                <w:lang w:eastAsia="ru-RU"/>
              </w:rPr>
            </w:pPr>
            <w:r w:rsidRPr="00010CDC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96,7</w:t>
            </w:r>
          </w:p>
        </w:tc>
      </w:tr>
      <w:tr w:rsidR="00946B0B" w:rsidRPr="00010CDC" w:rsidTr="00010CD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010CDC" w:rsidRDefault="00946B0B" w:rsidP="00010CDC">
            <w:pPr>
              <w:rPr>
                <w:rFonts w:eastAsia="Times New Roman" w:cs="Arial"/>
                <w:szCs w:val="16"/>
                <w:lang w:eastAsia="ru-RU"/>
              </w:rPr>
            </w:pPr>
            <w:r w:rsidRPr="00010CDC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31,8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32,1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93,1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96,1</w:t>
            </w:r>
          </w:p>
        </w:tc>
      </w:tr>
      <w:tr w:rsidR="00946B0B" w:rsidRPr="00010CDC" w:rsidTr="00010CD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010CDC" w:rsidRDefault="00946B0B" w:rsidP="00010CD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0CDC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44,4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50,6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95,2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49,5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89,2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91,8</w:t>
            </w:r>
          </w:p>
        </w:tc>
      </w:tr>
      <w:tr w:rsidR="00946B0B" w:rsidRPr="00010CDC" w:rsidTr="00010CD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010CDC" w:rsidRDefault="00946B0B" w:rsidP="00010CDC">
            <w:pPr>
              <w:rPr>
                <w:rFonts w:eastAsia="Times New Roman" w:cs="Arial"/>
                <w:szCs w:val="16"/>
                <w:lang w:eastAsia="ru-RU"/>
              </w:rPr>
            </w:pPr>
            <w:r w:rsidRPr="00010CDC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29,6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27,9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91,3</w:t>
            </w:r>
          </w:p>
        </w:tc>
      </w:tr>
      <w:tr w:rsidR="00946B0B" w:rsidRPr="00010CDC" w:rsidTr="00010CD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010CDC" w:rsidRDefault="00946B0B" w:rsidP="00010CDC">
            <w:pPr>
              <w:rPr>
                <w:rFonts w:eastAsia="Times New Roman" w:cs="Arial"/>
                <w:szCs w:val="16"/>
                <w:lang w:eastAsia="ru-RU"/>
              </w:rPr>
            </w:pPr>
            <w:r w:rsidRPr="00010CDC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96,4</w:t>
            </w:r>
          </w:p>
        </w:tc>
      </w:tr>
      <w:tr w:rsidR="00946B0B" w:rsidRPr="00010CDC" w:rsidTr="00010CD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010CDC" w:rsidRDefault="00946B0B" w:rsidP="00010CDC">
            <w:pPr>
              <w:rPr>
                <w:rFonts w:eastAsia="Times New Roman" w:cs="Arial"/>
                <w:szCs w:val="16"/>
                <w:lang w:eastAsia="ru-RU"/>
              </w:rPr>
            </w:pPr>
            <w:r w:rsidRPr="00010CDC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80,6</w:t>
            </w:r>
          </w:p>
        </w:tc>
      </w:tr>
      <w:tr w:rsidR="00946B0B" w:rsidRPr="00010CDC" w:rsidTr="00010CD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010CDC" w:rsidRDefault="00946B0B" w:rsidP="00010CDC">
            <w:pPr>
              <w:rPr>
                <w:rFonts w:eastAsia="Times New Roman" w:cs="Arial"/>
                <w:szCs w:val="16"/>
                <w:lang w:eastAsia="ru-RU"/>
              </w:rPr>
            </w:pPr>
            <w:r w:rsidRPr="00010CDC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49,1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31,1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32,8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91,5</w:t>
            </w:r>
          </w:p>
        </w:tc>
      </w:tr>
      <w:tr w:rsidR="00946B0B" w:rsidRPr="00010CDC" w:rsidTr="00010CD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010CDC" w:rsidRDefault="00946B0B" w:rsidP="00010CDC">
            <w:pPr>
              <w:rPr>
                <w:rFonts w:eastAsia="Times New Roman" w:cs="Arial"/>
                <w:szCs w:val="16"/>
                <w:lang w:eastAsia="ru-RU"/>
              </w:rPr>
            </w:pPr>
            <w:r w:rsidRPr="00010CDC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92,0</w:t>
            </w:r>
          </w:p>
        </w:tc>
      </w:tr>
      <w:tr w:rsidR="00946B0B" w:rsidRPr="00010CDC" w:rsidTr="00010CD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010CDC" w:rsidRDefault="00946B0B" w:rsidP="00010CDC">
            <w:pPr>
              <w:rPr>
                <w:rFonts w:eastAsia="Times New Roman" w:cs="Arial"/>
                <w:szCs w:val="16"/>
                <w:lang w:eastAsia="ru-RU"/>
              </w:rPr>
            </w:pPr>
            <w:r w:rsidRPr="00010CDC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93,0</w:t>
            </w:r>
          </w:p>
        </w:tc>
      </w:tr>
      <w:tr w:rsidR="00946B0B" w:rsidRPr="00010CDC" w:rsidTr="00010CD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010CDC" w:rsidRDefault="00946B0B" w:rsidP="00010CDC">
            <w:pPr>
              <w:rPr>
                <w:rFonts w:eastAsia="Times New Roman" w:cs="Arial"/>
                <w:szCs w:val="16"/>
                <w:lang w:eastAsia="ru-RU"/>
              </w:rPr>
            </w:pPr>
            <w:r w:rsidRPr="00010CDC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97,2</w:t>
            </w:r>
          </w:p>
        </w:tc>
      </w:tr>
      <w:tr w:rsidR="00946B0B" w:rsidRPr="00010CDC" w:rsidTr="00010CD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010CDC" w:rsidRDefault="00946B0B" w:rsidP="00010CDC">
            <w:pPr>
              <w:rPr>
                <w:rFonts w:eastAsia="Times New Roman" w:cs="Arial"/>
                <w:szCs w:val="16"/>
                <w:lang w:eastAsia="ru-RU"/>
              </w:rPr>
            </w:pPr>
            <w:r w:rsidRPr="00010CDC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91,3</w:t>
            </w:r>
          </w:p>
        </w:tc>
      </w:tr>
      <w:tr w:rsidR="00946B0B" w:rsidRPr="00010CDC" w:rsidTr="00010CD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010CDC" w:rsidRDefault="00946B0B" w:rsidP="00010CD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0CDC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17,8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30,7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43,1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42,6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96,4</w:t>
            </w:r>
          </w:p>
        </w:tc>
      </w:tr>
      <w:tr w:rsidR="00946B0B" w:rsidRPr="00010CDC" w:rsidTr="00010CD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010CDC" w:rsidRDefault="00946B0B" w:rsidP="00010CDC">
            <w:pPr>
              <w:rPr>
                <w:rFonts w:eastAsia="Times New Roman" w:cs="Arial"/>
                <w:szCs w:val="16"/>
                <w:lang w:eastAsia="ru-RU"/>
              </w:rPr>
            </w:pPr>
            <w:r w:rsidRPr="00010CDC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95,4</w:t>
            </w:r>
          </w:p>
        </w:tc>
      </w:tr>
      <w:tr w:rsidR="00946B0B" w:rsidRPr="00010CDC" w:rsidTr="00010CD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010CDC" w:rsidRDefault="00946B0B" w:rsidP="00010CDC">
            <w:pPr>
              <w:rPr>
                <w:rFonts w:eastAsia="Times New Roman" w:cs="Arial"/>
                <w:szCs w:val="16"/>
                <w:lang w:eastAsia="ru-RU"/>
              </w:rPr>
            </w:pPr>
            <w:r w:rsidRPr="00010CDC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26,9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92,7</w:t>
            </w:r>
          </w:p>
        </w:tc>
      </w:tr>
      <w:tr w:rsidR="00946B0B" w:rsidRPr="00010CDC" w:rsidTr="00010CD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010CDC" w:rsidRDefault="00946B0B" w:rsidP="00010CDC">
            <w:pPr>
              <w:rPr>
                <w:rFonts w:eastAsia="Times New Roman" w:cs="Arial"/>
                <w:szCs w:val="16"/>
                <w:lang w:eastAsia="ru-RU"/>
              </w:rPr>
            </w:pPr>
            <w:r w:rsidRPr="00010CDC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26,6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97,2</w:t>
            </w:r>
          </w:p>
        </w:tc>
      </w:tr>
      <w:tr w:rsidR="00946B0B" w:rsidRPr="00010CDC" w:rsidTr="00010CD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010CDC" w:rsidRDefault="00946B0B" w:rsidP="00010CDC">
            <w:pPr>
              <w:rPr>
                <w:rFonts w:eastAsia="Times New Roman" w:cs="Arial"/>
                <w:szCs w:val="16"/>
                <w:lang w:eastAsia="ru-RU"/>
              </w:rPr>
            </w:pPr>
            <w:r w:rsidRPr="00010CDC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34,1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</w:tr>
      <w:tr w:rsidR="00946B0B" w:rsidRPr="00010CDC" w:rsidTr="00010CD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010CDC" w:rsidRDefault="00946B0B" w:rsidP="00010CDC">
            <w:pPr>
              <w:rPr>
                <w:rFonts w:eastAsia="Times New Roman" w:cs="Arial"/>
                <w:szCs w:val="16"/>
                <w:lang w:eastAsia="ru-RU"/>
              </w:rPr>
            </w:pPr>
            <w:r w:rsidRPr="00010CDC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16,2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22,3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</w:tr>
      <w:tr w:rsidR="00946B0B" w:rsidRPr="00010CDC" w:rsidTr="00010CD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010CDC" w:rsidRDefault="00946B0B" w:rsidP="00010CDC">
            <w:pPr>
              <w:rPr>
                <w:rFonts w:eastAsia="Times New Roman" w:cs="Arial"/>
                <w:szCs w:val="16"/>
                <w:lang w:eastAsia="ru-RU"/>
              </w:rPr>
            </w:pPr>
            <w:r w:rsidRPr="00010CDC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94,9</w:t>
            </w:r>
          </w:p>
        </w:tc>
      </w:tr>
      <w:tr w:rsidR="00946B0B" w:rsidRPr="00010CDC" w:rsidTr="00010CD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010CDC" w:rsidRDefault="00946B0B" w:rsidP="00010CDC">
            <w:pPr>
              <w:rPr>
                <w:rFonts w:eastAsia="Times New Roman" w:cs="Arial"/>
                <w:szCs w:val="16"/>
                <w:lang w:eastAsia="ru-RU"/>
              </w:rPr>
            </w:pPr>
            <w:r w:rsidRPr="00010CDC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23,6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</w:tr>
      <w:tr w:rsidR="00946B0B" w:rsidRPr="00010CDC" w:rsidTr="00010CD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010CDC" w:rsidRDefault="00946B0B" w:rsidP="00010CD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0CDC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41,0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44,7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95,1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57,4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95,9</w:t>
            </w:r>
          </w:p>
        </w:tc>
      </w:tr>
      <w:tr w:rsidR="00946B0B" w:rsidRPr="00010CDC" w:rsidTr="00010CD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010CDC" w:rsidRDefault="00946B0B" w:rsidP="00010CDC">
            <w:pPr>
              <w:rPr>
                <w:rFonts w:eastAsia="Times New Roman" w:cs="Arial"/>
                <w:szCs w:val="16"/>
                <w:lang w:eastAsia="ru-RU"/>
              </w:rPr>
            </w:pPr>
            <w:r w:rsidRPr="00010CDC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27,5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27,0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94,5</w:t>
            </w:r>
          </w:p>
        </w:tc>
      </w:tr>
      <w:tr w:rsidR="00946B0B" w:rsidRPr="00010CDC" w:rsidTr="00010CD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010CDC" w:rsidRDefault="00946B0B" w:rsidP="00010CDC">
            <w:pPr>
              <w:rPr>
                <w:rFonts w:eastAsia="Times New Roman" w:cs="Arial"/>
                <w:szCs w:val="16"/>
                <w:lang w:eastAsia="ru-RU"/>
              </w:rPr>
            </w:pPr>
            <w:r w:rsidRPr="00010CDC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95,8</w:t>
            </w:r>
          </w:p>
        </w:tc>
      </w:tr>
      <w:tr w:rsidR="00946B0B" w:rsidRPr="00010CDC" w:rsidTr="00010CD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010CDC" w:rsidRDefault="00946B0B" w:rsidP="00010CDC">
            <w:pPr>
              <w:rPr>
                <w:rFonts w:eastAsia="Times New Roman" w:cs="Arial"/>
                <w:szCs w:val="16"/>
                <w:lang w:eastAsia="ru-RU"/>
              </w:rPr>
            </w:pPr>
            <w:r w:rsidRPr="00010CDC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95,2</w:t>
            </w:r>
          </w:p>
        </w:tc>
      </w:tr>
      <w:tr w:rsidR="00946B0B" w:rsidRPr="00010CDC" w:rsidTr="00010CD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010CDC" w:rsidRDefault="00946B0B" w:rsidP="00010CDC">
            <w:pPr>
              <w:rPr>
                <w:rFonts w:eastAsia="Times New Roman" w:cs="Arial"/>
                <w:szCs w:val="16"/>
                <w:lang w:eastAsia="ru-RU"/>
              </w:rPr>
            </w:pPr>
            <w:r w:rsidRPr="00010CDC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87,9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95,7</w:t>
            </w:r>
          </w:p>
        </w:tc>
      </w:tr>
      <w:tr w:rsidR="00946B0B" w:rsidRPr="00010CDC" w:rsidTr="00010CD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010CDC" w:rsidRDefault="00946B0B" w:rsidP="00010CDC">
            <w:pPr>
              <w:rPr>
                <w:rFonts w:eastAsia="Times New Roman" w:cs="Arial"/>
                <w:szCs w:val="16"/>
                <w:lang w:eastAsia="ru-RU"/>
              </w:rPr>
            </w:pPr>
            <w:r w:rsidRPr="00010CDC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93,6</w:t>
            </w:r>
          </w:p>
        </w:tc>
      </w:tr>
      <w:tr w:rsidR="00946B0B" w:rsidRPr="00010CDC" w:rsidTr="00010CD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010CDC" w:rsidRDefault="00946B0B" w:rsidP="00010CDC">
            <w:pPr>
              <w:rPr>
                <w:rFonts w:eastAsia="Times New Roman" w:cs="Arial"/>
                <w:szCs w:val="16"/>
                <w:lang w:eastAsia="ru-RU"/>
              </w:rPr>
            </w:pPr>
            <w:r w:rsidRPr="00010CDC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95,5</w:t>
            </w:r>
          </w:p>
        </w:tc>
      </w:tr>
      <w:tr w:rsidR="00946B0B" w:rsidRPr="00010CDC" w:rsidTr="00010CD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010CDC" w:rsidRDefault="00946B0B" w:rsidP="00010CDC">
            <w:pPr>
              <w:rPr>
                <w:rFonts w:eastAsia="Times New Roman" w:cs="Arial"/>
                <w:szCs w:val="16"/>
                <w:lang w:eastAsia="ru-RU"/>
              </w:rPr>
            </w:pPr>
            <w:r w:rsidRPr="00010CDC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</w:tr>
      <w:tr w:rsidR="00946B0B" w:rsidRPr="00010CDC" w:rsidTr="00010CD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010CDC" w:rsidRDefault="00946B0B" w:rsidP="00010CDC">
            <w:pPr>
              <w:rPr>
                <w:rFonts w:eastAsia="Times New Roman" w:cs="Arial"/>
                <w:szCs w:val="16"/>
                <w:lang w:eastAsia="ru-RU"/>
              </w:rPr>
            </w:pPr>
            <w:r w:rsidRPr="00010CDC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17,2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15,2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96,0</w:t>
            </w:r>
          </w:p>
        </w:tc>
      </w:tr>
      <w:tr w:rsidR="00946B0B" w:rsidRPr="00010CDC" w:rsidTr="00010CD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010CDC" w:rsidRDefault="00946B0B" w:rsidP="00010CDC">
            <w:pPr>
              <w:rPr>
                <w:rFonts w:eastAsia="Times New Roman" w:cs="Arial"/>
                <w:szCs w:val="16"/>
                <w:lang w:eastAsia="ru-RU"/>
              </w:rPr>
            </w:pPr>
            <w:r w:rsidRPr="00010CDC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26,8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97,1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97,8</w:t>
            </w:r>
          </w:p>
        </w:tc>
      </w:tr>
      <w:tr w:rsidR="00946B0B" w:rsidRPr="00010CDC" w:rsidTr="00010CD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010CDC" w:rsidRDefault="00946B0B" w:rsidP="00010CDC">
            <w:pPr>
              <w:rPr>
                <w:rFonts w:eastAsia="Times New Roman" w:cs="Arial"/>
                <w:szCs w:val="16"/>
                <w:lang w:eastAsia="ru-RU"/>
              </w:rPr>
            </w:pPr>
            <w:r w:rsidRPr="00010CDC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49,6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96,4</w:t>
            </w:r>
          </w:p>
        </w:tc>
      </w:tr>
      <w:tr w:rsidR="00946B0B" w:rsidRPr="00010CDC" w:rsidTr="00010CD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010CDC" w:rsidRDefault="00946B0B" w:rsidP="00010CDC">
            <w:pPr>
              <w:rPr>
                <w:rFonts w:eastAsia="Times New Roman" w:cs="Arial"/>
                <w:szCs w:val="16"/>
                <w:lang w:eastAsia="ru-RU"/>
              </w:rPr>
            </w:pPr>
            <w:r w:rsidRPr="00010CDC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96,1</w:t>
            </w:r>
          </w:p>
        </w:tc>
      </w:tr>
      <w:tr w:rsidR="00946B0B" w:rsidRPr="00010CDC" w:rsidTr="00010CD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010CDC" w:rsidRDefault="00946B0B" w:rsidP="00010CDC">
            <w:pPr>
              <w:rPr>
                <w:rFonts w:eastAsia="Times New Roman" w:cs="Arial"/>
                <w:szCs w:val="16"/>
                <w:lang w:eastAsia="ru-RU"/>
              </w:rPr>
            </w:pPr>
            <w:r w:rsidRPr="00010CDC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27,7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94,4</w:t>
            </w:r>
          </w:p>
        </w:tc>
      </w:tr>
      <w:tr w:rsidR="00946B0B" w:rsidRPr="00010CDC" w:rsidTr="00010CD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010CDC" w:rsidRDefault="00946B0B" w:rsidP="00010CDC">
            <w:pPr>
              <w:rPr>
                <w:rFonts w:eastAsia="Times New Roman" w:cs="Arial"/>
                <w:szCs w:val="16"/>
                <w:lang w:eastAsia="ru-RU"/>
              </w:rPr>
            </w:pPr>
            <w:r w:rsidRPr="00010CDC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96,5</w:t>
            </w:r>
          </w:p>
        </w:tc>
      </w:tr>
      <w:tr w:rsidR="00946B0B" w:rsidRPr="00010CDC" w:rsidTr="00010CD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010CDC" w:rsidRDefault="00946B0B" w:rsidP="00010CDC">
            <w:pPr>
              <w:rPr>
                <w:rFonts w:eastAsia="Times New Roman" w:cs="Arial"/>
                <w:szCs w:val="16"/>
                <w:lang w:eastAsia="ru-RU"/>
              </w:rPr>
            </w:pPr>
            <w:r w:rsidRPr="00010CDC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96,3</w:t>
            </w:r>
          </w:p>
        </w:tc>
      </w:tr>
      <w:tr w:rsidR="00946B0B" w:rsidRPr="00010CDC" w:rsidTr="00010CD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010CDC" w:rsidRDefault="00946B0B" w:rsidP="00010CD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0CDC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41,1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44,4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54,6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95,5</w:t>
            </w:r>
          </w:p>
        </w:tc>
      </w:tr>
      <w:tr w:rsidR="00946B0B" w:rsidRPr="00010CDC" w:rsidTr="00010CD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010CDC" w:rsidRDefault="00946B0B" w:rsidP="00010CDC">
            <w:pPr>
              <w:rPr>
                <w:rFonts w:eastAsia="Times New Roman" w:cs="Arial"/>
                <w:szCs w:val="16"/>
                <w:lang w:eastAsia="ru-RU"/>
              </w:rPr>
            </w:pPr>
            <w:r w:rsidRPr="00010CDC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97,1</w:t>
            </w:r>
          </w:p>
        </w:tc>
      </w:tr>
      <w:tr w:rsidR="00946B0B" w:rsidRPr="00010CDC" w:rsidTr="00010CD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010CDC" w:rsidRDefault="00946B0B" w:rsidP="00010CDC">
            <w:pPr>
              <w:rPr>
                <w:rFonts w:eastAsia="Times New Roman" w:cs="Arial"/>
                <w:szCs w:val="16"/>
                <w:lang w:eastAsia="ru-RU"/>
              </w:rPr>
            </w:pPr>
            <w:r w:rsidRPr="00010CDC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22,2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23,6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95,8</w:t>
            </w:r>
          </w:p>
        </w:tc>
      </w:tr>
      <w:tr w:rsidR="00946B0B" w:rsidRPr="00010CDC" w:rsidTr="00010CDC">
        <w:trPr>
          <w:trHeight w:val="45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010CDC" w:rsidRDefault="00946B0B" w:rsidP="00010CDC">
            <w:pPr>
              <w:rPr>
                <w:rFonts w:eastAsia="Times New Roman" w:cs="Arial"/>
                <w:szCs w:val="16"/>
                <w:lang w:eastAsia="ru-RU"/>
              </w:rPr>
            </w:pPr>
            <w:r w:rsidRPr="00010CDC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93,4</w:t>
            </w:r>
          </w:p>
        </w:tc>
      </w:tr>
      <w:tr w:rsidR="00946B0B" w:rsidRPr="00010CDC" w:rsidTr="00010CD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010CDC" w:rsidRDefault="00946B0B" w:rsidP="00010CDC">
            <w:pPr>
              <w:rPr>
                <w:rFonts w:eastAsia="Times New Roman" w:cs="Arial"/>
                <w:szCs w:val="16"/>
                <w:lang w:eastAsia="ru-RU"/>
              </w:rPr>
            </w:pPr>
            <w:r w:rsidRPr="00010CDC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93,8</w:t>
            </w:r>
          </w:p>
        </w:tc>
      </w:tr>
      <w:tr w:rsidR="00946B0B" w:rsidRPr="00010CDC" w:rsidTr="00010CD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010CDC" w:rsidRDefault="00946B0B" w:rsidP="00010CDC">
            <w:pPr>
              <w:rPr>
                <w:rFonts w:eastAsia="Times New Roman" w:cs="Arial"/>
                <w:szCs w:val="16"/>
                <w:lang w:eastAsia="ru-RU"/>
              </w:rPr>
            </w:pPr>
            <w:r w:rsidRPr="00010CDC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97,4</w:t>
            </w:r>
          </w:p>
        </w:tc>
      </w:tr>
      <w:tr w:rsidR="00946B0B" w:rsidRPr="00010CDC" w:rsidTr="00010CD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010CDC" w:rsidRDefault="00946B0B" w:rsidP="00010CDC">
            <w:pPr>
              <w:rPr>
                <w:rFonts w:eastAsia="Times New Roman" w:cs="Arial"/>
                <w:szCs w:val="16"/>
                <w:lang w:eastAsia="ru-RU"/>
              </w:rPr>
            </w:pPr>
            <w:r w:rsidRPr="00010CDC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96,8</w:t>
            </w:r>
          </w:p>
        </w:tc>
      </w:tr>
      <w:tr w:rsidR="00946B0B" w:rsidRPr="00010CDC" w:rsidTr="00010CD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010CDC" w:rsidRDefault="00946B0B" w:rsidP="00010CD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0CDC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38,0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38,6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96,8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56,2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55,3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94,9</w:t>
            </w:r>
          </w:p>
        </w:tc>
      </w:tr>
      <w:tr w:rsidR="00946B0B" w:rsidRPr="00010CDC" w:rsidTr="00010CD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010CDC" w:rsidRDefault="00946B0B" w:rsidP="00010CDC">
            <w:pPr>
              <w:rPr>
                <w:rFonts w:eastAsia="Times New Roman" w:cs="Arial"/>
                <w:szCs w:val="16"/>
                <w:lang w:eastAsia="ru-RU"/>
              </w:rPr>
            </w:pPr>
            <w:r w:rsidRPr="00010CDC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34,0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31,7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94,0</w:t>
            </w:r>
          </w:p>
        </w:tc>
      </w:tr>
      <w:tr w:rsidR="00946B0B" w:rsidRPr="00010CDC" w:rsidTr="00010CD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010CDC" w:rsidRDefault="00946B0B" w:rsidP="00010CDC">
            <w:pPr>
              <w:rPr>
                <w:rFonts w:eastAsia="Times New Roman" w:cs="Arial"/>
                <w:szCs w:val="16"/>
                <w:lang w:eastAsia="ru-RU"/>
              </w:rPr>
            </w:pPr>
            <w:r w:rsidRPr="00010CDC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</w:tr>
      <w:tr w:rsidR="00946B0B" w:rsidRPr="00010CDC" w:rsidTr="00010CD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010CDC" w:rsidRDefault="00946B0B" w:rsidP="00010CDC">
            <w:pPr>
              <w:rPr>
                <w:rFonts w:eastAsia="Times New Roman" w:cs="Arial"/>
                <w:szCs w:val="16"/>
                <w:lang w:eastAsia="ru-RU"/>
              </w:rPr>
            </w:pPr>
            <w:r w:rsidRPr="00010CDC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96,9</w:t>
            </w:r>
          </w:p>
        </w:tc>
      </w:tr>
      <w:tr w:rsidR="00946B0B" w:rsidRPr="00010CDC" w:rsidTr="00010CD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010CDC" w:rsidRDefault="00946B0B" w:rsidP="00010CDC">
            <w:pPr>
              <w:rPr>
                <w:rFonts w:eastAsia="Times New Roman" w:cs="Arial"/>
                <w:szCs w:val="16"/>
                <w:lang w:eastAsia="ru-RU"/>
              </w:rPr>
            </w:pPr>
            <w:r w:rsidRPr="00010CDC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94,5</w:t>
            </w:r>
          </w:p>
        </w:tc>
      </w:tr>
      <w:tr w:rsidR="00946B0B" w:rsidRPr="00010CDC" w:rsidTr="00010CD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010CDC" w:rsidRDefault="00946B0B" w:rsidP="00010CDC">
            <w:pPr>
              <w:rPr>
                <w:rFonts w:eastAsia="Times New Roman" w:cs="Arial"/>
                <w:szCs w:val="16"/>
                <w:lang w:eastAsia="ru-RU"/>
              </w:rPr>
            </w:pPr>
            <w:r w:rsidRPr="00010CDC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91,1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92,4</w:t>
            </w:r>
          </w:p>
        </w:tc>
      </w:tr>
      <w:tr w:rsidR="00946B0B" w:rsidRPr="00010CDC" w:rsidTr="00010CD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010CDC" w:rsidRDefault="00946B0B" w:rsidP="00010CDC">
            <w:pPr>
              <w:rPr>
                <w:rFonts w:eastAsia="Times New Roman" w:cs="Arial"/>
                <w:szCs w:val="16"/>
                <w:lang w:eastAsia="ru-RU"/>
              </w:rPr>
            </w:pPr>
            <w:r w:rsidRPr="00010CDC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96,4</w:t>
            </w:r>
          </w:p>
        </w:tc>
      </w:tr>
      <w:tr w:rsidR="00946B0B" w:rsidRPr="00010CDC" w:rsidTr="00010CD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010CDC" w:rsidRDefault="00946B0B" w:rsidP="00010CDC">
            <w:pPr>
              <w:rPr>
                <w:rFonts w:eastAsia="Times New Roman" w:cs="Arial"/>
                <w:szCs w:val="16"/>
                <w:lang w:eastAsia="ru-RU"/>
              </w:rPr>
            </w:pPr>
            <w:r w:rsidRPr="00010CDC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22,9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97,1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94,1</w:t>
            </w:r>
          </w:p>
        </w:tc>
      </w:tr>
      <w:tr w:rsidR="00946B0B" w:rsidRPr="00010CDC" w:rsidTr="00010CD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010CDC" w:rsidRDefault="00946B0B" w:rsidP="00010CDC">
            <w:pPr>
              <w:rPr>
                <w:rFonts w:eastAsia="Times New Roman" w:cs="Arial"/>
                <w:szCs w:val="16"/>
                <w:lang w:eastAsia="ru-RU"/>
              </w:rPr>
            </w:pPr>
            <w:r w:rsidRPr="00010CDC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97,1</w:t>
            </w:r>
          </w:p>
        </w:tc>
      </w:tr>
      <w:tr w:rsidR="00946B0B" w:rsidRPr="00010CDC" w:rsidTr="00010CD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010CDC" w:rsidRDefault="00946B0B" w:rsidP="00010CDC">
            <w:pPr>
              <w:rPr>
                <w:rFonts w:eastAsia="Times New Roman" w:cs="Arial"/>
                <w:szCs w:val="16"/>
                <w:lang w:eastAsia="ru-RU"/>
              </w:rPr>
            </w:pPr>
            <w:r w:rsidRPr="00010CDC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91,4</w:t>
            </w:r>
          </w:p>
        </w:tc>
      </w:tr>
      <w:tr w:rsidR="00946B0B" w:rsidRPr="00010CDC" w:rsidTr="00010CD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010CDC" w:rsidRDefault="00946B0B" w:rsidP="00010CDC">
            <w:pPr>
              <w:rPr>
                <w:rFonts w:eastAsia="Times New Roman" w:cs="Arial"/>
                <w:szCs w:val="16"/>
                <w:lang w:eastAsia="ru-RU"/>
              </w:rPr>
            </w:pPr>
            <w:r w:rsidRPr="00010CDC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23,2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23,0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95,0</w:t>
            </w:r>
          </w:p>
        </w:tc>
      </w:tr>
      <w:tr w:rsidR="00946B0B" w:rsidRPr="00010CDC" w:rsidTr="00010CD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010CDC" w:rsidRDefault="00946B0B" w:rsidP="00010CDC">
            <w:pPr>
              <w:rPr>
                <w:rFonts w:eastAsia="Times New Roman" w:cs="Arial"/>
                <w:szCs w:val="16"/>
                <w:lang w:eastAsia="ru-RU"/>
              </w:rPr>
            </w:pPr>
            <w:r w:rsidRPr="00010CDC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97,8</w:t>
            </w:r>
          </w:p>
        </w:tc>
      </w:tr>
      <w:tr w:rsidR="00946B0B" w:rsidRPr="00010CDC" w:rsidTr="00010CD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010CDC" w:rsidRDefault="00946B0B" w:rsidP="00010CDC">
            <w:pPr>
              <w:rPr>
                <w:rFonts w:eastAsia="Times New Roman" w:cs="Arial"/>
                <w:szCs w:val="16"/>
                <w:lang w:eastAsia="ru-RU"/>
              </w:rPr>
            </w:pPr>
            <w:r w:rsidRPr="00010CDC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95,8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94,3</w:t>
            </w:r>
          </w:p>
        </w:tc>
      </w:tr>
      <w:tr w:rsidR="00946B0B" w:rsidRPr="00010CDC" w:rsidTr="00010CDC">
        <w:trPr>
          <w:trHeight w:val="45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010CDC" w:rsidRDefault="00946B0B" w:rsidP="00010CD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0CDC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46,5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47,2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91,5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47,1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45,4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92,9</w:t>
            </w:r>
          </w:p>
        </w:tc>
      </w:tr>
      <w:tr w:rsidR="00946B0B" w:rsidRPr="00010CDC" w:rsidTr="00010CD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010CDC" w:rsidRDefault="00946B0B" w:rsidP="00010CDC">
            <w:pPr>
              <w:rPr>
                <w:rFonts w:eastAsia="Times New Roman" w:cs="Arial"/>
                <w:szCs w:val="16"/>
                <w:lang w:eastAsia="ru-RU"/>
              </w:rPr>
            </w:pPr>
            <w:r w:rsidRPr="00010CDC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95,9</w:t>
            </w:r>
          </w:p>
        </w:tc>
      </w:tr>
      <w:tr w:rsidR="00946B0B" w:rsidRPr="00010CDC" w:rsidTr="00010CD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010CDC" w:rsidRDefault="00946B0B" w:rsidP="00010CDC">
            <w:pPr>
              <w:rPr>
                <w:rFonts w:eastAsia="Times New Roman" w:cs="Arial"/>
                <w:szCs w:val="16"/>
                <w:lang w:eastAsia="ru-RU"/>
              </w:rPr>
            </w:pPr>
            <w:r w:rsidRPr="00010CDC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98,2</w:t>
            </w:r>
          </w:p>
        </w:tc>
      </w:tr>
      <w:tr w:rsidR="00946B0B" w:rsidRPr="00010CDC" w:rsidTr="00010CD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010CDC" w:rsidRDefault="00946B0B" w:rsidP="00010CDC">
            <w:pPr>
              <w:rPr>
                <w:rFonts w:eastAsia="Times New Roman" w:cs="Arial"/>
                <w:szCs w:val="16"/>
                <w:lang w:eastAsia="ru-RU"/>
              </w:rPr>
            </w:pPr>
            <w:r w:rsidRPr="00010CDC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91,7</w:t>
            </w:r>
          </w:p>
        </w:tc>
      </w:tr>
      <w:tr w:rsidR="00946B0B" w:rsidRPr="00010CDC" w:rsidTr="00010CD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010CDC" w:rsidRDefault="00946B0B" w:rsidP="00010CDC">
            <w:pPr>
              <w:rPr>
                <w:rFonts w:eastAsia="Times New Roman" w:cs="Arial"/>
                <w:szCs w:val="16"/>
                <w:lang w:eastAsia="ru-RU"/>
              </w:rPr>
            </w:pPr>
            <w:r w:rsidRPr="00010CDC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89,9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90,5</w:t>
            </w:r>
          </w:p>
        </w:tc>
      </w:tr>
      <w:tr w:rsidR="00946B0B" w:rsidRPr="00010CDC" w:rsidTr="00010CD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010CDC" w:rsidRDefault="00946B0B" w:rsidP="00010CDC">
            <w:pPr>
              <w:rPr>
                <w:rFonts w:eastAsia="Times New Roman" w:cs="Arial"/>
                <w:szCs w:val="16"/>
                <w:lang w:eastAsia="ru-RU"/>
              </w:rPr>
            </w:pPr>
            <w:r w:rsidRPr="00010CDC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34,2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89,6</w:t>
            </w:r>
          </w:p>
        </w:tc>
      </w:tr>
      <w:tr w:rsidR="00946B0B" w:rsidRPr="00010CDC" w:rsidTr="00010CD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010CDC" w:rsidRDefault="00946B0B" w:rsidP="00010CDC">
            <w:pPr>
              <w:rPr>
                <w:rFonts w:eastAsia="Times New Roman" w:cs="Arial"/>
                <w:szCs w:val="16"/>
                <w:lang w:eastAsia="ru-RU"/>
              </w:rPr>
            </w:pPr>
            <w:r w:rsidRPr="00010CDC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39,6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34,3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92,4</w:t>
            </w:r>
          </w:p>
        </w:tc>
      </w:tr>
      <w:tr w:rsidR="00946B0B" w:rsidRPr="00010CDC" w:rsidTr="00010CD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010CDC" w:rsidRDefault="00946B0B" w:rsidP="00010CDC">
            <w:pPr>
              <w:rPr>
                <w:rFonts w:eastAsia="Times New Roman" w:cs="Arial"/>
                <w:szCs w:val="16"/>
                <w:lang w:eastAsia="ru-RU"/>
              </w:rPr>
            </w:pPr>
            <w:r w:rsidRPr="00010CDC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94,8</w:t>
            </w:r>
          </w:p>
        </w:tc>
      </w:tr>
      <w:tr w:rsidR="00946B0B" w:rsidRPr="00010CDC" w:rsidTr="00010CD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010CDC" w:rsidRDefault="00946B0B" w:rsidP="00010CDC">
            <w:pPr>
              <w:rPr>
                <w:rFonts w:eastAsia="Times New Roman" w:cs="Arial"/>
                <w:szCs w:val="16"/>
                <w:lang w:eastAsia="ru-RU"/>
              </w:rPr>
            </w:pPr>
            <w:r w:rsidRPr="00010CDC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96,7</w:t>
            </w:r>
          </w:p>
        </w:tc>
      </w:tr>
      <w:tr w:rsidR="00946B0B" w:rsidRPr="00010CDC" w:rsidTr="00010CD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010CDC" w:rsidRDefault="00946B0B" w:rsidP="00010CDC">
            <w:pPr>
              <w:rPr>
                <w:rFonts w:eastAsia="Times New Roman" w:cs="Arial"/>
                <w:szCs w:val="16"/>
                <w:lang w:eastAsia="ru-RU"/>
              </w:rPr>
            </w:pPr>
            <w:r w:rsidRPr="00010CDC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97,0</w:t>
            </w:r>
          </w:p>
        </w:tc>
      </w:tr>
      <w:tr w:rsidR="00946B0B" w:rsidRPr="00010CDC" w:rsidTr="00010CDC">
        <w:trPr>
          <w:trHeight w:val="67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Pr="00010CDC" w:rsidRDefault="00946B0B" w:rsidP="00010CD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10CDC">
              <w:rPr>
                <w:rFonts w:eastAsia="Times New Roman" w:cs="Arial"/>
                <w:b/>
                <w:bCs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69,9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70,9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0B" w:rsidRDefault="00946B0B" w:rsidP="00946B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</w:tr>
    </w:tbl>
    <w:p w:rsidR="00F06FF4" w:rsidRDefault="00F06FF4">
      <w:pPr>
        <w:spacing w:after="200" w:line="276" w:lineRule="auto"/>
      </w:pPr>
      <w:r>
        <w:br w:type="page"/>
      </w:r>
    </w:p>
    <w:p w:rsidR="00DC27AA" w:rsidRDefault="00DC27AA">
      <w:pPr>
        <w:spacing w:after="200" w:line="276" w:lineRule="auto"/>
      </w:pPr>
    </w:p>
    <w:tbl>
      <w:tblPr>
        <w:tblW w:w="7441" w:type="dxa"/>
        <w:tblInd w:w="93" w:type="dxa"/>
        <w:tblLook w:val="04A0" w:firstRow="1" w:lastRow="0" w:firstColumn="1" w:lastColumn="0" w:noHBand="0" w:noVBand="1"/>
      </w:tblPr>
      <w:tblGrid>
        <w:gridCol w:w="2721"/>
        <w:gridCol w:w="1200"/>
        <w:gridCol w:w="1200"/>
        <w:gridCol w:w="1120"/>
        <w:gridCol w:w="1200"/>
      </w:tblGrid>
      <w:tr w:rsidR="008B1DF4" w:rsidRPr="008B1DF4" w:rsidTr="008B1DF4">
        <w:trPr>
          <w:trHeight w:val="435"/>
          <w:tblHeader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F4" w:rsidRPr="008B1DF4" w:rsidRDefault="008B1DF4" w:rsidP="008B1DF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8B1DF4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DF4" w:rsidRPr="008B1DF4" w:rsidRDefault="008B1DF4" w:rsidP="00FA7A53">
            <w:pPr>
              <w:pStyle w:val="30"/>
              <w:rPr>
                <w:lang w:eastAsia="ru-RU"/>
              </w:rPr>
            </w:pPr>
            <w:bookmarkStart w:id="118" w:name="_Toc516142636"/>
            <w:r w:rsidRPr="008B1DF4">
              <w:rPr>
                <w:lang w:eastAsia="ru-RU"/>
              </w:rPr>
              <w:t>Организаторы сестринского дела</w:t>
            </w:r>
            <w:bookmarkEnd w:id="118"/>
          </w:p>
        </w:tc>
      </w:tr>
      <w:tr w:rsidR="008B1DF4" w:rsidRPr="008B1DF4" w:rsidTr="008B1DF4">
        <w:trPr>
          <w:trHeight w:val="495"/>
          <w:tblHeader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DF4" w:rsidRPr="008B1DF4" w:rsidRDefault="008B1DF4" w:rsidP="008B1DF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DF4" w:rsidRPr="008B1DF4" w:rsidRDefault="008B1DF4" w:rsidP="00FA7A5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8B1DF4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DF4" w:rsidRPr="008B1DF4" w:rsidRDefault="008B1DF4" w:rsidP="00FA7A5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8B1DF4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</w:tr>
      <w:tr w:rsidR="00FA7A53" w:rsidRPr="008B1DF4" w:rsidTr="008B1DF4">
        <w:trPr>
          <w:trHeight w:val="225"/>
          <w:tblHeader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A53" w:rsidRPr="008B1DF4" w:rsidRDefault="00FA7A53" w:rsidP="008B1DF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</w:tr>
      <w:tr w:rsidR="00FA7A53" w:rsidRPr="008B1DF4" w:rsidTr="008B1DF4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8B1DF4" w:rsidRDefault="00FA7A53" w:rsidP="008B1DF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8B1DF4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97,2</w:t>
            </w:r>
          </w:p>
        </w:tc>
      </w:tr>
      <w:tr w:rsidR="00FA7A53" w:rsidRPr="008B1DF4" w:rsidTr="008B1DF4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8B1DF4" w:rsidRDefault="00FA7A53" w:rsidP="008B1DF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8B1DF4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98,6</w:t>
            </w:r>
          </w:p>
        </w:tc>
      </w:tr>
      <w:tr w:rsidR="00FA7A53" w:rsidRPr="008B1DF4" w:rsidTr="008B1DF4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8B1DF4" w:rsidRDefault="00FA7A53" w:rsidP="008B1DF4">
            <w:pPr>
              <w:rPr>
                <w:rFonts w:eastAsia="Times New Roman" w:cs="Arial"/>
                <w:szCs w:val="16"/>
                <w:lang w:eastAsia="ru-RU"/>
              </w:rPr>
            </w:pPr>
            <w:r w:rsidRPr="008B1DF4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</w:tr>
      <w:tr w:rsidR="00FA7A53" w:rsidRPr="008B1DF4" w:rsidTr="008B1DF4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8B1DF4" w:rsidRDefault="00FA7A53" w:rsidP="008B1DF4">
            <w:pPr>
              <w:rPr>
                <w:rFonts w:eastAsia="Times New Roman" w:cs="Arial"/>
                <w:szCs w:val="16"/>
                <w:lang w:eastAsia="ru-RU"/>
              </w:rPr>
            </w:pPr>
            <w:r w:rsidRPr="008B1DF4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FA7A53" w:rsidRPr="008B1DF4" w:rsidTr="008B1DF4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8B1DF4" w:rsidRDefault="00FA7A53" w:rsidP="008B1DF4">
            <w:pPr>
              <w:rPr>
                <w:rFonts w:eastAsia="Times New Roman" w:cs="Arial"/>
                <w:szCs w:val="16"/>
                <w:lang w:eastAsia="ru-RU"/>
              </w:rPr>
            </w:pPr>
            <w:r w:rsidRPr="008B1DF4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FA7A53" w:rsidRPr="008B1DF4" w:rsidTr="008B1DF4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8B1DF4" w:rsidRDefault="00FA7A53" w:rsidP="008B1DF4">
            <w:pPr>
              <w:rPr>
                <w:rFonts w:eastAsia="Times New Roman" w:cs="Arial"/>
                <w:szCs w:val="16"/>
                <w:lang w:eastAsia="ru-RU"/>
              </w:rPr>
            </w:pPr>
            <w:r w:rsidRPr="008B1DF4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FA7A53" w:rsidRPr="008B1DF4" w:rsidTr="008B1DF4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8B1DF4" w:rsidRDefault="00FA7A53" w:rsidP="008B1DF4">
            <w:pPr>
              <w:rPr>
                <w:rFonts w:eastAsia="Times New Roman" w:cs="Arial"/>
                <w:szCs w:val="16"/>
                <w:lang w:eastAsia="ru-RU"/>
              </w:rPr>
            </w:pPr>
            <w:r w:rsidRPr="008B1DF4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97,5</w:t>
            </w:r>
          </w:p>
        </w:tc>
      </w:tr>
      <w:tr w:rsidR="00FA7A53" w:rsidRPr="008B1DF4" w:rsidTr="008B1DF4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8B1DF4" w:rsidRDefault="00FA7A53" w:rsidP="008B1DF4">
            <w:pPr>
              <w:rPr>
                <w:rFonts w:eastAsia="Times New Roman" w:cs="Arial"/>
                <w:szCs w:val="16"/>
                <w:lang w:eastAsia="ru-RU"/>
              </w:rPr>
            </w:pPr>
            <w:r w:rsidRPr="008B1DF4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90,1</w:t>
            </w:r>
          </w:p>
        </w:tc>
      </w:tr>
      <w:tr w:rsidR="00FA7A53" w:rsidRPr="008B1DF4" w:rsidTr="008B1DF4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8B1DF4" w:rsidRDefault="00FA7A53" w:rsidP="008B1DF4">
            <w:pPr>
              <w:rPr>
                <w:rFonts w:eastAsia="Times New Roman" w:cs="Arial"/>
                <w:szCs w:val="16"/>
                <w:lang w:eastAsia="ru-RU"/>
              </w:rPr>
            </w:pPr>
            <w:r w:rsidRPr="008B1DF4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FA7A53" w:rsidRPr="008B1DF4" w:rsidTr="008B1DF4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8B1DF4" w:rsidRDefault="00FA7A53" w:rsidP="008B1DF4">
            <w:pPr>
              <w:rPr>
                <w:rFonts w:eastAsia="Times New Roman" w:cs="Arial"/>
                <w:szCs w:val="16"/>
                <w:lang w:eastAsia="ru-RU"/>
              </w:rPr>
            </w:pPr>
            <w:r w:rsidRPr="008B1DF4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88,9</w:t>
            </w:r>
          </w:p>
        </w:tc>
      </w:tr>
      <w:tr w:rsidR="00FA7A53" w:rsidRPr="008B1DF4" w:rsidTr="008B1DF4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8B1DF4" w:rsidRDefault="00FA7A53" w:rsidP="008B1DF4">
            <w:pPr>
              <w:rPr>
                <w:rFonts w:eastAsia="Times New Roman" w:cs="Arial"/>
                <w:szCs w:val="16"/>
                <w:lang w:eastAsia="ru-RU"/>
              </w:rPr>
            </w:pPr>
            <w:r w:rsidRPr="008B1DF4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FA7A53" w:rsidRPr="008B1DF4" w:rsidTr="008B1DF4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8B1DF4" w:rsidRDefault="00FA7A53" w:rsidP="008B1DF4">
            <w:pPr>
              <w:rPr>
                <w:rFonts w:eastAsia="Times New Roman" w:cs="Arial"/>
                <w:szCs w:val="16"/>
                <w:lang w:eastAsia="ru-RU"/>
              </w:rPr>
            </w:pPr>
            <w:r w:rsidRPr="008B1DF4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</w:tr>
      <w:tr w:rsidR="00FA7A53" w:rsidRPr="008B1DF4" w:rsidTr="008B1DF4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8B1DF4" w:rsidRDefault="00FA7A53" w:rsidP="008B1DF4">
            <w:pPr>
              <w:rPr>
                <w:rFonts w:eastAsia="Times New Roman" w:cs="Arial"/>
                <w:szCs w:val="16"/>
                <w:lang w:eastAsia="ru-RU"/>
              </w:rPr>
            </w:pPr>
            <w:r w:rsidRPr="008B1DF4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FA7A53" w:rsidRPr="008B1DF4" w:rsidTr="008B1DF4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8B1DF4" w:rsidRDefault="00FA7A53" w:rsidP="008B1DF4">
            <w:pPr>
              <w:rPr>
                <w:rFonts w:eastAsia="Times New Roman" w:cs="Arial"/>
                <w:szCs w:val="16"/>
                <w:lang w:eastAsia="ru-RU"/>
              </w:rPr>
            </w:pPr>
            <w:r w:rsidRPr="008B1DF4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FA7A53" w:rsidRPr="008B1DF4" w:rsidTr="008B1DF4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8B1DF4" w:rsidRDefault="00FA7A53" w:rsidP="008B1DF4">
            <w:pPr>
              <w:rPr>
                <w:rFonts w:eastAsia="Times New Roman" w:cs="Arial"/>
                <w:szCs w:val="16"/>
                <w:lang w:eastAsia="ru-RU"/>
              </w:rPr>
            </w:pPr>
            <w:r w:rsidRPr="008B1DF4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FA7A53" w:rsidRPr="008B1DF4" w:rsidTr="008B1DF4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8B1DF4" w:rsidRDefault="00FA7A53" w:rsidP="008B1DF4">
            <w:pPr>
              <w:rPr>
                <w:rFonts w:eastAsia="Times New Roman" w:cs="Arial"/>
                <w:szCs w:val="16"/>
                <w:lang w:eastAsia="ru-RU"/>
              </w:rPr>
            </w:pPr>
            <w:r w:rsidRPr="008B1DF4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FA7A53" w:rsidRPr="008B1DF4" w:rsidTr="008B1DF4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8B1DF4" w:rsidRDefault="00FA7A53" w:rsidP="008B1DF4">
            <w:pPr>
              <w:rPr>
                <w:rFonts w:eastAsia="Times New Roman" w:cs="Arial"/>
                <w:szCs w:val="16"/>
                <w:lang w:eastAsia="ru-RU"/>
              </w:rPr>
            </w:pPr>
            <w:r w:rsidRPr="008B1DF4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91,9</w:t>
            </w:r>
          </w:p>
        </w:tc>
      </w:tr>
      <w:tr w:rsidR="00FA7A53" w:rsidRPr="008B1DF4" w:rsidTr="008B1DF4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8B1DF4" w:rsidRDefault="00FA7A53" w:rsidP="008B1DF4">
            <w:pPr>
              <w:rPr>
                <w:rFonts w:eastAsia="Times New Roman" w:cs="Arial"/>
                <w:szCs w:val="16"/>
                <w:lang w:eastAsia="ru-RU"/>
              </w:rPr>
            </w:pPr>
            <w:r w:rsidRPr="008B1DF4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98,0</w:t>
            </w:r>
          </w:p>
        </w:tc>
      </w:tr>
      <w:tr w:rsidR="00FA7A53" w:rsidRPr="008B1DF4" w:rsidTr="008B1DF4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8B1DF4" w:rsidRDefault="00FA7A53" w:rsidP="008B1DF4">
            <w:pPr>
              <w:rPr>
                <w:rFonts w:eastAsia="Times New Roman" w:cs="Arial"/>
                <w:szCs w:val="16"/>
                <w:lang w:eastAsia="ru-RU"/>
              </w:rPr>
            </w:pPr>
            <w:r w:rsidRPr="008B1DF4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FA7A53" w:rsidRPr="008B1DF4" w:rsidTr="008B1DF4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8B1DF4" w:rsidRDefault="00FA7A53" w:rsidP="008B1DF4">
            <w:pPr>
              <w:rPr>
                <w:rFonts w:eastAsia="Times New Roman" w:cs="Arial"/>
                <w:szCs w:val="16"/>
                <w:lang w:eastAsia="ru-RU"/>
              </w:rPr>
            </w:pPr>
            <w:r w:rsidRPr="008B1DF4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</w:tr>
      <w:tr w:rsidR="00FA7A53" w:rsidRPr="008B1DF4" w:rsidTr="008B1DF4">
        <w:trPr>
          <w:trHeight w:val="45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8B1DF4" w:rsidRDefault="00FA7A53" w:rsidP="008B1DF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8B1DF4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98,5</w:t>
            </w:r>
          </w:p>
        </w:tc>
      </w:tr>
      <w:tr w:rsidR="00FA7A53" w:rsidRPr="008B1DF4" w:rsidTr="008B1DF4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8B1DF4" w:rsidRDefault="00FA7A53" w:rsidP="008B1DF4">
            <w:pPr>
              <w:rPr>
                <w:rFonts w:eastAsia="Times New Roman" w:cs="Arial"/>
                <w:szCs w:val="16"/>
                <w:lang w:eastAsia="ru-RU"/>
              </w:rPr>
            </w:pPr>
            <w:r w:rsidRPr="008B1DF4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</w:tr>
      <w:tr w:rsidR="00FA7A53" w:rsidRPr="008B1DF4" w:rsidTr="008B1DF4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8B1DF4" w:rsidRDefault="00FA7A53" w:rsidP="008B1DF4">
            <w:pPr>
              <w:rPr>
                <w:rFonts w:eastAsia="Times New Roman" w:cs="Arial"/>
                <w:szCs w:val="16"/>
                <w:lang w:eastAsia="ru-RU"/>
              </w:rPr>
            </w:pPr>
            <w:r w:rsidRPr="008B1DF4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</w:tr>
      <w:tr w:rsidR="00FA7A53" w:rsidRPr="008B1DF4" w:rsidTr="008B1DF4">
        <w:trPr>
          <w:trHeight w:val="45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8B1DF4" w:rsidRDefault="00FA7A53" w:rsidP="008B1DF4">
            <w:pPr>
              <w:rPr>
                <w:rFonts w:eastAsia="Times New Roman" w:cs="Arial"/>
                <w:szCs w:val="16"/>
                <w:lang w:eastAsia="ru-RU"/>
              </w:rPr>
            </w:pPr>
            <w:r w:rsidRPr="008B1DF4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</w:tr>
      <w:tr w:rsidR="00FA7A53" w:rsidRPr="008B1DF4" w:rsidTr="008B1DF4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8B1DF4" w:rsidRDefault="00FA7A53" w:rsidP="008B1DF4">
            <w:pPr>
              <w:rPr>
                <w:rFonts w:eastAsia="Times New Roman" w:cs="Arial"/>
                <w:szCs w:val="16"/>
                <w:lang w:eastAsia="ru-RU"/>
              </w:rPr>
            </w:pPr>
            <w:r w:rsidRPr="008B1DF4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FA7A53" w:rsidRPr="008B1DF4" w:rsidTr="008B1DF4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8B1DF4" w:rsidRDefault="00FA7A53" w:rsidP="008B1DF4">
            <w:pPr>
              <w:rPr>
                <w:rFonts w:eastAsia="Times New Roman" w:cs="Arial"/>
                <w:szCs w:val="16"/>
                <w:lang w:eastAsia="ru-RU"/>
              </w:rPr>
            </w:pPr>
            <w:r w:rsidRPr="008B1DF4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94,5</w:t>
            </w:r>
          </w:p>
        </w:tc>
      </w:tr>
      <w:tr w:rsidR="00FA7A53" w:rsidRPr="008B1DF4" w:rsidTr="008B1DF4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8B1DF4" w:rsidRDefault="00FA7A53" w:rsidP="008B1DF4">
            <w:pPr>
              <w:rPr>
                <w:rFonts w:eastAsia="Times New Roman" w:cs="Arial"/>
                <w:szCs w:val="16"/>
                <w:lang w:eastAsia="ru-RU"/>
              </w:rPr>
            </w:pPr>
            <w:r w:rsidRPr="008B1DF4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97,8</w:t>
            </w:r>
          </w:p>
        </w:tc>
      </w:tr>
      <w:tr w:rsidR="00FA7A53" w:rsidRPr="008B1DF4" w:rsidTr="008B1DF4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8B1DF4" w:rsidRDefault="00FA7A53" w:rsidP="008B1DF4">
            <w:pPr>
              <w:rPr>
                <w:rFonts w:eastAsia="Times New Roman" w:cs="Arial"/>
                <w:szCs w:val="16"/>
                <w:lang w:eastAsia="ru-RU"/>
              </w:rPr>
            </w:pPr>
            <w:r w:rsidRPr="008B1DF4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FA7A53" w:rsidRPr="008B1DF4" w:rsidTr="008B1DF4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8B1DF4" w:rsidRDefault="00FA7A53" w:rsidP="008B1DF4">
            <w:pPr>
              <w:rPr>
                <w:rFonts w:eastAsia="Times New Roman" w:cs="Arial"/>
                <w:szCs w:val="16"/>
                <w:lang w:eastAsia="ru-RU"/>
              </w:rPr>
            </w:pPr>
            <w:r w:rsidRPr="008B1DF4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92,9</w:t>
            </w:r>
          </w:p>
        </w:tc>
      </w:tr>
      <w:tr w:rsidR="00FA7A53" w:rsidRPr="008B1DF4" w:rsidTr="008B1DF4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8B1DF4" w:rsidRDefault="00FA7A53" w:rsidP="008B1DF4">
            <w:pPr>
              <w:rPr>
                <w:rFonts w:eastAsia="Times New Roman" w:cs="Arial"/>
                <w:szCs w:val="16"/>
                <w:lang w:eastAsia="ru-RU"/>
              </w:rPr>
            </w:pPr>
            <w:r w:rsidRPr="008B1DF4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FA7A53" w:rsidRPr="008B1DF4" w:rsidTr="008B1DF4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8B1DF4" w:rsidRDefault="00FA7A53" w:rsidP="008B1DF4">
            <w:pPr>
              <w:rPr>
                <w:rFonts w:eastAsia="Times New Roman" w:cs="Arial"/>
                <w:szCs w:val="16"/>
                <w:lang w:eastAsia="ru-RU"/>
              </w:rPr>
            </w:pPr>
            <w:r w:rsidRPr="008B1DF4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FA7A53" w:rsidRPr="008B1DF4" w:rsidTr="008B1DF4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8B1DF4" w:rsidRDefault="00FA7A53" w:rsidP="008B1DF4">
            <w:pPr>
              <w:rPr>
                <w:rFonts w:eastAsia="Times New Roman" w:cs="Arial"/>
                <w:szCs w:val="16"/>
                <w:lang w:eastAsia="ru-RU"/>
              </w:rPr>
            </w:pPr>
            <w:r w:rsidRPr="008B1DF4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FA7A53" w:rsidRPr="008B1DF4" w:rsidTr="008B1DF4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8B1DF4" w:rsidRDefault="00FA7A53" w:rsidP="008B1DF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8B1DF4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94,5</w:t>
            </w:r>
          </w:p>
        </w:tc>
      </w:tr>
      <w:tr w:rsidR="00FA7A53" w:rsidRPr="008B1DF4" w:rsidTr="008B1DF4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8B1DF4" w:rsidRDefault="00FA7A53" w:rsidP="008B1DF4">
            <w:pPr>
              <w:rPr>
                <w:rFonts w:eastAsia="Times New Roman" w:cs="Arial"/>
                <w:szCs w:val="16"/>
                <w:lang w:eastAsia="ru-RU"/>
              </w:rPr>
            </w:pPr>
            <w:r w:rsidRPr="008B1DF4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97,4</w:t>
            </w:r>
          </w:p>
        </w:tc>
      </w:tr>
      <w:tr w:rsidR="00FA7A53" w:rsidRPr="008B1DF4" w:rsidTr="008B1DF4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8B1DF4" w:rsidRDefault="00FA7A53" w:rsidP="008B1DF4">
            <w:pPr>
              <w:rPr>
                <w:rFonts w:eastAsia="Times New Roman" w:cs="Arial"/>
                <w:szCs w:val="16"/>
                <w:lang w:eastAsia="ru-RU"/>
              </w:rPr>
            </w:pPr>
            <w:r w:rsidRPr="008B1DF4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FA7A53" w:rsidRPr="008B1DF4" w:rsidTr="008B1DF4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8B1DF4" w:rsidRDefault="00FA7A53" w:rsidP="008B1DF4">
            <w:pPr>
              <w:rPr>
                <w:rFonts w:eastAsia="Times New Roman" w:cs="Arial"/>
                <w:szCs w:val="16"/>
                <w:lang w:eastAsia="ru-RU"/>
              </w:rPr>
            </w:pPr>
            <w:r w:rsidRPr="008B1DF4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92,5</w:t>
            </w:r>
          </w:p>
        </w:tc>
      </w:tr>
      <w:tr w:rsidR="00FA7A53" w:rsidRPr="008B1DF4" w:rsidTr="008B1DF4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8B1DF4" w:rsidRDefault="00FA7A53" w:rsidP="008B1DF4">
            <w:pPr>
              <w:rPr>
                <w:rFonts w:eastAsia="Times New Roman" w:cs="Arial"/>
                <w:szCs w:val="16"/>
                <w:lang w:eastAsia="ru-RU"/>
              </w:rPr>
            </w:pPr>
            <w:r w:rsidRPr="008B1DF4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</w:tr>
      <w:tr w:rsidR="00FA7A53" w:rsidRPr="008B1DF4" w:rsidTr="008B1DF4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8B1DF4" w:rsidRDefault="00FA7A53" w:rsidP="008B1DF4">
            <w:pPr>
              <w:rPr>
                <w:rFonts w:eastAsia="Times New Roman" w:cs="Arial"/>
                <w:szCs w:val="16"/>
                <w:lang w:eastAsia="ru-RU"/>
              </w:rPr>
            </w:pPr>
            <w:r w:rsidRPr="008B1DF4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FA7A53" w:rsidRPr="008B1DF4" w:rsidTr="008B1DF4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8B1DF4" w:rsidRDefault="00FA7A53" w:rsidP="008B1DF4">
            <w:pPr>
              <w:rPr>
                <w:rFonts w:eastAsia="Times New Roman" w:cs="Arial"/>
                <w:szCs w:val="16"/>
                <w:lang w:eastAsia="ru-RU"/>
              </w:rPr>
            </w:pPr>
            <w:r w:rsidRPr="008B1DF4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90,1</w:t>
            </w:r>
          </w:p>
        </w:tc>
      </w:tr>
      <w:tr w:rsidR="00FA7A53" w:rsidRPr="008B1DF4" w:rsidTr="008B1DF4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8B1DF4" w:rsidRDefault="00FA7A53" w:rsidP="008B1DF4">
            <w:pPr>
              <w:rPr>
                <w:rFonts w:eastAsia="Times New Roman" w:cs="Arial"/>
                <w:szCs w:val="16"/>
                <w:lang w:eastAsia="ru-RU"/>
              </w:rPr>
            </w:pPr>
            <w:r w:rsidRPr="008B1DF4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89,0</w:t>
            </w:r>
          </w:p>
        </w:tc>
      </w:tr>
      <w:tr w:rsidR="00FA7A53" w:rsidRPr="008B1DF4" w:rsidTr="008B1DF4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8B1DF4" w:rsidRDefault="00FA7A53" w:rsidP="008B1DF4">
            <w:pPr>
              <w:rPr>
                <w:rFonts w:eastAsia="Times New Roman" w:cs="Arial"/>
                <w:szCs w:val="16"/>
                <w:lang w:eastAsia="ru-RU"/>
              </w:rPr>
            </w:pPr>
            <w:r w:rsidRPr="008B1DF4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FA7A53" w:rsidRPr="008B1DF4" w:rsidTr="008B1DF4">
        <w:trPr>
          <w:trHeight w:val="45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8B1DF4" w:rsidRDefault="00FA7A53" w:rsidP="008B1DF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8B1DF4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98,4</w:t>
            </w:r>
          </w:p>
        </w:tc>
      </w:tr>
      <w:tr w:rsidR="00FA7A53" w:rsidRPr="008B1DF4" w:rsidTr="008B1DF4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8B1DF4" w:rsidRDefault="00FA7A53" w:rsidP="008B1DF4">
            <w:pPr>
              <w:rPr>
                <w:rFonts w:eastAsia="Times New Roman" w:cs="Arial"/>
                <w:szCs w:val="16"/>
                <w:lang w:eastAsia="ru-RU"/>
              </w:rPr>
            </w:pPr>
            <w:r w:rsidRPr="008B1DF4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95,4</w:t>
            </w:r>
          </w:p>
        </w:tc>
      </w:tr>
      <w:tr w:rsidR="00FA7A53" w:rsidRPr="008B1DF4" w:rsidTr="008B1DF4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8B1DF4" w:rsidRDefault="00FA7A53" w:rsidP="008B1DF4">
            <w:pPr>
              <w:rPr>
                <w:rFonts w:eastAsia="Times New Roman" w:cs="Arial"/>
                <w:szCs w:val="16"/>
                <w:lang w:eastAsia="ru-RU"/>
              </w:rPr>
            </w:pPr>
            <w:r w:rsidRPr="008B1DF4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FA7A53" w:rsidRPr="008B1DF4" w:rsidTr="008B1DF4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8B1DF4" w:rsidRDefault="00FA7A53" w:rsidP="008B1DF4">
            <w:pPr>
              <w:rPr>
                <w:rFonts w:eastAsia="Times New Roman" w:cs="Arial"/>
                <w:szCs w:val="16"/>
                <w:lang w:eastAsia="ru-RU"/>
              </w:rPr>
            </w:pPr>
            <w:r w:rsidRPr="008B1DF4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97,3</w:t>
            </w:r>
          </w:p>
        </w:tc>
      </w:tr>
      <w:tr w:rsidR="00FA7A53" w:rsidRPr="008B1DF4" w:rsidTr="008B1DF4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8B1DF4" w:rsidRDefault="00FA7A53" w:rsidP="008B1DF4">
            <w:pPr>
              <w:rPr>
                <w:rFonts w:eastAsia="Times New Roman" w:cs="Arial"/>
                <w:szCs w:val="16"/>
                <w:lang w:eastAsia="ru-RU"/>
              </w:rPr>
            </w:pPr>
            <w:r w:rsidRPr="008B1DF4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FA7A53" w:rsidRPr="008B1DF4" w:rsidTr="008B1DF4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8B1DF4" w:rsidRDefault="00FA7A53" w:rsidP="008B1DF4">
            <w:pPr>
              <w:rPr>
                <w:rFonts w:eastAsia="Times New Roman" w:cs="Arial"/>
                <w:szCs w:val="16"/>
                <w:lang w:eastAsia="ru-RU"/>
              </w:rPr>
            </w:pPr>
            <w:r w:rsidRPr="008B1DF4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FA7A53" w:rsidRPr="008B1DF4" w:rsidTr="008B1DF4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8B1DF4" w:rsidRDefault="00FA7A53" w:rsidP="008B1DF4">
            <w:pPr>
              <w:rPr>
                <w:rFonts w:eastAsia="Times New Roman" w:cs="Arial"/>
                <w:szCs w:val="16"/>
                <w:lang w:eastAsia="ru-RU"/>
              </w:rPr>
            </w:pPr>
            <w:r w:rsidRPr="008B1DF4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</w:tr>
      <w:tr w:rsidR="00FA7A53" w:rsidRPr="008B1DF4" w:rsidTr="008B1DF4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8B1DF4" w:rsidRDefault="00FA7A53" w:rsidP="008B1DF4">
            <w:pPr>
              <w:rPr>
                <w:rFonts w:eastAsia="Times New Roman" w:cs="Arial"/>
                <w:szCs w:val="16"/>
                <w:lang w:eastAsia="ru-RU"/>
              </w:rPr>
            </w:pPr>
            <w:r w:rsidRPr="008B1DF4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</w:tr>
      <w:tr w:rsidR="00FA7A53" w:rsidRPr="008B1DF4" w:rsidTr="008B1DF4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8B1DF4" w:rsidRDefault="00FA7A53" w:rsidP="008B1DF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8B1DF4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98,2</w:t>
            </w:r>
          </w:p>
        </w:tc>
      </w:tr>
      <w:tr w:rsidR="00FA7A53" w:rsidRPr="008B1DF4" w:rsidTr="008B1DF4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8B1DF4" w:rsidRDefault="00FA7A53" w:rsidP="008B1DF4">
            <w:pPr>
              <w:rPr>
                <w:rFonts w:eastAsia="Times New Roman" w:cs="Arial"/>
                <w:szCs w:val="16"/>
                <w:lang w:eastAsia="ru-RU"/>
              </w:rPr>
            </w:pPr>
            <w:r w:rsidRPr="008B1DF4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FA7A53" w:rsidRPr="008B1DF4" w:rsidTr="008B1DF4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8B1DF4" w:rsidRDefault="00FA7A53" w:rsidP="008B1DF4">
            <w:pPr>
              <w:rPr>
                <w:rFonts w:eastAsia="Times New Roman" w:cs="Arial"/>
                <w:szCs w:val="16"/>
                <w:lang w:eastAsia="ru-RU"/>
              </w:rPr>
            </w:pPr>
            <w:r w:rsidRPr="008B1DF4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FA7A53" w:rsidRPr="008B1DF4" w:rsidTr="008B1DF4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8B1DF4" w:rsidRDefault="00FA7A53" w:rsidP="008B1DF4">
            <w:pPr>
              <w:rPr>
                <w:rFonts w:eastAsia="Times New Roman" w:cs="Arial"/>
                <w:szCs w:val="16"/>
                <w:lang w:eastAsia="ru-RU"/>
              </w:rPr>
            </w:pPr>
            <w:r w:rsidRPr="008B1DF4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97,3</w:t>
            </w:r>
          </w:p>
        </w:tc>
      </w:tr>
      <w:tr w:rsidR="00FA7A53" w:rsidRPr="008B1DF4" w:rsidTr="008B1DF4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8B1DF4" w:rsidRDefault="00FA7A53" w:rsidP="008B1DF4">
            <w:pPr>
              <w:rPr>
                <w:rFonts w:eastAsia="Times New Roman" w:cs="Arial"/>
                <w:szCs w:val="16"/>
                <w:lang w:eastAsia="ru-RU"/>
              </w:rPr>
            </w:pPr>
            <w:r w:rsidRPr="008B1DF4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97,5</w:t>
            </w:r>
          </w:p>
        </w:tc>
      </w:tr>
      <w:tr w:rsidR="00FA7A53" w:rsidRPr="008B1DF4" w:rsidTr="008B1DF4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8B1DF4" w:rsidRDefault="00FA7A53" w:rsidP="008B1DF4">
            <w:pPr>
              <w:rPr>
                <w:rFonts w:eastAsia="Times New Roman" w:cs="Arial"/>
                <w:szCs w:val="16"/>
                <w:lang w:eastAsia="ru-RU"/>
              </w:rPr>
            </w:pPr>
            <w:r w:rsidRPr="008B1DF4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94,7</w:t>
            </w:r>
          </w:p>
        </w:tc>
      </w:tr>
      <w:tr w:rsidR="00FA7A53" w:rsidRPr="008B1DF4" w:rsidTr="008B1DF4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8B1DF4" w:rsidRDefault="00FA7A53" w:rsidP="008B1DF4">
            <w:pPr>
              <w:rPr>
                <w:rFonts w:eastAsia="Times New Roman" w:cs="Arial"/>
                <w:szCs w:val="16"/>
                <w:lang w:eastAsia="ru-RU"/>
              </w:rPr>
            </w:pPr>
            <w:r w:rsidRPr="008B1DF4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95,6</w:t>
            </w:r>
          </w:p>
        </w:tc>
      </w:tr>
      <w:tr w:rsidR="00FA7A53" w:rsidRPr="008B1DF4" w:rsidTr="008B1DF4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8B1DF4" w:rsidRDefault="00FA7A53" w:rsidP="008B1DF4">
            <w:pPr>
              <w:rPr>
                <w:rFonts w:eastAsia="Times New Roman" w:cs="Arial"/>
                <w:szCs w:val="16"/>
                <w:lang w:eastAsia="ru-RU"/>
              </w:rPr>
            </w:pPr>
            <w:r w:rsidRPr="008B1DF4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FA7A53" w:rsidRPr="008B1DF4" w:rsidTr="008B1DF4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8B1DF4" w:rsidRDefault="00FA7A53" w:rsidP="008B1DF4">
            <w:pPr>
              <w:rPr>
                <w:rFonts w:eastAsia="Times New Roman" w:cs="Arial"/>
                <w:szCs w:val="16"/>
                <w:lang w:eastAsia="ru-RU"/>
              </w:rPr>
            </w:pPr>
            <w:r w:rsidRPr="008B1DF4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98,4</w:t>
            </w:r>
          </w:p>
        </w:tc>
      </w:tr>
      <w:tr w:rsidR="00FA7A53" w:rsidRPr="008B1DF4" w:rsidTr="008B1DF4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8B1DF4" w:rsidRDefault="00FA7A53" w:rsidP="008B1DF4">
            <w:pPr>
              <w:rPr>
                <w:rFonts w:eastAsia="Times New Roman" w:cs="Arial"/>
                <w:szCs w:val="16"/>
                <w:lang w:eastAsia="ru-RU"/>
              </w:rPr>
            </w:pPr>
            <w:r w:rsidRPr="008B1DF4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FA7A53" w:rsidRPr="008B1DF4" w:rsidTr="008B1DF4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8B1DF4" w:rsidRDefault="00FA7A53" w:rsidP="008B1DF4">
            <w:pPr>
              <w:rPr>
                <w:rFonts w:eastAsia="Times New Roman" w:cs="Arial"/>
                <w:szCs w:val="16"/>
                <w:lang w:eastAsia="ru-RU"/>
              </w:rPr>
            </w:pPr>
            <w:r w:rsidRPr="008B1DF4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97,8</w:t>
            </w:r>
          </w:p>
        </w:tc>
      </w:tr>
      <w:tr w:rsidR="00FA7A53" w:rsidRPr="008B1DF4" w:rsidTr="008B1DF4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8B1DF4" w:rsidRDefault="00FA7A53" w:rsidP="008B1DF4">
            <w:pPr>
              <w:rPr>
                <w:rFonts w:eastAsia="Times New Roman" w:cs="Arial"/>
                <w:szCs w:val="16"/>
                <w:lang w:eastAsia="ru-RU"/>
              </w:rPr>
            </w:pPr>
            <w:r w:rsidRPr="008B1DF4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FA7A53" w:rsidRPr="008B1DF4" w:rsidTr="008B1DF4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8B1DF4" w:rsidRDefault="00FA7A53" w:rsidP="008B1DF4">
            <w:pPr>
              <w:rPr>
                <w:rFonts w:eastAsia="Times New Roman" w:cs="Arial"/>
                <w:szCs w:val="16"/>
                <w:lang w:eastAsia="ru-RU"/>
              </w:rPr>
            </w:pPr>
            <w:r w:rsidRPr="008B1DF4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95,7</w:t>
            </w:r>
          </w:p>
        </w:tc>
      </w:tr>
      <w:tr w:rsidR="00FA7A53" w:rsidRPr="008B1DF4" w:rsidTr="008B1DF4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8B1DF4" w:rsidRDefault="00FA7A53" w:rsidP="008B1DF4">
            <w:pPr>
              <w:rPr>
                <w:rFonts w:eastAsia="Times New Roman" w:cs="Arial"/>
                <w:szCs w:val="16"/>
                <w:lang w:eastAsia="ru-RU"/>
              </w:rPr>
            </w:pPr>
            <w:r w:rsidRPr="008B1DF4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</w:tr>
      <w:tr w:rsidR="00FA7A53" w:rsidRPr="008B1DF4" w:rsidTr="008B1DF4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8B1DF4" w:rsidRDefault="00FA7A53" w:rsidP="008B1DF4">
            <w:pPr>
              <w:rPr>
                <w:rFonts w:eastAsia="Times New Roman" w:cs="Arial"/>
                <w:szCs w:val="16"/>
                <w:lang w:eastAsia="ru-RU"/>
              </w:rPr>
            </w:pPr>
            <w:r w:rsidRPr="008B1DF4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FA7A53" w:rsidRPr="008B1DF4" w:rsidTr="008B1DF4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8B1DF4" w:rsidRDefault="00FA7A53" w:rsidP="008B1DF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8B1DF4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99,3</w:t>
            </w:r>
          </w:p>
        </w:tc>
      </w:tr>
      <w:tr w:rsidR="00FA7A53" w:rsidRPr="008B1DF4" w:rsidTr="008B1DF4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8B1DF4" w:rsidRDefault="00FA7A53" w:rsidP="008B1DF4">
            <w:pPr>
              <w:rPr>
                <w:rFonts w:eastAsia="Times New Roman" w:cs="Arial"/>
                <w:szCs w:val="16"/>
                <w:lang w:eastAsia="ru-RU"/>
              </w:rPr>
            </w:pPr>
            <w:r w:rsidRPr="008B1DF4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96,4</w:t>
            </w:r>
          </w:p>
        </w:tc>
      </w:tr>
      <w:tr w:rsidR="00FA7A53" w:rsidRPr="008B1DF4" w:rsidTr="008B1DF4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8B1DF4" w:rsidRDefault="00FA7A53" w:rsidP="008B1DF4">
            <w:pPr>
              <w:rPr>
                <w:rFonts w:eastAsia="Times New Roman" w:cs="Arial"/>
                <w:szCs w:val="16"/>
                <w:lang w:eastAsia="ru-RU"/>
              </w:rPr>
            </w:pPr>
            <w:r w:rsidRPr="008B1DF4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98,3</w:t>
            </w:r>
          </w:p>
        </w:tc>
      </w:tr>
      <w:tr w:rsidR="00FA7A53" w:rsidRPr="008B1DF4" w:rsidTr="008B1DF4">
        <w:trPr>
          <w:trHeight w:val="45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8B1DF4" w:rsidRDefault="00FA7A53" w:rsidP="008B1DF4">
            <w:pPr>
              <w:rPr>
                <w:rFonts w:eastAsia="Times New Roman" w:cs="Arial"/>
                <w:szCs w:val="16"/>
                <w:lang w:eastAsia="ru-RU"/>
              </w:rPr>
            </w:pPr>
            <w:r w:rsidRPr="008B1DF4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FA7A53" w:rsidRPr="008B1DF4" w:rsidTr="008B1DF4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8B1DF4" w:rsidRDefault="00FA7A53" w:rsidP="008B1DF4">
            <w:pPr>
              <w:rPr>
                <w:rFonts w:eastAsia="Times New Roman" w:cs="Arial"/>
                <w:szCs w:val="16"/>
                <w:lang w:eastAsia="ru-RU"/>
              </w:rPr>
            </w:pPr>
            <w:r w:rsidRPr="008B1DF4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FA7A53" w:rsidRPr="008B1DF4" w:rsidTr="008B1DF4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8B1DF4" w:rsidRDefault="00FA7A53" w:rsidP="008B1DF4">
            <w:pPr>
              <w:rPr>
                <w:rFonts w:eastAsia="Times New Roman" w:cs="Arial"/>
                <w:szCs w:val="16"/>
                <w:lang w:eastAsia="ru-RU"/>
              </w:rPr>
            </w:pPr>
            <w:r w:rsidRPr="008B1DF4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FA7A53" w:rsidRPr="008B1DF4" w:rsidTr="008B1DF4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8B1DF4" w:rsidRDefault="00FA7A53" w:rsidP="008B1DF4">
            <w:pPr>
              <w:rPr>
                <w:rFonts w:eastAsia="Times New Roman" w:cs="Arial"/>
                <w:szCs w:val="16"/>
                <w:lang w:eastAsia="ru-RU"/>
              </w:rPr>
            </w:pPr>
            <w:r w:rsidRPr="008B1DF4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</w:tr>
      <w:tr w:rsidR="00FA7A53" w:rsidRPr="008B1DF4" w:rsidTr="008B1DF4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8B1DF4" w:rsidRDefault="00FA7A53" w:rsidP="008B1DF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8B1DF4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93,4</w:t>
            </w:r>
          </w:p>
        </w:tc>
      </w:tr>
      <w:tr w:rsidR="00FA7A53" w:rsidRPr="008B1DF4" w:rsidTr="008B1DF4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8B1DF4" w:rsidRDefault="00FA7A53" w:rsidP="008B1DF4">
            <w:pPr>
              <w:rPr>
                <w:rFonts w:eastAsia="Times New Roman" w:cs="Arial"/>
                <w:szCs w:val="16"/>
                <w:lang w:eastAsia="ru-RU"/>
              </w:rPr>
            </w:pPr>
            <w:r w:rsidRPr="008B1DF4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</w:tr>
      <w:tr w:rsidR="00FA7A53" w:rsidRPr="008B1DF4" w:rsidTr="008B1DF4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8B1DF4" w:rsidRDefault="00FA7A53" w:rsidP="008B1DF4">
            <w:pPr>
              <w:rPr>
                <w:rFonts w:eastAsia="Times New Roman" w:cs="Arial"/>
                <w:szCs w:val="16"/>
                <w:lang w:eastAsia="ru-RU"/>
              </w:rPr>
            </w:pPr>
            <w:r w:rsidRPr="008B1DF4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</w:tr>
      <w:tr w:rsidR="00FA7A53" w:rsidRPr="008B1DF4" w:rsidTr="008B1DF4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8B1DF4" w:rsidRDefault="00FA7A53" w:rsidP="008B1DF4">
            <w:pPr>
              <w:rPr>
                <w:rFonts w:eastAsia="Times New Roman" w:cs="Arial"/>
                <w:szCs w:val="16"/>
                <w:lang w:eastAsia="ru-RU"/>
              </w:rPr>
            </w:pPr>
            <w:r w:rsidRPr="008B1DF4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98,4</w:t>
            </w:r>
          </w:p>
        </w:tc>
      </w:tr>
      <w:tr w:rsidR="00FA7A53" w:rsidRPr="008B1DF4" w:rsidTr="008B1DF4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8B1DF4" w:rsidRDefault="00FA7A53" w:rsidP="008B1DF4">
            <w:pPr>
              <w:rPr>
                <w:rFonts w:eastAsia="Times New Roman" w:cs="Arial"/>
                <w:szCs w:val="16"/>
                <w:lang w:eastAsia="ru-RU"/>
              </w:rPr>
            </w:pPr>
            <w:r w:rsidRPr="008B1DF4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96,7</w:t>
            </w:r>
          </w:p>
        </w:tc>
      </w:tr>
      <w:tr w:rsidR="00FA7A53" w:rsidRPr="008B1DF4" w:rsidTr="008B1DF4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8B1DF4" w:rsidRDefault="00FA7A53" w:rsidP="008B1DF4">
            <w:pPr>
              <w:rPr>
                <w:rFonts w:eastAsia="Times New Roman" w:cs="Arial"/>
                <w:szCs w:val="16"/>
                <w:lang w:eastAsia="ru-RU"/>
              </w:rPr>
            </w:pPr>
            <w:r w:rsidRPr="008B1DF4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87,0</w:t>
            </w:r>
          </w:p>
        </w:tc>
      </w:tr>
      <w:tr w:rsidR="00FA7A53" w:rsidRPr="008B1DF4" w:rsidTr="008B1DF4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8B1DF4" w:rsidRDefault="00FA7A53" w:rsidP="008B1DF4">
            <w:pPr>
              <w:rPr>
                <w:rFonts w:eastAsia="Times New Roman" w:cs="Arial"/>
                <w:szCs w:val="16"/>
                <w:lang w:eastAsia="ru-RU"/>
              </w:rPr>
            </w:pPr>
            <w:r w:rsidRPr="008B1DF4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</w:tr>
      <w:tr w:rsidR="00FA7A53" w:rsidRPr="008B1DF4" w:rsidTr="008B1DF4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8B1DF4" w:rsidRDefault="00FA7A53" w:rsidP="008B1DF4">
            <w:pPr>
              <w:rPr>
                <w:rFonts w:eastAsia="Times New Roman" w:cs="Arial"/>
                <w:szCs w:val="16"/>
                <w:lang w:eastAsia="ru-RU"/>
              </w:rPr>
            </w:pPr>
            <w:r w:rsidRPr="008B1DF4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79,6</w:t>
            </w:r>
          </w:p>
        </w:tc>
      </w:tr>
      <w:tr w:rsidR="00FA7A53" w:rsidRPr="008B1DF4" w:rsidTr="008B1DF4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8B1DF4" w:rsidRDefault="00FA7A53" w:rsidP="008B1DF4">
            <w:pPr>
              <w:rPr>
                <w:rFonts w:eastAsia="Times New Roman" w:cs="Arial"/>
                <w:szCs w:val="16"/>
                <w:lang w:eastAsia="ru-RU"/>
              </w:rPr>
            </w:pPr>
            <w:r w:rsidRPr="008B1DF4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</w:tr>
      <w:tr w:rsidR="00FA7A53" w:rsidRPr="008B1DF4" w:rsidTr="008B1DF4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8B1DF4" w:rsidRDefault="00FA7A53" w:rsidP="008B1DF4">
            <w:pPr>
              <w:rPr>
                <w:rFonts w:eastAsia="Times New Roman" w:cs="Arial"/>
                <w:szCs w:val="16"/>
                <w:lang w:eastAsia="ru-RU"/>
              </w:rPr>
            </w:pPr>
            <w:r w:rsidRPr="008B1DF4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</w:tr>
      <w:tr w:rsidR="00FA7A53" w:rsidRPr="008B1DF4" w:rsidTr="008B1DF4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8B1DF4" w:rsidRDefault="00FA7A53" w:rsidP="008B1DF4">
            <w:pPr>
              <w:rPr>
                <w:rFonts w:eastAsia="Times New Roman" w:cs="Arial"/>
                <w:szCs w:val="16"/>
                <w:lang w:eastAsia="ru-RU"/>
              </w:rPr>
            </w:pPr>
            <w:r w:rsidRPr="008B1DF4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</w:tr>
      <w:tr w:rsidR="00FA7A53" w:rsidRPr="008B1DF4" w:rsidTr="008B1DF4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8B1DF4" w:rsidRDefault="00FA7A53" w:rsidP="008B1DF4">
            <w:pPr>
              <w:rPr>
                <w:rFonts w:eastAsia="Times New Roman" w:cs="Arial"/>
                <w:szCs w:val="16"/>
                <w:lang w:eastAsia="ru-RU"/>
              </w:rPr>
            </w:pPr>
            <w:r w:rsidRPr="008B1DF4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FA7A53" w:rsidRPr="008B1DF4" w:rsidTr="008B1DF4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8B1DF4" w:rsidRDefault="00FA7A53" w:rsidP="008B1DF4">
            <w:pPr>
              <w:rPr>
                <w:rFonts w:eastAsia="Times New Roman" w:cs="Arial"/>
                <w:szCs w:val="16"/>
                <w:lang w:eastAsia="ru-RU"/>
              </w:rPr>
            </w:pPr>
            <w:r w:rsidRPr="008B1DF4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FA7A53" w:rsidRPr="008B1DF4" w:rsidTr="008B1DF4">
        <w:trPr>
          <w:trHeight w:val="45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8B1DF4" w:rsidRDefault="00FA7A53" w:rsidP="008B1DF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8B1DF4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92,1</w:t>
            </w:r>
          </w:p>
        </w:tc>
      </w:tr>
      <w:tr w:rsidR="00FA7A53" w:rsidRPr="008B1DF4" w:rsidTr="008B1DF4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8B1DF4" w:rsidRDefault="00FA7A53" w:rsidP="008B1DF4">
            <w:pPr>
              <w:rPr>
                <w:rFonts w:eastAsia="Times New Roman" w:cs="Arial"/>
                <w:szCs w:val="16"/>
                <w:lang w:eastAsia="ru-RU"/>
              </w:rPr>
            </w:pPr>
            <w:r w:rsidRPr="008B1DF4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</w:tr>
      <w:tr w:rsidR="00FA7A53" w:rsidRPr="008B1DF4" w:rsidTr="008B1DF4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8B1DF4" w:rsidRDefault="00FA7A53" w:rsidP="008B1DF4">
            <w:pPr>
              <w:rPr>
                <w:rFonts w:eastAsia="Times New Roman" w:cs="Arial"/>
                <w:szCs w:val="16"/>
                <w:lang w:eastAsia="ru-RU"/>
              </w:rPr>
            </w:pPr>
            <w:r w:rsidRPr="008B1DF4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96,2</w:t>
            </w:r>
          </w:p>
        </w:tc>
      </w:tr>
      <w:tr w:rsidR="00FA7A53" w:rsidRPr="008B1DF4" w:rsidTr="008B1DF4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8B1DF4" w:rsidRDefault="00FA7A53" w:rsidP="008B1DF4">
            <w:pPr>
              <w:rPr>
                <w:rFonts w:eastAsia="Times New Roman" w:cs="Arial"/>
                <w:szCs w:val="16"/>
                <w:lang w:eastAsia="ru-RU"/>
              </w:rPr>
            </w:pPr>
            <w:r w:rsidRPr="008B1DF4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</w:tr>
      <w:tr w:rsidR="00FA7A53" w:rsidRPr="008B1DF4" w:rsidTr="008B1DF4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8B1DF4" w:rsidRDefault="00FA7A53" w:rsidP="008B1DF4">
            <w:pPr>
              <w:rPr>
                <w:rFonts w:eastAsia="Times New Roman" w:cs="Arial"/>
                <w:szCs w:val="16"/>
                <w:lang w:eastAsia="ru-RU"/>
              </w:rPr>
            </w:pPr>
            <w:r w:rsidRPr="008B1DF4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71,4</w:t>
            </w:r>
          </w:p>
        </w:tc>
      </w:tr>
      <w:tr w:rsidR="00FA7A53" w:rsidRPr="008B1DF4" w:rsidTr="008B1DF4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8B1DF4" w:rsidRDefault="00FA7A53" w:rsidP="008B1DF4">
            <w:pPr>
              <w:rPr>
                <w:rFonts w:eastAsia="Times New Roman" w:cs="Arial"/>
                <w:szCs w:val="16"/>
                <w:lang w:eastAsia="ru-RU"/>
              </w:rPr>
            </w:pPr>
            <w:r w:rsidRPr="008B1DF4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FA7A53" w:rsidRPr="008B1DF4" w:rsidTr="008B1DF4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8B1DF4" w:rsidRDefault="00FA7A53" w:rsidP="008B1DF4">
            <w:pPr>
              <w:rPr>
                <w:rFonts w:eastAsia="Times New Roman" w:cs="Arial"/>
                <w:szCs w:val="16"/>
                <w:lang w:eastAsia="ru-RU"/>
              </w:rPr>
            </w:pPr>
            <w:r w:rsidRPr="008B1DF4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FA7A53" w:rsidRPr="008B1DF4" w:rsidTr="008B1DF4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8B1DF4" w:rsidRDefault="00FA7A53" w:rsidP="008B1DF4">
            <w:pPr>
              <w:rPr>
                <w:rFonts w:eastAsia="Times New Roman" w:cs="Arial"/>
                <w:szCs w:val="16"/>
                <w:lang w:eastAsia="ru-RU"/>
              </w:rPr>
            </w:pPr>
            <w:r w:rsidRPr="008B1DF4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</w:tr>
      <w:tr w:rsidR="00FA7A53" w:rsidRPr="008B1DF4" w:rsidTr="008B1DF4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8B1DF4" w:rsidRDefault="00FA7A53" w:rsidP="008B1DF4">
            <w:pPr>
              <w:rPr>
                <w:rFonts w:eastAsia="Times New Roman" w:cs="Arial"/>
                <w:szCs w:val="16"/>
                <w:lang w:eastAsia="ru-RU"/>
              </w:rPr>
            </w:pPr>
            <w:r w:rsidRPr="008B1DF4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FA7A53" w:rsidRPr="008B1DF4" w:rsidTr="008B1DF4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8B1DF4" w:rsidRDefault="00FA7A53" w:rsidP="008B1DF4">
            <w:pPr>
              <w:rPr>
                <w:rFonts w:eastAsia="Times New Roman" w:cs="Arial"/>
                <w:szCs w:val="16"/>
                <w:lang w:eastAsia="ru-RU"/>
              </w:rPr>
            </w:pPr>
            <w:r w:rsidRPr="008B1DF4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FA7A53" w:rsidRPr="008B1DF4" w:rsidTr="008B1DF4">
        <w:trPr>
          <w:trHeight w:val="67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8B1DF4" w:rsidRDefault="00FA7A53" w:rsidP="008B1DF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8B1DF4">
              <w:rPr>
                <w:rFonts w:eastAsia="Times New Roman" w:cs="Arial"/>
                <w:b/>
                <w:bCs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</w:tr>
    </w:tbl>
    <w:p w:rsidR="00DC27AA" w:rsidRDefault="00DC27AA">
      <w:pPr>
        <w:spacing w:after="200" w:line="276" w:lineRule="auto"/>
      </w:pPr>
      <w:r>
        <w:br w:type="page"/>
      </w:r>
    </w:p>
    <w:p w:rsidR="001A0702" w:rsidRDefault="001A0702">
      <w:pPr>
        <w:spacing w:after="200" w:line="276" w:lineRule="auto"/>
      </w:pPr>
    </w:p>
    <w:tbl>
      <w:tblPr>
        <w:tblW w:w="9721" w:type="dxa"/>
        <w:tblLook w:val="04A0" w:firstRow="1" w:lastRow="0" w:firstColumn="1" w:lastColumn="0" w:noHBand="0" w:noVBand="1"/>
      </w:tblPr>
      <w:tblGrid>
        <w:gridCol w:w="2381"/>
        <w:gridCol w:w="1043"/>
        <w:gridCol w:w="962"/>
        <w:gridCol w:w="809"/>
        <w:gridCol w:w="840"/>
        <w:gridCol w:w="1051"/>
        <w:gridCol w:w="955"/>
        <w:gridCol w:w="840"/>
        <w:gridCol w:w="840"/>
      </w:tblGrid>
      <w:tr w:rsidR="00BD33F9" w:rsidRPr="00BD33F9" w:rsidTr="00BD33F9">
        <w:trPr>
          <w:trHeight w:val="435"/>
          <w:tblHeader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F9" w:rsidRPr="00BD33F9" w:rsidRDefault="00BD33F9" w:rsidP="00BD33F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D33F9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3F9" w:rsidRPr="00BD33F9" w:rsidRDefault="00BD33F9" w:rsidP="00FA7A53">
            <w:pPr>
              <w:pStyle w:val="30"/>
              <w:rPr>
                <w:lang w:eastAsia="ru-RU"/>
              </w:rPr>
            </w:pPr>
            <w:bookmarkStart w:id="119" w:name="_Toc516142637"/>
            <w:r w:rsidRPr="00BD33F9">
              <w:rPr>
                <w:lang w:eastAsia="ru-RU"/>
              </w:rPr>
              <w:t>По реабилитации</w:t>
            </w:r>
            <w:bookmarkEnd w:id="119"/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3F9" w:rsidRPr="00BD33F9" w:rsidRDefault="00BD33F9" w:rsidP="00FA7A53">
            <w:pPr>
              <w:pStyle w:val="30"/>
              <w:rPr>
                <w:lang w:eastAsia="ru-RU"/>
              </w:rPr>
            </w:pPr>
            <w:bookmarkStart w:id="120" w:name="_Toc516142638"/>
            <w:r w:rsidRPr="00BD33F9">
              <w:rPr>
                <w:lang w:eastAsia="ru-RU"/>
              </w:rPr>
              <w:t>Старшие</w:t>
            </w:r>
            <w:bookmarkEnd w:id="120"/>
          </w:p>
        </w:tc>
      </w:tr>
      <w:tr w:rsidR="00BD33F9" w:rsidRPr="00BD33F9" w:rsidTr="00BD33F9">
        <w:trPr>
          <w:trHeight w:val="915"/>
          <w:tblHeader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3F9" w:rsidRPr="00BD33F9" w:rsidRDefault="00BD33F9" w:rsidP="00BD33F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3F9" w:rsidRPr="00BD33F9" w:rsidRDefault="00BD33F9" w:rsidP="00FA7A5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D33F9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3F9" w:rsidRPr="00BD33F9" w:rsidRDefault="00BD33F9" w:rsidP="00FA7A5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D33F9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3F9" w:rsidRPr="00BD33F9" w:rsidRDefault="00BD33F9" w:rsidP="00FA7A5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D33F9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3F9" w:rsidRPr="00BD33F9" w:rsidRDefault="00BD33F9" w:rsidP="00FA7A5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D33F9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</w:tr>
      <w:tr w:rsidR="00FA7A53" w:rsidRPr="00BD33F9" w:rsidTr="00BD33F9">
        <w:trPr>
          <w:trHeight w:val="225"/>
          <w:tblHeader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A53" w:rsidRPr="00BD33F9" w:rsidRDefault="00FA7A53" w:rsidP="00BD33F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</w:tr>
      <w:tr w:rsidR="00FA7A53" w:rsidRPr="00BD33F9" w:rsidTr="00BD33F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BD33F9" w:rsidRDefault="00FA7A53" w:rsidP="00BD33F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D33F9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57,0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38,1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84,5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75,7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98,8</w:t>
            </w:r>
          </w:p>
        </w:tc>
      </w:tr>
      <w:tr w:rsidR="00FA7A53" w:rsidRPr="00BD33F9" w:rsidTr="00BD33F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BD33F9" w:rsidRDefault="00FA7A53" w:rsidP="00BD33F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D33F9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78,3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55,6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75,1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99,2</w:t>
            </w:r>
          </w:p>
        </w:tc>
      </w:tr>
      <w:tr w:rsidR="00FA7A53" w:rsidRPr="00BD33F9" w:rsidTr="00BD33F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BD33F9" w:rsidRDefault="00FA7A53" w:rsidP="00BD33F9">
            <w:pPr>
              <w:rPr>
                <w:rFonts w:eastAsia="Times New Roman" w:cs="Arial"/>
                <w:szCs w:val="16"/>
                <w:lang w:eastAsia="ru-RU"/>
              </w:rPr>
            </w:pPr>
            <w:r w:rsidRPr="00BD33F9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97,3</w:t>
            </w:r>
          </w:p>
        </w:tc>
      </w:tr>
      <w:tr w:rsidR="00FA7A53" w:rsidRPr="00BD33F9" w:rsidTr="00BD33F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BD33F9" w:rsidRDefault="00FA7A53" w:rsidP="00BD33F9">
            <w:pPr>
              <w:rPr>
                <w:rFonts w:eastAsia="Times New Roman" w:cs="Arial"/>
                <w:szCs w:val="16"/>
                <w:lang w:eastAsia="ru-RU"/>
              </w:rPr>
            </w:pPr>
            <w:r w:rsidRPr="00BD33F9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89,0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</w:tr>
      <w:tr w:rsidR="00FA7A53" w:rsidRPr="00BD33F9" w:rsidTr="00BD33F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BD33F9" w:rsidRDefault="00FA7A53" w:rsidP="00BD33F9">
            <w:pPr>
              <w:rPr>
                <w:rFonts w:eastAsia="Times New Roman" w:cs="Arial"/>
                <w:szCs w:val="16"/>
                <w:lang w:eastAsia="ru-RU"/>
              </w:rPr>
            </w:pPr>
            <w:r w:rsidRPr="00BD33F9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</w:tr>
      <w:tr w:rsidR="00FA7A53" w:rsidRPr="00BD33F9" w:rsidTr="00BD33F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BD33F9" w:rsidRDefault="00FA7A53" w:rsidP="00BD33F9">
            <w:pPr>
              <w:rPr>
                <w:rFonts w:eastAsia="Times New Roman" w:cs="Arial"/>
                <w:szCs w:val="16"/>
                <w:lang w:eastAsia="ru-RU"/>
              </w:rPr>
            </w:pPr>
            <w:r w:rsidRPr="00BD33F9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FA7A53" w:rsidRPr="00BD33F9" w:rsidTr="00BD33F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BD33F9" w:rsidRDefault="00FA7A53" w:rsidP="00BD33F9">
            <w:pPr>
              <w:rPr>
                <w:rFonts w:eastAsia="Times New Roman" w:cs="Arial"/>
                <w:szCs w:val="16"/>
                <w:lang w:eastAsia="ru-RU"/>
              </w:rPr>
            </w:pPr>
            <w:r w:rsidRPr="00BD33F9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</w:tr>
      <w:tr w:rsidR="00FA7A53" w:rsidRPr="00BD33F9" w:rsidTr="00BD33F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BD33F9" w:rsidRDefault="00FA7A53" w:rsidP="00BD33F9">
            <w:pPr>
              <w:rPr>
                <w:rFonts w:eastAsia="Times New Roman" w:cs="Arial"/>
                <w:szCs w:val="16"/>
                <w:lang w:eastAsia="ru-RU"/>
              </w:rPr>
            </w:pPr>
            <w:r w:rsidRPr="00BD33F9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</w:tr>
      <w:tr w:rsidR="00FA7A53" w:rsidRPr="00BD33F9" w:rsidTr="00BD33F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BD33F9" w:rsidRDefault="00FA7A53" w:rsidP="00BD33F9">
            <w:pPr>
              <w:rPr>
                <w:rFonts w:eastAsia="Times New Roman" w:cs="Arial"/>
                <w:szCs w:val="16"/>
                <w:lang w:eastAsia="ru-RU"/>
              </w:rPr>
            </w:pPr>
            <w:r w:rsidRPr="00BD33F9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FA7A53" w:rsidRPr="00BD33F9" w:rsidTr="00BD33F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BD33F9" w:rsidRDefault="00FA7A53" w:rsidP="00BD33F9">
            <w:pPr>
              <w:rPr>
                <w:rFonts w:eastAsia="Times New Roman" w:cs="Arial"/>
                <w:szCs w:val="16"/>
                <w:lang w:eastAsia="ru-RU"/>
              </w:rPr>
            </w:pPr>
            <w:r w:rsidRPr="00BD33F9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</w:tr>
      <w:tr w:rsidR="00FA7A53" w:rsidRPr="00BD33F9" w:rsidTr="00BD33F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BD33F9" w:rsidRDefault="00FA7A53" w:rsidP="00BD33F9">
            <w:pPr>
              <w:rPr>
                <w:rFonts w:eastAsia="Times New Roman" w:cs="Arial"/>
                <w:szCs w:val="16"/>
                <w:lang w:eastAsia="ru-RU"/>
              </w:rPr>
            </w:pPr>
            <w:r w:rsidRPr="00BD33F9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82,5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</w:tr>
      <w:tr w:rsidR="00FA7A53" w:rsidRPr="00BD33F9" w:rsidTr="00BD33F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BD33F9" w:rsidRDefault="00FA7A53" w:rsidP="00BD33F9">
            <w:pPr>
              <w:rPr>
                <w:rFonts w:eastAsia="Times New Roman" w:cs="Arial"/>
                <w:szCs w:val="16"/>
                <w:lang w:eastAsia="ru-RU"/>
              </w:rPr>
            </w:pPr>
            <w:r w:rsidRPr="00BD33F9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79,9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</w:tr>
      <w:tr w:rsidR="00FA7A53" w:rsidRPr="00BD33F9" w:rsidTr="00BD33F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BD33F9" w:rsidRDefault="00FA7A53" w:rsidP="00BD33F9">
            <w:pPr>
              <w:rPr>
                <w:rFonts w:eastAsia="Times New Roman" w:cs="Arial"/>
                <w:szCs w:val="16"/>
                <w:lang w:eastAsia="ru-RU"/>
              </w:rPr>
            </w:pPr>
            <w:r w:rsidRPr="00BD33F9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</w:tr>
      <w:tr w:rsidR="00FA7A53" w:rsidRPr="00BD33F9" w:rsidTr="00BD33F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BD33F9" w:rsidRDefault="00FA7A53" w:rsidP="00BD33F9">
            <w:pPr>
              <w:rPr>
                <w:rFonts w:eastAsia="Times New Roman" w:cs="Arial"/>
                <w:szCs w:val="16"/>
                <w:lang w:eastAsia="ru-RU"/>
              </w:rPr>
            </w:pPr>
            <w:r w:rsidRPr="00BD33F9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FA7A53" w:rsidRPr="00BD33F9" w:rsidTr="00BD33F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BD33F9" w:rsidRDefault="00FA7A53" w:rsidP="00BD33F9">
            <w:pPr>
              <w:rPr>
                <w:rFonts w:eastAsia="Times New Roman" w:cs="Arial"/>
                <w:szCs w:val="16"/>
                <w:lang w:eastAsia="ru-RU"/>
              </w:rPr>
            </w:pPr>
            <w:r w:rsidRPr="00BD33F9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FA7A53" w:rsidRPr="00BD33F9" w:rsidTr="00BD33F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BD33F9" w:rsidRDefault="00FA7A53" w:rsidP="00BD33F9">
            <w:pPr>
              <w:rPr>
                <w:rFonts w:eastAsia="Times New Roman" w:cs="Arial"/>
                <w:szCs w:val="16"/>
                <w:lang w:eastAsia="ru-RU"/>
              </w:rPr>
            </w:pPr>
            <w:r w:rsidRPr="00BD33F9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FA7A53" w:rsidRPr="00BD33F9" w:rsidTr="00BD33F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BD33F9" w:rsidRDefault="00FA7A53" w:rsidP="00BD33F9">
            <w:pPr>
              <w:rPr>
                <w:rFonts w:eastAsia="Times New Roman" w:cs="Arial"/>
                <w:szCs w:val="16"/>
                <w:lang w:eastAsia="ru-RU"/>
              </w:rPr>
            </w:pPr>
            <w:r w:rsidRPr="00BD33F9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83,7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</w:tr>
      <w:tr w:rsidR="00FA7A53" w:rsidRPr="00BD33F9" w:rsidTr="00BD33F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BD33F9" w:rsidRDefault="00FA7A53" w:rsidP="00BD33F9">
            <w:pPr>
              <w:rPr>
                <w:rFonts w:eastAsia="Times New Roman" w:cs="Arial"/>
                <w:szCs w:val="16"/>
                <w:lang w:eastAsia="ru-RU"/>
              </w:rPr>
            </w:pPr>
            <w:r w:rsidRPr="00BD33F9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96,4</w:t>
            </w:r>
          </w:p>
        </w:tc>
      </w:tr>
      <w:tr w:rsidR="00FA7A53" w:rsidRPr="00BD33F9" w:rsidTr="00BD33F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BD33F9" w:rsidRDefault="00FA7A53" w:rsidP="00BD33F9">
            <w:pPr>
              <w:rPr>
                <w:rFonts w:eastAsia="Times New Roman" w:cs="Arial"/>
                <w:szCs w:val="16"/>
                <w:lang w:eastAsia="ru-RU"/>
              </w:rPr>
            </w:pPr>
            <w:r w:rsidRPr="00BD33F9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</w:tr>
      <w:tr w:rsidR="00FA7A53" w:rsidRPr="00BD33F9" w:rsidTr="00BD33F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BD33F9" w:rsidRDefault="00FA7A53" w:rsidP="00BD33F9">
            <w:pPr>
              <w:rPr>
                <w:rFonts w:eastAsia="Times New Roman" w:cs="Arial"/>
                <w:szCs w:val="16"/>
                <w:lang w:eastAsia="ru-RU"/>
              </w:rPr>
            </w:pPr>
            <w:r w:rsidRPr="00BD33F9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</w:tr>
      <w:tr w:rsidR="00FA7A53" w:rsidRPr="00BD33F9" w:rsidTr="00BD33F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BD33F9" w:rsidRDefault="00FA7A53" w:rsidP="00BD33F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D33F9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64,7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41,7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66,7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76,8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99,0</w:t>
            </w:r>
          </w:p>
        </w:tc>
      </w:tr>
      <w:tr w:rsidR="00FA7A53" w:rsidRPr="00BD33F9" w:rsidTr="00BD33F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BD33F9" w:rsidRDefault="00FA7A53" w:rsidP="00BD33F9">
            <w:pPr>
              <w:rPr>
                <w:rFonts w:eastAsia="Times New Roman" w:cs="Arial"/>
                <w:szCs w:val="16"/>
                <w:lang w:eastAsia="ru-RU"/>
              </w:rPr>
            </w:pPr>
            <w:r w:rsidRPr="00BD33F9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</w:tr>
      <w:tr w:rsidR="00FA7A53" w:rsidRPr="00BD33F9" w:rsidTr="00BD33F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BD33F9" w:rsidRDefault="00FA7A53" w:rsidP="00BD33F9">
            <w:pPr>
              <w:rPr>
                <w:rFonts w:eastAsia="Times New Roman" w:cs="Arial"/>
                <w:szCs w:val="16"/>
                <w:lang w:eastAsia="ru-RU"/>
              </w:rPr>
            </w:pPr>
            <w:r w:rsidRPr="00BD33F9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</w:tr>
      <w:tr w:rsidR="00FA7A53" w:rsidRPr="00BD33F9" w:rsidTr="00BD33F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BD33F9" w:rsidRDefault="00FA7A53" w:rsidP="00BD33F9">
            <w:pPr>
              <w:rPr>
                <w:rFonts w:eastAsia="Times New Roman" w:cs="Arial"/>
                <w:szCs w:val="16"/>
                <w:lang w:eastAsia="ru-RU"/>
              </w:rPr>
            </w:pPr>
            <w:r w:rsidRPr="00BD33F9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</w:tr>
      <w:tr w:rsidR="00FA7A53" w:rsidRPr="00BD33F9" w:rsidTr="00BD33F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BD33F9" w:rsidRDefault="00FA7A53" w:rsidP="00BD33F9">
            <w:pPr>
              <w:rPr>
                <w:rFonts w:eastAsia="Times New Roman" w:cs="Arial"/>
                <w:szCs w:val="16"/>
                <w:lang w:eastAsia="ru-RU"/>
              </w:rPr>
            </w:pPr>
            <w:r w:rsidRPr="00BD33F9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FA7A53" w:rsidRPr="00BD33F9" w:rsidTr="00BD33F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BD33F9" w:rsidRDefault="00FA7A53" w:rsidP="00BD33F9">
            <w:pPr>
              <w:rPr>
                <w:rFonts w:eastAsia="Times New Roman" w:cs="Arial"/>
                <w:szCs w:val="16"/>
                <w:lang w:eastAsia="ru-RU"/>
              </w:rPr>
            </w:pPr>
            <w:r w:rsidRPr="00BD33F9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96,5</w:t>
            </w:r>
          </w:p>
        </w:tc>
      </w:tr>
      <w:tr w:rsidR="00FA7A53" w:rsidRPr="00BD33F9" w:rsidTr="00BD33F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BD33F9" w:rsidRDefault="00FA7A53" w:rsidP="00BD33F9">
            <w:pPr>
              <w:rPr>
                <w:rFonts w:eastAsia="Times New Roman" w:cs="Arial"/>
                <w:szCs w:val="16"/>
                <w:lang w:eastAsia="ru-RU"/>
              </w:rPr>
            </w:pPr>
            <w:r w:rsidRPr="00BD33F9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96,4</w:t>
            </w:r>
          </w:p>
        </w:tc>
      </w:tr>
      <w:tr w:rsidR="00FA7A53" w:rsidRPr="00BD33F9" w:rsidTr="00BD33F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BD33F9" w:rsidRDefault="00FA7A53" w:rsidP="00BD33F9">
            <w:pPr>
              <w:rPr>
                <w:rFonts w:eastAsia="Times New Roman" w:cs="Arial"/>
                <w:szCs w:val="16"/>
                <w:lang w:eastAsia="ru-RU"/>
              </w:rPr>
            </w:pPr>
            <w:r w:rsidRPr="00BD33F9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</w:tr>
      <w:tr w:rsidR="00FA7A53" w:rsidRPr="00BD33F9" w:rsidTr="00BD33F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BD33F9" w:rsidRDefault="00FA7A53" w:rsidP="00BD33F9">
            <w:pPr>
              <w:rPr>
                <w:rFonts w:eastAsia="Times New Roman" w:cs="Arial"/>
                <w:szCs w:val="16"/>
                <w:lang w:eastAsia="ru-RU"/>
              </w:rPr>
            </w:pPr>
            <w:r w:rsidRPr="00BD33F9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</w:tr>
      <w:tr w:rsidR="00FA7A53" w:rsidRPr="00BD33F9" w:rsidTr="00BD33F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BD33F9" w:rsidRDefault="00FA7A53" w:rsidP="00BD33F9">
            <w:pPr>
              <w:rPr>
                <w:rFonts w:eastAsia="Times New Roman" w:cs="Arial"/>
                <w:szCs w:val="16"/>
                <w:lang w:eastAsia="ru-RU"/>
              </w:rPr>
            </w:pPr>
            <w:r w:rsidRPr="00BD33F9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FA7A53" w:rsidRPr="00BD33F9" w:rsidTr="00BD33F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BD33F9" w:rsidRDefault="00FA7A53" w:rsidP="00BD33F9">
            <w:pPr>
              <w:rPr>
                <w:rFonts w:eastAsia="Times New Roman" w:cs="Arial"/>
                <w:szCs w:val="16"/>
                <w:lang w:eastAsia="ru-RU"/>
              </w:rPr>
            </w:pPr>
            <w:r w:rsidRPr="00BD33F9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89,6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93,9</w:t>
            </w:r>
          </w:p>
        </w:tc>
      </w:tr>
      <w:tr w:rsidR="00FA7A53" w:rsidRPr="00BD33F9" w:rsidTr="00BD33F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BD33F9" w:rsidRDefault="00FA7A53" w:rsidP="00BD33F9">
            <w:pPr>
              <w:rPr>
                <w:rFonts w:eastAsia="Times New Roman" w:cs="Arial"/>
                <w:szCs w:val="16"/>
                <w:lang w:eastAsia="ru-RU"/>
              </w:rPr>
            </w:pPr>
            <w:r w:rsidRPr="00BD33F9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99,9</w:t>
            </w:r>
          </w:p>
        </w:tc>
      </w:tr>
      <w:tr w:rsidR="00FA7A53" w:rsidRPr="00BD33F9" w:rsidTr="00BD33F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BD33F9" w:rsidRDefault="00FA7A53" w:rsidP="00BD33F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D33F9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71,5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72,2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94,1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97,1</w:t>
            </w:r>
          </w:p>
        </w:tc>
      </w:tr>
      <w:tr w:rsidR="00FA7A53" w:rsidRPr="00BD33F9" w:rsidTr="00BD33F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BD33F9" w:rsidRDefault="00FA7A53" w:rsidP="00BD33F9">
            <w:pPr>
              <w:rPr>
                <w:rFonts w:eastAsia="Times New Roman" w:cs="Arial"/>
                <w:szCs w:val="16"/>
                <w:lang w:eastAsia="ru-RU"/>
              </w:rPr>
            </w:pPr>
            <w:r w:rsidRPr="00BD33F9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</w:tr>
      <w:tr w:rsidR="00FA7A53" w:rsidRPr="00BD33F9" w:rsidTr="00BD33F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BD33F9" w:rsidRDefault="00FA7A53" w:rsidP="00BD33F9">
            <w:pPr>
              <w:rPr>
                <w:rFonts w:eastAsia="Times New Roman" w:cs="Arial"/>
                <w:szCs w:val="16"/>
                <w:lang w:eastAsia="ru-RU"/>
              </w:rPr>
            </w:pPr>
            <w:r w:rsidRPr="00BD33F9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FA7A53" w:rsidRPr="00BD33F9" w:rsidTr="00BD33F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BD33F9" w:rsidRDefault="00FA7A53" w:rsidP="00BD33F9">
            <w:pPr>
              <w:rPr>
                <w:rFonts w:eastAsia="Times New Roman" w:cs="Arial"/>
                <w:szCs w:val="16"/>
                <w:lang w:eastAsia="ru-RU"/>
              </w:rPr>
            </w:pPr>
            <w:r w:rsidRPr="00BD33F9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82,6</w:t>
            </w:r>
          </w:p>
        </w:tc>
      </w:tr>
      <w:tr w:rsidR="00FA7A53" w:rsidRPr="00BD33F9" w:rsidTr="00BD33F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BD33F9" w:rsidRDefault="00FA7A53" w:rsidP="00BD33F9">
            <w:pPr>
              <w:rPr>
                <w:rFonts w:eastAsia="Times New Roman" w:cs="Arial"/>
                <w:szCs w:val="16"/>
                <w:lang w:eastAsia="ru-RU"/>
              </w:rPr>
            </w:pPr>
            <w:r w:rsidRPr="00BD33F9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</w:tr>
      <w:tr w:rsidR="00FA7A53" w:rsidRPr="00BD33F9" w:rsidTr="00BD33F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BD33F9" w:rsidRDefault="00FA7A53" w:rsidP="00BD33F9">
            <w:pPr>
              <w:rPr>
                <w:rFonts w:eastAsia="Times New Roman" w:cs="Arial"/>
                <w:szCs w:val="16"/>
                <w:lang w:eastAsia="ru-RU"/>
              </w:rPr>
            </w:pPr>
            <w:r w:rsidRPr="00BD33F9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87,8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</w:tr>
      <w:tr w:rsidR="00FA7A53" w:rsidRPr="00BD33F9" w:rsidTr="00BD33F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BD33F9" w:rsidRDefault="00FA7A53" w:rsidP="00BD33F9">
            <w:pPr>
              <w:rPr>
                <w:rFonts w:eastAsia="Times New Roman" w:cs="Arial"/>
                <w:szCs w:val="16"/>
                <w:lang w:eastAsia="ru-RU"/>
              </w:rPr>
            </w:pPr>
            <w:r w:rsidRPr="00BD33F9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84,9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</w:tr>
      <w:tr w:rsidR="00FA7A53" w:rsidRPr="00BD33F9" w:rsidTr="00BD33F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BD33F9" w:rsidRDefault="00FA7A53" w:rsidP="00BD33F9">
            <w:pPr>
              <w:rPr>
                <w:rFonts w:eastAsia="Times New Roman" w:cs="Arial"/>
                <w:szCs w:val="16"/>
                <w:lang w:eastAsia="ru-RU"/>
              </w:rPr>
            </w:pPr>
            <w:r w:rsidRPr="00BD33F9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86,8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</w:tr>
      <w:tr w:rsidR="00FA7A53" w:rsidRPr="00BD33F9" w:rsidTr="00BD33F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BD33F9" w:rsidRDefault="00FA7A53" w:rsidP="00BD33F9">
            <w:pPr>
              <w:rPr>
                <w:rFonts w:eastAsia="Times New Roman" w:cs="Arial"/>
                <w:szCs w:val="16"/>
                <w:lang w:eastAsia="ru-RU"/>
              </w:rPr>
            </w:pPr>
            <w:r w:rsidRPr="00BD33F9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</w:tr>
      <w:tr w:rsidR="00FA7A53" w:rsidRPr="00BD33F9" w:rsidTr="00BD33F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BD33F9" w:rsidRDefault="00FA7A53" w:rsidP="00BD33F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D33F9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63,2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67,7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98,1</w:t>
            </w:r>
          </w:p>
        </w:tc>
      </w:tr>
      <w:tr w:rsidR="00FA7A53" w:rsidRPr="00BD33F9" w:rsidTr="00BD33F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BD33F9" w:rsidRDefault="00FA7A53" w:rsidP="00BD33F9">
            <w:pPr>
              <w:rPr>
                <w:rFonts w:eastAsia="Times New Roman" w:cs="Arial"/>
                <w:szCs w:val="16"/>
                <w:lang w:eastAsia="ru-RU"/>
              </w:rPr>
            </w:pPr>
            <w:r w:rsidRPr="00BD33F9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93,8</w:t>
            </w:r>
          </w:p>
        </w:tc>
      </w:tr>
      <w:tr w:rsidR="00FA7A53" w:rsidRPr="00BD33F9" w:rsidTr="00BD33F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BD33F9" w:rsidRDefault="00FA7A53" w:rsidP="00BD33F9">
            <w:pPr>
              <w:rPr>
                <w:rFonts w:eastAsia="Times New Roman" w:cs="Arial"/>
                <w:szCs w:val="16"/>
                <w:lang w:eastAsia="ru-RU"/>
              </w:rPr>
            </w:pPr>
            <w:r w:rsidRPr="00BD33F9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</w:tr>
      <w:tr w:rsidR="00FA7A53" w:rsidRPr="00BD33F9" w:rsidTr="00BD33F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BD33F9" w:rsidRDefault="00FA7A53" w:rsidP="00BD33F9">
            <w:pPr>
              <w:rPr>
                <w:rFonts w:eastAsia="Times New Roman" w:cs="Arial"/>
                <w:szCs w:val="16"/>
                <w:lang w:eastAsia="ru-RU"/>
              </w:rPr>
            </w:pPr>
            <w:r w:rsidRPr="00BD33F9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49,7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</w:tr>
      <w:tr w:rsidR="00FA7A53" w:rsidRPr="00BD33F9" w:rsidTr="00BD33F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BD33F9" w:rsidRDefault="00FA7A53" w:rsidP="00BD33F9">
            <w:pPr>
              <w:rPr>
                <w:rFonts w:eastAsia="Times New Roman" w:cs="Arial"/>
                <w:szCs w:val="16"/>
                <w:lang w:eastAsia="ru-RU"/>
              </w:rPr>
            </w:pPr>
            <w:r w:rsidRPr="00BD33F9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FA7A53" w:rsidRPr="00BD33F9" w:rsidTr="00BD33F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BD33F9" w:rsidRDefault="00FA7A53" w:rsidP="00BD33F9">
            <w:pPr>
              <w:rPr>
                <w:rFonts w:eastAsia="Times New Roman" w:cs="Arial"/>
                <w:szCs w:val="16"/>
                <w:lang w:eastAsia="ru-RU"/>
              </w:rPr>
            </w:pPr>
            <w:r w:rsidRPr="00BD33F9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</w:tr>
      <w:tr w:rsidR="00FA7A53" w:rsidRPr="00BD33F9" w:rsidTr="00BD33F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BD33F9" w:rsidRDefault="00FA7A53" w:rsidP="00BD33F9">
            <w:pPr>
              <w:rPr>
                <w:rFonts w:eastAsia="Times New Roman" w:cs="Arial"/>
                <w:szCs w:val="16"/>
                <w:lang w:eastAsia="ru-RU"/>
              </w:rPr>
            </w:pPr>
            <w:r w:rsidRPr="00BD33F9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</w:tr>
      <w:tr w:rsidR="00FA7A53" w:rsidRPr="00BD33F9" w:rsidTr="00BD33F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BD33F9" w:rsidRDefault="00FA7A53" w:rsidP="00BD33F9">
            <w:pPr>
              <w:rPr>
                <w:rFonts w:eastAsia="Times New Roman" w:cs="Arial"/>
                <w:szCs w:val="16"/>
                <w:lang w:eastAsia="ru-RU"/>
              </w:rPr>
            </w:pPr>
            <w:r w:rsidRPr="00BD33F9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FA7A53" w:rsidRPr="00BD33F9" w:rsidTr="00BD33F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BD33F9" w:rsidRDefault="00FA7A53" w:rsidP="00BD33F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D33F9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36,4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79,0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99,1</w:t>
            </w:r>
          </w:p>
        </w:tc>
      </w:tr>
      <w:tr w:rsidR="00FA7A53" w:rsidRPr="00BD33F9" w:rsidTr="00BD33F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BD33F9" w:rsidRDefault="00FA7A53" w:rsidP="00BD33F9">
            <w:pPr>
              <w:rPr>
                <w:rFonts w:eastAsia="Times New Roman" w:cs="Arial"/>
                <w:szCs w:val="16"/>
                <w:lang w:eastAsia="ru-RU"/>
              </w:rPr>
            </w:pPr>
            <w:r w:rsidRPr="00BD33F9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82,6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</w:tr>
      <w:tr w:rsidR="00FA7A53" w:rsidRPr="00BD33F9" w:rsidTr="00BD33F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BD33F9" w:rsidRDefault="00FA7A53" w:rsidP="00BD33F9">
            <w:pPr>
              <w:rPr>
                <w:rFonts w:eastAsia="Times New Roman" w:cs="Arial"/>
                <w:szCs w:val="16"/>
                <w:lang w:eastAsia="ru-RU"/>
              </w:rPr>
            </w:pPr>
            <w:r w:rsidRPr="00BD33F9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86,0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82,6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</w:tr>
      <w:tr w:rsidR="00FA7A53" w:rsidRPr="00BD33F9" w:rsidTr="00BD33F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BD33F9" w:rsidRDefault="00FA7A53" w:rsidP="00BD33F9">
            <w:pPr>
              <w:rPr>
                <w:rFonts w:eastAsia="Times New Roman" w:cs="Arial"/>
                <w:szCs w:val="16"/>
                <w:lang w:eastAsia="ru-RU"/>
              </w:rPr>
            </w:pPr>
            <w:r w:rsidRPr="00BD33F9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</w:tr>
      <w:tr w:rsidR="00FA7A53" w:rsidRPr="00BD33F9" w:rsidTr="00BD33F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BD33F9" w:rsidRDefault="00FA7A53" w:rsidP="00BD33F9">
            <w:pPr>
              <w:rPr>
                <w:rFonts w:eastAsia="Times New Roman" w:cs="Arial"/>
                <w:szCs w:val="16"/>
                <w:lang w:eastAsia="ru-RU"/>
              </w:rPr>
            </w:pPr>
            <w:r w:rsidRPr="00BD33F9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</w:tr>
      <w:tr w:rsidR="00FA7A53" w:rsidRPr="00BD33F9" w:rsidTr="00BD33F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BD33F9" w:rsidRDefault="00FA7A53" w:rsidP="00BD33F9">
            <w:pPr>
              <w:rPr>
                <w:rFonts w:eastAsia="Times New Roman" w:cs="Arial"/>
                <w:szCs w:val="16"/>
                <w:lang w:eastAsia="ru-RU"/>
              </w:rPr>
            </w:pPr>
            <w:r w:rsidRPr="00BD33F9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97,5</w:t>
            </w:r>
          </w:p>
        </w:tc>
      </w:tr>
      <w:tr w:rsidR="00FA7A53" w:rsidRPr="00BD33F9" w:rsidTr="00BD33F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BD33F9" w:rsidRDefault="00FA7A53" w:rsidP="00BD33F9">
            <w:pPr>
              <w:rPr>
                <w:rFonts w:eastAsia="Times New Roman" w:cs="Arial"/>
                <w:szCs w:val="16"/>
                <w:lang w:eastAsia="ru-RU"/>
              </w:rPr>
            </w:pPr>
            <w:r w:rsidRPr="00BD33F9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83,9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84,7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</w:tr>
      <w:tr w:rsidR="00FA7A53" w:rsidRPr="00BD33F9" w:rsidTr="00BD33F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BD33F9" w:rsidRDefault="00FA7A53" w:rsidP="00BD33F9">
            <w:pPr>
              <w:rPr>
                <w:rFonts w:eastAsia="Times New Roman" w:cs="Arial"/>
                <w:szCs w:val="16"/>
                <w:lang w:eastAsia="ru-RU"/>
              </w:rPr>
            </w:pPr>
            <w:r w:rsidRPr="00BD33F9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</w:tr>
      <w:tr w:rsidR="00FA7A53" w:rsidRPr="00BD33F9" w:rsidTr="00BD33F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BD33F9" w:rsidRDefault="00FA7A53" w:rsidP="00BD33F9">
            <w:pPr>
              <w:rPr>
                <w:rFonts w:eastAsia="Times New Roman" w:cs="Arial"/>
                <w:szCs w:val="16"/>
                <w:lang w:eastAsia="ru-RU"/>
              </w:rPr>
            </w:pPr>
            <w:r w:rsidRPr="00BD33F9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98,2</w:t>
            </w:r>
          </w:p>
        </w:tc>
      </w:tr>
      <w:tr w:rsidR="00FA7A53" w:rsidRPr="00BD33F9" w:rsidTr="00BD33F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BD33F9" w:rsidRDefault="00FA7A53" w:rsidP="00BD33F9">
            <w:pPr>
              <w:rPr>
                <w:rFonts w:eastAsia="Times New Roman" w:cs="Arial"/>
                <w:szCs w:val="16"/>
                <w:lang w:eastAsia="ru-RU"/>
              </w:rPr>
            </w:pPr>
            <w:r w:rsidRPr="00BD33F9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</w:tr>
      <w:tr w:rsidR="00FA7A53" w:rsidRPr="00BD33F9" w:rsidTr="00BD33F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BD33F9" w:rsidRDefault="00FA7A53" w:rsidP="00BD33F9">
            <w:pPr>
              <w:rPr>
                <w:rFonts w:eastAsia="Times New Roman" w:cs="Arial"/>
                <w:szCs w:val="16"/>
                <w:lang w:eastAsia="ru-RU"/>
              </w:rPr>
            </w:pPr>
            <w:r w:rsidRPr="00BD33F9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</w:tr>
      <w:tr w:rsidR="00FA7A53" w:rsidRPr="00BD33F9" w:rsidTr="00BD33F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BD33F9" w:rsidRDefault="00FA7A53" w:rsidP="00BD33F9">
            <w:pPr>
              <w:rPr>
                <w:rFonts w:eastAsia="Times New Roman" w:cs="Arial"/>
                <w:szCs w:val="16"/>
                <w:lang w:eastAsia="ru-RU"/>
              </w:rPr>
            </w:pPr>
            <w:r w:rsidRPr="00BD33F9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87,8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</w:tr>
      <w:tr w:rsidR="00FA7A53" w:rsidRPr="00BD33F9" w:rsidTr="00BD33F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BD33F9" w:rsidRDefault="00FA7A53" w:rsidP="00BD33F9">
            <w:pPr>
              <w:rPr>
                <w:rFonts w:eastAsia="Times New Roman" w:cs="Arial"/>
                <w:szCs w:val="16"/>
                <w:lang w:eastAsia="ru-RU"/>
              </w:rPr>
            </w:pPr>
            <w:r w:rsidRPr="00BD33F9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97,8</w:t>
            </w:r>
          </w:p>
        </w:tc>
      </w:tr>
      <w:tr w:rsidR="00FA7A53" w:rsidRPr="00BD33F9" w:rsidTr="00BD33F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BD33F9" w:rsidRDefault="00FA7A53" w:rsidP="00BD33F9">
            <w:pPr>
              <w:rPr>
                <w:rFonts w:eastAsia="Times New Roman" w:cs="Arial"/>
                <w:szCs w:val="16"/>
                <w:lang w:eastAsia="ru-RU"/>
              </w:rPr>
            </w:pPr>
            <w:r w:rsidRPr="00BD33F9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79,8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</w:tr>
      <w:tr w:rsidR="00FA7A53" w:rsidRPr="00BD33F9" w:rsidTr="00BD33F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BD33F9" w:rsidRDefault="00FA7A53" w:rsidP="00BD33F9">
            <w:pPr>
              <w:rPr>
                <w:rFonts w:eastAsia="Times New Roman" w:cs="Arial"/>
                <w:szCs w:val="16"/>
                <w:lang w:eastAsia="ru-RU"/>
              </w:rPr>
            </w:pPr>
            <w:r w:rsidRPr="00BD33F9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89,8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</w:tr>
      <w:tr w:rsidR="00FA7A53" w:rsidRPr="00BD33F9" w:rsidTr="00BD33F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BD33F9" w:rsidRDefault="00FA7A53" w:rsidP="00BD33F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D33F9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76,0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74,9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98,3</w:t>
            </w:r>
          </w:p>
        </w:tc>
      </w:tr>
      <w:tr w:rsidR="00FA7A53" w:rsidRPr="00BD33F9" w:rsidTr="00BD33F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BD33F9" w:rsidRDefault="00FA7A53" w:rsidP="00BD33F9">
            <w:pPr>
              <w:rPr>
                <w:rFonts w:eastAsia="Times New Roman" w:cs="Arial"/>
                <w:szCs w:val="16"/>
                <w:lang w:eastAsia="ru-RU"/>
              </w:rPr>
            </w:pPr>
            <w:r w:rsidRPr="00BD33F9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82,6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95,5</w:t>
            </w:r>
          </w:p>
        </w:tc>
      </w:tr>
      <w:tr w:rsidR="00FA7A53" w:rsidRPr="00BD33F9" w:rsidTr="00BD33F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BD33F9" w:rsidRDefault="00FA7A53" w:rsidP="00BD33F9">
            <w:pPr>
              <w:rPr>
                <w:rFonts w:eastAsia="Times New Roman" w:cs="Arial"/>
                <w:szCs w:val="16"/>
                <w:lang w:eastAsia="ru-RU"/>
              </w:rPr>
            </w:pPr>
            <w:r w:rsidRPr="00BD33F9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82,7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82,2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98,2</w:t>
            </w:r>
          </w:p>
        </w:tc>
      </w:tr>
      <w:tr w:rsidR="00FA7A53" w:rsidRPr="00BD33F9" w:rsidTr="00BD33F9">
        <w:trPr>
          <w:trHeight w:val="45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BD33F9" w:rsidRDefault="00FA7A53" w:rsidP="00BD33F9">
            <w:pPr>
              <w:rPr>
                <w:rFonts w:eastAsia="Times New Roman" w:cs="Arial"/>
                <w:szCs w:val="16"/>
                <w:lang w:eastAsia="ru-RU"/>
              </w:rPr>
            </w:pPr>
            <w:r w:rsidRPr="00BD33F9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FA7A53" w:rsidRPr="00BD33F9" w:rsidTr="00BD33F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BD33F9" w:rsidRDefault="00FA7A53" w:rsidP="00BD33F9">
            <w:pPr>
              <w:rPr>
                <w:rFonts w:eastAsia="Times New Roman" w:cs="Arial"/>
                <w:szCs w:val="16"/>
                <w:lang w:eastAsia="ru-RU"/>
              </w:rPr>
            </w:pPr>
            <w:r w:rsidRPr="00BD33F9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84,9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96,9</w:t>
            </w:r>
          </w:p>
        </w:tc>
      </w:tr>
      <w:tr w:rsidR="00FA7A53" w:rsidRPr="00BD33F9" w:rsidTr="00BD33F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BD33F9" w:rsidRDefault="00FA7A53" w:rsidP="00BD33F9">
            <w:pPr>
              <w:rPr>
                <w:rFonts w:eastAsia="Times New Roman" w:cs="Arial"/>
                <w:szCs w:val="16"/>
                <w:lang w:eastAsia="ru-RU"/>
              </w:rPr>
            </w:pPr>
            <w:r w:rsidRPr="00BD33F9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89,9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FA7A53" w:rsidRPr="00BD33F9" w:rsidTr="00BD33F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BD33F9" w:rsidRDefault="00FA7A53" w:rsidP="00BD33F9">
            <w:pPr>
              <w:rPr>
                <w:rFonts w:eastAsia="Times New Roman" w:cs="Arial"/>
                <w:szCs w:val="16"/>
                <w:lang w:eastAsia="ru-RU"/>
              </w:rPr>
            </w:pPr>
            <w:r w:rsidRPr="00BD33F9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</w:tr>
      <w:tr w:rsidR="00FA7A53" w:rsidRPr="00BD33F9" w:rsidTr="00BD33F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BD33F9" w:rsidRDefault="00FA7A53" w:rsidP="00BD33F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D33F9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71,4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78,6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99,2</w:t>
            </w:r>
          </w:p>
        </w:tc>
      </w:tr>
      <w:tr w:rsidR="00FA7A53" w:rsidRPr="00BD33F9" w:rsidTr="00BD33F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BD33F9" w:rsidRDefault="00FA7A53" w:rsidP="00BD33F9">
            <w:pPr>
              <w:rPr>
                <w:rFonts w:eastAsia="Times New Roman" w:cs="Arial"/>
                <w:szCs w:val="16"/>
                <w:lang w:eastAsia="ru-RU"/>
              </w:rPr>
            </w:pPr>
            <w:r w:rsidRPr="00BD33F9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97,3</w:t>
            </w:r>
          </w:p>
        </w:tc>
      </w:tr>
      <w:tr w:rsidR="00FA7A53" w:rsidRPr="00BD33F9" w:rsidTr="00BD33F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BD33F9" w:rsidRDefault="00FA7A53" w:rsidP="00BD33F9">
            <w:pPr>
              <w:rPr>
                <w:rFonts w:eastAsia="Times New Roman" w:cs="Arial"/>
                <w:szCs w:val="16"/>
                <w:lang w:eastAsia="ru-RU"/>
              </w:rPr>
            </w:pPr>
            <w:r w:rsidRPr="00BD33F9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FA7A53" w:rsidRPr="00BD33F9" w:rsidTr="00BD33F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BD33F9" w:rsidRDefault="00FA7A53" w:rsidP="00BD33F9">
            <w:pPr>
              <w:rPr>
                <w:rFonts w:eastAsia="Times New Roman" w:cs="Arial"/>
                <w:szCs w:val="16"/>
                <w:lang w:eastAsia="ru-RU"/>
              </w:rPr>
            </w:pPr>
            <w:r w:rsidRPr="00BD33F9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95,5</w:t>
            </w:r>
          </w:p>
        </w:tc>
      </w:tr>
      <w:tr w:rsidR="00FA7A53" w:rsidRPr="00BD33F9" w:rsidTr="00BD33F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BD33F9" w:rsidRDefault="00FA7A53" w:rsidP="00BD33F9">
            <w:pPr>
              <w:rPr>
                <w:rFonts w:eastAsia="Times New Roman" w:cs="Arial"/>
                <w:szCs w:val="16"/>
                <w:lang w:eastAsia="ru-RU"/>
              </w:rPr>
            </w:pPr>
            <w:r w:rsidRPr="00BD33F9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</w:tr>
      <w:tr w:rsidR="00FA7A53" w:rsidRPr="00BD33F9" w:rsidTr="00BD33F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BD33F9" w:rsidRDefault="00FA7A53" w:rsidP="00BD33F9">
            <w:pPr>
              <w:rPr>
                <w:rFonts w:eastAsia="Times New Roman" w:cs="Arial"/>
                <w:szCs w:val="16"/>
                <w:lang w:eastAsia="ru-RU"/>
              </w:rPr>
            </w:pPr>
            <w:r w:rsidRPr="00BD33F9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</w:tr>
      <w:tr w:rsidR="00FA7A53" w:rsidRPr="00BD33F9" w:rsidTr="00BD33F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BD33F9" w:rsidRDefault="00FA7A53" w:rsidP="00BD33F9">
            <w:pPr>
              <w:rPr>
                <w:rFonts w:eastAsia="Times New Roman" w:cs="Arial"/>
                <w:szCs w:val="16"/>
                <w:lang w:eastAsia="ru-RU"/>
              </w:rPr>
            </w:pPr>
            <w:r w:rsidRPr="00BD33F9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89,7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</w:tr>
      <w:tr w:rsidR="00FA7A53" w:rsidRPr="00BD33F9" w:rsidTr="00BD33F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BD33F9" w:rsidRDefault="00FA7A53" w:rsidP="00BD33F9">
            <w:pPr>
              <w:rPr>
                <w:rFonts w:eastAsia="Times New Roman" w:cs="Arial"/>
                <w:szCs w:val="16"/>
                <w:lang w:eastAsia="ru-RU"/>
              </w:rPr>
            </w:pPr>
            <w:r w:rsidRPr="00BD33F9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</w:tr>
      <w:tr w:rsidR="00FA7A53" w:rsidRPr="00BD33F9" w:rsidTr="00BD33F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BD33F9" w:rsidRDefault="00FA7A53" w:rsidP="00BD33F9">
            <w:pPr>
              <w:rPr>
                <w:rFonts w:eastAsia="Times New Roman" w:cs="Arial"/>
                <w:szCs w:val="16"/>
                <w:lang w:eastAsia="ru-RU"/>
              </w:rPr>
            </w:pPr>
            <w:r w:rsidRPr="00BD33F9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</w:tr>
      <w:tr w:rsidR="00FA7A53" w:rsidRPr="00BD33F9" w:rsidTr="00BD33F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BD33F9" w:rsidRDefault="00FA7A53" w:rsidP="00BD33F9">
            <w:pPr>
              <w:rPr>
                <w:rFonts w:eastAsia="Times New Roman" w:cs="Arial"/>
                <w:szCs w:val="16"/>
                <w:lang w:eastAsia="ru-RU"/>
              </w:rPr>
            </w:pPr>
            <w:r w:rsidRPr="00BD33F9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</w:tr>
      <w:tr w:rsidR="00FA7A53" w:rsidRPr="00BD33F9" w:rsidTr="00BD33F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BD33F9" w:rsidRDefault="00FA7A53" w:rsidP="00BD33F9">
            <w:pPr>
              <w:rPr>
                <w:rFonts w:eastAsia="Times New Roman" w:cs="Arial"/>
                <w:szCs w:val="16"/>
                <w:lang w:eastAsia="ru-RU"/>
              </w:rPr>
            </w:pPr>
            <w:r w:rsidRPr="00BD33F9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99,9</w:t>
            </w:r>
          </w:p>
        </w:tc>
      </w:tr>
      <w:tr w:rsidR="00FA7A53" w:rsidRPr="00BD33F9" w:rsidTr="00BD33F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BD33F9" w:rsidRDefault="00FA7A53" w:rsidP="00BD33F9">
            <w:pPr>
              <w:rPr>
                <w:rFonts w:eastAsia="Times New Roman" w:cs="Arial"/>
                <w:szCs w:val="16"/>
                <w:lang w:eastAsia="ru-RU"/>
              </w:rPr>
            </w:pPr>
            <w:r w:rsidRPr="00BD33F9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FA7A53" w:rsidRPr="00BD33F9" w:rsidTr="00BD33F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BD33F9" w:rsidRDefault="00FA7A53" w:rsidP="00BD33F9">
            <w:pPr>
              <w:rPr>
                <w:rFonts w:eastAsia="Times New Roman" w:cs="Arial"/>
                <w:szCs w:val="16"/>
                <w:lang w:eastAsia="ru-RU"/>
              </w:rPr>
            </w:pPr>
            <w:r w:rsidRPr="00BD33F9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</w:tr>
      <w:tr w:rsidR="00FA7A53" w:rsidRPr="00BD33F9" w:rsidTr="00BD33F9">
        <w:trPr>
          <w:trHeight w:val="45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BD33F9" w:rsidRDefault="00FA7A53" w:rsidP="00BD33F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D33F9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69,7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98,7</w:t>
            </w:r>
          </w:p>
        </w:tc>
      </w:tr>
      <w:tr w:rsidR="00FA7A53" w:rsidRPr="00BD33F9" w:rsidTr="00BD33F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BD33F9" w:rsidRDefault="00FA7A53" w:rsidP="00BD33F9">
            <w:pPr>
              <w:rPr>
                <w:rFonts w:eastAsia="Times New Roman" w:cs="Arial"/>
                <w:szCs w:val="16"/>
                <w:lang w:eastAsia="ru-RU"/>
              </w:rPr>
            </w:pPr>
            <w:r w:rsidRPr="00BD33F9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FA7A53" w:rsidRPr="00BD33F9" w:rsidTr="00BD33F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BD33F9" w:rsidRDefault="00FA7A53" w:rsidP="00BD33F9">
            <w:pPr>
              <w:rPr>
                <w:rFonts w:eastAsia="Times New Roman" w:cs="Arial"/>
                <w:szCs w:val="16"/>
                <w:lang w:eastAsia="ru-RU"/>
              </w:rPr>
            </w:pPr>
            <w:r w:rsidRPr="00BD33F9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</w:tr>
      <w:tr w:rsidR="00FA7A53" w:rsidRPr="00BD33F9" w:rsidTr="00BD33F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BD33F9" w:rsidRDefault="00FA7A53" w:rsidP="00BD33F9">
            <w:pPr>
              <w:rPr>
                <w:rFonts w:eastAsia="Times New Roman" w:cs="Arial"/>
                <w:szCs w:val="16"/>
                <w:lang w:eastAsia="ru-RU"/>
              </w:rPr>
            </w:pPr>
            <w:r w:rsidRPr="00BD33F9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</w:tr>
      <w:tr w:rsidR="00FA7A53" w:rsidRPr="00BD33F9" w:rsidTr="00BD33F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BD33F9" w:rsidRDefault="00FA7A53" w:rsidP="00BD33F9">
            <w:pPr>
              <w:rPr>
                <w:rFonts w:eastAsia="Times New Roman" w:cs="Arial"/>
                <w:szCs w:val="16"/>
                <w:lang w:eastAsia="ru-RU"/>
              </w:rPr>
            </w:pPr>
            <w:r w:rsidRPr="00BD33F9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</w:tr>
      <w:tr w:rsidR="00FA7A53" w:rsidRPr="00BD33F9" w:rsidTr="00BD33F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BD33F9" w:rsidRDefault="00FA7A53" w:rsidP="00BD33F9">
            <w:pPr>
              <w:rPr>
                <w:rFonts w:eastAsia="Times New Roman" w:cs="Arial"/>
                <w:szCs w:val="16"/>
                <w:lang w:eastAsia="ru-RU"/>
              </w:rPr>
            </w:pPr>
            <w:r w:rsidRPr="00BD33F9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84,8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</w:tr>
      <w:tr w:rsidR="00FA7A53" w:rsidRPr="00BD33F9" w:rsidTr="00BD33F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BD33F9" w:rsidRDefault="00FA7A53" w:rsidP="00BD33F9">
            <w:pPr>
              <w:rPr>
                <w:rFonts w:eastAsia="Times New Roman" w:cs="Arial"/>
                <w:szCs w:val="16"/>
                <w:lang w:eastAsia="ru-RU"/>
              </w:rPr>
            </w:pPr>
            <w:r w:rsidRPr="00BD33F9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</w:tr>
      <w:tr w:rsidR="00FA7A53" w:rsidRPr="00BD33F9" w:rsidTr="00BD33F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BD33F9" w:rsidRDefault="00FA7A53" w:rsidP="00BD33F9">
            <w:pPr>
              <w:rPr>
                <w:rFonts w:eastAsia="Times New Roman" w:cs="Arial"/>
                <w:szCs w:val="16"/>
                <w:lang w:eastAsia="ru-RU"/>
              </w:rPr>
            </w:pPr>
            <w:r w:rsidRPr="00BD33F9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96,4</w:t>
            </w:r>
          </w:p>
        </w:tc>
      </w:tr>
      <w:tr w:rsidR="00FA7A53" w:rsidRPr="00BD33F9" w:rsidTr="00BD33F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BD33F9" w:rsidRDefault="00FA7A53" w:rsidP="00BD33F9">
            <w:pPr>
              <w:rPr>
                <w:rFonts w:eastAsia="Times New Roman" w:cs="Arial"/>
                <w:szCs w:val="16"/>
                <w:lang w:eastAsia="ru-RU"/>
              </w:rPr>
            </w:pPr>
            <w:r w:rsidRPr="00BD33F9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98,4</w:t>
            </w:r>
          </w:p>
        </w:tc>
      </w:tr>
      <w:tr w:rsidR="00FA7A53" w:rsidRPr="00BD33F9" w:rsidTr="00BD33F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BD33F9" w:rsidRDefault="00FA7A53" w:rsidP="00BD33F9">
            <w:pPr>
              <w:rPr>
                <w:rFonts w:eastAsia="Times New Roman" w:cs="Arial"/>
                <w:szCs w:val="16"/>
                <w:lang w:eastAsia="ru-RU"/>
              </w:rPr>
            </w:pPr>
            <w:r w:rsidRPr="00BD33F9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96,4</w:t>
            </w:r>
          </w:p>
        </w:tc>
      </w:tr>
      <w:tr w:rsidR="00FA7A53" w:rsidRPr="00BD33F9" w:rsidTr="00BD33F9">
        <w:trPr>
          <w:trHeight w:val="67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Pr="00BD33F9" w:rsidRDefault="00FA7A53" w:rsidP="00BD33F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BD33F9">
              <w:rPr>
                <w:rFonts w:eastAsia="Times New Roman" w:cs="Arial"/>
                <w:b/>
                <w:bCs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82,4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81,1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53" w:rsidRDefault="00FA7A53" w:rsidP="00FA7A53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96,1</w:t>
            </w:r>
          </w:p>
        </w:tc>
      </w:tr>
    </w:tbl>
    <w:p w:rsidR="001A0702" w:rsidRDefault="001A0702">
      <w:pPr>
        <w:spacing w:after="200" w:line="276" w:lineRule="auto"/>
      </w:pPr>
      <w:r>
        <w:br w:type="page"/>
      </w:r>
    </w:p>
    <w:p w:rsidR="002E2844" w:rsidRDefault="002E2844">
      <w:pPr>
        <w:spacing w:after="200" w:line="276" w:lineRule="auto"/>
      </w:pPr>
    </w:p>
    <w:tbl>
      <w:tblPr>
        <w:tblW w:w="9722" w:type="dxa"/>
        <w:tblLook w:val="04A0" w:firstRow="1" w:lastRow="0" w:firstColumn="1" w:lastColumn="0" w:noHBand="0" w:noVBand="1"/>
      </w:tblPr>
      <w:tblGrid>
        <w:gridCol w:w="2381"/>
        <w:gridCol w:w="1051"/>
        <w:gridCol w:w="955"/>
        <w:gridCol w:w="809"/>
        <w:gridCol w:w="840"/>
        <w:gridCol w:w="1051"/>
        <w:gridCol w:w="955"/>
        <w:gridCol w:w="840"/>
        <w:gridCol w:w="840"/>
      </w:tblGrid>
      <w:tr w:rsidR="00FC5C09" w:rsidRPr="00FC5C09" w:rsidTr="00BC6CD5">
        <w:trPr>
          <w:trHeight w:val="435"/>
          <w:tblHeader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09" w:rsidRPr="00FC5C09" w:rsidRDefault="00FC5C09" w:rsidP="00FC5C0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C5C09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C09" w:rsidRPr="00FC5C09" w:rsidRDefault="00FC5C09" w:rsidP="005F38C7">
            <w:pPr>
              <w:pStyle w:val="30"/>
              <w:rPr>
                <w:lang w:eastAsia="ru-RU"/>
              </w:rPr>
            </w:pPr>
            <w:bookmarkStart w:id="121" w:name="_Toc516142639"/>
            <w:r w:rsidRPr="00FC5C09">
              <w:rPr>
                <w:lang w:eastAsia="ru-RU"/>
              </w:rPr>
              <w:t>Стерилизационный</w:t>
            </w:r>
            <w:bookmarkEnd w:id="121"/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C09" w:rsidRPr="002317EE" w:rsidRDefault="002317EE" w:rsidP="005F38C7">
            <w:pPr>
              <w:pStyle w:val="30"/>
              <w:rPr>
                <w:lang w:eastAsia="ru-RU"/>
              </w:rPr>
            </w:pPr>
            <w:bookmarkStart w:id="122" w:name="_Toc516142640"/>
            <w:r>
              <w:rPr>
                <w:lang w:eastAsia="ru-RU"/>
              </w:rPr>
              <w:t>У</w:t>
            </w:r>
            <w:r w:rsidRPr="002317EE">
              <w:rPr>
                <w:lang w:eastAsia="ru-RU"/>
              </w:rPr>
              <w:t>частковые</w:t>
            </w:r>
            <w:r w:rsidR="00FC5C09" w:rsidRPr="002317EE">
              <w:rPr>
                <w:lang w:eastAsia="ru-RU"/>
              </w:rPr>
              <w:t xml:space="preserve"> врачей-терапевтов участковых</w:t>
            </w:r>
            <w:bookmarkEnd w:id="122"/>
          </w:p>
        </w:tc>
      </w:tr>
      <w:tr w:rsidR="00FC5C09" w:rsidRPr="00FC5C09" w:rsidTr="00BC6CD5">
        <w:trPr>
          <w:trHeight w:val="915"/>
          <w:tblHeader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C09" w:rsidRPr="00FC5C09" w:rsidRDefault="00FC5C09" w:rsidP="00FC5C0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C09" w:rsidRPr="00FC5C09" w:rsidRDefault="00FC5C09" w:rsidP="005F38C7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C5C09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C09" w:rsidRPr="00FC5C09" w:rsidRDefault="00FC5C09" w:rsidP="005F38C7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C5C09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C09" w:rsidRPr="00FC5C09" w:rsidRDefault="00FC5C09" w:rsidP="005F38C7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C5C09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C09" w:rsidRPr="00FC5C09" w:rsidRDefault="00FC5C09" w:rsidP="005F38C7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C5C09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</w:tr>
      <w:tr w:rsidR="005F38C7" w:rsidRPr="00FC5C09" w:rsidTr="00BC6CD5">
        <w:trPr>
          <w:trHeight w:val="225"/>
          <w:tblHeader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8C7" w:rsidRPr="00FC5C09" w:rsidRDefault="005F38C7" w:rsidP="00FC5C0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</w:tr>
      <w:tr w:rsidR="005F38C7" w:rsidRPr="00FC5C09" w:rsidTr="00BC6CD5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FC5C09" w:rsidRDefault="005F38C7" w:rsidP="00FC5C0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C5C09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48,0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47,6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95,1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49,1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98,4</w:t>
            </w:r>
          </w:p>
        </w:tc>
      </w:tr>
      <w:tr w:rsidR="005F38C7" w:rsidRPr="00FC5C09" w:rsidTr="00BC6CD5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FC5C09" w:rsidRDefault="005F38C7" w:rsidP="00FC5C0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C5C09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48,7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48,6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51,0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99,0</w:t>
            </w:r>
          </w:p>
        </w:tc>
      </w:tr>
      <w:tr w:rsidR="005F38C7" w:rsidRPr="00FC5C09" w:rsidTr="00BC6CD5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FC5C09" w:rsidRDefault="005F38C7" w:rsidP="00FC5C09">
            <w:pPr>
              <w:rPr>
                <w:rFonts w:eastAsia="Times New Roman" w:cs="Arial"/>
                <w:szCs w:val="16"/>
                <w:lang w:eastAsia="ru-RU"/>
              </w:rPr>
            </w:pPr>
            <w:r w:rsidRPr="00FC5C09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</w:tr>
      <w:tr w:rsidR="005F38C7" w:rsidRPr="00FC5C09" w:rsidTr="00BC6CD5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FC5C09" w:rsidRDefault="005F38C7" w:rsidP="00FC5C09">
            <w:pPr>
              <w:rPr>
                <w:rFonts w:eastAsia="Times New Roman" w:cs="Arial"/>
                <w:szCs w:val="16"/>
                <w:lang w:eastAsia="ru-RU"/>
              </w:rPr>
            </w:pPr>
            <w:r w:rsidRPr="00FC5C09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</w:tr>
      <w:tr w:rsidR="005F38C7" w:rsidRPr="00FC5C09" w:rsidTr="00BC6CD5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FC5C09" w:rsidRDefault="005F38C7" w:rsidP="00FC5C09">
            <w:pPr>
              <w:rPr>
                <w:rFonts w:eastAsia="Times New Roman" w:cs="Arial"/>
                <w:szCs w:val="16"/>
                <w:lang w:eastAsia="ru-RU"/>
              </w:rPr>
            </w:pPr>
            <w:r w:rsidRPr="00FC5C09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98,2</w:t>
            </w:r>
          </w:p>
        </w:tc>
      </w:tr>
      <w:tr w:rsidR="005F38C7" w:rsidRPr="00FC5C09" w:rsidTr="00BC6CD5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FC5C09" w:rsidRDefault="005F38C7" w:rsidP="00FC5C09">
            <w:pPr>
              <w:rPr>
                <w:rFonts w:eastAsia="Times New Roman" w:cs="Arial"/>
                <w:szCs w:val="16"/>
                <w:lang w:eastAsia="ru-RU"/>
              </w:rPr>
            </w:pPr>
            <w:r w:rsidRPr="00FC5C09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5F38C7" w:rsidRPr="00FC5C09" w:rsidTr="00BC6CD5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FC5C09" w:rsidRDefault="005F38C7" w:rsidP="00FC5C09">
            <w:pPr>
              <w:rPr>
                <w:rFonts w:eastAsia="Times New Roman" w:cs="Arial"/>
                <w:szCs w:val="16"/>
                <w:lang w:eastAsia="ru-RU"/>
              </w:rPr>
            </w:pPr>
            <w:r w:rsidRPr="00FC5C09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15,9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5F38C7" w:rsidRPr="00FC5C09" w:rsidTr="00BC6CD5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FC5C09" w:rsidRDefault="005F38C7" w:rsidP="00FC5C09">
            <w:pPr>
              <w:rPr>
                <w:rFonts w:eastAsia="Times New Roman" w:cs="Arial"/>
                <w:szCs w:val="16"/>
                <w:lang w:eastAsia="ru-RU"/>
              </w:rPr>
            </w:pPr>
            <w:r w:rsidRPr="00FC5C09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11,8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18,8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</w:tr>
      <w:tr w:rsidR="005F38C7" w:rsidRPr="00FC5C09" w:rsidTr="00BC6CD5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FC5C09" w:rsidRDefault="005F38C7" w:rsidP="00FC5C09">
            <w:pPr>
              <w:rPr>
                <w:rFonts w:eastAsia="Times New Roman" w:cs="Arial"/>
                <w:szCs w:val="16"/>
                <w:lang w:eastAsia="ru-RU"/>
              </w:rPr>
            </w:pPr>
            <w:r w:rsidRPr="00FC5C09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15,8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11,8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</w:tr>
      <w:tr w:rsidR="005F38C7" w:rsidRPr="00FC5C09" w:rsidTr="00BC6CD5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FC5C09" w:rsidRDefault="005F38C7" w:rsidP="00FC5C09">
            <w:pPr>
              <w:rPr>
                <w:rFonts w:eastAsia="Times New Roman" w:cs="Arial"/>
                <w:szCs w:val="16"/>
                <w:lang w:eastAsia="ru-RU"/>
              </w:rPr>
            </w:pPr>
            <w:r w:rsidRPr="00FC5C09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</w:tr>
      <w:tr w:rsidR="005F38C7" w:rsidRPr="00FC5C09" w:rsidTr="00BC6CD5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FC5C09" w:rsidRDefault="005F38C7" w:rsidP="00FC5C09">
            <w:pPr>
              <w:rPr>
                <w:rFonts w:eastAsia="Times New Roman" w:cs="Arial"/>
                <w:szCs w:val="16"/>
                <w:lang w:eastAsia="ru-RU"/>
              </w:rPr>
            </w:pPr>
            <w:r w:rsidRPr="00FC5C09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</w:tr>
      <w:tr w:rsidR="005F38C7" w:rsidRPr="00FC5C09" w:rsidTr="00BC6CD5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FC5C09" w:rsidRDefault="005F38C7" w:rsidP="00FC5C09">
            <w:pPr>
              <w:rPr>
                <w:rFonts w:eastAsia="Times New Roman" w:cs="Arial"/>
                <w:szCs w:val="16"/>
                <w:lang w:eastAsia="ru-RU"/>
              </w:rPr>
            </w:pPr>
            <w:r w:rsidRPr="00FC5C09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</w:tr>
      <w:tr w:rsidR="005F38C7" w:rsidRPr="00FC5C09" w:rsidTr="00BC6CD5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FC5C09" w:rsidRDefault="005F38C7" w:rsidP="00FC5C09">
            <w:pPr>
              <w:rPr>
                <w:rFonts w:eastAsia="Times New Roman" w:cs="Arial"/>
                <w:szCs w:val="16"/>
                <w:lang w:eastAsia="ru-RU"/>
              </w:rPr>
            </w:pPr>
            <w:r w:rsidRPr="00FC5C09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5F38C7" w:rsidRPr="00FC5C09" w:rsidTr="00BC6CD5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FC5C09" w:rsidRDefault="005F38C7" w:rsidP="00FC5C09">
            <w:pPr>
              <w:rPr>
                <w:rFonts w:eastAsia="Times New Roman" w:cs="Arial"/>
                <w:szCs w:val="16"/>
                <w:lang w:eastAsia="ru-RU"/>
              </w:rPr>
            </w:pPr>
            <w:r w:rsidRPr="00FC5C09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84,8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</w:tr>
      <w:tr w:rsidR="005F38C7" w:rsidRPr="00FC5C09" w:rsidTr="00BC6CD5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FC5C09" w:rsidRDefault="005F38C7" w:rsidP="00FC5C09">
            <w:pPr>
              <w:rPr>
                <w:rFonts w:eastAsia="Times New Roman" w:cs="Arial"/>
                <w:szCs w:val="16"/>
                <w:lang w:eastAsia="ru-RU"/>
              </w:rPr>
            </w:pPr>
            <w:r w:rsidRPr="00FC5C09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82,1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</w:tr>
      <w:tr w:rsidR="005F38C7" w:rsidRPr="00FC5C09" w:rsidTr="00BC6CD5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FC5C09" w:rsidRDefault="005F38C7" w:rsidP="00FC5C09">
            <w:pPr>
              <w:rPr>
                <w:rFonts w:eastAsia="Times New Roman" w:cs="Arial"/>
                <w:szCs w:val="16"/>
                <w:lang w:eastAsia="ru-RU"/>
              </w:rPr>
            </w:pPr>
            <w:r w:rsidRPr="00FC5C09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5F38C7" w:rsidRPr="00FC5C09" w:rsidTr="00BC6CD5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FC5C09" w:rsidRDefault="005F38C7" w:rsidP="00FC5C09">
            <w:pPr>
              <w:rPr>
                <w:rFonts w:eastAsia="Times New Roman" w:cs="Arial"/>
                <w:szCs w:val="16"/>
                <w:lang w:eastAsia="ru-RU"/>
              </w:rPr>
            </w:pPr>
            <w:r w:rsidRPr="00FC5C09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5F38C7" w:rsidRPr="00FC5C09" w:rsidTr="00BC6CD5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FC5C09" w:rsidRDefault="005F38C7" w:rsidP="00FC5C09">
            <w:pPr>
              <w:rPr>
                <w:rFonts w:eastAsia="Times New Roman" w:cs="Arial"/>
                <w:szCs w:val="16"/>
                <w:lang w:eastAsia="ru-RU"/>
              </w:rPr>
            </w:pPr>
            <w:r w:rsidRPr="00FC5C09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30,9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</w:tr>
      <w:tr w:rsidR="005F38C7" w:rsidRPr="00FC5C09" w:rsidTr="00BC6CD5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FC5C09" w:rsidRDefault="005F38C7" w:rsidP="00FC5C09">
            <w:pPr>
              <w:rPr>
                <w:rFonts w:eastAsia="Times New Roman" w:cs="Arial"/>
                <w:szCs w:val="16"/>
                <w:lang w:eastAsia="ru-RU"/>
              </w:rPr>
            </w:pPr>
            <w:r w:rsidRPr="00FC5C09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97,2</w:t>
            </w:r>
          </w:p>
        </w:tc>
      </w:tr>
      <w:tr w:rsidR="005F38C7" w:rsidRPr="00FC5C09" w:rsidTr="00BC6CD5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FC5C09" w:rsidRDefault="005F38C7" w:rsidP="00FC5C09">
            <w:pPr>
              <w:rPr>
                <w:rFonts w:eastAsia="Times New Roman" w:cs="Arial"/>
                <w:szCs w:val="16"/>
                <w:lang w:eastAsia="ru-RU"/>
              </w:rPr>
            </w:pPr>
            <w:r w:rsidRPr="00FC5C09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29,4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98,3</w:t>
            </w:r>
          </w:p>
        </w:tc>
      </w:tr>
      <w:tr w:rsidR="005F38C7" w:rsidRPr="00FC5C09" w:rsidTr="00BC6CD5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FC5C09" w:rsidRDefault="005F38C7" w:rsidP="00FC5C0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C5C09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55,2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52,2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49,9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99,4</w:t>
            </w:r>
          </w:p>
        </w:tc>
      </w:tr>
      <w:tr w:rsidR="005F38C7" w:rsidRPr="00FC5C09" w:rsidTr="00BC6CD5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FC5C09" w:rsidRDefault="005F38C7" w:rsidP="00FC5C09">
            <w:pPr>
              <w:rPr>
                <w:rFonts w:eastAsia="Times New Roman" w:cs="Arial"/>
                <w:szCs w:val="16"/>
                <w:lang w:eastAsia="ru-RU"/>
              </w:rPr>
            </w:pPr>
            <w:r w:rsidRPr="00FC5C09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34,3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21,3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98,2</w:t>
            </w:r>
          </w:p>
        </w:tc>
      </w:tr>
      <w:tr w:rsidR="005F38C7" w:rsidRPr="00FC5C09" w:rsidTr="00BC6CD5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FC5C09" w:rsidRDefault="005F38C7" w:rsidP="00FC5C09">
            <w:pPr>
              <w:rPr>
                <w:rFonts w:eastAsia="Times New Roman" w:cs="Arial"/>
                <w:szCs w:val="16"/>
                <w:lang w:eastAsia="ru-RU"/>
              </w:rPr>
            </w:pPr>
            <w:r w:rsidRPr="00FC5C09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</w:tr>
      <w:tr w:rsidR="005F38C7" w:rsidRPr="00FC5C09" w:rsidTr="00BC6CD5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FC5C09" w:rsidRDefault="005F38C7" w:rsidP="00FC5C09">
            <w:pPr>
              <w:rPr>
                <w:rFonts w:eastAsia="Times New Roman" w:cs="Arial"/>
                <w:szCs w:val="16"/>
                <w:lang w:eastAsia="ru-RU"/>
              </w:rPr>
            </w:pPr>
            <w:r w:rsidRPr="00FC5C09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26,1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</w:tr>
      <w:tr w:rsidR="005F38C7" w:rsidRPr="00FC5C09" w:rsidTr="00BC6CD5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FC5C09" w:rsidRDefault="005F38C7" w:rsidP="00FC5C09">
            <w:pPr>
              <w:rPr>
                <w:rFonts w:eastAsia="Times New Roman" w:cs="Arial"/>
                <w:szCs w:val="16"/>
                <w:lang w:eastAsia="ru-RU"/>
              </w:rPr>
            </w:pPr>
            <w:r w:rsidRPr="00FC5C09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15,4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5F38C7" w:rsidRPr="00FC5C09" w:rsidTr="00BC6CD5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FC5C09" w:rsidRDefault="005F38C7" w:rsidP="00FC5C09">
            <w:pPr>
              <w:rPr>
                <w:rFonts w:eastAsia="Times New Roman" w:cs="Arial"/>
                <w:szCs w:val="16"/>
                <w:lang w:eastAsia="ru-RU"/>
              </w:rPr>
            </w:pPr>
            <w:r w:rsidRPr="00FC5C09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97,7</w:t>
            </w:r>
          </w:p>
        </w:tc>
      </w:tr>
      <w:tr w:rsidR="005F38C7" w:rsidRPr="00FC5C09" w:rsidTr="00BC6CD5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FC5C09" w:rsidRDefault="005F38C7" w:rsidP="00FC5C09">
            <w:pPr>
              <w:rPr>
                <w:rFonts w:eastAsia="Times New Roman" w:cs="Arial"/>
                <w:szCs w:val="16"/>
                <w:lang w:eastAsia="ru-RU"/>
              </w:rPr>
            </w:pPr>
            <w:r w:rsidRPr="00FC5C09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98,2</w:t>
            </w:r>
          </w:p>
        </w:tc>
      </w:tr>
      <w:tr w:rsidR="005F38C7" w:rsidRPr="00FC5C09" w:rsidTr="00BC6CD5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FC5C09" w:rsidRDefault="005F38C7" w:rsidP="00FC5C09">
            <w:pPr>
              <w:rPr>
                <w:rFonts w:eastAsia="Times New Roman" w:cs="Arial"/>
                <w:szCs w:val="16"/>
                <w:lang w:eastAsia="ru-RU"/>
              </w:rPr>
            </w:pPr>
            <w:r w:rsidRPr="00FC5C09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5F38C7" w:rsidRPr="00FC5C09" w:rsidTr="00BC6CD5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FC5C09" w:rsidRDefault="005F38C7" w:rsidP="00FC5C09">
            <w:pPr>
              <w:rPr>
                <w:rFonts w:eastAsia="Times New Roman" w:cs="Arial"/>
                <w:szCs w:val="16"/>
                <w:lang w:eastAsia="ru-RU"/>
              </w:rPr>
            </w:pPr>
            <w:r w:rsidRPr="00FC5C09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30,2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</w:tr>
      <w:tr w:rsidR="005F38C7" w:rsidRPr="00FC5C09" w:rsidTr="00BC6CD5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FC5C09" w:rsidRDefault="005F38C7" w:rsidP="00FC5C09">
            <w:pPr>
              <w:rPr>
                <w:rFonts w:eastAsia="Times New Roman" w:cs="Arial"/>
                <w:szCs w:val="16"/>
                <w:lang w:eastAsia="ru-RU"/>
              </w:rPr>
            </w:pPr>
            <w:r w:rsidRPr="00FC5C09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</w:tr>
      <w:tr w:rsidR="005F38C7" w:rsidRPr="00FC5C09" w:rsidTr="00BC6CD5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FC5C09" w:rsidRDefault="005F38C7" w:rsidP="00FC5C09">
            <w:pPr>
              <w:rPr>
                <w:rFonts w:eastAsia="Times New Roman" w:cs="Arial"/>
                <w:szCs w:val="16"/>
                <w:lang w:eastAsia="ru-RU"/>
              </w:rPr>
            </w:pPr>
            <w:r w:rsidRPr="00FC5C09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5F38C7" w:rsidRPr="00FC5C09" w:rsidTr="00BC6CD5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FC5C09" w:rsidRDefault="005F38C7" w:rsidP="00FC5C09">
            <w:pPr>
              <w:rPr>
                <w:rFonts w:eastAsia="Times New Roman" w:cs="Arial"/>
                <w:szCs w:val="16"/>
                <w:lang w:eastAsia="ru-RU"/>
              </w:rPr>
            </w:pPr>
            <w:r w:rsidRPr="00FC5C09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99,9</w:t>
            </w:r>
          </w:p>
        </w:tc>
      </w:tr>
      <w:tr w:rsidR="005F38C7" w:rsidRPr="00FC5C09" w:rsidTr="00BC6CD5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FC5C09" w:rsidRDefault="005F38C7" w:rsidP="00FC5C0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C5C09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50,1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48,0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89,6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94,2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42,1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98,0</w:t>
            </w:r>
          </w:p>
        </w:tc>
      </w:tr>
      <w:tr w:rsidR="005F38C7" w:rsidRPr="00FC5C09" w:rsidTr="00BC6CD5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FC5C09" w:rsidRDefault="005F38C7" w:rsidP="00FC5C09">
            <w:pPr>
              <w:rPr>
                <w:rFonts w:eastAsia="Times New Roman" w:cs="Arial"/>
                <w:szCs w:val="16"/>
                <w:lang w:eastAsia="ru-RU"/>
              </w:rPr>
            </w:pPr>
            <w:r w:rsidRPr="00FC5C09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11,6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12,1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</w:tr>
      <w:tr w:rsidR="005F38C7" w:rsidRPr="00FC5C09" w:rsidTr="00BC6CD5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FC5C09" w:rsidRDefault="005F38C7" w:rsidP="00FC5C09">
            <w:pPr>
              <w:rPr>
                <w:rFonts w:eastAsia="Times New Roman" w:cs="Arial"/>
                <w:szCs w:val="16"/>
                <w:lang w:eastAsia="ru-RU"/>
              </w:rPr>
            </w:pPr>
            <w:r w:rsidRPr="00FC5C09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29,6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</w:tr>
      <w:tr w:rsidR="005F38C7" w:rsidRPr="00FC5C09" w:rsidTr="00BC6CD5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FC5C09" w:rsidRDefault="005F38C7" w:rsidP="00FC5C09">
            <w:pPr>
              <w:rPr>
                <w:rFonts w:eastAsia="Times New Roman" w:cs="Arial"/>
                <w:szCs w:val="16"/>
                <w:lang w:eastAsia="ru-RU"/>
              </w:rPr>
            </w:pPr>
            <w:r w:rsidRPr="00FC5C09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29,2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39,4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84,9</w:t>
            </w:r>
          </w:p>
        </w:tc>
      </w:tr>
      <w:tr w:rsidR="005F38C7" w:rsidRPr="00FC5C09" w:rsidTr="00BC6CD5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FC5C09" w:rsidRDefault="005F38C7" w:rsidP="00FC5C09">
            <w:pPr>
              <w:rPr>
                <w:rFonts w:eastAsia="Times New Roman" w:cs="Arial"/>
                <w:szCs w:val="16"/>
                <w:lang w:eastAsia="ru-RU"/>
              </w:rPr>
            </w:pPr>
            <w:r w:rsidRPr="00FC5C09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23,2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26,0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</w:tr>
      <w:tr w:rsidR="005F38C7" w:rsidRPr="00FC5C09" w:rsidTr="00BC6CD5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FC5C09" w:rsidRDefault="005F38C7" w:rsidP="00FC5C09">
            <w:pPr>
              <w:rPr>
                <w:rFonts w:eastAsia="Times New Roman" w:cs="Arial"/>
                <w:szCs w:val="16"/>
                <w:lang w:eastAsia="ru-RU"/>
              </w:rPr>
            </w:pPr>
            <w:r w:rsidRPr="00FC5C09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</w:tr>
      <w:tr w:rsidR="005F38C7" w:rsidRPr="00FC5C09" w:rsidTr="00BC6CD5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FC5C09" w:rsidRDefault="005F38C7" w:rsidP="00FC5C09">
            <w:pPr>
              <w:rPr>
                <w:rFonts w:eastAsia="Times New Roman" w:cs="Arial"/>
                <w:szCs w:val="16"/>
                <w:lang w:eastAsia="ru-RU"/>
              </w:rPr>
            </w:pPr>
            <w:r w:rsidRPr="00FC5C09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</w:tr>
      <w:tr w:rsidR="005F38C7" w:rsidRPr="00FC5C09" w:rsidTr="00BC6CD5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FC5C09" w:rsidRDefault="005F38C7" w:rsidP="00FC5C09">
            <w:pPr>
              <w:rPr>
                <w:rFonts w:eastAsia="Times New Roman" w:cs="Arial"/>
                <w:szCs w:val="16"/>
                <w:lang w:eastAsia="ru-RU"/>
              </w:rPr>
            </w:pPr>
            <w:r w:rsidRPr="00FC5C09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</w:tr>
      <w:tr w:rsidR="005F38C7" w:rsidRPr="00FC5C09" w:rsidTr="00BC6CD5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FC5C09" w:rsidRDefault="005F38C7" w:rsidP="00FC5C09">
            <w:pPr>
              <w:rPr>
                <w:rFonts w:eastAsia="Times New Roman" w:cs="Arial"/>
                <w:szCs w:val="16"/>
                <w:lang w:eastAsia="ru-RU"/>
              </w:rPr>
            </w:pPr>
            <w:r w:rsidRPr="00FC5C09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21,7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5F38C7" w:rsidRPr="00FC5C09" w:rsidTr="00BC6CD5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FC5C09" w:rsidRDefault="005F38C7" w:rsidP="00FC5C0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C5C09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34,6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32,6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94,1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95,8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40,3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97,6</w:t>
            </w:r>
          </w:p>
        </w:tc>
      </w:tr>
      <w:tr w:rsidR="005F38C7" w:rsidRPr="00FC5C09" w:rsidTr="00BC6CD5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FC5C09" w:rsidRDefault="005F38C7" w:rsidP="00FC5C09">
            <w:pPr>
              <w:rPr>
                <w:rFonts w:eastAsia="Times New Roman" w:cs="Arial"/>
                <w:szCs w:val="16"/>
                <w:lang w:eastAsia="ru-RU"/>
              </w:rPr>
            </w:pPr>
            <w:r w:rsidRPr="00FC5C09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34,3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97,0</w:t>
            </w:r>
          </w:p>
        </w:tc>
      </w:tr>
      <w:tr w:rsidR="005F38C7" w:rsidRPr="00FC5C09" w:rsidTr="00BC6CD5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FC5C09" w:rsidRDefault="005F38C7" w:rsidP="00FC5C09">
            <w:pPr>
              <w:rPr>
                <w:rFonts w:eastAsia="Times New Roman" w:cs="Arial"/>
                <w:szCs w:val="16"/>
                <w:lang w:eastAsia="ru-RU"/>
              </w:rPr>
            </w:pPr>
            <w:r w:rsidRPr="00FC5C09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92,0</w:t>
            </w:r>
          </w:p>
        </w:tc>
      </w:tr>
      <w:tr w:rsidR="005F38C7" w:rsidRPr="00FC5C09" w:rsidTr="00BC6CD5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FC5C09" w:rsidRDefault="005F38C7" w:rsidP="00FC5C09">
            <w:pPr>
              <w:rPr>
                <w:rFonts w:eastAsia="Times New Roman" w:cs="Arial"/>
                <w:szCs w:val="16"/>
                <w:lang w:eastAsia="ru-RU"/>
              </w:rPr>
            </w:pPr>
            <w:r w:rsidRPr="00FC5C09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14,0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15,1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24,5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</w:tr>
      <w:tr w:rsidR="005F38C7" w:rsidRPr="00FC5C09" w:rsidTr="00BC6CD5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FC5C09" w:rsidRDefault="005F38C7" w:rsidP="00FC5C09">
            <w:pPr>
              <w:rPr>
                <w:rFonts w:eastAsia="Times New Roman" w:cs="Arial"/>
                <w:szCs w:val="16"/>
                <w:lang w:eastAsia="ru-RU"/>
              </w:rPr>
            </w:pPr>
            <w:r w:rsidRPr="00FC5C09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31,3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5F38C7" w:rsidRPr="00FC5C09" w:rsidTr="00BC6CD5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FC5C09" w:rsidRDefault="005F38C7" w:rsidP="00FC5C09">
            <w:pPr>
              <w:rPr>
                <w:rFonts w:eastAsia="Times New Roman" w:cs="Arial"/>
                <w:szCs w:val="16"/>
                <w:lang w:eastAsia="ru-RU"/>
              </w:rPr>
            </w:pPr>
            <w:r w:rsidRPr="00FC5C09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21,6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</w:tr>
      <w:tr w:rsidR="005F38C7" w:rsidRPr="00FC5C09" w:rsidTr="00BC6CD5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FC5C09" w:rsidRDefault="005F38C7" w:rsidP="00FC5C09">
            <w:pPr>
              <w:rPr>
                <w:rFonts w:eastAsia="Times New Roman" w:cs="Arial"/>
                <w:szCs w:val="16"/>
                <w:lang w:eastAsia="ru-RU"/>
              </w:rPr>
            </w:pPr>
            <w:r w:rsidRPr="00FC5C09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94,4</w:t>
            </w:r>
          </w:p>
        </w:tc>
      </w:tr>
      <w:tr w:rsidR="005F38C7" w:rsidRPr="00FC5C09" w:rsidTr="00BC6CD5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FC5C09" w:rsidRDefault="005F38C7" w:rsidP="00FC5C09">
            <w:pPr>
              <w:rPr>
                <w:rFonts w:eastAsia="Times New Roman" w:cs="Arial"/>
                <w:szCs w:val="16"/>
                <w:lang w:eastAsia="ru-RU"/>
              </w:rPr>
            </w:pPr>
            <w:r w:rsidRPr="00FC5C09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5F38C7" w:rsidRPr="00FC5C09" w:rsidTr="00BC6CD5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FC5C09" w:rsidRDefault="005F38C7" w:rsidP="00FC5C0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C5C09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50,4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49,5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49,8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98,1</w:t>
            </w:r>
          </w:p>
        </w:tc>
      </w:tr>
      <w:tr w:rsidR="005F38C7" w:rsidRPr="00FC5C09" w:rsidTr="00BC6CD5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FC5C09" w:rsidRDefault="005F38C7" w:rsidP="00FC5C09">
            <w:pPr>
              <w:rPr>
                <w:rFonts w:eastAsia="Times New Roman" w:cs="Arial"/>
                <w:szCs w:val="16"/>
                <w:lang w:eastAsia="ru-RU"/>
              </w:rPr>
            </w:pPr>
            <w:r w:rsidRPr="00FC5C09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34,9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97,4</w:t>
            </w:r>
          </w:p>
        </w:tc>
      </w:tr>
      <w:tr w:rsidR="005F38C7" w:rsidRPr="00FC5C09" w:rsidTr="00BC6CD5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FC5C09" w:rsidRDefault="005F38C7" w:rsidP="00FC5C09">
            <w:pPr>
              <w:rPr>
                <w:rFonts w:eastAsia="Times New Roman" w:cs="Arial"/>
                <w:szCs w:val="16"/>
                <w:lang w:eastAsia="ru-RU"/>
              </w:rPr>
            </w:pPr>
            <w:r w:rsidRPr="00FC5C09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</w:tr>
      <w:tr w:rsidR="005F38C7" w:rsidRPr="00FC5C09" w:rsidTr="00BC6CD5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FC5C09" w:rsidRDefault="005F38C7" w:rsidP="00FC5C09">
            <w:pPr>
              <w:rPr>
                <w:rFonts w:eastAsia="Times New Roman" w:cs="Arial"/>
                <w:szCs w:val="16"/>
                <w:lang w:eastAsia="ru-RU"/>
              </w:rPr>
            </w:pPr>
            <w:r w:rsidRPr="00FC5C09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5F38C7" w:rsidRPr="00FC5C09" w:rsidTr="00BC6CD5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FC5C09" w:rsidRDefault="005F38C7" w:rsidP="00FC5C09">
            <w:pPr>
              <w:rPr>
                <w:rFonts w:eastAsia="Times New Roman" w:cs="Arial"/>
                <w:szCs w:val="16"/>
                <w:lang w:eastAsia="ru-RU"/>
              </w:rPr>
            </w:pPr>
            <w:r w:rsidRPr="00FC5C09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97,0</w:t>
            </w:r>
          </w:p>
        </w:tc>
      </w:tr>
      <w:tr w:rsidR="005F38C7" w:rsidRPr="00FC5C09" w:rsidTr="00BC6CD5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FC5C09" w:rsidRDefault="005F38C7" w:rsidP="00FC5C09">
            <w:pPr>
              <w:rPr>
                <w:rFonts w:eastAsia="Times New Roman" w:cs="Arial"/>
                <w:szCs w:val="16"/>
                <w:lang w:eastAsia="ru-RU"/>
              </w:rPr>
            </w:pPr>
            <w:r w:rsidRPr="00FC5C09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98,4</w:t>
            </w:r>
          </w:p>
        </w:tc>
      </w:tr>
      <w:tr w:rsidR="005F38C7" w:rsidRPr="00FC5C09" w:rsidTr="00BC6CD5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FC5C09" w:rsidRDefault="005F38C7" w:rsidP="00FC5C09">
            <w:pPr>
              <w:rPr>
                <w:rFonts w:eastAsia="Times New Roman" w:cs="Arial"/>
                <w:szCs w:val="16"/>
                <w:lang w:eastAsia="ru-RU"/>
              </w:rPr>
            </w:pPr>
            <w:r w:rsidRPr="00FC5C09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90,9</w:t>
            </w:r>
          </w:p>
        </w:tc>
      </w:tr>
      <w:tr w:rsidR="005F38C7" w:rsidRPr="00FC5C09" w:rsidTr="00BC6CD5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FC5C09" w:rsidRDefault="005F38C7" w:rsidP="00FC5C09">
            <w:pPr>
              <w:rPr>
                <w:rFonts w:eastAsia="Times New Roman" w:cs="Arial"/>
                <w:szCs w:val="16"/>
                <w:lang w:eastAsia="ru-RU"/>
              </w:rPr>
            </w:pPr>
            <w:r w:rsidRPr="00FC5C09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</w:tr>
      <w:tr w:rsidR="005F38C7" w:rsidRPr="00FC5C09" w:rsidTr="00BC6CD5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FC5C09" w:rsidRDefault="005F38C7" w:rsidP="00FC5C09">
            <w:pPr>
              <w:rPr>
                <w:rFonts w:eastAsia="Times New Roman" w:cs="Arial"/>
                <w:szCs w:val="16"/>
                <w:lang w:eastAsia="ru-RU"/>
              </w:rPr>
            </w:pPr>
            <w:r w:rsidRPr="00FC5C09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34,1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29,4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87,1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34,2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96,1</w:t>
            </w:r>
          </w:p>
        </w:tc>
      </w:tr>
      <w:tr w:rsidR="005F38C7" w:rsidRPr="00FC5C09" w:rsidTr="00BC6CD5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FC5C09" w:rsidRDefault="005F38C7" w:rsidP="00FC5C09">
            <w:pPr>
              <w:rPr>
                <w:rFonts w:eastAsia="Times New Roman" w:cs="Arial"/>
                <w:szCs w:val="16"/>
                <w:lang w:eastAsia="ru-RU"/>
              </w:rPr>
            </w:pPr>
            <w:r w:rsidRPr="00FC5C09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</w:tr>
      <w:tr w:rsidR="005F38C7" w:rsidRPr="00FC5C09" w:rsidTr="00BC6CD5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FC5C09" w:rsidRDefault="005F38C7" w:rsidP="00FC5C09">
            <w:pPr>
              <w:rPr>
                <w:rFonts w:eastAsia="Times New Roman" w:cs="Arial"/>
                <w:szCs w:val="16"/>
                <w:lang w:eastAsia="ru-RU"/>
              </w:rPr>
            </w:pPr>
            <w:r w:rsidRPr="00FC5C09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98,2</w:t>
            </w:r>
          </w:p>
        </w:tc>
      </w:tr>
      <w:tr w:rsidR="005F38C7" w:rsidRPr="00FC5C09" w:rsidTr="00BC6CD5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FC5C09" w:rsidRDefault="005F38C7" w:rsidP="00FC5C09">
            <w:pPr>
              <w:rPr>
                <w:rFonts w:eastAsia="Times New Roman" w:cs="Arial"/>
                <w:szCs w:val="16"/>
                <w:lang w:eastAsia="ru-RU"/>
              </w:rPr>
            </w:pPr>
            <w:r w:rsidRPr="00FC5C09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</w:tr>
      <w:tr w:rsidR="005F38C7" w:rsidRPr="00FC5C09" w:rsidTr="00BC6CD5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FC5C09" w:rsidRDefault="005F38C7" w:rsidP="00FC5C09">
            <w:pPr>
              <w:rPr>
                <w:rFonts w:eastAsia="Times New Roman" w:cs="Arial"/>
                <w:szCs w:val="16"/>
                <w:lang w:eastAsia="ru-RU"/>
              </w:rPr>
            </w:pPr>
            <w:r w:rsidRPr="00FC5C09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96,9</w:t>
            </w:r>
          </w:p>
        </w:tc>
      </w:tr>
      <w:tr w:rsidR="005F38C7" w:rsidRPr="00FC5C09" w:rsidTr="00BC6CD5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FC5C09" w:rsidRDefault="005F38C7" w:rsidP="00FC5C09">
            <w:pPr>
              <w:rPr>
                <w:rFonts w:eastAsia="Times New Roman" w:cs="Arial"/>
                <w:szCs w:val="16"/>
                <w:lang w:eastAsia="ru-RU"/>
              </w:rPr>
            </w:pPr>
            <w:r w:rsidRPr="00FC5C09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</w:tr>
      <w:tr w:rsidR="005F38C7" w:rsidRPr="00FC5C09" w:rsidTr="00BC6CD5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FC5C09" w:rsidRDefault="005F38C7" w:rsidP="00FC5C09">
            <w:pPr>
              <w:rPr>
                <w:rFonts w:eastAsia="Times New Roman" w:cs="Arial"/>
                <w:szCs w:val="16"/>
                <w:lang w:eastAsia="ru-RU"/>
              </w:rPr>
            </w:pPr>
            <w:r w:rsidRPr="00FC5C09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</w:tr>
      <w:tr w:rsidR="005F38C7" w:rsidRPr="00FC5C09" w:rsidTr="00BC6CD5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FC5C09" w:rsidRDefault="005F38C7" w:rsidP="00FC5C0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C5C09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45,3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48,2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92,6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94,9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44,9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98,0</w:t>
            </w:r>
          </w:p>
        </w:tc>
      </w:tr>
      <w:tr w:rsidR="005F38C7" w:rsidRPr="00FC5C09" w:rsidTr="00BC6CD5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FC5C09" w:rsidRDefault="005F38C7" w:rsidP="00FC5C09">
            <w:pPr>
              <w:rPr>
                <w:rFonts w:eastAsia="Times New Roman" w:cs="Arial"/>
                <w:szCs w:val="16"/>
                <w:lang w:eastAsia="ru-RU"/>
              </w:rPr>
            </w:pPr>
            <w:r w:rsidRPr="00FC5C09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39,9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</w:tr>
      <w:tr w:rsidR="005F38C7" w:rsidRPr="00FC5C09" w:rsidTr="00BC6CD5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FC5C09" w:rsidRDefault="005F38C7" w:rsidP="00FC5C09">
            <w:pPr>
              <w:rPr>
                <w:rFonts w:eastAsia="Times New Roman" w:cs="Arial"/>
                <w:szCs w:val="16"/>
                <w:lang w:eastAsia="ru-RU"/>
              </w:rPr>
            </w:pPr>
            <w:r w:rsidRPr="00FC5C09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82,1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96,6</w:t>
            </w:r>
          </w:p>
        </w:tc>
      </w:tr>
      <w:tr w:rsidR="005F38C7" w:rsidRPr="00FC5C09" w:rsidTr="00BC6CD5">
        <w:trPr>
          <w:trHeight w:val="45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FC5C09" w:rsidRDefault="005F38C7" w:rsidP="00FC5C09">
            <w:pPr>
              <w:rPr>
                <w:rFonts w:eastAsia="Times New Roman" w:cs="Arial"/>
                <w:szCs w:val="16"/>
                <w:lang w:eastAsia="ru-RU"/>
              </w:rPr>
            </w:pPr>
            <w:r w:rsidRPr="00FC5C09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49,6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</w:tr>
      <w:tr w:rsidR="005F38C7" w:rsidRPr="00FC5C09" w:rsidTr="00BC6CD5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FC5C09" w:rsidRDefault="005F38C7" w:rsidP="00FC5C09">
            <w:pPr>
              <w:rPr>
                <w:rFonts w:eastAsia="Times New Roman" w:cs="Arial"/>
                <w:szCs w:val="16"/>
                <w:lang w:eastAsia="ru-RU"/>
              </w:rPr>
            </w:pPr>
            <w:r w:rsidRPr="00FC5C09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</w:tr>
      <w:tr w:rsidR="005F38C7" w:rsidRPr="00FC5C09" w:rsidTr="00BC6CD5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FC5C09" w:rsidRDefault="005F38C7" w:rsidP="00FC5C09">
            <w:pPr>
              <w:rPr>
                <w:rFonts w:eastAsia="Times New Roman" w:cs="Arial"/>
                <w:szCs w:val="16"/>
                <w:lang w:eastAsia="ru-RU"/>
              </w:rPr>
            </w:pPr>
            <w:r w:rsidRPr="00FC5C09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5F38C7" w:rsidRPr="00FC5C09" w:rsidTr="00BC6CD5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FC5C09" w:rsidRDefault="005F38C7" w:rsidP="00FC5C09">
            <w:pPr>
              <w:rPr>
                <w:rFonts w:eastAsia="Times New Roman" w:cs="Arial"/>
                <w:szCs w:val="16"/>
                <w:lang w:eastAsia="ru-RU"/>
              </w:rPr>
            </w:pPr>
            <w:r w:rsidRPr="00FC5C09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26,8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26,6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97,4</w:t>
            </w:r>
          </w:p>
        </w:tc>
      </w:tr>
      <w:tr w:rsidR="005F38C7" w:rsidRPr="00FC5C09" w:rsidTr="00BC6CD5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FC5C09" w:rsidRDefault="005F38C7" w:rsidP="00FC5C0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C5C09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48,4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48,5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54,2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98,7</w:t>
            </w:r>
          </w:p>
        </w:tc>
      </w:tr>
      <w:tr w:rsidR="005F38C7" w:rsidRPr="00FC5C09" w:rsidTr="00BC6CD5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FC5C09" w:rsidRDefault="005F38C7" w:rsidP="00FC5C09">
            <w:pPr>
              <w:rPr>
                <w:rFonts w:eastAsia="Times New Roman" w:cs="Arial"/>
                <w:szCs w:val="16"/>
                <w:lang w:eastAsia="ru-RU"/>
              </w:rPr>
            </w:pPr>
            <w:r w:rsidRPr="00FC5C09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95,6</w:t>
            </w:r>
          </w:p>
        </w:tc>
      </w:tr>
      <w:tr w:rsidR="005F38C7" w:rsidRPr="00FC5C09" w:rsidTr="00BC6CD5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FC5C09" w:rsidRDefault="005F38C7" w:rsidP="00FC5C09">
            <w:pPr>
              <w:rPr>
                <w:rFonts w:eastAsia="Times New Roman" w:cs="Arial"/>
                <w:szCs w:val="16"/>
                <w:lang w:eastAsia="ru-RU"/>
              </w:rPr>
            </w:pPr>
            <w:r w:rsidRPr="00FC5C09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5F38C7" w:rsidRPr="00FC5C09" w:rsidTr="00BC6CD5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FC5C09" w:rsidRDefault="005F38C7" w:rsidP="00FC5C09">
            <w:pPr>
              <w:rPr>
                <w:rFonts w:eastAsia="Times New Roman" w:cs="Arial"/>
                <w:szCs w:val="16"/>
                <w:lang w:eastAsia="ru-RU"/>
              </w:rPr>
            </w:pPr>
            <w:r w:rsidRPr="00FC5C09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18,2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97,5</w:t>
            </w:r>
          </w:p>
        </w:tc>
      </w:tr>
      <w:tr w:rsidR="005F38C7" w:rsidRPr="00FC5C09" w:rsidTr="00BC6CD5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FC5C09" w:rsidRDefault="005F38C7" w:rsidP="00FC5C09">
            <w:pPr>
              <w:rPr>
                <w:rFonts w:eastAsia="Times New Roman" w:cs="Arial"/>
                <w:szCs w:val="16"/>
                <w:lang w:eastAsia="ru-RU"/>
              </w:rPr>
            </w:pPr>
            <w:r w:rsidRPr="00FC5C09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29,1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</w:tr>
      <w:tr w:rsidR="005F38C7" w:rsidRPr="00FC5C09" w:rsidTr="00BC6CD5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FC5C09" w:rsidRDefault="005F38C7" w:rsidP="00FC5C09">
            <w:pPr>
              <w:rPr>
                <w:rFonts w:eastAsia="Times New Roman" w:cs="Arial"/>
                <w:szCs w:val="16"/>
                <w:lang w:eastAsia="ru-RU"/>
              </w:rPr>
            </w:pPr>
            <w:r w:rsidRPr="00FC5C09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34,5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</w:tr>
      <w:tr w:rsidR="005F38C7" w:rsidRPr="00FC5C09" w:rsidTr="00BC6CD5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FC5C09" w:rsidRDefault="005F38C7" w:rsidP="00FC5C09">
            <w:pPr>
              <w:rPr>
                <w:rFonts w:eastAsia="Times New Roman" w:cs="Arial"/>
                <w:szCs w:val="16"/>
                <w:lang w:eastAsia="ru-RU"/>
              </w:rPr>
            </w:pPr>
            <w:r w:rsidRPr="00FC5C09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5F38C7" w:rsidRPr="00FC5C09" w:rsidTr="00BC6CD5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FC5C09" w:rsidRDefault="005F38C7" w:rsidP="00FC5C09">
            <w:pPr>
              <w:rPr>
                <w:rFonts w:eastAsia="Times New Roman" w:cs="Arial"/>
                <w:szCs w:val="16"/>
                <w:lang w:eastAsia="ru-RU"/>
              </w:rPr>
            </w:pPr>
            <w:r w:rsidRPr="00FC5C09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83,4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97,0</w:t>
            </w:r>
          </w:p>
        </w:tc>
      </w:tr>
      <w:tr w:rsidR="005F38C7" w:rsidRPr="00FC5C09" w:rsidTr="00BC6CD5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FC5C09" w:rsidRDefault="005F38C7" w:rsidP="00FC5C09">
            <w:pPr>
              <w:rPr>
                <w:rFonts w:eastAsia="Times New Roman" w:cs="Arial"/>
                <w:szCs w:val="16"/>
                <w:lang w:eastAsia="ru-RU"/>
              </w:rPr>
            </w:pPr>
            <w:r w:rsidRPr="00FC5C09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98,3</w:t>
            </w:r>
          </w:p>
        </w:tc>
      </w:tr>
      <w:tr w:rsidR="005F38C7" w:rsidRPr="00FC5C09" w:rsidTr="00BC6CD5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FC5C09" w:rsidRDefault="005F38C7" w:rsidP="00FC5C09">
            <w:pPr>
              <w:rPr>
                <w:rFonts w:eastAsia="Times New Roman" w:cs="Arial"/>
                <w:szCs w:val="16"/>
                <w:lang w:eastAsia="ru-RU"/>
              </w:rPr>
            </w:pPr>
            <w:r w:rsidRPr="00FC5C09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</w:tr>
      <w:tr w:rsidR="005F38C7" w:rsidRPr="00FC5C09" w:rsidTr="00BC6CD5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FC5C09" w:rsidRDefault="005F38C7" w:rsidP="00FC5C09">
            <w:pPr>
              <w:rPr>
                <w:rFonts w:eastAsia="Times New Roman" w:cs="Arial"/>
                <w:szCs w:val="16"/>
                <w:lang w:eastAsia="ru-RU"/>
              </w:rPr>
            </w:pPr>
            <w:r w:rsidRPr="00FC5C09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</w:tr>
      <w:tr w:rsidR="005F38C7" w:rsidRPr="00FC5C09" w:rsidTr="00BC6CD5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FC5C09" w:rsidRDefault="005F38C7" w:rsidP="00FC5C09">
            <w:pPr>
              <w:rPr>
                <w:rFonts w:eastAsia="Times New Roman" w:cs="Arial"/>
                <w:szCs w:val="16"/>
                <w:lang w:eastAsia="ru-RU"/>
              </w:rPr>
            </w:pPr>
            <w:r w:rsidRPr="00FC5C09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</w:tr>
      <w:tr w:rsidR="005F38C7" w:rsidRPr="00FC5C09" w:rsidTr="00BC6CD5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FC5C09" w:rsidRDefault="005F38C7" w:rsidP="00FC5C09">
            <w:pPr>
              <w:rPr>
                <w:rFonts w:eastAsia="Times New Roman" w:cs="Arial"/>
                <w:szCs w:val="16"/>
                <w:lang w:eastAsia="ru-RU"/>
              </w:rPr>
            </w:pPr>
            <w:r w:rsidRPr="00FC5C09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97,8</w:t>
            </w:r>
          </w:p>
        </w:tc>
      </w:tr>
      <w:tr w:rsidR="005F38C7" w:rsidRPr="00FC5C09" w:rsidTr="00BC6CD5">
        <w:trPr>
          <w:trHeight w:val="45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FC5C09" w:rsidRDefault="005F38C7" w:rsidP="00FC5C0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C5C09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29,4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26,8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95,3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42,3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97,5</w:t>
            </w:r>
          </w:p>
        </w:tc>
      </w:tr>
      <w:tr w:rsidR="005F38C7" w:rsidRPr="00FC5C09" w:rsidTr="00BC6CD5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FC5C09" w:rsidRDefault="005F38C7" w:rsidP="00FC5C09">
            <w:pPr>
              <w:rPr>
                <w:rFonts w:eastAsia="Times New Roman" w:cs="Arial"/>
                <w:szCs w:val="16"/>
                <w:lang w:eastAsia="ru-RU"/>
              </w:rPr>
            </w:pPr>
            <w:r w:rsidRPr="00FC5C09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</w:tr>
      <w:tr w:rsidR="005F38C7" w:rsidRPr="00FC5C09" w:rsidTr="00BC6CD5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FC5C09" w:rsidRDefault="005F38C7" w:rsidP="00FC5C09">
            <w:pPr>
              <w:rPr>
                <w:rFonts w:eastAsia="Times New Roman" w:cs="Arial"/>
                <w:szCs w:val="16"/>
                <w:lang w:eastAsia="ru-RU"/>
              </w:rPr>
            </w:pPr>
            <w:r w:rsidRPr="00FC5C09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5F38C7" w:rsidRPr="00FC5C09" w:rsidTr="00BC6CD5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FC5C09" w:rsidRDefault="005F38C7" w:rsidP="00FC5C09">
            <w:pPr>
              <w:rPr>
                <w:rFonts w:eastAsia="Times New Roman" w:cs="Arial"/>
                <w:szCs w:val="16"/>
                <w:lang w:eastAsia="ru-RU"/>
              </w:rPr>
            </w:pPr>
            <w:r w:rsidRPr="00FC5C09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31,4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92,8</w:t>
            </w:r>
          </w:p>
        </w:tc>
      </w:tr>
      <w:tr w:rsidR="005F38C7" w:rsidRPr="00FC5C09" w:rsidTr="00BC6CD5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FC5C09" w:rsidRDefault="005F38C7" w:rsidP="00FC5C09">
            <w:pPr>
              <w:rPr>
                <w:rFonts w:eastAsia="Times New Roman" w:cs="Arial"/>
                <w:szCs w:val="16"/>
                <w:lang w:eastAsia="ru-RU"/>
              </w:rPr>
            </w:pPr>
            <w:r w:rsidRPr="00FC5C09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15,2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15,4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32,6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</w:tr>
      <w:tr w:rsidR="005F38C7" w:rsidRPr="00FC5C09" w:rsidTr="00BC6CD5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FC5C09" w:rsidRDefault="005F38C7" w:rsidP="00FC5C09">
            <w:pPr>
              <w:rPr>
                <w:rFonts w:eastAsia="Times New Roman" w:cs="Arial"/>
                <w:szCs w:val="16"/>
                <w:lang w:eastAsia="ru-RU"/>
              </w:rPr>
            </w:pPr>
            <w:r w:rsidRPr="00FC5C09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96,8</w:t>
            </w:r>
          </w:p>
        </w:tc>
      </w:tr>
      <w:tr w:rsidR="005F38C7" w:rsidRPr="00FC5C09" w:rsidTr="00BC6CD5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FC5C09" w:rsidRDefault="005F38C7" w:rsidP="00FC5C09">
            <w:pPr>
              <w:rPr>
                <w:rFonts w:eastAsia="Times New Roman" w:cs="Arial"/>
                <w:szCs w:val="16"/>
                <w:lang w:eastAsia="ru-RU"/>
              </w:rPr>
            </w:pPr>
            <w:r w:rsidRPr="00FC5C09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18,8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30,9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98,3</w:t>
            </w:r>
          </w:p>
        </w:tc>
      </w:tr>
      <w:tr w:rsidR="005F38C7" w:rsidRPr="00FC5C09" w:rsidTr="00BC6CD5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FC5C09" w:rsidRDefault="005F38C7" w:rsidP="00FC5C09">
            <w:pPr>
              <w:rPr>
                <w:rFonts w:eastAsia="Times New Roman" w:cs="Arial"/>
                <w:szCs w:val="16"/>
                <w:lang w:eastAsia="ru-RU"/>
              </w:rPr>
            </w:pPr>
            <w:r w:rsidRPr="00FC5C09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14,3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17,4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87,0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23,5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21,9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97,4</w:t>
            </w:r>
          </w:p>
        </w:tc>
      </w:tr>
      <w:tr w:rsidR="005F38C7" w:rsidRPr="00FC5C09" w:rsidTr="00BC6CD5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FC5C09" w:rsidRDefault="005F38C7" w:rsidP="00FC5C09">
            <w:pPr>
              <w:rPr>
                <w:rFonts w:eastAsia="Times New Roman" w:cs="Arial"/>
                <w:szCs w:val="16"/>
                <w:lang w:eastAsia="ru-RU"/>
              </w:rPr>
            </w:pPr>
            <w:r w:rsidRPr="00FC5C09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5F38C7" w:rsidRPr="00FC5C09" w:rsidTr="00BC6CD5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FC5C09" w:rsidRDefault="005F38C7" w:rsidP="00FC5C09">
            <w:pPr>
              <w:rPr>
                <w:rFonts w:eastAsia="Times New Roman" w:cs="Arial"/>
                <w:szCs w:val="16"/>
                <w:lang w:eastAsia="ru-RU"/>
              </w:rPr>
            </w:pPr>
            <w:r w:rsidRPr="00FC5C09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94,1</w:t>
            </w:r>
          </w:p>
        </w:tc>
      </w:tr>
      <w:tr w:rsidR="005F38C7" w:rsidRPr="00FC5C09" w:rsidTr="00BC6CD5">
        <w:trPr>
          <w:trHeight w:val="67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FC5C09" w:rsidRDefault="005F38C7" w:rsidP="00FC5C0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C5C09">
              <w:rPr>
                <w:rFonts w:eastAsia="Times New Roman" w:cs="Arial"/>
                <w:b/>
                <w:bCs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79,7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71,9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94,9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72,9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</w:tr>
    </w:tbl>
    <w:p w:rsidR="002E2844" w:rsidRDefault="002E2844">
      <w:pPr>
        <w:spacing w:after="200" w:line="276" w:lineRule="auto"/>
      </w:pPr>
      <w:r>
        <w:br w:type="page"/>
      </w:r>
    </w:p>
    <w:p w:rsidR="005F5E94" w:rsidRDefault="005F5E94">
      <w:pPr>
        <w:spacing w:after="200" w:line="276" w:lineRule="auto"/>
      </w:pPr>
    </w:p>
    <w:tbl>
      <w:tblPr>
        <w:tblW w:w="9722" w:type="dxa"/>
        <w:tblLook w:val="04A0" w:firstRow="1" w:lastRow="0" w:firstColumn="1" w:lastColumn="0" w:noHBand="0" w:noVBand="1"/>
      </w:tblPr>
      <w:tblGrid>
        <w:gridCol w:w="2381"/>
        <w:gridCol w:w="1051"/>
        <w:gridCol w:w="955"/>
        <w:gridCol w:w="809"/>
        <w:gridCol w:w="840"/>
        <w:gridCol w:w="1051"/>
        <w:gridCol w:w="955"/>
        <w:gridCol w:w="840"/>
        <w:gridCol w:w="840"/>
      </w:tblGrid>
      <w:tr w:rsidR="00044569" w:rsidRPr="00044569" w:rsidTr="00044569">
        <w:trPr>
          <w:trHeight w:val="435"/>
          <w:tblHeader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69" w:rsidRPr="00044569" w:rsidRDefault="00044569" w:rsidP="0004456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44569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569" w:rsidRPr="00044569" w:rsidRDefault="002317EE" w:rsidP="005F38C7">
            <w:pPr>
              <w:pStyle w:val="30"/>
              <w:rPr>
                <w:lang w:eastAsia="ru-RU"/>
              </w:rPr>
            </w:pPr>
            <w:bookmarkStart w:id="123" w:name="_Toc516142641"/>
            <w:r>
              <w:rPr>
                <w:lang w:eastAsia="ru-RU"/>
              </w:rPr>
              <w:t>У</w:t>
            </w:r>
            <w:r w:rsidR="00044569" w:rsidRPr="00044569">
              <w:rPr>
                <w:lang w:eastAsia="ru-RU"/>
              </w:rPr>
              <w:t>частковы</w:t>
            </w:r>
            <w:r>
              <w:rPr>
                <w:lang w:eastAsia="ru-RU"/>
              </w:rPr>
              <w:t>е</w:t>
            </w:r>
            <w:r w:rsidR="00044569" w:rsidRPr="00044569">
              <w:rPr>
                <w:lang w:eastAsia="ru-RU"/>
              </w:rPr>
              <w:t xml:space="preserve"> врачей-педиатров участковых</w:t>
            </w:r>
            <w:bookmarkEnd w:id="123"/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569" w:rsidRPr="00044569" w:rsidRDefault="00044569" w:rsidP="005F38C7">
            <w:pPr>
              <w:pStyle w:val="30"/>
              <w:rPr>
                <w:lang w:eastAsia="ru-RU"/>
              </w:rPr>
            </w:pPr>
            <w:bookmarkStart w:id="124" w:name="_Toc516142642"/>
            <w:r w:rsidRPr="00044569">
              <w:rPr>
                <w:lang w:eastAsia="ru-RU"/>
              </w:rPr>
              <w:t>По фииотерапии</w:t>
            </w:r>
            <w:bookmarkEnd w:id="124"/>
          </w:p>
        </w:tc>
      </w:tr>
      <w:tr w:rsidR="00044569" w:rsidRPr="00044569" w:rsidTr="00044569">
        <w:trPr>
          <w:trHeight w:val="915"/>
          <w:tblHeader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569" w:rsidRPr="00044569" w:rsidRDefault="00044569" w:rsidP="0004456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569" w:rsidRPr="00044569" w:rsidRDefault="00044569" w:rsidP="005F38C7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44569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569" w:rsidRPr="00044569" w:rsidRDefault="00044569" w:rsidP="005F38C7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44569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569" w:rsidRPr="00044569" w:rsidRDefault="00044569" w:rsidP="005F38C7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44569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569" w:rsidRPr="00044569" w:rsidRDefault="00044569" w:rsidP="005F38C7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44569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</w:tr>
      <w:tr w:rsidR="005F38C7" w:rsidRPr="00044569" w:rsidTr="00044569">
        <w:trPr>
          <w:trHeight w:val="225"/>
          <w:tblHeader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</w:tr>
      <w:tr w:rsidR="005F38C7" w:rsidRPr="00044569" w:rsidTr="0004456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44569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52,7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51,0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63,5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98,5</w:t>
            </w:r>
          </w:p>
        </w:tc>
      </w:tr>
      <w:tr w:rsidR="005F38C7" w:rsidRPr="00044569" w:rsidTr="0004456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44569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53,3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52,8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99,0</w:t>
            </w:r>
          </w:p>
        </w:tc>
      </w:tr>
      <w:tr w:rsidR="005F38C7" w:rsidRPr="00044569" w:rsidTr="0004456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49,0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</w:tr>
      <w:tr w:rsidR="005F38C7" w:rsidRPr="00044569" w:rsidTr="0004456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</w:tr>
      <w:tr w:rsidR="005F38C7" w:rsidRPr="00044569" w:rsidTr="0004456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82,4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</w:tr>
      <w:tr w:rsidR="005F38C7" w:rsidRPr="00044569" w:rsidTr="0004456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83,1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</w:tr>
      <w:tr w:rsidR="005F38C7" w:rsidRPr="00044569" w:rsidTr="0004456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24,0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30,1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31,6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</w:tr>
      <w:tr w:rsidR="005F38C7" w:rsidRPr="00044569" w:rsidTr="0004456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24,3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19,4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</w:tr>
      <w:tr w:rsidR="005F38C7" w:rsidRPr="00044569" w:rsidTr="0004456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</w:tr>
      <w:tr w:rsidR="005F38C7" w:rsidRPr="00044569" w:rsidTr="0004456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</w:tr>
      <w:tr w:rsidR="005F38C7" w:rsidRPr="00044569" w:rsidTr="0004456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</w:tr>
      <w:tr w:rsidR="005F38C7" w:rsidRPr="00044569" w:rsidTr="0004456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</w:tr>
      <w:tr w:rsidR="005F38C7" w:rsidRPr="00044569" w:rsidTr="0004456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97,1</w:t>
            </w:r>
          </w:p>
        </w:tc>
      </w:tr>
      <w:tr w:rsidR="005F38C7" w:rsidRPr="00044569" w:rsidTr="0004456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82,3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87,8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</w:tr>
      <w:tr w:rsidR="005F38C7" w:rsidRPr="00044569" w:rsidTr="0004456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84,3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83,7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5F38C7" w:rsidRPr="00044569" w:rsidTr="0004456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79,7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79,8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87,4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89,9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5F38C7" w:rsidRPr="00044569" w:rsidTr="0004456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</w:tr>
      <w:tr w:rsidR="005F38C7" w:rsidRPr="00044569" w:rsidTr="0004456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97,7</w:t>
            </w:r>
          </w:p>
        </w:tc>
      </w:tr>
      <w:tr w:rsidR="005F38C7" w:rsidRPr="00044569" w:rsidTr="0004456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84,6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</w:tr>
      <w:tr w:rsidR="005F38C7" w:rsidRPr="00044569" w:rsidTr="0004456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29,9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31,7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</w:tr>
      <w:tr w:rsidR="005F38C7" w:rsidRPr="00044569" w:rsidTr="0004456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44569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54,2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51,7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63,0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62,1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99,3</w:t>
            </w:r>
          </w:p>
        </w:tc>
      </w:tr>
      <w:tr w:rsidR="005F38C7" w:rsidRPr="00044569" w:rsidTr="0004456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26,5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21,9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</w:tr>
      <w:tr w:rsidR="005F38C7" w:rsidRPr="00044569" w:rsidTr="0004456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5F38C7" w:rsidRPr="00044569" w:rsidTr="0004456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31,8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31,9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</w:tr>
      <w:tr w:rsidR="005F38C7" w:rsidRPr="00044569" w:rsidTr="0004456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30,8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5F38C7" w:rsidRPr="00044569" w:rsidTr="0004456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96,7</w:t>
            </w:r>
          </w:p>
        </w:tc>
      </w:tr>
      <w:tr w:rsidR="005F38C7" w:rsidRPr="00044569" w:rsidTr="0004456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5F38C7" w:rsidRPr="00044569" w:rsidTr="0004456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</w:tr>
      <w:tr w:rsidR="005F38C7" w:rsidRPr="00044569" w:rsidTr="0004456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</w:tr>
      <w:tr w:rsidR="005F38C7" w:rsidRPr="00044569" w:rsidTr="0004456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</w:tr>
      <w:tr w:rsidR="005F38C7" w:rsidRPr="00044569" w:rsidTr="0004456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79,3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</w:tr>
      <w:tr w:rsidR="005F38C7" w:rsidRPr="00044569" w:rsidTr="0004456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5F38C7" w:rsidRPr="00044569" w:rsidTr="0004456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44569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48,6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45,5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59,4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96,8</w:t>
            </w:r>
          </w:p>
        </w:tc>
      </w:tr>
      <w:tr w:rsidR="005F38C7" w:rsidRPr="00044569" w:rsidTr="0004456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32,1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97,5</w:t>
            </w:r>
          </w:p>
        </w:tc>
      </w:tr>
      <w:tr w:rsidR="005F38C7" w:rsidRPr="00044569" w:rsidTr="0004456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34,3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31,4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5F38C7" w:rsidRPr="00044569" w:rsidTr="0004456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27,7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84,1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86,3</w:t>
            </w:r>
          </w:p>
        </w:tc>
      </w:tr>
      <w:tr w:rsidR="005F38C7" w:rsidRPr="00044569" w:rsidTr="0004456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23,3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23,0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97,7</w:t>
            </w:r>
          </w:p>
        </w:tc>
      </w:tr>
      <w:tr w:rsidR="005F38C7" w:rsidRPr="00044569" w:rsidTr="0004456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</w:tr>
      <w:tr w:rsidR="005F38C7" w:rsidRPr="00044569" w:rsidTr="0004456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</w:tr>
      <w:tr w:rsidR="005F38C7" w:rsidRPr="00044569" w:rsidTr="0004456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82,2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</w:tr>
      <w:tr w:rsidR="005F38C7" w:rsidRPr="00044569" w:rsidTr="0004456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23,8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5F38C7" w:rsidRPr="00044569" w:rsidTr="0004456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44569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49,9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46,2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47,7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98,1</w:t>
            </w:r>
          </w:p>
        </w:tc>
      </w:tr>
      <w:tr w:rsidR="005F38C7" w:rsidRPr="00044569" w:rsidTr="0004456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49,9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96,2</w:t>
            </w:r>
          </w:p>
        </w:tc>
      </w:tr>
      <w:tr w:rsidR="005F38C7" w:rsidRPr="00044569" w:rsidTr="0004456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93,3</w:t>
            </w:r>
          </w:p>
        </w:tc>
      </w:tr>
      <w:tr w:rsidR="005F38C7" w:rsidRPr="00044569" w:rsidTr="0004456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26,7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26,5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98,4</w:t>
            </w:r>
          </w:p>
        </w:tc>
      </w:tr>
      <w:tr w:rsidR="005F38C7" w:rsidRPr="00044569" w:rsidTr="0004456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27,6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5F38C7" w:rsidRPr="00044569" w:rsidTr="0004456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</w:tr>
      <w:tr w:rsidR="005F38C7" w:rsidRPr="00044569" w:rsidTr="0004456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</w:tr>
      <w:tr w:rsidR="005F38C7" w:rsidRPr="00044569" w:rsidTr="0004456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49,2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</w:tr>
      <w:tr w:rsidR="005F38C7" w:rsidRPr="00044569" w:rsidTr="0004456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44569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56,3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55,4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66,1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98,9</w:t>
            </w:r>
          </w:p>
        </w:tc>
      </w:tr>
      <w:tr w:rsidR="005F38C7" w:rsidRPr="00044569" w:rsidTr="0004456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</w:tr>
      <w:tr w:rsidR="005F38C7" w:rsidRPr="00044569" w:rsidTr="0004456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98,0</w:t>
            </w:r>
          </w:p>
        </w:tc>
      </w:tr>
      <w:tr w:rsidR="005F38C7" w:rsidRPr="00044569" w:rsidTr="0004456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34,2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</w:tr>
      <w:tr w:rsidR="005F38C7" w:rsidRPr="00044569" w:rsidTr="0004456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</w:tr>
      <w:tr w:rsidR="005F38C7" w:rsidRPr="00044569" w:rsidTr="0004456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98,2</w:t>
            </w:r>
          </w:p>
        </w:tc>
      </w:tr>
      <w:tr w:rsidR="005F38C7" w:rsidRPr="00044569" w:rsidTr="0004456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</w:tr>
      <w:tr w:rsidR="005F38C7" w:rsidRPr="00044569" w:rsidTr="0004456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</w:tr>
      <w:tr w:rsidR="005F38C7" w:rsidRPr="00044569" w:rsidTr="0004456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30,3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27,0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</w:tr>
      <w:tr w:rsidR="005F38C7" w:rsidRPr="00044569" w:rsidTr="0004456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</w:tr>
      <w:tr w:rsidR="005F38C7" w:rsidRPr="00044569" w:rsidTr="0004456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</w:tr>
      <w:tr w:rsidR="005F38C7" w:rsidRPr="00044569" w:rsidTr="0004456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</w:tr>
      <w:tr w:rsidR="005F38C7" w:rsidRPr="00044569" w:rsidTr="0004456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97,1</w:t>
            </w:r>
          </w:p>
        </w:tc>
      </w:tr>
      <w:tr w:rsidR="005F38C7" w:rsidRPr="00044569" w:rsidTr="0004456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</w:tr>
      <w:tr w:rsidR="005F38C7" w:rsidRPr="00044569" w:rsidTr="0004456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</w:tr>
      <w:tr w:rsidR="005F38C7" w:rsidRPr="00044569" w:rsidTr="0004456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44569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48,3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46,4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63,3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62,8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98,3</w:t>
            </w:r>
          </w:p>
        </w:tc>
      </w:tr>
      <w:tr w:rsidR="005F38C7" w:rsidRPr="00044569" w:rsidTr="0004456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97,3</w:t>
            </w:r>
          </w:p>
        </w:tc>
      </w:tr>
      <w:tr w:rsidR="005F38C7" w:rsidRPr="00044569" w:rsidTr="0004456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96,6</w:t>
            </w:r>
          </w:p>
        </w:tc>
      </w:tr>
      <w:tr w:rsidR="005F38C7" w:rsidRPr="00044569" w:rsidTr="00044569">
        <w:trPr>
          <w:trHeight w:val="45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</w:tr>
      <w:tr w:rsidR="005F38C7" w:rsidRPr="00044569" w:rsidTr="0004456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</w:tr>
      <w:tr w:rsidR="005F38C7" w:rsidRPr="00044569" w:rsidTr="0004456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</w:tr>
      <w:tr w:rsidR="005F38C7" w:rsidRPr="00044569" w:rsidTr="0004456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26,5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23,8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</w:tr>
      <w:tr w:rsidR="005F38C7" w:rsidRPr="00044569" w:rsidTr="0004456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44569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55,6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54,1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67,3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98,1</w:t>
            </w:r>
          </w:p>
        </w:tc>
      </w:tr>
      <w:tr w:rsidR="005F38C7" w:rsidRPr="00044569" w:rsidTr="0004456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19,0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98,2</w:t>
            </w:r>
          </w:p>
        </w:tc>
      </w:tr>
      <w:tr w:rsidR="005F38C7" w:rsidRPr="00044569" w:rsidTr="0004456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89,9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5F38C7" w:rsidRPr="00044569" w:rsidTr="0004456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30,1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95,1</w:t>
            </w:r>
          </w:p>
        </w:tc>
      </w:tr>
      <w:tr w:rsidR="005F38C7" w:rsidRPr="00044569" w:rsidTr="0004456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24,2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21,3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34,0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</w:tr>
      <w:tr w:rsidR="005F38C7" w:rsidRPr="00044569" w:rsidTr="0004456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98,3</w:t>
            </w:r>
          </w:p>
        </w:tc>
      </w:tr>
      <w:tr w:rsidR="005F38C7" w:rsidRPr="00044569" w:rsidTr="0004456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79,0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</w:tr>
      <w:tr w:rsidR="005F38C7" w:rsidRPr="00044569" w:rsidTr="0004456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79,7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96,0</w:t>
            </w:r>
          </w:p>
        </w:tc>
      </w:tr>
      <w:tr w:rsidR="005F38C7" w:rsidRPr="00044569" w:rsidTr="0004456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39,2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32,9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</w:tr>
      <w:tr w:rsidR="005F38C7" w:rsidRPr="00044569" w:rsidTr="0004456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</w:tr>
      <w:tr w:rsidR="005F38C7" w:rsidRPr="00044569" w:rsidTr="0004456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</w:tr>
      <w:tr w:rsidR="005F38C7" w:rsidRPr="00044569" w:rsidTr="0004456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</w:tr>
      <w:tr w:rsidR="005F38C7" w:rsidRPr="00044569" w:rsidTr="0004456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27,8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24,9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95,1</w:t>
            </w:r>
          </w:p>
        </w:tc>
      </w:tr>
      <w:tr w:rsidR="005F38C7" w:rsidRPr="00044569" w:rsidTr="00044569">
        <w:trPr>
          <w:trHeight w:val="45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44569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43,4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41,8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55,1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52,6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96,7</w:t>
            </w:r>
          </w:p>
        </w:tc>
      </w:tr>
      <w:tr w:rsidR="005F38C7" w:rsidRPr="00044569" w:rsidTr="0004456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</w:tr>
      <w:tr w:rsidR="005F38C7" w:rsidRPr="00044569" w:rsidTr="0004456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97,3</w:t>
            </w:r>
          </w:p>
        </w:tc>
      </w:tr>
      <w:tr w:rsidR="005F38C7" w:rsidRPr="00044569" w:rsidTr="0004456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92,8</w:t>
            </w:r>
          </w:p>
        </w:tc>
      </w:tr>
      <w:tr w:rsidR="005F38C7" w:rsidRPr="00044569" w:rsidTr="0004456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23,5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19,9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96,8</w:t>
            </w:r>
          </w:p>
        </w:tc>
      </w:tr>
      <w:tr w:rsidR="005F38C7" w:rsidRPr="00044569" w:rsidTr="0004456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97,3</w:t>
            </w:r>
          </w:p>
        </w:tc>
      </w:tr>
      <w:tr w:rsidR="005F38C7" w:rsidRPr="00044569" w:rsidTr="0004456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21,1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23,1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39,7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5F38C7" w:rsidRPr="00044569" w:rsidTr="0004456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30,8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96,5</w:t>
            </w:r>
          </w:p>
        </w:tc>
      </w:tr>
      <w:tr w:rsidR="005F38C7" w:rsidRPr="00044569" w:rsidTr="0004456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5F38C7" w:rsidRPr="00044569" w:rsidTr="0004456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30,8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23,1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5F38C7" w:rsidRPr="00044569" w:rsidTr="00044569">
        <w:trPr>
          <w:trHeight w:val="67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44569">
              <w:rPr>
                <w:rFonts w:eastAsia="Times New Roman" w:cs="Arial"/>
                <w:b/>
                <w:bCs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67,4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57,4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72,6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</w:tr>
    </w:tbl>
    <w:p w:rsidR="005F5E94" w:rsidRDefault="005F5E94">
      <w:pPr>
        <w:spacing w:after="200" w:line="276" w:lineRule="auto"/>
      </w:pPr>
      <w:r>
        <w:br w:type="page"/>
      </w:r>
    </w:p>
    <w:p w:rsidR="005F5E94" w:rsidRDefault="005F5E94">
      <w:pPr>
        <w:spacing w:after="200" w:line="276" w:lineRule="auto"/>
      </w:pPr>
    </w:p>
    <w:tbl>
      <w:tblPr>
        <w:tblW w:w="9722" w:type="dxa"/>
        <w:tblLook w:val="04A0" w:firstRow="1" w:lastRow="0" w:firstColumn="1" w:lastColumn="0" w:noHBand="0" w:noVBand="1"/>
      </w:tblPr>
      <w:tblGrid>
        <w:gridCol w:w="2381"/>
        <w:gridCol w:w="1051"/>
        <w:gridCol w:w="955"/>
        <w:gridCol w:w="809"/>
        <w:gridCol w:w="840"/>
        <w:gridCol w:w="1051"/>
        <w:gridCol w:w="955"/>
        <w:gridCol w:w="840"/>
        <w:gridCol w:w="840"/>
      </w:tblGrid>
      <w:tr w:rsidR="00044569" w:rsidRPr="00044569" w:rsidTr="00044569">
        <w:trPr>
          <w:trHeight w:val="435"/>
          <w:tblHeader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69" w:rsidRPr="00044569" w:rsidRDefault="00044569" w:rsidP="0004456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44569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569" w:rsidRPr="00044569" w:rsidRDefault="00044569" w:rsidP="005F38C7">
            <w:pPr>
              <w:pStyle w:val="30"/>
              <w:rPr>
                <w:lang w:eastAsia="ru-RU"/>
              </w:rPr>
            </w:pPr>
            <w:bookmarkStart w:id="125" w:name="_Toc516142643"/>
            <w:r w:rsidRPr="00044569">
              <w:rPr>
                <w:lang w:eastAsia="ru-RU"/>
              </w:rPr>
              <w:t>По функциональной диагностике</w:t>
            </w:r>
            <w:bookmarkEnd w:id="125"/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569" w:rsidRPr="00044569" w:rsidRDefault="00044569" w:rsidP="005F38C7">
            <w:pPr>
              <w:pStyle w:val="30"/>
              <w:rPr>
                <w:lang w:eastAsia="ru-RU"/>
              </w:rPr>
            </w:pPr>
            <w:bookmarkStart w:id="126" w:name="_Toc516142644"/>
            <w:r w:rsidRPr="00044569">
              <w:rPr>
                <w:lang w:eastAsia="ru-RU"/>
              </w:rPr>
              <w:t>Медицинские дезинфекторы</w:t>
            </w:r>
            <w:bookmarkEnd w:id="126"/>
          </w:p>
        </w:tc>
      </w:tr>
      <w:tr w:rsidR="00044569" w:rsidRPr="00044569" w:rsidTr="00044569">
        <w:trPr>
          <w:trHeight w:val="915"/>
          <w:tblHeader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569" w:rsidRPr="00044569" w:rsidRDefault="00044569" w:rsidP="0004456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569" w:rsidRPr="00044569" w:rsidRDefault="00044569" w:rsidP="005F38C7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44569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569" w:rsidRPr="00044569" w:rsidRDefault="00044569" w:rsidP="005F38C7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44569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569" w:rsidRPr="00044569" w:rsidRDefault="00044569" w:rsidP="005F38C7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44569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569" w:rsidRPr="00044569" w:rsidRDefault="00044569" w:rsidP="005F38C7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44569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</w:tr>
      <w:tr w:rsidR="005F38C7" w:rsidRPr="00044569" w:rsidTr="00044569">
        <w:trPr>
          <w:trHeight w:val="225"/>
          <w:tblHeader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</w:tr>
      <w:tr w:rsidR="005F38C7" w:rsidRPr="00044569" w:rsidTr="0004456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44569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54,7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54,1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24,2</w:t>
            </w:r>
          </w:p>
        </w:tc>
      </w:tr>
      <w:tr w:rsidR="005F38C7" w:rsidRPr="00044569" w:rsidTr="0004456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44569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55,8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55,9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31,8</w:t>
            </w:r>
          </w:p>
        </w:tc>
      </w:tr>
      <w:tr w:rsidR="005F38C7" w:rsidRPr="00044569" w:rsidTr="0004456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49,4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16,7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80,0</w:t>
            </w:r>
          </w:p>
        </w:tc>
      </w:tr>
      <w:tr w:rsidR="005F38C7" w:rsidRPr="00044569" w:rsidTr="0004456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22,7</w:t>
            </w:r>
          </w:p>
        </w:tc>
      </w:tr>
      <w:tr w:rsidR="005F38C7" w:rsidRPr="00044569" w:rsidTr="0004456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4,8</w:t>
            </w:r>
          </w:p>
        </w:tc>
      </w:tr>
      <w:tr w:rsidR="005F38C7" w:rsidRPr="00044569" w:rsidTr="0004456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77,5</w:t>
            </w:r>
          </w:p>
        </w:tc>
      </w:tr>
      <w:tr w:rsidR="005F38C7" w:rsidRPr="00044569" w:rsidTr="0004456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39,4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</w:tr>
      <w:tr w:rsidR="005F38C7" w:rsidRPr="00044569" w:rsidTr="0004456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18,6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29,4</w:t>
            </w:r>
          </w:p>
        </w:tc>
      </w:tr>
      <w:tr w:rsidR="005F38C7" w:rsidRPr="00044569" w:rsidTr="0004456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22,1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</w:tr>
      <w:tr w:rsidR="005F38C7" w:rsidRPr="00044569" w:rsidTr="0004456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</w:tr>
      <w:tr w:rsidR="005F38C7" w:rsidRPr="00044569" w:rsidTr="0004456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25,0</w:t>
            </w:r>
          </w:p>
        </w:tc>
      </w:tr>
      <w:tr w:rsidR="005F38C7" w:rsidRPr="00044569" w:rsidTr="0004456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22,9</w:t>
            </w:r>
          </w:p>
        </w:tc>
      </w:tr>
      <w:tr w:rsidR="005F38C7" w:rsidRPr="00044569" w:rsidTr="0004456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</w:tr>
      <w:tr w:rsidR="005F38C7" w:rsidRPr="00044569" w:rsidTr="0004456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64,0</w:t>
            </w:r>
          </w:p>
        </w:tc>
      </w:tr>
      <w:tr w:rsidR="005F38C7" w:rsidRPr="00044569" w:rsidTr="0004456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75,0</w:t>
            </w:r>
          </w:p>
        </w:tc>
      </w:tr>
      <w:tr w:rsidR="005F38C7" w:rsidRPr="00044569" w:rsidTr="0004456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87,4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56,7</w:t>
            </w:r>
          </w:p>
        </w:tc>
      </w:tr>
      <w:tr w:rsidR="005F38C7" w:rsidRPr="00044569" w:rsidTr="0004456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</w:tr>
      <w:tr w:rsidR="005F38C7" w:rsidRPr="00044569" w:rsidTr="0004456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5F38C7" w:rsidRPr="00044569" w:rsidTr="0004456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</w:tr>
      <w:tr w:rsidR="005F38C7" w:rsidRPr="00044569" w:rsidTr="0004456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39,2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20,4</w:t>
            </w:r>
          </w:p>
        </w:tc>
      </w:tr>
      <w:tr w:rsidR="005F38C7" w:rsidRPr="00044569" w:rsidTr="0004456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44569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60,4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59,8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0,5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0,4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19,1</w:t>
            </w:r>
          </w:p>
        </w:tc>
      </w:tr>
      <w:tr w:rsidR="005F38C7" w:rsidRPr="00044569" w:rsidTr="0004456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</w:tr>
      <w:tr w:rsidR="005F38C7" w:rsidRPr="00044569" w:rsidTr="0004456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27,3</w:t>
            </w:r>
          </w:p>
        </w:tc>
      </w:tr>
      <w:tr w:rsidR="005F38C7" w:rsidRPr="00044569" w:rsidTr="0004456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5F38C7" w:rsidRPr="00044569" w:rsidTr="0004456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5F38C7" w:rsidRPr="00044569" w:rsidTr="0004456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42,9</w:t>
            </w:r>
          </w:p>
        </w:tc>
      </w:tr>
      <w:tr w:rsidR="005F38C7" w:rsidRPr="00044569" w:rsidTr="0004456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49,3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63,6</w:t>
            </w:r>
          </w:p>
        </w:tc>
      </w:tr>
      <w:tr w:rsidR="005F38C7" w:rsidRPr="00044569" w:rsidTr="0004456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5,7</w:t>
            </w:r>
          </w:p>
        </w:tc>
      </w:tr>
      <w:tr w:rsidR="005F38C7" w:rsidRPr="00044569" w:rsidTr="0004456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24,4</w:t>
            </w:r>
          </w:p>
        </w:tc>
      </w:tr>
      <w:tr w:rsidR="005F38C7" w:rsidRPr="00044569" w:rsidTr="0004456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43,5</w:t>
            </w:r>
          </w:p>
        </w:tc>
      </w:tr>
      <w:tr w:rsidR="005F38C7" w:rsidRPr="00044569" w:rsidTr="0004456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36,4</w:t>
            </w:r>
          </w:p>
        </w:tc>
      </w:tr>
      <w:tr w:rsidR="005F38C7" w:rsidRPr="00044569" w:rsidTr="0004456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5,9</w:t>
            </w:r>
          </w:p>
        </w:tc>
      </w:tr>
      <w:tr w:rsidR="005F38C7" w:rsidRPr="00044569" w:rsidTr="0004456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44569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54,6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54,9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0,4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16,6</w:t>
            </w:r>
          </w:p>
        </w:tc>
      </w:tr>
      <w:tr w:rsidR="005F38C7" w:rsidRPr="00044569" w:rsidTr="0004456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</w:tr>
      <w:tr w:rsidR="005F38C7" w:rsidRPr="00044569" w:rsidTr="0004456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14,3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</w:tr>
      <w:tr w:rsidR="005F38C7" w:rsidRPr="00044569" w:rsidTr="0004456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23,3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23,7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83,3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32,8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32,2</w:t>
            </w:r>
          </w:p>
        </w:tc>
      </w:tr>
      <w:tr w:rsidR="005F38C7" w:rsidRPr="00044569" w:rsidTr="0004456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32,6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15,1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15,7</w:t>
            </w:r>
          </w:p>
        </w:tc>
      </w:tr>
      <w:tr w:rsidR="005F38C7" w:rsidRPr="00044569" w:rsidTr="0004456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6,5</w:t>
            </w:r>
          </w:p>
        </w:tc>
      </w:tr>
      <w:tr w:rsidR="005F38C7" w:rsidRPr="00044569" w:rsidTr="0004456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9,1</w:t>
            </w:r>
          </w:p>
        </w:tc>
      </w:tr>
      <w:tr w:rsidR="005F38C7" w:rsidRPr="00044569" w:rsidTr="0004456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79,9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29,6</w:t>
            </w:r>
          </w:p>
        </w:tc>
      </w:tr>
      <w:tr w:rsidR="005F38C7" w:rsidRPr="00044569" w:rsidTr="0004456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7,7</w:t>
            </w:r>
          </w:p>
        </w:tc>
      </w:tr>
      <w:tr w:rsidR="005F38C7" w:rsidRPr="00044569" w:rsidTr="0004456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44569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34,9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31,2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52,2</w:t>
            </w:r>
          </w:p>
        </w:tc>
      </w:tr>
      <w:tr w:rsidR="005F38C7" w:rsidRPr="00044569" w:rsidTr="0004456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32,3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30,4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86,5</w:t>
            </w:r>
          </w:p>
        </w:tc>
      </w:tr>
      <w:tr w:rsidR="005F38C7" w:rsidRPr="00044569" w:rsidTr="0004456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32,6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17,2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37,5</w:t>
            </w:r>
          </w:p>
        </w:tc>
      </w:tr>
      <w:tr w:rsidR="005F38C7" w:rsidRPr="00044569" w:rsidTr="0004456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21,7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68,8</w:t>
            </w:r>
          </w:p>
        </w:tc>
      </w:tr>
      <w:tr w:rsidR="005F38C7" w:rsidRPr="00044569" w:rsidTr="0004456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30,9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</w:tr>
      <w:tr w:rsidR="005F38C7" w:rsidRPr="00044569" w:rsidTr="0004456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29,2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80,6</w:t>
            </w:r>
          </w:p>
        </w:tc>
      </w:tr>
      <w:tr w:rsidR="005F38C7" w:rsidRPr="00044569" w:rsidTr="0004456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39,7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</w:tr>
      <w:tr w:rsidR="005F38C7" w:rsidRPr="00044569" w:rsidTr="0004456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</w:tr>
      <w:tr w:rsidR="005F38C7" w:rsidRPr="00044569" w:rsidTr="0004456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44569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56,8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56,9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0,9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16,8</w:t>
            </w:r>
          </w:p>
        </w:tc>
      </w:tr>
      <w:tr w:rsidR="005F38C7" w:rsidRPr="00044569" w:rsidTr="0004456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1,8</w:t>
            </w:r>
          </w:p>
        </w:tc>
      </w:tr>
      <w:tr w:rsidR="005F38C7" w:rsidRPr="00044569" w:rsidTr="0004456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</w:tr>
      <w:tr w:rsidR="005F38C7" w:rsidRPr="00044569" w:rsidTr="0004456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9,1</w:t>
            </w:r>
          </w:p>
        </w:tc>
      </w:tr>
      <w:tr w:rsidR="005F38C7" w:rsidRPr="00044569" w:rsidTr="0004456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</w:tr>
      <w:tr w:rsidR="005F38C7" w:rsidRPr="00044569" w:rsidTr="0004456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</w:tr>
      <w:tr w:rsidR="005F38C7" w:rsidRPr="00044569" w:rsidTr="0004456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</w:tr>
      <w:tr w:rsidR="005F38C7" w:rsidRPr="00044569" w:rsidTr="0004456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43,5</w:t>
            </w:r>
          </w:p>
        </w:tc>
      </w:tr>
      <w:tr w:rsidR="005F38C7" w:rsidRPr="00044569" w:rsidTr="0004456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55,6</w:t>
            </w:r>
          </w:p>
        </w:tc>
      </w:tr>
      <w:tr w:rsidR="005F38C7" w:rsidRPr="00044569" w:rsidTr="0004456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64,7</w:t>
            </w:r>
          </w:p>
        </w:tc>
      </w:tr>
      <w:tr w:rsidR="005F38C7" w:rsidRPr="00044569" w:rsidTr="0004456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34,3</w:t>
            </w:r>
          </w:p>
        </w:tc>
      </w:tr>
      <w:tr w:rsidR="005F38C7" w:rsidRPr="00044569" w:rsidTr="0004456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82,5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24,0</w:t>
            </w:r>
          </w:p>
        </w:tc>
      </w:tr>
      <w:tr w:rsidR="005F38C7" w:rsidRPr="00044569" w:rsidTr="0004456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8,1</w:t>
            </w:r>
          </w:p>
        </w:tc>
      </w:tr>
      <w:tr w:rsidR="005F38C7" w:rsidRPr="00044569" w:rsidTr="0004456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16,3</w:t>
            </w:r>
          </w:p>
        </w:tc>
      </w:tr>
      <w:tr w:rsidR="005F38C7" w:rsidRPr="00044569" w:rsidTr="0004456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40,6</w:t>
            </w:r>
          </w:p>
        </w:tc>
      </w:tr>
      <w:tr w:rsidR="005F38C7" w:rsidRPr="00044569" w:rsidTr="0004456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44569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55,1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52,9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0,4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41,5</w:t>
            </w:r>
          </w:p>
        </w:tc>
      </w:tr>
      <w:tr w:rsidR="005F38C7" w:rsidRPr="00044569" w:rsidTr="0004456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</w:tr>
      <w:tr w:rsidR="005F38C7" w:rsidRPr="00044569" w:rsidTr="0004456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46,5</w:t>
            </w:r>
          </w:p>
        </w:tc>
      </w:tr>
      <w:tr w:rsidR="005F38C7" w:rsidRPr="00044569" w:rsidTr="00044569">
        <w:trPr>
          <w:trHeight w:val="45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20,0</w:t>
            </w:r>
          </w:p>
        </w:tc>
      </w:tr>
      <w:tr w:rsidR="005F38C7" w:rsidRPr="00044569" w:rsidTr="0004456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42,3</w:t>
            </w:r>
          </w:p>
        </w:tc>
      </w:tr>
      <w:tr w:rsidR="005F38C7" w:rsidRPr="00044569" w:rsidTr="0004456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90,0</w:t>
            </w:r>
          </w:p>
        </w:tc>
      </w:tr>
      <w:tr w:rsidR="005F38C7" w:rsidRPr="00044569" w:rsidTr="0004456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27,9</w:t>
            </w:r>
          </w:p>
        </w:tc>
      </w:tr>
      <w:tr w:rsidR="005F38C7" w:rsidRPr="00044569" w:rsidTr="0004456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44569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54,8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53,5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23,7</w:t>
            </w:r>
          </w:p>
        </w:tc>
      </w:tr>
      <w:tr w:rsidR="005F38C7" w:rsidRPr="00044569" w:rsidTr="0004456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11,1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11,5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40,0</w:t>
            </w:r>
          </w:p>
        </w:tc>
      </w:tr>
      <w:tr w:rsidR="005F38C7" w:rsidRPr="00044569" w:rsidTr="0004456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35,0</w:t>
            </w:r>
          </w:p>
        </w:tc>
      </w:tr>
      <w:tr w:rsidR="005F38C7" w:rsidRPr="00044569" w:rsidTr="0004456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81,3</w:t>
            </w:r>
          </w:p>
        </w:tc>
      </w:tr>
      <w:tr w:rsidR="005F38C7" w:rsidRPr="00044569" w:rsidTr="0004456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34,0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34,7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</w:tr>
      <w:tr w:rsidR="005F38C7" w:rsidRPr="00044569" w:rsidTr="0004456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30,3</w:t>
            </w:r>
          </w:p>
        </w:tc>
      </w:tr>
      <w:tr w:rsidR="005F38C7" w:rsidRPr="00044569" w:rsidTr="0004456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16,7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5F38C7" w:rsidRPr="00044569" w:rsidTr="0004456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29,3</w:t>
            </w:r>
          </w:p>
        </w:tc>
      </w:tr>
      <w:tr w:rsidR="005F38C7" w:rsidRPr="00044569" w:rsidTr="0004456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39,9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39,0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68,4</w:t>
            </w:r>
          </w:p>
        </w:tc>
      </w:tr>
      <w:tr w:rsidR="005F38C7" w:rsidRPr="00044569" w:rsidTr="0004456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4,4</w:t>
            </w:r>
          </w:p>
        </w:tc>
      </w:tr>
      <w:tr w:rsidR="005F38C7" w:rsidRPr="00044569" w:rsidTr="0004456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19,7</w:t>
            </w:r>
          </w:p>
        </w:tc>
      </w:tr>
      <w:tr w:rsidR="005F38C7" w:rsidRPr="00044569" w:rsidTr="0004456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</w:tr>
      <w:tr w:rsidR="005F38C7" w:rsidRPr="00044569" w:rsidTr="0004456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12,5</w:t>
            </w:r>
          </w:p>
        </w:tc>
      </w:tr>
      <w:tr w:rsidR="005F38C7" w:rsidRPr="00044569" w:rsidTr="00044569">
        <w:trPr>
          <w:trHeight w:val="45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44569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46,6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13,9</w:t>
            </w:r>
          </w:p>
        </w:tc>
      </w:tr>
      <w:tr w:rsidR="005F38C7" w:rsidRPr="00044569" w:rsidTr="0004456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23,8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46,3</w:t>
            </w:r>
          </w:p>
        </w:tc>
      </w:tr>
      <w:tr w:rsidR="005F38C7" w:rsidRPr="00044569" w:rsidTr="0004456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32,0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</w:tr>
      <w:tr w:rsidR="005F38C7" w:rsidRPr="00044569" w:rsidTr="0004456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</w:tr>
      <w:tr w:rsidR="005F38C7" w:rsidRPr="00044569" w:rsidTr="0004456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13,7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7,8</w:t>
            </w:r>
          </w:p>
        </w:tc>
      </w:tr>
      <w:tr w:rsidR="005F38C7" w:rsidRPr="00044569" w:rsidTr="0004456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4,2</w:t>
            </w:r>
          </w:p>
        </w:tc>
      </w:tr>
      <w:tr w:rsidR="005F38C7" w:rsidRPr="00044569" w:rsidTr="0004456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</w:tr>
      <w:tr w:rsidR="005F38C7" w:rsidRPr="00044569" w:rsidTr="0004456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30,9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</w:tr>
      <w:tr w:rsidR="005F38C7" w:rsidRPr="00044569" w:rsidTr="0004456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5F38C7" w:rsidRPr="00044569" w:rsidTr="0004456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szCs w:val="16"/>
                <w:lang w:eastAsia="ru-RU"/>
              </w:rPr>
            </w:pPr>
            <w:r w:rsidRPr="00044569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5F38C7" w:rsidRPr="00044569" w:rsidTr="00044569">
        <w:trPr>
          <w:trHeight w:val="67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Pr="00044569" w:rsidRDefault="005F38C7" w:rsidP="0004456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44569">
              <w:rPr>
                <w:rFonts w:eastAsia="Times New Roman" w:cs="Arial"/>
                <w:b/>
                <w:bCs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76,6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80,2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C7" w:rsidRDefault="005F38C7" w:rsidP="005F38C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0,0</w:t>
            </w:r>
          </w:p>
        </w:tc>
      </w:tr>
    </w:tbl>
    <w:p w:rsidR="005F5E94" w:rsidRDefault="005F5E94">
      <w:pPr>
        <w:spacing w:after="200" w:line="276" w:lineRule="auto"/>
      </w:pPr>
      <w:r>
        <w:br w:type="page"/>
      </w:r>
    </w:p>
    <w:p w:rsidR="00072426" w:rsidRDefault="00072426">
      <w:pPr>
        <w:spacing w:after="200" w:line="276" w:lineRule="auto"/>
      </w:pPr>
    </w:p>
    <w:tbl>
      <w:tblPr>
        <w:tblW w:w="9721" w:type="dxa"/>
        <w:tblLook w:val="04A0" w:firstRow="1" w:lastRow="0" w:firstColumn="1" w:lastColumn="0" w:noHBand="0" w:noVBand="1"/>
      </w:tblPr>
      <w:tblGrid>
        <w:gridCol w:w="2381"/>
        <w:gridCol w:w="1063"/>
        <w:gridCol w:w="943"/>
        <w:gridCol w:w="809"/>
        <w:gridCol w:w="840"/>
        <w:gridCol w:w="1051"/>
        <w:gridCol w:w="955"/>
        <w:gridCol w:w="829"/>
        <w:gridCol w:w="850"/>
      </w:tblGrid>
      <w:tr w:rsidR="00F4690A" w:rsidRPr="00F4690A" w:rsidTr="00F4690A">
        <w:trPr>
          <w:trHeight w:val="435"/>
          <w:tblHeader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0A" w:rsidRPr="00F4690A" w:rsidRDefault="00F4690A" w:rsidP="00F4690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690A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90A" w:rsidRPr="00F4690A" w:rsidRDefault="00F4690A" w:rsidP="0027147C">
            <w:pPr>
              <w:pStyle w:val="30"/>
              <w:rPr>
                <w:lang w:eastAsia="ru-RU"/>
              </w:rPr>
            </w:pPr>
            <w:bookmarkStart w:id="127" w:name="_Toc516142645"/>
            <w:r w:rsidRPr="00F4690A">
              <w:rPr>
                <w:lang w:eastAsia="ru-RU"/>
              </w:rPr>
              <w:t>Медицинские оптики-оптометристы</w:t>
            </w:r>
            <w:bookmarkEnd w:id="127"/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90A" w:rsidRPr="00F4690A" w:rsidRDefault="00F4690A" w:rsidP="0027147C">
            <w:pPr>
              <w:pStyle w:val="30"/>
              <w:rPr>
                <w:lang w:eastAsia="ru-RU"/>
              </w:rPr>
            </w:pPr>
            <w:bookmarkStart w:id="128" w:name="_Toc516142646"/>
            <w:r w:rsidRPr="00F4690A">
              <w:rPr>
                <w:lang w:eastAsia="ru-RU"/>
              </w:rPr>
              <w:t>Медицинские регистраторы</w:t>
            </w:r>
            <w:bookmarkEnd w:id="128"/>
          </w:p>
        </w:tc>
      </w:tr>
      <w:tr w:rsidR="00F4690A" w:rsidRPr="00F4690A" w:rsidTr="00F4690A">
        <w:trPr>
          <w:trHeight w:val="915"/>
          <w:tblHeader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90A" w:rsidRPr="00F4690A" w:rsidRDefault="00F4690A" w:rsidP="00F4690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90A" w:rsidRPr="00F4690A" w:rsidRDefault="00F4690A" w:rsidP="002714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690A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90A" w:rsidRPr="00F4690A" w:rsidRDefault="00F4690A" w:rsidP="002714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690A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90A" w:rsidRPr="00F4690A" w:rsidRDefault="00F4690A" w:rsidP="002714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690A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90A" w:rsidRPr="00F4690A" w:rsidRDefault="00F4690A" w:rsidP="002714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690A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</w:tr>
      <w:tr w:rsidR="0027147C" w:rsidRPr="00F4690A" w:rsidTr="00F4690A">
        <w:trPr>
          <w:trHeight w:val="225"/>
          <w:tblHeader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47C" w:rsidRPr="00F4690A" w:rsidRDefault="0027147C" w:rsidP="00F4690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</w:tr>
      <w:tr w:rsidR="0027147C" w:rsidRPr="00F4690A" w:rsidTr="00F4690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F4690A" w:rsidRDefault="0027147C" w:rsidP="00F4690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690A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28,0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26,8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0,4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0,4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11,4</w:t>
            </w:r>
          </w:p>
        </w:tc>
      </w:tr>
      <w:tr w:rsidR="0027147C" w:rsidRPr="00F4690A" w:rsidTr="00F4690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F4690A" w:rsidRDefault="0027147C" w:rsidP="00F4690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690A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89,5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0,2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0,5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9,4</w:t>
            </w:r>
          </w:p>
        </w:tc>
      </w:tr>
      <w:tr w:rsidR="0027147C" w:rsidRPr="00F4690A" w:rsidTr="00F4690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F4690A" w:rsidRDefault="0027147C" w:rsidP="00F4690A">
            <w:pPr>
              <w:rPr>
                <w:rFonts w:eastAsia="Times New Roman" w:cs="Arial"/>
                <w:szCs w:val="16"/>
                <w:lang w:eastAsia="ru-RU"/>
              </w:rPr>
            </w:pPr>
            <w:r w:rsidRPr="00F4690A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35,1</w:t>
            </w:r>
          </w:p>
        </w:tc>
      </w:tr>
      <w:tr w:rsidR="0027147C" w:rsidRPr="00F4690A" w:rsidTr="00F4690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F4690A" w:rsidRDefault="0027147C" w:rsidP="00F4690A">
            <w:pPr>
              <w:rPr>
                <w:rFonts w:eastAsia="Times New Roman" w:cs="Arial"/>
                <w:szCs w:val="16"/>
                <w:lang w:eastAsia="ru-RU"/>
              </w:rPr>
            </w:pPr>
            <w:r w:rsidRPr="00F4690A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8,7</w:t>
            </w:r>
          </w:p>
        </w:tc>
      </w:tr>
      <w:tr w:rsidR="0027147C" w:rsidRPr="00F4690A" w:rsidTr="00F4690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F4690A" w:rsidRDefault="0027147C" w:rsidP="00F4690A">
            <w:pPr>
              <w:rPr>
                <w:rFonts w:eastAsia="Times New Roman" w:cs="Arial"/>
                <w:szCs w:val="16"/>
                <w:lang w:eastAsia="ru-RU"/>
              </w:rPr>
            </w:pPr>
            <w:r w:rsidRPr="00F4690A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</w:tr>
      <w:tr w:rsidR="0027147C" w:rsidRPr="00F4690A" w:rsidTr="00F4690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F4690A" w:rsidRDefault="0027147C" w:rsidP="00F4690A">
            <w:pPr>
              <w:rPr>
                <w:rFonts w:eastAsia="Times New Roman" w:cs="Arial"/>
                <w:szCs w:val="16"/>
                <w:lang w:eastAsia="ru-RU"/>
              </w:rPr>
            </w:pPr>
            <w:r w:rsidRPr="00F4690A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35,5</w:t>
            </w:r>
          </w:p>
        </w:tc>
      </w:tr>
      <w:tr w:rsidR="0027147C" w:rsidRPr="00F4690A" w:rsidTr="00F4690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F4690A" w:rsidRDefault="0027147C" w:rsidP="00F4690A">
            <w:pPr>
              <w:rPr>
                <w:rFonts w:eastAsia="Times New Roman" w:cs="Arial"/>
                <w:szCs w:val="16"/>
                <w:lang w:eastAsia="ru-RU"/>
              </w:rPr>
            </w:pPr>
            <w:r w:rsidRPr="00F4690A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6,0</w:t>
            </w:r>
          </w:p>
        </w:tc>
      </w:tr>
      <w:tr w:rsidR="0027147C" w:rsidRPr="00F4690A" w:rsidTr="00F4690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F4690A" w:rsidRDefault="0027147C" w:rsidP="00F4690A">
            <w:pPr>
              <w:rPr>
                <w:rFonts w:eastAsia="Times New Roman" w:cs="Arial"/>
                <w:szCs w:val="16"/>
                <w:lang w:eastAsia="ru-RU"/>
              </w:rPr>
            </w:pPr>
            <w:r w:rsidRPr="00F4690A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9,0</w:t>
            </w:r>
          </w:p>
        </w:tc>
      </w:tr>
      <w:tr w:rsidR="0027147C" w:rsidRPr="00F4690A" w:rsidTr="00F4690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F4690A" w:rsidRDefault="0027147C" w:rsidP="00F4690A">
            <w:pPr>
              <w:rPr>
                <w:rFonts w:eastAsia="Times New Roman" w:cs="Arial"/>
                <w:szCs w:val="16"/>
                <w:lang w:eastAsia="ru-RU"/>
              </w:rPr>
            </w:pPr>
            <w:r w:rsidRPr="00F4690A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16,3</w:t>
            </w:r>
          </w:p>
        </w:tc>
      </w:tr>
      <w:tr w:rsidR="0027147C" w:rsidRPr="00F4690A" w:rsidTr="00F4690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F4690A" w:rsidRDefault="0027147C" w:rsidP="00F4690A">
            <w:pPr>
              <w:rPr>
                <w:rFonts w:eastAsia="Times New Roman" w:cs="Arial"/>
                <w:szCs w:val="16"/>
                <w:lang w:eastAsia="ru-RU"/>
              </w:rPr>
            </w:pPr>
            <w:r w:rsidRPr="00F4690A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39,3</w:t>
            </w:r>
          </w:p>
        </w:tc>
      </w:tr>
      <w:tr w:rsidR="0027147C" w:rsidRPr="00F4690A" w:rsidTr="00F4690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F4690A" w:rsidRDefault="0027147C" w:rsidP="00F4690A">
            <w:pPr>
              <w:rPr>
                <w:rFonts w:eastAsia="Times New Roman" w:cs="Arial"/>
                <w:szCs w:val="16"/>
                <w:lang w:eastAsia="ru-RU"/>
              </w:rPr>
            </w:pPr>
            <w:r w:rsidRPr="00F4690A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</w:tr>
      <w:tr w:rsidR="0027147C" w:rsidRPr="00F4690A" w:rsidTr="00F4690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F4690A" w:rsidRDefault="0027147C" w:rsidP="00F4690A">
            <w:pPr>
              <w:rPr>
                <w:rFonts w:eastAsia="Times New Roman" w:cs="Arial"/>
                <w:szCs w:val="16"/>
                <w:lang w:eastAsia="ru-RU"/>
              </w:rPr>
            </w:pPr>
            <w:r w:rsidRPr="00F4690A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3,4</w:t>
            </w:r>
          </w:p>
        </w:tc>
      </w:tr>
      <w:tr w:rsidR="0027147C" w:rsidRPr="00F4690A" w:rsidTr="00F4690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F4690A" w:rsidRDefault="0027147C" w:rsidP="00F4690A">
            <w:pPr>
              <w:rPr>
                <w:rFonts w:eastAsia="Times New Roman" w:cs="Arial"/>
                <w:szCs w:val="16"/>
                <w:lang w:eastAsia="ru-RU"/>
              </w:rPr>
            </w:pPr>
            <w:r w:rsidRPr="00F4690A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</w:tr>
      <w:tr w:rsidR="0027147C" w:rsidRPr="00F4690A" w:rsidTr="00F4690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F4690A" w:rsidRDefault="0027147C" w:rsidP="00F4690A">
            <w:pPr>
              <w:rPr>
                <w:rFonts w:eastAsia="Times New Roman" w:cs="Arial"/>
                <w:szCs w:val="16"/>
                <w:lang w:eastAsia="ru-RU"/>
              </w:rPr>
            </w:pPr>
            <w:r w:rsidRPr="00F4690A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41,6</w:t>
            </w:r>
          </w:p>
        </w:tc>
      </w:tr>
      <w:tr w:rsidR="0027147C" w:rsidRPr="00F4690A" w:rsidTr="00F4690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F4690A" w:rsidRDefault="0027147C" w:rsidP="00F4690A">
            <w:pPr>
              <w:rPr>
                <w:rFonts w:eastAsia="Times New Roman" w:cs="Arial"/>
                <w:szCs w:val="16"/>
                <w:lang w:eastAsia="ru-RU"/>
              </w:rPr>
            </w:pPr>
            <w:r w:rsidRPr="00F4690A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2,3</w:t>
            </w:r>
          </w:p>
        </w:tc>
      </w:tr>
      <w:tr w:rsidR="0027147C" w:rsidRPr="00F4690A" w:rsidTr="00F4690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F4690A" w:rsidRDefault="0027147C" w:rsidP="00F4690A">
            <w:pPr>
              <w:rPr>
                <w:rFonts w:eastAsia="Times New Roman" w:cs="Arial"/>
                <w:szCs w:val="16"/>
                <w:lang w:eastAsia="ru-RU"/>
              </w:rPr>
            </w:pPr>
            <w:r w:rsidRPr="00F4690A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21,9</w:t>
            </w:r>
          </w:p>
        </w:tc>
      </w:tr>
      <w:tr w:rsidR="0027147C" w:rsidRPr="00F4690A" w:rsidTr="00F4690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F4690A" w:rsidRDefault="0027147C" w:rsidP="00F4690A">
            <w:pPr>
              <w:rPr>
                <w:rFonts w:eastAsia="Times New Roman" w:cs="Arial"/>
                <w:szCs w:val="16"/>
                <w:lang w:eastAsia="ru-RU"/>
              </w:rPr>
            </w:pPr>
            <w:r w:rsidRPr="00F4690A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44,8</w:t>
            </w:r>
          </w:p>
        </w:tc>
      </w:tr>
      <w:tr w:rsidR="0027147C" w:rsidRPr="00F4690A" w:rsidTr="00F4690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F4690A" w:rsidRDefault="0027147C" w:rsidP="00F4690A">
            <w:pPr>
              <w:rPr>
                <w:rFonts w:eastAsia="Times New Roman" w:cs="Arial"/>
                <w:szCs w:val="16"/>
                <w:lang w:eastAsia="ru-RU"/>
              </w:rPr>
            </w:pPr>
            <w:r w:rsidRPr="00F4690A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25,7</w:t>
            </w:r>
          </w:p>
        </w:tc>
      </w:tr>
      <w:tr w:rsidR="0027147C" w:rsidRPr="00F4690A" w:rsidTr="00F4690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F4690A" w:rsidRDefault="0027147C" w:rsidP="00F4690A">
            <w:pPr>
              <w:rPr>
                <w:rFonts w:eastAsia="Times New Roman" w:cs="Arial"/>
                <w:szCs w:val="16"/>
                <w:lang w:eastAsia="ru-RU"/>
              </w:rPr>
            </w:pPr>
            <w:r w:rsidRPr="00F4690A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</w:tr>
      <w:tr w:rsidR="0027147C" w:rsidRPr="00F4690A" w:rsidTr="00F4690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F4690A" w:rsidRDefault="0027147C" w:rsidP="00F4690A">
            <w:pPr>
              <w:rPr>
                <w:rFonts w:eastAsia="Times New Roman" w:cs="Arial"/>
                <w:szCs w:val="16"/>
                <w:lang w:eastAsia="ru-RU"/>
              </w:rPr>
            </w:pPr>
            <w:r w:rsidRPr="00F4690A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18,2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5,1</w:t>
            </w:r>
          </w:p>
        </w:tc>
      </w:tr>
      <w:tr w:rsidR="0027147C" w:rsidRPr="00F4690A" w:rsidTr="00F4690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F4690A" w:rsidRDefault="0027147C" w:rsidP="00F4690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690A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52,5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47,6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2,8</w:t>
            </w:r>
          </w:p>
        </w:tc>
      </w:tr>
      <w:tr w:rsidR="0027147C" w:rsidRPr="00F4690A" w:rsidTr="00F4690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F4690A" w:rsidRDefault="0027147C" w:rsidP="00F4690A">
            <w:pPr>
              <w:rPr>
                <w:rFonts w:eastAsia="Times New Roman" w:cs="Arial"/>
                <w:szCs w:val="16"/>
                <w:lang w:eastAsia="ru-RU"/>
              </w:rPr>
            </w:pPr>
            <w:r w:rsidRPr="00F4690A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</w:tr>
      <w:tr w:rsidR="0027147C" w:rsidRPr="00F4690A" w:rsidTr="00F4690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F4690A" w:rsidRDefault="0027147C" w:rsidP="00F4690A">
            <w:pPr>
              <w:rPr>
                <w:rFonts w:eastAsia="Times New Roman" w:cs="Arial"/>
                <w:szCs w:val="16"/>
                <w:lang w:eastAsia="ru-RU"/>
              </w:rPr>
            </w:pPr>
            <w:r w:rsidRPr="00F4690A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</w:tr>
      <w:tr w:rsidR="0027147C" w:rsidRPr="00F4690A" w:rsidTr="00F4690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F4690A" w:rsidRDefault="0027147C" w:rsidP="00F4690A">
            <w:pPr>
              <w:rPr>
                <w:rFonts w:eastAsia="Times New Roman" w:cs="Arial"/>
                <w:szCs w:val="16"/>
                <w:lang w:eastAsia="ru-RU"/>
              </w:rPr>
            </w:pPr>
            <w:r w:rsidRPr="00F4690A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</w:tr>
      <w:tr w:rsidR="0027147C" w:rsidRPr="00F4690A" w:rsidTr="00F4690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F4690A" w:rsidRDefault="0027147C" w:rsidP="00F4690A">
            <w:pPr>
              <w:rPr>
                <w:rFonts w:eastAsia="Times New Roman" w:cs="Arial"/>
                <w:szCs w:val="16"/>
                <w:lang w:eastAsia="ru-RU"/>
              </w:rPr>
            </w:pPr>
            <w:r w:rsidRPr="00F4690A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F4690A" w:rsidTr="00F4690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F4690A" w:rsidRDefault="0027147C" w:rsidP="00F4690A">
            <w:pPr>
              <w:rPr>
                <w:rFonts w:eastAsia="Times New Roman" w:cs="Arial"/>
                <w:szCs w:val="16"/>
                <w:lang w:eastAsia="ru-RU"/>
              </w:rPr>
            </w:pPr>
            <w:r w:rsidRPr="00F4690A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28,6</w:t>
            </w:r>
          </w:p>
        </w:tc>
      </w:tr>
      <w:tr w:rsidR="0027147C" w:rsidRPr="00F4690A" w:rsidTr="00F4690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F4690A" w:rsidRDefault="0027147C" w:rsidP="00F4690A">
            <w:pPr>
              <w:rPr>
                <w:rFonts w:eastAsia="Times New Roman" w:cs="Arial"/>
                <w:szCs w:val="16"/>
                <w:lang w:eastAsia="ru-RU"/>
              </w:rPr>
            </w:pPr>
            <w:r w:rsidRPr="00F4690A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</w:tr>
      <w:tr w:rsidR="0027147C" w:rsidRPr="00F4690A" w:rsidTr="00F4690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F4690A" w:rsidRDefault="0027147C" w:rsidP="00F4690A">
            <w:pPr>
              <w:rPr>
                <w:rFonts w:eastAsia="Times New Roman" w:cs="Arial"/>
                <w:szCs w:val="16"/>
                <w:lang w:eastAsia="ru-RU"/>
              </w:rPr>
            </w:pPr>
            <w:r w:rsidRPr="00F4690A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1,0</w:t>
            </w:r>
          </w:p>
        </w:tc>
      </w:tr>
      <w:tr w:rsidR="0027147C" w:rsidRPr="00F4690A" w:rsidTr="00F4690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F4690A" w:rsidRDefault="0027147C" w:rsidP="00F4690A">
            <w:pPr>
              <w:rPr>
                <w:rFonts w:eastAsia="Times New Roman" w:cs="Arial"/>
                <w:szCs w:val="16"/>
                <w:lang w:eastAsia="ru-RU"/>
              </w:rPr>
            </w:pPr>
            <w:r w:rsidRPr="00F4690A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14,8</w:t>
            </w:r>
          </w:p>
        </w:tc>
      </w:tr>
      <w:tr w:rsidR="0027147C" w:rsidRPr="00F4690A" w:rsidTr="00F4690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F4690A" w:rsidRDefault="0027147C" w:rsidP="00F4690A">
            <w:pPr>
              <w:rPr>
                <w:rFonts w:eastAsia="Times New Roman" w:cs="Arial"/>
                <w:szCs w:val="16"/>
                <w:lang w:eastAsia="ru-RU"/>
              </w:rPr>
            </w:pPr>
            <w:r w:rsidRPr="00F4690A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16,1</w:t>
            </w:r>
          </w:p>
        </w:tc>
      </w:tr>
      <w:tr w:rsidR="0027147C" w:rsidRPr="00F4690A" w:rsidTr="00F4690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F4690A" w:rsidRDefault="0027147C" w:rsidP="00F4690A">
            <w:pPr>
              <w:rPr>
                <w:rFonts w:eastAsia="Times New Roman" w:cs="Arial"/>
                <w:szCs w:val="16"/>
                <w:lang w:eastAsia="ru-RU"/>
              </w:rPr>
            </w:pPr>
            <w:r w:rsidRPr="00F4690A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17,6</w:t>
            </w:r>
          </w:p>
        </w:tc>
      </w:tr>
      <w:tr w:rsidR="0027147C" w:rsidRPr="00F4690A" w:rsidTr="00F4690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F4690A" w:rsidRDefault="0027147C" w:rsidP="00F4690A">
            <w:pPr>
              <w:rPr>
                <w:rFonts w:eastAsia="Times New Roman" w:cs="Arial"/>
                <w:szCs w:val="16"/>
                <w:lang w:eastAsia="ru-RU"/>
              </w:rPr>
            </w:pPr>
            <w:r w:rsidRPr="00F4690A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</w:tr>
      <w:tr w:rsidR="0027147C" w:rsidRPr="00F4690A" w:rsidTr="00F4690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F4690A" w:rsidRDefault="0027147C" w:rsidP="00F4690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690A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36,4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0,7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0,2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8,8</w:t>
            </w:r>
          </w:p>
        </w:tc>
      </w:tr>
      <w:tr w:rsidR="0027147C" w:rsidRPr="00F4690A" w:rsidTr="00F4690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F4690A" w:rsidRDefault="0027147C" w:rsidP="00F4690A">
            <w:pPr>
              <w:rPr>
                <w:rFonts w:eastAsia="Times New Roman" w:cs="Arial"/>
                <w:szCs w:val="16"/>
                <w:lang w:eastAsia="ru-RU"/>
              </w:rPr>
            </w:pPr>
            <w:r w:rsidRPr="00F4690A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</w:tr>
      <w:tr w:rsidR="0027147C" w:rsidRPr="00F4690A" w:rsidTr="00F4690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F4690A" w:rsidRDefault="0027147C" w:rsidP="00F4690A">
            <w:pPr>
              <w:rPr>
                <w:rFonts w:eastAsia="Times New Roman" w:cs="Arial"/>
                <w:szCs w:val="16"/>
                <w:lang w:eastAsia="ru-RU"/>
              </w:rPr>
            </w:pPr>
            <w:r w:rsidRPr="00F4690A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37,3</w:t>
            </w:r>
          </w:p>
        </w:tc>
      </w:tr>
      <w:tr w:rsidR="0027147C" w:rsidRPr="00F4690A" w:rsidTr="00F4690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F4690A" w:rsidRDefault="0027147C" w:rsidP="00F4690A">
            <w:pPr>
              <w:rPr>
                <w:rFonts w:eastAsia="Times New Roman" w:cs="Arial"/>
                <w:szCs w:val="16"/>
                <w:lang w:eastAsia="ru-RU"/>
              </w:rPr>
            </w:pPr>
            <w:r w:rsidRPr="00F4690A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35,3</w:t>
            </w:r>
          </w:p>
        </w:tc>
      </w:tr>
      <w:tr w:rsidR="0027147C" w:rsidRPr="00F4690A" w:rsidTr="00F4690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F4690A" w:rsidRDefault="0027147C" w:rsidP="00F4690A">
            <w:pPr>
              <w:rPr>
                <w:rFonts w:eastAsia="Times New Roman" w:cs="Arial"/>
                <w:szCs w:val="16"/>
                <w:lang w:eastAsia="ru-RU"/>
              </w:rPr>
            </w:pPr>
            <w:r w:rsidRPr="00F4690A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8,8</w:t>
            </w:r>
          </w:p>
        </w:tc>
      </w:tr>
      <w:tr w:rsidR="0027147C" w:rsidRPr="00F4690A" w:rsidTr="00F4690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F4690A" w:rsidRDefault="0027147C" w:rsidP="00F4690A">
            <w:pPr>
              <w:rPr>
                <w:rFonts w:eastAsia="Times New Roman" w:cs="Arial"/>
                <w:szCs w:val="16"/>
                <w:lang w:eastAsia="ru-RU"/>
              </w:rPr>
            </w:pPr>
            <w:r w:rsidRPr="00F4690A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1,0</w:t>
            </w:r>
          </w:p>
        </w:tc>
      </w:tr>
      <w:tr w:rsidR="0027147C" w:rsidRPr="00F4690A" w:rsidTr="00F4690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F4690A" w:rsidRDefault="0027147C" w:rsidP="00F4690A">
            <w:pPr>
              <w:rPr>
                <w:rFonts w:eastAsia="Times New Roman" w:cs="Arial"/>
                <w:szCs w:val="16"/>
                <w:lang w:eastAsia="ru-RU"/>
              </w:rPr>
            </w:pPr>
            <w:r w:rsidRPr="00F4690A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2,9</w:t>
            </w:r>
          </w:p>
        </w:tc>
      </w:tr>
      <w:tr w:rsidR="0027147C" w:rsidRPr="00F4690A" w:rsidTr="00F4690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F4690A" w:rsidRDefault="0027147C" w:rsidP="00F4690A">
            <w:pPr>
              <w:rPr>
                <w:rFonts w:eastAsia="Times New Roman" w:cs="Arial"/>
                <w:szCs w:val="16"/>
                <w:lang w:eastAsia="ru-RU"/>
              </w:rPr>
            </w:pPr>
            <w:r w:rsidRPr="00F4690A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14,2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7,3</w:t>
            </w:r>
          </w:p>
        </w:tc>
      </w:tr>
      <w:tr w:rsidR="0027147C" w:rsidRPr="00F4690A" w:rsidTr="00F4690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F4690A" w:rsidRDefault="0027147C" w:rsidP="00F4690A">
            <w:pPr>
              <w:rPr>
                <w:rFonts w:eastAsia="Times New Roman" w:cs="Arial"/>
                <w:szCs w:val="16"/>
                <w:lang w:eastAsia="ru-RU"/>
              </w:rPr>
            </w:pPr>
            <w:r w:rsidRPr="00F4690A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1,0</w:t>
            </w:r>
          </w:p>
        </w:tc>
      </w:tr>
      <w:tr w:rsidR="0027147C" w:rsidRPr="00F4690A" w:rsidTr="00F4690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F4690A" w:rsidRDefault="0027147C" w:rsidP="00F4690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690A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11,1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23,5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48,6</w:t>
            </w:r>
          </w:p>
        </w:tc>
      </w:tr>
      <w:tr w:rsidR="0027147C" w:rsidRPr="00F4690A" w:rsidTr="00F4690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F4690A" w:rsidRDefault="0027147C" w:rsidP="00F4690A">
            <w:pPr>
              <w:rPr>
                <w:rFonts w:eastAsia="Times New Roman" w:cs="Arial"/>
                <w:szCs w:val="16"/>
                <w:lang w:eastAsia="ru-RU"/>
              </w:rPr>
            </w:pPr>
            <w:r w:rsidRPr="00F4690A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14,3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72,5</w:t>
            </w:r>
          </w:p>
        </w:tc>
      </w:tr>
      <w:tr w:rsidR="0027147C" w:rsidRPr="00F4690A" w:rsidTr="00F4690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F4690A" w:rsidRDefault="0027147C" w:rsidP="00F4690A">
            <w:pPr>
              <w:rPr>
                <w:rFonts w:eastAsia="Times New Roman" w:cs="Arial"/>
                <w:szCs w:val="16"/>
                <w:lang w:eastAsia="ru-RU"/>
              </w:rPr>
            </w:pPr>
            <w:r w:rsidRPr="00F4690A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11,9</w:t>
            </w:r>
          </w:p>
        </w:tc>
      </w:tr>
      <w:tr w:rsidR="0027147C" w:rsidRPr="00F4690A" w:rsidTr="00F4690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F4690A" w:rsidRDefault="0027147C" w:rsidP="00F4690A">
            <w:pPr>
              <w:rPr>
                <w:rFonts w:eastAsia="Times New Roman" w:cs="Arial"/>
                <w:szCs w:val="16"/>
                <w:lang w:eastAsia="ru-RU"/>
              </w:rPr>
            </w:pPr>
            <w:r w:rsidRPr="00F4690A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58,1</w:t>
            </w:r>
          </w:p>
        </w:tc>
      </w:tr>
      <w:tr w:rsidR="0027147C" w:rsidRPr="00F4690A" w:rsidTr="00F4690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F4690A" w:rsidRDefault="0027147C" w:rsidP="00F4690A">
            <w:pPr>
              <w:rPr>
                <w:rFonts w:eastAsia="Times New Roman" w:cs="Arial"/>
                <w:szCs w:val="16"/>
                <w:lang w:eastAsia="ru-RU"/>
              </w:rPr>
            </w:pPr>
            <w:r w:rsidRPr="00F4690A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77,9</w:t>
            </w:r>
          </w:p>
        </w:tc>
      </w:tr>
      <w:tr w:rsidR="0027147C" w:rsidRPr="00F4690A" w:rsidTr="00F4690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F4690A" w:rsidRDefault="0027147C" w:rsidP="00F4690A">
            <w:pPr>
              <w:rPr>
                <w:rFonts w:eastAsia="Times New Roman" w:cs="Arial"/>
                <w:szCs w:val="16"/>
                <w:lang w:eastAsia="ru-RU"/>
              </w:rPr>
            </w:pPr>
            <w:r w:rsidRPr="00F4690A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77,0</w:t>
            </w:r>
          </w:p>
        </w:tc>
      </w:tr>
      <w:tr w:rsidR="0027147C" w:rsidRPr="00F4690A" w:rsidTr="00F4690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F4690A" w:rsidRDefault="0027147C" w:rsidP="00F4690A">
            <w:pPr>
              <w:rPr>
                <w:rFonts w:eastAsia="Times New Roman" w:cs="Arial"/>
                <w:szCs w:val="16"/>
                <w:lang w:eastAsia="ru-RU"/>
              </w:rPr>
            </w:pPr>
            <w:r w:rsidRPr="00F4690A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74,3</w:t>
            </w:r>
          </w:p>
        </w:tc>
      </w:tr>
      <w:tr w:rsidR="0027147C" w:rsidRPr="00F4690A" w:rsidTr="00F4690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F4690A" w:rsidRDefault="0027147C" w:rsidP="00F4690A">
            <w:pPr>
              <w:rPr>
                <w:rFonts w:eastAsia="Times New Roman" w:cs="Arial"/>
                <w:szCs w:val="16"/>
                <w:lang w:eastAsia="ru-RU"/>
              </w:rPr>
            </w:pPr>
            <w:r w:rsidRPr="00F4690A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</w:tr>
      <w:tr w:rsidR="0027147C" w:rsidRPr="00F4690A" w:rsidTr="00F4690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F4690A" w:rsidRDefault="0027147C" w:rsidP="00F4690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690A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0,6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0,7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11,3</w:t>
            </w:r>
          </w:p>
        </w:tc>
      </w:tr>
      <w:tr w:rsidR="0027147C" w:rsidRPr="00F4690A" w:rsidTr="00F4690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F4690A" w:rsidRDefault="0027147C" w:rsidP="00F4690A">
            <w:pPr>
              <w:rPr>
                <w:rFonts w:eastAsia="Times New Roman" w:cs="Arial"/>
                <w:szCs w:val="16"/>
                <w:lang w:eastAsia="ru-RU"/>
              </w:rPr>
            </w:pPr>
            <w:r w:rsidRPr="00F4690A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</w:tr>
      <w:tr w:rsidR="0027147C" w:rsidRPr="00F4690A" w:rsidTr="00F4690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F4690A" w:rsidRDefault="0027147C" w:rsidP="00F4690A">
            <w:pPr>
              <w:rPr>
                <w:rFonts w:eastAsia="Times New Roman" w:cs="Arial"/>
                <w:szCs w:val="16"/>
                <w:lang w:eastAsia="ru-RU"/>
              </w:rPr>
            </w:pPr>
            <w:r w:rsidRPr="00F4690A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5,7</w:t>
            </w:r>
          </w:p>
        </w:tc>
      </w:tr>
      <w:tr w:rsidR="0027147C" w:rsidRPr="00F4690A" w:rsidTr="00F4690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F4690A" w:rsidRDefault="0027147C" w:rsidP="00F4690A">
            <w:pPr>
              <w:rPr>
                <w:rFonts w:eastAsia="Times New Roman" w:cs="Arial"/>
                <w:szCs w:val="16"/>
                <w:lang w:eastAsia="ru-RU"/>
              </w:rPr>
            </w:pPr>
            <w:r w:rsidRPr="00F4690A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3,1</w:t>
            </w:r>
          </w:p>
        </w:tc>
      </w:tr>
      <w:tr w:rsidR="0027147C" w:rsidRPr="00F4690A" w:rsidTr="00F4690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F4690A" w:rsidRDefault="0027147C" w:rsidP="00F4690A">
            <w:pPr>
              <w:rPr>
                <w:rFonts w:eastAsia="Times New Roman" w:cs="Arial"/>
                <w:szCs w:val="16"/>
                <w:lang w:eastAsia="ru-RU"/>
              </w:rPr>
            </w:pPr>
            <w:r w:rsidRPr="00F4690A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</w:tr>
      <w:tr w:rsidR="0027147C" w:rsidRPr="00F4690A" w:rsidTr="00F4690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F4690A" w:rsidRDefault="0027147C" w:rsidP="00F4690A">
            <w:pPr>
              <w:rPr>
                <w:rFonts w:eastAsia="Times New Roman" w:cs="Arial"/>
                <w:szCs w:val="16"/>
                <w:lang w:eastAsia="ru-RU"/>
              </w:rPr>
            </w:pPr>
            <w:r w:rsidRPr="00F4690A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2,7</w:t>
            </w:r>
          </w:p>
        </w:tc>
      </w:tr>
      <w:tr w:rsidR="0027147C" w:rsidRPr="00F4690A" w:rsidTr="00F4690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F4690A" w:rsidRDefault="0027147C" w:rsidP="00F4690A">
            <w:pPr>
              <w:rPr>
                <w:rFonts w:eastAsia="Times New Roman" w:cs="Arial"/>
                <w:szCs w:val="16"/>
                <w:lang w:eastAsia="ru-RU"/>
              </w:rPr>
            </w:pPr>
            <w:r w:rsidRPr="00F4690A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</w:tr>
      <w:tr w:rsidR="0027147C" w:rsidRPr="00F4690A" w:rsidTr="00F4690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F4690A" w:rsidRDefault="0027147C" w:rsidP="00F4690A">
            <w:pPr>
              <w:rPr>
                <w:rFonts w:eastAsia="Times New Roman" w:cs="Arial"/>
                <w:szCs w:val="16"/>
                <w:lang w:eastAsia="ru-RU"/>
              </w:rPr>
            </w:pPr>
            <w:r w:rsidRPr="00F4690A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37,4</w:t>
            </w:r>
          </w:p>
        </w:tc>
      </w:tr>
      <w:tr w:rsidR="0027147C" w:rsidRPr="00F4690A" w:rsidTr="00F4690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F4690A" w:rsidRDefault="0027147C" w:rsidP="00F4690A">
            <w:pPr>
              <w:rPr>
                <w:rFonts w:eastAsia="Times New Roman" w:cs="Arial"/>
                <w:szCs w:val="16"/>
                <w:lang w:eastAsia="ru-RU"/>
              </w:rPr>
            </w:pPr>
            <w:r w:rsidRPr="00F4690A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</w:tr>
      <w:tr w:rsidR="0027147C" w:rsidRPr="00F4690A" w:rsidTr="00F4690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F4690A" w:rsidRDefault="0027147C" w:rsidP="00F4690A">
            <w:pPr>
              <w:rPr>
                <w:rFonts w:eastAsia="Times New Roman" w:cs="Arial"/>
                <w:szCs w:val="16"/>
                <w:lang w:eastAsia="ru-RU"/>
              </w:rPr>
            </w:pPr>
            <w:r w:rsidRPr="00F4690A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28,4</w:t>
            </w:r>
          </w:p>
        </w:tc>
      </w:tr>
      <w:tr w:rsidR="0027147C" w:rsidRPr="00F4690A" w:rsidTr="00F4690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F4690A" w:rsidRDefault="0027147C" w:rsidP="00F4690A">
            <w:pPr>
              <w:rPr>
                <w:rFonts w:eastAsia="Times New Roman" w:cs="Arial"/>
                <w:szCs w:val="16"/>
                <w:lang w:eastAsia="ru-RU"/>
              </w:rPr>
            </w:pPr>
            <w:r w:rsidRPr="00F4690A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47,3</w:t>
            </w:r>
          </w:p>
        </w:tc>
      </w:tr>
      <w:tr w:rsidR="0027147C" w:rsidRPr="00F4690A" w:rsidTr="00F4690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F4690A" w:rsidRDefault="0027147C" w:rsidP="00F4690A">
            <w:pPr>
              <w:rPr>
                <w:rFonts w:eastAsia="Times New Roman" w:cs="Arial"/>
                <w:szCs w:val="16"/>
                <w:lang w:eastAsia="ru-RU"/>
              </w:rPr>
            </w:pPr>
            <w:r w:rsidRPr="00F4690A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</w:tr>
      <w:tr w:rsidR="0027147C" w:rsidRPr="00F4690A" w:rsidTr="00F4690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F4690A" w:rsidRDefault="0027147C" w:rsidP="00F4690A">
            <w:pPr>
              <w:rPr>
                <w:rFonts w:eastAsia="Times New Roman" w:cs="Arial"/>
                <w:szCs w:val="16"/>
                <w:lang w:eastAsia="ru-RU"/>
              </w:rPr>
            </w:pPr>
            <w:r w:rsidRPr="00F4690A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8,6</w:t>
            </w:r>
          </w:p>
        </w:tc>
      </w:tr>
      <w:tr w:rsidR="0027147C" w:rsidRPr="00F4690A" w:rsidTr="00F4690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F4690A" w:rsidRDefault="0027147C" w:rsidP="00F4690A">
            <w:pPr>
              <w:rPr>
                <w:rFonts w:eastAsia="Times New Roman" w:cs="Arial"/>
                <w:szCs w:val="16"/>
                <w:lang w:eastAsia="ru-RU"/>
              </w:rPr>
            </w:pPr>
            <w:r w:rsidRPr="00F4690A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9,0</w:t>
            </w:r>
          </w:p>
        </w:tc>
      </w:tr>
      <w:tr w:rsidR="0027147C" w:rsidRPr="00F4690A" w:rsidTr="00F4690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F4690A" w:rsidRDefault="0027147C" w:rsidP="00F4690A">
            <w:pPr>
              <w:rPr>
                <w:rFonts w:eastAsia="Times New Roman" w:cs="Arial"/>
                <w:szCs w:val="16"/>
                <w:lang w:eastAsia="ru-RU"/>
              </w:rPr>
            </w:pPr>
            <w:r w:rsidRPr="00F4690A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19,7</w:t>
            </w:r>
          </w:p>
        </w:tc>
      </w:tr>
      <w:tr w:rsidR="0027147C" w:rsidRPr="00F4690A" w:rsidTr="00F4690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F4690A" w:rsidRDefault="0027147C" w:rsidP="00F4690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690A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18,8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0,1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0,1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22,9</w:t>
            </w:r>
          </w:p>
        </w:tc>
      </w:tr>
      <w:tr w:rsidR="0027147C" w:rsidRPr="00F4690A" w:rsidTr="00F4690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F4690A" w:rsidRDefault="0027147C" w:rsidP="00F4690A">
            <w:pPr>
              <w:rPr>
                <w:rFonts w:eastAsia="Times New Roman" w:cs="Arial"/>
                <w:szCs w:val="16"/>
                <w:lang w:eastAsia="ru-RU"/>
              </w:rPr>
            </w:pPr>
            <w:r w:rsidRPr="00F4690A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84,8</w:t>
            </w:r>
          </w:p>
        </w:tc>
      </w:tr>
      <w:tr w:rsidR="0027147C" w:rsidRPr="00F4690A" w:rsidTr="00F4690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F4690A" w:rsidRDefault="0027147C" w:rsidP="00F4690A">
            <w:pPr>
              <w:rPr>
                <w:rFonts w:eastAsia="Times New Roman" w:cs="Arial"/>
                <w:szCs w:val="16"/>
                <w:lang w:eastAsia="ru-RU"/>
              </w:rPr>
            </w:pPr>
            <w:r w:rsidRPr="00F4690A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15,4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17,9</w:t>
            </w:r>
          </w:p>
        </w:tc>
      </w:tr>
      <w:tr w:rsidR="0027147C" w:rsidRPr="00F4690A" w:rsidTr="00F4690A">
        <w:trPr>
          <w:trHeight w:val="45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F4690A" w:rsidRDefault="0027147C" w:rsidP="00F4690A">
            <w:pPr>
              <w:rPr>
                <w:rFonts w:eastAsia="Times New Roman" w:cs="Arial"/>
                <w:szCs w:val="16"/>
                <w:lang w:eastAsia="ru-RU"/>
              </w:rPr>
            </w:pPr>
            <w:r w:rsidRPr="00F4690A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2,3</w:t>
            </w:r>
          </w:p>
        </w:tc>
      </w:tr>
      <w:tr w:rsidR="0027147C" w:rsidRPr="00F4690A" w:rsidTr="00F4690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F4690A" w:rsidRDefault="0027147C" w:rsidP="00F4690A">
            <w:pPr>
              <w:rPr>
                <w:rFonts w:eastAsia="Times New Roman" w:cs="Arial"/>
                <w:szCs w:val="16"/>
                <w:lang w:eastAsia="ru-RU"/>
              </w:rPr>
            </w:pPr>
            <w:r w:rsidRPr="00F4690A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25,3</w:t>
            </w:r>
          </w:p>
        </w:tc>
      </w:tr>
      <w:tr w:rsidR="0027147C" w:rsidRPr="00F4690A" w:rsidTr="00F4690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F4690A" w:rsidRDefault="0027147C" w:rsidP="00F4690A">
            <w:pPr>
              <w:rPr>
                <w:rFonts w:eastAsia="Times New Roman" w:cs="Arial"/>
                <w:szCs w:val="16"/>
                <w:lang w:eastAsia="ru-RU"/>
              </w:rPr>
            </w:pPr>
            <w:r w:rsidRPr="00F4690A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37,4</w:t>
            </w:r>
          </w:p>
        </w:tc>
      </w:tr>
      <w:tr w:rsidR="0027147C" w:rsidRPr="00F4690A" w:rsidTr="00F4690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F4690A" w:rsidRDefault="0027147C" w:rsidP="00F4690A">
            <w:pPr>
              <w:rPr>
                <w:rFonts w:eastAsia="Times New Roman" w:cs="Arial"/>
                <w:szCs w:val="16"/>
                <w:lang w:eastAsia="ru-RU"/>
              </w:rPr>
            </w:pPr>
            <w:r w:rsidRPr="00F4690A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41,5</w:t>
            </w:r>
          </w:p>
        </w:tc>
      </w:tr>
      <w:tr w:rsidR="0027147C" w:rsidRPr="00F4690A" w:rsidTr="00F4690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F4690A" w:rsidRDefault="0027147C" w:rsidP="00F4690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690A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0,5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0,5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8,0</w:t>
            </w:r>
          </w:p>
        </w:tc>
      </w:tr>
      <w:tr w:rsidR="0027147C" w:rsidRPr="00F4690A" w:rsidTr="00F4690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F4690A" w:rsidRDefault="0027147C" w:rsidP="00F4690A">
            <w:pPr>
              <w:rPr>
                <w:rFonts w:eastAsia="Times New Roman" w:cs="Arial"/>
                <w:szCs w:val="16"/>
                <w:lang w:eastAsia="ru-RU"/>
              </w:rPr>
            </w:pPr>
            <w:r w:rsidRPr="00F4690A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</w:tr>
      <w:tr w:rsidR="0027147C" w:rsidRPr="00F4690A" w:rsidTr="00F4690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F4690A" w:rsidRDefault="0027147C" w:rsidP="00F4690A">
            <w:pPr>
              <w:rPr>
                <w:rFonts w:eastAsia="Times New Roman" w:cs="Arial"/>
                <w:szCs w:val="16"/>
                <w:lang w:eastAsia="ru-RU"/>
              </w:rPr>
            </w:pPr>
            <w:r w:rsidRPr="00F4690A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13,6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68,2</w:t>
            </w:r>
          </w:p>
        </w:tc>
      </w:tr>
      <w:tr w:rsidR="0027147C" w:rsidRPr="00F4690A" w:rsidTr="00F4690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F4690A" w:rsidRDefault="0027147C" w:rsidP="00F4690A">
            <w:pPr>
              <w:rPr>
                <w:rFonts w:eastAsia="Times New Roman" w:cs="Arial"/>
                <w:szCs w:val="16"/>
                <w:lang w:eastAsia="ru-RU"/>
              </w:rPr>
            </w:pPr>
            <w:r w:rsidRPr="00F4690A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69,4</w:t>
            </w:r>
          </w:p>
        </w:tc>
      </w:tr>
      <w:tr w:rsidR="0027147C" w:rsidRPr="00F4690A" w:rsidTr="00F4690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F4690A" w:rsidRDefault="0027147C" w:rsidP="00F4690A">
            <w:pPr>
              <w:rPr>
                <w:rFonts w:eastAsia="Times New Roman" w:cs="Arial"/>
                <w:szCs w:val="16"/>
                <w:lang w:eastAsia="ru-RU"/>
              </w:rPr>
            </w:pPr>
            <w:r w:rsidRPr="00F4690A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2,8</w:t>
            </w:r>
          </w:p>
        </w:tc>
      </w:tr>
      <w:tr w:rsidR="0027147C" w:rsidRPr="00F4690A" w:rsidTr="00F4690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F4690A" w:rsidRDefault="0027147C" w:rsidP="00F4690A">
            <w:pPr>
              <w:rPr>
                <w:rFonts w:eastAsia="Times New Roman" w:cs="Arial"/>
                <w:szCs w:val="16"/>
                <w:lang w:eastAsia="ru-RU"/>
              </w:rPr>
            </w:pPr>
            <w:r w:rsidRPr="00F4690A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6,7</w:t>
            </w:r>
          </w:p>
        </w:tc>
      </w:tr>
      <w:tr w:rsidR="0027147C" w:rsidRPr="00F4690A" w:rsidTr="00F4690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F4690A" w:rsidRDefault="0027147C" w:rsidP="00F4690A">
            <w:pPr>
              <w:rPr>
                <w:rFonts w:eastAsia="Times New Roman" w:cs="Arial"/>
                <w:szCs w:val="16"/>
                <w:lang w:eastAsia="ru-RU"/>
              </w:rPr>
            </w:pPr>
            <w:r w:rsidRPr="00F4690A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7147C" w:rsidRPr="00F4690A" w:rsidTr="00F4690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F4690A" w:rsidRDefault="0027147C" w:rsidP="00F4690A">
            <w:pPr>
              <w:rPr>
                <w:rFonts w:eastAsia="Times New Roman" w:cs="Arial"/>
                <w:szCs w:val="16"/>
                <w:lang w:eastAsia="ru-RU"/>
              </w:rPr>
            </w:pPr>
            <w:r w:rsidRPr="00F4690A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6,2</w:t>
            </w:r>
          </w:p>
        </w:tc>
      </w:tr>
      <w:tr w:rsidR="0027147C" w:rsidRPr="00F4690A" w:rsidTr="00F4690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F4690A" w:rsidRDefault="0027147C" w:rsidP="00F4690A">
            <w:pPr>
              <w:rPr>
                <w:rFonts w:eastAsia="Times New Roman" w:cs="Arial"/>
                <w:szCs w:val="16"/>
                <w:lang w:eastAsia="ru-RU"/>
              </w:rPr>
            </w:pPr>
            <w:r w:rsidRPr="00F4690A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23,4</w:t>
            </w:r>
          </w:p>
        </w:tc>
      </w:tr>
      <w:tr w:rsidR="0027147C" w:rsidRPr="00F4690A" w:rsidTr="00F4690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F4690A" w:rsidRDefault="0027147C" w:rsidP="00F4690A">
            <w:pPr>
              <w:rPr>
                <w:rFonts w:eastAsia="Times New Roman" w:cs="Arial"/>
                <w:szCs w:val="16"/>
                <w:lang w:eastAsia="ru-RU"/>
              </w:rPr>
            </w:pPr>
            <w:r w:rsidRPr="00F4690A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</w:tr>
      <w:tr w:rsidR="0027147C" w:rsidRPr="00F4690A" w:rsidTr="00F4690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F4690A" w:rsidRDefault="0027147C" w:rsidP="00F4690A">
            <w:pPr>
              <w:rPr>
                <w:rFonts w:eastAsia="Times New Roman" w:cs="Arial"/>
                <w:szCs w:val="16"/>
                <w:lang w:eastAsia="ru-RU"/>
              </w:rPr>
            </w:pPr>
            <w:r w:rsidRPr="00F4690A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17,5</w:t>
            </w:r>
          </w:p>
        </w:tc>
      </w:tr>
      <w:tr w:rsidR="0027147C" w:rsidRPr="00F4690A" w:rsidTr="00F4690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F4690A" w:rsidRDefault="0027147C" w:rsidP="00F4690A">
            <w:pPr>
              <w:rPr>
                <w:rFonts w:eastAsia="Times New Roman" w:cs="Arial"/>
                <w:szCs w:val="16"/>
                <w:lang w:eastAsia="ru-RU"/>
              </w:rPr>
            </w:pPr>
            <w:r w:rsidRPr="00F4690A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</w:tr>
      <w:tr w:rsidR="0027147C" w:rsidRPr="00F4690A" w:rsidTr="00F4690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F4690A" w:rsidRDefault="0027147C" w:rsidP="00F4690A">
            <w:pPr>
              <w:rPr>
                <w:rFonts w:eastAsia="Times New Roman" w:cs="Arial"/>
                <w:szCs w:val="16"/>
                <w:lang w:eastAsia="ru-RU"/>
              </w:rPr>
            </w:pPr>
            <w:r w:rsidRPr="00F4690A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3,4</w:t>
            </w:r>
          </w:p>
        </w:tc>
      </w:tr>
      <w:tr w:rsidR="0027147C" w:rsidRPr="00F4690A" w:rsidTr="00F4690A">
        <w:trPr>
          <w:trHeight w:val="45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F4690A" w:rsidRDefault="0027147C" w:rsidP="00F4690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690A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12,5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0,3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0,5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5,8</w:t>
            </w:r>
          </w:p>
        </w:tc>
      </w:tr>
      <w:tr w:rsidR="0027147C" w:rsidRPr="00F4690A" w:rsidTr="00F4690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F4690A" w:rsidRDefault="0027147C" w:rsidP="00F4690A">
            <w:pPr>
              <w:rPr>
                <w:rFonts w:eastAsia="Times New Roman" w:cs="Arial"/>
                <w:szCs w:val="16"/>
                <w:lang w:eastAsia="ru-RU"/>
              </w:rPr>
            </w:pPr>
            <w:r w:rsidRPr="00F4690A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15,3</w:t>
            </w:r>
          </w:p>
        </w:tc>
      </w:tr>
      <w:tr w:rsidR="0027147C" w:rsidRPr="00F4690A" w:rsidTr="00F4690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F4690A" w:rsidRDefault="0027147C" w:rsidP="00F4690A">
            <w:pPr>
              <w:rPr>
                <w:rFonts w:eastAsia="Times New Roman" w:cs="Arial"/>
                <w:szCs w:val="16"/>
                <w:lang w:eastAsia="ru-RU"/>
              </w:rPr>
            </w:pPr>
            <w:r w:rsidRPr="00F4690A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7147C" w:rsidRPr="00F4690A" w:rsidTr="00F4690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F4690A" w:rsidRDefault="0027147C" w:rsidP="00F4690A">
            <w:pPr>
              <w:rPr>
                <w:rFonts w:eastAsia="Times New Roman" w:cs="Arial"/>
                <w:szCs w:val="16"/>
                <w:lang w:eastAsia="ru-RU"/>
              </w:rPr>
            </w:pPr>
            <w:r w:rsidRPr="00F4690A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</w:tr>
      <w:tr w:rsidR="0027147C" w:rsidRPr="00F4690A" w:rsidTr="00F4690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F4690A" w:rsidRDefault="0027147C" w:rsidP="00F4690A">
            <w:pPr>
              <w:rPr>
                <w:rFonts w:eastAsia="Times New Roman" w:cs="Arial"/>
                <w:szCs w:val="16"/>
                <w:lang w:eastAsia="ru-RU"/>
              </w:rPr>
            </w:pPr>
            <w:r w:rsidRPr="00F4690A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5,9</w:t>
            </w:r>
          </w:p>
        </w:tc>
      </w:tr>
      <w:tr w:rsidR="0027147C" w:rsidRPr="00F4690A" w:rsidTr="00F4690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F4690A" w:rsidRDefault="0027147C" w:rsidP="00F4690A">
            <w:pPr>
              <w:rPr>
                <w:rFonts w:eastAsia="Times New Roman" w:cs="Arial"/>
                <w:szCs w:val="16"/>
                <w:lang w:eastAsia="ru-RU"/>
              </w:rPr>
            </w:pPr>
            <w:r w:rsidRPr="00F4690A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1,5</w:t>
            </w:r>
          </w:p>
        </w:tc>
      </w:tr>
      <w:tr w:rsidR="0027147C" w:rsidRPr="00F4690A" w:rsidTr="00F4690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F4690A" w:rsidRDefault="0027147C" w:rsidP="00F4690A">
            <w:pPr>
              <w:rPr>
                <w:rFonts w:eastAsia="Times New Roman" w:cs="Arial"/>
                <w:szCs w:val="16"/>
                <w:lang w:eastAsia="ru-RU"/>
              </w:rPr>
            </w:pPr>
            <w:r w:rsidRPr="00F4690A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</w:tr>
      <w:tr w:rsidR="0027147C" w:rsidRPr="00F4690A" w:rsidTr="00F4690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F4690A" w:rsidRDefault="0027147C" w:rsidP="00F4690A">
            <w:pPr>
              <w:rPr>
                <w:rFonts w:eastAsia="Times New Roman" w:cs="Arial"/>
                <w:szCs w:val="16"/>
                <w:lang w:eastAsia="ru-RU"/>
              </w:rPr>
            </w:pPr>
            <w:r w:rsidRPr="00F4690A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</w:tr>
      <w:tr w:rsidR="0027147C" w:rsidRPr="00F4690A" w:rsidTr="00F4690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F4690A" w:rsidRDefault="0027147C" w:rsidP="00F4690A">
            <w:pPr>
              <w:rPr>
                <w:rFonts w:eastAsia="Times New Roman" w:cs="Arial"/>
                <w:szCs w:val="16"/>
                <w:lang w:eastAsia="ru-RU"/>
              </w:rPr>
            </w:pPr>
            <w:r w:rsidRPr="00F4690A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28,6</w:t>
            </w:r>
          </w:p>
        </w:tc>
      </w:tr>
      <w:tr w:rsidR="0027147C" w:rsidRPr="00F4690A" w:rsidTr="00F4690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F4690A" w:rsidRDefault="0027147C" w:rsidP="00F4690A">
            <w:pPr>
              <w:rPr>
                <w:rFonts w:eastAsia="Times New Roman" w:cs="Arial"/>
                <w:szCs w:val="16"/>
                <w:lang w:eastAsia="ru-RU"/>
              </w:rPr>
            </w:pPr>
            <w:r w:rsidRPr="00F4690A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7147C" w:rsidRPr="00F4690A" w:rsidTr="00F4690A">
        <w:trPr>
          <w:trHeight w:val="67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F4690A" w:rsidRDefault="0027147C" w:rsidP="00F4690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F4690A">
              <w:rPr>
                <w:rFonts w:eastAsia="Times New Roman" w:cs="Arial"/>
                <w:b/>
                <w:bCs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0,0</w:t>
            </w:r>
          </w:p>
        </w:tc>
      </w:tr>
    </w:tbl>
    <w:p w:rsidR="00072426" w:rsidRDefault="00072426">
      <w:pPr>
        <w:spacing w:after="200" w:line="276" w:lineRule="auto"/>
      </w:pPr>
      <w:r>
        <w:br w:type="page"/>
      </w:r>
    </w:p>
    <w:p w:rsidR="00411A19" w:rsidRDefault="00411A19">
      <w:pPr>
        <w:spacing w:after="200" w:line="276" w:lineRule="auto"/>
      </w:pPr>
    </w:p>
    <w:tbl>
      <w:tblPr>
        <w:tblW w:w="9721" w:type="dxa"/>
        <w:tblLook w:val="04A0" w:firstRow="1" w:lastRow="0" w:firstColumn="1" w:lastColumn="0" w:noHBand="0" w:noVBand="1"/>
      </w:tblPr>
      <w:tblGrid>
        <w:gridCol w:w="2381"/>
        <w:gridCol w:w="1051"/>
        <w:gridCol w:w="955"/>
        <w:gridCol w:w="809"/>
        <w:gridCol w:w="840"/>
        <w:gridCol w:w="1043"/>
        <w:gridCol w:w="962"/>
        <w:gridCol w:w="840"/>
        <w:gridCol w:w="840"/>
      </w:tblGrid>
      <w:tr w:rsidR="00636228" w:rsidRPr="00636228" w:rsidTr="009E79F0">
        <w:trPr>
          <w:trHeight w:val="435"/>
          <w:tblHeader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28" w:rsidRPr="00636228" w:rsidRDefault="00636228" w:rsidP="0063622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36228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28" w:rsidRPr="00636228" w:rsidRDefault="00636228" w:rsidP="0027147C">
            <w:pPr>
              <w:pStyle w:val="30"/>
              <w:rPr>
                <w:lang w:eastAsia="ru-RU"/>
              </w:rPr>
            </w:pPr>
            <w:bookmarkStart w:id="129" w:name="_Toc516142647"/>
            <w:r w:rsidRPr="00636228">
              <w:rPr>
                <w:lang w:eastAsia="ru-RU"/>
              </w:rPr>
              <w:t>Медицинские статистики</w:t>
            </w:r>
            <w:bookmarkEnd w:id="129"/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28" w:rsidRPr="00636228" w:rsidRDefault="00636228" w:rsidP="0027147C">
            <w:pPr>
              <w:pStyle w:val="30"/>
              <w:rPr>
                <w:lang w:eastAsia="ru-RU"/>
              </w:rPr>
            </w:pPr>
            <w:bookmarkStart w:id="130" w:name="_Toc516142648"/>
            <w:r w:rsidRPr="00636228">
              <w:rPr>
                <w:lang w:eastAsia="ru-RU"/>
              </w:rPr>
              <w:t>Медицинские технологи</w:t>
            </w:r>
            <w:bookmarkEnd w:id="130"/>
          </w:p>
        </w:tc>
      </w:tr>
      <w:tr w:rsidR="00636228" w:rsidRPr="00636228" w:rsidTr="009E79F0">
        <w:trPr>
          <w:trHeight w:val="915"/>
          <w:tblHeader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228" w:rsidRPr="00636228" w:rsidRDefault="00636228" w:rsidP="0063622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28" w:rsidRPr="00636228" w:rsidRDefault="00636228" w:rsidP="002714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36228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28" w:rsidRPr="00636228" w:rsidRDefault="00636228" w:rsidP="002714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36228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28" w:rsidRPr="00636228" w:rsidRDefault="00636228" w:rsidP="002714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36228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28" w:rsidRPr="00636228" w:rsidRDefault="00636228" w:rsidP="002714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36228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</w:tr>
      <w:tr w:rsidR="0027147C" w:rsidRPr="00636228" w:rsidTr="009E79F0">
        <w:trPr>
          <w:trHeight w:val="225"/>
          <w:tblHeader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47C" w:rsidRPr="00636228" w:rsidRDefault="0027147C" w:rsidP="0063622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</w:tr>
      <w:tr w:rsidR="0027147C" w:rsidRPr="00636228" w:rsidTr="009E79F0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636228" w:rsidRDefault="0027147C" w:rsidP="0063622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36228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39,1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39,5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89,8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92,1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72,9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98,8</w:t>
            </w:r>
          </w:p>
        </w:tc>
      </w:tr>
      <w:tr w:rsidR="0027147C" w:rsidRPr="00636228" w:rsidTr="009E79F0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636228" w:rsidRDefault="0027147C" w:rsidP="0063622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36228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39,8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41,7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94,9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66,0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99,3</w:t>
            </w:r>
          </w:p>
        </w:tc>
      </w:tr>
      <w:tr w:rsidR="0027147C" w:rsidRPr="00636228" w:rsidTr="009E79F0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636228" w:rsidRDefault="0027147C" w:rsidP="00636228">
            <w:pPr>
              <w:rPr>
                <w:rFonts w:eastAsia="Times New Roman" w:cs="Arial"/>
                <w:szCs w:val="16"/>
                <w:lang w:eastAsia="ru-RU"/>
              </w:rPr>
            </w:pPr>
            <w:r w:rsidRPr="00636228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7147C" w:rsidRPr="00636228" w:rsidTr="009E79F0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636228" w:rsidRDefault="0027147C" w:rsidP="00636228">
            <w:pPr>
              <w:rPr>
                <w:rFonts w:eastAsia="Times New Roman" w:cs="Arial"/>
                <w:szCs w:val="16"/>
                <w:lang w:eastAsia="ru-RU"/>
              </w:rPr>
            </w:pPr>
            <w:r w:rsidRPr="00636228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7147C" w:rsidRPr="00636228" w:rsidTr="009E79F0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636228" w:rsidRDefault="0027147C" w:rsidP="00636228">
            <w:pPr>
              <w:rPr>
                <w:rFonts w:eastAsia="Times New Roman" w:cs="Arial"/>
                <w:szCs w:val="16"/>
                <w:lang w:eastAsia="ru-RU"/>
              </w:rPr>
            </w:pPr>
            <w:r w:rsidRPr="00636228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636228" w:rsidTr="009E79F0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636228" w:rsidRDefault="0027147C" w:rsidP="00636228">
            <w:pPr>
              <w:rPr>
                <w:rFonts w:eastAsia="Times New Roman" w:cs="Arial"/>
                <w:szCs w:val="16"/>
                <w:lang w:eastAsia="ru-RU"/>
              </w:rPr>
            </w:pPr>
            <w:r w:rsidRPr="00636228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636228" w:rsidTr="009E79F0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636228" w:rsidRDefault="0027147C" w:rsidP="00636228">
            <w:pPr>
              <w:rPr>
                <w:rFonts w:eastAsia="Times New Roman" w:cs="Arial"/>
                <w:szCs w:val="16"/>
                <w:lang w:eastAsia="ru-RU"/>
              </w:rPr>
            </w:pPr>
            <w:r w:rsidRPr="00636228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13,2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13,7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636228" w:rsidTr="009E79F0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636228" w:rsidRDefault="0027147C" w:rsidP="00636228">
            <w:pPr>
              <w:rPr>
                <w:rFonts w:eastAsia="Times New Roman" w:cs="Arial"/>
                <w:szCs w:val="16"/>
                <w:lang w:eastAsia="ru-RU"/>
              </w:rPr>
            </w:pPr>
            <w:r w:rsidRPr="00636228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32,2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84,7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7147C" w:rsidRPr="00636228" w:rsidTr="009E79F0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636228" w:rsidRDefault="0027147C" w:rsidP="00636228">
            <w:pPr>
              <w:rPr>
                <w:rFonts w:eastAsia="Times New Roman" w:cs="Arial"/>
                <w:szCs w:val="16"/>
                <w:lang w:eastAsia="ru-RU"/>
              </w:rPr>
            </w:pPr>
            <w:r w:rsidRPr="00636228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636228" w:rsidTr="009E79F0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636228" w:rsidRDefault="0027147C" w:rsidP="00636228">
            <w:pPr>
              <w:rPr>
                <w:rFonts w:eastAsia="Times New Roman" w:cs="Arial"/>
                <w:szCs w:val="16"/>
                <w:lang w:eastAsia="ru-RU"/>
              </w:rPr>
            </w:pPr>
            <w:r w:rsidRPr="00636228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636228" w:rsidTr="009E79F0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636228" w:rsidRDefault="0027147C" w:rsidP="00636228">
            <w:pPr>
              <w:rPr>
                <w:rFonts w:eastAsia="Times New Roman" w:cs="Arial"/>
                <w:szCs w:val="16"/>
                <w:lang w:eastAsia="ru-RU"/>
              </w:rPr>
            </w:pPr>
            <w:r w:rsidRPr="00636228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636228" w:rsidTr="009E79F0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636228" w:rsidRDefault="0027147C" w:rsidP="00636228">
            <w:pPr>
              <w:rPr>
                <w:rFonts w:eastAsia="Times New Roman" w:cs="Arial"/>
                <w:szCs w:val="16"/>
                <w:lang w:eastAsia="ru-RU"/>
              </w:rPr>
            </w:pPr>
            <w:r w:rsidRPr="00636228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27,2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7147C" w:rsidRPr="00636228" w:rsidTr="009E79F0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636228" w:rsidRDefault="0027147C" w:rsidP="00636228">
            <w:pPr>
              <w:rPr>
                <w:rFonts w:eastAsia="Times New Roman" w:cs="Arial"/>
                <w:szCs w:val="16"/>
                <w:lang w:eastAsia="ru-RU"/>
              </w:rPr>
            </w:pPr>
            <w:r w:rsidRPr="00636228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636228" w:rsidTr="009E79F0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636228" w:rsidRDefault="0027147C" w:rsidP="00636228">
            <w:pPr>
              <w:rPr>
                <w:rFonts w:eastAsia="Times New Roman" w:cs="Arial"/>
                <w:szCs w:val="16"/>
                <w:lang w:eastAsia="ru-RU"/>
              </w:rPr>
            </w:pPr>
            <w:r w:rsidRPr="00636228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636228" w:rsidTr="009E79F0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636228" w:rsidRDefault="0027147C" w:rsidP="00636228">
            <w:pPr>
              <w:rPr>
                <w:rFonts w:eastAsia="Times New Roman" w:cs="Arial"/>
                <w:szCs w:val="16"/>
                <w:lang w:eastAsia="ru-RU"/>
              </w:rPr>
            </w:pPr>
            <w:r w:rsidRPr="00636228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636228" w:rsidTr="009E79F0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636228" w:rsidRDefault="0027147C" w:rsidP="00636228">
            <w:pPr>
              <w:rPr>
                <w:rFonts w:eastAsia="Times New Roman" w:cs="Arial"/>
                <w:szCs w:val="16"/>
                <w:lang w:eastAsia="ru-RU"/>
              </w:rPr>
            </w:pPr>
            <w:r w:rsidRPr="00636228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636228" w:rsidTr="009E79F0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636228" w:rsidRDefault="0027147C" w:rsidP="00636228">
            <w:pPr>
              <w:rPr>
                <w:rFonts w:eastAsia="Times New Roman" w:cs="Arial"/>
                <w:szCs w:val="16"/>
                <w:lang w:eastAsia="ru-RU"/>
              </w:rPr>
            </w:pPr>
            <w:r w:rsidRPr="00636228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636228" w:rsidTr="009E79F0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636228" w:rsidRDefault="0027147C" w:rsidP="00636228">
            <w:pPr>
              <w:rPr>
                <w:rFonts w:eastAsia="Times New Roman" w:cs="Arial"/>
                <w:szCs w:val="16"/>
                <w:lang w:eastAsia="ru-RU"/>
              </w:rPr>
            </w:pPr>
            <w:r w:rsidRPr="00636228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636228" w:rsidTr="009E79F0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636228" w:rsidRDefault="0027147C" w:rsidP="00636228">
            <w:pPr>
              <w:rPr>
                <w:rFonts w:eastAsia="Times New Roman" w:cs="Arial"/>
                <w:szCs w:val="16"/>
                <w:lang w:eastAsia="ru-RU"/>
              </w:rPr>
            </w:pPr>
            <w:r w:rsidRPr="00636228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636228" w:rsidTr="009E79F0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636228" w:rsidRDefault="0027147C" w:rsidP="00636228">
            <w:pPr>
              <w:rPr>
                <w:rFonts w:eastAsia="Times New Roman" w:cs="Arial"/>
                <w:szCs w:val="16"/>
                <w:lang w:eastAsia="ru-RU"/>
              </w:rPr>
            </w:pPr>
            <w:r w:rsidRPr="00636228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18,8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</w:tr>
      <w:tr w:rsidR="0027147C" w:rsidRPr="00636228" w:rsidTr="009E79F0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636228" w:rsidRDefault="0027147C" w:rsidP="0063622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36228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46,2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45,2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75,9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80,2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</w:tr>
      <w:tr w:rsidR="0027147C" w:rsidRPr="00636228" w:rsidTr="009E79F0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636228" w:rsidRDefault="0027147C" w:rsidP="00636228">
            <w:pPr>
              <w:rPr>
                <w:rFonts w:eastAsia="Times New Roman" w:cs="Arial"/>
                <w:szCs w:val="16"/>
                <w:lang w:eastAsia="ru-RU"/>
              </w:rPr>
            </w:pPr>
            <w:r w:rsidRPr="00636228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84,8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636228" w:rsidTr="009E79F0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636228" w:rsidRDefault="0027147C" w:rsidP="00636228">
            <w:pPr>
              <w:rPr>
                <w:rFonts w:eastAsia="Times New Roman" w:cs="Arial"/>
                <w:szCs w:val="16"/>
                <w:lang w:eastAsia="ru-RU"/>
              </w:rPr>
            </w:pPr>
            <w:r w:rsidRPr="00636228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636228" w:rsidTr="009E79F0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636228" w:rsidRDefault="0027147C" w:rsidP="00636228">
            <w:pPr>
              <w:rPr>
                <w:rFonts w:eastAsia="Times New Roman" w:cs="Arial"/>
                <w:szCs w:val="16"/>
                <w:lang w:eastAsia="ru-RU"/>
              </w:rPr>
            </w:pPr>
            <w:r w:rsidRPr="00636228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27,4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636228" w:rsidTr="009E79F0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636228" w:rsidRDefault="0027147C" w:rsidP="00636228">
            <w:pPr>
              <w:rPr>
                <w:rFonts w:eastAsia="Times New Roman" w:cs="Arial"/>
                <w:szCs w:val="16"/>
                <w:lang w:eastAsia="ru-RU"/>
              </w:rPr>
            </w:pPr>
            <w:r w:rsidRPr="00636228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636228" w:rsidTr="009E79F0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636228" w:rsidRDefault="0027147C" w:rsidP="00636228">
            <w:pPr>
              <w:rPr>
                <w:rFonts w:eastAsia="Times New Roman" w:cs="Arial"/>
                <w:szCs w:val="16"/>
                <w:lang w:eastAsia="ru-RU"/>
              </w:rPr>
            </w:pPr>
            <w:r w:rsidRPr="00636228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636228" w:rsidTr="009E79F0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636228" w:rsidRDefault="0027147C" w:rsidP="00636228">
            <w:pPr>
              <w:rPr>
                <w:rFonts w:eastAsia="Times New Roman" w:cs="Arial"/>
                <w:szCs w:val="16"/>
                <w:lang w:eastAsia="ru-RU"/>
              </w:rPr>
            </w:pPr>
            <w:r w:rsidRPr="00636228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39,7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636228" w:rsidTr="009E79F0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636228" w:rsidRDefault="0027147C" w:rsidP="00636228">
            <w:pPr>
              <w:rPr>
                <w:rFonts w:eastAsia="Times New Roman" w:cs="Arial"/>
                <w:szCs w:val="16"/>
                <w:lang w:eastAsia="ru-RU"/>
              </w:rPr>
            </w:pPr>
            <w:r w:rsidRPr="00636228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636228" w:rsidTr="009E79F0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636228" w:rsidRDefault="0027147C" w:rsidP="00636228">
            <w:pPr>
              <w:rPr>
                <w:rFonts w:eastAsia="Times New Roman" w:cs="Arial"/>
                <w:szCs w:val="16"/>
                <w:lang w:eastAsia="ru-RU"/>
              </w:rPr>
            </w:pPr>
            <w:r w:rsidRPr="00636228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34,3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636228" w:rsidTr="009E79F0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636228" w:rsidRDefault="0027147C" w:rsidP="00636228">
            <w:pPr>
              <w:rPr>
                <w:rFonts w:eastAsia="Times New Roman" w:cs="Arial"/>
                <w:szCs w:val="16"/>
                <w:lang w:eastAsia="ru-RU"/>
              </w:rPr>
            </w:pPr>
            <w:r w:rsidRPr="00636228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636228" w:rsidTr="009E79F0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636228" w:rsidRDefault="0027147C" w:rsidP="00636228">
            <w:pPr>
              <w:rPr>
                <w:rFonts w:eastAsia="Times New Roman" w:cs="Arial"/>
                <w:szCs w:val="16"/>
                <w:lang w:eastAsia="ru-RU"/>
              </w:rPr>
            </w:pPr>
            <w:r w:rsidRPr="00636228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636228" w:rsidTr="009E79F0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636228" w:rsidRDefault="0027147C" w:rsidP="00636228">
            <w:pPr>
              <w:rPr>
                <w:rFonts w:eastAsia="Times New Roman" w:cs="Arial"/>
                <w:szCs w:val="16"/>
                <w:lang w:eastAsia="ru-RU"/>
              </w:rPr>
            </w:pPr>
            <w:r w:rsidRPr="00636228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7147C" w:rsidRPr="00636228" w:rsidTr="009E79F0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636228" w:rsidRDefault="0027147C" w:rsidP="0063622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36228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30,3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30,5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83,9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67,6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91,2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</w:tr>
      <w:tr w:rsidR="0027147C" w:rsidRPr="00636228" w:rsidTr="009E79F0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636228" w:rsidRDefault="0027147C" w:rsidP="00636228">
            <w:pPr>
              <w:rPr>
                <w:rFonts w:eastAsia="Times New Roman" w:cs="Arial"/>
                <w:szCs w:val="16"/>
                <w:lang w:eastAsia="ru-RU"/>
              </w:rPr>
            </w:pPr>
            <w:r w:rsidRPr="00636228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19,4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636228" w:rsidTr="009E79F0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636228" w:rsidRDefault="0027147C" w:rsidP="00636228">
            <w:pPr>
              <w:rPr>
                <w:rFonts w:eastAsia="Times New Roman" w:cs="Arial"/>
                <w:szCs w:val="16"/>
                <w:lang w:eastAsia="ru-RU"/>
              </w:rPr>
            </w:pPr>
            <w:r w:rsidRPr="00636228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636228" w:rsidTr="009E79F0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636228" w:rsidRDefault="0027147C" w:rsidP="00636228">
            <w:pPr>
              <w:rPr>
                <w:rFonts w:eastAsia="Times New Roman" w:cs="Arial"/>
                <w:szCs w:val="16"/>
                <w:lang w:eastAsia="ru-RU"/>
              </w:rPr>
            </w:pPr>
            <w:r w:rsidRPr="00636228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18,0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636228" w:rsidTr="009E79F0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636228" w:rsidRDefault="0027147C" w:rsidP="00636228">
            <w:pPr>
              <w:rPr>
                <w:rFonts w:eastAsia="Times New Roman" w:cs="Arial"/>
                <w:szCs w:val="16"/>
                <w:lang w:eastAsia="ru-RU"/>
              </w:rPr>
            </w:pPr>
            <w:r w:rsidRPr="00636228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11,8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7147C" w:rsidRPr="00636228" w:rsidTr="009E79F0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636228" w:rsidRDefault="0027147C" w:rsidP="00636228">
            <w:pPr>
              <w:rPr>
                <w:rFonts w:eastAsia="Times New Roman" w:cs="Arial"/>
                <w:szCs w:val="16"/>
                <w:lang w:eastAsia="ru-RU"/>
              </w:rPr>
            </w:pPr>
            <w:r w:rsidRPr="00636228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39,1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7147C" w:rsidRPr="00636228" w:rsidTr="009E79F0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636228" w:rsidRDefault="0027147C" w:rsidP="00636228">
            <w:pPr>
              <w:rPr>
                <w:rFonts w:eastAsia="Times New Roman" w:cs="Arial"/>
                <w:szCs w:val="16"/>
                <w:lang w:eastAsia="ru-RU"/>
              </w:rPr>
            </w:pPr>
            <w:r w:rsidRPr="00636228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7147C" w:rsidRPr="00636228" w:rsidTr="009E79F0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636228" w:rsidRDefault="0027147C" w:rsidP="00636228">
            <w:pPr>
              <w:rPr>
                <w:rFonts w:eastAsia="Times New Roman" w:cs="Arial"/>
                <w:szCs w:val="16"/>
                <w:lang w:eastAsia="ru-RU"/>
              </w:rPr>
            </w:pPr>
            <w:r w:rsidRPr="00636228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82,6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7147C" w:rsidRPr="00636228" w:rsidTr="009E79F0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636228" w:rsidRDefault="0027147C" w:rsidP="00636228">
            <w:pPr>
              <w:rPr>
                <w:rFonts w:eastAsia="Times New Roman" w:cs="Arial"/>
                <w:szCs w:val="16"/>
                <w:lang w:eastAsia="ru-RU"/>
              </w:rPr>
            </w:pPr>
            <w:r w:rsidRPr="00636228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32,3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636228" w:rsidTr="009E79F0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636228" w:rsidRDefault="0027147C" w:rsidP="0063622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36228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19,8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17,6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83,3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86,2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72,7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97,8</w:t>
            </w:r>
          </w:p>
        </w:tc>
      </w:tr>
      <w:tr w:rsidR="0027147C" w:rsidRPr="00636228" w:rsidTr="009E79F0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636228" w:rsidRDefault="0027147C" w:rsidP="00636228">
            <w:pPr>
              <w:rPr>
                <w:rFonts w:eastAsia="Times New Roman" w:cs="Arial"/>
                <w:szCs w:val="16"/>
                <w:lang w:eastAsia="ru-RU"/>
              </w:rPr>
            </w:pPr>
            <w:r w:rsidRPr="00636228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18,8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15,1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82,4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636228" w:rsidTr="009E79F0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636228" w:rsidRDefault="0027147C" w:rsidP="00636228">
            <w:pPr>
              <w:rPr>
                <w:rFonts w:eastAsia="Times New Roman" w:cs="Arial"/>
                <w:szCs w:val="16"/>
                <w:lang w:eastAsia="ru-RU"/>
              </w:rPr>
            </w:pPr>
            <w:r w:rsidRPr="00636228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12,7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80,0</w:t>
            </w:r>
          </w:p>
        </w:tc>
      </w:tr>
      <w:tr w:rsidR="0027147C" w:rsidRPr="00636228" w:rsidTr="009E79F0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636228" w:rsidRDefault="0027147C" w:rsidP="00636228">
            <w:pPr>
              <w:rPr>
                <w:rFonts w:eastAsia="Times New Roman" w:cs="Arial"/>
                <w:szCs w:val="16"/>
                <w:lang w:eastAsia="ru-RU"/>
              </w:rPr>
            </w:pPr>
            <w:r w:rsidRPr="00636228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12,3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11,3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7147C" w:rsidRPr="00636228" w:rsidTr="009E79F0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636228" w:rsidRDefault="0027147C" w:rsidP="00636228">
            <w:pPr>
              <w:rPr>
                <w:rFonts w:eastAsia="Times New Roman" w:cs="Arial"/>
                <w:szCs w:val="16"/>
                <w:lang w:eastAsia="ru-RU"/>
              </w:rPr>
            </w:pPr>
            <w:r w:rsidRPr="00636228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12,1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636228" w:rsidTr="009E79F0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636228" w:rsidRDefault="0027147C" w:rsidP="00636228">
            <w:pPr>
              <w:rPr>
                <w:rFonts w:eastAsia="Times New Roman" w:cs="Arial"/>
                <w:szCs w:val="16"/>
                <w:lang w:eastAsia="ru-RU"/>
              </w:rPr>
            </w:pPr>
            <w:r w:rsidRPr="00636228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23,8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7147C" w:rsidRPr="00636228" w:rsidTr="009E79F0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636228" w:rsidRDefault="0027147C" w:rsidP="00636228">
            <w:pPr>
              <w:rPr>
                <w:rFonts w:eastAsia="Times New Roman" w:cs="Arial"/>
                <w:szCs w:val="16"/>
                <w:lang w:eastAsia="ru-RU"/>
              </w:rPr>
            </w:pPr>
            <w:r w:rsidRPr="00636228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21,2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7147C" w:rsidRPr="00636228" w:rsidTr="009E79F0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636228" w:rsidRDefault="0027147C" w:rsidP="00636228">
            <w:pPr>
              <w:rPr>
                <w:rFonts w:eastAsia="Times New Roman" w:cs="Arial"/>
                <w:szCs w:val="16"/>
                <w:lang w:eastAsia="ru-RU"/>
              </w:rPr>
            </w:pPr>
            <w:r w:rsidRPr="00636228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7147C" w:rsidRPr="00636228" w:rsidTr="00636228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636228" w:rsidRDefault="0027147C" w:rsidP="0063622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36228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44,3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45,8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94,7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77,2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97,7</w:t>
            </w:r>
          </w:p>
        </w:tc>
      </w:tr>
      <w:tr w:rsidR="0027147C" w:rsidRPr="00636228" w:rsidTr="00636228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636228" w:rsidRDefault="0027147C" w:rsidP="00636228">
            <w:pPr>
              <w:rPr>
                <w:rFonts w:eastAsia="Times New Roman" w:cs="Arial"/>
                <w:szCs w:val="16"/>
                <w:lang w:eastAsia="ru-RU"/>
              </w:rPr>
            </w:pPr>
            <w:r w:rsidRPr="00636228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97,1</w:t>
            </w:r>
          </w:p>
        </w:tc>
      </w:tr>
      <w:tr w:rsidR="0027147C" w:rsidRPr="00636228" w:rsidTr="00636228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636228" w:rsidRDefault="0027147C" w:rsidP="00636228">
            <w:pPr>
              <w:rPr>
                <w:rFonts w:eastAsia="Times New Roman" w:cs="Arial"/>
                <w:szCs w:val="16"/>
                <w:lang w:eastAsia="ru-RU"/>
              </w:rPr>
            </w:pPr>
            <w:r w:rsidRPr="00636228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34,6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636228" w:rsidTr="00636228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636228" w:rsidRDefault="0027147C" w:rsidP="00636228">
            <w:pPr>
              <w:rPr>
                <w:rFonts w:eastAsia="Times New Roman" w:cs="Arial"/>
                <w:szCs w:val="16"/>
                <w:lang w:eastAsia="ru-RU"/>
              </w:rPr>
            </w:pPr>
            <w:r w:rsidRPr="00636228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32,7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636228" w:rsidTr="00636228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636228" w:rsidRDefault="0027147C" w:rsidP="00636228">
            <w:pPr>
              <w:rPr>
                <w:rFonts w:eastAsia="Times New Roman" w:cs="Arial"/>
                <w:szCs w:val="16"/>
                <w:lang w:eastAsia="ru-RU"/>
              </w:rPr>
            </w:pPr>
            <w:r w:rsidRPr="00636228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49,8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7147C" w:rsidRPr="00636228" w:rsidTr="00636228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636228" w:rsidRDefault="0027147C" w:rsidP="00636228">
            <w:pPr>
              <w:rPr>
                <w:rFonts w:eastAsia="Times New Roman" w:cs="Arial"/>
                <w:szCs w:val="16"/>
                <w:lang w:eastAsia="ru-RU"/>
              </w:rPr>
            </w:pPr>
            <w:r w:rsidRPr="00636228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7147C" w:rsidRPr="00636228" w:rsidTr="00636228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636228" w:rsidRDefault="0027147C" w:rsidP="00636228">
            <w:pPr>
              <w:rPr>
                <w:rFonts w:eastAsia="Times New Roman" w:cs="Arial"/>
                <w:szCs w:val="16"/>
                <w:lang w:eastAsia="ru-RU"/>
              </w:rPr>
            </w:pPr>
            <w:r w:rsidRPr="00636228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7147C" w:rsidRPr="00636228" w:rsidTr="00636228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636228" w:rsidRDefault="0027147C" w:rsidP="00636228">
            <w:pPr>
              <w:rPr>
                <w:rFonts w:eastAsia="Times New Roman" w:cs="Arial"/>
                <w:szCs w:val="16"/>
                <w:lang w:eastAsia="ru-RU"/>
              </w:rPr>
            </w:pPr>
            <w:r w:rsidRPr="00636228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636228" w:rsidTr="00636228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636228" w:rsidRDefault="0027147C" w:rsidP="00636228">
            <w:pPr>
              <w:rPr>
                <w:rFonts w:eastAsia="Times New Roman" w:cs="Arial"/>
                <w:szCs w:val="16"/>
                <w:lang w:eastAsia="ru-RU"/>
              </w:rPr>
            </w:pPr>
            <w:r w:rsidRPr="00636228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</w:tr>
      <w:tr w:rsidR="0027147C" w:rsidRPr="00636228" w:rsidTr="00636228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636228" w:rsidRDefault="0027147C" w:rsidP="00636228">
            <w:pPr>
              <w:rPr>
                <w:rFonts w:eastAsia="Times New Roman" w:cs="Arial"/>
                <w:szCs w:val="16"/>
                <w:lang w:eastAsia="ru-RU"/>
              </w:rPr>
            </w:pPr>
            <w:r w:rsidRPr="00636228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30,1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30,6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7147C" w:rsidRPr="00636228" w:rsidTr="00636228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636228" w:rsidRDefault="0027147C" w:rsidP="00636228">
            <w:pPr>
              <w:rPr>
                <w:rFonts w:eastAsia="Times New Roman" w:cs="Arial"/>
                <w:szCs w:val="16"/>
                <w:lang w:eastAsia="ru-RU"/>
              </w:rPr>
            </w:pPr>
            <w:r w:rsidRPr="00636228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7147C" w:rsidRPr="00636228" w:rsidTr="00636228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636228" w:rsidRDefault="0027147C" w:rsidP="00636228">
            <w:pPr>
              <w:rPr>
                <w:rFonts w:eastAsia="Times New Roman" w:cs="Arial"/>
                <w:szCs w:val="16"/>
                <w:lang w:eastAsia="ru-RU"/>
              </w:rPr>
            </w:pPr>
            <w:r w:rsidRPr="00636228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636228" w:rsidTr="00636228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636228" w:rsidRDefault="0027147C" w:rsidP="00636228">
            <w:pPr>
              <w:rPr>
                <w:rFonts w:eastAsia="Times New Roman" w:cs="Arial"/>
                <w:szCs w:val="16"/>
                <w:lang w:eastAsia="ru-RU"/>
              </w:rPr>
            </w:pPr>
            <w:r w:rsidRPr="00636228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92,3</w:t>
            </w:r>
          </w:p>
        </w:tc>
      </w:tr>
      <w:tr w:rsidR="0027147C" w:rsidRPr="00636228" w:rsidTr="00636228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636228" w:rsidRDefault="0027147C" w:rsidP="00636228">
            <w:pPr>
              <w:rPr>
                <w:rFonts w:eastAsia="Times New Roman" w:cs="Arial"/>
                <w:szCs w:val="16"/>
                <w:lang w:eastAsia="ru-RU"/>
              </w:rPr>
            </w:pPr>
            <w:r w:rsidRPr="00636228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49,3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7147C" w:rsidRPr="00636228" w:rsidTr="00636228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636228" w:rsidRDefault="0027147C" w:rsidP="00636228">
            <w:pPr>
              <w:rPr>
                <w:rFonts w:eastAsia="Times New Roman" w:cs="Arial"/>
                <w:szCs w:val="16"/>
                <w:lang w:eastAsia="ru-RU"/>
              </w:rPr>
            </w:pPr>
            <w:r w:rsidRPr="00636228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84,5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</w:tr>
      <w:tr w:rsidR="0027147C" w:rsidRPr="00636228" w:rsidTr="00636228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636228" w:rsidRDefault="0027147C" w:rsidP="0063622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36228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40,9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90,4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91,6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91,8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</w:tr>
      <w:tr w:rsidR="0027147C" w:rsidRPr="00636228" w:rsidTr="00636228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636228" w:rsidRDefault="0027147C" w:rsidP="00636228">
            <w:pPr>
              <w:rPr>
                <w:rFonts w:eastAsia="Times New Roman" w:cs="Arial"/>
                <w:szCs w:val="16"/>
                <w:lang w:eastAsia="ru-RU"/>
              </w:rPr>
            </w:pPr>
            <w:r w:rsidRPr="00636228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89,7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636228" w:rsidTr="00636228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636228" w:rsidRDefault="0027147C" w:rsidP="00636228">
            <w:pPr>
              <w:rPr>
                <w:rFonts w:eastAsia="Times New Roman" w:cs="Arial"/>
                <w:szCs w:val="16"/>
                <w:lang w:eastAsia="ru-RU"/>
              </w:rPr>
            </w:pPr>
            <w:r w:rsidRPr="00636228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87,9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7147C" w:rsidRPr="00636228" w:rsidTr="00636228">
        <w:trPr>
          <w:trHeight w:val="45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636228" w:rsidRDefault="0027147C" w:rsidP="00636228">
            <w:pPr>
              <w:rPr>
                <w:rFonts w:eastAsia="Times New Roman" w:cs="Arial"/>
                <w:szCs w:val="16"/>
                <w:lang w:eastAsia="ru-RU"/>
              </w:rPr>
            </w:pPr>
            <w:r w:rsidRPr="00636228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32,9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32,5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7147C" w:rsidRPr="00636228" w:rsidTr="00636228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636228" w:rsidRDefault="0027147C" w:rsidP="00636228">
            <w:pPr>
              <w:rPr>
                <w:rFonts w:eastAsia="Times New Roman" w:cs="Arial"/>
                <w:szCs w:val="16"/>
                <w:lang w:eastAsia="ru-RU"/>
              </w:rPr>
            </w:pPr>
            <w:r w:rsidRPr="00636228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7147C" w:rsidRPr="00636228" w:rsidTr="00636228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636228" w:rsidRDefault="0027147C" w:rsidP="00636228">
            <w:pPr>
              <w:rPr>
                <w:rFonts w:eastAsia="Times New Roman" w:cs="Arial"/>
                <w:szCs w:val="16"/>
                <w:lang w:eastAsia="ru-RU"/>
              </w:rPr>
            </w:pPr>
            <w:r w:rsidRPr="00636228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7147C" w:rsidRPr="00636228" w:rsidTr="00636228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636228" w:rsidRDefault="0027147C" w:rsidP="00636228">
            <w:pPr>
              <w:rPr>
                <w:rFonts w:eastAsia="Times New Roman" w:cs="Arial"/>
                <w:szCs w:val="16"/>
                <w:lang w:eastAsia="ru-RU"/>
              </w:rPr>
            </w:pPr>
            <w:r w:rsidRPr="00636228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32,4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32,0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89,2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7147C" w:rsidRPr="00636228" w:rsidTr="00636228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636228" w:rsidRDefault="0027147C" w:rsidP="0063622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36228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39,6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40,3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87,9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91,0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69,1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99,3</w:t>
            </w:r>
          </w:p>
        </w:tc>
      </w:tr>
      <w:tr w:rsidR="0027147C" w:rsidRPr="00636228" w:rsidTr="00636228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636228" w:rsidRDefault="0027147C" w:rsidP="00636228">
            <w:pPr>
              <w:rPr>
                <w:rFonts w:eastAsia="Times New Roman" w:cs="Arial"/>
                <w:szCs w:val="16"/>
                <w:lang w:eastAsia="ru-RU"/>
              </w:rPr>
            </w:pPr>
            <w:r w:rsidRPr="00636228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636228" w:rsidTr="00636228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636228" w:rsidRDefault="0027147C" w:rsidP="00636228">
            <w:pPr>
              <w:rPr>
                <w:rFonts w:eastAsia="Times New Roman" w:cs="Arial"/>
                <w:szCs w:val="16"/>
                <w:lang w:eastAsia="ru-RU"/>
              </w:rPr>
            </w:pPr>
            <w:r w:rsidRPr="00636228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31,6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26,4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636228" w:rsidTr="00636228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636228" w:rsidRDefault="0027147C" w:rsidP="00636228">
            <w:pPr>
              <w:rPr>
                <w:rFonts w:eastAsia="Times New Roman" w:cs="Arial"/>
                <w:szCs w:val="16"/>
                <w:lang w:eastAsia="ru-RU"/>
              </w:rPr>
            </w:pPr>
            <w:r w:rsidRPr="00636228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18,5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15,1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79,2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636228" w:rsidTr="00636228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636228" w:rsidRDefault="0027147C" w:rsidP="00636228">
            <w:pPr>
              <w:rPr>
                <w:rFonts w:eastAsia="Times New Roman" w:cs="Arial"/>
                <w:szCs w:val="16"/>
                <w:lang w:eastAsia="ru-RU"/>
              </w:rPr>
            </w:pPr>
            <w:r w:rsidRPr="00636228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30,4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7147C" w:rsidRPr="00636228" w:rsidTr="00636228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636228" w:rsidRDefault="0027147C" w:rsidP="00636228">
            <w:pPr>
              <w:rPr>
                <w:rFonts w:eastAsia="Times New Roman" w:cs="Arial"/>
                <w:szCs w:val="16"/>
                <w:lang w:eastAsia="ru-RU"/>
              </w:rPr>
            </w:pPr>
            <w:r w:rsidRPr="00636228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21,2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89,1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7147C" w:rsidRPr="00636228" w:rsidTr="00636228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636228" w:rsidRDefault="0027147C" w:rsidP="00636228">
            <w:pPr>
              <w:rPr>
                <w:rFonts w:eastAsia="Times New Roman" w:cs="Arial"/>
                <w:szCs w:val="16"/>
                <w:lang w:eastAsia="ru-RU"/>
              </w:rPr>
            </w:pPr>
            <w:r w:rsidRPr="00636228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636228" w:rsidTr="00636228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636228" w:rsidRDefault="0027147C" w:rsidP="00636228">
            <w:pPr>
              <w:rPr>
                <w:rFonts w:eastAsia="Times New Roman" w:cs="Arial"/>
                <w:szCs w:val="16"/>
                <w:lang w:eastAsia="ru-RU"/>
              </w:rPr>
            </w:pPr>
            <w:r w:rsidRPr="00636228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83,1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98,2</w:t>
            </w:r>
          </w:p>
        </w:tc>
      </w:tr>
      <w:tr w:rsidR="0027147C" w:rsidRPr="00636228" w:rsidTr="00636228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636228" w:rsidRDefault="0027147C" w:rsidP="00636228">
            <w:pPr>
              <w:rPr>
                <w:rFonts w:eastAsia="Times New Roman" w:cs="Arial"/>
                <w:szCs w:val="16"/>
                <w:lang w:eastAsia="ru-RU"/>
              </w:rPr>
            </w:pPr>
            <w:r w:rsidRPr="00636228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27,3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22,8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7147C" w:rsidRPr="00636228" w:rsidTr="00636228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636228" w:rsidRDefault="0027147C" w:rsidP="00636228">
            <w:pPr>
              <w:rPr>
                <w:rFonts w:eastAsia="Times New Roman" w:cs="Arial"/>
                <w:szCs w:val="16"/>
                <w:lang w:eastAsia="ru-RU"/>
              </w:rPr>
            </w:pPr>
            <w:r w:rsidRPr="00636228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636228" w:rsidTr="00636228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636228" w:rsidRDefault="0027147C" w:rsidP="00636228">
            <w:pPr>
              <w:rPr>
                <w:rFonts w:eastAsia="Times New Roman" w:cs="Arial"/>
                <w:szCs w:val="16"/>
                <w:lang w:eastAsia="ru-RU"/>
              </w:rPr>
            </w:pPr>
            <w:r w:rsidRPr="00636228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636228" w:rsidTr="00636228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636228" w:rsidRDefault="0027147C" w:rsidP="00636228">
            <w:pPr>
              <w:rPr>
                <w:rFonts w:eastAsia="Times New Roman" w:cs="Arial"/>
                <w:szCs w:val="16"/>
                <w:lang w:eastAsia="ru-RU"/>
              </w:rPr>
            </w:pPr>
            <w:r w:rsidRPr="00636228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7147C" w:rsidRPr="00636228" w:rsidTr="00636228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636228" w:rsidRDefault="0027147C" w:rsidP="00636228">
            <w:pPr>
              <w:rPr>
                <w:rFonts w:eastAsia="Times New Roman" w:cs="Arial"/>
                <w:szCs w:val="16"/>
                <w:lang w:eastAsia="ru-RU"/>
              </w:rPr>
            </w:pPr>
            <w:r w:rsidRPr="00636228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19,2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23,1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84,9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86,2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7147C" w:rsidRPr="00636228" w:rsidTr="00636228">
        <w:trPr>
          <w:trHeight w:val="45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636228" w:rsidRDefault="0027147C" w:rsidP="0063622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36228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38,4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35,3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89,0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87,7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61,5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98,6</w:t>
            </w:r>
          </w:p>
        </w:tc>
      </w:tr>
      <w:tr w:rsidR="0027147C" w:rsidRPr="00636228" w:rsidTr="00636228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636228" w:rsidRDefault="0027147C" w:rsidP="00636228">
            <w:pPr>
              <w:rPr>
                <w:rFonts w:eastAsia="Times New Roman" w:cs="Arial"/>
                <w:szCs w:val="16"/>
                <w:lang w:eastAsia="ru-RU"/>
              </w:rPr>
            </w:pPr>
            <w:r w:rsidRPr="00636228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636228" w:rsidTr="00636228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636228" w:rsidRDefault="0027147C" w:rsidP="00636228">
            <w:pPr>
              <w:rPr>
                <w:rFonts w:eastAsia="Times New Roman" w:cs="Arial"/>
                <w:szCs w:val="16"/>
                <w:lang w:eastAsia="ru-RU"/>
              </w:rPr>
            </w:pPr>
            <w:r w:rsidRPr="00636228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34,4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26,9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7147C" w:rsidRPr="00636228" w:rsidTr="00636228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636228" w:rsidRDefault="0027147C" w:rsidP="00636228">
            <w:pPr>
              <w:rPr>
                <w:rFonts w:eastAsia="Times New Roman" w:cs="Arial"/>
                <w:szCs w:val="16"/>
                <w:lang w:eastAsia="ru-RU"/>
              </w:rPr>
            </w:pPr>
            <w:r w:rsidRPr="00636228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7147C" w:rsidRPr="00636228" w:rsidTr="00636228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636228" w:rsidRDefault="0027147C" w:rsidP="00636228">
            <w:pPr>
              <w:rPr>
                <w:rFonts w:eastAsia="Times New Roman" w:cs="Arial"/>
                <w:szCs w:val="16"/>
                <w:lang w:eastAsia="ru-RU"/>
              </w:rPr>
            </w:pPr>
            <w:r w:rsidRPr="00636228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14,7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7147C" w:rsidRPr="00636228" w:rsidTr="00636228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636228" w:rsidRDefault="0027147C" w:rsidP="00636228">
            <w:pPr>
              <w:rPr>
                <w:rFonts w:eastAsia="Times New Roman" w:cs="Arial"/>
                <w:szCs w:val="16"/>
                <w:lang w:eastAsia="ru-RU"/>
              </w:rPr>
            </w:pPr>
            <w:r w:rsidRPr="00636228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87,1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94,4</w:t>
            </w:r>
          </w:p>
        </w:tc>
      </w:tr>
      <w:tr w:rsidR="0027147C" w:rsidRPr="00636228" w:rsidTr="00636228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636228" w:rsidRDefault="0027147C" w:rsidP="00636228">
            <w:pPr>
              <w:rPr>
                <w:rFonts w:eastAsia="Times New Roman" w:cs="Arial"/>
                <w:szCs w:val="16"/>
                <w:lang w:eastAsia="ru-RU"/>
              </w:rPr>
            </w:pPr>
            <w:r w:rsidRPr="00636228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17,6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7147C" w:rsidRPr="00636228" w:rsidTr="00636228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636228" w:rsidRDefault="0027147C" w:rsidP="00636228">
            <w:pPr>
              <w:rPr>
                <w:rFonts w:eastAsia="Times New Roman" w:cs="Arial"/>
                <w:szCs w:val="16"/>
                <w:lang w:eastAsia="ru-RU"/>
              </w:rPr>
            </w:pPr>
            <w:r w:rsidRPr="00636228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29,3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636228" w:rsidTr="00636228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636228" w:rsidRDefault="0027147C" w:rsidP="00636228">
            <w:pPr>
              <w:rPr>
                <w:rFonts w:eastAsia="Times New Roman" w:cs="Arial"/>
                <w:szCs w:val="16"/>
                <w:lang w:eastAsia="ru-RU"/>
              </w:rPr>
            </w:pPr>
            <w:r w:rsidRPr="00636228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636228" w:rsidTr="00636228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636228" w:rsidRDefault="0027147C" w:rsidP="00636228">
            <w:pPr>
              <w:rPr>
                <w:rFonts w:eastAsia="Times New Roman" w:cs="Arial"/>
                <w:szCs w:val="16"/>
                <w:lang w:eastAsia="ru-RU"/>
              </w:rPr>
            </w:pPr>
            <w:r w:rsidRPr="00636228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636228" w:rsidTr="00636228">
        <w:trPr>
          <w:trHeight w:val="67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636228" w:rsidRDefault="0027147C" w:rsidP="0063622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636228">
              <w:rPr>
                <w:rFonts w:eastAsia="Times New Roman" w:cs="Arial"/>
                <w:b/>
                <w:bCs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40,9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61,1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86,4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88,9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</w:tr>
    </w:tbl>
    <w:p w:rsidR="00411A19" w:rsidRDefault="00411A19">
      <w:pPr>
        <w:spacing w:after="200" w:line="276" w:lineRule="auto"/>
      </w:pPr>
      <w:r>
        <w:br w:type="page"/>
      </w:r>
    </w:p>
    <w:p w:rsidR="00336962" w:rsidRDefault="00336962">
      <w:pPr>
        <w:spacing w:after="200" w:line="276" w:lineRule="auto"/>
      </w:pPr>
    </w:p>
    <w:tbl>
      <w:tblPr>
        <w:tblW w:w="9720" w:type="dxa"/>
        <w:tblLook w:val="04A0" w:firstRow="1" w:lastRow="0" w:firstColumn="1" w:lastColumn="0" w:noHBand="0" w:noVBand="1"/>
      </w:tblPr>
      <w:tblGrid>
        <w:gridCol w:w="2381"/>
        <w:gridCol w:w="1043"/>
        <w:gridCol w:w="962"/>
        <w:gridCol w:w="809"/>
        <w:gridCol w:w="840"/>
        <w:gridCol w:w="1043"/>
        <w:gridCol w:w="962"/>
        <w:gridCol w:w="840"/>
        <w:gridCol w:w="840"/>
      </w:tblGrid>
      <w:tr w:rsidR="00C87A5C" w:rsidRPr="00C87A5C" w:rsidTr="00C87A5C">
        <w:trPr>
          <w:trHeight w:val="435"/>
          <w:tblHeader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5C" w:rsidRPr="00C87A5C" w:rsidRDefault="00C87A5C" w:rsidP="00C87A5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C87A5C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A5C" w:rsidRPr="00C87A5C" w:rsidRDefault="00C87A5C" w:rsidP="0027147C">
            <w:pPr>
              <w:pStyle w:val="30"/>
              <w:rPr>
                <w:lang w:eastAsia="ru-RU"/>
              </w:rPr>
            </w:pPr>
            <w:bookmarkStart w:id="131" w:name="_Toc516142649"/>
            <w:r w:rsidRPr="00C87A5C">
              <w:rPr>
                <w:lang w:eastAsia="ru-RU"/>
              </w:rPr>
              <w:t>Лабораторное дело</w:t>
            </w:r>
            <w:bookmarkEnd w:id="131"/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A5C" w:rsidRPr="00C87A5C" w:rsidRDefault="00C87A5C" w:rsidP="0027147C">
            <w:pPr>
              <w:pStyle w:val="30"/>
              <w:rPr>
                <w:lang w:eastAsia="ru-RU"/>
              </w:rPr>
            </w:pPr>
            <w:bookmarkStart w:id="132" w:name="_Toc516142650"/>
            <w:r w:rsidRPr="00C87A5C">
              <w:rPr>
                <w:lang w:eastAsia="ru-RU"/>
              </w:rPr>
              <w:t>гистология</w:t>
            </w:r>
            <w:bookmarkEnd w:id="132"/>
          </w:p>
        </w:tc>
      </w:tr>
      <w:tr w:rsidR="00C87A5C" w:rsidRPr="00C87A5C" w:rsidTr="00C87A5C">
        <w:trPr>
          <w:trHeight w:val="915"/>
          <w:tblHeader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A5C" w:rsidRPr="00C87A5C" w:rsidRDefault="00C87A5C" w:rsidP="00C87A5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A5C" w:rsidRPr="00C87A5C" w:rsidRDefault="00C87A5C" w:rsidP="002714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C87A5C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A5C" w:rsidRPr="00C87A5C" w:rsidRDefault="00C87A5C" w:rsidP="002714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C87A5C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A5C" w:rsidRPr="00C87A5C" w:rsidRDefault="00C87A5C" w:rsidP="002714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C87A5C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A5C" w:rsidRPr="00C87A5C" w:rsidRDefault="00C87A5C" w:rsidP="002714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C87A5C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</w:tr>
      <w:tr w:rsidR="0027147C" w:rsidRPr="00C87A5C" w:rsidTr="00C87A5C">
        <w:trPr>
          <w:trHeight w:val="225"/>
          <w:tblHeader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47C" w:rsidRPr="00C87A5C" w:rsidRDefault="0027147C" w:rsidP="00C87A5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</w:tr>
      <w:tr w:rsidR="0027147C" w:rsidRPr="00C87A5C" w:rsidTr="00C87A5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C87A5C" w:rsidRDefault="0027147C" w:rsidP="00C87A5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C87A5C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45,2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62,2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</w:tr>
      <w:tr w:rsidR="0027147C" w:rsidRPr="00C87A5C" w:rsidTr="00C87A5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C87A5C" w:rsidRDefault="0027147C" w:rsidP="00C87A5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C87A5C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43,8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</w:tr>
      <w:tr w:rsidR="0027147C" w:rsidRPr="00C87A5C" w:rsidTr="00C87A5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C87A5C" w:rsidRDefault="0027147C" w:rsidP="00C87A5C">
            <w:pPr>
              <w:rPr>
                <w:rFonts w:eastAsia="Times New Roman" w:cs="Arial"/>
                <w:szCs w:val="16"/>
                <w:lang w:eastAsia="ru-RU"/>
              </w:rPr>
            </w:pPr>
            <w:r w:rsidRPr="00C87A5C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C87A5C" w:rsidTr="00C87A5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C87A5C" w:rsidRDefault="0027147C" w:rsidP="00C87A5C">
            <w:pPr>
              <w:rPr>
                <w:rFonts w:eastAsia="Times New Roman" w:cs="Arial"/>
                <w:szCs w:val="16"/>
                <w:lang w:eastAsia="ru-RU"/>
              </w:rPr>
            </w:pPr>
            <w:r w:rsidRPr="00C87A5C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16,7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C87A5C" w:rsidTr="00C87A5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C87A5C" w:rsidRDefault="0027147C" w:rsidP="00C87A5C">
            <w:pPr>
              <w:rPr>
                <w:rFonts w:eastAsia="Times New Roman" w:cs="Arial"/>
                <w:szCs w:val="16"/>
                <w:lang w:eastAsia="ru-RU"/>
              </w:rPr>
            </w:pPr>
            <w:r w:rsidRPr="00C87A5C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C87A5C" w:rsidTr="00C87A5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C87A5C" w:rsidRDefault="0027147C" w:rsidP="00C87A5C">
            <w:pPr>
              <w:rPr>
                <w:rFonts w:eastAsia="Times New Roman" w:cs="Arial"/>
                <w:szCs w:val="16"/>
                <w:lang w:eastAsia="ru-RU"/>
              </w:rPr>
            </w:pPr>
            <w:r w:rsidRPr="00C87A5C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C87A5C" w:rsidTr="00C87A5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C87A5C" w:rsidRDefault="0027147C" w:rsidP="00C87A5C">
            <w:pPr>
              <w:rPr>
                <w:rFonts w:eastAsia="Times New Roman" w:cs="Arial"/>
                <w:szCs w:val="16"/>
                <w:lang w:eastAsia="ru-RU"/>
              </w:rPr>
            </w:pPr>
            <w:r w:rsidRPr="00C87A5C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C87A5C" w:rsidTr="00C87A5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C87A5C" w:rsidRDefault="0027147C" w:rsidP="00C87A5C">
            <w:pPr>
              <w:rPr>
                <w:rFonts w:eastAsia="Times New Roman" w:cs="Arial"/>
                <w:szCs w:val="16"/>
                <w:lang w:eastAsia="ru-RU"/>
              </w:rPr>
            </w:pPr>
            <w:r w:rsidRPr="00C87A5C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C87A5C" w:rsidTr="00C87A5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C87A5C" w:rsidRDefault="0027147C" w:rsidP="00C87A5C">
            <w:pPr>
              <w:rPr>
                <w:rFonts w:eastAsia="Times New Roman" w:cs="Arial"/>
                <w:szCs w:val="16"/>
                <w:lang w:eastAsia="ru-RU"/>
              </w:rPr>
            </w:pPr>
            <w:r w:rsidRPr="00C87A5C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C87A5C" w:rsidTr="00C87A5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C87A5C" w:rsidRDefault="0027147C" w:rsidP="00C87A5C">
            <w:pPr>
              <w:rPr>
                <w:rFonts w:eastAsia="Times New Roman" w:cs="Arial"/>
                <w:szCs w:val="16"/>
                <w:lang w:eastAsia="ru-RU"/>
              </w:rPr>
            </w:pPr>
            <w:r w:rsidRPr="00C87A5C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C87A5C" w:rsidTr="00C87A5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C87A5C" w:rsidRDefault="0027147C" w:rsidP="00C87A5C">
            <w:pPr>
              <w:rPr>
                <w:rFonts w:eastAsia="Times New Roman" w:cs="Arial"/>
                <w:szCs w:val="16"/>
                <w:lang w:eastAsia="ru-RU"/>
              </w:rPr>
            </w:pPr>
            <w:r w:rsidRPr="00C87A5C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C87A5C" w:rsidTr="00C87A5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C87A5C" w:rsidRDefault="0027147C" w:rsidP="00C87A5C">
            <w:pPr>
              <w:rPr>
                <w:rFonts w:eastAsia="Times New Roman" w:cs="Arial"/>
                <w:szCs w:val="16"/>
                <w:lang w:eastAsia="ru-RU"/>
              </w:rPr>
            </w:pPr>
            <w:r w:rsidRPr="00C87A5C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7147C" w:rsidRPr="00C87A5C" w:rsidTr="00C87A5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C87A5C" w:rsidRDefault="0027147C" w:rsidP="00C87A5C">
            <w:pPr>
              <w:rPr>
                <w:rFonts w:eastAsia="Times New Roman" w:cs="Arial"/>
                <w:szCs w:val="16"/>
                <w:lang w:eastAsia="ru-RU"/>
              </w:rPr>
            </w:pPr>
            <w:r w:rsidRPr="00C87A5C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C87A5C" w:rsidTr="00C87A5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C87A5C" w:rsidRDefault="0027147C" w:rsidP="00C87A5C">
            <w:pPr>
              <w:rPr>
                <w:rFonts w:eastAsia="Times New Roman" w:cs="Arial"/>
                <w:szCs w:val="16"/>
                <w:lang w:eastAsia="ru-RU"/>
              </w:rPr>
            </w:pPr>
            <w:r w:rsidRPr="00C87A5C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C87A5C" w:rsidTr="00C87A5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C87A5C" w:rsidRDefault="0027147C" w:rsidP="00C87A5C">
            <w:pPr>
              <w:rPr>
                <w:rFonts w:eastAsia="Times New Roman" w:cs="Arial"/>
                <w:szCs w:val="16"/>
                <w:lang w:eastAsia="ru-RU"/>
              </w:rPr>
            </w:pPr>
            <w:r w:rsidRPr="00C87A5C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C87A5C" w:rsidTr="00C87A5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C87A5C" w:rsidRDefault="0027147C" w:rsidP="00C87A5C">
            <w:pPr>
              <w:rPr>
                <w:rFonts w:eastAsia="Times New Roman" w:cs="Arial"/>
                <w:szCs w:val="16"/>
                <w:lang w:eastAsia="ru-RU"/>
              </w:rPr>
            </w:pPr>
            <w:r w:rsidRPr="00C87A5C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C87A5C" w:rsidTr="00C87A5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C87A5C" w:rsidRDefault="0027147C" w:rsidP="00C87A5C">
            <w:pPr>
              <w:rPr>
                <w:rFonts w:eastAsia="Times New Roman" w:cs="Arial"/>
                <w:szCs w:val="16"/>
                <w:lang w:eastAsia="ru-RU"/>
              </w:rPr>
            </w:pPr>
            <w:r w:rsidRPr="00C87A5C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C87A5C" w:rsidTr="00C87A5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C87A5C" w:rsidRDefault="0027147C" w:rsidP="00C87A5C">
            <w:pPr>
              <w:rPr>
                <w:rFonts w:eastAsia="Times New Roman" w:cs="Arial"/>
                <w:szCs w:val="16"/>
                <w:lang w:eastAsia="ru-RU"/>
              </w:rPr>
            </w:pPr>
            <w:r w:rsidRPr="00C87A5C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C87A5C" w:rsidTr="00C87A5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C87A5C" w:rsidRDefault="0027147C" w:rsidP="00C87A5C">
            <w:pPr>
              <w:rPr>
                <w:rFonts w:eastAsia="Times New Roman" w:cs="Arial"/>
                <w:szCs w:val="16"/>
                <w:lang w:eastAsia="ru-RU"/>
              </w:rPr>
            </w:pPr>
            <w:r w:rsidRPr="00C87A5C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C87A5C" w:rsidTr="00C87A5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C87A5C" w:rsidRDefault="0027147C" w:rsidP="00C87A5C">
            <w:pPr>
              <w:rPr>
                <w:rFonts w:eastAsia="Times New Roman" w:cs="Arial"/>
                <w:szCs w:val="16"/>
                <w:lang w:eastAsia="ru-RU"/>
              </w:rPr>
            </w:pPr>
            <w:r w:rsidRPr="00C87A5C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7147C" w:rsidRPr="00C87A5C" w:rsidTr="00C87A5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C87A5C" w:rsidRDefault="0027147C" w:rsidP="00C87A5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C87A5C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45,5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</w:tr>
      <w:tr w:rsidR="0027147C" w:rsidRPr="00C87A5C" w:rsidTr="00C87A5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C87A5C" w:rsidRDefault="0027147C" w:rsidP="00C87A5C">
            <w:pPr>
              <w:rPr>
                <w:rFonts w:eastAsia="Times New Roman" w:cs="Arial"/>
                <w:szCs w:val="16"/>
                <w:lang w:eastAsia="ru-RU"/>
              </w:rPr>
            </w:pPr>
            <w:r w:rsidRPr="00C87A5C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C87A5C" w:rsidTr="00C87A5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C87A5C" w:rsidRDefault="0027147C" w:rsidP="00C87A5C">
            <w:pPr>
              <w:rPr>
                <w:rFonts w:eastAsia="Times New Roman" w:cs="Arial"/>
                <w:szCs w:val="16"/>
                <w:lang w:eastAsia="ru-RU"/>
              </w:rPr>
            </w:pPr>
            <w:r w:rsidRPr="00C87A5C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C87A5C" w:rsidTr="00C87A5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C87A5C" w:rsidRDefault="0027147C" w:rsidP="00C87A5C">
            <w:pPr>
              <w:rPr>
                <w:rFonts w:eastAsia="Times New Roman" w:cs="Arial"/>
                <w:szCs w:val="16"/>
                <w:lang w:eastAsia="ru-RU"/>
              </w:rPr>
            </w:pPr>
            <w:r w:rsidRPr="00C87A5C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C87A5C" w:rsidTr="00C87A5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C87A5C" w:rsidRDefault="0027147C" w:rsidP="00C87A5C">
            <w:pPr>
              <w:rPr>
                <w:rFonts w:eastAsia="Times New Roman" w:cs="Arial"/>
                <w:szCs w:val="16"/>
                <w:lang w:eastAsia="ru-RU"/>
              </w:rPr>
            </w:pPr>
            <w:r w:rsidRPr="00C87A5C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C87A5C" w:rsidTr="00C87A5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C87A5C" w:rsidRDefault="0027147C" w:rsidP="00C87A5C">
            <w:pPr>
              <w:rPr>
                <w:rFonts w:eastAsia="Times New Roman" w:cs="Arial"/>
                <w:szCs w:val="16"/>
                <w:lang w:eastAsia="ru-RU"/>
              </w:rPr>
            </w:pPr>
            <w:r w:rsidRPr="00C87A5C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C87A5C" w:rsidTr="00C87A5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C87A5C" w:rsidRDefault="0027147C" w:rsidP="00C87A5C">
            <w:pPr>
              <w:rPr>
                <w:rFonts w:eastAsia="Times New Roman" w:cs="Arial"/>
                <w:szCs w:val="16"/>
                <w:lang w:eastAsia="ru-RU"/>
              </w:rPr>
            </w:pPr>
            <w:r w:rsidRPr="00C87A5C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C87A5C" w:rsidTr="00C87A5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C87A5C" w:rsidRDefault="0027147C" w:rsidP="00C87A5C">
            <w:pPr>
              <w:rPr>
                <w:rFonts w:eastAsia="Times New Roman" w:cs="Arial"/>
                <w:szCs w:val="16"/>
                <w:lang w:eastAsia="ru-RU"/>
              </w:rPr>
            </w:pPr>
            <w:r w:rsidRPr="00C87A5C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C87A5C" w:rsidTr="00C87A5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C87A5C" w:rsidRDefault="0027147C" w:rsidP="00C87A5C">
            <w:pPr>
              <w:rPr>
                <w:rFonts w:eastAsia="Times New Roman" w:cs="Arial"/>
                <w:szCs w:val="16"/>
                <w:lang w:eastAsia="ru-RU"/>
              </w:rPr>
            </w:pPr>
            <w:r w:rsidRPr="00C87A5C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C87A5C" w:rsidTr="00C87A5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C87A5C" w:rsidRDefault="0027147C" w:rsidP="00C87A5C">
            <w:pPr>
              <w:rPr>
                <w:rFonts w:eastAsia="Times New Roman" w:cs="Arial"/>
                <w:szCs w:val="16"/>
                <w:lang w:eastAsia="ru-RU"/>
              </w:rPr>
            </w:pPr>
            <w:r w:rsidRPr="00C87A5C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C87A5C" w:rsidTr="00C87A5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C87A5C" w:rsidRDefault="0027147C" w:rsidP="00C87A5C">
            <w:pPr>
              <w:rPr>
                <w:rFonts w:eastAsia="Times New Roman" w:cs="Arial"/>
                <w:szCs w:val="16"/>
                <w:lang w:eastAsia="ru-RU"/>
              </w:rPr>
            </w:pPr>
            <w:r w:rsidRPr="00C87A5C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C87A5C" w:rsidTr="00C87A5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C87A5C" w:rsidRDefault="0027147C" w:rsidP="00C87A5C">
            <w:pPr>
              <w:rPr>
                <w:rFonts w:eastAsia="Times New Roman" w:cs="Arial"/>
                <w:szCs w:val="16"/>
                <w:lang w:eastAsia="ru-RU"/>
              </w:rPr>
            </w:pPr>
            <w:r w:rsidRPr="00C87A5C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7147C" w:rsidRPr="00C87A5C" w:rsidTr="00C87A5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C87A5C" w:rsidRDefault="0027147C" w:rsidP="00C87A5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C87A5C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62,5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</w:tr>
      <w:tr w:rsidR="0027147C" w:rsidRPr="00C87A5C" w:rsidTr="00C87A5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C87A5C" w:rsidRDefault="0027147C" w:rsidP="00C87A5C">
            <w:pPr>
              <w:rPr>
                <w:rFonts w:eastAsia="Times New Roman" w:cs="Arial"/>
                <w:szCs w:val="16"/>
                <w:lang w:eastAsia="ru-RU"/>
              </w:rPr>
            </w:pPr>
            <w:r w:rsidRPr="00C87A5C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C87A5C" w:rsidTr="00C87A5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C87A5C" w:rsidRDefault="0027147C" w:rsidP="00C87A5C">
            <w:pPr>
              <w:rPr>
                <w:rFonts w:eastAsia="Times New Roman" w:cs="Arial"/>
                <w:szCs w:val="16"/>
                <w:lang w:eastAsia="ru-RU"/>
              </w:rPr>
            </w:pPr>
            <w:r w:rsidRPr="00C87A5C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C87A5C" w:rsidTr="00C87A5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C87A5C" w:rsidRDefault="0027147C" w:rsidP="00C87A5C">
            <w:pPr>
              <w:rPr>
                <w:rFonts w:eastAsia="Times New Roman" w:cs="Arial"/>
                <w:szCs w:val="16"/>
                <w:lang w:eastAsia="ru-RU"/>
              </w:rPr>
            </w:pPr>
            <w:r w:rsidRPr="00C87A5C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C87A5C" w:rsidTr="00C87A5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C87A5C" w:rsidRDefault="0027147C" w:rsidP="00C87A5C">
            <w:pPr>
              <w:rPr>
                <w:rFonts w:eastAsia="Times New Roman" w:cs="Arial"/>
                <w:szCs w:val="16"/>
                <w:lang w:eastAsia="ru-RU"/>
              </w:rPr>
            </w:pPr>
            <w:r w:rsidRPr="00C87A5C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C87A5C" w:rsidTr="00C87A5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C87A5C" w:rsidRDefault="0027147C" w:rsidP="00C87A5C">
            <w:pPr>
              <w:rPr>
                <w:rFonts w:eastAsia="Times New Roman" w:cs="Arial"/>
                <w:szCs w:val="16"/>
                <w:lang w:eastAsia="ru-RU"/>
              </w:rPr>
            </w:pPr>
            <w:r w:rsidRPr="00C87A5C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C87A5C" w:rsidTr="00C87A5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C87A5C" w:rsidRDefault="0027147C" w:rsidP="00C87A5C">
            <w:pPr>
              <w:rPr>
                <w:rFonts w:eastAsia="Times New Roman" w:cs="Arial"/>
                <w:szCs w:val="16"/>
                <w:lang w:eastAsia="ru-RU"/>
              </w:rPr>
            </w:pPr>
            <w:r w:rsidRPr="00C87A5C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7147C" w:rsidRPr="00C87A5C" w:rsidTr="00C87A5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C87A5C" w:rsidRDefault="0027147C" w:rsidP="00C87A5C">
            <w:pPr>
              <w:rPr>
                <w:rFonts w:eastAsia="Times New Roman" w:cs="Arial"/>
                <w:szCs w:val="16"/>
                <w:lang w:eastAsia="ru-RU"/>
              </w:rPr>
            </w:pPr>
            <w:r w:rsidRPr="00C87A5C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C87A5C" w:rsidTr="00C87A5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C87A5C" w:rsidRDefault="0027147C" w:rsidP="00C87A5C">
            <w:pPr>
              <w:rPr>
                <w:rFonts w:eastAsia="Times New Roman" w:cs="Arial"/>
                <w:szCs w:val="16"/>
                <w:lang w:eastAsia="ru-RU"/>
              </w:rPr>
            </w:pPr>
            <w:r w:rsidRPr="00C87A5C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C87A5C" w:rsidTr="00C87A5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C87A5C" w:rsidRDefault="0027147C" w:rsidP="00C87A5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C87A5C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</w:tr>
      <w:tr w:rsidR="0027147C" w:rsidRPr="00C87A5C" w:rsidTr="00C87A5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C87A5C" w:rsidRDefault="0027147C" w:rsidP="00C87A5C">
            <w:pPr>
              <w:rPr>
                <w:rFonts w:eastAsia="Times New Roman" w:cs="Arial"/>
                <w:szCs w:val="16"/>
                <w:lang w:eastAsia="ru-RU"/>
              </w:rPr>
            </w:pPr>
            <w:r w:rsidRPr="00C87A5C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C87A5C" w:rsidTr="00C87A5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C87A5C" w:rsidRDefault="0027147C" w:rsidP="00C87A5C">
            <w:pPr>
              <w:rPr>
                <w:rFonts w:eastAsia="Times New Roman" w:cs="Arial"/>
                <w:szCs w:val="16"/>
                <w:lang w:eastAsia="ru-RU"/>
              </w:rPr>
            </w:pPr>
            <w:r w:rsidRPr="00C87A5C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C87A5C" w:rsidTr="00C87A5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C87A5C" w:rsidRDefault="0027147C" w:rsidP="00C87A5C">
            <w:pPr>
              <w:rPr>
                <w:rFonts w:eastAsia="Times New Roman" w:cs="Arial"/>
                <w:szCs w:val="16"/>
                <w:lang w:eastAsia="ru-RU"/>
              </w:rPr>
            </w:pPr>
            <w:r w:rsidRPr="00C87A5C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C87A5C" w:rsidTr="00C87A5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C87A5C" w:rsidRDefault="0027147C" w:rsidP="00C87A5C">
            <w:pPr>
              <w:rPr>
                <w:rFonts w:eastAsia="Times New Roman" w:cs="Arial"/>
                <w:szCs w:val="16"/>
                <w:lang w:eastAsia="ru-RU"/>
              </w:rPr>
            </w:pPr>
            <w:r w:rsidRPr="00C87A5C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C87A5C" w:rsidTr="00C87A5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C87A5C" w:rsidRDefault="0027147C" w:rsidP="00C87A5C">
            <w:pPr>
              <w:rPr>
                <w:rFonts w:eastAsia="Times New Roman" w:cs="Arial"/>
                <w:szCs w:val="16"/>
                <w:lang w:eastAsia="ru-RU"/>
              </w:rPr>
            </w:pPr>
            <w:r w:rsidRPr="00C87A5C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C87A5C" w:rsidTr="00C87A5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C87A5C" w:rsidRDefault="0027147C" w:rsidP="00C87A5C">
            <w:pPr>
              <w:rPr>
                <w:rFonts w:eastAsia="Times New Roman" w:cs="Arial"/>
                <w:szCs w:val="16"/>
                <w:lang w:eastAsia="ru-RU"/>
              </w:rPr>
            </w:pPr>
            <w:r w:rsidRPr="00C87A5C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C87A5C" w:rsidTr="00C87A5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C87A5C" w:rsidRDefault="0027147C" w:rsidP="00C87A5C">
            <w:pPr>
              <w:rPr>
                <w:rFonts w:eastAsia="Times New Roman" w:cs="Arial"/>
                <w:szCs w:val="16"/>
                <w:lang w:eastAsia="ru-RU"/>
              </w:rPr>
            </w:pPr>
            <w:r w:rsidRPr="00C87A5C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7147C" w:rsidRPr="00C87A5C" w:rsidTr="00C87A5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C87A5C" w:rsidRDefault="0027147C" w:rsidP="00C87A5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C87A5C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62,5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44,7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</w:tr>
      <w:tr w:rsidR="0027147C" w:rsidRPr="00C87A5C" w:rsidTr="00C87A5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C87A5C" w:rsidRDefault="0027147C" w:rsidP="00C87A5C">
            <w:pPr>
              <w:rPr>
                <w:rFonts w:eastAsia="Times New Roman" w:cs="Arial"/>
                <w:szCs w:val="16"/>
                <w:lang w:eastAsia="ru-RU"/>
              </w:rPr>
            </w:pPr>
            <w:r w:rsidRPr="00C87A5C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30,8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7147C" w:rsidRPr="00C87A5C" w:rsidTr="00C87A5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C87A5C" w:rsidRDefault="0027147C" w:rsidP="00C87A5C">
            <w:pPr>
              <w:rPr>
                <w:rFonts w:eastAsia="Times New Roman" w:cs="Arial"/>
                <w:szCs w:val="16"/>
                <w:lang w:eastAsia="ru-RU"/>
              </w:rPr>
            </w:pPr>
            <w:r w:rsidRPr="00C87A5C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C87A5C" w:rsidTr="00C87A5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C87A5C" w:rsidRDefault="0027147C" w:rsidP="00C87A5C">
            <w:pPr>
              <w:rPr>
                <w:rFonts w:eastAsia="Times New Roman" w:cs="Arial"/>
                <w:szCs w:val="16"/>
                <w:lang w:eastAsia="ru-RU"/>
              </w:rPr>
            </w:pPr>
            <w:r w:rsidRPr="00C87A5C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C87A5C" w:rsidTr="00C87A5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C87A5C" w:rsidRDefault="0027147C" w:rsidP="00C87A5C">
            <w:pPr>
              <w:rPr>
                <w:rFonts w:eastAsia="Times New Roman" w:cs="Arial"/>
                <w:szCs w:val="16"/>
                <w:lang w:eastAsia="ru-RU"/>
              </w:rPr>
            </w:pPr>
            <w:r w:rsidRPr="00C87A5C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C87A5C" w:rsidTr="00C87A5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C87A5C" w:rsidRDefault="0027147C" w:rsidP="00C87A5C">
            <w:pPr>
              <w:rPr>
                <w:rFonts w:eastAsia="Times New Roman" w:cs="Arial"/>
                <w:szCs w:val="16"/>
                <w:lang w:eastAsia="ru-RU"/>
              </w:rPr>
            </w:pPr>
            <w:r w:rsidRPr="00C87A5C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C87A5C" w:rsidTr="00C87A5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C87A5C" w:rsidRDefault="0027147C" w:rsidP="00C87A5C">
            <w:pPr>
              <w:rPr>
                <w:rFonts w:eastAsia="Times New Roman" w:cs="Arial"/>
                <w:szCs w:val="16"/>
                <w:lang w:eastAsia="ru-RU"/>
              </w:rPr>
            </w:pPr>
            <w:r w:rsidRPr="00C87A5C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C87A5C" w:rsidTr="00C87A5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C87A5C" w:rsidRDefault="0027147C" w:rsidP="00C87A5C">
            <w:pPr>
              <w:rPr>
                <w:rFonts w:eastAsia="Times New Roman" w:cs="Arial"/>
                <w:szCs w:val="16"/>
                <w:lang w:eastAsia="ru-RU"/>
              </w:rPr>
            </w:pPr>
            <w:r w:rsidRPr="00C87A5C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C87A5C" w:rsidTr="00C87A5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C87A5C" w:rsidRDefault="0027147C" w:rsidP="00C87A5C">
            <w:pPr>
              <w:rPr>
                <w:rFonts w:eastAsia="Times New Roman" w:cs="Arial"/>
                <w:szCs w:val="16"/>
                <w:lang w:eastAsia="ru-RU"/>
              </w:rPr>
            </w:pPr>
            <w:r w:rsidRPr="00C87A5C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7147C" w:rsidRPr="00C87A5C" w:rsidTr="00C87A5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C87A5C" w:rsidRDefault="0027147C" w:rsidP="00C87A5C">
            <w:pPr>
              <w:rPr>
                <w:rFonts w:eastAsia="Times New Roman" w:cs="Arial"/>
                <w:szCs w:val="16"/>
                <w:lang w:eastAsia="ru-RU"/>
              </w:rPr>
            </w:pPr>
            <w:r w:rsidRPr="00C87A5C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C87A5C" w:rsidTr="00C87A5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C87A5C" w:rsidRDefault="0027147C" w:rsidP="00C87A5C">
            <w:pPr>
              <w:rPr>
                <w:rFonts w:eastAsia="Times New Roman" w:cs="Arial"/>
                <w:szCs w:val="16"/>
                <w:lang w:eastAsia="ru-RU"/>
              </w:rPr>
            </w:pPr>
            <w:r w:rsidRPr="00C87A5C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C87A5C" w:rsidTr="00C87A5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C87A5C" w:rsidRDefault="0027147C" w:rsidP="00C87A5C">
            <w:pPr>
              <w:rPr>
                <w:rFonts w:eastAsia="Times New Roman" w:cs="Arial"/>
                <w:szCs w:val="16"/>
                <w:lang w:eastAsia="ru-RU"/>
              </w:rPr>
            </w:pPr>
            <w:r w:rsidRPr="00C87A5C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C87A5C" w:rsidTr="00C87A5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C87A5C" w:rsidRDefault="0027147C" w:rsidP="00C87A5C">
            <w:pPr>
              <w:rPr>
                <w:rFonts w:eastAsia="Times New Roman" w:cs="Arial"/>
                <w:szCs w:val="16"/>
                <w:lang w:eastAsia="ru-RU"/>
              </w:rPr>
            </w:pPr>
            <w:r w:rsidRPr="00C87A5C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C87A5C" w:rsidTr="00C87A5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C87A5C" w:rsidRDefault="0027147C" w:rsidP="00C87A5C">
            <w:pPr>
              <w:rPr>
                <w:rFonts w:eastAsia="Times New Roman" w:cs="Arial"/>
                <w:szCs w:val="16"/>
                <w:lang w:eastAsia="ru-RU"/>
              </w:rPr>
            </w:pPr>
            <w:r w:rsidRPr="00C87A5C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7147C" w:rsidRPr="00C87A5C" w:rsidTr="00C87A5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C87A5C" w:rsidRDefault="0027147C" w:rsidP="00C87A5C">
            <w:pPr>
              <w:rPr>
                <w:rFonts w:eastAsia="Times New Roman" w:cs="Arial"/>
                <w:szCs w:val="16"/>
                <w:lang w:eastAsia="ru-RU"/>
              </w:rPr>
            </w:pPr>
            <w:r w:rsidRPr="00C87A5C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7147C" w:rsidRPr="00C87A5C" w:rsidTr="00C87A5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C87A5C" w:rsidRDefault="0027147C" w:rsidP="00C87A5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C87A5C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</w:tr>
      <w:tr w:rsidR="0027147C" w:rsidRPr="00C87A5C" w:rsidTr="00C87A5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C87A5C" w:rsidRDefault="0027147C" w:rsidP="00C87A5C">
            <w:pPr>
              <w:rPr>
                <w:rFonts w:eastAsia="Times New Roman" w:cs="Arial"/>
                <w:szCs w:val="16"/>
                <w:lang w:eastAsia="ru-RU"/>
              </w:rPr>
            </w:pPr>
            <w:r w:rsidRPr="00C87A5C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C87A5C" w:rsidTr="00C87A5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C87A5C" w:rsidRDefault="0027147C" w:rsidP="00C87A5C">
            <w:pPr>
              <w:rPr>
                <w:rFonts w:eastAsia="Times New Roman" w:cs="Arial"/>
                <w:szCs w:val="16"/>
                <w:lang w:eastAsia="ru-RU"/>
              </w:rPr>
            </w:pPr>
            <w:r w:rsidRPr="00C87A5C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7147C" w:rsidRPr="00C87A5C" w:rsidTr="00C87A5C">
        <w:trPr>
          <w:trHeight w:val="45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C87A5C" w:rsidRDefault="0027147C" w:rsidP="00C87A5C">
            <w:pPr>
              <w:rPr>
                <w:rFonts w:eastAsia="Times New Roman" w:cs="Arial"/>
                <w:szCs w:val="16"/>
                <w:lang w:eastAsia="ru-RU"/>
              </w:rPr>
            </w:pPr>
            <w:r w:rsidRPr="00C87A5C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C87A5C" w:rsidTr="00C87A5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C87A5C" w:rsidRDefault="0027147C" w:rsidP="00C87A5C">
            <w:pPr>
              <w:rPr>
                <w:rFonts w:eastAsia="Times New Roman" w:cs="Arial"/>
                <w:szCs w:val="16"/>
                <w:lang w:eastAsia="ru-RU"/>
              </w:rPr>
            </w:pPr>
            <w:r w:rsidRPr="00C87A5C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7147C" w:rsidRPr="00C87A5C" w:rsidTr="00C87A5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C87A5C" w:rsidRDefault="0027147C" w:rsidP="00C87A5C">
            <w:pPr>
              <w:rPr>
                <w:rFonts w:eastAsia="Times New Roman" w:cs="Arial"/>
                <w:szCs w:val="16"/>
                <w:lang w:eastAsia="ru-RU"/>
              </w:rPr>
            </w:pPr>
            <w:r w:rsidRPr="00C87A5C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7147C" w:rsidRPr="00C87A5C" w:rsidTr="00C87A5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C87A5C" w:rsidRDefault="0027147C" w:rsidP="00C87A5C">
            <w:pPr>
              <w:rPr>
                <w:rFonts w:eastAsia="Times New Roman" w:cs="Arial"/>
                <w:szCs w:val="16"/>
                <w:lang w:eastAsia="ru-RU"/>
              </w:rPr>
            </w:pPr>
            <w:r w:rsidRPr="00C87A5C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C87A5C" w:rsidTr="00C87A5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C87A5C" w:rsidRDefault="0027147C" w:rsidP="00C87A5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C87A5C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26,3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85,7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85,7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</w:tr>
      <w:tr w:rsidR="0027147C" w:rsidRPr="00C87A5C" w:rsidTr="00C87A5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C87A5C" w:rsidRDefault="0027147C" w:rsidP="00C87A5C">
            <w:pPr>
              <w:rPr>
                <w:rFonts w:eastAsia="Times New Roman" w:cs="Arial"/>
                <w:szCs w:val="16"/>
                <w:lang w:eastAsia="ru-RU"/>
              </w:rPr>
            </w:pPr>
            <w:r w:rsidRPr="00C87A5C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C87A5C" w:rsidTr="00C87A5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C87A5C" w:rsidRDefault="0027147C" w:rsidP="00C87A5C">
            <w:pPr>
              <w:rPr>
                <w:rFonts w:eastAsia="Times New Roman" w:cs="Arial"/>
                <w:szCs w:val="16"/>
                <w:lang w:eastAsia="ru-RU"/>
              </w:rPr>
            </w:pPr>
            <w:r w:rsidRPr="00C87A5C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C87A5C" w:rsidTr="00C87A5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C87A5C" w:rsidRDefault="0027147C" w:rsidP="00C87A5C">
            <w:pPr>
              <w:rPr>
                <w:rFonts w:eastAsia="Times New Roman" w:cs="Arial"/>
                <w:szCs w:val="16"/>
                <w:lang w:eastAsia="ru-RU"/>
              </w:rPr>
            </w:pPr>
            <w:r w:rsidRPr="00C87A5C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C87A5C" w:rsidTr="00C87A5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C87A5C" w:rsidRDefault="0027147C" w:rsidP="00C87A5C">
            <w:pPr>
              <w:rPr>
                <w:rFonts w:eastAsia="Times New Roman" w:cs="Arial"/>
                <w:szCs w:val="16"/>
                <w:lang w:eastAsia="ru-RU"/>
              </w:rPr>
            </w:pPr>
            <w:r w:rsidRPr="00C87A5C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C87A5C" w:rsidTr="00C87A5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C87A5C" w:rsidRDefault="0027147C" w:rsidP="00C87A5C">
            <w:pPr>
              <w:rPr>
                <w:rFonts w:eastAsia="Times New Roman" w:cs="Arial"/>
                <w:szCs w:val="16"/>
                <w:lang w:eastAsia="ru-RU"/>
              </w:rPr>
            </w:pPr>
            <w:r w:rsidRPr="00C87A5C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7147C" w:rsidRPr="00C87A5C" w:rsidTr="00C87A5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C87A5C" w:rsidRDefault="0027147C" w:rsidP="00C87A5C">
            <w:pPr>
              <w:rPr>
                <w:rFonts w:eastAsia="Times New Roman" w:cs="Arial"/>
                <w:szCs w:val="16"/>
                <w:lang w:eastAsia="ru-RU"/>
              </w:rPr>
            </w:pPr>
            <w:r w:rsidRPr="00C87A5C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C87A5C" w:rsidTr="00C87A5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C87A5C" w:rsidRDefault="0027147C" w:rsidP="00C87A5C">
            <w:pPr>
              <w:rPr>
                <w:rFonts w:eastAsia="Times New Roman" w:cs="Arial"/>
                <w:szCs w:val="16"/>
                <w:lang w:eastAsia="ru-RU"/>
              </w:rPr>
            </w:pPr>
            <w:r w:rsidRPr="00C87A5C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C87A5C" w:rsidTr="00C87A5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C87A5C" w:rsidRDefault="0027147C" w:rsidP="00C87A5C">
            <w:pPr>
              <w:rPr>
                <w:rFonts w:eastAsia="Times New Roman" w:cs="Arial"/>
                <w:szCs w:val="16"/>
                <w:lang w:eastAsia="ru-RU"/>
              </w:rPr>
            </w:pPr>
            <w:r w:rsidRPr="00C87A5C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C87A5C" w:rsidTr="00C87A5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C87A5C" w:rsidRDefault="0027147C" w:rsidP="00C87A5C">
            <w:pPr>
              <w:rPr>
                <w:rFonts w:eastAsia="Times New Roman" w:cs="Arial"/>
                <w:szCs w:val="16"/>
                <w:lang w:eastAsia="ru-RU"/>
              </w:rPr>
            </w:pPr>
            <w:r w:rsidRPr="00C87A5C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C87A5C" w:rsidTr="00C87A5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C87A5C" w:rsidRDefault="0027147C" w:rsidP="00C87A5C">
            <w:pPr>
              <w:rPr>
                <w:rFonts w:eastAsia="Times New Roman" w:cs="Arial"/>
                <w:szCs w:val="16"/>
                <w:lang w:eastAsia="ru-RU"/>
              </w:rPr>
            </w:pPr>
            <w:r w:rsidRPr="00C87A5C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C87A5C" w:rsidTr="00C87A5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C87A5C" w:rsidRDefault="0027147C" w:rsidP="00C87A5C">
            <w:pPr>
              <w:rPr>
                <w:rFonts w:eastAsia="Times New Roman" w:cs="Arial"/>
                <w:szCs w:val="16"/>
                <w:lang w:eastAsia="ru-RU"/>
              </w:rPr>
            </w:pPr>
            <w:r w:rsidRPr="00C87A5C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7147C" w:rsidRPr="00C87A5C" w:rsidTr="00C87A5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C87A5C" w:rsidRDefault="0027147C" w:rsidP="00C87A5C">
            <w:pPr>
              <w:rPr>
                <w:rFonts w:eastAsia="Times New Roman" w:cs="Arial"/>
                <w:szCs w:val="16"/>
                <w:lang w:eastAsia="ru-RU"/>
              </w:rPr>
            </w:pPr>
            <w:r w:rsidRPr="00C87A5C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C87A5C" w:rsidTr="00C87A5C">
        <w:trPr>
          <w:trHeight w:val="45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C87A5C" w:rsidRDefault="0027147C" w:rsidP="00C87A5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C87A5C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</w:tr>
      <w:tr w:rsidR="0027147C" w:rsidRPr="00C87A5C" w:rsidTr="00C87A5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C87A5C" w:rsidRDefault="0027147C" w:rsidP="00C87A5C">
            <w:pPr>
              <w:rPr>
                <w:rFonts w:eastAsia="Times New Roman" w:cs="Arial"/>
                <w:szCs w:val="16"/>
                <w:lang w:eastAsia="ru-RU"/>
              </w:rPr>
            </w:pPr>
            <w:r w:rsidRPr="00C87A5C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C87A5C" w:rsidTr="00C87A5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C87A5C" w:rsidRDefault="0027147C" w:rsidP="00C87A5C">
            <w:pPr>
              <w:rPr>
                <w:rFonts w:eastAsia="Times New Roman" w:cs="Arial"/>
                <w:szCs w:val="16"/>
                <w:lang w:eastAsia="ru-RU"/>
              </w:rPr>
            </w:pPr>
            <w:r w:rsidRPr="00C87A5C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C87A5C" w:rsidTr="00C87A5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C87A5C" w:rsidRDefault="0027147C" w:rsidP="00C87A5C">
            <w:pPr>
              <w:rPr>
                <w:rFonts w:eastAsia="Times New Roman" w:cs="Arial"/>
                <w:szCs w:val="16"/>
                <w:lang w:eastAsia="ru-RU"/>
              </w:rPr>
            </w:pPr>
            <w:r w:rsidRPr="00C87A5C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C87A5C" w:rsidTr="00C87A5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C87A5C" w:rsidRDefault="0027147C" w:rsidP="00C87A5C">
            <w:pPr>
              <w:rPr>
                <w:rFonts w:eastAsia="Times New Roman" w:cs="Arial"/>
                <w:szCs w:val="16"/>
                <w:lang w:eastAsia="ru-RU"/>
              </w:rPr>
            </w:pPr>
            <w:r w:rsidRPr="00C87A5C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C87A5C" w:rsidTr="00C87A5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C87A5C" w:rsidRDefault="0027147C" w:rsidP="00C87A5C">
            <w:pPr>
              <w:rPr>
                <w:rFonts w:eastAsia="Times New Roman" w:cs="Arial"/>
                <w:szCs w:val="16"/>
                <w:lang w:eastAsia="ru-RU"/>
              </w:rPr>
            </w:pPr>
            <w:r w:rsidRPr="00C87A5C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27147C" w:rsidRPr="00C87A5C" w:rsidTr="00C87A5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C87A5C" w:rsidRDefault="0027147C" w:rsidP="00C87A5C">
            <w:pPr>
              <w:rPr>
                <w:rFonts w:eastAsia="Times New Roman" w:cs="Arial"/>
                <w:szCs w:val="16"/>
                <w:lang w:eastAsia="ru-RU"/>
              </w:rPr>
            </w:pPr>
            <w:r w:rsidRPr="00C87A5C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C87A5C" w:rsidTr="00C87A5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C87A5C" w:rsidRDefault="0027147C" w:rsidP="00C87A5C">
            <w:pPr>
              <w:rPr>
                <w:rFonts w:eastAsia="Times New Roman" w:cs="Arial"/>
                <w:szCs w:val="16"/>
                <w:lang w:eastAsia="ru-RU"/>
              </w:rPr>
            </w:pPr>
            <w:r w:rsidRPr="00C87A5C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C87A5C" w:rsidTr="00C87A5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C87A5C" w:rsidRDefault="0027147C" w:rsidP="00C87A5C">
            <w:pPr>
              <w:rPr>
                <w:rFonts w:eastAsia="Times New Roman" w:cs="Arial"/>
                <w:szCs w:val="16"/>
                <w:lang w:eastAsia="ru-RU"/>
              </w:rPr>
            </w:pPr>
            <w:r w:rsidRPr="00C87A5C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C87A5C" w:rsidTr="00C87A5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C87A5C" w:rsidRDefault="0027147C" w:rsidP="00C87A5C">
            <w:pPr>
              <w:rPr>
                <w:rFonts w:eastAsia="Times New Roman" w:cs="Arial"/>
                <w:szCs w:val="16"/>
                <w:lang w:eastAsia="ru-RU"/>
              </w:rPr>
            </w:pPr>
            <w:r w:rsidRPr="00C87A5C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27147C" w:rsidRPr="00C87A5C" w:rsidTr="00C87A5C">
        <w:trPr>
          <w:trHeight w:val="67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Pr="00C87A5C" w:rsidRDefault="0027147C" w:rsidP="00C87A5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C87A5C">
              <w:rPr>
                <w:rFonts w:eastAsia="Times New Roman" w:cs="Arial"/>
                <w:b/>
                <w:bCs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27147C" w:rsidP="0027147C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</w:tr>
    </w:tbl>
    <w:p w:rsidR="00336962" w:rsidRDefault="00336962">
      <w:pPr>
        <w:spacing w:after="200" w:line="276" w:lineRule="auto"/>
      </w:pPr>
      <w:r>
        <w:br w:type="page"/>
      </w:r>
    </w:p>
    <w:p w:rsidR="00E352A2" w:rsidRDefault="00E352A2">
      <w:pPr>
        <w:spacing w:after="200" w:line="276" w:lineRule="auto"/>
      </w:pPr>
    </w:p>
    <w:tbl>
      <w:tblPr>
        <w:tblW w:w="7611" w:type="dxa"/>
        <w:tblInd w:w="93" w:type="dxa"/>
        <w:tblLook w:val="04A0" w:firstRow="1" w:lastRow="0" w:firstColumn="1" w:lastColumn="0" w:noHBand="0" w:noVBand="1"/>
      </w:tblPr>
      <w:tblGrid>
        <w:gridCol w:w="2891"/>
        <w:gridCol w:w="1200"/>
        <w:gridCol w:w="1200"/>
        <w:gridCol w:w="1120"/>
        <w:gridCol w:w="1200"/>
      </w:tblGrid>
      <w:tr w:rsidR="00D51C1E" w:rsidRPr="00D51C1E" w:rsidTr="00D51C1E">
        <w:trPr>
          <w:trHeight w:val="567"/>
          <w:tblHeader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1E" w:rsidRPr="00D51C1E" w:rsidRDefault="00D51C1E" w:rsidP="00D51C1E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51C1E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C1E" w:rsidRPr="00D51C1E" w:rsidRDefault="00D51C1E" w:rsidP="00780BAA">
            <w:pPr>
              <w:pStyle w:val="30"/>
              <w:rPr>
                <w:lang w:eastAsia="ru-RU"/>
              </w:rPr>
            </w:pPr>
            <w:bookmarkStart w:id="133" w:name="_Toc516142651"/>
            <w:r w:rsidRPr="00D51C1E">
              <w:rPr>
                <w:lang w:eastAsia="ru-RU"/>
              </w:rPr>
              <w:t>Лабораторная диагностика</w:t>
            </w:r>
            <w:bookmarkEnd w:id="133"/>
          </w:p>
        </w:tc>
      </w:tr>
      <w:tr w:rsidR="00D51C1E" w:rsidRPr="00D51C1E" w:rsidTr="00D51C1E">
        <w:trPr>
          <w:trHeight w:val="567"/>
          <w:tblHeader/>
        </w:trPr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C1E" w:rsidRPr="00D51C1E" w:rsidRDefault="00D51C1E" w:rsidP="00D51C1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C1E" w:rsidRPr="00D51C1E" w:rsidRDefault="00D51C1E" w:rsidP="00780BA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51C1E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C1E" w:rsidRPr="00D51C1E" w:rsidRDefault="00D51C1E" w:rsidP="00780BA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51C1E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</w:tr>
      <w:tr w:rsidR="00780BAA" w:rsidRPr="00D51C1E" w:rsidTr="00D51C1E">
        <w:trPr>
          <w:trHeight w:val="225"/>
          <w:tblHeader/>
        </w:trPr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AA" w:rsidRPr="00D51C1E" w:rsidRDefault="00780BAA" w:rsidP="00D51C1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</w:tr>
      <w:tr w:rsidR="00780BAA" w:rsidRPr="00D51C1E" w:rsidTr="00D51C1E">
        <w:trPr>
          <w:trHeight w:val="232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D51C1E" w:rsidRDefault="00780BAA" w:rsidP="00D51C1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51C1E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98,2</w:t>
            </w:r>
          </w:p>
        </w:tc>
      </w:tr>
      <w:tr w:rsidR="00780BAA" w:rsidRPr="00D51C1E" w:rsidTr="00D51C1E">
        <w:trPr>
          <w:trHeight w:val="232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D51C1E" w:rsidRDefault="00780BAA" w:rsidP="00D51C1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51C1E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99,2</w:t>
            </w:r>
          </w:p>
        </w:tc>
      </w:tr>
      <w:tr w:rsidR="00780BAA" w:rsidRPr="00D51C1E" w:rsidTr="00D51C1E">
        <w:trPr>
          <w:trHeight w:val="232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D51C1E" w:rsidRDefault="00780BAA" w:rsidP="00D51C1E">
            <w:pPr>
              <w:rPr>
                <w:rFonts w:eastAsia="Times New Roman" w:cs="Arial"/>
                <w:szCs w:val="16"/>
                <w:lang w:eastAsia="ru-RU"/>
              </w:rPr>
            </w:pPr>
            <w:r w:rsidRPr="00D51C1E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780BAA" w:rsidRPr="00D51C1E" w:rsidTr="00D51C1E">
        <w:trPr>
          <w:trHeight w:val="232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D51C1E" w:rsidRDefault="00780BAA" w:rsidP="00D51C1E">
            <w:pPr>
              <w:rPr>
                <w:rFonts w:eastAsia="Times New Roman" w:cs="Arial"/>
                <w:szCs w:val="16"/>
                <w:lang w:eastAsia="ru-RU"/>
              </w:rPr>
            </w:pPr>
            <w:r w:rsidRPr="00D51C1E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780BAA" w:rsidRPr="00D51C1E" w:rsidTr="00D51C1E">
        <w:trPr>
          <w:trHeight w:val="232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D51C1E" w:rsidRDefault="00780BAA" w:rsidP="00D51C1E">
            <w:pPr>
              <w:rPr>
                <w:rFonts w:eastAsia="Times New Roman" w:cs="Arial"/>
                <w:szCs w:val="16"/>
                <w:lang w:eastAsia="ru-RU"/>
              </w:rPr>
            </w:pPr>
            <w:r w:rsidRPr="00D51C1E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D51C1E" w:rsidTr="00D51C1E">
        <w:trPr>
          <w:trHeight w:val="232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D51C1E" w:rsidRDefault="00780BAA" w:rsidP="00D51C1E">
            <w:pPr>
              <w:rPr>
                <w:rFonts w:eastAsia="Times New Roman" w:cs="Arial"/>
                <w:szCs w:val="16"/>
                <w:lang w:eastAsia="ru-RU"/>
              </w:rPr>
            </w:pPr>
            <w:r w:rsidRPr="00D51C1E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D51C1E" w:rsidTr="00D51C1E">
        <w:trPr>
          <w:trHeight w:val="232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D51C1E" w:rsidRDefault="00780BAA" w:rsidP="00D51C1E">
            <w:pPr>
              <w:rPr>
                <w:rFonts w:eastAsia="Times New Roman" w:cs="Arial"/>
                <w:szCs w:val="16"/>
                <w:lang w:eastAsia="ru-RU"/>
              </w:rPr>
            </w:pPr>
            <w:r w:rsidRPr="00D51C1E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D51C1E" w:rsidTr="00D51C1E">
        <w:trPr>
          <w:trHeight w:val="232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D51C1E" w:rsidRDefault="00780BAA" w:rsidP="00D51C1E">
            <w:pPr>
              <w:rPr>
                <w:rFonts w:eastAsia="Times New Roman" w:cs="Arial"/>
                <w:szCs w:val="16"/>
                <w:lang w:eastAsia="ru-RU"/>
              </w:rPr>
            </w:pPr>
            <w:r w:rsidRPr="00D51C1E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780BAA" w:rsidRPr="00D51C1E" w:rsidTr="00D51C1E">
        <w:trPr>
          <w:trHeight w:val="232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D51C1E" w:rsidRDefault="00780BAA" w:rsidP="00D51C1E">
            <w:pPr>
              <w:rPr>
                <w:rFonts w:eastAsia="Times New Roman" w:cs="Arial"/>
                <w:szCs w:val="16"/>
                <w:lang w:eastAsia="ru-RU"/>
              </w:rPr>
            </w:pPr>
            <w:r w:rsidRPr="00D51C1E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D51C1E" w:rsidTr="00D51C1E">
        <w:trPr>
          <w:trHeight w:val="232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D51C1E" w:rsidRDefault="00780BAA" w:rsidP="00D51C1E">
            <w:pPr>
              <w:rPr>
                <w:rFonts w:eastAsia="Times New Roman" w:cs="Arial"/>
                <w:szCs w:val="16"/>
                <w:lang w:eastAsia="ru-RU"/>
              </w:rPr>
            </w:pPr>
            <w:r w:rsidRPr="00D51C1E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D51C1E" w:rsidTr="00D51C1E">
        <w:trPr>
          <w:trHeight w:val="232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D51C1E" w:rsidRDefault="00780BAA" w:rsidP="00D51C1E">
            <w:pPr>
              <w:rPr>
                <w:rFonts w:eastAsia="Times New Roman" w:cs="Arial"/>
                <w:szCs w:val="16"/>
                <w:lang w:eastAsia="ru-RU"/>
              </w:rPr>
            </w:pPr>
            <w:r w:rsidRPr="00D51C1E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D51C1E" w:rsidTr="00D51C1E">
        <w:trPr>
          <w:trHeight w:val="232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D51C1E" w:rsidRDefault="00780BAA" w:rsidP="00D51C1E">
            <w:pPr>
              <w:rPr>
                <w:rFonts w:eastAsia="Times New Roman" w:cs="Arial"/>
                <w:szCs w:val="16"/>
                <w:lang w:eastAsia="ru-RU"/>
              </w:rPr>
            </w:pPr>
            <w:r w:rsidRPr="00D51C1E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780BAA" w:rsidRPr="00D51C1E" w:rsidTr="00D51C1E">
        <w:trPr>
          <w:trHeight w:val="232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D51C1E" w:rsidRDefault="00780BAA" w:rsidP="00D51C1E">
            <w:pPr>
              <w:rPr>
                <w:rFonts w:eastAsia="Times New Roman" w:cs="Arial"/>
                <w:szCs w:val="16"/>
                <w:lang w:eastAsia="ru-RU"/>
              </w:rPr>
            </w:pPr>
            <w:r w:rsidRPr="00D51C1E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D51C1E" w:rsidTr="00D51C1E">
        <w:trPr>
          <w:trHeight w:val="232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D51C1E" w:rsidRDefault="00780BAA" w:rsidP="00D51C1E">
            <w:pPr>
              <w:rPr>
                <w:rFonts w:eastAsia="Times New Roman" w:cs="Arial"/>
                <w:szCs w:val="16"/>
                <w:lang w:eastAsia="ru-RU"/>
              </w:rPr>
            </w:pPr>
            <w:r w:rsidRPr="00D51C1E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D51C1E" w:rsidTr="00D51C1E">
        <w:trPr>
          <w:trHeight w:val="232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D51C1E" w:rsidRDefault="00780BAA" w:rsidP="00D51C1E">
            <w:pPr>
              <w:rPr>
                <w:rFonts w:eastAsia="Times New Roman" w:cs="Arial"/>
                <w:szCs w:val="16"/>
                <w:lang w:eastAsia="ru-RU"/>
              </w:rPr>
            </w:pPr>
            <w:r w:rsidRPr="00D51C1E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D51C1E" w:rsidTr="00D51C1E">
        <w:trPr>
          <w:trHeight w:val="232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D51C1E" w:rsidRDefault="00780BAA" w:rsidP="00D51C1E">
            <w:pPr>
              <w:rPr>
                <w:rFonts w:eastAsia="Times New Roman" w:cs="Arial"/>
                <w:szCs w:val="16"/>
                <w:lang w:eastAsia="ru-RU"/>
              </w:rPr>
            </w:pPr>
            <w:r w:rsidRPr="00D51C1E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D51C1E" w:rsidTr="00D51C1E">
        <w:trPr>
          <w:trHeight w:val="232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D51C1E" w:rsidRDefault="00780BAA" w:rsidP="00D51C1E">
            <w:pPr>
              <w:rPr>
                <w:rFonts w:eastAsia="Times New Roman" w:cs="Arial"/>
                <w:szCs w:val="16"/>
                <w:lang w:eastAsia="ru-RU"/>
              </w:rPr>
            </w:pPr>
            <w:r w:rsidRPr="00D51C1E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D51C1E" w:rsidTr="00D51C1E">
        <w:trPr>
          <w:trHeight w:val="232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D51C1E" w:rsidRDefault="00780BAA" w:rsidP="00D51C1E">
            <w:pPr>
              <w:rPr>
                <w:rFonts w:eastAsia="Times New Roman" w:cs="Arial"/>
                <w:szCs w:val="16"/>
                <w:lang w:eastAsia="ru-RU"/>
              </w:rPr>
            </w:pPr>
            <w:r w:rsidRPr="00D51C1E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D51C1E" w:rsidTr="00D51C1E">
        <w:trPr>
          <w:trHeight w:val="232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D51C1E" w:rsidRDefault="00780BAA" w:rsidP="00D51C1E">
            <w:pPr>
              <w:rPr>
                <w:rFonts w:eastAsia="Times New Roman" w:cs="Arial"/>
                <w:szCs w:val="16"/>
                <w:lang w:eastAsia="ru-RU"/>
              </w:rPr>
            </w:pPr>
            <w:r w:rsidRPr="00D51C1E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D51C1E" w:rsidTr="00D51C1E">
        <w:trPr>
          <w:trHeight w:val="232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D51C1E" w:rsidRDefault="00780BAA" w:rsidP="00D51C1E">
            <w:pPr>
              <w:rPr>
                <w:rFonts w:eastAsia="Times New Roman" w:cs="Arial"/>
                <w:szCs w:val="16"/>
                <w:lang w:eastAsia="ru-RU"/>
              </w:rPr>
            </w:pPr>
            <w:r w:rsidRPr="00D51C1E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</w:tr>
      <w:tr w:rsidR="00780BAA" w:rsidRPr="00D51C1E" w:rsidTr="00D51C1E">
        <w:trPr>
          <w:trHeight w:val="232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D51C1E" w:rsidRDefault="00780BAA" w:rsidP="00D51C1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51C1E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84,0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</w:tr>
      <w:tr w:rsidR="00780BAA" w:rsidRPr="00D51C1E" w:rsidTr="00D51C1E">
        <w:trPr>
          <w:trHeight w:val="238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D51C1E" w:rsidRDefault="00780BAA" w:rsidP="00D51C1E">
            <w:pPr>
              <w:rPr>
                <w:rFonts w:eastAsia="Times New Roman" w:cs="Arial"/>
                <w:szCs w:val="16"/>
                <w:lang w:eastAsia="ru-RU"/>
              </w:rPr>
            </w:pPr>
            <w:r w:rsidRPr="00D51C1E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D51C1E" w:rsidTr="00D51C1E">
        <w:trPr>
          <w:trHeight w:val="232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D51C1E" w:rsidRDefault="00780BAA" w:rsidP="00D51C1E">
            <w:pPr>
              <w:rPr>
                <w:rFonts w:eastAsia="Times New Roman" w:cs="Arial"/>
                <w:szCs w:val="16"/>
                <w:lang w:eastAsia="ru-RU"/>
              </w:rPr>
            </w:pPr>
            <w:r w:rsidRPr="00D51C1E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D51C1E" w:rsidTr="00D51C1E">
        <w:trPr>
          <w:trHeight w:val="232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D51C1E" w:rsidRDefault="00780BAA" w:rsidP="00D51C1E">
            <w:pPr>
              <w:rPr>
                <w:rFonts w:eastAsia="Times New Roman" w:cs="Arial"/>
                <w:szCs w:val="16"/>
                <w:lang w:eastAsia="ru-RU"/>
              </w:rPr>
            </w:pPr>
            <w:r w:rsidRPr="00D51C1E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D51C1E" w:rsidTr="00D51C1E">
        <w:trPr>
          <w:trHeight w:val="232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D51C1E" w:rsidRDefault="00780BAA" w:rsidP="00D51C1E">
            <w:pPr>
              <w:rPr>
                <w:rFonts w:eastAsia="Times New Roman" w:cs="Arial"/>
                <w:szCs w:val="16"/>
                <w:lang w:eastAsia="ru-RU"/>
              </w:rPr>
            </w:pPr>
            <w:r w:rsidRPr="00D51C1E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D51C1E" w:rsidTr="00D51C1E">
        <w:trPr>
          <w:trHeight w:val="232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D51C1E" w:rsidRDefault="00780BAA" w:rsidP="00D51C1E">
            <w:pPr>
              <w:rPr>
                <w:rFonts w:eastAsia="Times New Roman" w:cs="Arial"/>
                <w:szCs w:val="16"/>
                <w:lang w:eastAsia="ru-RU"/>
              </w:rPr>
            </w:pPr>
            <w:r w:rsidRPr="00D51C1E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D51C1E" w:rsidTr="00D51C1E">
        <w:trPr>
          <w:trHeight w:val="232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D51C1E" w:rsidRDefault="00780BAA" w:rsidP="00D51C1E">
            <w:pPr>
              <w:rPr>
                <w:rFonts w:eastAsia="Times New Roman" w:cs="Arial"/>
                <w:szCs w:val="16"/>
                <w:lang w:eastAsia="ru-RU"/>
              </w:rPr>
            </w:pPr>
            <w:r w:rsidRPr="00D51C1E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D51C1E" w:rsidTr="00D51C1E">
        <w:trPr>
          <w:trHeight w:val="232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D51C1E" w:rsidRDefault="00780BAA" w:rsidP="00D51C1E">
            <w:pPr>
              <w:rPr>
                <w:rFonts w:eastAsia="Times New Roman" w:cs="Arial"/>
                <w:szCs w:val="16"/>
                <w:lang w:eastAsia="ru-RU"/>
              </w:rPr>
            </w:pPr>
            <w:r w:rsidRPr="00D51C1E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D51C1E" w:rsidTr="00D51C1E">
        <w:trPr>
          <w:trHeight w:val="232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D51C1E" w:rsidRDefault="00780BAA" w:rsidP="00D51C1E">
            <w:pPr>
              <w:rPr>
                <w:rFonts w:eastAsia="Times New Roman" w:cs="Arial"/>
                <w:szCs w:val="16"/>
                <w:lang w:eastAsia="ru-RU"/>
              </w:rPr>
            </w:pPr>
            <w:r w:rsidRPr="00D51C1E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D51C1E" w:rsidTr="00D51C1E">
        <w:trPr>
          <w:trHeight w:val="232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D51C1E" w:rsidRDefault="00780BAA" w:rsidP="00D51C1E">
            <w:pPr>
              <w:rPr>
                <w:rFonts w:eastAsia="Times New Roman" w:cs="Arial"/>
                <w:szCs w:val="16"/>
                <w:lang w:eastAsia="ru-RU"/>
              </w:rPr>
            </w:pPr>
            <w:r w:rsidRPr="00D51C1E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D51C1E" w:rsidTr="00D51C1E">
        <w:trPr>
          <w:trHeight w:val="283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D51C1E" w:rsidRDefault="00780BAA" w:rsidP="00D51C1E">
            <w:pPr>
              <w:rPr>
                <w:rFonts w:eastAsia="Times New Roman" w:cs="Arial"/>
                <w:szCs w:val="16"/>
                <w:lang w:eastAsia="ru-RU"/>
              </w:rPr>
            </w:pPr>
            <w:r w:rsidRPr="00D51C1E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D51C1E" w:rsidTr="00D51C1E">
        <w:trPr>
          <w:trHeight w:val="232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D51C1E" w:rsidRDefault="00780BAA" w:rsidP="00D51C1E">
            <w:pPr>
              <w:rPr>
                <w:rFonts w:eastAsia="Times New Roman" w:cs="Arial"/>
                <w:szCs w:val="16"/>
                <w:lang w:eastAsia="ru-RU"/>
              </w:rPr>
            </w:pPr>
            <w:r w:rsidRPr="00D51C1E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780BAA" w:rsidRPr="00D51C1E" w:rsidTr="00D51C1E">
        <w:trPr>
          <w:trHeight w:val="232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D51C1E" w:rsidRDefault="00780BAA" w:rsidP="00D51C1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51C1E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96,2</w:t>
            </w:r>
          </w:p>
        </w:tc>
      </w:tr>
      <w:tr w:rsidR="00780BAA" w:rsidRPr="00D51C1E" w:rsidTr="00D51C1E">
        <w:trPr>
          <w:trHeight w:val="232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D51C1E" w:rsidRDefault="00780BAA" w:rsidP="00D51C1E">
            <w:pPr>
              <w:rPr>
                <w:rFonts w:eastAsia="Times New Roman" w:cs="Arial"/>
                <w:szCs w:val="16"/>
                <w:lang w:eastAsia="ru-RU"/>
              </w:rPr>
            </w:pPr>
            <w:r w:rsidRPr="00D51C1E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D51C1E" w:rsidTr="00D51C1E">
        <w:trPr>
          <w:trHeight w:val="232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D51C1E" w:rsidRDefault="00780BAA" w:rsidP="00D51C1E">
            <w:pPr>
              <w:rPr>
                <w:rFonts w:eastAsia="Times New Roman" w:cs="Arial"/>
                <w:szCs w:val="16"/>
                <w:lang w:eastAsia="ru-RU"/>
              </w:rPr>
            </w:pPr>
            <w:r w:rsidRPr="00D51C1E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D51C1E" w:rsidTr="00D51C1E">
        <w:trPr>
          <w:trHeight w:val="232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D51C1E" w:rsidRDefault="00780BAA" w:rsidP="00D51C1E">
            <w:pPr>
              <w:rPr>
                <w:rFonts w:eastAsia="Times New Roman" w:cs="Arial"/>
                <w:szCs w:val="16"/>
                <w:lang w:eastAsia="ru-RU"/>
              </w:rPr>
            </w:pPr>
            <w:r w:rsidRPr="00D51C1E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D51C1E" w:rsidTr="00D51C1E">
        <w:trPr>
          <w:trHeight w:val="232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D51C1E" w:rsidRDefault="00780BAA" w:rsidP="00D51C1E">
            <w:pPr>
              <w:rPr>
                <w:rFonts w:eastAsia="Times New Roman" w:cs="Arial"/>
                <w:szCs w:val="16"/>
                <w:lang w:eastAsia="ru-RU"/>
              </w:rPr>
            </w:pPr>
            <w:r w:rsidRPr="00D51C1E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780BAA" w:rsidRPr="00D51C1E" w:rsidTr="00D51C1E">
        <w:trPr>
          <w:trHeight w:val="232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D51C1E" w:rsidRDefault="00780BAA" w:rsidP="00D51C1E">
            <w:pPr>
              <w:rPr>
                <w:rFonts w:eastAsia="Times New Roman" w:cs="Arial"/>
                <w:szCs w:val="16"/>
                <w:lang w:eastAsia="ru-RU"/>
              </w:rPr>
            </w:pPr>
            <w:r w:rsidRPr="00D51C1E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81,5</w:t>
            </w:r>
          </w:p>
        </w:tc>
      </w:tr>
      <w:tr w:rsidR="00780BAA" w:rsidRPr="00D51C1E" w:rsidTr="00D51C1E">
        <w:trPr>
          <w:trHeight w:val="232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D51C1E" w:rsidRDefault="00780BAA" w:rsidP="00D51C1E">
            <w:pPr>
              <w:rPr>
                <w:rFonts w:eastAsia="Times New Roman" w:cs="Arial"/>
                <w:szCs w:val="16"/>
                <w:lang w:eastAsia="ru-RU"/>
              </w:rPr>
            </w:pPr>
            <w:r w:rsidRPr="00D51C1E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780BAA" w:rsidRPr="00D51C1E" w:rsidTr="00D51C1E">
        <w:trPr>
          <w:trHeight w:val="232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D51C1E" w:rsidRDefault="00780BAA" w:rsidP="00D51C1E">
            <w:pPr>
              <w:rPr>
                <w:rFonts w:eastAsia="Times New Roman" w:cs="Arial"/>
                <w:szCs w:val="16"/>
                <w:lang w:eastAsia="ru-RU"/>
              </w:rPr>
            </w:pPr>
            <w:r w:rsidRPr="00D51C1E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780BAA" w:rsidRPr="00D51C1E" w:rsidTr="00D51C1E">
        <w:trPr>
          <w:trHeight w:val="232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D51C1E" w:rsidRDefault="00780BAA" w:rsidP="00D51C1E">
            <w:pPr>
              <w:rPr>
                <w:rFonts w:eastAsia="Times New Roman" w:cs="Arial"/>
                <w:szCs w:val="16"/>
                <w:lang w:eastAsia="ru-RU"/>
              </w:rPr>
            </w:pPr>
            <w:r w:rsidRPr="00D51C1E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D51C1E" w:rsidTr="00D51C1E">
        <w:trPr>
          <w:trHeight w:val="232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D51C1E" w:rsidRDefault="00780BAA" w:rsidP="00D51C1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51C1E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84,2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96,8</w:t>
            </w:r>
          </w:p>
        </w:tc>
      </w:tr>
      <w:tr w:rsidR="00780BAA" w:rsidRPr="00D51C1E" w:rsidTr="00D51C1E">
        <w:trPr>
          <w:trHeight w:val="232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D51C1E" w:rsidRDefault="00780BAA" w:rsidP="00D51C1E">
            <w:pPr>
              <w:rPr>
                <w:rFonts w:eastAsia="Times New Roman" w:cs="Arial"/>
                <w:szCs w:val="16"/>
                <w:lang w:eastAsia="ru-RU"/>
              </w:rPr>
            </w:pPr>
            <w:r w:rsidRPr="00D51C1E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D51C1E" w:rsidTr="00D51C1E">
        <w:trPr>
          <w:trHeight w:val="232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D51C1E" w:rsidRDefault="00780BAA" w:rsidP="00D51C1E">
            <w:pPr>
              <w:rPr>
                <w:rFonts w:eastAsia="Times New Roman" w:cs="Arial"/>
                <w:szCs w:val="16"/>
                <w:lang w:eastAsia="ru-RU"/>
              </w:rPr>
            </w:pPr>
            <w:r w:rsidRPr="00D51C1E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80,0</w:t>
            </w:r>
          </w:p>
        </w:tc>
      </w:tr>
      <w:tr w:rsidR="00780BAA" w:rsidRPr="00D51C1E" w:rsidTr="00D51C1E">
        <w:trPr>
          <w:trHeight w:val="232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D51C1E" w:rsidRDefault="00780BAA" w:rsidP="00D51C1E">
            <w:pPr>
              <w:rPr>
                <w:rFonts w:eastAsia="Times New Roman" w:cs="Arial"/>
                <w:szCs w:val="16"/>
                <w:lang w:eastAsia="ru-RU"/>
              </w:rPr>
            </w:pPr>
            <w:r w:rsidRPr="00D51C1E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D51C1E" w:rsidTr="00D51C1E">
        <w:trPr>
          <w:trHeight w:val="232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D51C1E" w:rsidRDefault="00780BAA" w:rsidP="00D51C1E">
            <w:pPr>
              <w:rPr>
                <w:rFonts w:eastAsia="Times New Roman" w:cs="Arial"/>
                <w:szCs w:val="16"/>
                <w:lang w:eastAsia="ru-RU"/>
              </w:rPr>
            </w:pPr>
            <w:r w:rsidRPr="00D51C1E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D51C1E" w:rsidTr="00D51C1E">
        <w:trPr>
          <w:trHeight w:val="232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D51C1E" w:rsidRDefault="00780BAA" w:rsidP="00D51C1E">
            <w:pPr>
              <w:rPr>
                <w:rFonts w:eastAsia="Times New Roman" w:cs="Arial"/>
                <w:szCs w:val="16"/>
                <w:lang w:eastAsia="ru-RU"/>
              </w:rPr>
            </w:pPr>
            <w:r w:rsidRPr="00D51C1E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D51C1E" w:rsidTr="00D51C1E">
        <w:trPr>
          <w:trHeight w:val="232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D51C1E" w:rsidRDefault="00780BAA" w:rsidP="00D51C1E">
            <w:pPr>
              <w:rPr>
                <w:rFonts w:eastAsia="Times New Roman" w:cs="Arial"/>
                <w:szCs w:val="16"/>
                <w:lang w:eastAsia="ru-RU"/>
              </w:rPr>
            </w:pPr>
            <w:r w:rsidRPr="00D51C1E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780BAA" w:rsidRPr="00D51C1E" w:rsidTr="00D51C1E">
        <w:trPr>
          <w:trHeight w:val="232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D51C1E" w:rsidRDefault="00780BAA" w:rsidP="00D51C1E">
            <w:pPr>
              <w:rPr>
                <w:rFonts w:eastAsia="Times New Roman" w:cs="Arial"/>
                <w:szCs w:val="16"/>
                <w:lang w:eastAsia="ru-RU"/>
              </w:rPr>
            </w:pPr>
            <w:r w:rsidRPr="00D51C1E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780BAA" w:rsidRPr="00D51C1E" w:rsidTr="00D51C1E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D51C1E" w:rsidRDefault="00780BAA" w:rsidP="00D51C1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51C1E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97,5</w:t>
            </w:r>
          </w:p>
        </w:tc>
      </w:tr>
      <w:tr w:rsidR="00780BAA" w:rsidRPr="00D51C1E" w:rsidTr="00D51C1E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D51C1E" w:rsidRDefault="00780BAA" w:rsidP="00D51C1E">
            <w:pPr>
              <w:rPr>
                <w:rFonts w:eastAsia="Times New Roman" w:cs="Arial"/>
                <w:szCs w:val="16"/>
                <w:lang w:eastAsia="ru-RU"/>
              </w:rPr>
            </w:pPr>
            <w:r w:rsidRPr="00D51C1E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96,8</w:t>
            </w:r>
          </w:p>
        </w:tc>
      </w:tr>
      <w:tr w:rsidR="00780BAA" w:rsidRPr="00D51C1E" w:rsidTr="00D51C1E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D51C1E" w:rsidRDefault="00780BAA" w:rsidP="00D51C1E">
            <w:pPr>
              <w:rPr>
                <w:rFonts w:eastAsia="Times New Roman" w:cs="Arial"/>
                <w:szCs w:val="16"/>
                <w:lang w:eastAsia="ru-RU"/>
              </w:rPr>
            </w:pPr>
            <w:r w:rsidRPr="00D51C1E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D51C1E" w:rsidTr="00D51C1E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D51C1E" w:rsidRDefault="00780BAA" w:rsidP="00D51C1E">
            <w:pPr>
              <w:rPr>
                <w:rFonts w:eastAsia="Times New Roman" w:cs="Arial"/>
                <w:szCs w:val="16"/>
                <w:lang w:eastAsia="ru-RU"/>
              </w:rPr>
            </w:pPr>
            <w:r w:rsidRPr="00D51C1E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D51C1E" w:rsidTr="00D51C1E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D51C1E" w:rsidRDefault="00780BAA" w:rsidP="00D51C1E">
            <w:pPr>
              <w:rPr>
                <w:rFonts w:eastAsia="Times New Roman" w:cs="Arial"/>
                <w:szCs w:val="16"/>
                <w:lang w:eastAsia="ru-RU"/>
              </w:rPr>
            </w:pPr>
            <w:r w:rsidRPr="00D51C1E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780BAA" w:rsidRPr="00D51C1E" w:rsidTr="00D51C1E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D51C1E" w:rsidRDefault="00780BAA" w:rsidP="00D51C1E">
            <w:pPr>
              <w:rPr>
                <w:rFonts w:eastAsia="Times New Roman" w:cs="Arial"/>
                <w:szCs w:val="16"/>
                <w:lang w:eastAsia="ru-RU"/>
              </w:rPr>
            </w:pPr>
            <w:r w:rsidRPr="00D51C1E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780BAA" w:rsidRPr="00D51C1E" w:rsidTr="00D51C1E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D51C1E" w:rsidRDefault="00780BAA" w:rsidP="00D51C1E">
            <w:pPr>
              <w:rPr>
                <w:rFonts w:eastAsia="Times New Roman" w:cs="Arial"/>
                <w:szCs w:val="16"/>
                <w:lang w:eastAsia="ru-RU"/>
              </w:rPr>
            </w:pPr>
            <w:r w:rsidRPr="00D51C1E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780BAA" w:rsidRPr="00D51C1E" w:rsidTr="00D51C1E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D51C1E" w:rsidRDefault="00780BAA" w:rsidP="00D51C1E">
            <w:pPr>
              <w:rPr>
                <w:rFonts w:eastAsia="Times New Roman" w:cs="Arial"/>
                <w:szCs w:val="16"/>
                <w:lang w:eastAsia="ru-RU"/>
              </w:rPr>
            </w:pPr>
            <w:r w:rsidRPr="00D51C1E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D51C1E" w:rsidTr="00D51C1E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D51C1E" w:rsidRDefault="00780BAA" w:rsidP="00D51C1E">
            <w:pPr>
              <w:rPr>
                <w:rFonts w:eastAsia="Times New Roman" w:cs="Arial"/>
                <w:szCs w:val="16"/>
                <w:lang w:eastAsia="ru-RU"/>
              </w:rPr>
            </w:pPr>
            <w:r w:rsidRPr="00D51C1E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</w:tr>
      <w:tr w:rsidR="00780BAA" w:rsidRPr="00D51C1E" w:rsidTr="00D51C1E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D51C1E" w:rsidRDefault="00780BAA" w:rsidP="00D51C1E">
            <w:pPr>
              <w:rPr>
                <w:rFonts w:eastAsia="Times New Roman" w:cs="Arial"/>
                <w:szCs w:val="16"/>
                <w:lang w:eastAsia="ru-RU"/>
              </w:rPr>
            </w:pPr>
            <w:r w:rsidRPr="00D51C1E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780BAA" w:rsidRPr="00D51C1E" w:rsidTr="00D51C1E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D51C1E" w:rsidRDefault="00780BAA" w:rsidP="00D51C1E">
            <w:pPr>
              <w:rPr>
                <w:rFonts w:eastAsia="Times New Roman" w:cs="Arial"/>
                <w:szCs w:val="16"/>
                <w:lang w:eastAsia="ru-RU"/>
              </w:rPr>
            </w:pPr>
            <w:r w:rsidRPr="00D51C1E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780BAA" w:rsidRPr="00D51C1E" w:rsidTr="00D51C1E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D51C1E" w:rsidRDefault="00780BAA" w:rsidP="00D51C1E">
            <w:pPr>
              <w:rPr>
                <w:rFonts w:eastAsia="Times New Roman" w:cs="Arial"/>
                <w:szCs w:val="16"/>
                <w:lang w:eastAsia="ru-RU"/>
              </w:rPr>
            </w:pPr>
            <w:r w:rsidRPr="00D51C1E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D51C1E" w:rsidTr="00D51C1E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D51C1E" w:rsidRDefault="00780BAA" w:rsidP="00D51C1E">
            <w:pPr>
              <w:rPr>
                <w:rFonts w:eastAsia="Times New Roman" w:cs="Arial"/>
                <w:szCs w:val="16"/>
                <w:lang w:eastAsia="ru-RU"/>
              </w:rPr>
            </w:pPr>
            <w:r w:rsidRPr="00D51C1E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92,3</w:t>
            </w:r>
          </w:p>
        </w:tc>
      </w:tr>
      <w:tr w:rsidR="00780BAA" w:rsidRPr="00D51C1E" w:rsidTr="00D51C1E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D51C1E" w:rsidRDefault="00780BAA" w:rsidP="00D51C1E">
            <w:pPr>
              <w:rPr>
                <w:rFonts w:eastAsia="Times New Roman" w:cs="Arial"/>
                <w:szCs w:val="16"/>
                <w:lang w:eastAsia="ru-RU"/>
              </w:rPr>
            </w:pPr>
            <w:r w:rsidRPr="00D51C1E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780BAA" w:rsidRPr="00D51C1E" w:rsidTr="00D51C1E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D51C1E" w:rsidRDefault="00780BAA" w:rsidP="00D51C1E">
            <w:pPr>
              <w:rPr>
                <w:rFonts w:eastAsia="Times New Roman" w:cs="Arial"/>
                <w:szCs w:val="16"/>
                <w:lang w:eastAsia="ru-RU"/>
              </w:rPr>
            </w:pPr>
            <w:r w:rsidRPr="00D51C1E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</w:tr>
      <w:tr w:rsidR="00780BAA" w:rsidRPr="00D51C1E" w:rsidTr="00D51C1E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D51C1E" w:rsidRDefault="00780BAA" w:rsidP="00D51C1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51C1E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84,4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</w:tr>
      <w:tr w:rsidR="00780BAA" w:rsidRPr="00D51C1E" w:rsidTr="00D51C1E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D51C1E" w:rsidRDefault="00780BAA" w:rsidP="00D51C1E">
            <w:pPr>
              <w:rPr>
                <w:rFonts w:eastAsia="Times New Roman" w:cs="Arial"/>
                <w:szCs w:val="16"/>
                <w:lang w:eastAsia="ru-RU"/>
              </w:rPr>
            </w:pPr>
            <w:r w:rsidRPr="00D51C1E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D51C1E" w:rsidTr="00D51C1E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D51C1E" w:rsidRDefault="00780BAA" w:rsidP="00D51C1E">
            <w:pPr>
              <w:rPr>
                <w:rFonts w:eastAsia="Times New Roman" w:cs="Arial"/>
                <w:szCs w:val="16"/>
                <w:lang w:eastAsia="ru-RU"/>
              </w:rPr>
            </w:pPr>
            <w:r w:rsidRPr="00D51C1E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780BAA" w:rsidRPr="00D51C1E" w:rsidTr="00D51C1E">
        <w:trPr>
          <w:trHeight w:val="45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D51C1E" w:rsidRDefault="00780BAA" w:rsidP="00D51C1E">
            <w:pPr>
              <w:rPr>
                <w:rFonts w:eastAsia="Times New Roman" w:cs="Arial"/>
                <w:szCs w:val="16"/>
                <w:lang w:eastAsia="ru-RU"/>
              </w:rPr>
            </w:pPr>
            <w:r w:rsidRPr="00D51C1E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780BAA" w:rsidRPr="00D51C1E" w:rsidTr="00D51C1E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D51C1E" w:rsidRDefault="00780BAA" w:rsidP="00D51C1E">
            <w:pPr>
              <w:rPr>
                <w:rFonts w:eastAsia="Times New Roman" w:cs="Arial"/>
                <w:szCs w:val="16"/>
                <w:lang w:eastAsia="ru-RU"/>
              </w:rPr>
            </w:pPr>
            <w:r w:rsidRPr="00D51C1E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780BAA" w:rsidRPr="00D51C1E" w:rsidTr="00D51C1E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D51C1E" w:rsidRDefault="00780BAA" w:rsidP="00D51C1E">
            <w:pPr>
              <w:rPr>
                <w:rFonts w:eastAsia="Times New Roman" w:cs="Arial"/>
                <w:szCs w:val="16"/>
                <w:lang w:eastAsia="ru-RU"/>
              </w:rPr>
            </w:pPr>
            <w:r w:rsidRPr="00D51C1E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D51C1E" w:rsidTr="00D51C1E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D51C1E" w:rsidRDefault="00780BAA" w:rsidP="00D51C1E">
            <w:pPr>
              <w:rPr>
                <w:rFonts w:eastAsia="Times New Roman" w:cs="Arial"/>
                <w:szCs w:val="16"/>
                <w:lang w:eastAsia="ru-RU"/>
              </w:rPr>
            </w:pPr>
            <w:r w:rsidRPr="00D51C1E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D51C1E" w:rsidTr="00D51C1E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D51C1E" w:rsidRDefault="00780BAA" w:rsidP="00D51C1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51C1E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98,9</w:t>
            </w:r>
          </w:p>
        </w:tc>
      </w:tr>
      <w:tr w:rsidR="00780BAA" w:rsidRPr="00D51C1E" w:rsidTr="00D51C1E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D51C1E" w:rsidRDefault="00780BAA" w:rsidP="00D51C1E">
            <w:pPr>
              <w:rPr>
                <w:rFonts w:eastAsia="Times New Roman" w:cs="Arial"/>
                <w:szCs w:val="16"/>
                <w:lang w:eastAsia="ru-RU"/>
              </w:rPr>
            </w:pPr>
            <w:r w:rsidRPr="00D51C1E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D51C1E" w:rsidTr="00D51C1E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D51C1E" w:rsidRDefault="00780BAA" w:rsidP="00D51C1E">
            <w:pPr>
              <w:rPr>
                <w:rFonts w:eastAsia="Times New Roman" w:cs="Arial"/>
                <w:szCs w:val="16"/>
                <w:lang w:eastAsia="ru-RU"/>
              </w:rPr>
            </w:pPr>
            <w:r w:rsidRPr="00D51C1E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D51C1E" w:rsidTr="00D51C1E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D51C1E" w:rsidRDefault="00780BAA" w:rsidP="00D51C1E">
            <w:pPr>
              <w:rPr>
                <w:rFonts w:eastAsia="Times New Roman" w:cs="Arial"/>
                <w:szCs w:val="16"/>
                <w:lang w:eastAsia="ru-RU"/>
              </w:rPr>
            </w:pPr>
            <w:r w:rsidRPr="00D51C1E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D51C1E" w:rsidTr="00D51C1E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D51C1E" w:rsidRDefault="00780BAA" w:rsidP="00D51C1E">
            <w:pPr>
              <w:rPr>
                <w:rFonts w:eastAsia="Times New Roman" w:cs="Arial"/>
                <w:szCs w:val="16"/>
                <w:lang w:eastAsia="ru-RU"/>
              </w:rPr>
            </w:pPr>
            <w:r w:rsidRPr="00D51C1E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780BAA" w:rsidRPr="00D51C1E" w:rsidTr="00D51C1E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D51C1E" w:rsidRDefault="00780BAA" w:rsidP="00D51C1E">
            <w:pPr>
              <w:rPr>
                <w:rFonts w:eastAsia="Times New Roman" w:cs="Arial"/>
                <w:szCs w:val="16"/>
                <w:lang w:eastAsia="ru-RU"/>
              </w:rPr>
            </w:pPr>
            <w:r w:rsidRPr="00D51C1E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780BAA" w:rsidRPr="00D51C1E" w:rsidTr="00D51C1E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D51C1E" w:rsidRDefault="00780BAA" w:rsidP="00D51C1E">
            <w:pPr>
              <w:rPr>
                <w:rFonts w:eastAsia="Times New Roman" w:cs="Arial"/>
                <w:szCs w:val="16"/>
                <w:lang w:eastAsia="ru-RU"/>
              </w:rPr>
            </w:pPr>
            <w:r w:rsidRPr="00D51C1E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D51C1E" w:rsidTr="00D51C1E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D51C1E" w:rsidRDefault="00780BAA" w:rsidP="00D51C1E">
            <w:pPr>
              <w:rPr>
                <w:rFonts w:eastAsia="Times New Roman" w:cs="Arial"/>
                <w:szCs w:val="16"/>
                <w:lang w:eastAsia="ru-RU"/>
              </w:rPr>
            </w:pPr>
            <w:r w:rsidRPr="00D51C1E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97,1</w:t>
            </w:r>
          </w:p>
        </w:tc>
      </w:tr>
      <w:tr w:rsidR="00780BAA" w:rsidRPr="00D51C1E" w:rsidTr="00D51C1E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D51C1E" w:rsidRDefault="00780BAA" w:rsidP="00D51C1E">
            <w:pPr>
              <w:rPr>
                <w:rFonts w:eastAsia="Times New Roman" w:cs="Arial"/>
                <w:szCs w:val="16"/>
                <w:lang w:eastAsia="ru-RU"/>
              </w:rPr>
            </w:pPr>
            <w:r w:rsidRPr="00D51C1E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780BAA" w:rsidRPr="00D51C1E" w:rsidTr="00D51C1E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D51C1E" w:rsidRDefault="00780BAA" w:rsidP="00D51C1E">
            <w:pPr>
              <w:rPr>
                <w:rFonts w:eastAsia="Times New Roman" w:cs="Arial"/>
                <w:szCs w:val="16"/>
                <w:lang w:eastAsia="ru-RU"/>
              </w:rPr>
            </w:pPr>
            <w:r w:rsidRPr="00D51C1E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D51C1E" w:rsidTr="00D51C1E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D51C1E" w:rsidRDefault="00780BAA" w:rsidP="00D51C1E">
            <w:pPr>
              <w:rPr>
                <w:rFonts w:eastAsia="Times New Roman" w:cs="Arial"/>
                <w:szCs w:val="16"/>
                <w:lang w:eastAsia="ru-RU"/>
              </w:rPr>
            </w:pPr>
            <w:r w:rsidRPr="00D51C1E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D51C1E" w:rsidTr="00D51C1E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D51C1E" w:rsidRDefault="00780BAA" w:rsidP="00D51C1E">
            <w:pPr>
              <w:rPr>
                <w:rFonts w:eastAsia="Times New Roman" w:cs="Arial"/>
                <w:szCs w:val="16"/>
                <w:lang w:eastAsia="ru-RU"/>
              </w:rPr>
            </w:pPr>
            <w:r w:rsidRPr="00D51C1E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780BAA" w:rsidRPr="00D51C1E" w:rsidTr="00D51C1E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D51C1E" w:rsidRDefault="00780BAA" w:rsidP="00D51C1E">
            <w:pPr>
              <w:rPr>
                <w:rFonts w:eastAsia="Times New Roman" w:cs="Arial"/>
                <w:szCs w:val="16"/>
                <w:lang w:eastAsia="ru-RU"/>
              </w:rPr>
            </w:pPr>
            <w:r w:rsidRPr="00D51C1E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780BAA" w:rsidRPr="00D51C1E" w:rsidTr="00D51C1E">
        <w:trPr>
          <w:trHeight w:val="45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D51C1E" w:rsidRDefault="00780BAA" w:rsidP="00D51C1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51C1E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98,2</w:t>
            </w:r>
          </w:p>
        </w:tc>
      </w:tr>
      <w:tr w:rsidR="00780BAA" w:rsidRPr="00D51C1E" w:rsidTr="00D51C1E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D51C1E" w:rsidRDefault="00780BAA" w:rsidP="00D51C1E">
            <w:pPr>
              <w:rPr>
                <w:rFonts w:eastAsia="Times New Roman" w:cs="Arial"/>
                <w:szCs w:val="16"/>
                <w:lang w:eastAsia="ru-RU"/>
              </w:rPr>
            </w:pPr>
            <w:r w:rsidRPr="00D51C1E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D51C1E" w:rsidTr="00D51C1E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D51C1E" w:rsidRDefault="00780BAA" w:rsidP="00D51C1E">
            <w:pPr>
              <w:rPr>
                <w:rFonts w:eastAsia="Times New Roman" w:cs="Arial"/>
                <w:szCs w:val="16"/>
                <w:lang w:eastAsia="ru-RU"/>
              </w:rPr>
            </w:pPr>
            <w:r w:rsidRPr="00D51C1E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780BAA" w:rsidRPr="00D51C1E" w:rsidTr="00D51C1E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D51C1E" w:rsidRDefault="00780BAA" w:rsidP="00D51C1E">
            <w:pPr>
              <w:rPr>
                <w:rFonts w:eastAsia="Times New Roman" w:cs="Arial"/>
                <w:szCs w:val="16"/>
                <w:lang w:eastAsia="ru-RU"/>
              </w:rPr>
            </w:pPr>
            <w:r w:rsidRPr="00D51C1E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780BAA" w:rsidRPr="00D51C1E" w:rsidTr="00D51C1E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D51C1E" w:rsidRDefault="00780BAA" w:rsidP="00D51C1E">
            <w:pPr>
              <w:rPr>
                <w:rFonts w:eastAsia="Times New Roman" w:cs="Arial"/>
                <w:szCs w:val="16"/>
                <w:lang w:eastAsia="ru-RU"/>
              </w:rPr>
            </w:pPr>
            <w:r w:rsidRPr="00D51C1E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780BAA" w:rsidRPr="00D51C1E" w:rsidTr="00D51C1E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D51C1E" w:rsidRDefault="00780BAA" w:rsidP="00D51C1E">
            <w:pPr>
              <w:rPr>
                <w:rFonts w:eastAsia="Times New Roman" w:cs="Arial"/>
                <w:szCs w:val="16"/>
                <w:lang w:eastAsia="ru-RU"/>
              </w:rPr>
            </w:pPr>
            <w:r w:rsidRPr="00D51C1E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91,3</w:t>
            </w:r>
          </w:p>
        </w:tc>
      </w:tr>
      <w:tr w:rsidR="00780BAA" w:rsidRPr="00D51C1E" w:rsidTr="00D51C1E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D51C1E" w:rsidRDefault="00780BAA" w:rsidP="00D51C1E">
            <w:pPr>
              <w:rPr>
                <w:rFonts w:eastAsia="Times New Roman" w:cs="Arial"/>
                <w:szCs w:val="16"/>
                <w:lang w:eastAsia="ru-RU"/>
              </w:rPr>
            </w:pPr>
            <w:r w:rsidRPr="00D51C1E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780BAA" w:rsidRPr="00D51C1E" w:rsidTr="00D51C1E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D51C1E" w:rsidRDefault="00780BAA" w:rsidP="00D51C1E">
            <w:pPr>
              <w:rPr>
                <w:rFonts w:eastAsia="Times New Roman" w:cs="Arial"/>
                <w:szCs w:val="16"/>
                <w:lang w:eastAsia="ru-RU"/>
              </w:rPr>
            </w:pPr>
            <w:r w:rsidRPr="00D51C1E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D51C1E" w:rsidTr="00D51C1E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D51C1E" w:rsidRDefault="00780BAA" w:rsidP="00D51C1E">
            <w:pPr>
              <w:rPr>
                <w:rFonts w:eastAsia="Times New Roman" w:cs="Arial"/>
                <w:szCs w:val="16"/>
                <w:lang w:eastAsia="ru-RU"/>
              </w:rPr>
            </w:pPr>
            <w:r w:rsidRPr="00D51C1E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D51C1E" w:rsidTr="00D51C1E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D51C1E" w:rsidRDefault="00780BAA" w:rsidP="00D51C1E">
            <w:pPr>
              <w:rPr>
                <w:rFonts w:eastAsia="Times New Roman" w:cs="Arial"/>
                <w:szCs w:val="16"/>
                <w:lang w:eastAsia="ru-RU"/>
              </w:rPr>
            </w:pPr>
            <w:r w:rsidRPr="00D51C1E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D51C1E" w:rsidTr="00D51C1E">
        <w:trPr>
          <w:trHeight w:val="67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D51C1E" w:rsidRDefault="00780BAA" w:rsidP="00D51C1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D51C1E">
              <w:rPr>
                <w:rFonts w:eastAsia="Times New Roman" w:cs="Arial"/>
                <w:b/>
                <w:bCs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</w:tr>
    </w:tbl>
    <w:p w:rsidR="00E352A2" w:rsidRDefault="00E352A2">
      <w:pPr>
        <w:spacing w:after="200" w:line="276" w:lineRule="auto"/>
      </w:pPr>
      <w:r>
        <w:br w:type="page"/>
      </w:r>
    </w:p>
    <w:p w:rsidR="00B64AEE" w:rsidRDefault="00B64AEE">
      <w:pPr>
        <w:spacing w:after="200" w:line="276" w:lineRule="auto"/>
      </w:pPr>
    </w:p>
    <w:tbl>
      <w:tblPr>
        <w:tblW w:w="9737" w:type="dxa"/>
        <w:tblLook w:val="04A0" w:firstRow="1" w:lastRow="0" w:firstColumn="1" w:lastColumn="0" w:noHBand="0" w:noVBand="1"/>
      </w:tblPr>
      <w:tblGrid>
        <w:gridCol w:w="2381"/>
        <w:gridCol w:w="1040"/>
        <w:gridCol w:w="958"/>
        <w:gridCol w:w="804"/>
        <w:gridCol w:w="834"/>
        <w:gridCol w:w="1035"/>
        <w:gridCol w:w="964"/>
        <w:gridCol w:w="863"/>
        <w:gridCol w:w="858"/>
      </w:tblGrid>
      <w:tr w:rsidR="00526AAA" w:rsidRPr="00526AAA" w:rsidTr="0010180A">
        <w:trPr>
          <w:trHeight w:val="435"/>
          <w:tblHeader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AA" w:rsidRPr="00526AAA" w:rsidRDefault="00526AAA" w:rsidP="00526AA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26AAA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AAA" w:rsidRPr="00526AAA" w:rsidRDefault="00526AAA" w:rsidP="00780BAA">
            <w:pPr>
              <w:pStyle w:val="30"/>
              <w:rPr>
                <w:lang w:eastAsia="ru-RU"/>
              </w:rPr>
            </w:pPr>
            <w:bookmarkStart w:id="134" w:name="_Toc516142652"/>
            <w:r w:rsidRPr="00526AAA">
              <w:rPr>
                <w:lang w:eastAsia="ru-RU"/>
              </w:rPr>
              <w:t>Помощники врачей</w:t>
            </w:r>
            <w:bookmarkEnd w:id="134"/>
          </w:p>
        </w:tc>
        <w:tc>
          <w:tcPr>
            <w:tcW w:w="3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AAA" w:rsidRPr="00526AAA" w:rsidRDefault="00526AAA" w:rsidP="00780BAA">
            <w:pPr>
              <w:pStyle w:val="30"/>
              <w:rPr>
                <w:lang w:eastAsia="ru-RU"/>
              </w:rPr>
            </w:pPr>
            <w:bookmarkStart w:id="135" w:name="_Toc516142653"/>
            <w:r w:rsidRPr="00526AAA">
              <w:rPr>
                <w:lang w:eastAsia="ru-RU"/>
              </w:rPr>
              <w:t xml:space="preserve">из них по </w:t>
            </w:r>
            <w:r w:rsidR="0010180A" w:rsidRPr="00526AAA">
              <w:rPr>
                <w:lang w:eastAsia="ru-RU"/>
              </w:rPr>
              <w:t>специальности: бактериология</w:t>
            </w:r>
            <w:bookmarkEnd w:id="135"/>
          </w:p>
        </w:tc>
      </w:tr>
      <w:tr w:rsidR="00526AAA" w:rsidRPr="00526AAA" w:rsidTr="0010180A">
        <w:trPr>
          <w:trHeight w:val="915"/>
          <w:tblHeader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AAA" w:rsidRPr="00526AAA" w:rsidRDefault="00526AAA" w:rsidP="00526AA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AAA" w:rsidRPr="00526AAA" w:rsidRDefault="00526AAA" w:rsidP="00780BA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26AAA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AAA" w:rsidRPr="00526AAA" w:rsidRDefault="00526AAA" w:rsidP="00780BA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26AAA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AAA" w:rsidRPr="00526AAA" w:rsidRDefault="00526AAA" w:rsidP="00780BA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26AAA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AAA" w:rsidRPr="00526AAA" w:rsidRDefault="00526AAA" w:rsidP="00780BA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26AAA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</w:tr>
      <w:tr w:rsidR="00780BAA" w:rsidRPr="00526AAA" w:rsidTr="0010180A">
        <w:trPr>
          <w:trHeight w:val="225"/>
          <w:tblHeader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AA" w:rsidRPr="00526AAA" w:rsidRDefault="00780BAA" w:rsidP="00526AA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</w:tr>
      <w:tr w:rsidR="00780BAA" w:rsidRPr="00526AAA" w:rsidTr="0010180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526AAA" w:rsidRDefault="00780BAA" w:rsidP="00526AA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26AAA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54,2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53,9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95,7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59,2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61,7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92,1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95,7</w:t>
            </w:r>
          </w:p>
        </w:tc>
      </w:tr>
      <w:tr w:rsidR="00780BAA" w:rsidRPr="00526AAA" w:rsidTr="0010180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526AAA" w:rsidRDefault="00780BAA" w:rsidP="00526AA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26AAA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59,6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59,5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95,8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62,5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87,5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</w:tr>
      <w:tr w:rsidR="00780BAA" w:rsidRPr="00526AAA" w:rsidTr="0010180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526AAA" w:rsidRDefault="00780BAA" w:rsidP="00526AAA">
            <w:pPr>
              <w:rPr>
                <w:rFonts w:eastAsia="Times New Roman" w:cs="Arial"/>
                <w:szCs w:val="16"/>
                <w:lang w:eastAsia="ru-RU"/>
              </w:rPr>
            </w:pPr>
            <w:r w:rsidRPr="00526AAA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84,8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87,1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526AAA" w:rsidTr="0010180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526AAA" w:rsidRDefault="00780BAA" w:rsidP="00526AAA">
            <w:pPr>
              <w:rPr>
                <w:rFonts w:eastAsia="Times New Roman" w:cs="Arial"/>
                <w:szCs w:val="16"/>
                <w:lang w:eastAsia="ru-RU"/>
              </w:rPr>
            </w:pPr>
            <w:r w:rsidRPr="00526AAA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526AAA" w:rsidTr="0010180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526AAA" w:rsidRDefault="00780BAA" w:rsidP="00526AAA">
            <w:pPr>
              <w:rPr>
                <w:rFonts w:eastAsia="Times New Roman" w:cs="Arial"/>
                <w:szCs w:val="16"/>
                <w:lang w:eastAsia="ru-RU"/>
              </w:rPr>
            </w:pPr>
            <w:r w:rsidRPr="00526AAA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84,6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84,6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526AAA" w:rsidTr="0010180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526AAA" w:rsidRDefault="00780BAA" w:rsidP="00526AAA">
            <w:pPr>
              <w:rPr>
                <w:rFonts w:eastAsia="Times New Roman" w:cs="Arial"/>
                <w:szCs w:val="16"/>
                <w:lang w:eastAsia="ru-RU"/>
              </w:rPr>
            </w:pPr>
            <w:r w:rsidRPr="00526AAA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526AAA" w:rsidTr="0010180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526AAA" w:rsidRDefault="00780BAA" w:rsidP="00526AAA">
            <w:pPr>
              <w:rPr>
                <w:rFonts w:eastAsia="Times New Roman" w:cs="Arial"/>
                <w:szCs w:val="16"/>
                <w:lang w:eastAsia="ru-RU"/>
              </w:rPr>
            </w:pPr>
            <w:r w:rsidRPr="00526AAA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526AAA" w:rsidTr="0010180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526AAA" w:rsidRDefault="00780BAA" w:rsidP="00526AAA">
            <w:pPr>
              <w:rPr>
                <w:rFonts w:eastAsia="Times New Roman" w:cs="Arial"/>
                <w:szCs w:val="16"/>
                <w:lang w:eastAsia="ru-RU"/>
              </w:rPr>
            </w:pPr>
            <w:r w:rsidRPr="00526AAA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526AAA" w:rsidTr="0010180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526AAA" w:rsidRDefault="00780BAA" w:rsidP="00526AAA">
            <w:pPr>
              <w:rPr>
                <w:rFonts w:eastAsia="Times New Roman" w:cs="Arial"/>
                <w:szCs w:val="16"/>
                <w:lang w:eastAsia="ru-RU"/>
              </w:rPr>
            </w:pPr>
            <w:r w:rsidRPr="00526AAA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526AAA" w:rsidTr="0010180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526AAA" w:rsidRDefault="00780BAA" w:rsidP="00526AAA">
            <w:pPr>
              <w:rPr>
                <w:rFonts w:eastAsia="Times New Roman" w:cs="Arial"/>
                <w:szCs w:val="16"/>
                <w:lang w:eastAsia="ru-RU"/>
              </w:rPr>
            </w:pPr>
            <w:r w:rsidRPr="00526AAA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526AAA" w:rsidTr="0010180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526AAA" w:rsidRDefault="00780BAA" w:rsidP="00526AAA">
            <w:pPr>
              <w:rPr>
                <w:rFonts w:eastAsia="Times New Roman" w:cs="Arial"/>
                <w:szCs w:val="16"/>
                <w:lang w:eastAsia="ru-RU"/>
              </w:rPr>
            </w:pPr>
            <w:r w:rsidRPr="00526AAA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526AAA" w:rsidTr="0010180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526AAA" w:rsidRDefault="00780BAA" w:rsidP="00526AAA">
            <w:pPr>
              <w:rPr>
                <w:rFonts w:eastAsia="Times New Roman" w:cs="Arial"/>
                <w:szCs w:val="16"/>
                <w:lang w:eastAsia="ru-RU"/>
              </w:rPr>
            </w:pPr>
            <w:r w:rsidRPr="00526AAA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526AAA" w:rsidTr="0010180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526AAA" w:rsidRDefault="00780BAA" w:rsidP="00526AAA">
            <w:pPr>
              <w:rPr>
                <w:rFonts w:eastAsia="Times New Roman" w:cs="Arial"/>
                <w:szCs w:val="16"/>
                <w:lang w:eastAsia="ru-RU"/>
              </w:rPr>
            </w:pPr>
            <w:r w:rsidRPr="00526AAA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526AAA" w:rsidTr="0010180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526AAA" w:rsidRDefault="00780BAA" w:rsidP="00526AAA">
            <w:pPr>
              <w:rPr>
                <w:rFonts w:eastAsia="Times New Roman" w:cs="Arial"/>
                <w:szCs w:val="16"/>
                <w:lang w:eastAsia="ru-RU"/>
              </w:rPr>
            </w:pPr>
            <w:r w:rsidRPr="00526AAA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82,1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89,3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526AAA" w:rsidTr="0010180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526AAA" w:rsidRDefault="00780BAA" w:rsidP="00526AAA">
            <w:pPr>
              <w:rPr>
                <w:rFonts w:eastAsia="Times New Roman" w:cs="Arial"/>
                <w:szCs w:val="16"/>
                <w:lang w:eastAsia="ru-RU"/>
              </w:rPr>
            </w:pPr>
            <w:r w:rsidRPr="00526AAA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83,3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83,3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526AAA" w:rsidTr="0010180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526AAA" w:rsidRDefault="00780BAA" w:rsidP="00526AAA">
            <w:pPr>
              <w:rPr>
                <w:rFonts w:eastAsia="Times New Roman" w:cs="Arial"/>
                <w:szCs w:val="16"/>
                <w:lang w:eastAsia="ru-RU"/>
              </w:rPr>
            </w:pPr>
            <w:r w:rsidRPr="00526AAA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526AAA" w:rsidTr="0010180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526AAA" w:rsidRDefault="00780BAA" w:rsidP="00526AAA">
            <w:pPr>
              <w:rPr>
                <w:rFonts w:eastAsia="Times New Roman" w:cs="Arial"/>
                <w:szCs w:val="16"/>
                <w:lang w:eastAsia="ru-RU"/>
              </w:rPr>
            </w:pPr>
            <w:r w:rsidRPr="00526AAA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526AAA" w:rsidTr="0010180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526AAA" w:rsidRDefault="00780BAA" w:rsidP="00526AAA">
            <w:pPr>
              <w:rPr>
                <w:rFonts w:eastAsia="Times New Roman" w:cs="Arial"/>
                <w:szCs w:val="16"/>
                <w:lang w:eastAsia="ru-RU"/>
              </w:rPr>
            </w:pPr>
            <w:r w:rsidRPr="00526AAA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526AAA" w:rsidTr="0010180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526AAA" w:rsidRDefault="00780BAA" w:rsidP="00526AAA">
            <w:pPr>
              <w:rPr>
                <w:rFonts w:eastAsia="Times New Roman" w:cs="Arial"/>
                <w:szCs w:val="16"/>
                <w:lang w:eastAsia="ru-RU"/>
              </w:rPr>
            </w:pPr>
            <w:r w:rsidRPr="00526AAA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526AAA" w:rsidTr="0010180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526AAA" w:rsidRDefault="00780BAA" w:rsidP="00526AAA">
            <w:pPr>
              <w:rPr>
                <w:rFonts w:eastAsia="Times New Roman" w:cs="Arial"/>
                <w:szCs w:val="16"/>
                <w:lang w:eastAsia="ru-RU"/>
              </w:rPr>
            </w:pPr>
            <w:r w:rsidRPr="00526AAA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29,9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526AAA" w:rsidTr="0010180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526AAA" w:rsidRDefault="00780BAA" w:rsidP="00526AA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26AAA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64,8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64,4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80,6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82,8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</w:tr>
      <w:tr w:rsidR="00780BAA" w:rsidRPr="00526AAA" w:rsidTr="0010180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526AAA" w:rsidRDefault="00780BAA" w:rsidP="00526AAA">
            <w:pPr>
              <w:rPr>
                <w:rFonts w:eastAsia="Times New Roman" w:cs="Arial"/>
                <w:szCs w:val="16"/>
                <w:lang w:eastAsia="ru-RU"/>
              </w:rPr>
            </w:pPr>
            <w:r w:rsidRPr="00526AAA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526AAA" w:rsidTr="0010180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526AAA" w:rsidRDefault="00780BAA" w:rsidP="00526AAA">
            <w:pPr>
              <w:rPr>
                <w:rFonts w:eastAsia="Times New Roman" w:cs="Arial"/>
                <w:szCs w:val="16"/>
                <w:lang w:eastAsia="ru-RU"/>
              </w:rPr>
            </w:pPr>
            <w:r w:rsidRPr="00526AAA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78,9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526AAA" w:rsidTr="0010180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526AAA" w:rsidRDefault="00780BAA" w:rsidP="00526AAA">
            <w:pPr>
              <w:rPr>
                <w:rFonts w:eastAsia="Times New Roman" w:cs="Arial"/>
                <w:szCs w:val="16"/>
                <w:lang w:eastAsia="ru-RU"/>
              </w:rPr>
            </w:pPr>
            <w:r w:rsidRPr="00526AAA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526AAA" w:rsidTr="0010180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526AAA" w:rsidRDefault="00780BAA" w:rsidP="00526AAA">
            <w:pPr>
              <w:rPr>
                <w:rFonts w:eastAsia="Times New Roman" w:cs="Arial"/>
                <w:szCs w:val="16"/>
                <w:lang w:eastAsia="ru-RU"/>
              </w:rPr>
            </w:pPr>
            <w:r w:rsidRPr="00526AAA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526AAA" w:rsidTr="0010180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526AAA" w:rsidRDefault="00780BAA" w:rsidP="00526AAA">
            <w:pPr>
              <w:rPr>
                <w:rFonts w:eastAsia="Times New Roman" w:cs="Arial"/>
                <w:szCs w:val="16"/>
                <w:lang w:eastAsia="ru-RU"/>
              </w:rPr>
            </w:pPr>
            <w:r w:rsidRPr="00526AAA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82,1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780BAA" w:rsidRPr="00526AAA" w:rsidTr="0010180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526AAA" w:rsidRDefault="00780BAA" w:rsidP="00526AAA">
            <w:pPr>
              <w:rPr>
                <w:rFonts w:eastAsia="Times New Roman" w:cs="Arial"/>
                <w:szCs w:val="16"/>
                <w:lang w:eastAsia="ru-RU"/>
              </w:rPr>
            </w:pPr>
            <w:r w:rsidRPr="00526AAA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87,5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526AAA" w:rsidTr="0010180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526AAA" w:rsidRDefault="00780BAA" w:rsidP="00526AAA">
            <w:pPr>
              <w:rPr>
                <w:rFonts w:eastAsia="Times New Roman" w:cs="Arial"/>
                <w:szCs w:val="16"/>
                <w:lang w:eastAsia="ru-RU"/>
              </w:rPr>
            </w:pPr>
            <w:r w:rsidRPr="00526AAA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526AAA" w:rsidTr="0010180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526AAA" w:rsidRDefault="00780BAA" w:rsidP="00526AAA">
            <w:pPr>
              <w:rPr>
                <w:rFonts w:eastAsia="Times New Roman" w:cs="Arial"/>
                <w:szCs w:val="16"/>
                <w:lang w:eastAsia="ru-RU"/>
              </w:rPr>
            </w:pPr>
            <w:r w:rsidRPr="00526AAA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526AAA" w:rsidTr="0010180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526AAA" w:rsidRDefault="00780BAA" w:rsidP="00526AAA">
            <w:pPr>
              <w:rPr>
                <w:rFonts w:eastAsia="Times New Roman" w:cs="Arial"/>
                <w:szCs w:val="16"/>
                <w:lang w:eastAsia="ru-RU"/>
              </w:rPr>
            </w:pPr>
            <w:r w:rsidRPr="00526AAA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526AAA" w:rsidTr="0010180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526AAA" w:rsidRDefault="00780BAA" w:rsidP="00526AAA">
            <w:pPr>
              <w:rPr>
                <w:rFonts w:eastAsia="Times New Roman" w:cs="Arial"/>
                <w:szCs w:val="16"/>
                <w:lang w:eastAsia="ru-RU"/>
              </w:rPr>
            </w:pPr>
            <w:r w:rsidRPr="00526AAA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526AAA" w:rsidTr="0010180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526AAA" w:rsidRDefault="00780BAA" w:rsidP="00526AAA">
            <w:pPr>
              <w:rPr>
                <w:rFonts w:eastAsia="Times New Roman" w:cs="Arial"/>
                <w:szCs w:val="16"/>
                <w:lang w:eastAsia="ru-RU"/>
              </w:rPr>
            </w:pPr>
            <w:r w:rsidRPr="00526AAA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780BAA" w:rsidRPr="00526AAA" w:rsidTr="0010180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526AAA" w:rsidRDefault="00780BAA" w:rsidP="00526AA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26AAA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42,6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42,8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33,3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</w:tr>
      <w:tr w:rsidR="00780BAA" w:rsidRPr="00526AAA" w:rsidTr="0010180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526AAA" w:rsidRDefault="00780BAA" w:rsidP="00526AAA">
            <w:pPr>
              <w:rPr>
                <w:rFonts w:eastAsia="Times New Roman" w:cs="Arial"/>
                <w:szCs w:val="16"/>
                <w:lang w:eastAsia="ru-RU"/>
              </w:rPr>
            </w:pPr>
            <w:r w:rsidRPr="00526AAA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27,3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22,2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526AAA" w:rsidTr="0010180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526AAA" w:rsidRDefault="00780BAA" w:rsidP="00526AAA">
            <w:pPr>
              <w:rPr>
                <w:rFonts w:eastAsia="Times New Roman" w:cs="Arial"/>
                <w:szCs w:val="16"/>
                <w:lang w:eastAsia="ru-RU"/>
              </w:rPr>
            </w:pPr>
            <w:r w:rsidRPr="00526AAA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526AAA" w:rsidTr="0010180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526AAA" w:rsidRDefault="00780BAA" w:rsidP="00526AAA">
            <w:pPr>
              <w:rPr>
                <w:rFonts w:eastAsia="Times New Roman" w:cs="Arial"/>
                <w:szCs w:val="16"/>
                <w:lang w:eastAsia="ru-RU"/>
              </w:rPr>
            </w:pPr>
            <w:r w:rsidRPr="00526AAA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780BAA" w:rsidRPr="00526AAA" w:rsidTr="0010180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526AAA" w:rsidRDefault="00780BAA" w:rsidP="00526AAA">
            <w:pPr>
              <w:rPr>
                <w:rFonts w:eastAsia="Times New Roman" w:cs="Arial"/>
                <w:szCs w:val="16"/>
                <w:lang w:eastAsia="ru-RU"/>
              </w:rPr>
            </w:pPr>
            <w:r w:rsidRPr="00526AAA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21,5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21,9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780BAA" w:rsidRPr="00526AAA" w:rsidTr="0010180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526AAA" w:rsidRDefault="00780BAA" w:rsidP="00526AAA">
            <w:pPr>
              <w:rPr>
                <w:rFonts w:eastAsia="Times New Roman" w:cs="Arial"/>
                <w:szCs w:val="16"/>
                <w:lang w:eastAsia="ru-RU"/>
              </w:rPr>
            </w:pPr>
            <w:r w:rsidRPr="00526AAA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526AAA" w:rsidTr="0010180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526AAA" w:rsidRDefault="00780BAA" w:rsidP="00526AAA">
            <w:pPr>
              <w:rPr>
                <w:rFonts w:eastAsia="Times New Roman" w:cs="Arial"/>
                <w:szCs w:val="16"/>
                <w:lang w:eastAsia="ru-RU"/>
              </w:rPr>
            </w:pPr>
            <w:r w:rsidRPr="00526AAA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526AAA" w:rsidTr="0010180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526AAA" w:rsidRDefault="00780BAA" w:rsidP="00526AAA">
            <w:pPr>
              <w:rPr>
                <w:rFonts w:eastAsia="Times New Roman" w:cs="Arial"/>
                <w:szCs w:val="16"/>
                <w:lang w:eastAsia="ru-RU"/>
              </w:rPr>
            </w:pPr>
            <w:r w:rsidRPr="00526AAA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780BAA" w:rsidRPr="00526AAA" w:rsidTr="0010180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526AAA" w:rsidRDefault="00780BAA" w:rsidP="00526AAA">
            <w:pPr>
              <w:rPr>
                <w:rFonts w:eastAsia="Times New Roman" w:cs="Arial"/>
                <w:szCs w:val="16"/>
                <w:lang w:eastAsia="ru-RU"/>
              </w:rPr>
            </w:pPr>
            <w:r w:rsidRPr="00526AAA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526AAA" w:rsidTr="0010180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526AAA" w:rsidRDefault="00780BAA" w:rsidP="00526AA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26AAA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36,7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34,0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92,9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95,5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</w:tr>
      <w:tr w:rsidR="00780BAA" w:rsidRPr="00526AAA" w:rsidTr="0010180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526AAA" w:rsidRDefault="00780BAA" w:rsidP="00526AAA">
            <w:pPr>
              <w:rPr>
                <w:rFonts w:eastAsia="Times New Roman" w:cs="Arial"/>
                <w:szCs w:val="16"/>
                <w:lang w:eastAsia="ru-RU"/>
              </w:rPr>
            </w:pPr>
            <w:r w:rsidRPr="00526AAA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34,9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31,9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526AAA" w:rsidTr="0010180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526AAA" w:rsidRDefault="00780BAA" w:rsidP="00526AAA">
            <w:pPr>
              <w:rPr>
                <w:rFonts w:eastAsia="Times New Roman" w:cs="Arial"/>
                <w:szCs w:val="16"/>
                <w:lang w:eastAsia="ru-RU"/>
              </w:rPr>
            </w:pPr>
            <w:r w:rsidRPr="00526AAA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526AAA" w:rsidTr="0010180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526AAA" w:rsidRDefault="00780BAA" w:rsidP="00526AAA">
            <w:pPr>
              <w:rPr>
                <w:rFonts w:eastAsia="Times New Roman" w:cs="Arial"/>
                <w:szCs w:val="16"/>
                <w:lang w:eastAsia="ru-RU"/>
              </w:rPr>
            </w:pPr>
            <w:r w:rsidRPr="00526AAA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526AAA" w:rsidTr="0010180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526AAA" w:rsidRDefault="00780BAA" w:rsidP="00526AAA">
            <w:pPr>
              <w:rPr>
                <w:rFonts w:eastAsia="Times New Roman" w:cs="Arial"/>
                <w:szCs w:val="16"/>
                <w:lang w:eastAsia="ru-RU"/>
              </w:rPr>
            </w:pPr>
            <w:r w:rsidRPr="00526AAA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526AAA" w:rsidTr="0010180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526AAA" w:rsidRDefault="00780BAA" w:rsidP="00526AAA">
            <w:pPr>
              <w:rPr>
                <w:rFonts w:eastAsia="Times New Roman" w:cs="Arial"/>
                <w:szCs w:val="16"/>
                <w:lang w:eastAsia="ru-RU"/>
              </w:rPr>
            </w:pPr>
            <w:r w:rsidRPr="00526AAA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83,3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526AAA" w:rsidTr="0010180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526AAA" w:rsidRDefault="00780BAA" w:rsidP="00526AAA">
            <w:pPr>
              <w:rPr>
                <w:rFonts w:eastAsia="Times New Roman" w:cs="Arial"/>
                <w:szCs w:val="16"/>
                <w:lang w:eastAsia="ru-RU"/>
              </w:rPr>
            </w:pPr>
            <w:r w:rsidRPr="00526AAA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526AAA" w:rsidTr="0010180A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526AAA" w:rsidRDefault="00780BAA" w:rsidP="00526AAA">
            <w:pPr>
              <w:rPr>
                <w:rFonts w:eastAsia="Times New Roman" w:cs="Arial"/>
                <w:szCs w:val="16"/>
                <w:lang w:eastAsia="ru-RU"/>
              </w:rPr>
            </w:pPr>
            <w:r w:rsidRPr="00526AAA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34,4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39,4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526AAA" w:rsidTr="00526AA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526AAA" w:rsidRDefault="00780BAA" w:rsidP="00526AA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26AAA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62,4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62,1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66,7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66,7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66,7</w:t>
            </w:r>
          </w:p>
        </w:tc>
      </w:tr>
      <w:tr w:rsidR="00780BAA" w:rsidRPr="00526AAA" w:rsidTr="00526AA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526AAA" w:rsidRDefault="00780BAA" w:rsidP="00526AAA">
            <w:pPr>
              <w:rPr>
                <w:rFonts w:eastAsia="Times New Roman" w:cs="Arial"/>
                <w:szCs w:val="16"/>
                <w:lang w:eastAsia="ru-RU"/>
              </w:rPr>
            </w:pPr>
            <w:r w:rsidRPr="00526AAA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526AAA" w:rsidTr="00526AA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526AAA" w:rsidRDefault="00780BAA" w:rsidP="00526AAA">
            <w:pPr>
              <w:rPr>
                <w:rFonts w:eastAsia="Times New Roman" w:cs="Arial"/>
                <w:szCs w:val="16"/>
                <w:lang w:eastAsia="ru-RU"/>
              </w:rPr>
            </w:pPr>
            <w:r w:rsidRPr="00526AAA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526AAA" w:rsidTr="00526AA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526AAA" w:rsidRDefault="00780BAA" w:rsidP="00526AAA">
            <w:pPr>
              <w:rPr>
                <w:rFonts w:eastAsia="Times New Roman" w:cs="Arial"/>
                <w:szCs w:val="16"/>
                <w:lang w:eastAsia="ru-RU"/>
              </w:rPr>
            </w:pPr>
            <w:r w:rsidRPr="00526AAA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526AAA" w:rsidTr="00526AA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526AAA" w:rsidRDefault="00780BAA" w:rsidP="00526AAA">
            <w:pPr>
              <w:rPr>
                <w:rFonts w:eastAsia="Times New Roman" w:cs="Arial"/>
                <w:szCs w:val="16"/>
                <w:lang w:eastAsia="ru-RU"/>
              </w:rPr>
            </w:pPr>
            <w:r w:rsidRPr="00526AAA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526AAA" w:rsidTr="00526AA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526AAA" w:rsidRDefault="00780BAA" w:rsidP="00526AAA">
            <w:pPr>
              <w:rPr>
                <w:rFonts w:eastAsia="Times New Roman" w:cs="Arial"/>
                <w:szCs w:val="16"/>
                <w:lang w:eastAsia="ru-RU"/>
              </w:rPr>
            </w:pPr>
            <w:r w:rsidRPr="00526AAA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526AAA" w:rsidTr="00526AA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526AAA" w:rsidRDefault="00780BAA" w:rsidP="00526AAA">
            <w:pPr>
              <w:rPr>
                <w:rFonts w:eastAsia="Times New Roman" w:cs="Arial"/>
                <w:szCs w:val="16"/>
                <w:lang w:eastAsia="ru-RU"/>
              </w:rPr>
            </w:pPr>
            <w:r w:rsidRPr="00526AAA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526AAA" w:rsidTr="00526AA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526AAA" w:rsidRDefault="00780BAA" w:rsidP="00526AAA">
            <w:pPr>
              <w:rPr>
                <w:rFonts w:eastAsia="Times New Roman" w:cs="Arial"/>
                <w:szCs w:val="16"/>
                <w:lang w:eastAsia="ru-RU"/>
              </w:rPr>
            </w:pPr>
            <w:r w:rsidRPr="00526AAA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526AAA" w:rsidTr="00526AA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526AAA" w:rsidRDefault="00780BAA" w:rsidP="00526AAA">
            <w:pPr>
              <w:rPr>
                <w:rFonts w:eastAsia="Times New Roman" w:cs="Arial"/>
                <w:szCs w:val="16"/>
                <w:lang w:eastAsia="ru-RU"/>
              </w:rPr>
            </w:pPr>
            <w:r w:rsidRPr="00526AAA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526AAA" w:rsidTr="00526AA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526AAA" w:rsidRDefault="00780BAA" w:rsidP="00526AAA">
            <w:pPr>
              <w:rPr>
                <w:rFonts w:eastAsia="Times New Roman" w:cs="Arial"/>
                <w:szCs w:val="16"/>
                <w:lang w:eastAsia="ru-RU"/>
              </w:rPr>
            </w:pPr>
            <w:r w:rsidRPr="00526AAA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526AAA" w:rsidTr="00526AA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526AAA" w:rsidRDefault="00780BAA" w:rsidP="00526AAA">
            <w:pPr>
              <w:rPr>
                <w:rFonts w:eastAsia="Times New Roman" w:cs="Arial"/>
                <w:szCs w:val="16"/>
                <w:lang w:eastAsia="ru-RU"/>
              </w:rPr>
            </w:pPr>
            <w:r w:rsidRPr="00526AAA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780BAA" w:rsidRPr="00526AAA" w:rsidTr="00526AA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526AAA" w:rsidRDefault="00780BAA" w:rsidP="00526AAA">
            <w:pPr>
              <w:rPr>
                <w:rFonts w:eastAsia="Times New Roman" w:cs="Arial"/>
                <w:szCs w:val="16"/>
                <w:lang w:eastAsia="ru-RU"/>
              </w:rPr>
            </w:pPr>
            <w:r w:rsidRPr="00526AAA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89,5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526AAA" w:rsidTr="00526AA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526AAA" w:rsidRDefault="00780BAA" w:rsidP="00526AAA">
            <w:pPr>
              <w:rPr>
                <w:rFonts w:eastAsia="Times New Roman" w:cs="Arial"/>
                <w:szCs w:val="16"/>
                <w:lang w:eastAsia="ru-RU"/>
              </w:rPr>
            </w:pPr>
            <w:r w:rsidRPr="00526AAA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526AAA" w:rsidTr="00526AA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526AAA" w:rsidRDefault="00780BAA" w:rsidP="00526AAA">
            <w:pPr>
              <w:rPr>
                <w:rFonts w:eastAsia="Times New Roman" w:cs="Arial"/>
                <w:szCs w:val="16"/>
                <w:lang w:eastAsia="ru-RU"/>
              </w:rPr>
            </w:pPr>
            <w:r w:rsidRPr="00526AAA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</w:tr>
      <w:tr w:rsidR="00780BAA" w:rsidRPr="00526AAA" w:rsidTr="00526AA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526AAA" w:rsidRDefault="00780BAA" w:rsidP="00526AAA">
            <w:pPr>
              <w:rPr>
                <w:rFonts w:eastAsia="Times New Roman" w:cs="Arial"/>
                <w:szCs w:val="16"/>
                <w:lang w:eastAsia="ru-RU"/>
              </w:rPr>
            </w:pPr>
            <w:r w:rsidRPr="00526AAA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780BAA" w:rsidRPr="00526AAA" w:rsidTr="00526AA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526AAA" w:rsidRDefault="00780BAA" w:rsidP="00526AA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26AAA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49,1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45,2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92,7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93,3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36,4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90,9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</w:tr>
      <w:tr w:rsidR="00780BAA" w:rsidRPr="00526AAA" w:rsidTr="00526AA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526AAA" w:rsidRDefault="00780BAA" w:rsidP="00526AAA">
            <w:pPr>
              <w:rPr>
                <w:rFonts w:eastAsia="Times New Roman" w:cs="Arial"/>
                <w:szCs w:val="16"/>
                <w:lang w:eastAsia="ru-RU"/>
              </w:rPr>
            </w:pPr>
            <w:r w:rsidRPr="00526AAA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23,1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84,6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83,3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526AAA" w:rsidTr="00526AA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526AAA" w:rsidRDefault="00780BAA" w:rsidP="00526AAA">
            <w:pPr>
              <w:rPr>
                <w:rFonts w:eastAsia="Times New Roman" w:cs="Arial"/>
                <w:szCs w:val="16"/>
                <w:lang w:eastAsia="ru-RU"/>
              </w:rPr>
            </w:pPr>
            <w:r w:rsidRPr="00526AAA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780BAA" w:rsidRPr="00526AAA" w:rsidTr="00526AAA">
        <w:trPr>
          <w:trHeight w:val="45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526AAA" w:rsidRDefault="00780BAA" w:rsidP="00526AAA">
            <w:pPr>
              <w:rPr>
                <w:rFonts w:eastAsia="Times New Roman" w:cs="Arial"/>
                <w:szCs w:val="16"/>
                <w:lang w:eastAsia="ru-RU"/>
              </w:rPr>
            </w:pPr>
            <w:r w:rsidRPr="00526AAA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526AAA" w:rsidTr="00526AA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526AAA" w:rsidRDefault="00780BAA" w:rsidP="00526AAA">
            <w:pPr>
              <w:rPr>
                <w:rFonts w:eastAsia="Times New Roman" w:cs="Arial"/>
                <w:szCs w:val="16"/>
                <w:lang w:eastAsia="ru-RU"/>
              </w:rPr>
            </w:pPr>
            <w:r w:rsidRPr="00526AAA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526AAA" w:rsidTr="00526AA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526AAA" w:rsidRDefault="00780BAA" w:rsidP="00526AAA">
            <w:pPr>
              <w:rPr>
                <w:rFonts w:eastAsia="Times New Roman" w:cs="Arial"/>
                <w:szCs w:val="16"/>
                <w:lang w:eastAsia="ru-RU"/>
              </w:rPr>
            </w:pPr>
            <w:r w:rsidRPr="00526AAA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526AAA" w:rsidTr="00526AA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526AAA" w:rsidRDefault="00780BAA" w:rsidP="00526AAA">
            <w:pPr>
              <w:rPr>
                <w:rFonts w:eastAsia="Times New Roman" w:cs="Arial"/>
                <w:szCs w:val="16"/>
                <w:lang w:eastAsia="ru-RU"/>
              </w:rPr>
            </w:pPr>
            <w:r w:rsidRPr="00526AAA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22,6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526AAA" w:rsidTr="00526AA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526AAA" w:rsidRDefault="00780BAA" w:rsidP="00526AA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26AAA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48,7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48,6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94,2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94,1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</w:tr>
      <w:tr w:rsidR="00780BAA" w:rsidRPr="00526AAA" w:rsidTr="00526AA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526AAA" w:rsidRDefault="00780BAA" w:rsidP="00526AAA">
            <w:pPr>
              <w:rPr>
                <w:rFonts w:eastAsia="Times New Roman" w:cs="Arial"/>
                <w:szCs w:val="16"/>
                <w:lang w:eastAsia="ru-RU"/>
              </w:rPr>
            </w:pPr>
            <w:r w:rsidRPr="00526AAA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526AAA" w:rsidTr="00526AA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526AAA" w:rsidRDefault="00780BAA" w:rsidP="00526AAA">
            <w:pPr>
              <w:rPr>
                <w:rFonts w:eastAsia="Times New Roman" w:cs="Arial"/>
                <w:szCs w:val="16"/>
                <w:lang w:eastAsia="ru-RU"/>
              </w:rPr>
            </w:pPr>
            <w:r w:rsidRPr="00526AAA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780BAA" w:rsidRPr="00526AAA" w:rsidTr="00526AA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526AAA" w:rsidRDefault="00780BAA" w:rsidP="00526AAA">
            <w:pPr>
              <w:rPr>
                <w:rFonts w:eastAsia="Times New Roman" w:cs="Arial"/>
                <w:szCs w:val="16"/>
                <w:lang w:eastAsia="ru-RU"/>
              </w:rPr>
            </w:pPr>
            <w:r w:rsidRPr="00526AAA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31,6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84,2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526AAA" w:rsidTr="00526AA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526AAA" w:rsidRDefault="00780BAA" w:rsidP="00526AAA">
            <w:pPr>
              <w:rPr>
                <w:rFonts w:eastAsia="Times New Roman" w:cs="Arial"/>
                <w:szCs w:val="16"/>
                <w:lang w:eastAsia="ru-RU"/>
              </w:rPr>
            </w:pPr>
            <w:r w:rsidRPr="00526AAA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30,8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86,7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526AAA" w:rsidTr="00526AA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526AAA" w:rsidRDefault="00780BAA" w:rsidP="00526AAA">
            <w:pPr>
              <w:rPr>
                <w:rFonts w:eastAsia="Times New Roman" w:cs="Arial"/>
                <w:szCs w:val="16"/>
                <w:lang w:eastAsia="ru-RU"/>
              </w:rPr>
            </w:pPr>
            <w:r w:rsidRPr="00526AAA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526AAA" w:rsidTr="00526AA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526AAA" w:rsidRDefault="00780BAA" w:rsidP="00526AAA">
            <w:pPr>
              <w:rPr>
                <w:rFonts w:eastAsia="Times New Roman" w:cs="Arial"/>
                <w:szCs w:val="16"/>
                <w:lang w:eastAsia="ru-RU"/>
              </w:rPr>
            </w:pPr>
            <w:r w:rsidRPr="00526AAA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526AAA" w:rsidTr="00526AA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526AAA" w:rsidRDefault="00780BAA" w:rsidP="00526AAA">
            <w:pPr>
              <w:rPr>
                <w:rFonts w:eastAsia="Times New Roman" w:cs="Arial"/>
                <w:szCs w:val="16"/>
                <w:lang w:eastAsia="ru-RU"/>
              </w:rPr>
            </w:pPr>
            <w:r w:rsidRPr="00526AAA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86,2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526AAA" w:rsidTr="00526AA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526AAA" w:rsidRDefault="00780BAA" w:rsidP="00526AAA">
            <w:pPr>
              <w:rPr>
                <w:rFonts w:eastAsia="Times New Roman" w:cs="Arial"/>
                <w:szCs w:val="16"/>
                <w:lang w:eastAsia="ru-RU"/>
              </w:rPr>
            </w:pPr>
            <w:r w:rsidRPr="00526AAA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15,2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14,7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82,4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526AAA" w:rsidTr="00526AA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526AAA" w:rsidRDefault="00780BAA" w:rsidP="00526AAA">
            <w:pPr>
              <w:rPr>
                <w:rFonts w:eastAsia="Times New Roman" w:cs="Arial"/>
                <w:szCs w:val="16"/>
                <w:lang w:eastAsia="ru-RU"/>
              </w:rPr>
            </w:pPr>
            <w:r w:rsidRPr="00526AAA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526AAA" w:rsidTr="00526AA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526AAA" w:rsidRDefault="00780BAA" w:rsidP="00526AAA">
            <w:pPr>
              <w:rPr>
                <w:rFonts w:eastAsia="Times New Roman" w:cs="Arial"/>
                <w:szCs w:val="16"/>
                <w:lang w:eastAsia="ru-RU"/>
              </w:rPr>
            </w:pPr>
            <w:r w:rsidRPr="00526AAA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526AAA" w:rsidTr="00526AA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526AAA" w:rsidRDefault="00780BAA" w:rsidP="00526AAA">
            <w:pPr>
              <w:rPr>
                <w:rFonts w:eastAsia="Times New Roman" w:cs="Arial"/>
                <w:szCs w:val="16"/>
                <w:lang w:eastAsia="ru-RU"/>
              </w:rPr>
            </w:pPr>
            <w:r w:rsidRPr="00526AAA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526AAA" w:rsidTr="00526AA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526AAA" w:rsidRDefault="00780BAA" w:rsidP="00526AAA">
            <w:pPr>
              <w:rPr>
                <w:rFonts w:eastAsia="Times New Roman" w:cs="Arial"/>
                <w:szCs w:val="16"/>
                <w:lang w:eastAsia="ru-RU"/>
              </w:rPr>
            </w:pPr>
            <w:r w:rsidRPr="00526AAA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526AAA" w:rsidTr="00526AAA">
        <w:trPr>
          <w:trHeight w:val="45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526AAA" w:rsidRDefault="00780BAA" w:rsidP="00526AA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26AAA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46,3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46,2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93,6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</w:tr>
      <w:tr w:rsidR="00780BAA" w:rsidRPr="00526AAA" w:rsidTr="00526AA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526AAA" w:rsidRDefault="00780BAA" w:rsidP="00526AAA">
            <w:pPr>
              <w:rPr>
                <w:rFonts w:eastAsia="Times New Roman" w:cs="Arial"/>
                <w:szCs w:val="16"/>
                <w:lang w:eastAsia="ru-RU"/>
              </w:rPr>
            </w:pPr>
            <w:r w:rsidRPr="00526AAA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526AAA" w:rsidTr="00526AA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526AAA" w:rsidRDefault="00780BAA" w:rsidP="00526AAA">
            <w:pPr>
              <w:rPr>
                <w:rFonts w:eastAsia="Times New Roman" w:cs="Arial"/>
                <w:szCs w:val="16"/>
                <w:lang w:eastAsia="ru-RU"/>
              </w:rPr>
            </w:pPr>
            <w:r w:rsidRPr="00526AAA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526AAA" w:rsidTr="00526AA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526AAA" w:rsidRDefault="00780BAA" w:rsidP="00526AAA">
            <w:pPr>
              <w:rPr>
                <w:rFonts w:eastAsia="Times New Roman" w:cs="Arial"/>
                <w:szCs w:val="16"/>
                <w:lang w:eastAsia="ru-RU"/>
              </w:rPr>
            </w:pPr>
            <w:r w:rsidRPr="00526AAA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83,3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526AAA" w:rsidTr="00526AA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526AAA" w:rsidRDefault="00780BAA" w:rsidP="00526AAA">
            <w:pPr>
              <w:rPr>
                <w:rFonts w:eastAsia="Times New Roman" w:cs="Arial"/>
                <w:szCs w:val="16"/>
                <w:lang w:eastAsia="ru-RU"/>
              </w:rPr>
            </w:pPr>
            <w:r w:rsidRPr="00526AAA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526AAA" w:rsidTr="00526AA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526AAA" w:rsidRDefault="00780BAA" w:rsidP="00526AAA">
            <w:pPr>
              <w:rPr>
                <w:rFonts w:eastAsia="Times New Roman" w:cs="Arial"/>
                <w:szCs w:val="16"/>
                <w:lang w:eastAsia="ru-RU"/>
              </w:rPr>
            </w:pPr>
            <w:r w:rsidRPr="00526AAA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526AAA" w:rsidTr="00526AA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526AAA" w:rsidRDefault="00780BAA" w:rsidP="00526AAA">
            <w:pPr>
              <w:rPr>
                <w:rFonts w:eastAsia="Times New Roman" w:cs="Arial"/>
                <w:szCs w:val="16"/>
                <w:lang w:eastAsia="ru-RU"/>
              </w:rPr>
            </w:pPr>
            <w:r w:rsidRPr="00526AAA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526AAA" w:rsidTr="00526AA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526AAA" w:rsidRDefault="00780BAA" w:rsidP="00526AAA">
            <w:pPr>
              <w:rPr>
                <w:rFonts w:eastAsia="Times New Roman" w:cs="Arial"/>
                <w:szCs w:val="16"/>
                <w:lang w:eastAsia="ru-RU"/>
              </w:rPr>
            </w:pPr>
            <w:r w:rsidRPr="00526AAA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526AAA" w:rsidTr="00526AA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526AAA" w:rsidRDefault="00780BAA" w:rsidP="00526AAA">
            <w:pPr>
              <w:rPr>
                <w:rFonts w:eastAsia="Times New Roman" w:cs="Arial"/>
                <w:szCs w:val="16"/>
                <w:lang w:eastAsia="ru-RU"/>
              </w:rPr>
            </w:pPr>
            <w:r w:rsidRPr="00526AAA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526AAA" w:rsidTr="00526AAA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526AAA" w:rsidRDefault="00780BAA" w:rsidP="00526AAA">
            <w:pPr>
              <w:rPr>
                <w:rFonts w:eastAsia="Times New Roman" w:cs="Arial"/>
                <w:szCs w:val="16"/>
                <w:lang w:eastAsia="ru-RU"/>
              </w:rPr>
            </w:pPr>
            <w:r w:rsidRPr="00526AAA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526AAA" w:rsidTr="00526AAA">
        <w:trPr>
          <w:trHeight w:val="67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526AAA" w:rsidRDefault="00780BAA" w:rsidP="00526AA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526AAA">
              <w:rPr>
                <w:rFonts w:eastAsia="Times New Roman" w:cs="Arial"/>
                <w:b/>
                <w:bCs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</w:tr>
    </w:tbl>
    <w:p w:rsidR="00B64AEE" w:rsidRDefault="00B64AEE">
      <w:pPr>
        <w:spacing w:after="200" w:line="276" w:lineRule="auto"/>
      </w:pPr>
      <w:r>
        <w:br w:type="page"/>
      </w:r>
    </w:p>
    <w:p w:rsidR="00C93560" w:rsidRDefault="00C93560">
      <w:pPr>
        <w:spacing w:after="200" w:line="276" w:lineRule="auto"/>
      </w:pPr>
    </w:p>
    <w:tbl>
      <w:tblPr>
        <w:tblW w:w="9720" w:type="dxa"/>
        <w:tblLook w:val="04A0" w:firstRow="1" w:lastRow="0" w:firstColumn="1" w:lastColumn="0" w:noHBand="0" w:noVBand="1"/>
      </w:tblPr>
      <w:tblGrid>
        <w:gridCol w:w="2381"/>
        <w:gridCol w:w="1043"/>
        <w:gridCol w:w="962"/>
        <w:gridCol w:w="809"/>
        <w:gridCol w:w="840"/>
        <w:gridCol w:w="1043"/>
        <w:gridCol w:w="962"/>
        <w:gridCol w:w="840"/>
        <w:gridCol w:w="840"/>
      </w:tblGrid>
      <w:tr w:rsidR="000B5DDB" w:rsidRPr="000B5DDB" w:rsidTr="000B5DDB">
        <w:trPr>
          <w:trHeight w:val="435"/>
          <w:tblHeader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DB" w:rsidRPr="000B5DDB" w:rsidRDefault="000B5DDB" w:rsidP="000B5DD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B5DDB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DDB" w:rsidRPr="000B5DDB" w:rsidRDefault="000B5DDB" w:rsidP="00780BAA">
            <w:pPr>
              <w:pStyle w:val="30"/>
              <w:rPr>
                <w:lang w:eastAsia="ru-RU"/>
              </w:rPr>
            </w:pPr>
            <w:bookmarkStart w:id="136" w:name="_Toc516142654"/>
            <w:r w:rsidRPr="000B5DDB">
              <w:rPr>
                <w:lang w:eastAsia="ru-RU"/>
              </w:rPr>
              <w:t>Гигиена и санитария</w:t>
            </w:r>
            <w:bookmarkEnd w:id="136"/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DDB" w:rsidRPr="000B5DDB" w:rsidRDefault="000B5DDB" w:rsidP="00780BAA">
            <w:pPr>
              <w:pStyle w:val="30"/>
              <w:rPr>
                <w:lang w:eastAsia="ru-RU"/>
              </w:rPr>
            </w:pPr>
            <w:bookmarkStart w:id="137" w:name="_Toc516142655"/>
            <w:r w:rsidRPr="000B5DDB">
              <w:rPr>
                <w:lang w:eastAsia="ru-RU"/>
              </w:rPr>
              <w:t>Энтомология</w:t>
            </w:r>
            <w:bookmarkEnd w:id="137"/>
          </w:p>
        </w:tc>
      </w:tr>
      <w:tr w:rsidR="000B5DDB" w:rsidRPr="000B5DDB" w:rsidTr="000B5DDB">
        <w:trPr>
          <w:trHeight w:val="915"/>
          <w:tblHeader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DDB" w:rsidRPr="000B5DDB" w:rsidRDefault="000B5DDB" w:rsidP="000B5DDB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DDB" w:rsidRPr="000B5DDB" w:rsidRDefault="000B5DDB" w:rsidP="00780BA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B5DDB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DDB" w:rsidRPr="000B5DDB" w:rsidRDefault="000B5DDB" w:rsidP="00780BA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B5DDB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DDB" w:rsidRPr="000B5DDB" w:rsidRDefault="000B5DDB" w:rsidP="00780BA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B5DDB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DDB" w:rsidRPr="000B5DDB" w:rsidRDefault="000B5DDB" w:rsidP="00780BA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B5DDB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</w:tr>
      <w:tr w:rsidR="00780BAA" w:rsidRPr="000B5DDB" w:rsidTr="000B5DDB">
        <w:trPr>
          <w:trHeight w:val="225"/>
          <w:tblHeader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AA" w:rsidRPr="000B5DDB" w:rsidRDefault="00780BAA" w:rsidP="000B5DDB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</w:tr>
      <w:tr w:rsidR="00780BAA" w:rsidRPr="000B5DDB" w:rsidTr="000B5DDB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0B5DDB" w:rsidRDefault="00780BAA" w:rsidP="000B5DDB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B5DDB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30,3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27,0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93,9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91,9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</w:tr>
      <w:tr w:rsidR="00780BAA" w:rsidRPr="000B5DDB" w:rsidTr="000B5DDB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0B5DDB" w:rsidRDefault="00780BAA" w:rsidP="000B5DDB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B5DDB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83,3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</w:tr>
      <w:tr w:rsidR="00780BAA" w:rsidRPr="000B5DDB" w:rsidTr="000B5DDB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0B5DDB" w:rsidRDefault="00780BAA" w:rsidP="000B5DDB">
            <w:pPr>
              <w:rPr>
                <w:rFonts w:eastAsia="Times New Roman" w:cs="Arial"/>
                <w:szCs w:val="16"/>
                <w:lang w:eastAsia="ru-RU"/>
              </w:rPr>
            </w:pPr>
            <w:r w:rsidRPr="000B5DDB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0B5DDB" w:rsidTr="000B5DDB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0B5DDB" w:rsidRDefault="00780BAA" w:rsidP="000B5DDB">
            <w:pPr>
              <w:rPr>
                <w:rFonts w:eastAsia="Times New Roman" w:cs="Arial"/>
                <w:szCs w:val="16"/>
                <w:lang w:eastAsia="ru-RU"/>
              </w:rPr>
            </w:pPr>
            <w:r w:rsidRPr="000B5DDB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0B5DDB" w:rsidTr="000B5DDB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0B5DDB" w:rsidRDefault="00780BAA" w:rsidP="000B5DDB">
            <w:pPr>
              <w:rPr>
                <w:rFonts w:eastAsia="Times New Roman" w:cs="Arial"/>
                <w:szCs w:val="16"/>
                <w:lang w:eastAsia="ru-RU"/>
              </w:rPr>
            </w:pPr>
            <w:r w:rsidRPr="000B5DDB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0B5DDB" w:rsidTr="000B5DDB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0B5DDB" w:rsidRDefault="00780BAA" w:rsidP="000B5DDB">
            <w:pPr>
              <w:rPr>
                <w:rFonts w:eastAsia="Times New Roman" w:cs="Arial"/>
                <w:szCs w:val="16"/>
                <w:lang w:eastAsia="ru-RU"/>
              </w:rPr>
            </w:pPr>
            <w:r w:rsidRPr="000B5DDB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0B5DDB" w:rsidTr="000B5DDB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0B5DDB" w:rsidRDefault="00780BAA" w:rsidP="000B5DDB">
            <w:pPr>
              <w:rPr>
                <w:rFonts w:eastAsia="Times New Roman" w:cs="Arial"/>
                <w:szCs w:val="16"/>
                <w:lang w:eastAsia="ru-RU"/>
              </w:rPr>
            </w:pPr>
            <w:r w:rsidRPr="000B5DDB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0B5DDB" w:rsidTr="000B5DDB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0B5DDB" w:rsidRDefault="00780BAA" w:rsidP="000B5DDB">
            <w:pPr>
              <w:rPr>
                <w:rFonts w:eastAsia="Times New Roman" w:cs="Arial"/>
                <w:szCs w:val="16"/>
                <w:lang w:eastAsia="ru-RU"/>
              </w:rPr>
            </w:pPr>
            <w:r w:rsidRPr="000B5DDB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0B5DDB" w:rsidTr="000B5DDB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0B5DDB" w:rsidRDefault="00780BAA" w:rsidP="000B5DDB">
            <w:pPr>
              <w:rPr>
                <w:rFonts w:eastAsia="Times New Roman" w:cs="Arial"/>
                <w:szCs w:val="16"/>
                <w:lang w:eastAsia="ru-RU"/>
              </w:rPr>
            </w:pPr>
            <w:r w:rsidRPr="000B5DDB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0B5DDB" w:rsidTr="000B5DDB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0B5DDB" w:rsidRDefault="00780BAA" w:rsidP="000B5DDB">
            <w:pPr>
              <w:rPr>
                <w:rFonts w:eastAsia="Times New Roman" w:cs="Arial"/>
                <w:szCs w:val="16"/>
                <w:lang w:eastAsia="ru-RU"/>
              </w:rPr>
            </w:pPr>
            <w:r w:rsidRPr="000B5DDB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0B5DDB" w:rsidTr="000B5DDB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0B5DDB" w:rsidRDefault="00780BAA" w:rsidP="000B5DDB">
            <w:pPr>
              <w:rPr>
                <w:rFonts w:eastAsia="Times New Roman" w:cs="Arial"/>
                <w:szCs w:val="16"/>
                <w:lang w:eastAsia="ru-RU"/>
              </w:rPr>
            </w:pPr>
            <w:r w:rsidRPr="000B5DDB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0B5DDB" w:rsidTr="000B5DDB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0B5DDB" w:rsidRDefault="00780BAA" w:rsidP="000B5DDB">
            <w:pPr>
              <w:rPr>
                <w:rFonts w:eastAsia="Times New Roman" w:cs="Arial"/>
                <w:szCs w:val="16"/>
                <w:lang w:eastAsia="ru-RU"/>
              </w:rPr>
            </w:pPr>
            <w:r w:rsidRPr="000B5DDB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0B5DDB" w:rsidTr="000B5DDB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0B5DDB" w:rsidRDefault="00780BAA" w:rsidP="000B5DDB">
            <w:pPr>
              <w:rPr>
                <w:rFonts w:eastAsia="Times New Roman" w:cs="Arial"/>
                <w:szCs w:val="16"/>
                <w:lang w:eastAsia="ru-RU"/>
              </w:rPr>
            </w:pPr>
            <w:r w:rsidRPr="000B5DDB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0B5DDB" w:rsidTr="000B5DDB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0B5DDB" w:rsidRDefault="00780BAA" w:rsidP="000B5DDB">
            <w:pPr>
              <w:rPr>
                <w:rFonts w:eastAsia="Times New Roman" w:cs="Arial"/>
                <w:szCs w:val="16"/>
                <w:lang w:eastAsia="ru-RU"/>
              </w:rPr>
            </w:pPr>
            <w:r w:rsidRPr="000B5DDB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0B5DDB" w:rsidTr="000B5DDB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0B5DDB" w:rsidRDefault="00780BAA" w:rsidP="000B5DDB">
            <w:pPr>
              <w:rPr>
                <w:rFonts w:eastAsia="Times New Roman" w:cs="Arial"/>
                <w:szCs w:val="16"/>
                <w:lang w:eastAsia="ru-RU"/>
              </w:rPr>
            </w:pPr>
            <w:r w:rsidRPr="000B5DDB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0B5DDB" w:rsidTr="000B5DDB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0B5DDB" w:rsidRDefault="00780BAA" w:rsidP="000B5DDB">
            <w:pPr>
              <w:rPr>
                <w:rFonts w:eastAsia="Times New Roman" w:cs="Arial"/>
                <w:szCs w:val="16"/>
                <w:lang w:eastAsia="ru-RU"/>
              </w:rPr>
            </w:pPr>
            <w:r w:rsidRPr="000B5DDB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0B5DDB" w:rsidTr="000B5DDB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0B5DDB" w:rsidRDefault="00780BAA" w:rsidP="000B5DDB">
            <w:pPr>
              <w:rPr>
                <w:rFonts w:eastAsia="Times New Roman" w:cs="Arial"/>
                <w:szCs w:val="16"/>
                <w:lang w:eastAsia="ru-RU"/>
              </w:rPr>
            </w:pPr>
            <w:r w:rsidRPr="000B5DDB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0B5DDB" w:rsidTr="000B5DDB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0B5DDB" w:rsidRDefault="00780BAA" w:rsidP="000B5DDB">
            <w:pPr>
              <w:rPr>
                <w:rFonts w:eastAsia="Times New Roman" w:cs="Arial"/>
                <w:szCs w:val="16"/>
                <w:lang w:eastAsia="ru-RU"/>
              </w:rPr>
            </w:pPr>
            <w:r w:rsidRPr="000B5DDB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0B5DDB" w:rsidTr="000B5DDB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0B5DDB" w:rsidRDefault="00780BAA" w:rsidP="000B5DDB">
            <w:pPr>
              <w:rPr>
                <w:rFonts w:eastAsia="Times New Roman" w:cs="Arial"/>
                <w:szCs w:val="16"/>
                <w:lang w:eastAsia="ru-RU"/>
              </w:rPr>
            </w:pPr>
            <w:r w:rsidRPr="000B5DDB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0B5DDB" w:rsidTr="000B5DDB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0B5DDB" w:rsidRDefault="00780BAA" w:rsidP="000B5DDB">
            <w:pPr>
              <w:rPr>
                <w:rFonts w:eastAsia="Times New Roman" w:cs="Arial"/>
                <w:szCs w:val="16"/>
                <w:lang w:eastAsia="ru-RU"/>
              </w:rPr>
            </w:pPr>
            <w:r w:rsidRPr="000B5DDB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780BAA" w:rsidRPr="000B5DDB" w:rsidTr="000B5DDB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0B5DDB" w:rsidRDefault="00780BAA" w:rsidP="000B5DDB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B5DDB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</w:tr>
      <w:tr w:rsidR="00780BAA" w:rsidRPr="000B5DDB" w:rsidTr="000B5DDB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0B5DDB" w:rsidRDefault="00780BAA" w:rsidP="000B5DDB">
            <w:pPr>
              <w:rPr>
                <w:rFonts w:eastAsia="Times New Roman" w:cs="Arial"/>
                <w:szCs w:val="16"/>
                <w:lang w:eastAsia="ru-RU"/>
              </w:rPr>
            </w:pPr>
            <w:r w:rsidRPr="000B5DDB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0B5DDB" w:rsidTr="000B5DDB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0B5DDB" w:rsidRDefault="00780BAA" w:rsidP="000B5DDB">
            <w:pPr>
              <w:rPr>
                <w:rFonts w:eastAsia="Times New Roman" w:cs="Arial"/>
                <w:szCs w:val="16"/>
                <w:lang w:eastAsia="ru-RU"/>
              </w:rPr>
            </w:pPr>
            <w:r w:rsidRPr="000B5DDB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0B5DDB" w:rsidTr="000B5DDB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0B5DDB" w:rsidRDefault="00780BAA" w:rsidP="000B5DDB">
            <w:pPr>
              <w:rPr>
                <w:rFonts w:eastAsia="Times New Roman" w:cs="Arial"/>
                <w:szCs w:val="16"/>
                <w:lang w:eastAsia="ru-RU"/>
              </w:rPr>
            </w:pPr>
            <w:r w:rsidRPr="000B5DDB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0B5DDB" w:rsidTr="000B5DDB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0B5DDB" w:rsidRDefault="00780BAA" w:rsidP="000B5DDB">
            <w:pPr>
              <w:rPr>
                <w:rFonts w:eastAsia="Times New Roman" w:cs="Arial"/>
                <w:szCs w:val="16"/>
                <w:lang w:eastAsia="ru-RU"/>
              </w:rPr>
            </w:pPr>
            <w:r w:rsidRPr="000B5DDB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0B5DDB" w:rsidTr="000B5DDB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0B5DDB" w:rsidRDefault="00780BAA" w:rsidP="000B5DDB">
            <w:pPr>
              <w:rPr>
                <w:rFonts w:eastAsia="Times New Roman" w:cs="Arial"/>
                <w:szCs w:val="16"/>
                <w:lang w:eastAsia="ru-RU"/>
              </w:rPr>
            </w:pPr>
            <w:r w:rsidRPr="000B5DDB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0B5DDB" w:rsidTr="000B5DDB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0B5DDB" w:rsidRDefault="00780BAA" w:rsidP="000B5DDB">
            <w:pPr>
              <w:rPr>
                <w:rFonts w:eastAsia="Times New Roman" w:cs="Arial"/>
                <w:szCs w:val="16"/>
                <w:lang w:eastAsia="ru-RU"/>
              </w:rPr>
            </w:pPr>
            <w:r w:rsidRPr="000B5DDB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0B5DDB" w:rsidTr="000B5DDB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0B5DDB" w:rsidRDefault="00780BAA" w:rsidP="000B5DDB">
            <w:pPr>
              <w:rPr>
                <w:rFonts w:eastAsia="Times New Roman" w:cs="Arial"/>
                <w:szCs w:val="16"/>
                <w:lang w:eastAsia="ru-RU"/>
              </w:rPr>
            </w:pPr>
            <w:r w:rsidRPr="000B5DDB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0B5DDB" w:rsidTr="000B5DDB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0B5DDB" w:rsidRDefault="00780BAA" w:rsidP="000B5DDB">
            <w:pPr>
              <w:rPr>
                <w:rFonts w:eastAsia="Times New Roman" w:cs="Arial"/>
                <w:szCs w:val="16"/>
                <w:lang w:eastAsia="ru-RU"/>
              </w:rPr>
            </w:pPr>
            <w:r w:rsidRPr="000B5DDB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0B5DDB" w:rsidTr="000B5DDB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0B5DDB" w:rsidRDefault="00780BAA" w:rsidP="000B5DDB">
            <w:pPr>
              <w:rPr>
                <w:rFonts w:eastAsia="Times New Roman" w:cs="Arial"/>
                <w:szCs w:val="16"/>
                <w:lang w:eastAsia="ru-RU"/>
              </w:rPr>
            </w:pPr>
            <w:r w:rsidRPr="000B5DDB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0B5DDB" w:rsidTr="000B5DDB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0B5DDB" w:rsidRDefault="00780BAA" w:rsidP="000B5DDB">
            <w:pPr>
              <w:rPr>
                <w:rFonts w:eastAsia="Times New Roman" w:cs="Arial"/>
                <w:szCs w:val="16"/>
                <w:lang w:eastAsia="ru-RU"/>
              </w:rPr>
            </w:pPr>
            <w:r w:rsidRPr="000B5DDB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0B5DDB" w:rsidTr="000B5DDB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0B5DDB" w:rsidRDefault="00780BAA" w:rsidP="000B5DDB">
            <w:pPr>
              <w:rPr>
                <w:rFonts w:eastAsia="Times New Roman" w:cs="Arial"/>
                <w:szCs w:val="16"/>
                <w:lang w:eastAsia="ru-RU"/>
              </w:rPr>
            </w:pPr>
            <w:r w:rsidRPr="000B5DDB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0B5DDB" w:rsidTr="000B5DDB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0B5DDB" w:rsidRDefault="00780BAA" w:rsidP="000B5DDB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B5DDB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83,3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</w:tr>
      <w:tr w:rsidR="00780BAA" w:rsidRPr="000B5DDB" w:rsidTr="000B5DDB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0B5DDB" w:rsidRDefault="00780BAA" w:rsidP="000B5DDB">
            <w:pPr>
              <w:rPr>
                <w:rFonts w:eastAsia="Times New Roman" w:cs="Arial"/>
                <w:szCs w:val="16"/>
                <w:lang w:eastAsia="ru-RU"/>
              </w:rPr>
            </w:pPr>
            <w:r w:rsidRPr="000B5DDB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0B5DDB" w:rsidTr="000B5DDB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0B5DDB" w:rsidRDefault="00780BAA" w:rsidP="000B5DDB">
            <w:pPr>
              <w:rPr>
                <w:rFonts w:eastAsia="Times New Roman" w:cs="Arial"/>
                <w:szCs w:val="16"/>
                <w:lang w:eastAsia="ru-RU"/>
              </w:rPr>
            </w:pPr>
            <w:r w:rsidRPr="000B5DDB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0B5DDB" w:rsidTr="000B5DDB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0B5DDB" w:rsidRDefault="00780BAA" w:rsidP="000B5DDB">
            <w:pPr>
              <w:rPr>
                <w:rFonts w:eastAsia="Times New Roman" w:cs="Arial"/>
                <w:szCs w:val="16"/>
                <w:lang w:eastAsia="ru-RU"/>
              </w:rPr>
            </w:pPr>
            <w:r w:rsidRPr="000B5DDB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0B5DDB" w:rsidTr="000B5DDB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0B5DDB" w:rsidRDefault="00780BAA" w:rsidP="000B5DDB">
            <w:pPr>
              <w:rPr>
                <w:rFonts w:eastAsia="Times New Roman" w:cs="Arial"/>
                <w:szCs w:val="16"/>
                <w:lang w:eastAsia="ru-RU"/>
              </w:rPr>
            </w:pPr>
            <w:r w:rsidRPr="000B5DDB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0B5DDB" w:rsidTr="000B5DDB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0B5DDB" w:rsidRDefault="00780BAA" w:rsidP="000B5DDB">
            <w:pPr>
              <w:rPr>
                <w:rFonts w:eastAsia="Times New Roman" w:cs="Arial"/>
                <w:szCs w:val="16"/>
                <w:lang w:eastAsia="ru-RU"/>
              </w:rPr>
            </w:pPr>
            <w:r w:rsidRPr="000B5DDB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0B5DDB" w:rsidTr="000B5DDB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0B5DDB" w:rsidRDefault="00780BAA" w:rsidP="000B5DDB">
            <w:pPr>
              <w:rPr>
                <w:rFonts w:eastAsia="Times New Roman" w:cs="Arial"/>
                <w:szCs w:val="16"/>
                <w:lang w:eastAsia="ru-RU"/>
              </w:rPr>
            </w:pPr>
            <w:r w:rsidRPr="000B5DDB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0B5DDB" w:rsidTr="000B5DDB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0B5DDB" w:rsidRDefault="00780BAA" w:rsidP="000B5DDB">
            <w:pPr>
              <w:rPr>
                <w:rFonts w:eastAsia="Times New Roman" w:cs="Arial"/>
                <w:szCs w:val="16"/>
                <w:lang w:eastAsia="ru-RU"/>
              </w:rPr>
            </w:pPr>
            <w:r w:rsidRPr="000B5DDB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0B5DDB" w:rsidTr="000B5DDB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0B5DDB" w:rsidRDefault="00780BAA" w:rsidP="000B5DDB">
            <w:pPr>
              <w:rPr>
                <w:rFonts w:eastAsia="Times New Roman" w:cs="Arial"/>
                <w:szCs w:val="16"/>
                <w:lang w:eastAsia="ru-RU"/>
              </w:rPr>
            </w:pPr>
            <w:r w:rsidRPr="000B5DDB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0B5DDB" w:rsidTr="000B5DDB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0B5DDB" w:rsidRDefault="00780BAA" w:rsidP="000B5DDB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B5DDB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</w:tr>
      <w:tr w:rsidR="00780BAA" w:rsidRPr="000B5DDB" w:rsidTr="000B5DDB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0B5DDB" w:rsidRDefault="00780BAA" w:rsidP="000B5DDB">
            <w:pPr>
              <w:rPr>
                <w:rFonts w:eastAsia="Times New Roman" w:cs="Arial"/>
                <w:szCs w:val="16"/>
                <w:lang w:eastAsia="ru-RU"/>
              </w:rPr>
            </w:pPr>
            <w:r w:rsidRPr="000B5DDB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0B5DDB" w:rsidTr="000B5DDB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0B5DDB" w:rsidRDefault="00780BAA" w:rsidP="000B5DDB">
            <w:pPr>
              <w:rPr>
                <w:rFonts w:eastAsia="Times New Roman" w:cs="Arial"/>
                <w:szCs w:val="16"/>
                <w:lang w:eastAsia="ru-RU"/>
              </w:rPr>
            </w:pPr>
            <w:r w:rsidRPr="000B5DDB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0B5DDB" w:rsidTr="000B5DDB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0B5DDB" w:rsidRDefault="00780BAA" w:rsidP="000B5DDB">
            <w:pPr>
              <w:rPr>
                <w:rFonts w:eastAsia="Times New Roman" w:cs="Arial"/>
                <w:szCs w:val="16"/>
                <w:lang w:eastAsia="ru-RU"/>
              </w:rPr>
            </w:pPr>
            <w:r w:rsidRPr="000B5DDB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0B5DDB" w:rsidTr="000B5DDB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0B5DDB" w:rsidRDefault="00780BAA" w:rsidP="000B5DDB">
            <w:pPr>
              <w:rPr>
                <w:rFonts w:eastAsia="Times New Roman" w:cs="Arial"/>
                <w:szCs w:val="16"/>
                <w:lang w:eastAsia="ru-RU"/>
              </w:rPr>
            </w:pPr>
            <w:r w:rsidRPr="000B5DDB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0B5DDB" w:rsidTr="000B5DDB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0B5DDB" w:rsidRDefault="00780BAA" w:rsidP="000B5DDB">
            <w:pPr>
              <w:rPr>
                <w:rFonts w:eastAsia="Times New Roman" w:cs="Arial"/>
                <w:szCs w:val="16"/>
                <w:lang w:eastAsia="ru-RU"/>
              </w:rPr>
            </w:pPr>
            <w:r w:rsidRPr="000B5DDB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0B5DDB" w:rsidTr="000B5DDB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0B5DDB" w:rsidRDefault="00780BAA" w:rsidP="000B5DDB">
            <w:pPr>
              <w:rPr>
                <w:rFonts w:eastAsia="Times New Roman" w:cs="Arial"/>
                <w:szCs w:val="16"/>
                <w:lang w:eastAsia="ru-RU"/>
              </w:rPr>
            </w:pPr>
            <w:r w:rsidRPr="000B5DDB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0B5DDB" w:rsidTr="000B5DDB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0B5DDB" w:rsidRDefault="00780BAA" w:rsidP="000B5DDB">
            <w:pPr>
              <w:rPr>
                <w:rFonts w:eastAsia="Times New Roman" w:cs="Arial"/>
                <w:szCs w:val="16"/>
                <w:lang w:eastAsia="ru-RU"/>
              </w:rPr>
            </w:pPr>
            <w:r w:rsidRPr="000B5DDB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0B5DDB" w:rsidTr="000B5DDB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0B5DDB" w:rsidRDefault="00780BAA" w:rsidP="000B5DDB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B5DDB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</w:tr>
      <w:tr w:rsidR="00780BAA" w:rsidRPr="000B5DDB" w:rsidTr="000B5DDB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0B5DDB" w:rsidRDefault="00780BAA" w:rsidP="000B5DDB">
            <w:pPr>
              <w:rPr>
                <w:rFonts w:eastAsia="Times New Roman" w:cs="Arial"/>
                <w:szCs w:val="16"/>
                <w:lang w:eastAsia="ru-RU"/>
              </w:rPr>
            </w:pPr>
            <w:r w:rsidRPr="000B5DDB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0B5DDB" w:rsidTr="000B5DDB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0B5DDB" w:rsidRDefault="00780BAA" w:rsidP="000B5DDB">
            <w:pPr>
              <w:rPr>
                <w:rFonts w:eastAsia="Times New Roman" w:cs="Arial"/>
                <w:szCs w:val="16"/>
                <w:lang w:eastAsia="ru-RU"/>
              </w:rPr>
            </w:pPr>
            <w:r w:rsidRPr="000B5DDB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0B5DDB" w:rsidTr="000B5DDB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0B5DDB" w:rsidRDefault="00780BAA" w:rsidP="000B5DDB">
            <w:pPr>
              <w:rPr>
                <w:rFonts w:eastAsia="Times New Roman" w:cs="Arial"/>
                <w:szCs w:val="16"/>
                <w:lang w:eastAsia="ru-RU"/>
              </w:rPr>
            </w:pPr>
            <w:r w:rsidRPr="000B5DDB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0B5DDB" w:rsidTr="000B5DDB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0B5DDB" w:rsidRDefault="00780BAA" w:rsidP="000B5DDB">
            <w:pPr>
              <w:rPr>
                <w:rFonts w:eastAsia="Times New Roman" w:cs="Arial"/>
                <w:szCs w:val="16"/>
                <w:lang w:eastAsia="ru-RU"/>
              </w:rPr>
            </w:pPr>
            <w:r w:rsidRPr="000B5DDB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0B5DDB" w:rsidTr="000B5DDB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0B5DDB" w:rsidRDefault="00780BAA" w:rsidP="000B5DDB">
            <w:pPr>
              <w:rPr>
                <w:rFonts w:eastAsia="Times New Roman" w:cs="Arial"/>
                <w:szCs w:val="16"/>
                <w:lang w:eastAsia="ru-RU"/>
              </w:rPr>
            </w:pPr>
            <w:r w:rsidRPr="000B5DDB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0B5DDB" w:rsidTr="000B5DDB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0B5DDB" w:rsidRDefault="00780BAA" w:rsidP="000B5DDB">
            <w:pPr>
              <w:rPr>
                <w:rFonts w:eastAsia="Times New Roman" w:cs="Arial"/>
                <w:szCs w:val="16"/>
                <w:lang w:eastAsia="ru-RU"/>
              </w:rPr>
            </w:pPr>
            <w:r w:rsidRPr="000B5DDB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0B5DDB" w:rsidTr="000B5DDB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0B5DDB" w:rsidRDefault="00780BAA" w:rsidP="000B5DDB">
            <w:pPr>
              <w:rPr>
                <w:rFonts w:eastAsia="Times New Roman" w:cs="Arial"/>
                <w:szCs w:val="16"/>
                <w:lang w:eastAsia="ru-RU"/>
              </w:rPr>
            </w:pPr>
            <w:r w:rsidRPr="000B5DDB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0B5DDB" w:rsidTr="000B5DDB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0B5DDB" w:rsidRDefault="00780BAA" w:rsidP="000B5DDB">
            <w:pPr>
              <w:rPr>
                <w:rFonts w:eastAsia="Times New Roman" w:cs="Arial"/>
                <w:szCs w:val="16"/>
                <w:lang w:eastAsia="ru-RU"/>
              </w:rPr>
            </w:pPr>
            <w:r w:rsidRPr="000B5DDB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0B5DDB" w:rsidTr="000B5DDB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0B5DDB" w:rsidRDefault="00780BAA" w:rsidP="000B5DDB">
            <w:pPr>
              <w:rPr>
                <w:rFonts w:eastAsia="Times New Roman" w:cs="Arial"/>
                <w:szCs w:val="16"/>
                <w:lang w:eastAsia="ru-RU"/>
              </w:rPr>
            </w:pPr>
            <w:r w:rsidRPr="000B5DDB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0B5DDB" w:rsidTr="000B5DDB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0B5DDB" w:rsidRDefault="00780BAA" w:rsidP="000B5DDB">
            <w:pPr>
              <w:rPr>
                <w:rFonts w:eastAsia="Times New Roman" w:cs="Arial"/>
                <w:szCs w:val="16"/>
                <w:lang w:eastAsia="ru-RU"/>
              </w:rPr>
            </w:pPr>
            <w:r w:rsidRPr="000B5DDB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0B5DDB" w:rsidTr="000B5DDB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0B5DDB" w:rsidRDefault="00780BAA" w:rsidP="000B5DDB">
            <w:pPr>
              <w:rPr>
                <w:rFonts w:eastAsia="Times New Roman" w:cs="Arial"/>
                <w:szCs w:val="16"/>
                <w:lang w:eastAsia="ru-RU"/>
              </w:rPr>
            </w:pPr>
            <w:r w:rsidRPr="000B5DDB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0B5DDB" w:rsidTr="000B5DDB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0B5DDB" w:rsidRDefault="00780BAA" w:rsidP="000B5DDB">
            <w:pPr>
              <w:rPr>
                <w:rFonts w:eastAsia="Times New Roman" w:cs="Arial"/>
                <w:szCs w:val="16"/>
                <w:lang w:eastAsia="ru-RU"/>
              </w:rPr>
            </w:pPr>
            <w:r w:rsidRPr="000B5DDB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0B5DDB" w:rsidTr="000B5DDB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0B5DDB" w:rsidRDefault="00780BAA" w:rsidP="000B5DDB">
            <w:pPr>
              <w:rPr>
                <w:rFonts w:eastAsia="Times New Roman" w:cs="Arial"/>
                <w:szCs w:val="16"/>
                <w:lang w:eastAsia="ru-RU"/>
              </w:rPr>
            </w:pPr>
            <w:r w:rsidRPr="000B5DDB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0B5DDB" w:rsidTr="000B5DDB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0B5DDB" w:rsidRDefault="00780BAA" w:rsidP="000B5DDB">
            <w:pPr>
              <w:rPr>
                <w:rFonts w:eastAsia="Times New Roman" w:cs="Arial"/>
                <w:szCs w:val="16"/>
                <w:lang w:eastAsia="ru-RU"/>
              </w:rPr>
            </w:pPr>
            <w:r w:rsidRPr="000B5DDB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0B5DDB" w:rsidTr="000B5DDB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0B5DDB" w:rsidRDefault="00780BAA" w:rsidP="000B5DDB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B5DDB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83,3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</w:tr>
      <w:tr w:rsidR="00780BAA" w:rsidRPr="000B5DDB" w:rsidTr="000B5DDB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0B5DDB" w:rsidRDefault="00780BAA" w:rsidP="000B5DDB">
            <w:pPr>
              <w:rPr>
                <w:rFonts w:eastAsia="Times New Roman" w:cs="Arial"/>
                <w:szCs w:val="16"/>
                <w:lang w:eastAsia="ru-RU"/>
              </w:rPr>
            </w:pPr>
            <w:r w:rsidRPr="000B5DDB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0B5DDB" w:rsidTr="000B5DDB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0B5DDB" w:rsidRDefault="00780BAA" w:rsidP="000B5DDB">
            <w:pPr>
              <w:rPr>
                <w:rFonts w:eastAsia="Times New Roman" w:cs="Arial"/>
                <w:szCs w:val="16"/>
                <w:lang w:eastAsia="ru-RU"/>
              </w:rPr>
            </w:pPr>
            <w:r w:rsidRPr="000B5DDB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780BAA" w:rsidRPr="000B5DDB" w:rsidTr="000B5DDB">
        <w:trPr>
          <w:trHeight w:val="45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0B5DDB" w:rsidRDefault="00780BAA" w:rsidP="000B5DDB">
            <w:pPr>
              <w:rPr>
                <w:rFonts w:eastAsia="Times New Roman" w:cs="Arial"/>
                <w:szCs w:val="16"/>
                <w:lang w:eastAsia="ru-RU"/>
              </w:rPr>
            </w:pPr>
            <w:r w:rsidRPr="000B5DDB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0B5DDB" w:rsidTr="000B5DDB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0B5DDB" w:rsidRDefault="00780BAA" w:rsidP="000B5DDB">
            <w:pPr>
              <w:rPr>
                <w:rFonts w:eastAsia="Times New Roman" w:cs="Arial"/>
                <w:szCs w:val="16"/>
                <w:lang w:eastAsia="ru-RU"/>
              </w:rPr>
            </w:pPr>
            <w:r w:rsidRPr="000B5DDB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0B5DDB" w:rsidTr="000B5DDB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0B5DDB" w:rsidRDefault="00780BAA" w:rsidP="000B5DDB">
            <w:pPr>
              <w:rPr>
                <w:rFonts w:eastAsia="Times New Roman" w:cs="Arial"/>
                <w:szCs w:val="16"/>
                <w:lang w:eastAsia="ru-RU"/>
              </w:rPr>
            </w:pPr>
            <w:r w:rsidRPr="000B5DDB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0B5DDB" w:rsidTr="000B5DDB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0B5DDB" w:rsidRDefault="00780BAA" w:rsidP="000B5DDB">
            <w:pPr>
              <w:rPr>
                <w:rFonts w:eastAsia="Times New Roman" w:cs="Arial"/>
                <w:szCs w:val="16"/>
                <w:lang w:eastAsia="ru-RU"/>
              </w:rPr>
            </w:pPr>
            <w:r w:rsidRPr="000B5DDB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0B5DDB" w:rsidTr="000B5DDB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0B5DDB" w:rsidRDefault="00780BAA" w:rsidP="000B5DDB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B5DDB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12,5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87,5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</w:tr>
      <w:tr w:rsidR="00780BAA" w:rsidRPr="000B5DDB" w:rsidTr="000B5DDB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0B5DDB" w:rsidRDefault="00780BAA" w:rsidP="000B5DDB">
            <w:pPr>
              <w:rPr>
                <w:rFonts w:eastAsia="Times New Roman" w:cs="Arial"/>
                <w:szCs w:val="16"/>
                <w:lang w:eastAsia="ru-RU"/>
              </w:rPr>
            </w:pPr>
            <w:r w:rsidRPr="000B5DDB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0B5DDB" w:rsidTr="000B5DDB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0B5DDB" w:rsidRDefault="00780BAA" w:rsidP="000B5DDB">
            <w:pPr>
              <w:rPr>
                <w:rFonts w:eastAsia="Times New Roman" w:cs="Arial"/>
                <w:szCs w:val="16"/>
                <w:lang w:eastAsia="ru-RU"/>
              </w:rPr>
            </w:pPr>
            <w:r w:rsidRPr="000B5DDB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0B5DDB" w:rsidTr="000B5DDB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0B5DDB" w:rsidRDefault="00780BAA" w:rsidP="000B5DDB">
            <w:pPr>
              <w:rPr>
                <w:rFonts w:eastAsia="Times New Roman" w:cs="Arial"/>
                <w:szCs w:val="16"/>
                <w:lang w:eastAsia="ru-RU"/>
              </w:rPr>
            </w:pPr>
            <w:r w:rsidRPr="000B5DDB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0B5DDB" w:rsidTr="000B5DDB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0B5DDB" w:rsidRDefault="00780BAA" w:rsidP="000B5DDB">
            <w:pPr>
              <w:rPr>
                <w:rFonts w:eastAsia="Times New Roman" w:cs="Arial"/>
                <w:szCs w:val="16"/>
                <w:lang w:eastAsia="ru-RU"/>
              </w:rPr>
            </w:pPr>
            <w:r w:rsidRPr="000B5DDB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780BAA" w:rsidRPr="000B5DDB" w:rsidTr="000B5DDB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0B5DDB" w:rsidRDefault="00780BAA" w:rsidP="000B5DDB">
            <w:pPr>
              <w:rPr>
                <w:rFonts w:eastAsia="Times New Roman" w:cs="Arial"/>
                <w:szCs w:val="16"/>
                <w:lang w:eastAsia="ru-RU"/>
              </w:rPr>
            </w:pPr>
            <w:r w:rsidRPr="000B5DDB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0B5DDB" w:rsidTr="000B5DDB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0B5DDB" w:rsidRDefault="00780BAA" w:rsidP="000B5DDB">
            <w:pPr>
              <w:rPr>
                <w:rFonts w:eastAsia="Times New Roman" w:cs="Arial"/>
                <w:szCs w:val="16"/>
                <w:lang w:eastAsia="ru-RU"/>
              </w:rPr>
            </w:pPr>
            <w:r w:rsidRPr="000B5DDB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0B5DDB" w:rsidTr="000B5DDB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0B5DDB" w:rsidRDefault="00780BAA" w:rsidP="000B5DDB">
            <w:pPr>
              <w:rPr>
                <w:rFonts w:eastAsia="Times New Roman" w:cs="Arial"/>
                <w:szCs w:val="16"/>
                <w:lang w:eastAsia="ru-RU"/>
              </w:rPr>
            </w:pPr>
            <w:r w:rsidRPr="000B5DDB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0B5DDB" w:rsidTr="000B5DDB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0B5DDB" w:rsidRDefault="00780BAA" w:rsidP="000B5DDB">
            <w:pPr>
              <w:rPr>
                <w:rFonts w:eastAsia="Times New Roman" w:cs="Arial"/>
                <w:szCs w:val="16"/>
                <w:lang w:eastAsia="ru-RU"/>
              </w:rPr>
            </w:pPr>
            <w:r w:rsidRPr="000B5DDB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0B5DDB" w:rsidTr="000B5DDB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0B5DDB" w:rsidRDefault="00780BAA" w:rsidP="000B5DDB">
            <w:pPr>
              <w:rPr>
                <w:rFonts w:eastAsia="Times New Roman" w:cs="Arial"/>
                <w:szCs w:val="16"/>
                <w:lang w:eastAsia="ru-RU"/>
              </w:rPr>
            </w:pPr>
            <w:r w:rsidRPr="000B5DDB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0B5DDB" w:rsidTr="000B5DDB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0B5DDB" w:rsidRDefault="00780BAA" w:rsidP="000B5DDB">
            <w:pPr>
              <w:rPr>
                <w:rFonts w:eastAsia="Times New Roman" w:cs="Arial"/>
                <w:szCs w:val="16"/>
                <w:lang w:eastAsia="ru-RU"/>
              </w:rPr>
            </w:pPr>
            <w:r w:rsidRPr="000B5DDB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0B5DDB" w:rsidTr="000B5DDB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0B5DDB" w:rsidRDefault="00780BAA" w:rsidP="000B5DDB">
            <w:pPr>
              <w:rPr>
                <w:rFonts w:eastAsia="Times New Roman" w:cs="Arial"/>
                <w:szCs w:val="16"/>
                <w:lang w:eastAsia="ru-RU"/>
              </w:rPr>
            </w:pPr>
            <w:r w:rsidRPr="000B5DDB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0B5DDB" w:rsidTr="000B5DDB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0B5DDB" w:rsidRDefault="00780BAA" w:rsidP="000B5DDB">
            <w:pPr>
              <w:rPr>
                <w:rFonts w:eastAsia="Times New Roman" w:cs="Arial"/>
                <w:szCs w:val="16"/>
                <w:lang w:eastAsia="ru-RU"/>
              </w:rPr>
            </w:pPr>
            <w:r w:rsidRPr="000B5DDB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0B5DDB" w:rsidTr="000B5DDB">
        <w:trPr>
          <w:trHeight w:val="45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0B5DDB" w:rsidRDefault="00780BAA" w:rsidP="000B5DDB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B5DDB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</w:tr>
      <w:tr w:rsidR="00780BAA" w:rsidRPr="000B5DDB" w:rsidTr="000B5DDB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0B5DDB" w:rsidRDefault="00780BAA" w:rsidP="000B5DDB">
            <w:pPr>
              <w:rPr>
                <w:rFonts w:eastAsia="Times New Roman" w:cs="Arial"/>
                <w:szCs w:val="16"/>
                <w:lang w:eastAsia="ru-RU"/>
              </w:rPr>
            </w:pPr>
            <w:r w:rsidRPr="000B5DDB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0B5DDB" w:rsidTr="000B5DDB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0B5DDB" w:rsidRDefault="00780BAA" w:rsidP="000B5DDB">
            <w:pPr>
              <w:rPr>
                <w:rFonts w:eastAsia="Times New Roman" w:cs="Arial"/>
                <w:szCs w:val="16"/>
                <w:lang w:eastAsia="ru-RU"/>
              </w:rPr>
            </w:pPr>
            <w:r w:rsidRPr="000B5DDB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0B5DDB" w:rsidTr="000B5DDB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0B5DDB" w:rsidRDefault="00780BAA" w:rsidP="000B5DDB">
            <w:pPr>
              <w:rPr>
                <w:rFonts w:eastAsia="Times New Roman" w:cs="Arial"/>
                <w:szCs w:val="16"/>
                <w:lang w:eastAsia="ru-RU"/>
              </w:rPr>
            </w:pPr>
            <w:r w:rsidRPr="000B5DDB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0B5DDB" w:rsidTr="000B5DDB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0B5DDB" w:rsidRDefault="00780BAA" w:rsidP="000B5DDB">
            <w:pPr>
              <w:rPr>
                <w:rFonts w:eastAsia="Times New Roman" w:cs="Arial"/>
                <w:szCs w:val="16"/>
                <w:lang w:eastAsia="ru-RU"/>
              </w:rPr>
            </w:pPr>
            <w:r w:rsidRPr="000B5DDB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0B5DDB" w:rsidTr="000B5DDB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0B5DDB" w:rsidRDefault="00780BAA" w:rsidP="000B5DDB">
            <w:pPr>
              <w:rPr>
                <w:rFonts w:eastAsia="Times New Roman" w:cs="Arial"/>
                <w:szCs w:val="16"/>
                <w:lang w:eastAsia="ru-RU"/>
              </w:rPr>
            </w:pPr>
            <w:r w:rsidRPr="000B5DDB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0B5DDB" w:rsidTr="000B5DDB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0B5DDB" w:rsidRDefault="00780BAA" w:rsidP="000B5DDB">
            <w:pPr>
              <w:rPr>
                <w:rFonts w:eastAsia="Times New Roman" w:cs="Arial"/>
                <w:szCs w:val="16"/>
                <w:lang w:eastAsia="ru-RU"/>
              </w:rPr>
            </w:pPr>
            <w:r w:rsidRPr="000B5DDB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0B5DDB" w:rsidTr="000B5DDB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0B5DDB" w:rsidRDefault="00780BAA" w:rsidP="000B5DDB">
            <w:pPr>
              <w:rPr>
                <w:rFonts w:eastAsia="Times New Roman" w:cs="Arial"/>
                <w:szCs w:val="16"/>
                <w:lang w:eastAsia="ru-RU"/>
              </w:rPr>
            </w:pPr>
            <w:r w:rsidRPr="000B5DDB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0B5DDB" w:rsidTr="000B5DDB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0B5DDB" w:rsidRDefault="00780BAA" w:rsidP="000B5DDB">
            <w:pPr>
              <w:rPr>
                <w:rFonts w:eastAsia="Times New Roman" w:cs="Arial"/>
                <w:szCs w:val="16"/>
                <w:lang w:eastAsia="ru-RU"/>
              </w:rPr>
            </w:pPr>
            <w:r w:rsidRPr="000B5DDB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0B5DDB" w:rsidTr="000B5DDB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0B5DDB" w:rsidRDefault="00780BAA" w:rsidP="000B5DDB">
            <w:pPr>
              <w:rPr>
                <w:rFonts w:eastAsia="Times New Roman" w:cs="Arial"/>
                <w:szCs w:val="16"/>
                <w:lang w:eastAsia="ru-RU"/>
              </w:rPr>
            </w:pPr>
            <w:r w:rsidRPr="000B5DDB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780BAA" w:rsidRPr="000B5DDB" w:rsidTr="000B5DDB">
        <w:trPr>
          <w:trHeight w:val="67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Pr="000B5DDB" w:rsidRDefault="00780BAA" w:rsidP="000B5DDB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0B5DDB">
              <w:rPr>
                <w:rFonts w:eastAsia="Times New Roman" w:cs="Arial"/>
                <w:b/>
                <w:bCs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AA" w:rsidRDefault="00780BAA" w:rsidP="00780BAA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</w:tr>
    </w:tbl>
    <w:p w:rsidR="00C93560" w:rsidRDefault="00C93560">
      <w:pPr>
        <w:spacing w:after="200" w:line="276" w:lineRule="auto"/>
      </w:pPr>
      <w:r>
        <w:br w:type="page"/>
      </w:r>
    </w:p>
    <w:p w:rsidR="00EF23F8" w:rsidRDefault="00EF23F8">
      <w:pPr>
        <w:spacing w:after="200" w:line="276" w:lineRule="auto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381"/>
        <w:gridCol w:w="1032"/>
        <w:gridCol w:w="964"/>
        <w:gridCol w:w="844"/>
        <w:gridCol w:w="868"/>
        <w:gridCol w:w="1047"/>
        <w:gridCol w:w="949"/>
        <w:gridCol w:w="831"/>
        <w:gridCol w:w="831"/>
      </w:tblGrid>
      <w:tr w:rsidR="001E7476" w:rsidRPr="001E7476" w:rsidTr="001E7476">
        <w:trPr>
          <w:trHeight w:val="624"/>
          <w:tblHeader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76" w:rsidRPr="001E7476" w:rsidRDefault="001E7476" w:rsidP="001E747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E7476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476" w:rsidRPr="001E7476" w:rsidRDefault="001E7476" w:rsidP="004C5F80">
            <w:pPr>
              <w:pStyle w:val="30"/>
              <w:rPr>
                <w:lang w:eastAsia="ru-RU"/>
              </w:rPr>
            </w:pPr>
            <w:bookmarkStart w:id="138" w:name="_Toc516142656"/>
            <w:r w:rsidRPr="001E7476">
              <w:rPr>
                <w:lang w:eastAsia="ru-RU"/>
              </w:rPr>
              <w:t>Эпидемиология (паразитология)</w:t>
            </w:r>
            <w:bookmarkEnd w:id="138"/>
          </w:p>
        </w:tc>
        <w:tc>
          <w:tcPr>
            <w:tcW w:w="3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476" w:rsidRPr="001E7476" w:rsidRDefault="001E7476" w:rsidP="004C5F80">
            <w:pPr>
              <w:pStyle w:val="30"/>
              <w:rPr>
                <w:lang w:eastAsia="ru-RU"/>
              </w:rPr>
            </w:pPr>
            <w:bookmarkStart w:id="139" w:name="_Toc516142657"/>
            <w:r w:rsidRPr="001E7476">
              <w:rPr>
                <w:lang w:eastAsia="ru-RU"/>
              </w:rPr>
              <w:t>Рентгенолаборанты</w:t>
            </w:r>
            <w:bookmarkEnd w:id="139"/>
          </w:p>
        </w:tc>
      </w:tr>
      <w:tr w:rsidR="001E7476" w:rsidRPr="001E7476" w:rsidTr="001E7476">
        <w:trPr>
          <w:trHeight w:val="624"/>
          <w:tblHeader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476" w:rsidRPr="001E7476" w:rsidRDefault="001E7476" w:rsidP="001E747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476" w:rsidRPr="001E7476" w:rsidRDefault="001E7476" w:rsidP="004C5F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E7476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476" w:rsidRPr="001E7476" w:rsidRDefault="001E7476" w:rsidP="004C5F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E7476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476" w:rsidRPr="001E7476" w:rsidRDefault="001E7476" w:rsidP="004C5F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E7476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476" w:rsidRPr="001E7476" w:rsidRDefault="001E7476" w:rsidP="004C5F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E7476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</w:tr>
      <w:tr w:rsidR="004C5F80" w:rsidRPr="001E7476" w:rsidTr="001E7476">
        <w:trPr>
          <w:trHeight w:val="225"/>
          <w:tblHeader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F80" w:rsidRPr="001E7476" w:rsidRDefault="004C5F80" w:rsidP="001E747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</w:tr>
      <w:tr w:rsidR="004C5F80" w:rsidRPr="001E7476" w:rsidTr="001E747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1E7476" w:rsidRDefault="004C5F80" w:rsidP="001E747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E7476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54,5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54,2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95,8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57,3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56,2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98,9</w:t>
            </w:r>
          </w:p>
        </w:tc>
      </w:tr>
      <w:tr w:rsidR="004C5F80" w:rsidRPr="001E7476" w:rsidTr="001E747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1E7476" w:rsidRDefault="004C5F80" w:rsidP="001E747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E7476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59,2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59,7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95,9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58,9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57,0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99,3</w:t>
            </w:r>
          </w:p>
        </w:tc>
      </w:tr>
      <w:tr w:rsidR="004C5F80" w:rsidRPr="001E7476" w:rsidTr="001E747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1E7476" w:rsidRDefault="004C5F80" w:rsidP="001E7476">
            <w:pPr>
              <w:rPr>
                <w:rFonts w:eastAsia="Times New Roman" w:cs="Arial"/>
                <w:szCs w:val="16"/>
                <w:lang w:eastAsia="ru-RU"/>
              </w:rPr>
            </w:pPr>
            <w:r w:rsidRPr="001E7476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84,8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87,1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</w:tr>
      <w:tr w:rsidR="004C5F80" w:rsidRPr="001E7476" w:rsidTr="001E747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1E7476" w:rsidRDefault="004C5F80" w:rsidP="001E7476">
            <w:pPr>
              <w:rPr>
                <w:rFonts w:eastAsia="Times New Roman" w:cs="Arial"/>
                <w:szCs w:val="16"/>
                <w:lang w:eastAsia="ru-RU"/>
              </w:rPr>
            </w:pPr>
            <w:r w:rsidRPr="001E7476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</w:tr>
      <w:tr w:rsidR="004C5F80" w:rsidRPr="001E7476" w:rsidTr="001E747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1E7476" w:rsidRDefault="004C5F80" w:rsidP="001E7476">
            <w:pPr>
              <w:rPr>
                <w:rFonts w:eastAsia="Times New Roman" w:cs="Arial"/>
                <w:szCs w:val="16"/>
                <w:lang w:eastAsia="ru-RU"/>
              </w:rPr>
            </w:pPr>
            <w:r w:rsidRPr="001E7476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84,6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84,6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4C5F80" w:rsidRPr="001E7476" w:rsidTr="001E747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1E7476" w:rsidRDefault="004C5F80" w:rsidP="001E7476">
            <w:pPr>
              <w:rPr>
                <w:rFonts w:eastAsia="Times New Roman" w:cs="Arial"/>
                <w:szCs w:val="16"/>
                <w:lang w:eastAsia="ru-RU"/>
              </w:rPr>
            </w:pPr>
            <w:r w:rsidRPr="001E7476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79,9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4C5F80" w:rsidRPr="001E7476" w:rsidTr="001E747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1E7476" w:rsidRDefault="004C5F80" w:rsidP="001E7476">
            <w:pPr>
              <w:rPr>
                <w:rFonts w:eastAsia="Times New Roman" w:cs="Arial"/>
                <w:szCs w:val="16"/>
                <w:lang w:eastAsia="ru-RU"/>
              </w:rPr>
            </w:pPr>
            <w:r w:rsidRPr="001E7476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32,7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31,7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</w:tr>
      <w:tr w:rsidR="004C5F80" w:rsidRPr="001E7476" w:rsidTr="001E747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1E7476" w:rsidRDefault="004C5F80" w:rsidP="001E7476">
            <w:pPr>
              <w:rPr>
                <w:rFonts w:eastAsia="Times New Roman" w:cs="Arial"/>
                <w:szCs w:val="16"/>
                <w:lang w:eastAsia="ru-RU"/>
              </w:rPr>
            </w:pPr>
            <w:r w:rsidRPr="001E7476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</w:tr>
      <w:tr w:rsidR="004C5F80" w:rsidRPr="001E7476" w:rsidTr="001E747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1E7476" w:rsidRDefault="004C5F80" w:rsidP="001E7476">
            <w:pPr>
              <w:rPr>
                <w:rFonts w:eastAsia="Times New Roman" w:cs="Arial"/>
                <w:szCs w:val="16"/>
                <w:lang w:eastAsia="ru-RU"/>
              </w:rPr>
            </w:pPr>
            <w:r w:rsidRPr="001E7476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17,3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15,6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98,4</w:t>
            </w:r>
          </w:p>
        </w:tc>
      </w:tr>
      <w:tr w:rsidR="004C5F80" w:rsidRPr="001E7476" w:rsidTr="001E747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1E7476" w:rsidRDefault="004C5F80" w:rsidP="001E7476">
            <w:pPr>
              <w:rPr>
                <w:rFonts w:eastAsia="Times New Roman" w:cs="Arial"/>
                <w:szCs w:val="16"/>
                <w:lang w:eastAsia="ru-RU"/>
              </w:rPr>
            </w:pPr>
            <w:r w:rsidRPr="001E7476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</w:tr>
      <w:tr w:rsidR="004C5F80" w:rsidRPr="001E7476" w:rsidTr="001E747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1E7476" w:rsidRDefault="004C5F80" w:rsidP="001E7476">
            <w:pPr>
              <w:rPr>
                <w:rFonts w:eastAsia="Times New Roman" w:cs="Arial"/>
                <w:szCs w:val="16"/>
                <w:lang w:eastAsia="ru-RU"/>
              </w:rPr>
            </w:pPr>
            <w:r w:rsidRPr="001E7476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</w:tr>
      <w:tr w:rsidR="004C5F80" w:rsidRPr="001E7476" w:rsidTr="001E747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1E7476" w:rsidRDefault="004C5F80" w:rsidP="001E7476">
            <w:pPr>
              <w:rPr>
                <w:rFonts w:eastAsia="Times New Roman" w:cs="Arial"/>
                <w:szCs w:val="16"/>
                <w:lang w:eastAsia="ru-RU"/>
              </w:rPr>
            </w:pPr>
            <w:r w:rsidRPr="001E7476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</w:tr>
      <w:tr w:rsidR="004C5F80" w:rsidRPr="001E7476" w:rsidTr="001E747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1E7476" w:rsidRDefault="004C5F80" w:rsidP="001E7476">
            <w:pPr>
              <w:rPr>
                <w:rFonts w:eastAsia="Times New Roman" w:cs="Arial"/>
                <w:szCs w:val="16"/>
                <w:lang w:eastAsia="ru-RU"/>
              </w:rPr>
            </w:pPr>
            <w:r w:rsidRPr="001E7476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</w:tr>
      <w:tr w:rsidR="004C5F80" w:rsidRPr="001E7476" w:rsidTr="001E747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1E7476" w:rsidRDefault="004C5F80" w:rsidP="001E7476">
            <w:pPr>
              <w:rPr>
                <w:rFonts w:eastAsia="Times New Roman" w:cs="Arial"/>
                <w:szCs w:val="16"/>
                <w:lang w:eastAsia="ru-RU"/>
              </w:rPr>
            </w:pPr>
            <w:r w:rsidRPr="001E7476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89,3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83,7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87,6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</w:tr>
      <w:tr w:rsidR="004C5F80" w:rsidRPr="001E7476" w:rsidTr="001E747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1E7476" w:rsidRDefault="004C5F80" w:rsidP="001E7476">
            <w:pPr>
              <w:rPr>
                <w:rFonts w:eastAsia="Times New Roman" w:cs="Arial"/>
                <w:szCs w:val="16"/>
                <w:lang w:eastAsia="ru-RU"/>
              </w:rPr>
            </w:pPr>
            <w:r w:rsidRPr="001E7476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83,3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83,3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4C5F80" w:rsidRPr="001E7476" w:rsidTr="001E747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1E7476" w:rsidRDefault="004C5F80" w:rsidP="001E7476">
            <w:pPr>
              <w:rPr>
                <w:rFonts w:eastAsia="Times New Roman" w:cs="Arial"/>
                <w:szCs w:val="16"/>
                <w:lang w:eastAsia="ru-RU"/>
              </w:rPr>
            </w:pPr>
            <w:r w:rsidRPr="001E7476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83,1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4C5F80" w:rsidRPr="001E7476" w:rsidTr="001E747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1E7476" w:rsidRDefault="004C5F80" w:rsidP="001E7476">
            <w:pPr>
              <w:rPr>
                <w:rFonts w:eastAsia="Times New Roman" w:cs="Arial"/>
                <w:szCs w:val="16"/>
                <w:lang w:eastAsia="ru-RU"/>
              </w:rPr>
            </w:pPr>
            <w:r w:rsidRPr="001E7476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4C5F80" w:rsidRPr="001E7476" w:rsidTr="001E747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1E7476" w:rsidRDefault="004C5F80" w:rsidP="001E7476">
            <w:pPr>
              <w:rPr>
                <w:rFonts w:eastAsia="Times New Roman" w:cs="Arial"/>
                <w:szCs w:val="16"/>
                <w:lang w:eastAsia="ru-RU"/>
              </w:rPr>
            </w:pPr>
            <w:r w:rsidRPr="001E7476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98,2</w:t>
            </w:r>
          </w:p>
        </w:tc>
      </w:tr>
      <w:tr w:rsidR="004C5F80" w:rsidRPr="001E7476" w:rsidTr="001E747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1E7476" w:rsidRDefault="004C5F80" w:rsidP="001E7476">
            <w:pPr>
              <w:rPr>
                <w:rFonts w:eastAsia="Times New Roman" w:cs="Arial"/>
                <w:szCs w:val="16"/>
                <w:lang w:eastAsia="ru-RU"/>
              </w:rPr>
            </w:pPr>
            <w:r w:rsidRPr="001E7476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98,3</w:t>
            </w:r>
          </w:p>
        </w:tc>
      </w:tr>
      <w:tr w:rsidR="004C5F80" w:rsidRPr="001E7476" w:rsidTr="001E747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1E7476" w:rsidRDefault="004C5F80" w:rsidP="001E7476">
            <w:pPr>
              <w:rPr>
                <w:rFonts w:eastAsia="Times New Roman" w:cs="Arial"/>
                <w:szCs w:val="16"/>
                <w:lang w:eastAsia="ru-RU"/>
              </w:rPr>
            </w:pPr>
            <w:r w:rsidRPr="001E7476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32,8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30,8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49,7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</w:tr>
      <w:tr w:rsidR="004C5F80" w:rsidRPr="001E7476" w:rsidTr="001E747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1E7476" w:rsidRDefault="004C5F80" w:rsidP="001E747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E7476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62,9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62,6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60,5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58,7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99,7</w:t>
            </w:r>
          </w:p>
        </w:tc>
      </w:tr>
      <w:tr w:rsidR="004C5F80" w:rsidRPr="001E7476" w:rsidTr="001E747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1E7476" w:rsidRDefault="004C5F80" w:rsidP="001E7476">
            <w:pPr>
              <w:rPr>
                <w:rFonts w:eastAsia="Times New Roman" w:cs="Arial"/>
                <w:szCs w:val="16"/>
                <w:lang w:eastAsia="ru-RU"/>
              </w:rPr>
            </w:pPr>
            <w:r w:rsidRPr="001E7476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87,5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23,6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</w:tr>
      <w:tr w:rsidR="004C5F80" w:rsidRPr="001E7476" w:rsidTr="001E747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1E7476" w:rsidRDefault="004C5F80" w:rsidP="001E7476">
            <w:pPr>
              <w:rPr>
                <w:rFonts w:eastAsia="Times New Roman" w:cs="Arial"/>
                <w:szCs w:val="16"/>
                <w:lang w:eastAsia="ru-RU"/>
              </w:rPr>
            </w:pPr>
            <w:r w:rsidRPr="001E7476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4C5F80" w:rsidRPr="001E7476" w:rsidTr="001E747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1E7476" w:rsidRDefault="004C5F80" w:rsidP="001E7476">
            <w:pPr>
              <w:rPr>
                <w:rFonts w:eastAsia="Times New Roman" w:cs="Arial"/>
                <w:szCs w:val="16"/>
                <w:lang w:eastAsia="ru-RU"/>
              </w:rPr>
            </w:pPr>
            <w:r w:rsidRPr="001E7476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34,5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</w:tr>
      <w:tr w:rsidR="004C5F80" w:rsidRPr="001E7476" w:rsidTr="001E747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1E7476" w:rsidRDefault="004C5F80" w:rsidP="001E7476">
            <w:pPr>
              <w:rPr>
                <w:rFonts w:eastAsia="Times New Roman" w:cs="Arial"/>
                <w:szCs w:val="16"/>
                <w:lang w:eastAsia="ru-RU"/>
              </w:rPr>
            </w:pPr>
            <w:r w:rsidRPr="001E7476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15,4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30,8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4C5F80" w:rsidRPr="001E7476" w:rsidTr="001E747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1E7476" w:rsidRDefault="004C5F80" w:rsidP="001E7476">
            <w:pPr>
              <w:rPr>
                <w:rFonts w:eastAsia="Times New Roman" w:cs="Arial"/>
                <w:szCs w:val="16"/>
                <w:lang w:eastAsia="ru-RU"/>
              </w:rPr>
            </w:pPr>
            <w:r w:rsidRPr="001E7476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98,2</w:t>
            </w:r>
          </w:p>
        </w:tc>
      </w:tr>
      <w:tr w:rsidR="004C5F80" w:rsidRPr="001E7476" w:rsidTr="001E747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1E7476" w:rsidRDefault="004C5F80" w:rsidP="001E7476">
            <w:pPr>
              <w:rPr>
                <w:rFonts w:eastAsia="Times New Roman" w:cs="Arial"/>
                <w:szCs w:val="16"/>
                <w:lang w:eastAsia="ru-RU"/>
              </w:rPr>
            </w:pPr>
            <w:r w:rsidRPr="001E7476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87,5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49,7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</w:tr>
      <w:tr w:rsidR="004C5F80" w:rsidRPr="001E7476" w:rsidTr="001E747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1E7476" w:rsidRDefault="004C5F80" w:rsidP="001E7476">
            <w:pPr>
              <w:rPr>
                <w:rFonts w:eastAsia="Times New Roman" w:cs="Arial"/>
                <w:szCs w:val="16"/>
                <w:lang w:eastAsia="ru-RU"/>
              </w:rPr>
            </w:pPr>
            <w:r w:rsidRPr="001E7476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4C5F80" w:rsidRPr="001E7476" w:rsidTr="001E747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1E7476" w:rsidRDefault="004C5F80" w:rsidP="001E7476">
            <w:pPr>
              <w:rPr>
                <w:rFonts w:eastAsia="Times New Roman" w:cs="Arial"/>
                <w:szCs w:val="16"/>
                <w:lang w:eastAsia="ru-RU"/>
              </w:rPr>
            </w:pPr>
            <w:r w:rsidRPr="001E7476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</w:tr>
      <w:tr w:rsidR="004C5F80" w:rsidRPr="001E7476" w:rsidTr="001E747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1E7476" w:rsidRDefault="004C5F80" w:rsidP="001E7476">
            <w:pPr>
              <w:rPr>
                <w:rFonts w:eastAsia="Times New Roman" w:cs="Arial"/>
                <w:szCs w:val="16"/>
                <w:lang w:eastAsia="ru-RU"/>
              </w:rPr>
            </w:pPr>
            <w:r w:rsidRPr="001E7476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4C5F80" w:rsidRPr="001E7476" w:rsidTr="001E747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1E7476" w:rsidRDefault="004C5F80" w:rsidP="001E7476">
            <w:pPr>
              <w:rPr>
                <w:rFonts w:eastAsia="Times New Roman" w:cs="Arial"/>
                <w:szCs w:val="16"/>
                <w:lang w:eastAsia="ru-RU"/>
              </w:rPr>
            </w:pPr>
            <w:r w:rsidRPr="001E7476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4C5F80" w:rsidRPr="001E7476" w:rsidTr="001E747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1E7476" w:rsidRDefault="004C5F80" w:rsidP="001E7476">
            <w:pPr>
              <w:rPr>
                <w:rFonts w:eastAsia="Times New Roman" w:cs="Arial"/>
                <w:szCs w:val="16"/>
                <w:lang w:eastAsia="ru-RU"/>
              </w:rPr>
            </w:pPr>
            <w:r w:rsidRPr="001E7476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4C5F80" w:rsidRPr="001E7476" w:rsidTr="001E747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1E7476" w:rsidRDefault="004C5F80" w:rsidP="001E747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E7476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43,6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43,2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52,2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49,4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93,9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96,9</w:t>
            </w:r>
          </w:p>
        </w:tc>
      </w:tr>
      <w:tr w:rsidR="004C5F80" w:rsidRPr="001E7476" w:rsidTr="001E747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1E7476" w:rsidRDefault="004C5F80" w:rsidP="001E7476">
            <w:pPr>
              <w:rPr>
                <w:rFonts w:eastAsia="Times New Roman" w:cs="Arial"/>
                <w:szCs w:val="16"/>
                <w:lang w:eastAsia="ru-RU"/>
              </w:rPr>
            </w:pPr>
            <w:r w:rsidRPr="001E7476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27,3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22,2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</w:tr>
      <w:tr w:rsidR="004C5F80" w:rsidRPr="001E7476" w:rsidTr="001E747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1E7476" w:rsidRDefault="004C5F80" w:rsidP="001E7476">
            <w:pPr>
              <w:rPr>
                <w:rFonts w:eastAsia="Times New Roman" w:cs="Arial"/>
                <w:szCs w:val="16"/>
                <w:lang w:eastAsia="ru-RU"/>
              </w:rPr>
            </w:pPr>
            <w:r w:rsidRPr="001E7476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27,3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</w:tr>
      <w:tr w:rsidR="004C5F80" w:rsidRPr="001E7476" w:rsidTr="001E747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1E7476" w:rsidRDefault="004C5F80" w:rsidP="001E7476">
            <w:pPr>
              <w:rPr>
                <w:rFonts w:eastAsia="Times New Roman" w:cs="Arial"/>
                <w:szCs w:val="16"/>
                <w:lang w:eastAsia="ru-RU"/>
              </w:rPr>
            </w:pPr>
            <w:r w:rsidRPr="001E7476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80,2</w:t>
            </w:r>
          </w:p>
        </w:tc>
      </w:tr>
      <w:tr w:rsidR="004C5F80" w:rsidRPr="001E7476" w:rsidTr="001E747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1E7476" w:rsidRDefault="004C5F80" w:rsidP="001E7476">
            <w:pPr>
              <w:rPr>
                <w:rFonts w:eastAsia="Times New Roman" w:cs="Arial"/>
                <w:szCs w:val="16"/>
                <w:lang w:eastAsia="ru-RU"/>
              </w:rPr>
            </w:pPr>
            <w:r w:rsidRPr="001E7476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23,6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22,9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26,6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</w:tr>
      <w:tr w:rsidR="004C5F80" w:rsidRPr="001E7476" w:rsidTr="001E747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1E7476" w:rsidRDefault="004C5F80" w:rsidP="001E7476">
            <w:pPr>
              <w:rPr>
                <w:rFonts w:eastAsia="Times New Roman" w:cs="Arial"/>
                <w:szCs w:val="16"/>
                <w:lang w:eastAsia="ru-RU"/>
              </w:rPr>
            </w:pPr>
            <w:r w:rsidRPr="001E7476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</w:tr>
      <w:tr w:rsidR="004C5F80" w:rsidRPr="001E7476" w:rsidTr="001E7476">
        <w:trPr>
          <w:trHeight w:val="21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1E7476" w:rsidRDefault="004C5F80" w:rsidP="001E7476">
            <w:pPr>
              <w:rPr>
                <w:rFonts w:eastAsia="Times New Roman" w:cs="Arial"/>
                <w:szCs w:val="16"/>
                <w:lang w:eastAsia="ru-RU"/>
              </w:rPr>
            </w:pPr>
            <w:r w:rsidRPr="001E7476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</w:tr>
      <w:tr w:rsidR="004C5F80" w:rsidRPr="001E7476" w:rsidTr="001E747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1E7476" w:rsidRDefault="004C5F80" w:rsidP="001E7476">
            <w:pPr>
              <w:rPr>
                <w:rFonts w:eastAsia="Times New Roman" w:cs="Arial"/>
                <w:szCs w:val="16"/>
                <w:lang w:eastAsia="ru-RU"/>
              </w:rPr>
            </w:pPr>
            <w:r w:rsidRPr="001E7476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</w:tr>
      <w:tr w:rsidR="004C5F80" w:rsidRPr="001E7476" w:rsidTr="001E747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1E7476" w:rsidRDefault="004C5F80" w:rsidP="001E7476">
            <w:pPr>
              <w:rPr>
                <w:rFonts w:eastAsia="Times New Roman" w:cs="Arial"/>
                <w:szCs w:val="16"/>
                <w:lang w:eastAsia="ru-RU"/>
              </w:rPr>
            </w:pPr>
            <w:r w:rsidRPr="001E7476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</w:tr>
      <w:tr w:rsidR="004C5F80" w:rsidRPr="001E7476" w:rsidTr="001E747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1E7476" w:rsidRDefault="004C5F80" w:rsidP="001E747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E7476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37,2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33,8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93,2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95,4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41,0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40,1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99,0</w:t>
            </w:r>
          </w:p>
        </w:tc>
      </w:tr>
      <w:tr w:rsidR="004C5F80" w:rsidRPr="001E7476" w:rsidTr="001E7476">
        <w:trPr>
          <w:trHeight w:val="21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1E7476" w:rsidRDefault="004C5F80" w:rsidP="001E7476">
            <w:pPr>
              <w:rPr>
                <w:rFonts w:eastAsia="Times New Roman" w:cs="Arial"/>
                <w:szCs w:val="16"/>
                <w:lang w:eastAsia="ru-RU"/>
              </w:rPr>
            </w:pPr>
            <w:r w:rsidRPr="001E7476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32,1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97,7</w:t>
            </w:r>
          </w:p>
        </w:tc>
      </w:tr>
      <w:tr w:rsidR="004C5F80" w:rsidRPr="001E7476" w:rsidTr="001E747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1E7476" w:rsidRDefault="004C5F80" w:rsidP="001E7476">
            <w:pPr>
              <w:rPr>
                <w:rFonts w:eastAsia="Times New Roman" w:cs="Arial"/>
                <w:szCs w:val="16"/>
                <w:lang w:eastAsia="ru-RU"/>
              </w:rPr>
            </w:pPr>
            <w:r w:rsidRPr="001E7476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15,5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19,7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</w:tr>
      <w:tr w:rsidR="004C5F80" w:rsidRPr="001E7476" w:rsidTr="001E747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1E7476" w:rsidRDefault="004C5F80" w:rsidP="001E7476">
            <w:pPr>
              <w:rPr>
                <w:rFonts w:eastAsia="Times New Roman" w:cs="Arial"/>
                <w:szCs w:val="16"/>
                <w:lang w:eastAsia="ru-RU"/>
              </w:rPr>
            </w:pPr>
            <w:r w:rsidRPr="001E7476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19,9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22,5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</w:tr>
      <w:tr w:rsidR="004C5F80" w:rsidRPr="001E7476" w:rsidTr="001E747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1E7476" w:rsidRDefault="004C5F80" w:rsidP="001E7476">
            <w:pPr>
              <w:rPr>
                <w:rFonts w:eastAsia="Times New Roman" w:cs="Arial"/>
                <w:szCs w:val="16"/>
                <w:lang w:eastAsia="ru-RU"/>
              </w:rPr>
            </w:pPr>
            <w:r w:rsidRPr="001E7476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31,1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4C5F80" w:rsidRPr="001E7476" w:rsidTr="001E747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1E7476" w:rsidRDefault="004C5F80" w:rsidP="001E7476">
            <w:pPr>
              <w:rPr>
                <w:rFonts w:eastAsia="Times New Roman" w:cs="Arial"/>
                <w:szCs w:val="16"/>
                <w:lang w:eastAsia="ru-RU"/>
              </w:rPr>
            </w:pPr>
            <w:r w:rsidRPr="001E7476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83,3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34,3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98,2</w:t>
            </w:r>
          </w:p>
        </w:tc>
      </w:tr>
      <w:tr w:rsidR="004C5F80" w:rsidRPr="001E7476" w:rsidTr="001E747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1E7476" w:rsidRDefault="004C5F80" w:rsidP="001E7476">
            <w:pPr>
              <w:rPr>
                <w:rFonts w:eastAsia="Times New Roman" w:cs="Arial"/>
                <w:szCs w:val="16"/>
                <w:lang w:eastAsia="ru-RU"/>
              </w:rPr>
            </w:pPr>
            <w:r w:rsidRPr="001E7476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39,1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34,4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4C5F80" w:rsidRPr="001E7476" w:rsidTr="001E7476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1E7476" w:rsidRDefault="004C5F80" w:rsidP="001E7476">
            <w:pPr>
              <w:rPr>
                <w:rFonts w:eastAsia="Times New Roman" w:cs="Arial"/>
                <w:szCs w:val="16"/>
                <w:lang w:eastAsia="ru-RU"/>
              </w:rPr>
            </w:pPr>
            <w:r w:rsidRPr="001E7476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4C5F80" w:rsidRPr="001E7476" w:rsidTr="001E747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1E7476" w:rsidRDefault="004C5F80" w:rsidP="001E747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E7476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63,0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62,3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58,6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58,6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99,3</w:t>
            </w:r>
          </w:p>
        </w:tc>
      </w:tr>
      <w:tr w:rsidR="004C5F80" w:rsidRPr="001E7476" w:rsidTr="001E747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1E7476" w:rsidRDefault="004C5F80" w:rsidP="001E7476">
            <w:pPr>
              <w:rPr>
                <w:rFonts w:eastAsia="Times New Roman" w:cs="Arial"/>
                <w:szCs w:val="16"/>
                <w:lang w:eastAsia="ru-RU"/>
              </w:rPr>
            </w:pPr>
            <w:r w:rsidRPr="001E7476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</w:tr>
      <w:tr w:rsidR="004C5F80" w:rsidRPr="001E7476" w:rsidTr="001E747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1E7476" w:rsidRDefault="004C5F80" w:rsidP="001E7476">
            <w:pPr>
              <w:rPr>
                <w:rFonts w:eastAsia="Times New Roman" w:cs="Arial"/>
                <w:szCs w:val="16"/>
                <w:lang w:eastAsia="ru-RU"/>
              </w:rPr>
            </w:pPr>
            <w:r w:rsidRPr="001E7476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83,3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</w:tr>
      <w:tr w:rsidR="004C5F80" w:rsidRPr="001E7476" w:rsidTr="001E747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1E7476" w:rsidRDefault="004C5F80" w:rsidP="001E7476">
            <w:pPr>
              <w:rPr>
                <w:rFonts w:eastAsia="Times New Roman" w:cs="Arial"/>
                <w:szCs w:val="16"/>
                <w:lang w:eastAsia="ru-RU"/>
              </w:rPr>
            </w:pPr>
            <w:r w:rsidRPr="001E7476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4C5F80" w:rsidRPr="001E7476" w:rsidTr="001E747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1E7476" w:rsidRDefault="004C5F80" w:rsidP="001E7476">
            <w:pPr>
              <w:rPr>
                <w:rFonts w:eastAsia="Times New Roman" w:cs="Arial"/>
                <w:szCs w:val="16"/>
                <w:lang w:eastAsia="ru-RU"/>
              </w:rPr>
            </w:pPr>
            <w:r w:rsidRPr="001E7476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99,9</w:t>
            </w:r>
          </w:p>
        </w:tc>
      </w:tr>
      <w:tr w:rsidR="004C5F80" w:rsidRPr="001E7476" w:rsidTr="001E747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1E7476" w:rsidRDefault="004C5F80" w:rsidP="001E7476">
            <w:pPr>
              <w:rPr>
                <w:rFonts w:eastAsia="Times New Roman" w:cs="Arial"/>
                <w:szCs w:val="16"/>
                <w:lang w:eastAsia="ru-RU"/>
              </w:rPr>
            </w:pPr>
            <w:r w:rsidRPr="001E7476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</w:tr>
      <w:tr w:rsidR="004C5F80" w:rsidRPr="001E7476" w:rsidTr="001E747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1E7476" w:rsidRDefault="004C5F80" w:rsidP="001E7476">
            <w:pPr>
              <w:rPr>
                <w:rFonts w:eastAsia="Times New Roman" w:cs="Arial"/>
                <w:szCs w:val="16"/>
                <w:lang w:eastAsia="ru-RU"/>
              </w:rPr>
            </w:pPr>
            <w:r w:rsidRPr="001E7476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</w:tr>
      <w:tr w:rsidR="004C5F80" w:rsidRPr="001E7476" w:rsidTr="001E747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1E7476" w:rsidRDefault="004C5F80" w:rsidP="001E7476">
            <w:pPr>
              <w:rPr>
                <w:rFonts w:eastAsia="Times New Roman" w:cs="Arial"/>
                <w:szCs w:val="16"/>
                <w:lang w:eastAsia="ru-RU"/>
              </w:rPr>
            </w:pPr>
            <w:r w:rsidRPr="001E7476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</w:tr>
      <w:tr w:rsidR="004C5F80" w:rsidRPr="001E7476" w:rsidTr="001E747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1E7476" w:rsidRDefault="004C5F80" w:rsidP="001E7476">
            <w:pPr>
              <w:rPr>
                <w:rFonts w:eastAsia="Times New Roman" w:cs="Arial"/>
                <w:szCs w:val="16"/>
                <w:lang w:eastAsia="ru-RU"/>
              </w:rPr>
            </w:pPr>
            <w:r w:rsidRPr="001E7476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</w:tr>
      <w:tr w:rsidR="004C5F80" w:rsidRPr="001E7476" w:rsidTr="001E747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1E7476" w:rsidRDefault="004C5F80" w:rsidP="001E7476">
            <w:pPr>
              <w:rPr>
                <w:rFonts w:eastAsia="Times New Roman" w:cs="Arial"/>
                <w:szCs w:val="16"/>
                <w:lang w:eastAsia="ru-RU"/>
              </w:rPr>
            </w:pPr>
            <w:r w:rsidRPr="001E7476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99,9</w:t>
            </w:r>
          </w:p>
        </w:tc>
      </w:tr>
      <w:tr w:rsidR="004C5F80" w:rsidRPr="001E7476" w:rsidTr="001E747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1E7476" w:rsidRDefault="004C5F80" w:rsidP="001E7476">
            <w:pPr>
              <w:rPr>
                <w:rFonts w:eastAsia="Times New Roman" w:cs="Arial"/>
                <w:szCs w:val="16"/>
                <w:lang w:eastAsia="ru-RU"/>
              </w:rPr>
            </w:pPr>
            <w:r w:rsidRPr="001E7476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98,4</w:t>
            </w:r>
          </w:p>
        </w:tc>
      </w:tr>
      <w:tr w:rsidR="004C5F80" w:rsidRPr="001E7476" w:rsidTr="001E747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1E7476" w:rsidRDefault="004C5F80" w:rsidP="001E7476">
            <w:pPr>
              <w:rPr>
                <w:rFonts w:eastAsia="Times New Roman" w:cs="Arial"/>
                <w:szCs w:val="16"/>
                <w:lang w:eastAsia="ru-RU"/>
              </w:rPr>
            </w:pPr>
            <w:r w:rsidRPr="001E7476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89,5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4C5F80" w:rsidRPr="001E7476" w:rsidTr="001E747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1E7476" w:rsidRDefault="004C5F80" w:rsidP="001E7476">
            <w:pPr>
              <w:rPr>
                <w:rFonts w:eastAsia="Times New Roman" w:cs="Arial"/>
                <w:szCs w:val="16"/>
                <w:lang w:eastAsia="ru-RU"/>
              </w:rPr>
            </w:pPr>
            <w:r w:rsidRPr="001E7476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</w:tr>
      <w:tr w:rsidR="004C5F80" w:rsidRPr="001E7476" w:rsidTr="001E747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1E7476" w:rsidRDefault="004C5F80" w:rsidP="001E7476">
            <w:pPr>
              <w:rPr>
                <w:rFonts w:eastAsia="Times New Roman" w:cs="Arial"/>
                <w:szCs w:val="16"/>
                <w:lang w:eastAsia="ru-RU"/>
              </w:rPr>
            </w:pPr>
            <w:r w:rsidRPr="001E7476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</w:tr>
      <w:tr w:rsidR="004C5F80" w:rsidRPr="001E7476" w:rsidTr="001E747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1E7476" w:rsidRDefault="004C5F80" w:rsidP="001E7476">
            <w:pPr>
              <w:rPr>
                <w:rFonts w:eastAsia="Times New Roman" w:cs="Arial"/>
                <w:szCs w:val="16"/>
                <w:lang w:eastAsia="ru-RU"/>
              </w:rPr>
            </w:pPr>
            <w:r w:rsidRPr="001E7476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</w:tr>
      <w:tr w:rsidR="004C5F80" w:rsidRPr="001E7476" w:rsidTr="001E747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1E7476" w:rsidRDefault="004C5F80" w:rsidP="001E747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E7476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51,2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47,7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93,1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93,3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59,0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58,9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98,7</w:t>
            </w:r>
          </w:p>
        </w:tc>
      </w:tr>
      <w:tr w:rsidR="004C5F80" w:rsidRPr="001E7476" w:rsidTr="001E747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1E7476" w:rsidRDefault="004C5F80" w:rsidP="001E7476">
            <w:pPr>
              <w:rPr>
                <w:rFonts w:eastAsia="Times New Roman" w:cs="Arial"/>
                <w:szCs w:val="16"/>
                <w:lang w:eastAsia="ru-RU"/>
              </w:rPr>
            </w:pPr>
            <w:r w:rsidRPr="001E7476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23,1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84,6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83,3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</w:tr>
      <w:tr w:rsidR="004C5F80" w:rsidRPr="001E7476" w:rsidTr="001E747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1E7476" w:rsidRDefault="004C5F80" w:rsidP="001E7476">
            <w:pPr>
              <w:rPr>
                <w:rFonts w:eastAsia="Times New Roman" w:cs="Arial"/>
                <w:szCs w:val="16"/>
                <w:lang w:eastAsia="ru-RU"/>
              </w:rPr>
            </w:pPr>
            <w:r w:rsidRPr="001E7476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97,7</w:t>
            </w:r>
          </w:p>
        </w:tc>
      </w:tr>
      <w:tr w:rsidR="004C5F80" w:rsidRPr="001E7476" w:rsidTr="001E7476">
        <w:trPr>
          <w:trHeight w:val="45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1E7476" w:rsidRDefault="004C5F80" w:rsidP="001E7476">
            <w:pPr>
              <w:rPr>
                <w:rFonts w:eastAsia="Times New Roman" w:cs="Arial"/>
                <w:szCs w:val="16"/>
                <w:lang w:eastAsia="ru-RU"/>
              </w:rPr>
            </w:pPr>
            <w:r w:rsidRPr="001E7476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49,8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</w:tr>
      <w:tr w:rsidR="004C5F80" w:rsidRPr="001E7476" w:rsidTr="001E747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1E7476" w:rsidRDefault="004C5F80" w:rsidP="001E7476">
            <w:pPr>
              <w:rPr>
                <w:rFonts w:eastAsia="Times New Roman" w:cs="Arial"/>
                <w:szCs w:val="16"/>
                <w:lang w:eastAsia="ru-RU"/>
              </w:rPr>
            </w:pPr>
            <w:r w:rsidRPr="001E7476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</w:tr>
      <w:tr w:rsidR="004C5F80" w:rsidRPr="001E7476" w:rsidTr="001E747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1E7476" w:rsidRDefault="004C5F80" w:rsidP="001E7476">
            <w:pPr>
              <w:rPr>
                <w:rFonts w:eastAsia="Times New Roman" w:cs="Arial"/>
                <w:szCs w:val="16"/>
                <w:lang w:eastAsia="ru-RU"/>
              </w:rPr>
            </w:pPr>
            <w:r w:rsidRPr="001E7476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4C5F80" w:rsidRPr="001E7476" w:rsidTr="001E747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1E7476" w:rsidRDefault="004C5F80" w:rsidP="001E7476">
            <w:pPr>
              <w:rPr>
                <w:rFonts w:eastAsia="Times New Roman" w:cs="Arial"/>
                <w:szCs w:val="16"/>
                <w:lang w:eastAsia="ru-RU"/>
              </w:rPr>
            </w:pPr>
            <w:r w:rsidRPr="001E7476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26,7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22,6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</w:tr>
      <w:tr w:rsidR="004C5F80" w:rsidRPr="001E7476" w:rsidTr="001E747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1E7476" w:rsidRDefault="004C5F80" w:rsidP="001E747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E7476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48,9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49,5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94,1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94,2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60,7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60,1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98,7</w:t>
            </w:r>
          </w:p>
        </w:tc>
      </w:tr>
      <w:tr w:rsidR="004C5F80" w:rsidRPr="001E7476" w:rsidTr="001E747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1E7476" w:rsidRDefault="004C5F80" w:rsidP="001E7476">
            <w:pPr>
              <w:rPr>
                <w:rFonts w:eastAsia="Times New Roman" w:cs="Arial"/>
                <w:szCs w:val="16"/>
                <w:lang w:eastAsia="ru-RU"/>
              </w:rPr>
            </w:pPr>
            <w:r w:rsidRPr="001E7476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49,2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98,3</w:t>
            </w:r>
          </w:p>
        </w:tc>
      </w:tr>
      <w:tr w:rsidR="004C5F80" w:rsidRPr="001E7476" w:rsidTr="001E747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1E7476" w:rsidRDefault="004C5F80" w:rsidP="001E7476">
            <w:pPr>
              <w:rPr>
                <w:rFonts w:eastAsia="Times New Roman" w:cs="Arial"/>
                <w:szCs w:val="16"/>
                <w:lang w:eastAsia="ru-RU"/>
              </w:rPr>
            </w:pPr>
            <w:r w:rsidRPr="001E7476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4C5F80" w:rsidRPr="001E7476" w:rsidTr="001E747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1E7476" w:rsidRDefault="004C5F80" w:rsidP="001E7476">
            <w:pPr>
              <w:rPr>
                <w:rFonts w:eastAsia="Times New Roman" w:cs="Arial"/>
                <w:szCs w:val="16"/>
                <w:lang w:eastAsia="ru-RU"/>
              </w:rPr>
            </w:pPr>
            <w:r w:rsidRPr="001E7476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31,6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84,2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</w:tr>
      <w:tr w:rsidR="004C5F80" w:rsidRPr="001E7476" w:rsidTr="001E747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1E7476" w:rsidRDefault="004C5F80" w:rsidP="001E7476">
            <w:pPr>
              <w:rPr>
                <w:rFonts w:eastAsia="Times New Roman" w:cs="Arial"/>
                <w:szCs w:val="16"/>
                <w:lang w:eastAsia="ru-RU"/>
              </w:rPr>
            </w:pPr>
            <w:r w:rsidRPr="001E7476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</w:tr>
      <w:tr w:rsidR="004C5F80" w:rsidRPr="001E7476" w:rsidTr="001E747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1E7476" w:rsidRDefault="004C5F80" w:rsidP="001E7476">
            <w:pPr>
              <w:rPr>
                <w:rFonts w:eastAsia="Times New Roman" w:cs="Arial"/>
                <w:szCs w:val="16"/>
                <w:lang w:eastAsia="ru-RU"/>
              </w:rPr>
            </w:pPr>
            <w:r w:rsidRPr="001E7476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</w:tr>
      <w:tr w:rsidR="004C5F80" w:rsidRPr="001E7476" w:rsidTr="001E747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1E7476" w:rsidRDefault="004C5F80" w:rsidP="001E7476">
            <w:pPr>
              <w:rPr>
                <w:rFonts w:eastAsia="Times New Roman" w:cs="Arial"/>
                <w:szCs w:val="16"/>
                <w:lang w:eastAsia="ru-RU"/>
              </w:rPr>
            </w:pPr>
            <w:r w:rsidRPr="001E7476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</w:tr>
      <w:tr w:rsidR="004C5F80" w:rsidRPr="001E7476" w:rsidTr="001E747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1E7476" w:rsidRDefault="004C5F80" w:rsidP="001E7476">
            <w:pPr>
              <w:rPr>
                <w:rFonts w:eastAsia="Times New Roman" w:cs="Arial"/>
                <w:szCs w:val="16"/>
                <w:lang w:eastAsia="ru-RU"/>
              </w:rPr>
            </w:pPr>
            <w:r w:rsidRPr="001E7476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95,4</w:t>
            </w:r>
          </w:p>
        </w:tc>
      </w:tr>
      <w:tr w:rsidR="004C5F80" w:rsidRPr="001E7476" w:rsidTr="001E747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1E7476" w:rsidRDefault="004C5F80" w:rsidP="001E7476">
            <w:pPr>
              <w:rPr>
                <w:rFonts w:eastAsia="Times New Roman" w:cs="Arial"/>
                <w:szCs w:val="16"/>
                <w:lang w:eastAsia="ru-RU"/>
              </w:rPr>
            </w:pPr>
            <w:r w:rsidRPr="001E7476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15,2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15,6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78,8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</w:tr>
      <w:tr w:rsidR="004C5F80" w:rsidRPr="001E7476" w:rsidTr="001E747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1E7476" w:rsidRDefault="004C5F80" w:rsidP="001E7476">
            <w:pPr>
              <w:rPr>
                <w:rFonts w:eastAsia="Times New Roman" w:cs="Arial"/>
                <w:szCs w:val="16"/>
                <w:lang w:eastAsia="ru-RU"/>
              </w:rPr>
            </w:pPr>
            <w:r w:rsidRPr="001E7476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98,4</w:t>
            </w:r>
          </w:p>
        </w:tc>
      </w:tr>
      <w:tr w:rsidR="004C5F80" w:rsidRPr="001E7476" w:rsidTr="001E747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1E7476" w:rsidRDefault="004C5F80" w:rsidP="001E7476">
            <w:pPr>
              <w:rPr>
                <w:rFonts w:eastAsia="Times New Roman" w:cs="Arial"/>
                <w:szCs w:val="16"/>
                <w:lang w:eastAsia="ru-RU"/>
              </w:rPr>
            </w:pPr>
            <w:r w:rsidRPr="001E7476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</w:tr>
      <w:tr w:rsidR="004C5F80" w:rsidRPr="001E7476" w:rsidTr="001E747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1E7476" w:rsidRDefault="004C5F80" w:rsidP="001E7476">
            <w:pPr>
              <w:rPr>
                <w:rFonts w:eastAsia="Times New Roman" w:cs="Arial"/>
                <w:szCs w:val="16"/>
                <w:lang w:eastAsia="ru-RU"/>
              </w:rPr>
            </w:pPr>
            <w:r w:rsidRPr="001E7476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4C5F80" w:rsidRPr="001E7476" w:rsidTr="001E747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1E7476" w:rsidRDefault="004C5F80" w:rsidP="001E7476">
            <w:pPr>
              <w:rPr>
                <w:rFonts w:eastAsia="Times New Roman" w:cs="Arial"/>
                <w:szCs w:val="16"/>
                <w:lang w:eastAsia="ru-RU"/>
              </w:rPr>
            </w:pPr>
            <w:r w:rsidRPr="001E7476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87,5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</w:tr>
      <w:tr w:rsidR="004C5F80" w:rsidRPr="001E7476" w:rsidTr="001E7476">
        <w:trPr>
          <w:trHeight w:val="45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1E7476" w:rsidRDefault="004C5F80" w:rsidP="001E747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E7476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46,2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46,7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93,3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48,9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48,0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98,2</w:t>
            </w:r>
          </w:p>
        </w:tc>
      </w:tr>
      <w:tr w:rsidR="004C5F80" w:rsidRPr="001E7476" w:rsidTr="001E747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1E7476" w:rsidRDefault="004C5F80" w:rsidP="001E7476">
            <w:pPr>
              <w:rPr>
                <w:rFonts w:eastAsia="Times New Roman" w:cs="Arial"/>
                <w:szCs w:val="16"/>
                <w:lang w:eastAsia="ru-RU"/>
              </w:rPr>
            </w:pPr>
            <w:r w:rsidRPr="001E7476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49,4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</w:tr>
      <w:tr w:rsidR="004C5F80" w:rsidRPr="001E7476" w:rsidTr="001E747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1E7476" w:rsidRDefault="004C5F80" w:rsidP="001E7476">
            <w:pPr>
              <w:rPr>
                <w:rFonts w:eastAsia="Times New Roman" w:cs="Arial"/>
                <w:szCs w:val="16"/>
                <w:lang w:eastAsia="ru-RU"/>
              </w:rPr>
            </w:pPr>
            <w:r w:rsidRPr="001E7476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4C5F80" w:rsidRPr="001E7476" w:rsidTr="001E747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1E7476" w:rsidRDefault="004C5F80" w:rsidP="001E7476">
            <w:pPr>
              <w:rPr>
                <w:rFonts w:eastAsia="Times New Roman" w:cs="Arial"/>
                <w:szCs w:val="16"/>
                <w:lang w:eastAsia="ru-RU"/>
              </w:rPr>
            </w:pPr>
            <w:r w:rsidRPr="001E7476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83,3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96,9</w:t>
            </w:r>
          </w:p>
        </w:tc>
      </w:tr>
      <w:tr w:rsidR="004C5F80" w:rsidRPr="001E7476" w:rsidTr="001E747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1E7476" w:rsidRDefault="004C5F80" w:rsidP="001E7476">
            <w:pPr>
              <w:rPr>
                <w:rFonts w:eastAsia="Times New Roman" w:cs="Arial"/>
                <w:szCs w:val="16"/>
                <w:lang w:eastAsia="ru-RU"/>
              </w:rPr>
            </w:pPr>
            <w:r w:rsidRPr="001E7476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</w:tr>
      <w:tr w:rsidR="004C5F80" w:rsidRPr="001E7476" w:rsidTr="001E747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1E7476" w:rsidRDefault="004C5F80" w:rsidP="001E7476">
            <w:pPr>
              <w:rPr>
                <w:rFonts w:eastAsia="Times New Roman" w:cs="Arial"/>
                <w:szCs w:val="16"/>
                <w:lang w:eastAsia="ru-RU"/>
              </w:rPr>
            </w:pPr>
            <w:r w:rsidRPr="001E7476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39,1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97,2</w:t>
            </w:r>
          </w:p>
        </w:tc>
      </w:tr>
      <w:tr w:rsidR="004C5F80" w:rsidRPr="001E7476" w:rsidTr="001E747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1E7476" w:rsidRDefault="004C5F80" w:rsidP="001E7476">
            <w:pPr>
              <w:rPr>
                <w:rFonts w:eastAsia="Times New Roman" w:cs="Arial"/>
                <w:szCs w:val="16"/>
                <w:lang w:eastAsia="ru-RU"/>
              </w:rPr>
            </w:pPr>
            <w:r w:rsidRPr="001E7476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30,8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4C5F80" w:rsidRPr="001E7476" w:rsidTr="001E747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1E7476" w:rsidRDefault="004C5F80" w:rsidP="001E7476">
            <w:pPr>
              <w:rPr>
                <w:rFonts w:eastAsia="Times New Roman" w:cs="Arial"/>
                <w:szCs w:val="16"/>
                <w:lang w:eastAsia="ru-RU"/>
              </w:rPr>
            </w:pPr>
            <w:r w:rsidRPr="001E7476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31,8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29,6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96,7</w:t>
            </w:r>
          </w:p>
        </w:tc>
      </w:tr>
      <w:tr w:rsidR="004C5F80" w:rsidRPr="001E7476" w:rsidTr="001E747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1E7476" w:rsidRDefault="004C5F80" w:rsidP="001E7476">
            <w:pPr>
              <w:rPr>
                <w:rFonts w:eastAsia="Times New Roman" w:cs="Arial"/>
                <w:szCs w:val="16"/>
                <w:lang w:eastAsia="ru-RU"/>
              </w:rPr>
            </w:pPr>
            <w:r w:rsidRPr="001E7476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89,2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4C5F80" w:rsidRPr="001E7476" w:rsidTr="001E747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1E7476" w:rsidRDefault="004C5F80" w:rsidP="001E7476">
            <w:pPr>
              <w:rPr>
                <w:rFonts w:eastAsia="Times New Roman" w:cs="Arial"/>
                <w:szCs w:val="16"/>
                <w:lang w:eastAsia="ru-RU"/>
              </w:rPr>
            </w:pPr>
            <w:r w:rsidRPr="001E7476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92,9</w:t>
            </w:r>
          </w:p>
        </w:tc>
      </w:tr>
      <w:tr w:rsidR="004C5F80" w:rsidRPr="001E7476" w:rsidTr="001E7476">
        <w:trPr>
          <w:trHeight w:val="67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1E7476" w:rsidRDefault="004C5F80" w:rsidP="001E747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1E7476">
              <w:rPr>
                <w:rFonts w:eastAsia="Times New Roman" w:cs="Arial"/>
                <w:b/>
                <w:bCs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71,1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69,7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</w:tr>
    </w:tbl>
    <w:p w:rsidR="00EF23F8" w:rsidRDefault="00EF23F8">
      <w:pPr>
        <w:spacing w:after="200" w:line="276" w:lineRule="auto"/>
      </w:pPr>
      <w:r>
        <w:br w:type="page"/>
      </w:r>
    </w:p>
    <w:p w:rsidR="002137CD" w:rsidRDefault="002137CD">
      <w:pPr>
        <w:spacing w:after="200" w:line="276" w:lineRule="auto"/>
      </w:pPr>
    </w:p>
    <w:tbl>
      <w:tblPr>
        <w:tblW w:w="9722" w:type="dxa"/>
        <w:tblLook w:val="04A0" w:firstRow="1" w:lastRow="0" w:firstColumn="1" w:lastColumn="0" w:noHBand="0" w:noVBand="1"/>
      </w:tblPr>
      <w:tblGrid>
        <w:gridCol w:w="2381"/>
        <w:gridCol w:w="1051"/>
        <w:gridCol w:w="955"/>
        <w:gridCol w:w="809"/>
        <w:gridCol w:w="840"/>
        <w:gridCol w:w="1051"/>
        <w:gridCol w:w="955"/>
        <w:gridCol w:w="840"/>
        <w:gridCol w:w="840"/>
      </w:tblGrid>
      <w:tr w:rsidR="003E5559" w:rsidRPr="003E5559" w:rsidTr="003E5559">
        <w:trPr>
          <w:trHeight w:val="624"/>
          <w:tblHeader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59" w:rsidRPr="003E5559" w:rsidRDefault="003E5559" w:rsidP="003E555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E5559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559" w:rsidRPr="003E5559" w:rsidRDefault="003E5559" w:rsidP="004C5F80">
            <w:pPr>
              <w:pStyle w:val="30"/>
              <w:rPr>
                <w:lang w:eastAsia="ru-RU"/>
              </w:rPr>
            </w:pPr>
            <w:bookmarkStart w:id="140" w:name="_Toc516142658"/>
            <w:r w:rsidRPr="003E5559">
              <w:rPr>
                <w:lang w:eastAsia="ru-RU"/>
              </w:rPr>
              <w:t>Фельдшеры</w:t>
            </w:r>
            <w:bookmarkEnd w:id="140"/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559" w:rsidRPr="003E5559" w:rsidRDefault="003E5559" w:rsidP="004C5F80">
            <w:pPr>
              <w:pStyle w:val="30"/>
              <w:rPr>
                <w:lang w:eastAsia="ru-RU"/>
              </w:rPr>
            </w:pPr>
            <w:bookmarkStart w:id="141" w:name="_Toc516142659"/>
            <w:r w:rsidRPr="003E5559">
              <w:rPr>
                <w:lang w:eastAsia="ru-RU"/>
              </w:rPr>
              <w:t>из них:</w:t>
            </w:r>
            <w:r w:rsidR="004C5F80">
              <w:rPr>
                <w:lang w:eastAsia="ru-RU"/>
              </w:rPr>
              <w:t xml:space="preserve"> </w:t>
            </w:r>
            <w:r w:rsidRPr="003E5559">
              <w:rPr>
                <w:lang w:eastAsia="ru-RU"/>
              </w:rPr>
              <w:t>фельдшеры скорой медицинской помощи</w:t>
            </w:r>
            <w:bookmarkEnd w:id="141"/>
          </w:p>
        </w:tc>
      </w:tr>
      <w:tr w:rsidR="003E5559" w:rsidRPr="003E5559" w:rsidTr="003E5559">
        <w:trPr>
          <w:trHeight w:val="624"/>
          <w:tblHeader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59" w:rsidRPr="003E5559" w:rsidRDefault="003E5559" w:rsidP="003E555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559" w:rsidRPr="003E5559" w:rsidRDefault="003E5559" w:rsidP="004C5F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E5559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559" w:rsidRPr="003E5559" w:rsidRDefault="003E5559" w:rsidP="004C5F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E5559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559" w:rsidRPr="003E5559" w:rsidRDefault="003E5559" w:rsidP="004C5F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E5559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559" w:rsidRPr="003E5559" w:rsidRDefault="003E5559" w:rsidP="004C5F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E5559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</w:tr>
      <w:tr w:rsidR="004C5F80" w:rsidRPr="003E5559" w:rsidTr="003E5559">
        <w:trPr>
          <w:trHeight w:val="225"/>
          <w:tblHeader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F80" w:rsidRPr="003E5559" w:rsidRDefault="004C5F80" w:rsidP="003E555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</w:tr>
      <w:tr w:rsidR="004C5F80" w:rsidRPr="003E5559" w:rsidTr="003E555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3E5559" w:rsidRDefault="004C5F80" w:rsidP="003E555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E5559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50,9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49,9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53,2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98,6</w:t>
            </w:r>
          </w:p>
        </w:tc>
      </w:tr>
      <w:tr w:rsidR="004C5F80" w:rsidRPr="003E5559" w:rsidTr="003E555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3E5559" w:rsidRDefault="004C5F80" w:rsidP="003E555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E5559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53,4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53,9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53,2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54,8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98,9</w:t>
            </w:r>
          </w:p>
        </w:tc>
      </w:tr>
      <w:tr w:rsidR="004C5F80" w:rsidRPr="003E5559" w:rsidTr="003E555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3E5559" w:rsidRDefault="004C5F80" w:rsidP="003E5559">
            <w:pPr>
              <w:rPr>
                <w:rFonts w:eastAsia="Times New Roman" w:cs="Arial"/>
                <w:szCs w:val="16"/>
                <w:lang w:eastAsia="ru-RU"/>
              </w:rPr>
            </w:pPr>
            <w:r w:rsidRPr="003E5559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49,0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</w:tr>
      <w:tr w:rsidR="004C5F80" w:rsidRPr="003E5559" w:rsidTr="003E555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3E5559" w:rsidRDefault="004C5F80" w:rsidP="003E5559">
            <w:pPr>
              <w:rPr>
                <w:rFonts w:eastAsia="Times New Roman" w:cs="Arial"/>
                <w:szCs w:val="16"/>
                <w:lang w:eastAsia="ru-RU"/>
              </w:rPr>
            </w:pPr>
            <w:r w:rsidRPr="003E5559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</w:tr>
      <w:tr w:rsidR="004C5F80" w:rsidRPr="003E5559" w:rsidTr="003E555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3E5559" w:rsidRDefault="004C5F80" w:rsidP="003E5559">
            <w:pPr>
              <w:rPr>
                <w:rFonts w:eastAsia="Times New Roman" w:cs="Arial"/>
                <w:szCs w:val="16"/>
                <w:lang w:eastAsia="ru-RU"/>
              </w:rPr>
            </w:pPr>
            <w:r w:rsidRPr="003E5559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</w:tr>
      <w:tr w:rsidR="004C5F80" w:rsidRPr="003E5559" w:rsidTr="003E555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3E5559" w:rsidRDefault="004C5F80" w:rsidP="003E5559">
            <w:pPr>
              <w:rPr>
                <w:rFonts w:eastAsia="Times New Roman" w:cs="Arial"/>
                <w:szCs w:val="16"/>
                <w:lang w:eastAsia="ru-RU"/>
              </w:rPr>
            </w:pPr>
            <w:r w:rsidRPr="003E5559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</w:tr>
      <w:tr w:rsidR="004C5F80" w:rsidRPr="003E5559" w:rsidTr="003E555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3E5559" w:rsidRDefault="004C5F80" w:rsidP="003E5559">
            <w:pPr>
              <w:rPr>
                <w:rFonts w:eastAsia="Times New Roman" w:cs="Arial"/>
                <w:szCs w:val="16"/>
                <w:lang w:eastAsia="ru-RU"/>
              </w:rPr>
            </w:pPr>
            <w:r w:rsidRPr="003E5559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24,9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23,4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26,0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</w:tr>
      <w:tr w:rsidR="004C5F80" w:rsidRPr="003E5559" w:rsidTr="003E555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3E5559" w:rsidRDefault="004C5F80" w:rsidP="003E5559">
            <w:pPr>
              <w:rPr>
                <w:rFonts w:eastAsia="Times New Roman" w:cs="Arial"/>
                <w:szCs w:val="16"/>
                <w:lang w:eastAsia="ru-RU"/>
              </w:rPr>
            </w:pPr>
            <w:r w:rsidRPr="003E5559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14,6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14,8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13,6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</w:tr>
      <w:tr w:rsidR="004C5F80" w:rsidRPr="003E5559" w:rsidTr="003E555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3E5559" w:rsidRDefault="004C5F80" w:rsidP="003E5559">
            <w:pPr>
              <w:rPr>
                <w:rFonts w:eastAsia="Times New Roman" w:cs="Arial"/>
                <w:szCs w:val="16"/>
                <w:lang w:eastAsia="ru-RU"/>
              </w:rPr>
            </w:pPr>
            <w:r w:rsidRPr="003E5559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</w:tr>
      <w:tr w:rsidR="004C5F80" w:rsidRPr="003E5559" w:rsidTr="003E555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3E5559" w:rsidRDefault="004C5F80" w:rsidP="003E5559">
            <w:pPr>
              <w:rPr>
                <w:rFonts w:eastAsia="Times New Roman" w:cs="Arial"/>
                <w:szCs w:val="16"/>
                <w:lang w:eastAsia="ru-RU"/>
              </w:rPr>
            </w:pPr>
            <w:r w:rsidRPr="003E5559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4C5F80" w:rsidRPr="003E5559" w:rsidTr="003E555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3E5559" w:rsidRDefault="004C5F80" w:rsidP="003E5559">
            <w:pPr>
              <w:rPr>
                <w:rFonts w:eastAsia="Times New Roman" w:cs="Arial"/>
                <w:szCs w:val="16"/>
                <w:lang w:eastAsia="ru-RU"/>
              </w:rPr>
            </w:pPr>
            <w:r w:rsidRPr="003E5559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</w:tr>
      <w:tr w:rsidR="004C5F80" w:rsidRPr="003E5559" w:rsidTr="003E555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3E5559" w:rsidRDefault="004C5F80" w:rsidP="003E5559">
            <w:pPr>
              <w:rPr>
                <w:rFonts w:eastAsia="Times New Roman" w:cs="Arial"/>
                <w:szCs w:val="16"/>
                <w:lang w:eastAsia="ru-RU"/>
              </w:rPr>
            </w:pPr>
            <w:r w:rsidRPr="003E5559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</w:tr>
      <w:tr w:rsidR="004C5F80" w:rsidRPr="003E5559" w:rsidTr="003E555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3E5559" w:rsidRDefault="004C5F80" w:rsidP="003E5559">
            <w:pPr>
              <w:rPr>
                <w:rFonts w:eastAsia="Times New Roman" w:cs="Arial"/>
                <w:szCs w:val="16"/>
                <w:lang w:eastAsia="ru-RU"/>
              </w:rPr>
            </w:pPr>
            <w:r w:rsidRPr="003E5559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</w:tr>
      <w:tr w:rsidR="004C5F80" w:rsidRPr="003E5559" w:rsidTr="003E555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3E5559" w:rsidRDefault="004C5F80" w:rsidP="003E5559">
            <w:pPr>
              <w:rPr>
                <w:rFonts w:eastAsia="Times New Roman" w:cs="Arial"/>
                <w:szCs w:val="16"/>
                <w:lang w:eastAsia="ru-RU"/>
              </w:rPr>
            </w:pPr>
            <w:r w:rsidRPr="003E5559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</w:tr>
      <w:tr w:rsidR="004C5F80" w:rsidRPr="003E5559" w:rsidTr="003E555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3E5559" w:rsidRDefault="004C5F80" w:rsidP="003E5559">
            <w:pPr>
              <w:rPr>
                <w:rFonts w:eastAsia="Times New Roman" w:cs="Arial"/>
                <w:szCs w:val="16"/>
                <w:lang w:eastAsia="ru-RU"/>
              </w:rPr>
            </w:pPr>
            <w:r w:rsidRPr="003E5559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97,4</w:t>
            </w:r>
          </w:p>
        </w:tc>
      </w:tr>
      <w:tr w:rsidR="004C5F80" w:rsidRPr="003E5559" w:rsidTr="003E555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3E5559" w:rsidRDefault="004C5F80" w:rsidP="003E5559">
            <w:pPr>
              <w:rPr>
                <w:rFonts w:eastAsia="Times New Roman" w:cs="Arial"/>
                <w:szCs w:val="16"/>
                <w:lang w:eastAsia="ru-RU"/>
              </w:rPr>
            </w:pPr>
            <w:r w:rsidRPr="003E5559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4C5F80" w:rsidRPr="003E5559" w:rsidTr="003E555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3E5559" w:rsidRDefault="004C5F80" w:rsidP="003E5559">
            <w:pPr>
              <w:rPr>
                <w:rFonts w:eastAsia="Times New Roman" w:cs="Arial"/>
                <w:szCs w:val="16"/>
                <w:lang w:eastAsia="ru-RU"/>
              </w:rPr>
            </w:pPr>
            <w:r w:rsidRPr="003E5559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</w:tr>
      <w:tr w:rsidR="004C5F80" w:rsidRPr="003E5559" w:rsidTr="003E555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3E5559" w:rsidRDefault="004C5F80" w:rsidP="003E5559">
            <w:pPr>
              <w:rPr>
                <w:rFonts w:eastAsia="Times New Roman" w:cs="Arial"/>
                <w:szCs w:val="16"/>
                <w:lang w:eastAsia="ru-RU"/>
              </w:rPr>
            </w:pPr>
            <w:r w:rsidRPr="003E5559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49,8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</w:tr>
      <w:tr w:rsidR="004C5F80" w:rsidRPr="003E5559" w:rsidTr="003E555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3E5559" w:rsidRDefault="004C5F80" w:rsidP="003E5559">
            <w:pPr>
              <w:rPr>
                <w:rFonts w:eastAsia="Times New Roman" w:cs="Arial"/>
                <w:szCs w:val="16"/>
                <w:lang w:eastAsia="ru-RU"/>
              </w:rPr>
            </w:pPr>
            <w:r w:rsidRPr="003E5559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79,8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</w:tr>
      <w:tr w:rsidR="004C5F80" w:rsidRPr="003E5559" w:rsidTr="003E555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3E5559" w:rsidRDefault="004C5F80" w:rsidP="003E5559">
            <w:pPr>
              <w:rPr>
                <w:rFonts w:eastAsia="Times New Roman" w:cs="Arial"/>
                <w:szCs w:val="16"/>
                <w:lang w:eastAsia="ru-RU"/>
              </w:rPr>
            </w:pPr>
            <w:r w:rsidRPr="003E5559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98,0</w:t>
            </w:r>
          </w:p>
        </w:tc>
      </w:tr>
      <w:tr w:rsidR="004C5F80" w:rsidRPr="003E5559" w:rsidTr="003E555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3E5559" w:rsidRDefault="004C5F80" w:rsidP="003E555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E5559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49,9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47,1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53,3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99,5</w:t>
            </w:r>
          </w:p>
        </w:tc>
      </w:tr>
      <w:tr w:rsidR="004C5F80" w:rsidRPr="003E5559" w:rsidTr="003E555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3E5559" w:rsidRDefault="004C5F80" w:rsidP="003E5559">
            <w:pPr>
              <w:rPr>
                <w:rFonts w:eastAsia="Times New Roman" w:cs="Arial"/>
                <w:szCs w:val="16"/>
                <w:lang w:eastAsia="ru-RU"/>
              </w:rPr>
            </w:pPr>
            <w:r w:rsidRPr="003E5559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27,1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</w:tr>
      <w:tr w:rsidR="004C5F80" w:rsidRPr="003E5559" w:rsidTr="003E555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3E5559" w:rsidRDefault="004C5F80" w:rsidP="003E5559">
            <w:pPr>
              <w:rPr>
                <w:rFonts w:eastAsia="Times New Roman" w:cs="Arial"/>
                <w:szCs w:val="16"/>
                <w:lang w:eastAsia="ru-RU"/>
              </w:rPr>
            </w:pPr>
            <w:r w:rsidRPr="003E5559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</w:tr>
      <w:tr w:rsidR="004C5F80" w:rsidRPr="003E5559" w:rsidTr="003E555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3E5559" w:rsidRDefault="004C5F80" w:rsidP="003E5559">
            <w:pPr>
              <w:rPr>
                <w:rFonts w:eastAsia="Times New Roman" w:cs="Arial"/>
                <w:szCs w:val="16"/>
                <w:lang w:eastAsia="ru-RU"/>
              </w:rPr>
            </w:pPr>
            <w:r w:rsidRPr="003E5559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30,9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29,7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</w:tr>
      <w:tr w:rsidR="004C5F80" w:rsidRPr="003E5559" w:rsidTr="003E555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3E5559" w:rsidRDefault="004C5F80" w:rsidP="003E5559">
            <w:pPr>
              <w:rPr>
                <w:rFonts w:eastAsia="Times New Roman" w:cs="Arial"/>
                <w:szCs w:val="16"/>
                <w:lang w:eastAsia="ru-RU"/>
              </w:rPr>
            </w:pPr>
            <w:r w:rsidRPr="003E5559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24,1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4C5F80" w:rsidRPr="003E5559" w:rsidTr="003E555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3E5559" w:rsidRDefault="004C5F80" w:rsidP="003E5559">
            <w:pPr>
              <w:rPr>
                <w:rFonts w:eastAsia="Times New Roman" w:cs="Arial"/>
                <w:szCs w:val="16"/>
                <w:lang w:eastAsia="ru-RU"/>
              </w:rPr>
            </w:pPr>
            <w:r w:rsidRPr="003E5559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</w:tr>
      <w:tr w:rsidR="004C5F80" w:rsidRPr="003E5559" w:rsidTr="003E555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3E5559" w:rsidRDefault="004C5F80" w:rsidP="003E5559">
            <w:pPr>
              <w:rPr>
                <w:rFonts w:eastAsia="Times New Roman" w:cs="Arial"/>
                <w:szCs w:val="16"/>
                <w:lang w:eastAsia="ru-RU"/>
              </w:rPr>
            </w:pPr>
            <w:r w:rsidRPr="003E5559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98,4</w:t>
            </w:r>
          </w:p>
        </w:tc>
      </w:tr>
      <w:tr w:rsidR="004C5F80" w:rsidRPr="003E5559" w:rsidTr="003E555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3E5559" w:rsidRDefault="004C5F80" w:rsidP="003E5559">
            <w:pPr>
              <w:rPr>
                <w:rFonts w:eastAsia="Times New Roman" w:cs="Arial"/>
                <w:szCs w:val="16"/>
                <w:lang w:eastAsia="ru-RU"/>
              </w:rPr>
            </w:pPr>
            <w:r w:rsidRPr="003E5559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49,4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</w:tr>
      <w:tr w:rsidR="004C5F80" w:rsidRPr="003E5559" w:rsidTr="003E555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3E5559" w:rsidRDefault="004C5F80" w:rsidP="003E5559">
            <w:pPr>
              <w:rPr>
                <w:rFonts w:eastAsia="Times New Roman" w:cs="Arial"/>
                <w:szCs w:val="16"/>
                <w:lang w:eastAsia="ru-RU"/>
              </w:rPr>
            </w:pPr>
            <w:r w:rsidRPr="003E5559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39,3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49,3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</w:tr>
      <w:tr w:rsidR="004C5F80" w:rsidRPr="003E5559" w:rsidTr="003E555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3E5559" w:rsidRDefault="004C5F80" w:rsidP="003E5559">
            <w:pPr>
              <w:rPr>
                <w:rFonts w:eastAsia="Times New Roman" w:cs="Arial"/>
                <w:szCs w:val="16"/>
                <w:lang w:eastAsia="ru-RU"/>
              </w:rPr>
            </w:pPr>
            <w:r w:rsidRPr="003E5559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4C5F80" w:rsidRPr="003E5559" w:rsidTr="003E555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3E5559" w:rsidRDefault="004C5F80" w:rsidP="003E5559">
            <w:pPr>
              <w:rPr>
                <w:rFonts w:eastAsia="Times New Roman" w:cs="Arial"/>
                <w:szCs w:val="16"/>
                <w:lang w:eastAsia="ru-RU"/>
              </w:rPr>
            </w:pPr>
            <w:r w:rsidRPr="003E5559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</w:tr>
      <w:tr w:rsidR="004C5F80" w:rsidRPr="003E5559" w:rsidTr="003E555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3E5559" w:rsidRDefault="004C5F80" w:rsidP="003E5559">
            <w:pPr>
              <w:rPr>
                <w:rFonts w:eastAsia="Times New Roman" w:cs="Arial"/>
                <w:szCs w:val="16"/>
                <w:lang w:eastAsia="ru-RU"/>
              </w:rPr>
            </w:pPr>
            <w:r w:rsidRPr="003E5559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4C5F80" w:rsidRPr="003E5559" w:rsidTr="003E555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3E5559" w:rsidRDefault="004C5F80" w:rsidP="003E555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E5559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46,5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46,8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49,4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50,4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98,4</w:t>
            </w:r>
          </w:p>
        </w:tc>
      </w:tr>
      <w:tr w:rsidR="004C5F80" w:rsidRPr="003E5559" w:rsidTr="003E555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3E5559" w:rsidRDefault="004C5F80" w:rsidP="003E5559">
            <w:pPr>
              <w:rPr>
                <w:rFonts w:eastAsia="Times New Roman" w:cs="Arial"/>
                <w:szCs w:val="16"/>
                <w:lang w:eastAsia="ru-RU"/>
              </w:rPr>
            </w:pPr>
            <w:r w:rsidRPr="003E5559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31,0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27,8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34,1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</w:tr>
      <w:tr w:rsidR="004C5F80" w:rsidRPr="003E5559" w:rsidTr="003E555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3E5559" w:rsidRDefault="004C5F80" w:rsidP="003E5559">
            <w:pPr>
              <w:rPr>
                <w:rFonts w:eastAsia="Times New Roman" w:cs="Arial"/>
                <w:szCs w:val="16"/>
                <w:lang w:eastAsia="ru-RU"/>
              </w:rPr>
            </w:pPr>
            <w:r w:rsidRPr="003E5559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</w:tr>
      <w:tr w:rsidR="004C5F80" w:rsidRPr="003E5559" w:rsidTr="003E555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3E5559" w:rsidRDefault="004C5F80" w:rsidP="003E5559">
            <w:pPr>
              <w:rPr>
                <w:rFonts w:eastAsia="Times New Roman" w:cs="Arial"/>
                <w:szCs w:val="16"/>
                <w:lang w:eastAsia="ru-RU"/>
              </w:rPr>
            </w:pPr>
            <w:r w:rsidRPr="003E5559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4C5F80" w:rsidRPr="003E5559" w:rsidTr="003E555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3E5559" w:rsidRDefault="004C5F80" w:rsidP="003E5559">
            <w:pPr>
              <w:rPr>
                <w:rFonts w:eastAsia="Times New Roman" w:cs="Arial"/>
                <w:szCs w:val="16"/>
                <w:lang w:eastAsia="ru-RU"/>
              </w:rPr>
            </w:pPr>
            <w:r w:rsidRPr="003E5559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31,0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32,5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34,6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96,6</w:t>
            </w:r>
          </w:p>
        </w:tc>
      </w:tr>
      <w:tr w:rsidR="004C5F80" w:rsidRPr="003E5559" w:rsidTr="003E555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3E5559" w:rsidRDefault="004C5F80" w:rsidP="003E5559">
            <w:pPr>
              <w:rPr>
                <w:rFonts w:eastAsia="Times New Roman" w:cs="Arial"/>
                <w:szCs w:val="16"/>
                <w:lang w:eastAsia="ru-RU"/>
              </w:rPr>
            </w:pPr>
            <w:r w:rsidRPr="003E5559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4C5F80" w:rsidRPr="003E5559" w:rsidTr="003E555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3E5559" w:rsidRDefault="004C5F80" w:rsidP="003E5559">
            <w:pPr>
              <w:rPr>
                <w:rFonts w:eastAsia="Times New Roman" w:cs="Arial"/>
                <w:szCs w:val="16"/>
                <w:lang w:eastAsia="ru-RU"/>
              </w:rPr>
            </w:pPr>
            <w:r w:rsidRPr="003E5559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</w:tr>
      <w:tr w:rsidR="004C5F80" w:rsidRPr="003E5559" w:rsidTr="003E555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3E5559" w:rsidRDefault="004C5F80" w:rsidP="003E5559">
            <w:pPr>
              <w:rPr>
                <w:rFonts w:eastAsia="Times New Roman" w:cs="Arial"/>
                <w:szCs w:val="16"/>
                <w:lang w:eastAsia="ru-RU"/>
              </w:rPr>
            </w:pPr>
            <w:r w:rsidRPr="003E5559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</w:tr>
      <w:tr w:rsidR="004C5F80" w:rsidRPr="003E5559" w:rsidTr="003E555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3E5559" w:rsidRDefault="004C5F80" w:rsidP="003E5559">
            <w:pPr>
              <w:rPr>
                <w:rFonts w:eastAsia="Times New Roman" w:cs="Arial"/>
                <w:szCs w:val="16"/>
                <w:lang w:eastAsia="ru-RU"/>
              </w:rPr>
            </w:pPr>
            <w:r w:rsidRPr="003E5559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18,9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19,7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4C5F80" w:rsidRPr="003E5559" w:rsidTr="003E555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3E5559" w:rsidRDefault="004C5F80" w:rsidP="003E555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E5559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47,1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44,4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50,4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98,6</w:t>
            </w:r>
          </w:p>
        </w:tc>
      </w:tr>
      <w:tr w:rsidR="004C5F80" w:rsidRPr="003E5559" w:rsidTr="003E555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3E5559" w:rsidRDefault="004C5F80" w:rsidP="003E5559">
            <w:pPr>
              <w:rPr>
                <w:rFonts w:eastAsia="Times New Roman" w:cs="Arial"/>
                <w:szCs w:val="16"/>
                <w:lang w:eastAsia="ru-RU"/>
              </w:rPr>
            </w:pPr>
            <w:r w:rsidRPr="003E5559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96,5</w:t>
            </w:r>
          </w:p>
        </w:tc>
      </w:tr>
      <w:tr w:rsidR="004C5F80" w:rsidRPr="003E5559" w:rsidTr="003E555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3E5559" w:rsidRDefault="004C5F80" w:rsidP="003E5559">
            <w:pPr>
              <w:rPr>
                <w:rFonts w:eastAsia="Times New Roman" w:cs="Arial"/>
                <w:szCs w:val="16"/>
                <w:lang w:eastAsia="ru-RU"/>
              </w:rPr>
            </w:pPr>
            <w:r w:rsidRPr="003E5559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31,9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</w:tr>
      <w:tr w:rsidR="004C5F80" w:rsidRPr="003E5559" w:rsidTr="003E555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3E5559" w:rsidRDefault="004C5F80" w:rsidP="003E5559">
            <w:pPr>
              <w:rPr>
                <w:rFonts w:eastAsia="Times New Roman" w:cs="Arial"/>
                <w:szCs w:val="16"/>
                <w:lang w:eastAsia="ru-RU"/>
              </w:rPr>
            </w:pPr>
            <w:r w:rsidRPr="003E5559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</w:tr>
      <w:tr w:rsidR="004C5F80" w:rsidRPr="003E5559" w:rsidTr="003E555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3E5559" w:rsidRDefault="004C5F80" w:rsidP="003E5559">
            <w:pPr>
              <w:rPr>
                <w:rFonts w:eastAsia="Times New Roman" w:cs="Arial"/>
                <w:szCs w:val="16"/>
                <w:lang w:eastAsia="ru-RU"/>
              </w:rPr>
            </w:pPr>
            <w:r w:rsidRPr="003E5559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34,2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4C5F80" w:rsidRPr="003E5559" w:rsidTr="003E555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3E5559" w:rsidRDefault="004C5F80" w:rsidP="003E5559">
            <w:pPr>
              <w:rPr>
                <w:rFonts w:eastAsia="Times New Roman" w:cs="Arial"/>
                <w:szCs w:val="16"/>
                <w:lang w:eastAsia="ru-RU"/>
              </w:rPr>
            </w:pPr>
            <w:r w:rsidRPr="003E5559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4C5F80" w:rsidRPr="003E5559" w:rsidTr="003E555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3E5559" w:rsidRDefault="004C5F80" w:rsidP="003E5559">
            <w:pPr>
              <w:rPr>
                <w:rFonts w:eastAsia="Times New Roman" w:cs="Arial"/>
                <w:szCs w:val="16"/>
                <w:lang w:eastAsia="ru-RU"/>
              </w:rPr>
            </w:pPr>
            <w:r w:rsidRPr="003E5559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95,8</w:t>
            </w:r>
          </w:p>
        </w:tc>
      </w:tr>
      <w:tr w:rsidR="004C5F80" w:rsidRPr="003E5559" w:rsidTr="003E5559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3E5559" w:rsidRDefault="004C5F80" w:rsidP="003E5559">
            <w:pPr>
              <w:rPr>
                <w:rFonts w:eastAsia="Times New Roman" w:cs="Arial"/>
                <w:szCs w:val="16"/>
                <w:lang w:eastAsia="ru-RU"/>
              </w:rPr>
            </w:pPr>
            <w:r w:rsidRPr="003E5559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4C5F80" w:rsidRPr="003E5559" w:rsidTr="003E555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3E5559" w:rsidRDefault="004C5F80" w:rsidP="003E555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E5559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54,8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53,2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56,5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98,8</w:t>
            </w:r>
          </w:p>
        </w:tc>
      </w:tr>
      <w:tr w:rsidR="004C5F80" w:rsidRPr="003E5559" w:rsidTr="003E555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3E5559" w:rsidRDefault="004C5F80" w:rsidP="003E5559">
            <w:pPr>
              <w:rPr>
                <w:rFonts w:eastAsia="Times New Roman" w:cs="Arial"/>
                <w:szCs w:val="16"/>
                <w:lang w:eastAsia="ru-RU"/>
              </w:rPr>
            </w:pPr>
            <w:r w:rsidRPr="003E5559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</w:tr>
      <w:tr w:rsidR="004C5F80" w:rsidRPr="003E5559" w:rsidTr="003E555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3E5559" w:rsidRDefault="004C5F80" w:rsidP="003E5559">
            <w:pPr>
              <w:rPr>
                <w:rFonts w:eastAsia="Times New Roman" w:cs="Arial"/>
                <w:szCs w:val="16"/>
                <w:lang w:eastAsia="ru-RU"/>
              </w:rPr>
            </w:pPr>
            <w:r w:rsidRPr="003E5559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</w:tr>
      <w:tr w:rsidR="004C5F80" w:rsidRPr="003E5559" w:rsidTr="003E555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3E5559" w:rsidRDefault="004C5F80" w:rsidP="003E5559">
            <w:pPr>
              <w:rPr>
                <w:rFonts w:eastAsia="Times New Roman" w:cs="Arial"/>
                <w:szCs w:val="16"/>
                <w:lang w:eastAsia="ru-RU"/>
              </w:rPr>
            </w:pPr>
            <w:r w:rsidRPr="003E5559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4C5F80" w:rsidRPr="003E5559" w:rsidTr="003E555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3E5559" w:rsidRDefault="004C5F80" w:rsidP="003E5559">
            <w:pPr>
              <w:rPr>
                <w:rFonts w:eastAsia="Times New Roman" w:cs="Arial"/>
                <w:szCs w:val="16"/>
                <w:lang w:eastAsia="ru-RU"/>
              </w:rPr>
            </w:pPr>
            <w:r w:rsidRPr="003E5559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</w:tr>
      <w:tr w:rsidR="004C5F80" w:rsidRPr="003E5559" w:rsidTr="003E555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3E5559" w:rsidRDefault="004C5F80" w:rsidP="003E5559">
            <w:pPr>
              <w:rPr>
                <w:rFonts w:eastAsia="Times New Roman" w:cs="Arial"/>
                <w:szCs w:val="16"/>
                <w:lang w:eastAsia="ru-RU"/>
              </w:rPr>
            </w:pPr>
            <w:r w:rsidRPr="003E5559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96,1</w:t>
            </w:r>
          </w:p>
        </w:tc>
      </w:tr>
      <w:tr w:rsidR="004C5F80" w:rsidRPr="003E5559" w:rsidTr="003E555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3E5559" w:rsidRDefault="004C5F80" w:rsidP="003E5559">
            <w:pPr>
              <w:rPr>
                <w:rFonts w:eastAsia="Times New Roman" w:cs="Arial"/>
                <w:szCs w:val="16"/>
                <w:lang w:eastAsia="ru-RU"/>
              </w:rPr>
            </w:pPr>
            <w:r w:rsidRPr="003E5559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98,2</w:t>
            </w:r>
          </w:p>
        </w:tc>
      </w:tr>
      <w:tr w:rsidR="004C5F80" w:rsidRPr="003E5559" w:rsidTr="003E555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3E5559" w:rsidRDefault="004C5F80" w:rsidP="003E5559">
            <w:pPr>
              <w:rPr>
                <w:rFonts w:eastAsia="Times New Roman" w:cs="Arial"/>
                <w:szCs w:val="16"/>
                <w:lang w:eastAsia="ru-RU"/>
              </w:rPr>
            </w:pPr>
            <w:r w:rsidRPr="003E5559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69,0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99,9</w:t>
            </w:r>
          </w:p>
        </w:tc>
      </w:tr>
      <w:tr w:rsidR="004C5F80" w:rsidRPr="003E5559" w:rsidTr="003E555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3E5559" w:rsidRDefault="004C5F80" w:rsidP="003E5559">
            <w:pPr>
              <w:rPr>
                <w:rFonts w:eastAsia="Times New Roman" w:cs="Arial"/>
                <w:szCs w:val="16"/>
                <w:lang w:eastAsia="ru-RU"/>
              </w:rPr>
            </w:pPr>
            <w:r w:rsidRPr="003E5559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</w:tr>
      <w:tr w:rsidR="004C5F80" w:rsidRPr="003E5559" w:rsidTr="003E555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3E5559" w:rsidRDefault="004C5F80" w:rsidP="003E5559">
            <w:pPr>
              <w:rPr>
                <w:rFonts w:eastAsia="Times New Roman" w:cs="Arial"/>
                <w:szCs w:val="16"/>
                <w:lang w:eastAsia="ru-RU"/>
              </w:rPr>
            </w:pPr>
            <w:r w:rsidRPr="003E5559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98,3</w:t>
            </w:r>
          </w:p>
        </w:tc>
      </w:tr>
      <w:tr w:rsidR="004C5F80" w:rsidRPr="003E5559" w:rsidTr="003E555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3E5559" w:rsidRDefault="004C5F80" w:rsidP="003E5559">
            <w:pPr>
              <w:rPr>
                <w:rFonts w:eastAsia="Times New Roman" w:cs="Arial"/>
                <w:szCs w:val="16"/>
                <w:lang w:eastAsia="ru-RU"/>
              </w:rPr>
            </w:pPr>
            <w:r w:rsidRPr="003E5559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97,3</w:t>
            </w:r>
          </w:p>
        </w:tc>
      </w:tr>
      <w:tr w:rsidR="004C5F80" w:rsidRPr="003E5559" w:rsidTr="003E555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3E5559" w:rsidRDefault="004C5F80" w:rsidP="003E5559">
            <w:pPr>
              <w:rPr>
                <w:rFonts w:eastAsia="Times New Roman" w:cs="Arial"/>
                <w:szCs w:val="16"/>
                <w:lang w:eastAsia="ru-RU"/>
              </w:rPr>
            </w:pPr>
            <w:r w:rsidRPr="003E5559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</w:tr>
      <w:tr w:rsidR="004C5F80" w:rsidRPr="003E5559" w:rsidTr="003E555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3E5559" w:rsidRDefault="004C5F80" w:rsidP="003E5559">
            <w:pPr>
              <w:rPr>
                <w:rFonts w:eastAsia="Times New Roman" w:cs="Arial"/>
                <w:szCs w:val="16"/>
                <w:lang w:eastAsia="ru-RU"/>
              </w:rPr>
            </w:pPr>
            <w:r w:rsidRPr="003E5559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98,1</w:t>
            </w:r>
          </w:p>
        </w:tc>
      </w:tr>
      <w:tr w:rsidR="004C5F80" w:rsidRPr="003E5559" w:rsidTr="003E555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3E5559" w:rsidRDefault="004C5F80" w:rsidP="003E5559">
            <w:pPr>
              <w:rPr>
                <w:rFonts w:eastAsia="Times New Roman" w:cs="Arial"/>
                <w:szCs w:val="16"/>
                <w:lang w:eastAsia="ru-RU"/>
              </w:rPr>
            </w:pPr>
            <w:r w:rsidRPr="003E5559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4C5F80" w:rsidRPr="003E5559" w:rsidTr="003E555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3E5559" w:rsidRDefault="004C5F80" w:rsidP="003E5559">
            <w:pPr>
              <w:rPr>
                <w:rFonts w:eastAsia="Times New Roman" w:cs="Arial"/>
                <w:szCs w:val="16"/>
                <w:lang w:eastAsia="ru-RU"/>
              </w:rPr>
            </w:pPr>
            <w:r w:rsidRPr="003E5559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</w:tr>
      <w:tr w:rsidR="004C5F80" w:rsidRPr="003E5559" w:rsidTr="003E555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3E5559" w:rsidRDefault="004C5F80" w:rsidP="003E555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E5559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50,5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49,4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54,7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97,5</w:t>
            </w:r>
          </w:p>
        </w:tc>
      </w:tr>
      <w:tr w:rsidR="004C5F80" w:rsidRPr="003E5559" w:rsidTr="003E555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3E5559" w:rsidRDefault="004C5F80" w:rsidP="003E5559">
            <w:pPr>
              <w:rPr>
                <w:rFonts w:eastAsia="Times New Roman" w:cs="Arial"/>
                <w:szCs w:val="16"/>
                <w:lang w:eastAsia="ru-RU"/>
              </w:rPr>
            </w:pPr>
            <w:r w:rsidRPr="003E5559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</w:tr>
      <w:tr w:rsidR="004C5F80" w:rsidRPr="003E5559" w:rsidTr="003E555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3E5559" w:rsidRDefault="004C5F80" w:rsidP="003E5559">
            <w:pPr>
              <w:rPr>
                <w:rFonts w:eastAsia="Times New Roman" w:cs="Arial"/>
                <w:szCs w:val="16"/>
                <w:lang w:eastAsia="ru-RU"/>
              </w:rPr>
            </w:pPr>
            <w:r w:rsidRPr="003E5559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94,7</w:t>
            </w:r>
          </w:p>
        </w:tc>
      </w:tr>
      <w:tr w:rsidR="004C5F80" w:rsidRPr="003E5559" w:rsidTr="003E5559">
        <w:trPr>
          <w:trHeight w:val="45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3E5559" w:rsidRDefault="004C5F80" w:rsidP="003E5559">
            <w:pPr>
              <w:rPr>
                <w:rFonts w:eastAsia="Times New Roman" w:cs="Arial"/>
                <w:szCs w:val="16"/>
                <w:lang w:eastAsia="ru-RU"/>
              </w:rPr>
            </w:pPr>
            <w:r w:rsidRPr="003E5559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39,4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4C5F80" w:rsidRPr="003E5559" w:rsidTr="003E555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3E5559" w:rsidRDefault="004C5F80" w:rsidP="003E5559">
            <w:pPr>
              <w:rPr>
                <w:rFonts w:eastAsia="Times New Roman" w:cs="Arial"/>
                <w:szCs w:val="16"/>
                <w:lang w:eastAsia="ru-RU"/>
              </w:rPr>
            </w:pPr>
            <w:r w:rsidRPr="003E5559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99,9</w:t>
            </w:r>
          </w:p>
        </w:tc>
      </w:tr>
      <w:tr w:rsidR="004C5F80" w:rsidRPr="003E5559" w:rsidTr="003E555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3E5559" w:rsidRDefault="004C5F80" w:rsidP="003E5559">
            <w:pPr>
              <w:rPr>
                <w:rFonts w:eastAsia="Times New Roman" w:cs="Arial"/>
                <w:szCs w:val="16"/>
                <w:lang w:eastAsia="ru-RU"/>
              </w:rPr>
            </w:pPr>
            <w:r w:rsidRPr="003E5559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4C5F80" w:rsidRPr="003E5559" w:rsidTr="003E555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3E5559" w:rsidRDefault="004C5F80" w:rsidP="003E5559">
            <w:pPr>
              <w:rPr>
                <w:rFonts w:eastAsia="Times New Roman" w:cs="Arial"/>
                <w:szCs w:val="16"/>
                <w:lang w:eastAsia="ru-RU"/>
              </w:rPr>
            </w:pPr>
            <w:r w:rsidRPr="003E5559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97,5</w:t>
            </w:r>
          </w:p>
        </w:tc>
      </w:tr>
      <w:tr w:rsidR="004C5F80" w:rsidRPr="003E5559" w:rsidTr="003E555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3E5559" w:rsidRDefault="004C5F80" w:rsidP="003E555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E5559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48,6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46,8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52,1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98,2</w:t>
            </w:r>
          </w:p>
        </w:tc>
      </w:tr>
      <w:tr w:rsidR="004C5F80" w:rsidRPr="003E5559" w:rsidTr="003E555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3E5559" w:rsidRDefault="004C5F80" w:rsidP="003E5559">
            <w:pPr>
              <w:rPr>
                <w:rFonts w:eastAsia="Times New Roman" w:cs="Arial"/>
                <w:szCs w:val="16"/>
                <w:lang w:eastAsia="ru-RU"/>
              </w:rPr>
            </w:pPr>
            <w:r w:rsidRPr="003E5559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26,5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26,8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34,6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4C5F80" w:rsidRPr="003E5559" w:rsidTr="003E555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3E5559" w:rsidRDefault="004C5F80" w:rsidP="003E5559">
            <w:pPr>
              <w:rPr>
                <w:rFonts w:eastAsia="Times New Roman" w:cs="Arial"/>
                <w:szCs w:val="16"/>
                <w:lang w:eastAsia="ru-RU"/>
              </w:rPr>
            </w:pPr>
            <w:r w:rsidRPr="003E5559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49,9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4C5F80" w:rsidRPr="003E5559" w:rsidTr="003E555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3E5559" w:rsidRDefault="004C5F80" w:rsidP="003E5559">
            <w:pPr>
              <w:rPr>
                <w:rFonts w:eastAsia="Times New Roman" w:cs="Arial"/>
                <w:szCs w:val="16"/>
                <w:lang w:eastAsia="ru-RU"/>
              </w:rPr>
            </w:pPr>
            <w:r w:rsidRPr="003E5559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31,8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27,3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4C5F80" w:rsidRPr="003E5559" w:rsidTr="003E555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3E5559" w:rsidRDefault="004C5F80" w:rsidP="003E5559">
            <w:pPr>
              <w:rPr>
                <w:rFonts w:eastAsia="Times New Roman" w:cs="Arial"/>
                <w:szCs w:val="16"/>
                <w:lang w:eastAsia="ru-RU"/>
              </w:rPr>
            </w:pPr>
            <w:r w:rsidRPr="003E5559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</w:tr>
      <w:tr w:rsidR="004C5F80" w:rsidRPr="003E5559" w:rsidTr="003E555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3E5559" w:rsidRDefault="004C5F80" w:rsidP="003E5559">
            <w:pPr>
              <w:rPr>
                <w:rFonts w:eastAsia="Times New Roman" w:cs="Arial"/>
                <w:szCs w:val="16"/>
                <w:lang w:eastAsia="ru-RU"/>
              </w:rPr>
            </w:pPr>
            <w:r w:rsidRPr="003E5559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39,9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39,4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97,5</w:t>
            </w:r>
          </w:p>
        </w:tc>
      </w:tr>
      <w:tr w:rsidR="004C5F80" w:rsidRPr="003E5559" w:rsidTr="003E555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3E5559" w:rsidRDefault="004C5F80" w:rsidP="003E5559">
            <w:pPr>
              <w:rPr>
                <w:rFonts w:eastAsia="Times New Roman" w:cs="Arial"/>
                <w:szCs w:val="16"/>
                <w:lang w:eastAsia="ru-RU"/>
              </w:rPr>
            </w:pPr>
            <w:r w:rsidRPr="003E5559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</w:tr>
      <w:tr w:rsidR="004C5F80" w:rsidRPr="003E5559" w:rsidTr="003E555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3E5559" w:rsidRDefault="004C5F80" w:rsidP="003E5559">
            <w:pPr>
              <w:rPr>
                <w:rFonts w:eastAsia="Times New Roman" w:cs="Arial"/>
                <w:szCs w:val="16"/>
                <w:lang w:eastAsia="ru-RU"/>
              </w:rPr>
            </w:pPr>
            <w:r w:rsidRPr="003E5559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93,9</w:t>
            </w:r>
          </w:p>
        </w:tc>
      </w:tr>
      <w:tr w:rsidR="004C5F80" w:rsidRPr="003E5559" w:rsidTr="003E555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3E5559" w:rsidRDefault="004C5F80" w:rsidP="003E5559">
            <w:pPr>
              <w:rPr>
                <w:rFonts w:eastAsia="Times New Roman" w:cs="Arial"/>
                <w:szCs w:val="16"/>
                <w:lang w:eastAsia="ru-RU"/>
              </w:rPr>
            </w:pPr>
            <w:r w:rsidRPr="003E5559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39,4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</w:tr>
      <w:tr w:rsidR="004C5F80" w:rsidRPr="003E5559" w:rsidTr="003E555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3E5559" w:rsidRDefault="004C5F80" w:rsidP="003E5559">
            <w:pPr>
              <w:rPr>
                <w:rFonts w:eastAsia="Times New Roman" w:cs="Arial"/>
                <w:szCs w:val="16"/>
                <w:lang w:eastAsia="ru-RU"/>
              </w:rPr>
            </w:pPr>
            <w:r w:rsidRPr="003E5559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</w:tr>
      <w:tr w:rsidR="004C5F80" w:rsidRPr="003E5559" w:rsidTr="003E555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3E5559" w:rsidRDefault="004C5F80" w:rsidP="003E5559">
            <w:pPr>
              <w:rPr>
                <w:rFonts w:eastAsia="Times New Roman" w:cs="Arial"/>
                <w:szCs w:val="16"/>
                <w:lang w:eastAsia="ru-RU"/>
              </w:rPr>
            </w:pPr>
            <w:r w:rsidRPr="003E5559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4C5F80" w:rsidRPr="003E5559" w:rsidTr="003E555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3E5559" w:rsidRDefault="004C5F80" w:rsidP="003E5559">
            <w:pPr>
              <w:rPr>
                <w:rFonts w:eastAsia="Times New Roman" w:cs="Arial"/>
                <w:szCs w:val="16"/>
                <w:lang w:eastAsia="ru-RU"/>
              </w:rPr>
            </w:pPr>
            <w:r w:rsidRPr="003E5559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</w:tr>
      <w:tr w:rsidR="004C5F80" w:rsidRPr="003E5559" w:rsidTr="003E555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3E5559" w:rsidRDefault="004C5F80" w:rsidP="003E5559">
            <w:pPr>
              <w:rPr>
                <w:rFonts w:eastAsia="Times New Roman" w:cs="Arial"/>
                <w:szCs w:val="16"/>
                <w:lang w:eastAsia="ru-RU"/>
              </w:rPr>
            </w:pPr>
            <w:r w:rsidRPr="003E5559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</w:tr>
      <w:tr w:rsidR="004C5F80" w:rsidRPr="003E5559" w:rsidTr="003E5559">
        <w:trPr>
          <w:trHeight w:val="45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3E5559" w:rsidRDefault="004C5F80" w:rsidP="003E555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E5559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43,3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41,9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47,9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98,9</w:t>
            </w:r>
          </w:p>
        </w:tc>
      </w:tr>
      <w:tr w:rsidR="004C5F80" w:rsidRPr="003E5559" w:rsidTr="003E555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3E5559" w:rsidRDefault="004C5F80" w:rsidP="003E5559">
            <w:pPr>
              <w:rPr>
                <w:rFonts w:eastAsia="Times New Roman" w:cs="Arial"/>
                <w:szCs w:val="16"/>
                <w:lang w:eastAsia="ru-RU"/>
              </w:rPr>
            </w:pPr>
            <w:r w:rsidRPr="003E5559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4C5F80" w:rsidRPr="003E5559" w:rsidTr="003E555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3E5559" w:rsidRDefault="004C5F80" w:rsidP="003E5559">
            <w:pPr>
              <w:rPr>
                <w:rFonts w:eastAsia="Times New Roman" w:cs="Arial"/>
                <w:szCs w:val="16"/>
                <w:lang w:eastAsia="ru-RU"/>
              </w:rPr>
            </w:pPr>
            <w:r w:rsidRPr="003E5559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39,0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4C5F80" w:rsidRPr="003E5559" w:rsidTr="003E555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3E5559" w:rsidRDefault="004C5F80" w:rsidP="003E5559">
            <w:pPr>
              <w:rPr>
                <w:rFonts w:eastAsia="Times New Roman" w:cs="Arial"/>
                <w:szCs w:val="16"/>
                <w:lang w:eastAsia="ru-RU"/>
              </w:rPr>
            </w:pPr>
            <w:r w:rsidRPr="003E5559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97,4</w:t>
            </w:r>
          </w:p>
        </w:tc>
      </w:tr>
      <w:tr w:rsidR="004C5F80" w:rsidRPr="003E5559" w:rsidTr="003E555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3E5559" w:rsidRDefault="004C5F80" w:rsidP="003E5559">
            <w:pPr>
              <w:rPr>
                <w:rFonts w:eastAsia="Times New Roman" w:cs="Arial"/>
                <w:szCs w:val="16"/>
                <w:lang w:eastAsia="ru-RU"/>
              </w:rPr>
            </w:pPr>
            <w:r w:rsidRPr="003E5559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30,1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32,9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29,9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99,4</w:t>
            </w:r>
          </w:p>
        </w:tc>
      </w:tr>
      <w:tr w:rsidR="004C5F80" w:rsidRPr="003E5559" w:rsidTr="003E555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3E5559" w:rsidRDefault="004C5F80" w:rsidP="003E5559">
            <w:pPr>
              <w:rPr>
                <w:rFonts w:eastAsia="Times New Roman" w:cs="Arial"/>
                <w:szCs w:val="16"/>
                <w:lang w:eastAsia="ru-RU"/>
              </w:rPr>
            </w:pPr>
            <w:r w:rsidRPr="003E5559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99,1</w:t>
            </w:r>
          </w:p>
        </w:tc>
      </w:tr>
      <w:tr w:rsidR="004C5F80" w:rsidRPr="003E5559" w:rsidTr="003E555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3E5559" w:rsidRDefault="004C5F80" w:rsidP="003E5559">
            <w:pPr>
              <w:rPr>
                <w:rFonts w:eastAsia="Times New Roman" w:cs="Arial"/>
                <w:szCs w:val="16"/>
                <w:lang w:eastAsia="ru-RU"/>
              </w:rPr>
            </w:pPr>
            <w:r w:rsidRPr="003E5559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23,8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30,5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22,1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</w:tr>
      <w:tr w:rsidR="004C5F80" w:rsidRPr="003E5559" w:rsidTr="003E555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3E5559" w:rsidRDefault="004C5F80" w:rsidP="003E5559">
            <w:pPr>
              <w:rPr>
                <w:rFonts w:eastAsia="Times New Roman" w:cs="Arial"/>
                <w:szCs w:val="16"/>
                <w:lang w:eastAsia="ru-RU"/>
              </w:rPr>
            </w:pPr>
            <w:r w:rsidRPr="003E5559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29,4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27,1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99,0</w:t>
            </w:r>
          </w:p>
        </w:tc>
      </w:tr>
      <w:tr w:rsidR="004C5F80" w:rsidRPr="003E5559" w:rsidTr="003E555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3E5559" w:rsidRDefault="004C5F80" w:rsidP="003E5559">
            <w:pPr>
              <w:rPr>
                <w:rFonts w:eastAsia="Times New Roman" w:cs="Arial"/>
                <w:szCs w:val="16"/>
                <w:lang w:eastAsia="ru-RU"/>
              </w:rPr>
            </w:pPr>
            <w:r w:rsidRPr="003E5559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4C5F80" w:rsidRPr="003E5559" w:rsidTr="003E5559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3E5559" w:rsidRDefault="004C5F80" w:rsidP="003E5559">
            <w:pPr>
              <w:rPr>
                <w:rFonts w:eastAsia="Times New Roman" w:cs="Arial"/>
                <w:szCs w:val="16"/>
                <w:lang w:eastAsia="ru-RU"/>
              </w:rPr>
            </w:pPr>
            <w:r w:rsidRPr="003E5559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95,5</w:t>
            </w:r>
          </w:p>
        </w:tc>
      </w:tr>
      <w:tr w:rsidR="004C5F80" w:rsidRPr="003E5559" w:rsidTr="003E5559">
        <w:trPr>
          <w:trHeight w:val="67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Pr="003E5559" w:rsidRDefault="004C5F80" w:rsidP="003E555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3E5559">
              <w:rPr>
                <w:rFonts w:eastAsia="Times New Roman" w:cs="Arial"/>
                <w:b/>
                <w:bCs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78,0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80,7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78,3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81,2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0" w:rsidRDefault="004C5F80" w:rsidP="004C5F80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99,3</w:t>
            </w:r>
          </w:p>
        </w:tc>
      </w:tr>
    </w:tbl>
    <w:p w:rsidR="002137CD" w:rsidRDefault="002137CD">
      <w:pPr>
        <w:spacing w:after="200" w:line="276" w:lineRule="auto"/>
      </w:pPr>
      <w:r>
        <w:br w:type="page"/>
      </w:r>
    </w:p>
    <w:p w:rsidR="00926FFA" w:rsidRDefault="00926FFA">
      <w:pPr>
        <w:spacing w:after="200" w:line="276" w:lineRule="auto"/>
      </w:pPr>
    </w:p>
    <w:tbl>
      <w:tblPr>
        <w:tblW w:w="7668" w:type="dxa"/>
        <w:tblInd w:w="93" w:type="dxa"/>
        <w:tblLook w:val="04A0" w:firstRow="1" w:lastRow="0" w:firstColumn="1" w:lastColumn="0" w:noHBand="0" w:noVBand="1"/>
      </w:tblPr>
      <w:tblGrid>
        <w:gridCol w:w="2948"/>
        <w:gridCol w:w="1200"/>
        <w:gridCol w:w="1200"/>
        <w:gridCol w:w="1120"/>
        <w:gridCol w:w="1200"/>
      </w:tblGrid>
      <w:tr w:rsidR="00877350" w:rsidRPr="00877350" w:rsidTr="00877350">
        <w:trPr>
          <w:trHeight w:val="624"/>
          <w:tblHeader/>
        </w:trPr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50" w:rsidRPr="00877350" w:rsidRDefault="00877350" w:rsidP="0087735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877350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350" w:rsidRPr="00877350" w:rsidRDefault="00877350" w:rsidP="00EE520B">
            <w:pPr>
              <w:pStyle w:val="30"/>
              <w:rPr>
                <w:lang w:eastAsia="ru-RU"/>
              </w:rPr>
            </w:pPr>
            <w:bookmarkStart w:id="142" w:name="_Toc516142660"/>
            <w:r w:rsidRPr="00877350">
              <w:rPr>
                <w:lang w:eastAsia="ru-RU"/>
              </w:rPr>
              <w:t>Фельдшеры-наркологи</w:t>
            </w:r>
            <w:bookmarkEnd w:id="142"/>
          </w:p>
        </w:tc>
      </w:tr>
      <w:tr w:rsidR="00877350" w:rsidRPr="00877350" w:rsidTr="00877350">
        <w:trPr>
          <w:trHeight w:val="624"/>
          <w:tblHeader/>
        </w:trPr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350" w:rsidRPr="00877350" w:rsidRDefault="00877350" w:rsidP="00877350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350" w:rsidRPr="00877350" w:rsidRDefault="00877350" w:rsidP="00EE520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877350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350" w:rsidRPr="00877350" w:rsidRDefault="00877350" w:rsidP="00EE520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877350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</w:tr>
      <w:tr w:rsidR="00EE520B" w:rsidRPr="00877350" w:rsidTr="00877350">
        <w:trPr>
          <w:trHeight w:val="225"/>
          <w:tblHeader/>
        </w:trPr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20B" w:rsidRPr="00877350" w:rsidRDefault="00EE520B" w:rsidP="00877350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</w:tr>
      <w:tr w:rsidR="00EE520B" w:rsidRPr="00877350" w:rsidTr="00877350">
        <w:trPr>
          <w:trHeight w:val="22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877350" w:rsidRDefault="00EE520B" w:rsidP="00877350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877350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98,5</w:t>
            </w:r>
          </w:p>
        </w:tc>
      </w:tr>
      <w:tr w:rsidR="00EE520B" w:rsidRPr="00877350" w:rsidTr="00877350">
        <w:trPr>
          <w:trHeight w:val="22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877350" w:rsidRDefault="00EE520B" w:rsidP="00877350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877350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98,8</w:t>
            </w:r>
          </w:p>
        </w:tc>
      </w:tr>
      <w:tr w:rsidR="00EE520B" w:rsidRPr="00877350" w:rsidTr="00877350">
        <w:trPr>
          <w:trHeight w:val="22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877350" w:rsidRDefault="00EE520B" w:rsidP="00877350">
            <w:pPr>
              <w:rPr>
                <w:rFonts w:eastAsia="Times New Roman" w:cs="Arial"/>
                <w:szCs w:val="16"/>
                <w:lang w:eastAsia="ru-RU"/>
              </w:rPr>
            </w:pPr>
            <w:r w:rsidRPr="00877350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EE520B" w:rsidRPr="00877350" w:rsidTr="00877350">
        <w:trPr>
          <w:trHeight w:val="22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877350" w:rsidRDefault="00EE520B" w:rsidP="00877350">
            <w:pPr>
              <w:rPr>
                <w:rFonts w:eastAsia="Times New Roman" w:cs="Arial"/>
                <w:szCs w:val="16"/>
                <w:lang w:eastAsia="ru-RU"/>
              </w:rPr>
            </w:pPr>
            <w:r w:rsidRPr="00877350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EE520B" w:rsidRPr="00877350" w:rsidTr="00877350">
        <w:trPr>
          <w:trHeight w:val="22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877350" w:rsidRDefault="00EE520B" w:rsidP="00877350">
            <w:pPr>
              <w:rPr>
                <w:rFonts w:eastAsia="Times New Roman" w:cs="Arial"/>
                <w:szCs w:val="16"/>
                <w:lang w:eastAsia="ru-RU"/>
              </w:rPr>
            </w:pPr>
            <w:r w:rsidRPr="00877350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EE520B" w:rsidRPr="00877350" w:rsidTr="00877350">
        <w:trPr>
          <w:trHeight w:val="22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877350" w:rsidRDefault="00EE520B" w:rsidP="00877350">
            <w:pPr>
              <w:rPr>
                <w:rFonts w:eastAsia="Times New Roman" w:cs="Arial"/>
                <w:szCs w:val="16"/>
                <w:lang w:eastAsia="ru-RU"/>
              </w:rPr>
            </w:pPr>
            <w:r w:rsidRPr="00877350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EE520B" w:rsidRPr="00877350" w:rsidTr="00877350">
        <w:trPr>
          <w:trHeight w:val="22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877350" w:rsidRDefault="00EE520B" w:rsidP="00877350">
            <w:pPr>
              <w:rPr>
                <w:rFonts w:eastAsia="Times New Roman" w:cs="Arial"/>
                <w:szCs w:val="16"/>
                <w:lang w:eastAsia="ru-RU"/>
              </w:rPr>
            </w:pPr>
            <w:r w:rsidRPr="00877350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EE520B" w:rsidRPr="00877350" w:rsidTr="00877350">
        <w:trPr>
          <w:trHeight w:val="22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877350" w:rsidRDefault="00EE520B" w:rsidP="00877350">
            <w:pPr>
              <w:rPr>
                <w:rFonts w:eastAsia="Times New Roman" w:cs="Arial"/>
                <w:szCs w:val="16"/>
                <w:lang w:eastAsia="ru-RU"/>
              </w:rPr>
            </w:pPr>
            <w:r w:rsidRPr="00877350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EE520B" w:rsidRPr="00877350" w:rsidTr="00877350">
        <w:trPr>
          <w:trHeight w:val="22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877350" w:rsidRDefault="00EE520B" w:rsidP="00877350">
            <w:pPr>
              <w:rPr>
                <w:rFonts w:eastAsia="Times New Roman" w:cs="Arial"/>
                <w:szCs w:val="16"/>
                <w:lang w:eastAsia="ru-RU"/>
              </w:rPr>
            </w:pPr>
            <w:r w:rsidRPr="00877350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EE520B" w:rsidRPr="00877350" w:rsidTr="00877350">
        <w:trPr>
          <w:trHeight w:val="22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877350" w:rsidRDefault="00EE520B" w:rsidP="00877350">
            <w:pPr>
              <w:rPr>
                <w:rFonts w:eastAsia="Times New Roman" w:cs="Arial"/>
                <w:szCs w:val="16"/>
                <w:lang w:eastAsia="ru-RU"/>
              </w:rPr>
            </w:pPr>
            <w:r w:rsidRPr="00877350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EE520B" w:rsidRPr="00877350" w:rsidTr="00877350">
        <w:trPr>
          <w:trHeight w:val="22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877350" w:rsidRDefault="00EE520B" w:rsidP="00877350">
            <w:pPr>
              <w:rPr>
                <w:rFonts w:eastAsia="Times New Roman" w:cs="Arial"/>
                <w:szCs w:val="16"/>
                <w:lang w:eastAsia="ru-RU"/>
              </w:rPr>
            </w:pPr>
            <w:r w:rsidRPr="00877350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EE520B" w:rsidRPr="00877350" w:rsidTr="00877350">
        <w:trPr>
          <w:trHeight w:val="22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877350" w:rsidRDefault="00EE520B" w:rsidP="00877350">
            <w:pPr>
              <w:rPr>
                <w:rFonts w:eastAsia="Times New Roman" w:cs="Arial"/>
                <w:szCs w:val="16"/>
                <w:lang w:eastAsia="ru-RU"/>
              </w:rPr>
            </w:pPr>
            <w:r w:rsidRPr="00877350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EE520B" w:rsidRPr="00877350" w:rsidTr="00877350">
        <w:trPr>
          <w:trHeight w:val="22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877350" w:rsidRDefault="00EE520B" w:rsidP="00877350">
            <w:pPr>
              <w:rPr>
                <w:rFonts w:eastAsia="Times New Roman" w:cs="Arial"/>
                <w:szCs w:val="16"/>
                <w:lang w:eastAsia="ru-RU"/>
              </w:rPr>
            </w:pPr>
            <w:r w:rsidRPr="00877350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EE520B" w:rsidRPr="00877350" w:rsidTr="00877350">
        <w:trPr>
          <w:trHeight w:val="22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877350" w:rsidRDefault="00EE520B" w:rsidP="00877350">
            <w:pPr>
              <w:rPr>
                <w:rFonts w:eastAsia="Times New Roman" w:cs="Arial"/>
                <w:szCs w:val="16"/>
                <w:lang w:eastAsia="ru-RU"/>
              </w:rPr>
            </w:pPr>
            <w:r w:rsidRPr="00877350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EE520B" w:rsidRPr="00877350" w:rsidTr="00877350">
        <w:trPr>
          <w:trHeight w:val="22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877350" w:rsidRDefault="00EE520B" w:rsidP="00877350">
            <w:pPr>
              <w:rPr>
                <w:rFonts w:eastAsia="Times New Roman" w:cs="Arial"/>
                <w:szCs w:val="16"/>
                <w:lang w:eastAsia="ru-RU"/>
              </w:rPr>
            </w:pPr>
            <w:r w:rsidRPr="00877350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EE520B" w:rsidRPr="00877350" w:rsidTr="00877350">
        <w:trPr>
          <w:trHeight w:val="22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877350" w:rsidRDefault="00EE520B" w:rsidP="00877350">
            <w:pPr>
              <w:rPr>
                <w:rFonts w:eastAsia="Times New Roman" w:cs="Arial"/>
                <w:szCs w:val="16"/>
                <w:lang w:eastAsia="ru-RU"/>
              </w:rPr>
            </w:pPr>
            <w:r w:rsidRPr="00877350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EE520B" w:rsidRPr="00877350" w:rsidTr="00877350">
        <w:trPr>
          <w:trHeight w:val="22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877350" w:rsidRDefault="00EE520B" w:rsidP="00877350">
            <w:pPr>
              <w:rPr>
                <w:rFonts w:eastAsia="Times New Roman" w:cs="Arial"/>
                <w:szCs w:val="16"/>
                <w:lang w:eastAsia="ru-RU"/>
              </w:rPr>
            </w:pPr>
            <w:r w:rsidRPr="00877350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EE520B" w:rsidRPr="00877350" w:rsidTr="00877350">
        <w:trPr>
          <w:trHeight w:val="22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877350" w:rsidRDefault="00EE520B" w:rsidP="00877350">
            <w:pPr>
              <w:rPr>
                <w:rFonts w:eastAsia="Times New Roman" w:cs="Arial"/>
                <w:szCs w:val="16"/>
                <w:lang w:eastAsia="ru-RU"/>
              </w:rPr>
            </w:pPr>
            <w:r w:rsidRPr="00877350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EE520B" w:rsidRPr="00877350" w:rsidTr="00877350">
        <w:trPr>
          <w:trHeight w:val="22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877350" w:rsidRDefault="00EE520B" w:rsidP="00877350">
            <w:pPr>
              <w:rPr>
                <w:rFonts w:eastAsia="Times New Roman" w:cs="Arial"/>
                <w:szCs w:val="16"/>
                <w:lang w:eastAsia="ru-RU"/>
              </w:rPr>
            </w:pPr>
            <w:r w:rsidRPr="00877350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85,7</w:t>
            </w:r>
          </w:p>
        </w:tc>
      </w:tr>
      <w:tr w:rsidR="00EE520B" w:rsidRPr="00877350" w:rsidTr="00877350">
        <w:trPr>
          <w:trHeight w:val="22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877350" w:rsidRDefault="00EE520B" w:rsidP="00877350">
            <w:pPr>
              <w:rPr>
                <w:rFonts w:eastAsia="Times New Roman" w:cs="Arial"/>
                <w:szCs w:val="16"/>
                <w:lang w:eastAsia="ru-RU"/>
              </w:rPr>
            </w:pPr>
            <w:r w:rsidRPr="00877350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EE520B" w:rsidRPr="00877350" w:rsidTr="00877350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877350" w:rsidRDefault="00EE520B" w:rsidP="00877350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877350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</w:tr>
      <w:tr w:rsidR="00EE520B" w:rsidRPr="00877350" w:rsidTr="00877350">
        <w:trPr>
          <w:trHeight w:val="22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877350" w:rsidRDefault="00EE520B" w:rsidP="00877350">
            <w:pPr>
              <w:rPr>
                <w:rFonts w:eastAsia="Times New Roman" w:cs="Arial"/>
                <w:szCs w:val="16"/>
                <w:lang w:eastAsia="ru-RU"/>
              </w:rPr>
            </w:pPr>
            <w:r w:rsidRPr="00877350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EE520B" w:rsidRPr="00877350" w:rsidTr="00877350">
        <w:trPr>
          <w:trHeight w:val="22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877350" w:rsidRDefault="00EE520B" w:rsidP="00877350">
            <w:pPr>
              <w:rPr>
                <w:rFonts w:eastAsia="Times New Roman" w:cs="Arial"/>
                <w:szCs w:val="16"/>
                <w:lang w:eastAsia="ru-RU"/>
              </w:rPr>
            </w:pPr>
            <w:r w:rsidRPr="00877350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EE520B" w:rsidRPr="00877350" w:rsidTr="00877350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877350" w:rsidRDefault="00EE520B" w:rsidP="00877350">
            <w:pPr>
              <w:rPr>
                <w:rFonts w:eastAsia="Times New Roman" w:cs="Arial"/>
                <w:szCs w:val="16"/>
                <w:lang w:eastAsia="ru-RU"/>
              </w:rPr>
            </w:pPr>
            <w:r w:rsidRPr="00877350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EE520B" w:rsidRPr="00877350" w:rsidTr="00877350">
        <w:trPr>
          <w:trHeight w:val="22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877350" w:rsidRDefault="00EE520B" w:rsidP="00877350">
            <w:pPr>
              <w:rPr>
                <w:rFonts w:eastAsia="Times New Roman" w:cs="Arial"/>
                <w:szCs w:val="16"/>
                <w:lang w:eastAsia="ru-RU"/>
              </w:rPr>
            </w:pPr>
            <w:r w:rsidRPr="00877350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EE520B" w:rsidRPr="00877350" w:rsidTr="00877350">
        <w:trPr>
          <w:trHeight w:val="22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877350" w:rsidRDefault="00EE520B" w:rsidP="00877350">
            <w:pPr>
              <w:rPr>
                <w:rFonts w:eastAsia="Times New Roman" w:cs="Arial"/>
                <w:szCs w:val="16"/>
                <w:lang w:eastAsia="ru-RU"/>
              </w:rPr>
            </w:pPr>
            <w:r w:rsidRPr="00877350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EE520B" w:rsidRPr="00877350" w:rsidTr="00877350">
        <w:trPr>
          <w:trHeight w:val="22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877350" w:rsidRDefault="00EE520B" w:rsidP="00877350">
            <w:pPr>
              <w:rPr>
                <w:rFonts w:eastAsia="Times New Roman" w:cs="Arial"/>
                <w:szCs w:val="16"/>
                <w:lang w:eastAsia="ru-RU"/>
              </w:rPr>
            </w:pPr>
            <w:r w:rsidRPr="00877350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EE520B" w:rsidRPr="00877350" w:rsidTr="00877350">
        <w:trPr>
          <w:trHeight w:val="22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877350" w:rsidRDefault="00EE520B" w:rsidP="00877350">
            <w:pPr>
              <w:rPr>
                <w:rFonts w:eastAsia="Times New Roman" w:cs="Arial"/>
                <w:szCs w:val="16"/>
                <w:lang w:eastAsia="ru-RU"/>
              </w:rPr>
            </w:pPr>
            <w:r w:rsidRPr="00877350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EE520B" w:rsidRPr="00877350" w:rsidTr="00877350">
        <w:trPr>
          <w:trHeight w:val="22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877350" w:rsidRDefault="00EE520B" w:rsidP="00877350">
            <w:pPr>
              <w:rPr>
                <w:rFonts w:eastAsia="Times New Roman" w:cs="Arial"/>
                <w:szCs w:val="16"/>
                <w:lang w:eastAsia="ru-RU"/>
              </w:rPr>
            </w:pPr>
            <w:r w:rsidRPr="00877350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EE520B" w:rsidRPr="00877350" w:rsidTr="00877350">
        <w:trPr>
          <w:trHeight w:val="22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877350" w:rsidRDefault="00EE520B" w:rsidP="00877350">
            <w:pPr>
              <w:rPr>
                <w:rFonts w:eastAsia="Times New Roman" w:cs="Arial"/>
                <w:szCs w:val="16"/>
                <w:lang w:eastAsia="ru-RU"/>
              </w:rPr>
            </w:pPr>
            <w:r w:rsidRPr="00877350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EE520B" w:rsidRPr="00877350" w:rsidTr="00877350">
        <w:trPr>
          <w:trHeight w:val="22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877350" w:rsidRDefault="00EE520B" w:rsidP="00877350">
            <w:pPr>
              <w:rPr>
                <w:rFonts w:eastAsia="Times New Roman" w:cs="Arial"/>
                <w:szCs w:val="16"/>
                <w:lang w:eastAsia="ru-RU"/>
              </w:rPr>
            </w:pPr>
            <w:r w:rsidRPr="00877350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EE520B" w:rsidRPr="00877350" w:rsidTr="00877350">
        <w:trPr>
          <w:trHeight w:val="22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877350" w:rsidRDefault="00EE520B" w:rsidP="00877350">
            <w:pPr>
              <w:rPr>
                <w:rFonts w:eastAsia="Times New Roman" w:cs="Arial"/>
                <w:szCs w:val="16"/>
                <w:lang w:eastAsia="ru-RU"/>
              </w:rPr>
            </w:pPr>
            <w:r w:rsidRPr="00877350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EE520B" w:rsidRPr="00877350" w:rsidTr="00877350">
        <w:trPr>
          <w:trHeight w:val="22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877350" w:rsidRDefault="00EE520B" w:rsidP="00877350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877350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84,0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</w:tr>
      <w:tr w:rsidR="00EE520B" w:rsidRPr="00877350" w:rsidTr="00877350">
        <w:trPr>
          <w:trHeight w:val="22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877350" w:rsidRDefault="00EE520B" w:rsidP="00877350">
            <w:pPr>
              <w:rPr>
                <w:rFonts w:eastAsia="Times New Roman" w:cs="Arial"/>
                <w:szCs w:val="16"/>
                <w:lang w:eastAsia="ru-RU"/>
              </w:rPr>
            </w:pPr>
            <w:r w:rsidRPr="00877350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EE520B" w:rsidRPr="00877350" w:rsidTr="00877350">
        <w:trPr>
          <w:trHeight w:val="22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877350" w:rsidRDefault="00EE520B" w:rsidP="00877350">
            <w:pPr>
              <w:rPr>
                <w:rFonts w:eastAsia="Times New Roman" w:cs="Arial"/>
                <w:szCs w:val="16"/>
                <w:lang w:eastAsia="ru-RU"/>
              </w:rPr>
            </w:pPr>
            <w:r w:rsidRPr="00877350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EE520B" w:rsidRPr="00877350" w:rsidTr="00877350">
        <w:trPr>
          <w:trHeight w:val="22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877350" w:rsidRDefault="00EE520B" w:rsidP="00877350">
            <w:pPr>
              <w:rPr>
                <w:rFonts w:eastAsia="Times New Roman" w:cs="Arial"/>
                <w:szCs w:val="16"/>
                <w:lang w:eastAsia="ru-RU"/>
              </w:rPr>
            </w:pPr>
            <w:r w:rsidRPr="00877350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EE520B" w:rsidRPr="00877350" w:rsidTr="00877350">
        <w:trPr>
          <w:trHeight w:val="22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877350" w:rsidRDefault="00EE520B" w:rsidP="00877350">
            <w:pPr>
              <w:rPr>
                <w:rFonts w:eastAsia="Times New Roman" w:cs="Arial"/>
                <w:szCs w:val="16"/>
                <w:lang w:eastAsia="ru-RU"/>
              </w:rPr>
            </w:pPr>
            <w:r w:rsidRPr="00877350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EE520B" w:rsidRPr="00877350" w:rsidTr="00877350">
        <w:trPr>
          <w:trHeight w:val="22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877350" w:rsidRDefault="00EE520B" w:rsidP="00877350">
            <w:pPr>
              <w:rPr>
                <w:rFonts w:eastAsia="Times New Roman" w:cs="Arial"/>
                <w:szCs w:val="16"/>
                <w:lang w:eastAsia="ru-RU"/>
              </w:rPr>
            </w:pPr>
            <w:r w:rsidRPr="00877350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EE520B" w:rsidRPr="00877350" w:rsidTr="00877350">
        <w:trPr>
          <w:trHeight w:val="22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877350" w:rsidRDefault="00EE520B" w:rsidP="00877350">
            <w:pPr>
              <w:rPr>
                <w:rFonts w:eastAsia="Times New Roman" w:cs="Arial"/>
                <w:szCs w:val="16"/>
                <w:lang w:eastAsia="ru-RU"/>
              </w:rPr>
            </w:pPr>
            <w:r w:rsidRPr="00877350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EE520B" w:rsidRPr="00877350" w:rsidTr="00877350">
        <w:trPr>
          <w:trHeight w:val="22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877350" w:rsidRDefault="00EE520B" w:rsidP="00877350">
            <w:pPr>
              <w:rPr>
                <w:rFonts w:eastAsia="Times New Roman" w:cs="Arial"/>
                <w:szCs w:val="16"/>
                <w:lang w:eastAsia="ru-RU"/>
              </w:rPr>
            </w:pPr>
            <w:r w:rsidRPr="00877350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EE520B" w:rsidRPr="00877350" w:rsidTr="00877350">
        <w:trPr>
          <w:trHeight w:val="22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877350" w:rsidRDefault="00EE520B" w:rsidP="00877350">
            <w:pPr>
              <w:rPr>
                <w:rFonts w:eastAsia="Times New Roman" w:cs="Arial"/>
                <w:szCs w:val="16"/>
                <w:lang w:eastAsia="ru-RU"/>
              </w:rPr>
            </w:pPr>
            <w:r w:rsidRPr="00877350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EE520B" w:rsidRPr="00877350" w:rsidTr="00877350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877350" w:rsidRDefault="00EE520B" w:rsidP="00877350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877350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</w:tr>
      <w:tr w:rsidR="00EE520B" w:rsidRPr="00877350" w:rsidTr="00877350">
        <w:trPr>
          <w:trHeight w:val="22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877350" w:rsidRDefault="00EE520B" w:rsidP="00877350">
            <w:pPr>
              <w:rPr>
                <w:rFonts w:eastAsia="Times New Roman" w:cs="Arial"/>
                <w:szCs w:val="16"/>
                <w:lang w:eastAsia="ru-RU"/>
              </w:rPr>
            </w:pPr>
            <w:r w:rsidRPr="00877350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EE520B" w:rsidRPr="00877350" w:rsidTr="00877350">
        <w:trPr>
          <w:trHeight w:val="22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877350" w:rsidRDefault="00EE520B" w:rsidP="00877350">
            <w:pPr>
              <w:rPr>
                <w:rFonts w:eastAsia="Times New Roman" w:cs="Arial"/>
                <w:szCs w:val="16"/>
                <w:lang w:eastAsia="ru-RU"/>
              </w:rPr>
            </w:pPr>
            <w:r w:rsidRPr="00877350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EE520B" w:rsidRPr="00877350" w:rsidTr="00877350">
        <w:trPr>
          <w:trHeight w:val="22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877350" w:rsidRDefault="00EE520B" w:rsidP="00877350">
            <w:pPr>
              <w:rPr>
                <w:rFonts w:eastAsia="Times New Roman" w:cs="Arial"/>
                <w:szCs w:val="16"/>
                <w:lang w:eastAsia="ru-RU"/>
              </w:rPr>
            </w:pPr>
            <w:r w:rsidRPr="00877350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EE520B" w:rsidRPr="00877350" w:rsidTr="00877350">
        <w:trPr>
          <w:trHeight w:val="22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877350" w:rsidRDefault="00EE520B" w:rsidP="00877350">
            <w:pPr>
              <w:rPr>
                <w:rFonts w:eastAsia="Times New Roman" w:cs="Arial"/>
                <w:szCs w:val="16"/>
                <w:lang w:eastAsia="ru-RU"/>
              </w:rPr>
            </w:pPr>
            <w:r w:rsidRPr="00877350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EE520B" w:rsidRPr="00877350" w:rsidTr="00877350">
        <w:trPr>
          <w:trHeight w:val="22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877350" w:rsidRDefault="00EE520B" w:rsidP="00877350">
            <w:pPr>
              <w:rPr>
                <w:rFonts w:eastAsia="Times New Roman" w:cs="Arial"/>
                <w:szCs w:val="16"/>
                <w:lang w:eastAsia="ru-RU"/>
              </w:rPr>
            </w:pPr>
            <w:r w:rsidRPr="00877350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EE520B" w:rsidRPr="00877350" w:rsidTr="00877350">
        <w:trPr>
          <w:trHeight w:val="22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877350" w:rsidRDefault="00EE520B" w:rsidP="00877350">
            <w:pPr>
              <w:rPr>
                <w:rFonts w:eastAsia="Times New Roman" w:cs="Arial"/>
                <w:szCs w:val="16"/>
                <w:lang w:eastAsia="ru-RU"/>
              </w:rPr>
            </w:pPr>
            <w:r w:rsidRPr="00877350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EE520B" w:rsidRPr="00877350" w:rsidTr="00877350">
        <w:trPr>
          <w:trHeight w:val="22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877350" w:rsidRDefault="00EE520B" w:rsidP="00877350">
            <w:pPr>
              <w:rPr>
                <w:rFonts w:eastAsia="Times New Roman" w:cs="Arial"/>
                <w:szCs w:val="16"/>
                <w:lang w:eastAsia="ru-RU"/>
              </w:rPr>
            </w:pPr>
            <w:r w:rsidRPr="00877350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EE520B" w:rsidRPr="00877350" w:rsidTr="00877350">
        <w:trPr>
          <w:trHeight w:val="22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877350" w:rsidRDefault="00EE520B" w:rsidP="00877350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877350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96,8</w:t>
            </w:r>
          </w:p>
        </w:tc>
      </w:tr>
      <w:tr w:rsidR="00EE520B" w:rsidRPr="00877350" w:rsidTr="00877350">
        <w:trPr>
          <w:trHeight w:val="22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877350" w:rsidRDefault="00EE520B" w:rsidP="00877350">
            <w:pPr>
              <w:rPr>
                <w:rFonts w:eastAsia="Times New Roman" w:cs="Arial"/>
                <w:szCs w:val="16"/>
                <w:lang w:eastAsia="ru-RU"/>
              </w:rPr>
            </w:pPr>
            <w:r w:rsidRPr="00877350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95,0</w:t>
            </w:r>
          </w:p>
        </w:tc>
      </w:tr>
      <w:tr w:rsidR="00EE520B" w:rsidRPr="00877350" w:rsidTr="00877350">
        <w:trPr>
          <w:trHeight w:val="22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877350" w:rsidRDefault="00EE520B" w:rsidP="00877350">
            <w:pPr>
              <w:rPr>
                <w:rFonts w:eastAsia="Times New Roman" w:cs="Arial"/>
                <w:szCs w:val="16"/>
                <w:lang w:eastAsia="ru-RU"/>
              </w:rPr>
            </w:pPr>
            <w:r w:rsidRPr="00877350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EE520B" w:rsidRPr="00877350" w:rsidTr="00877350">
        <w:trPr>
          <w:trHeight w:val="22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877350" w:rsidRDefault="00EE520B" w:rsidP="00877350">
            <w:pPr>
              <w:rPr>
                <w:rFonts w:eastAsia="Times New Roman" w:cs="Arial"/>
                <w:szCs w:val="16"/>
                <w:lang w:eastAsia="ru-RU"/>
              </w:rPr>
            </w:pPr>
            <w:r w:rsidRPr="00877350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EE520B" w:rsidRPr="00877350" w:rsidTr="00877350">
        <w:trPr>
          <w:trHeight w:val="22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877350" w:rsidRDefault="00EE520B" w:rsidP="00877350">
            <w:pPr>
              <w:rPr>
                <w:rFonts w:eastAsia="Times New Roman" w:cs="Arial"/>
                <w:szCs w:val="16"/>
                <w:lang w:eastAsia="ru-RU"/>
              </w:rPr>
            </w:pPr>
            <w:r w:rsidRPr="00877350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EE520B" w:rsidRPr="00877350" w:rsidTr="00877350">
        <w:trPr>
          <w:trHeight w:val="22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877350" w:rsidRDefault="00EE520B" w:rsidP="00877350">
            <w:pPr>
              <w:rPr>
                <w:rFonts w:eastAsia="Times New Roman" w:cs="Arial"/>
                <w:szCs w:val="16"/>
                <w:lang w:eastAsia="ru-RU"/>
              </w:rPr>
            </w:pPr>
            <w:r w:rsidRPr="00877350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EE520B" w:rsidRPr="00877350" w:rsidTr="00877350">
        <w:trPr>
          <w:trHeight w:val="22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877350" w:rsidRDefault="00EE520B" w:rsidP="00877350">
            <w:pPr>
              <w:rPr>
                <w:rFonts w:eastAsia="Times New Roman" w:cs="Arial"/>
                <w:szCs w:val="16"/>
                <w:lang w:eastAsia="ru-RU"/>
              </w:rPr>
            </w:pPr>
            <w:r w:rsidRPr="00877350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EE520B" w:rsidRPr="00877350" w:rsidTr="00877350">
        <w:trPr>
          <w:trHeight w:val="22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877350" w:rsidRDefault="00EE520B" w:rsidP="00877350">
            <w:pPr>
              <w:rPr>
                <w:rFonts w:eastAsia="Times New Roman" w:cs="Arial"/>
                <w:szCs w:val="16"/>
                <w:lang w:eastAsia="ru-RU"/>
              </w:rPr>
            </w:pPr>
            <w:r w:rsidRPr="00877350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96,2</w:t>
            </w:r>
          </w:p>
        </w:tc>
      </w:tr>
      <w:tr w:rsidR="00EE520B" w:rsidRPr="00877350" w:rsidTr="00877350">
        <w:trPr>
          <w:trHeight w:val="22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877350" w:rsidRDefault="00EE520B" w:rsidP="00877350">
            <w:pPr>
              <w:rPr>
                <w:rFonts w:eastAsia="Times New Roman" w:cs="Arial"/>
                <w:szCs w:val="16"/>
                <w:lang w:eastAsia="ru-RU"/>
              </w:rPr>
            </w:pPr>
            <w:r w:rsidRPr="00877350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EE520B" w:rsidRPr="00877350" w:rsidTr="00877350">
        <w:trPr>
          <w:trHeight w:val="22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877350" w:rsidRDefault="00EE520B" w:rsidP="00877350">
            <w:pPr>
              <w:rPr>
                <w:rFonts w:eastAsia="Times New Roman" w:cs="Arial"/>
                <w:szCs w:val="16"/>
                <w:lang w:eastAsia="ru-RU"/>
              </w:rPr>
            </w:pPr>
            <w:r w:rsidRPr="00877350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EE520B" w:rsidRPr="00877350" w:rsidTr="00877350">
        <w:trPr>
          <w:trHeight w:val="22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877350" w:rsidRDefault="00EE520B" w:rsidP="00877350">
            <w:pPr>
              <w:rPr>
                <w:rFonts w:eastAsia="Times New Roman" w:cs="Arial"/>
                <w:szCs w:val="16"/>
                <w:lang w:eastAsia="ru-RU"/>
              </w:rPr>
            </w:pPr>
            <w:r w:rsidRPr="00877350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EE520B" w:rsidRPr="00877350" w:rsidTr="00877350">
        <w:trPr>
          <w:trHeight w:val="22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877350" w:rsidRDefault="00EE520B" w:rsidP="00877350">
            <w:pPr>
              <w:rPr>
                <w:rFonts w:eastAsia="Times New Roman" w:cs="Arial"/>
                <w:szCs w:val="16"/>
                <w:lang w:eastAsia="ru-RU"/>
              </w:rPr>
            </w:pPr>
            <w:r w:rsidRPr="00877350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EE520B" w:rsidRPr="00877350" w:rsidTr="00877350">
        <w:trPr>
          <w:trHeight w:val="22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877350" w:rsidRDefault="00EE520B" w:rsidP="00877350">
            <w:pPr>
              <w:rPr>
                <w:rFonts w:eastAsia="Times New Roman" w:cs="Arial"/>
                <w:szCs w:val="16"/>
                <w:lang w:eastAsia="ru-RU"/>
              </w:rPr>
            </w:pPr>
            <w:r w:rsidRPr="00877350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EE520B" w:rsidRPr="00877350" w:rsidTr="00877350">
        <w:trPr>
          <w:trHeight w:val="22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877350" w:rsidRDefault="00EE520B" w:rsidP="00877350">
            <w:pPr>
              <w:rPr>
                <w:rFonts w:eastAsia="Times New Roman" w:cs="Arial"/>
                <w:szCs w:val="16"/>
                <w:lang w:eastAsia="ru-RU"/>
              </w:rPr>
            </w:pPr>
            <w:r w:rsidRPr="00877350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EE520B" w:rsidRPr="00877350" w:rsidTr="00877350">
        <w:trPr>
          <w:trHeight w:val="22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877350" w:rsidRDefault="00EE520B" w:rsidP="00877350">
            <w:pPr>
              <w:rPr>
                <w:rFonts w:eastAsia="Times New Roman" w:cs="Arial"/>
                <w:szCs w:val="16"/>
                <w:lang w:eastAsia="ru-RU"/>
              </w:rPr>
            </w:pPr>
            <w:r w:rsidRPr="00877350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EE520B" w:rsidRPr="00877350" w:rsidTr="00877350">
        <w:trPr>
          <w:trHeight w:val="22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877350" w:rsidRDefault="00EE520B" w:rsidP="00877350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877350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98,7</w:t>
            </w:r>
          </w:p>
        </w:tc>
      </w:tr>
      <w:tr w:rsidR="00EE520B" w:rsidRPr="00877350" w:rsidTr="00877350">
        <w:trPr>
          <w:trHeight w:val="22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877350" w:rsidRDefault="00EE520B" w:rsidP="00877350">
            <w:pPr>
              <w:rPr>
                <w:rFonts w:eastAsia="Times New Roman" w:cs="Arial"/>
                <w:szCs w:val="16"/>
                <w:lang w:eastAsia="ru-RU"/>
              </w:rPr>
            </w:pPr>
            <w:r w:rsidRPr="00877350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80,0</w:t>
            </w:r>
          </w:p>
        </w:tc>
      </w:tr>
      <w:tr w:rsidR="00EE520B" w:rsidRPr="00877350" w:rsidTr="00877350">
        <w:trPr>
          <w:trHeight w:val="22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877350" w:rsidRDefault="00EE520B" w:rsidP="00877350">
            <w:pPr>
              <w:rPr>
                <w:rFonts w:eastAsia="Times New Roman" w:cs="Arial"/>
                <w:szCs w:val="16"/>
                <w:lang w:eastAsia="ru-RU"/>
              </w:rPr>
            </w:pPr>
            <w:r w:rsidRPr="00877350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EE520B" w:rsidRPr="00877350" w:rsidTr="00877350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877350" w:rsidRDefault="00EE520B" w:rsidP="00877350">
            <w:pPr>
              <w:rPr>
                <w:rFonts w:eastAsia="Times New Roman" w:cs="Arial"/>
                <w:szCs w:val="16"/>
                <w:lang w:eastAsia="ru-RU"/>
              </w:rPr>
            </w:pPr>
            <w:r w:rsidRPr="00877350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EE520B" w:rsidRPr="00877350" w:rsidTr="00877350">
        <w:trPr>
          <w:trHeight w:val="22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877350" w:rsidRDefault="00EE520B" w:rsidP="00877350">
            <w:pPr>
              <w:rPr>
                <w:rFonts w:eastAsia="Times New Roman" w:cs="Arial"/>
                <w:szCs w:val="16"/>
                <w:lang w:eastAsia="ru-RU"/>
              </w:rPr>
            </w:pPr>
            <w:r w:rsidRPr="00877350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EE520B" w:rsidRPr="00877350" w:rsidTr="00877350">
        <w:trPr>
          <w:trHeight w:val="22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877350" w:rsidRDefault="00EE520B" w:rsidP="00877350">
            <w:pPr>
              <w:rPr>
                <w:rFonts w:eastAsia="Times New Roman" w:cs="Arial"/>
                <w:szCs w:val="16"/>
                <w:lang w:eastAsia="ru-RU"/>
              </w:rPr>
            </w:pPr>
            <w:r w:rsidRPr="00877350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EE520B" w:rsidRPr="00877350" w:rsidTr="00877350">
        <w:trPr>
          <w:trHeight w:val="22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877350" w:rsidRDefault="00EE520B" w:rsidP="00877350">
            <w:pPr>
              <w:rPr>
                <w:rFonts w:eastAsia="Times New Roman" w:cs="Arial"/>
                <w:szCs w:val="16"/>
                <w:lang w:eastAsia="ru-RU"/>
              </w:rPr>
            </w:pPr>
            <w:r w:rsidRPr="00877350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EE520B" w:rsidRPr="00877350" w:rsidTr="00877350">
        <w:trPr>
          <w:trHeight w:val="22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877350" w:rsidRDefault="00EE520B" w:rsidP="00877350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877350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97,7</w:t>
            </w:r>
          </w:p>
        </w:tc>
      </w:tr>
      <w:tr w:rsidR="00EE520B" w:rsidRPr="00877350" w:rsidTr="00877350">
        <w:trPr>
          <w:trHeight w:val="22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877350" w:rsidRDefault="00EE520B" w:rsidP="00877350">
            <w:pPr>
              <w:rPr>
                <w:rFonts w:eastAsia="Times New Roman" w:cs="Arial"/>
                <w:szCs w:val="16"/>
                <w:lang w:eastAsia="ru-RU"/>
              </w:rPr>
            </w:pPr>
            <w:r w:rsidRPr="00877350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EE520B" w:rsidRPr="00877350" w:rsidTr="00877350">
        <w:trPr>
          <w:trHeight w:val="22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877350" w:rsidRDefault="00EE520B" w:rsidP="00877350">
            <w:pPr>
              <w:rPr>
                <w:rFonts w:eastAsia="Times New Roman" w:cs="Arial"/>
                <w:szCs w:val="16"/>
                <w:lang w:eastAsia="ru-RU"/>
              </w:rPr>
            </w:pPr>
            <w:r w:rsidRPr="00877350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EE520B" w:rsidRPr="00877350" w:rsidTr="00877350">
        <w:trPr>
          <w:trHeight w:val="22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877350" w:rsidRDefault="00EE520B" w:rsidP="00877350">
            <w:pPr>
              <w:rPr>
                <w:rFonts w:eastAsia="Times New Roman" w:cs="Arial"/>
                <w:szCs w:val="16"/>
                <w:lang w:eastAsia="ru-RU"/>
              </w:rPr>
            </w:pPr>
            <w:r w:rsidRPr="00877350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EE520B" w:rsidRPr="00877350" w:rsidTr="00877350">
        <w:trPr>
          <w:trHeight w:val="22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877350" w:rsidRDefault="00EE520B" w:rsidP="00877350">
            <w:pPr>
              <w:rPr>
                <w:rFonts w:eastAsia="Times New Roman" w:cs="Arial"/>
                <w:szCs w:val="16"/>
                <w:lang w:eastAsia="ru-RU"/>
              </w:rPr>
            </w:pPr>
            <w:r w:rsidRPr="00877350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88,9</w:t>
            </w:r>
          </w:p>
        </w:tc>
      </w:tr>
      <w:tr w:rsidR="00EE520B" w:rsidRPr="00877350" w:rsidTr="00877350">
        <w:trPr>
          <w:trHeight w:val="22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877350" w:rsidRDefault="00EE520B" w:rsidP="00877350">
            <w:pPr>
              <w:rPr>
                <w:rFonts w:eastAsia="Times New Roman" w:cs="Arial"/>
                <w:szCs w:val="16"/>
                <w:lang w:eastAsia="ru-RU"/>
              </w:rPr>
            </w:pPr>
            <w:r w:rsidRPr="00877350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EE520B" w:rsidRPr="00877350" w:rsidTr="00877350">
        <w:trPr>
          <w:trHeight w:val="22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877350" w:rsidRDefault="00EE520B" w:rsidP="00877350">
            <w:pPr>
              <w:rPr>
                <w:rFonts w:eastAsia="Times New Roman" w:cs="Arial"/>
                <w:szCs w:val="16"/>
                <w:lang w:eastAsia="ru-RU"/>
              </w:rPr>
            </w:pPr>
            <w:r w:rsidRPr="00877350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EE520B" w:rsidRPr="00877350" w:rsidTr="00877350">
        <w:trPr>
          <w:trHeight w:val="22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877350" w:rsidRDefault="00EE520B" w:rsidP="00877350">
            <w:pPr>
              <w:rPr>
                <w:rFonts w:eastAsia="Times New Roman" w:cs="Arial"/>
                <w:szCs w:val="16"/>
                <w:lang w:eastAsia="ru-RU"/>
              </w:rPr>
            </w:pPr>
            <w:r w:rsidRPr="00877350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EE520B" w:rsidRPr="00877350" w:rsidTr="00877350">
        <w:trPr>
          <w:trHeight w:val="22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877350" w:rsidRDefault="00EE520B" w:rsidP="00877350">
            <w:pPr>
              <w:rPr>
                <w:rFonts w:eastAsia="Times New Roman" w:cs="Arial"/>
                <w:szCs w:val="16"/>
                <w:lang w:eastAsia="ru-RU"/>
              </w:rPr>
            </w:pPr>
            <w:r w:rsidRPr="00877350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80,0</w:t>
            </w:r>
          </w:p>
        </w:tc>
      </w:tr>
      <w:tr w:rsidR="00EE520B" w:rsidRPr="00877350" w:rsidTr="00877350">
        <w:trPr>
          <w:trHeight w:val="22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877350" w:rsidRDefault="00EE520B" w:rsidP="00877350">
            <w:pPr>
              <w:rPr>
                <w:rFonts w:eastAsia="Times New Roman" w:cs="Arial"/>
                <w:szCs w:val="16"/>
                <w:lang w:eastAsia="ru-RU"/>
              </w:rPr>
            </w:pPr>
            <w:r w:rsidRPr="00877350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EE520B" w:rsidRPr="00877350" w:rsidTr="00877350">
        <w:trPr>
          <w:trHeight w:val="22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877350" w:rsidRDefault="00EE520B" w:rsidP="00877350">
            <w:pPr>
              <w:rPr>
                <w:rFonts w:eastAsia="Times New Roman" w:cs="Arial"/>
                <w:szCs w:val="16"/>
                <w:lang w:eastAsia="ru-RU"/>
              </w:rPr>
            </w:pPr>
            <w:r w:rsidRPr="00877350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EE520B" w:rsidRPr="00877350" w:rsidTr="00877350">
        <w:trPr>
          <w:trHeight w:val="22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877350" w:rsidRDefault="00EE520B" w:rsidP="00877350">
            <w:pPr>
              <w:rPr>
                <w:rFonts w:eastAsia="Times New Roman" w:cs="Arial"/>
                <w:szCs w:val="16"/>
                <w:lang w:eastAsia="ru-RU"/>
              </w:rPr>
            </w:pPr>
            <w:r w:rsidRPr="00877350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EE520B" w:rsidRPr="00877350" w:rsidTr="00877350">
        <w:trPr>
          <w:trHeight w:val="22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877350" w:rsidRDefault="00EE520B" w:rsidP="00877350">
            <w:pPr>
              <w:rPr>
                <w:rFonts w:eastAsia="Times New Roman" w:cs="Arial"/>
                <w:szCs w:val="16"/>
                <w:lang w:eastAsia="ru-RU"/>
              </w:rPr>
            </w:pPr>
            <w:r w:rsidRPr="00877350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EE520B" w:rsidRPr="00877350" w:rsidTr="00877350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877350" w:rsidRDefault="00EE520B" w:rsidP="00877350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877350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</w:tr>
      <w:tr w:rsidR="00EE520B" w:rsidRPr="00877350" w:rsidTr="00877350">
        <w:trPr>
          <w:trHeight w:val="22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877350" w:rsidRDefault="00EE520B" w:rsidP="00877350">
            <w:pPr>
              <w:rPr>
                <w:rFonts w:eastAsia="Times New Roman" w:cs="Arial"/>
                <w:szCs w:val="16"/>
                <w:lang w:eastAsia="ru-RU"/>
              </w:rPr>
            </w:pPr>
            <w:r w:rsidRPr="00877350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EE520B" w:rsidRPr="00877350" w:rsidTr="00877350">
        <w:trPr>
          <w:trHeight w:val="22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877350" w:rsidRDefault="00EE520B" w:rsidP="00877350">
            <w:pPr>
              <w:rPr>
                <w:rFonts w:eastAsia="Times New Roman" w:cs="Arial"/>
                <w:szCs w:val="16"/>
                <w:lang w:eastAsia="ru-RU"/>
              </w:rPr>
            </w:pPr>
            <w:r w:rsidRPr="00877350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EE520B" w:rsidRPr="00877350" w:rsidTr="00877350">
        <w:trPr>
          <w:trHeight w:val="22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877350" w:rsidRDefault="00EE520B" w:rsidP="00877350">
            <w:pPr>
              <w:rPr>
                <w:rFonts w:eastAsia="Times New Roman" w:cs="Arial"/>
                <w:szCs w:val="16"/>
                <w:lang w:eastAsia="ru-RU"/>
              </w:rPr>
            </w:pPr>
            <w:r w:rsidRPr="00877350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EE520B" w:rsidRPr="00877350" w:rsidTr="00877350">
        <w:trPr>
          <w:trHeight w:val="22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877350" w:rsidRDefault="00EE520B" w:rsidP="00877350">
            <w:pPr>
              <w:rPr>
                <w:rFonts w:eastAsia="Times New Roman" w:cs="Arial"/>
                <w:szCs w:val="16"/>
                <w:lang w:eastAsia="ru-RU"/>
              </w:rPr>
            </w:pPr>
            <w:r w:rsidRPr="00877350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EE520B" w:rsidRPr="00877350" w:rsidTr="00877350">
        <w:trPr>
          <w:trHeight w:val="22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877350" w:rsidRDefault="00EE520B" w:rsidP="00877350">
            <w:pPr>
              <w:rPr>
                <w:rFonts w:eastAsia="Times New Roman" w:cs="Arial"/>
                <w:szCs w:val="16"/>
                <w:lang w:eastAsia="ru-RU"/>
              </w:rPr>
            </w:pPr>
            <w:r w:rsidRPr="00877350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EE520B" w:rsidRPr="00877350" w:rsidTr="00877350">
        <w:trPr>
          <w:trHeight w:val="22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877350" w:rsidRDefault="00EE520B" w:rsidP="00877350">
            <w:pPr>
              <w:rPr>
                <w:rFonts w:eastAsia="Times New Roman" w:cs="Arial"/>
                <w:szCs w:val="16"/>
                <w:lang w:eastAsia="ru-RU"/>
              </w:rPr>
            </w:pPr>
            <w:r w:rsidRPr="00877350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EE520B" w:rsidRPr="00877350" w:rsidTr="00877350">
        <w:trPr>
          <w:trHeight w:val="22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877350" w:rsidRDefault="00EE520B" w:rsidP="00877350">
            <w:pPr>
              <w:rPr>
                <w:rFonts w:eastAsia="Times New Roman" w:cs="Arial"/>
                <w:szCs w:val="16"/>
                <w:lang w:eastAsia="ru-RU"/>
              </w:rPr>
            </w:pPr>
            <w:r w:rsidRPr="00877350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EE520B" w:rsidRPr="00877350" w:rsidTr="00877350">
        <w:trPr>
          <w:trHeight w:val="22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877350" w:rsidRDefault="00EE520B" w:rsidP="00877350">
            <w:pPr>
              <w:rPr>
                <w:rFonts w:eastAsia="Times New Roman" w:cs="Arial"/>
                <w:szCs w:val="16"/>
                <w:lang w:eastAsia="ru-RU"/>
              </w:rPr>
            </w:pPr>
            <w:r w:rsidRPr="00877350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EE520B" w:rsidRPr="00877350" w:rsidTr="00877350">
        <w:trPr>
          <w:trHeight w:val="22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877350" w:rsidRDefault="00EE520B" w:rsidP="00877350">
            <w:pPr>
              <w:rPr>
                <w:rFonts w:eastAsia="Times New Roman" w:cs="Arial"/>
                <w:szCs w:val="16"/>
                <w:lang w:eastAsia="ru-RU"/>
              </w:rPr>
            </w:pPr>
            <w:r w:rsidRPr="00877350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EE520B" w:rsidRPr="00877350" w:rsidTr="00877350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877350" w:rsidRDefault="00EE520B" w:rsidP="00877350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877350">
              <w:rPr>
                <w:rFonts w:eastAsia="Times New Roman" w:cs="Arial"/>
                <w:b/>
                <w:bCs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</w:tr>
    </w:tbl>
    <w:p w:rsidR="00926FFA" w:rsidRDefault="00926FFA">
      <w:pPr>
        <w:spacing w:after="200" w:line="276" w:lineRule="auto"/>
      </w:pPr>
      <w:r>
        <w:br w:type="page"/>
      </w:r>
    </w:p>
    <w:p w:rsidR="0098563F" w:rsidRDefault="0098563F">
      <w:pPr>
        <w:spacing w:after="200" w:line="276" w:lineRule="auto"/>
      </w:pPr>
    </w:p>
    <w:tbl>
      <w:tblPr>
        <w:tblW w:w="7611" w:type="dxa"/>
        <w:tblInd w:w="93" w:type="dxa"/>
        <w:tblLook w:val="04A0" w:firstRow="1" w:lastRow="0" w:firstColumn="1" w:lastColumn="0" w:noHBand="0" w:noVBand="1"/>
      </w:tblPr>
      <w:tblGrid>
        <w:gridCol w:w="2891"/>
        <w:gridCol w:w="1200"/>
        <w:gridCol w:w="1200"/>
        <w:gridCol w:w="1120"/>
        <w:gridCol w:w="1200"/>
      </w:tblGrid>
      <w:tr w:rsidR="00E2411D" w:rsidRPr="00E2411D" w:rsidTr="00E2411D">
        <w:trPr>
          <w:trHeight w:val="624"/>
          <w:tblHeader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1D" w:rsidRPr="00E2411D" w:rsidRDefault="00E2411D" w:rsidP="00E2411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411D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11D" w:rsidRPr="00E2411D" w:rsidRDefault="00E2411D" w:rsidP="00EE520B">
            <w:pPr>
              <w:pStyle w:val="30"/>
              <w:rPr>
                <w:lang w:eastAsia="ru-RU"/>
              </w:rPr>
            </w:pPr>
            <w:bookmarkStart w:id="143" w:name="_Toc516142661"/>
            <w:r w:rsidRPr="00E2411D">
              <w:rPr>
                <w:lang w:eastAsia="ru-RU"/>
              </w:rPr>
              <w:t>Прочий средний медицинский персонал</w:t>
            </w:r>
            <w:bookmarkEnd w:id="143"/>
          </w:p>
        </w:tc>
      </w:tr>
      <w:tr w:rsidR="00E2411D" w:rsidRPr="00E2411D" w:rsidTr="00E2411D">
        <w:trPr>
          <w:trHeight w:val="624"/>
          <w:tblHeader/>
        </w:trPr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11D" w:rsidRPr="00E2411D" w:rsidRDefault="00E2411D" w:rsidP="00E2411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11D" w:rsidRPr="00E2411D" w:rsidRDefault="00E2411D" w:rsidP="00EE520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411D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11D" w:rsidRPr="00E2411D" w:rsidRDefault="00E2411D" w:rsidP="00EE520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411D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</w:tr>
      <w:tr w:rsidR="00EE520B" w:rsidRPr="00E2411D" w:rsidTr="00E2411D">
        <w:trPr>
          <w:trHeight w:val="227"/>
          <w:tblHeader/>
        </w:trPr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20B" w:rsidRPr="00E2411D" w:rsidRDefault="00EE520B" w:rsidP="00E2411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2017</w:t>
            </w:r>
          </w:p>
        </w:tc>
      </w:tr>
      <w:tr w:rsidR="00EE520B" w:rsidRPr="00E2411D" w:rsidTr="00E2411D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E2411D" w:rsidRDefault="00EE520B" w:rsidP="00E2411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411D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</w:tr>
      <w:tr w:rsidR="00EE520B" w:rsidRPr="00E2411D" w:rsidTr="00E2411D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E2411D" w:rsidRDefault="00EE520B" w:rsidP="00E2411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411D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</w:tr>
      <w:tr w:rsidR="00EE520B" w:rsidRPr="00E2411D" w:rsidTr="00E2411D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E2411D" w:rsidRDefault="00EE520B" w:rsidP="00E2411D">
            <w:pPr>
              <w:rPr>
                <w:rFonts w:eastAsia="Times New Roman" w:cs="Arial"/>
                <w:szCs w:val="16"/>
                <w:lang w:eastAsia="ru-RU"/>
              </w:rPr>
            </w:pPr>
            <w:r w:rsidRPr="00E2411D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EE520B" w:rsidRPr="00E2411D" w:rsidTr="00E2411D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E2411D" w:rsidRDefault="00EE520B" w:rsidP="00E2411D">
            <w:pPr>
              <w:rPr>
                <w:rFonts w:eastAsia="Times New Roman" w:cs="Arial"/>
                <w:szCs w:val="16"/>
                <w:lang w:eastAsia="ru-RU"/>
              </w:rPr>
            </w:pPr>
            <w:r w:rsidRPr="00E2411D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EE520B" w:rsidRPr="00E2411D" w:rsidTr="00E2411D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E2411D" w:rsidRDefault="00EE520B" w:rsidP="00E2411D">
            <w:pPr>
              <w:rPr>
                <w:rFonts w:eastAsia="Times New Roman" w:cs="Arial"/>
                <w:szCs w:val="16"/>
                <w:lang w:eastAsia="ru-RU"/>
              </w:rPr>
            </w:pPr>
            <w:r w:rsidRPr="00E2411D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EE520B" w:rsidRPr="00E2411D" w:rsidTr="00E2411D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E2411D" w:rsidRDefault="00EE520B" w:rsidP="00E2411D">
            <w:pPr>
              <w:rPr>
                <w:rFonts w:eastAsia="Times New Roman" w:cs="Arial"/>
                <w:szCs w:val="16"/>
                <w:lang w:eastAsia="ru-RU"/>
              </w:rPr>
            </w:pPr>
            <w:r w:rsidRPr="00E2411D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EE520B" w:rsidRPr="00E2411D" w:rsidTr="00E2411D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E2411D" w:rsidRDefault="00EE520B" w:rsidP="00E2411D">
            <w:pPr>
              <w:rPr>
                <w:rFonts w:eastAsia="Times New Roman" w:cs="Arial"/>
                <w:szCs w:val="16"/>
                <w:lang w:eastAsia="ru-RU"/>
              </w:rPr>
            </w:pPr>
            <w:r w:rsidRPr="00E2411D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EE520B" w:rsidRPr="00E2411D" w:rsidTr="00E2411D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E2411D" w:rsidRDefault="00EE520B" w:rsidP="00E2411D">
            <w:pPr>
              <w:rPr>
                <w:rFonts w:eastAsia="Times New Roman" w:cs="Arial"/>
                <w:szCs w:val="16"/>
                <w:lang w:eastAsia="ru-RU"/>
              </w:rPr>
            </w:pPr>
            <w:r w:rsidRPr="00E2411D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EE520B" w:rsidRPr="00E2411D" w:rsidTr="00E2411D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E2411D" w:rsidRDefault="00EE520B" w:rsidP="00E2411D">
            <w:pPr>
              <w:rPr>
                <w:rFonts w:eastAsia="Times New Roman" w:cs="Arial"/>
                <w:szCs w:val="16"/>
                <w:lang w:eastAsia="ru-RU"/>
              </w:rPr>
            </w:pPr>
            <w:r w:rsidRPr="00E2411D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EE520B" w:rsidRPr="00E2411D" w:rsidTr="00E2411D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E2411D" w:rsidRDefault="00EE520B" w:rsidP="00E2411D">
            <w:pPr>
              <w:rPr>
                <w:rFonts w:eastAsia="Times New Roman" w:cs="Arial"/>
                <w:szCs w:val="16"/>
                <w:lang w:eastAsia="ru-RU"/>
              </w:rPr>
            </w:pPr>
            <w:r w:rsidRPr="00E2411D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EE520B" w:rsidRPr="00E2411D" w:rsidTr="00E2411D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E2411D" w:rsidRDefault="00EE520B" w:rsidP="00E2411D">
            <w:pPr>
              <w:rPr>
                <w:rFonts w:eastAsia="Times New Roman" w:cs="Arial"/>
                <w:szCs w:val="16"/>
                <w:lang w:eastAsia="ru-RU"/>
              </w:rPr>
            </w:pPr>
            <w:r w:rsidRPr="00E2411D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EE520B" w:rsidRPr="00E2411D" w:rsidTr="00E2411D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E2411D" w:rsidRDefault="00EE520B" w:rsidP="00E2411D">
            <w:pPr>
              <w:rPr>
                <w:rFonts w:eastAsia="Times New Roman" w:cs="Arial"/>
                <w:szCs w:val="16"/>
                <w:lang w:eastAsia="ru-RU"/>
              </w:rPr>
            </w:pPr>
            <w:r w:rsidRPr="00E2411D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EE520B" w:rsidRPr="00E2411D" w:rsidTr="00E2411D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E2411D" w:rsidRDefault="00EE520B" w:rsidP="00E2411D">
            <w:pPr>
              <w:rPr>
                <w:rFonts w:eastAsia="Times New Roman" w:cs="Arial"/>
                <w:szCs w:val="16"/>
                <w:lang w:eastAsia="ru-RU"/>
              </w:rPr>
            </w:pPr>
            <w:r w:rsidRPr="00E2411D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EE520B" w:rsidRPr="00E2411D" w:rsidTr="00E2411D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E2411D" w:rsidRDefault="00EE520B" w:rsidP="00E2411D">
            <w:pPr>
              <w:rPr>
                <w:rFonts w:eastAsia="Times New Roman" w:cs="Arial"/>
                <w:szCs w:val="16"/>
                <w:lang w:eastAsia="ru-RU"/>
              </w:rPr>
            </w:pPr>
            <w:r w:rsidRPr="00E2411D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EE520B" w:rsidRPr="00E2411D" w:rsidTr="00E2411D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E2411D" w:rsidRDefault="00EE520B" w:rsidP="00E2411D">
            <w:pPr>
              <w:rPr>
                <w:rFonts w:eastAsia="Times New Roman" w:cs="Arial"/>
                <w:szCs w:val="16"/>
                <w:lang w:eastAsia="ru-RU"/>
              </w:rPr>
            </w:pPr>
            <w:r w:rsidRPr="00E2411D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EE520B" w:rsidRPr="00E2411D" w:rsidTr="00E2411D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E2411D" w:rsidRDefault="00EE520B" w:rsidP="00E2411D">
            <w:pPr>
              <w:rPr>
                <w:rFonts w:eastAsia="Times New Roman" w:cs="Arial"/>
                <w:szCs w:val="16"/>
                <w:lang w:eastAsia="ru-RU"/>
              </w:rPr>
            </w:pPr>
            <w:r w:rsidRPr="00E2411D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EE520B" w:rsidRPr="00E2411D" w:rsidTr="00E2411D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E2411D" w:rsidRDefault="00EE520B" w:rsidP="00E2411D">
            <w:pPr>
              <w:rPr>
                <w:rFonts w:eastAsia="Times New Roman" w:cs="Arial"/>
                <w:szCs w:val="16"/>
                <w:lang w:eastAsia="ru-RU"/>
              </w:rPr>
            </w:pPr>
            <w:r w:rsidRPr="00E2411D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EE520B" w:rsidRPr="00E2411D" w:rsidTr="00E2411D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E2411D" w:rsidRDefault="00EE520B" w:rsidP="00E2411D">
            <w:pPr>
              <w:rPr>
                <w:rFonts w:eastAsia="Times New Roman" w:cs="Arial"/>
                <w:szCs w:val="16"/>
                <w:lang w:eastAsia="ru-RU"/>
              </w:rPr>
            </w:pPr>
            <w:r w:rsidRPr="00E2411D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EE520B" w:rsidRPr="00E2411D" w:rsidTr="00E2411D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E2411D" w:rsidRDefault="00EE520B" w:rsidP="00E2411D">
            <w:pPr>
              <w:rPr>
                <w:rFonts w:eastAsia="Times New Roman" w:cs="Arial"/>
                <w:szCs w:val="16"/>
                <w:lang w:eastAsia="ru-RU"/>
              </w:rPr>
            </w:pPr>
            <w:r w:rsidRPr="00E2411D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EE520B" w:rsidRPr="00E2411D" w:rsidTr="00E2411D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E2411D" w:rsidRDefault="00EE520B" w:rsidP="00E2411D">
            <w:pPr>
              <w:rPr>
                <w:rFonts w:eastAsia="Times New Roman" w:cs="Arial"/>
                <w:szCs w:val="16"/>
                <w:lang w:eastAsia="ru-RU"/>
              </w:rPr>
            </w:pPr>
            <w:r w:rsidRPr="00E2411D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EE520B" w:rsidRPr="00E2411D" w:rsidTr="00E2411D">
        <w:trPr>
          <w:trHeight w:val="45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E2411D" w:rsidRDefault="00EE520B" w:rsidP="00E2411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411D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</w:tr>
      <w:tr w:rsidR="00EE520B" w:rsidRPr="00E2411D" w:rsidTr="00E2411D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E2411D" w:rsidRDefault="00EE520B" w:rsidP="00E2411D">
            <w:pPr>
              <w:rPr>
                <w:rFonts w:eastAsia="Times New Roman" w:cs="Arial"/>
                <w:szCs w:val="16"/>
                <w:lang w:eastAsia="ru-RU"/>
              </w:rPr>
            </w:pPr>
            <w:r w:rsidRPr="00E2411D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EE520B" w:rsidRPr="00E2411D" w:rsidTr="00E2411D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E2411D" w:rsidRDefault="00EE520B" w:rsidP="00E2411D">
            <w:pPr>
              <w:rPr>
                <w:rFonts w:eastAsia="Times New Roman" w:cs="Arial"/>
                <w:szCs w:val="16"/>
                <w:lang w:eastAsia="ru-RU"/>
              </w:rPr>
            </w:pPr>
            <w:r w:rsidRPr="00E2411D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EE520B" w:rsidRPr="00E2411D" w:rsidTr="00E2411D">
        <w:trPr>
          <w:trHeight w:val="45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E2411D" w:rsidRDefault="00EE520B" w:rsidP="00E2411D">
            <w:pPr>
              <w:rPr>
                <w:rFonts w:eastAsia="Times New Roman" w:cs="Arial"/>
                <w:szCs w:val="16"/>
                <w:lang w:eastAsia="ru-RU"/>
              </w:rPr>
            </w:pPr>
            <w:r w:rsidRPr="00E2411D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EE520B" w:rsidRPr="00E2411D" w:rsidTr="00E2411D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E2411D" w:rsidRDefault="00EE520B" w:rsidP="00E2411D">
            <w:pPr>
              <w:rPr>
                <w:rFonts w:eastAsia="Times New Roman" w:cs="Arial"/>
                <w:szCs w:val="16"/>
                <w:lang w:eastAsia="ru-RU"/>
              </w:rPr>
            </w:pPr>
            <w:r w:rsidRPr="00E2411D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EE520B" w:rsidRPr="00E2411D" w:rsidTr="00E2411D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E2411D" w:rsidRDefault="00EE520B" w:rsidP="00E2411D">
            <w:pPr>
              <w:rPr>
                <w:rFonts w:eastAsia="Times New Roman" w:cs="Arial"/>
                <w:szCs w:val="16"/>
                <w:lang w:eastAsia="ru-RU"/>
              </w:rPr>
            </w:pPr>
            <w:r w:rsidRPr="00E2411D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EE520B" w:rsidRPr="00E2411D" w:rsidTr="00E2411D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E2411D" w:rsidRDefault="00EE520B" w:rsidP="00E2411D">
            <w:pPr>
              <w:rPr>
                <w:rFonts w:eastAsia="Times New Roman" w:cs="Arial"/>
                <w:szCs w:val="16"/>
                <w:lang w:eastAsia="ru-RU"/>
              </w:rPr>
            </w:pPr>
            <w:r w:rsidRPr="00E2411D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EE520B" w:rsidRPr="00E2411D" w:rsidTr="00E2411D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E2411D" w:rsidRDefault="00EE520B" w:rsidP="00E2411D">
            <w:pPr>
              <w:rPr>
                <w:rFonts w:eastAsia="Times New Roman" w:cs="Arial"/>
                <w:szCs w:val="16"/>
                <w:lang w:eastAsia="ru-RU"/>
              </w:rPr>
            </w:pPr>
            <w:r w:rsidRPr="00E2411D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EE520B" w:rsidRPr="00E2411D" w:rsidTr="00E2411D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E2411D" w:rsidRDefault="00EE520B" w:rsidP="00E2411D">
            <w:pPr>
              <w:rPr>
                <w:rFonts w:eastAsia="Times New Roman" w:cs="Arial"/>
                <w:szCs w:val="16"/>
                <w:lang w:eastAsia="ru-RU"/>
              </w:rPr>
            </w:pPr>
            <w:r w:rsidRPr="00E2411D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EE520B" w:rsidRPr="00E2411D" w:rsidTr="00E2411D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E2411D" w:rsidRDefault="00EE520B" w:rsidP="00E2411D">
            <w:pPr>
              <w:rPr>
                <w:rFonts w:eastAsia="Times New Roman" w:cs="Arial"/>
                <w:szCs w:val="16"/>
                <w:lang w:eastAsia="ru-RU"/>
              </w:rPr>
            </w:pPr>
            <w:r w:rsidRPr="00E2411D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EE520B" w:rsidRPr="00E2411D" w:rsidTr="00E2411D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E2411D" w:rsidRDefault="00EE520B" w:rsidP="00E2411D">
            <w:pPr>
              <w:rPr>
                <w:rFonts w:eastAsia="Times New Roman" w:cs="Arial"/>
                <w:szCs w:val="16"/>
                <w:lang w:eastAsia="ru-RU"/>
              </w:rPr>
            </w:pPr>
            <w:r w:rsidRPr="00E2411D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EE520B" w:rsidRPr="00E2411D" w:rsidTr="00E2411D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E2411D" w:rsidRDefault="00EE520B" w:rsidP="00E2411D">
            <w:pPr>
              <w:rPr>
                <w:rFonts w:eastAsia="Times New Roman" w:cs="Arial"/>
                <w:szCs w:val="16"/>
                <w:lang w:eastAsia="ru-RU"/>
              </w:rPr>
            </w:pPr>
            <w:r w:rsidRPr="00E2411D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EE520B" w:rsidRPr="00E2411D" w:rsidTr="00E2411D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E2411D" w:rsidRDefault="00EE520B" w:rsidP="00E2411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411D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</w:tr>
      <w:tr w:rsidR="00EE520B" w:rsidRPr="00E2411D" w:rsidTr="00E2411D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E2411D" w:rsidRDefault="00EE520B" w:rsidP="00E2411D">
            <w:pPr>
              <w:rPr>
                <w:rFonts w:eastAsia="Times New Roman" w:cs="Arial"/>
                <w:szCs w:val="16"/>
                <w:lang w:eastAsia="ru-RU"/>
              </w:rPr>
            </w:pPr>
            <w:r w:rsidRPr="00E2411D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EE520B" w:rsidRPr="00E2411D" w:rsidTr="00E2411D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E2411D" w:rsidRDefault="00EE520B" w:rsidP="00E2411D">
            <w:pPr>
              <w:rPr>
                <w:rFonts w:eastAsia="Times New Roman" w:cs="Arial"/>
                <w:szCs w:val="16"/>
                <w:lang w:eastAsia="ru-RU"/>
              </w:rPr>
            </w:pPr>
            <w:r w:rsidRPr="00E2411D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EE520B" w:rsidRPr="00E2411D" w:rsidTr="00E2411D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E2411D" w:rsidRDefault="00EE520B" w:rsidP="00E2411D">
            <w:pPr>
              <w:rPr>
                <w:rFonts w:eastAsia="Times New Roman" w:cs="Arial"/>
                <w:szCs w:val="16"/>
                <w:lang w:eastAsia="ru-RU"/>
              </w:rPr>
            </w:pPr>
            <w:r w:rsidRPr="00E2411D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EE520B" w:rsidRPr="00E2411D" w:rsidTr="00E2411D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E2411D" w:rsidRDefault="00EE520B" w:rsidP="00E2411D">
            <w:pPr>
              <w:rPr>
                <w:rFonts w:eastAsia="Times New Roman" w:cs="Arial"/>
                <w:szCs w:val="16"/>
                <w:lang w:eastAsia="ru-RU"/>
              </w:rPr>
            </w:pPr>
            <w:r w:rsidRPr="00E2411D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EE520B" w:rsidRPr="00E2411D" w:rsidTr="00E2411D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E2411D" w:rsidRDefault="00EE520B" w:rsidP="00E2411D">
            <w:pPr>
              <w:rPr>
                <w:rFonts w:eastAsia="Times New Roman" w:cs="Arial"/>
                <w:szCs w:val="16"/>
                <w:lang w:eastAsia="ru-RU"/>
              </w:rPr>
            </w:pPr>
            <w:r w:rsidRPr="00E2411D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EE520B" w:rsidRPr="00E2411D" w:rsidTr="00E2411D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E2411D" w:rsidRDefault="00EE520B" w:rsidP="00E2411D">
            <w:pPr>
              <w:rPr>
                <w:rFonts w:eastAsia="Times New Roman" w:cs="Arial"/>
                <w:szCs w:val="16"/>
                <w:lang w:eastAsia="ru-RU"/>
              </w:rPr>
            </w:pPr>
            <w:r w:rsidRPr="00E2411D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EE520B" w:rsidRPr="00E2411D" w:rsidTr="00E2411D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E2411D" w:rsidRDefault="00EE520B" w:rsidP="00E2411D">
            <w:pPr>
              <w:rPr>
                <w:rFonts w:eastAsia="Times New Roman" w:cs="Arial"/>
                <w:szCs w:val="16"/>
                <w:lang w:eastAsia="ru-RU"/>
              </w:rPr>
            </w:pPr>
            <w:r w:rsidRPr="00E2411D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EE520B" w:rsidRPr="00E2411D" w:rsidTr="00E2411D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E2411D" w:rsidRDefault="00EE520B" w:rsidP="00E2411D">
            <w:pPr>
              <w:rPr>
                <w:rFonts w:eastAsia="Times New Roman" w:cs="Arial"/>
                <w:szCs w:val="16"/>
                <w:lang w:eastAsia="ru-RU"/>
              </w:rPr>
            </w:pPr>
            <w:r w:rsidRPr="00E2411D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EE520B" w:rsidRPr="00E2411D" w:rsidTr="00E2411D">
        <w:trPr>
          <w:trHeight w:val="45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E2411D" w:rsidRDefault="00EE520B" w:rsidP="00E2411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411D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</w:tr>
      <w:tr w:rsidR="00EE520B" w:rsidRPr="00E2411D" w:rsidTr="00E2411D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E2411D" w:rsidRDefault="00EE520B" w:rsidP="00E2411D">
            <w:pPr>
              <w:rPr>
                <w:rFonts w:eastAsia="Times New Roman" w:cs="Arial"/>
                <w:szCs w:val="16"/>
                <w:lang w:eastAsia="ru-RU"/>
              </w:rPr>
            </w:pPr>
            <w:r w:rsidRPr="00E2411D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EE520B" w:rsidRPr="00E2411D" w:rsidTr="00E2411D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E2411D" w:rsidRDefault="00EE520B" w:rsidP="00E2411D">
            <w:pPr>
              <w:rPr>
                <w:rFonts w:eastAsia="Times New Roman" w:cs="Arial"/>
                <w:szCs w:val="16"/>
                <w:lang w:eastAsia="ru-RU"/>
              </w:rPr>
            </w:pPr>
            <w:r w:rsidRPr="00E2411D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EE520B" w:rsidRPr="00E2411D" w:rsidTr="00E2411D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E2411D" w:rsidRDefault="00EE520B" w:rsidP="00E2411D">
            <w:pPr>
              <w:rPr>
                <w:rFonts w:eastAsia="Times New Roman" w:cs="Arial"/>
                <w:szCs w:val="16"/>
                <w:lang w:eastAsia="ru-RU"/>
              </w:rPr>
            </w:pPr>
            <w:r w:rsidRPr="00E2411D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EE520B" w:rsidRPr="00E2411D" w:rsidTr="00E2411D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E2411D" w:rsidRDefault="00EE520B" w:rsidP="00E2411D">
            <w:pPr>
              <w:rPr>
                <w:rFonts w:eastAsia="Times New Roman" w:cs="Arial"/>
                <w:szCs w:val="16"/>
                <w:lang w:eastAsia="ru-RU"/>
              </w:rPr>
            </w:pPr>
            <w:r w:rsidRPr="00E2411D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EE520B" w:rsidRPr="00E2411D" w:rsidTr="00E2411D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E2411D" w:rsidRDefault="00EE520B" w:rsidP="00E2411D">
            <w:pPr>
              <w:rPr>
                <w:rFonts w:eastAsia="Times New Roman" w:cs="Arial"/>
                <w:szCs w:val="16"/>
                <w:lang w:eastAsia="ru-RU"/>
              </w:rPr>
            </w:pPr>
            <w:r w:rsidRPr="00E2411D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EE520B" w:rsidRPr="00E2411D" w:rsidTr="00E2411D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E2411D" w:rsidRDefault="00EE520B" w:rsidP="00E2411D">
            <w:pPr>
              <w:rPr>
                <w:rFonts w:eastAsia="Times New Roman" w:cs="Arial"/>
                <w:szCs w:val="16"/>
                <w:lang w:eastAsia="ru-RU"/>
              </w:rPr>
            </w:pPr>
            <w:r w:rsidRPr="00E2411D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EE520B" w:rsidRPr="00E2411D" w:rsidTr="00E2411D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E2411D" w:rsidRDefault="00EE520B" w:rsidP="00E2411D">
            <w:pPr>
              <w:rPr>
                <w:rFonts w:eastAsia="Times New Roman" w:cs="Arial"/>
                <w:szCs w:val="16"/>
                <w:lang w:eastAsia="ru-RU"/>
              </w:rPr>
            </w:pPr>
            <w:r w:rsidRPr="00E2411D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EE520B" w:rsidRPr="00E2411D" w:rsidTr="00E2411D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E2411D" w:rsidRDefault="00EE520B" w:rsidP="00E2411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411D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</w:tr>
      <w:tr w:rsidR="00EE520B" w:rsidRPr="00E2411D" w:rsidTr="00E2411D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E2411D" w:rsidRDefault="00EE520B" w:rsidP="00E2411D">
            <w:pPr>
              <w:rPr>
                <w:rFonts w:eastAsia="Times New Roman" w:cs="Arial"/>
                <w:szCs w:val="16"/>
                <w:lang w:eastAsia="ru-RU"/>
              </w:rPr>
            </w:pPr>
            <w:r w:rsidRPr="00E2411D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EE520B" w:rsidRPr="00E2411D" w:rsidTr="00E2411D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E2411D" w:rsidRDefault="00EE520B" w:rsidP="00E2411D">
            <w:pPr>
              <w:rPr>
                <w:rFonts w:eastAsia="Times New Roman" w:cs="Arial"/>
                <w:szCs w:val="16"/>
                <w:lang w:eastAsia="ru-RU"/>
              </w:rPr>
            </w:pPr>
            <w:r w:rsidRPr="00E2411D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EE520B" w:rsidRPr="00E2411D" w:rsidTr="00E2411D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E2411D" w:rsidRDefault="00EE520B" w:rsidP="00E2411D">
            <w:pPr>
              <w:rPr>
                <w:rFonts w:eastAsia="Times New Roman" w:cs="Arial"/>
                <w:szCs w:val="16"/>
                <w:lang w:eastAsia="ru-RU"/>
              </w:rPr>
            </w:pPr>
            <w:r w:rsidRPr="00E2411D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EE520B" w:rsidRPr="00E2411D" w:rsidTr="00E2411D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E2411D" w:rsidRDefault="00EE520B" w:rsidP="00E2411D">
            <w:pPr>
              <w:rPr>
                <w:rFonts w:eastAsia="Times New Roman" w:cs="Arial"/>
                <w:szCs w:val="16"/>
                <w:lang w:eastAsia="ru-RU"/>
              </w:rPr>
            </w:pPr>
            <w:r w:rsidRPr="00E2411D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EE520B" w:rsidRPr="00E2411D" w:rsidTr="00E2411D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E2411D" w:rsidRDefault="00EE520B" w:rsidP="00E2411D">
            <w:pPr>
              <w:rPr>
                <w:rFonts w:eastAsia="Times New Roman" w:cs="Arial"/>
                <w:szCs w:val="16"/>
                <w:lang w:eastAsia="ru-RU"/>
              </w:rPr>
            </w:pPr>
            <w:r w:rsidRPr="00E2411D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EE520B" w:rsidRPr="00E2411D" w:rsidTr="00E2411D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E2411D" w:rsidRDefault="00EE520B" w:rsidP="00E2411D">
            <w:pPr>
              <w:rPr>
                <w:rFonts w:eastAsia="Times New Roman" w:cs="Arial"/>
                <w:szCs w:val="16"/>
                <w:lang w:eastAsia="ru-RU"/>
              </w:rPr>
            </w:pPr>
            <w:r w:rsidRPr="00E2411D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EE520B" w:rsidRPr="00E2411D" w:rsidTr="00E2411D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E2411D" w:rsidRDefault="00EE520B" w:rsidP="00E2411D">
            <w:pPr>
              <w:rPr>
                <w:rFonts w:eastAsia="Times New Roman" w:cs="Arial"/>
                <w:szCs w:val="16"/>
                <w:lang w:eastAsia="ru-RU"/>
              </w:rPr>
            </w:pPr>
            <w:r w:rsidRPr="00E2411D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EE520B" w:rsidRPr="00E2411D" w:rsidTr="00E2411D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E2411D" w:rsidRDefault="00EE520B" w:rsidP="00E2411D">
            <w:pPr>
              <w:rPr>
                <w:rFonts w:eastAsia="Times New Roman" w:cs="Arial"/>
                <w:szCs w:val="16"/>
                <w:lang w:eastAsia="ru-RU"/>
              </w:rPr>
            </w:pPr>
            <w:r w:rsidRPr="00E2411D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EE520B" w:rsidRPr="00E2411D" w:rsidTr="00E2411D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E2411D" w:rsidRDefault="00EE520B" w:rsidP="00E2411D">
            <w:pPr>
              <w:rPr>
                <w:rFonts w:eastAsia="Times New Roman" w:cs="Arial"/>
                <w:szCs w:val="16"/>
                <w:lang w:eastAsia="ru-RU"/>
              </w:rPr>
            </w:pPr>
            <w:r w:rsidRPr="00E2411D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EE520B" w:rsidRPr="00E2411D" w:rsidTr="00E2411D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E2411D" w:rsidRDefault="00EE520B" w:rsidP="00E2411D">
            <w:pPr>
              <w:rPr>
                <w:rFonts w:eastAsia="Times New Roman" w:cs="Arial"/>
                <w:szCs w:val="16"/>
                <w:lang w:eastAsia="ru-RU"/>
              </w:rPr>
            </w:pPr>
            <w:r w:rsidRPr="00E2411D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EE520B" w:rsidRPr="00E2411D" w:rsidTr="00E2411D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E2411D" w:rsidRDefault="00EE520B" w:rsidP="00E2411D">
            <w:pPr>
              <w:rPr>
                <w:rFonts w:eastAsia="Times New Roman" w:cs="Arial"/>
                <w:szCs w:val="16"/>
                <w:lang w:eastAsia="ru-RU"/>
              </w:rPr>
            </w:pPr>
            <w:r w:rsidRPr="00E2411D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EE520B" w:rsidRPr="00E2411D" w:rsidTr="00E2411D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E2411D" w:rsidRDefault="00EE520B" w:rsidP="00E2411D">
            <w:pPr>
              <w:rPr>
                <w:rFonts w:eastAsia="Times New Roman" w:cs="Arial"/>
                <w:szCs w:val="16"/>
                <w:lang w:eastAsia="ru-RU"/>
              </w:rPr>
            </w:pPr>
            <w:r w:rsidRPr="00E2411D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EE520B" w:rsidRPr="00E2411D" w:rsidTr="00E2411D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E2411D" w:rsidRDefault="00EE520B" w:rsidP="00E2411D">
            <w:pPr>
              <w:rPr>
                <w:rFonts w:eastAsia="Times New Roman" w:cs="Arial"/>
                <w:szCs w:val="16"/>
                <w:lang w:eastAsia="ru-RU"/>
              </w:rPr>
            </w:pPr>
            <w:r w:rsidRPr="00E2411D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EE520B" w:rsidRPr="00E2411D" w:rsidTr="00E2411D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E2411D" w:rsidRDefault="00EE520B" w:rsidP="00E2411D">
            <w:pPr>
              <w:rPr>
                <w:rFonts w:eastAsia="Times New Roman" w:cs="Arial"/>
                <w:szCs w:val="16"/>
                <w:lang w:eastAsia="ru-RU"/>
              </w:rPr>
            </w:pPr>
            <w:r w:rsidRPr="00E2411D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EE520B" w:rsidRPr="00E2411D" w:rsidTr="00E2411D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E2411D" w:rsidRDefault="00EE520B" w:rsidP="00E2411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411D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</w:tr>
      <w:tr w:rsidR="00EE520B" w:rsidRPr="00E2411D" w:rsidTr="00E2411D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E2411D" w:rsidRDefault="00EE520B" w:rsidP="00E2411D">
            <w:pPr>
              <w:rPr>
                <w:rFonts w:eastAsia="Times New Roman" w:cs="Arial"/>
                <w:szCs w:val="16"/>
                <w:lang w:eastAsia="ru-RU"/>
              </w:rPr>
            </w:pPr>
            <w:r w:rsidRPr="00E2411D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EE520B" w:rsidRPr="00E2411D" w:rsidTr="00E2411D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E2411D" w:rsidRDefault="00EE520B" w:rsidP="00E2411D">
            <w:pPr>
              <w:rPr>
                <w:rFonts w:eastAsia="Times New Roman" w:cs="Arial"/>
                <w:szCs w:val="16"/>
                <w:lang w:eastAsia="ru-RU"/>
              </w:rPr>
            </w:pPr>
            <w:r w:rsidRPr="00E2411D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EE520B" w:rsidRPr="00E2411D" w:rsidTr="00E2411D">
        <w:trPr>
          <w:trHeight w:val="45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E2411D" w:rsidRDefault="00EE520B" w:rsidP="00E2411D">
            <w:pPr>
              <w:rPr>
                <w:rFonts w:eastAsia="Times New Roman" w:cs="Arial"/>
                <w:szCs w:val="16"/>
                <w:lang w:eastAsia="ru-RU"/>
              </w:rPr>
            </w:pPr>
            <w:r w:rsidRPr="00E2411D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EE520B" w:rsidRPr="00E2411D" w:rsidTr="00E2411D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E2411D" w:rsidRDefault="00EE520B" w:rsidP="00E2411D">
            <w:pPr>
              <w:rPr>
                <w:rFonts w:eastAsia="Times New Roman" w:cs="Arial"/>
                <w:szCs w:val="16"/>
                <w:lang w:eastAsia="ru-RU"/>
              </w:rPr>
            </w:pPr>
            <w:r w:rsidRPr="00E2411D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EE520B" w:rsidRPr="00E2411D" w:rsidTr="00E2411D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E2411D" w:rsidRDefault="00EE520B" w:rsidP="00E2411D">
            <w:pPr>
              <w:rPr>
                <w:rFonts w:eastAsia="Times New Roman" w:cs="Arial"/>
                <w:szCs w:val="16"/>
                <w:lang w:eastAsia="ru-RU"/>
              </w:rPr>
            </w:pPr>
            <w:r w:rsidRPr="00E2411D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EE520B" w:rsidRPr="00E2411D" w:rsidTr="00E2411D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E2411D" w:rsidRDefault="00EE520B" w:rsidP="00E2411D">
            <w:pPr>
              <w:rPr>
                <w:rFonts w:eastAsia="Times New Roman" w:cs="Arial"/>
                <w:szCs w:val="16"/>
                <w:lang w:eastAsia="ru-RU"/>
              </w:rPr>
            </w:pPr>
            <w:r w:rsidRPr="00E2411D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EE520B" w:rsidRPr="00E2411D" w:rsidTr="00E2411D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E2411D" w:rsidRDefault="00EE520B" w:rsidP="00E2411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411D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</w:tr>
      <w:tr w:rsidR="00EE520B" w:rsidRPr="00E2411D" w:rsidTr="00E2411D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E2411D" w:rsidRDefault="00EE520B" w:rsidP="00E2411D">
            <w:pPr>
              <w:rPr>
                <w:rFonts w:eastAsia="Times New Roman" w:cs="Arial"/>
                <w:szCs w:val="16"/>
                <w:lang w:eastAsia="ru-RU"/>
              </w:rPr>
            </w:pPr>
            <w:r w:rsidRPr="00E2411D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EE520B" w:rsidRPr="00E2411D" w:rsidTr="00E2411D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E2411D" w:rsidRDefault="00EE520B" w:rsidP="00E2411D">
            <w:pPr>
              <w:rPr>
                <w:rFonts w:eastAsia="Times New Roman" w:cs="Arial"/>
                <w:szCs w:val="16"/>
                <w:lang w:eastAsia="ru-RU"/>
              </w:rPr>
            </w:pPr>
            <w:r w:rsidRPr="00E2411D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EE520B" w:rsidRPr="00E2411D" w:rsidTr="00E2411D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E2411D" w:rsidRDefault="00EE520B" w:rsidP="00E2411D">
            <w:pPr>
              <w:rPr>
                <w:rFonts w:eastAsia="Times New Roman" w:cs="Arial"/>
                <w:szCs w:val="16"/>
                <w:lang w:eastAsia="ru-RU"/>
              </w:rPr>
            </w:pPr>
            <w:r w:rsidRPr="00E2411D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EE520B" w:rsidRPr="00E2411D" w:rsidTr="00E2411D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E2411D" w:rsidRDefault="00EE520B" w:rsidP="00E2411D">
            <w:pPr>
              <w:rPr>
                <w:rFonts w:eastAsia="Times New Roman" w:cs="Arial"/>
                <w:szCs w:val="16"/>
                <w:lang w:eastAsia="ru-RU"/>
              </w:rPr>
            </w:pPr>
            <w:r w:rsidRPr="00E2411D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EE520B" w:rsidRPr="00E2411D" w:rsidTr="00E2411D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E2411D" w:rsidRDefault="00EE520B" w:rsidP="00E2411D">
            <w:pPr>
              <w:rPr>
                <w:rFonts w:eastAsia="Times New Roman" w:cs="Arial"/>
                <w:szCs w:val="16"/>
                <w:lang w:eastAsia="ru-RU"/>
              </w:rPr>
            </w:pPr>
            <w:r w:rsidRPr="00E2411D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EE520B" w:rsidRPr="00E2411D" w:rsidTr="00E2411D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E2411D" w:rsidRDefault="00EE520B" w:rsidP="00E2411D">
            <w:pPr>
              <w:rPr>
                <w:rFonts w:eastAsia="Times New Roman" w:cs="Arial"/>
                <w:szCs w:val="16"/>
                <w:lang w:eastAsia="ru-RU"/>
              </w:rPr>
            </w:pPr>
            <w:r w:rsidRPr="00E2411D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EE520B" w:rsidRPr="00E2411D" w:rsidTr="00E2411D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E2411D" w:rsidRDefault="00EE520B" w:rsidP="00E2411D">
            <w:pPr>
              <w:rPr>
                <w:rFonts w:eastAsia="Times New Roman" w:cs="Arial"/>
                <w:szCs w:val="16"/>
                <w:lang w:eastAsia="ru-RU"/>
              </w:rPr>
            </w:pPr>
            <w:r w:rsidRPr="00E2411D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EE520B" w:rsidRPr="00E2411D" w:rsidTr="00E2411D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E2411D" w:rsidRDefault="00EE520B" w:rsidP="00E2411D">
            <w:pPr>
              <w:rPr>
                <w:rFonts w:eastAsia="Times New Roman" w:cs="Arial"/>
                <w:szCs w:val="16"/>
                <w:lang w:eastAsia="ru-RU"/>
              </w:rPr>
            </w:pPr>
            <w:r w:rsidRPr="00E2411D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EE520B" w:rsidRPr="00E2411D" w:rsidTr="00E2411D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E2411D" w:rsidRDefault="00EE520B" w:rsidP="00E2411D">
            <w:pPr>
              <w:rPr>
                <w:rFonts w:eastAsia="Times New Roman" w:cs="Arial"/>
                <w:szCs w:val="16"/>
                <w:lang w:eastAsia="ru-RU"/>
              </w:rPr>
            </w:pPr>
            <w:r w:rsidRPr="00E2411D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EE520B" w:rsidRPr="00E2411D" w:rsidTr="00E2411D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E2411D" w:rsidRDefault="00EE520B" w:rsidP="00E2411D">
            <w:pPr>
              <w:rPr>
                <w:rFonts w:eastAsia="Times New Roman" w:cs="Arial"/>
                <w:szCs w:val="16"/>
                <w:lang w:eastAsia="ru-RU"/>
              </w:rPr>
            </w:pPr>
            <w:r w:rsidRPr="00E2411D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EE520B" w:rsidRPr="00E2411D" w:rsidTr="00E2411D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E2411D" w:rsidRDefault="00EE520B" w:rsidP="00E2411D">
            <w:pPr>
              <w:rPr>
                <w:rFonts w:eastAsia="Times New Roman" w:cs="Arial"/>
                <w:szCs w:val="16"/>
                <w:lang w:eastAsia="ru-RU"/>
              </w:rPr>
            </w:pPr>
            <w:r w:rsidRPr="00E2411D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EE520B" w:rsidRPr="00E2411D" w:rsidTr="00E2411D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E2411D" w:rsidRDefault="00EE520B" w:rsidP="00E2411D">
            <w:pPr>
              <w:rPr>
                <w:rFonts w:eastAsia="Times New Roman" w:cs="Arial"/>
                <w:szCs w:val="16"/>
                <w:lang w:eastAsia="ru-RU"/>
              </w:rPr>
            </w:pPr>
            <w:r w:rsidRPr="00E2411D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EE520B" w:rsidRPr="00E2411D" w:rsidTr="00E2411D">
        <w:trPr>
          <w:trHeight w:val="45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E2411D" w:rsidRDefault="00EE520B" w:rsidP="00E2411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411D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100,0</w:t>
            </w:r>
          </w:p>
        </w:tc>
      </w:tr>
      <w:tr w:rsidR="00EE520B" w:rsidRPr="00E2411D" w:rsidTr="00E2411D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E2411D" w:rsidRDefault="00EE520B" w:rsidP="00E2411D">
            <w:pPr>
              <w:rPr>
                <w:rFonts w:eastAsia="Times New Roman" w:cs="Arial"/>
                <w:szCs w:val="16"/>
                <w:lang w:eastAsia="ru-RU"/>
              </w:rPr>
            </w:pPr>
            <w:r w:rsidRPr="00E2411D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EE520B" w:rsidRPr="00E2411D" w:rsidTr="00E2411D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E2411D" w:rsidRDefault="00EE520B" w:rsidP="00E2411D">
            <w:pPr>
              <w:rPr>
                <w:rFonts w:eastAsia="Times New Roman" w:cs="Arial"/>
                <w:szCs w:val="16"/>
                <w:lang w:eastAsia="ru-RU"/>
              </w:rPr>
            </w:pPr>
            <w:r w:rsidRPr="00E2411D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EE520B" w:rsidRPr="00E2411D" w:rsidTr="00E2411D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E2411D" w:rsidRDefault="00EE520B" w:rsidP="00E2411D">
            <w:pPr>
              <w:rPr>
                <w:rFonts w:eastAsia="Times New Roman" w:cs="Arial"/>
                <w:szCs w:val="16"/>
                <w:lang w:eastAsia="ru-RU"/>
              </w:rPr>
            </w:pPr>
            <w:r w:rsidRPr="00E2411D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EE520B" w:rsidRPr="00E2411D" w:rsidTr="00E2411D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E2411D" w:rsidRDefault="00EE520B" w:rsidP="00E2411D">
            <w:pPr>
              <w:rPr>
                <w:rFonts w:eastAsia="Times New Roman" w:cs="Arial"/>
                <w:szCs w:val="16"/>
                <w:lang w:eastAsia="ru-RU"/>
              </w:rPr>
            </w:pPr>
            <w:r w:rsidRPr="00E2411D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EE520B" w:rsidRPr="00E2411D" w:rsidTr="00E2411D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E2411D" w:rsidRDefault="00EE520B" w:rsidP="00E2411D">
            <w:pPr>
              <w:rPr>
                <w:rFonts w:eastAsia="Times New Roman" w:cs="Arial"/>
                <w:szCs w:val="16"/>
                <w:lang w:eastAsia="ru-RU"/>
              </w:rPr>
            </w:pPr>
            <w:r w:rsidRPr="00E2411D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EE520B" w:rsidRPr="00E2411D" w:rsidTr="00E2411D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E2411D" w:rsidRDefault="00EE520B" w:rsidP="00E2411D">
            <w:pPr>
              <w:rPr>
                <w:rFonts w:eastAsia="Times New Roman" w:cs="Arial"/>
                <w:szCs w:val="16"/>
                <w:lang w:eastAsia="ru-RU"/>
              </w:rPr>
            </w:pPr>
            <w:r w:rsidRPr="00E2411D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EE520B" w:rsidRPr="00E2411D" w:rsidTr="00E2411D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E2411D" w:rsidRDefault="00EE520B" w:rsidP="00E2411D">
            <w:pPr>
              <w:rPr>
                <w:rFonts w:eastAsia="Times New Roman" w:cs="Arial"/>
                <w:szCs w:val="16"/>
                <w:lang w:eastAsia="ru-RU"/>
              </w:rPr>
            </w:pPr>
            <w:r w:rsidRPr="00E2411D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EE520B" w:rsidRPr="00E2411D" w:rsidTr="00E2411D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E2411D" w:rsidRDefault="00EE520B" w:rsidP="00E2411D">
            <w:pPr>
              <w:rPr>
                <w:rFonts w:eastAsia="Times New Roman" w:cs="Arial"/>
                <w:szCs w:val="16"/>
                <w:lang w:eastAsia="ru-RU"/>
              </w:rPr>
            </w:pPr>
            <w:r w:rsidRPr="00E2411D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100,0</w:t>
            </w:r>
          </w:p>
        </w:tc>
      </w:tr>
      <w:tr w:rsidR="00EE520B" w:rsidRPr="00E2411D" w:rsidTr="00E2411D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E2411D" w:rsidRDefault="00EE520B" w:rsidP="00E2411D">
            <w:pPr>
              <w:rPr>
                <w:rFonts w:eastAsia="Times New Roman" w:cs="Arial"/>
                <w:szCs w:val="16"/>
                <w:lang w:eastAsia="ru-RU"/>
              </w:rPr>
            </w:pPr>
            <w:r w:rsidRPr="00E2411D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EE520B" w:rsidRPr="00E2411D" w:rsidTr="00E2411D">
        <w:trPr>
          <w:trHeight w:val="67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E2411D" w:rsidRDefault="00EE520B" w:rsidP="00E2411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411D">
              <w:rPr>
                <w:rFonts w:eastAsia="Times New Roman" w:cs="Arial"/>
                <w:b/>
                <w:bCs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Default="00EE520B" w:rsidP="00EE520B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-</w:t>
            </w:r>
          </w:p>
        </w:tc>
      </w:tr>
    </w:tbl>
    <w:p w:rsidR="0098563F" w:rsidRDefault="0098563F">
      <w:pPr>
        <w:spacing w:after="200" w:line="276" w:lineRule="auto"/>
      </w:pPr>
    </w:p>
    <w:sectPr w:rsidR="0098563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B1F" w:rsidRDefault="004F7B1F" w:rsidP="008D3ECC">
      <w:r>
        <w:separator/>
      </w:r>
    </w:p>
  </w:endnote>
  <w:endnote w:type="continuationSeparator" w:id="0">
    <w:p w:rsidR="004F7B1F" w:rsidRDefault="004F7B1F" w:rsidP="008D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9545438"/>
      <w:docPartObj>
        <w:docPartGallery w:val="Page Numbers (Bottom of Page)"/>
        <w:docPartUnique/>
      </w:docPartObj>
    </w:sdtPr>
    <w:sdtEndPr/>
    <w:sdtContent>
      <w:p w:rsidR="004F7B1F" w:rsidRDefault="004F7B1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8A9">
          <w:rPr>
            <w:noProof/>
          </w:rPr>
          <w:t>2</w:t>
        </w:r>
        <w:r>
          <w:fldChar w:fldCharType="end"/>
        </w:r>
      </w:p>
    </w:sdtContent>
  </w:sdt>
  <w:p w:rsidR="004F7B1F" w:rsidRDefault="004F7B1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B1F" w:rsidRDefault="004F7B1F" w:rsidP="008D3ECC">
      <w:r>
        <w:separator/>
      </w:r>
    </w:p>
  </w:footnote>
  <w:footnote w:type="continuationSeparator" w:id="0">
    <w:p w:rsidR="004F7B1F" w:rsidRDefault="004F7B1F" w:rsidP="008D3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062BF"/>
    <w:multiLevelType w:val="multilevel"/>
    <w:tmpl w:val="D226BD8A"/>
    <w:numStyleLink w:val="2"/>
  </w:abstractNum>
  <w:abstractNum w:abstractNumId="1" w15:restartNumberingAfterBreak="0">
    <w:nsid w:val="2AD97365"/>
    <w:multiLevelType w:val="hybridMultilevel"/>
    <w:tmpl w:val="B4B29168"/>
    <w:lvl w:ilvl="0" w:tplc="637E3A80">
      <w:start w:val="1"/>
      <w:numFmt w:val="decimal"/>
      <w:pStyle w:val="20"/>
      <w:lvlText w:val="2.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A34BA"/>
    <w:multiLevelType w:val="multilevel"/>
    <w:tmpl w:val="D226BD8A"/>
    <w:styleLink w:val="2"/>
    <w:lvl w:ilvl="0">
      <w:start w:val="2"/>
      <w:numFmt w:val="none"/>
      <w:pStyle w:val="3"/>
      <w:lvlText w:val="2.8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59455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4973363"/>
    <w:multiLevelType w:val="multilevel"/>
    <w:tmpl w:val="D226BD8A"/>
    <w:numStyleLink w:val="2"/>
  </w:abstractNum>
  <w:abstractNum w:abstractNumId="5" w15:restartNumberingAfterBreak="0">
    <w:nsid w:val="71546B44"/>
    <w:multiLevelType w:val="multilevel"/>
    <w:tmpl w:val="4AF2B466"/>
    <w:lvl w:ilvl="0">
      <w:start w:val="1"/>
      <w:numFmt w:val="decimal"/>
      <w:lvlText w:val="2.8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86"/>
    <w:rsid w:val="00010B0A"/>
    <w:rsid w:val="00010CDC"/>
    <w:rsid w:val="0001128B"/>
    <w:rsid w:val="00017138"/>
    <w:rsid w:val="00024330"/>
    <w:rsid w:val="00035DF3"/>
    <w:rsid w:val="000407C3"/>
    <w:rsid w:val="00042C13"/>
    <w:rsid w:val="000431CC"/>
    <w:rsid w:val="00043596"/>
    <w:rsid w:val="00044569"/>
    <w:rsid w:val="00050BB5"/>
    <w:rsid w:val="00054E60"/>
    <w:rsid w:val="00072426"/>
    <w:rsid w:val="00072C18"/>
    <w:rsid w:val="00094DE7"/>
    <w:rsid w:val="000A6C05"/>
    <w:rsid w:val="000B1371"/>
    <w:rsid w:val="000B5DDB"/>
    <w:rsid w:val="000D5DF7"/>
    <w:rsid w:val="000D721B"/>
    <w:rsid w:val="000D7D5F"/>
    <w:rsid w:val="000E5FA4"/>
    <w:rsid w:val="000F3FB0"/>
    <w:rsid w:val="000F52DF"/>
    <w:rsid w:val="001012B8"/>
    <w:rsid w:val="0010180A"/>
    <w:rsid w:val="00106E94"/>
    <w:rsid w:val="001317FC"/>
    <w:rsid w:val="00135B2C"/>
    <w:rsid w:val="00140C30"/>
    <w:rsid w:val="00151886"/>
    <w:rsid w:val="0016142C"/>
    <w:rsid w:val="00161B04"/>
    <w:rsid w:val="001638A9"/>
    <w:rsid w:val="0018318A"/>
    <w:rsid w:val="0018333F"/>
    <w:rsid w:val="00183D90"/>
    <w:rsid w:val="00190FF4"/>
    <w:rsid w:val="00194080"/>
    <w:rsid w:val="001A0702"/>
    <w:rsid w:val="001A309E"/>
    <w:rsid w:val="001A3954"/>
    <w:rsid w:val="001A4237"/>
    <w:rsid w:val="001A5356"/>
    <w:rsid w:val="001B45C4"/>
    <w:rsid w:val="001C1A31"/>
    <w:rsid w:val="001D63EA"/>
    <w:rsid w:val="001E60A3"/>
    <w:rsid w:val="001E7476"/>
    <w:rsid w:val="001F2ED0"/>
    <w:rsid w:val="002006CE"/>
    <w:rsid w:val="00202397"/>
    <w:rsid w:val="00204474"/>
    <w:rsid w:val="00211D34"/>
    <w:rsid w:val="00211DB9"/>
    <w:rsid w:val="002137CD"/>
    <w:rsid w:val="002304E3"/>
    <w:rsid w:val="00230C1F"/>
    <w:rsid w:val="002317EE"/>
    <w:rsid w:val="00240B5C"/>
    <w:rsid w:val="00242803"/>
    <w:rsid w:val="00250742"/>
    <w:rsid w:val="00264305"/>
    <w:rsid w:val="0027147C"/>
    <w:rsid w:val="00295C7C"/>
    <w:rsid w:val="002B262B"/>
    <w:rsid w:val="002B4036"/>
    <w:rsid w:val="002C565B"/>
    <w:rsid w:val="002E2844"/>
    <w:rsid w:val="002E6000"/>
    <w:rsid w:val="002E6198"/>
    <w:rsid w:val="002E6E80"/>
    <w:rsid w:val="002E7F0C"/>
    <w:rsid w:val="002F027B"/>
    <w:rsid w:val="002F32FF"/>
    <w:rsid w:val="002F3701"/>
    <w:rsid w:val="002F59DB"/>
    <w:rsid w:val="0030276F"/>
    <w:rsid w:val="00305D09"/>
    <w:rsid w:val="00322024"/>
    <w:rsid w:val="003247A2"/>
    <w:rsid w:val="00326818"/>
    <w:rsid w:val="00336962"/>
    <w:rsid w:val="003454A5"/>
    <w:rsid w:val="00356EBF"/>
    <w:rsid w:val="00361B9D"/>
    <w:rsid w:val="00365EE3"/>
    <w:rsid w:val="0037479B"/>
    <w:rsid w:val="003A5327"/>
    <w:rsid w:val="003A7843"/>
    <w:rsid w:val="003B4DFD"/>
    <w:rsid w:val="003B62D9"/>
    <w:rsid w:val="003C1B46"/>
    <w:rsid w:val="003C1DEA"/>
    <w:rsid w:val="003E0509"/>
    <w:rsid w:val="003E5559"/>
    <w:rsid w:val="003F2F88"/>
    <w:rsid w:val="00411A19"/>
    <w:rsid w:val="004177B2"/>
    <w:rsid w:val="00436553"/>
    <w:rsid w:val="004378E5"/>
    <w:rsid w:val="00457143"/>
    <w:rsid w:val="00471638"/>
    <w:rsid w:val="00477AF9"/>
    <w:rsid w:val="00494094"/>
    <w:rsid w:val="00496599"/>
    <w:rsid w:val="004B093A"/>
    <w:rsid w:val="004C2265"/>
    <w:rsid w:val="004C3C69"/>
    <w:rsid w:val="004C586E"/>
    <w:rsid w:val="004C5F80"/>
    <w:rsid w:val="004D3FCC"/>
    <w:rsid w:val="004E689A"/>
    <w:rsid w:val="004F65BB"/>
    <w:rsid w:val="004F7613"/>
    <w:rsid w:val="004F7B1F"/>
    <w:rsid w:val="005038B4"/>
    <w:rsid w:val="005066A7"/>
    <w:rsid w:val="00507D23"/>
    <w:rsid w:val="00517881"/>
    <w:rsid w:val="00520E54"/>
    <w:rsid w:val="00521B8D"/>
    <w:rsid w:val="00526AAA"/>
    <w:rsid w:val="0053229D"/>
    <w:rsid w:val="00547358"/>
    <w:rsid w:val="005479BD"/>
    <w:rsid w:val="00552536"/>
    <w:rsid w:val="00556207"/>
    <w:rsid w:val="00556CDC"/>
    <w:rsid w:val="005613AB"/>
    <w:rsid w:val="005717EC"/>
    <w:rsid w:val="00572E0B"/>
    <w:rsid w:val="005935C9"/>
    <w:rsid w:val="005972BA"/>
    <w:rsid w:val="005A6BDB"/>
    <w:rsid w:val="005A7A19"/>
    <w:rsid w:val="005C0E5D"/>
    <w:rsid w:val="005D36D1"/>
    <w:rsid w:val="005E2B12"/>
    <w:rsid w:val="005E6B31"/>
    <w:rsid w:val="005E7808"/>
    <w:rsid w:val="005F0FF6"/>
    <w:rsid w:val="005F150A"/>
    <w:rsid w:val="005F38C7"/>
    <w:rsid w:val="005F3DD3"/>
    <w:rsid w:val="005F5E94"/>
    <w:rsid w:val="00600765"/>
    <w:rsid w:val="00602F1C"/>
    <w:rsid w:val="00605FB6"/>
    <w:rsid w:val="00606CE6"/>
    <w:rsid w:val="00611A97"/>
    <w:rsid w:val="00612339"/>
    <w:rsid w:val="00620B4E"/>
    <w:rsid w:val="006262B3"/>
    <w:rsid w:val="00627444"/>
    <w:rsid w:val="00631A04"/>
    <w:rsid w:val="00636228"/>
    <w:rsid w:val="00637516"/>
    <w:rsid w:val="0064029A"/>
    <w:rsid w:val="00664DB0"/>
    <w:rsid w:val="00691189"/>
    <w:rsid w:val="00692B28"/>
    <w:rsid w:val="006A1909"/>
    <w:rsid w:val="006B3C68"/>
    <w:rsid w:val="006C5E1E"/>
    <w:rsid w:val="006D4018"/>
    <w:rsid w:val="00720927"/>
    <w:rsid w:val="00720D75"/>
    <w:rsid w:val="00732C86"/>
    <w:rsid w:val="0073425B"/>
    <w:rsid w:val="0073468B"/>
    <w:rsid w:val="00747553"/>
    <w:rsid w:val="0075071C"/>
    <w:rsid w:val="00760B24"/>
    <w:rsid w:val="00762A1E"/>
    <w:rsid w:val="0076306C"/>
    <w:rsid w:val="00777E0F"/>
    <w:rsid w:val="00780BAA"/>
    <w:rsid w:val="007820C5"/>
    <w:rsid w:val="00783E24"/>
    <w:rsid w:val="007852B1"/>
    <w:rsid w:val="00792D94"/>
    <w:rsid w:val="007A2E85"/>
    <w:rsid w:val="007A5E7A"/>
    <w:rsid w:val="007C12A1"/>
    <w:rsid w:val="007C33D7"/>
    <w:rsid w:val="007D2692"/>
    <w:rsid w:val="007D2F87"/>
    <w:rsid w:val="007E35B4"/>
    <w:rsid w:val="007E3E4F"/>
    <w:rsid w:val="007E79D1"/>
    <w:rsid w:val="007F6407"/>
    <w:rsid w:val="00807406"/>
    <w:rsid w:val="00810EEB"/>
    <w:rsid w:val="00817C96"/>
    <w:rsid w:val="00821551"/>
    <w:rsid w:val="00822613"/>
    <w:rsid w:val="008272A0"/>
    <w:rsid w:val="00830DB4"/>
    <w:rsid w:val="00832A22"/>
    <w:rsid w:val="008365FD"/>
    <w:rsid w:val="0084249F"/>
    <w:rsid w:val="00844983"/>
    <w:rsid w:val="00846DA4"/>
    <w:rsid w:val="00852270"/>
    <w:rsid w:val="00861FC0"/>
    <w:rsid w:val="00877350"/>
    <w:rsid w:val="00884707"/>
    <w:rsid w:val="008856E6"/>
    <w:rsid w:val="008923EC"/>
    <w:rsid w:val="008A1C89"/>
    <w:rsid w:val="008B1DF4"/>
    <w:rsid w:val="008B62DA"/>
    <w:rsid w:val="008B6D20"/>
    <w:rsid w:val="008C56E3"/>
    <w:rsid w:val="008D3ECC"/>
    <w:rsid w:val="008E6287"/>
    <w:rsid w:val="00900418"/>
    <w:rsid w:val="00910D6F"/>
    <w:rsid w:val="00921956"/>
    <w:rsid w:val="00926FFA"/>
    <w:rsid w:val="00935B97"/>
    <w:rsid w:val="00946B0B"/>
    <w:rsid w:val="00953606"/>
    <w:rsid w:val="0095565B"/>
    <w:rsid w:val="009638DF"/>
    <w:rsid w:val="00971C99"/>
    <w:rsid w:val="00981310"/>
    <w:rsid w:val="0098563F"/>
    <w:rsid w:val="009978D7"/>
    <w:rsid w:val="009A3E22"/>
    <w:rsid w:val="009B083B"/>
    <w:rsid w:val="009C09E0"/>
    <w:rsid w:val="009C3BD2"/>
    <w:rsid w:val="009D7010"/>
    <w:rsid w:val="009E69A7"/>
    <w:rsid w:val="009E79F0"/>
    <w:rsid w:val="00A33750"/>
    <w:rsid w:val="00A351BA"/>
    <w:rsid w:val="00A3520D"/>
    <w:rsid w:val="00A3597E"/>
    <w:rsid w:val="00A405C1"/>
    <w:rsid w:val="00A46913"/>
    <w:rsid w:val="00A470D4"/>
    <w:rsid w:val="00A47DD9"/>
    <w:rsid w:val="00A57EAC"/>
    <w:rsid w:val="00A61A24"/>
    <w:rsid w:val="00A727D9"/>
    <w:rsid w:val="00A74B26"/>
    <w:rsid w:val="00AA3CEF"/>
    <w:rsid w:val="00AC0E3E"/>
    <w:rsid w:val="00AC3326"/>
    <w:rsid w:val="00AE1D92"/>
    <w:rsid w:val="00AE6BAE"/>
    <w:rsid w:val="00AF5EDC"/>
    <w:rsid w:val="00AF7D4F"/>
    <w:rsid w:val="00B00124"/>
    <w:rsid w:val="00B04866"/>
    <w:rsid w:val="00B11949"/>
    <w:rsid w:val="00B22265"/>
    <w:rsid w:val="00B310DC"/>
    <w:rsid w:val="00B32FF6"/>
    <w:rsid w:val="00B40763"/>
    <w:rsid w:val="00B40CCC"/>
    <w:rsid w:val="00B44A16"/>
    <w:rsid w:val="00B64AEE"/>
    <w:rsid w:val="00B65767"/>
    <w:rsid w:val="00B661A2"/>
    <w:rsid w:val="00B7131A"/>
    <w:rsid w:val="00B73AC3"/>
    <w:rsid w:val="00B80D56"/>
    <w:rsid w:val="00B942AF"/>
    <w:rsid w:val="00BA7A3E"/>
    <w:rsid w:val="00BB1C25"/>
    <w:rsid w:val="00BB1CB9"/>
    <w:rsid w:val="00BB5306"/>
    <w:rsid w:val="00BC1039"/>
    <w:rsid w:val="00BC28FC"/>
    <w:rsid w:val="00BC5CBC"/>
    <w:rsid w:val="00BC6CD5"/>
    <w:rsid w:val="00BD33F9"/>
    <w:rsid w:val="00BE4B77"/>
    <w:rsid w:val="00BF3B8C"/>
    <w:rsid w:val="00C02227"/>
    <w:rsid w:val="00C02263"/>
    <w:rsid w:val="00C03D04"/>
    <w:rsid w:val="00C373CD"/>
    <w:rsid w:val="00C374E6"/>
    <w:rsid w:val="00C43034"/>
    <w:rsid w:val="00C54040"/>
    <w:rsid w:val="00C55983"/>
    <w:rsid w:val="00C60BF0"/>
    <w:rsid w:val="00C621E3"/>
    <w:rsid w:val="00C67165"/>
    <w:rsid w:val="00C70A92"/>
    <w:rsid w:val="00C76FBB"/>
    <w:rsid w:val="00C82A99"/>
    <w:rsid w:val="00C87A5C"/>
    <w:rsid w:val="00C90B55"/>
    <w:rsid w:val="00C92FEF"/>
    <w:rsid w:val="00C93560"/>
    <w:rsid w:val="00CA2AC0"/>
    <w:rsid w:val="00CA2BB8"/>
    <w:rsid w:val="00CA520D"/>
    <w:rsid w:val="00CA7A0E"/>
    <w:rsid w:val="00CB0CFF"/>
    <w:rsid w:val="00CD2AFB"/>
    <w:rsid w:val="00CD439E"/>
    <w:rsid w:val="00CD5D4B"/>
    <w:rsid w:val="00CE7822"/>
    <w:rsid w:val="00D040FA"/>
    <w:rsid w:val="00D33FA9"/>
    <w:rsid w:val="00D50413"/>
    <w:rsid w:val="00D51C1E"/>
    <w:rsid w:val="00D61E22"/>
    <w:rsid w:val="00D63462"/>
    <w:rsid w:val="00D75410"/>
    <w:rsid w:val="00D76BD7"/>
    <w:rsid w:val="00D806E8"/>
    <w:rsid w:val="00D83707"/>
    <w:rsid w:val="00D86BA0"/>
    <w:rsid w:val="00D9397A"/>
    <w:rsid w:val="00D956E5"/>
    <w:rsid w:val="00DA31BC"/>
    <w:rsid w:val="00DA75D2"/>
    <w:rsid w:val="00DB568C"/>
    <w:rsid w:val="00DB774D"/>
    <w:rsid w:val="00DB7B8C"/>
    <w:rsid w:val="00DC27AA"/>
    <w:rsid w:val="00DC5103"/>
    <w:rsid w:val="00DD1C0C"/>
    <w:rsid w:val="00DE0B1C"/>
    <w:rsid w:val="00DF7543"/>
    <w:rsid w:val="00E02B64"/>
    <w:rsid w:val="00E16ABE"/>
    <w:rsid w:val="00E21026"/>
    <w:rsid w:val="00E2411D"/>
    <w:rsid w:val="00E317E7"/>
    <w:rsid w:val="00E352A2"/>
    <w:rsid w:val="00E41D94"/>
    <w:rsid w:val="00E533AE"/>
    <w:rsid w:val="00E6014D"/>
    <w:rsid w:val="00E64F6C"/>
    <w:rsid w:val="00E678D4"/>
    <w:rsid w:val="00E77096"/>
    <w:rsid w:val="00E800C5"/>
    <w:rsid w:val="00E8286A"/>
    <w:rsid w:val="00E8334B"/>
    <w:rsid w:val="00E9261B"/>
    <w:rsid w:val="00E92C6F"/>
    <w:rsid w:val="00E93358"/>
    <w:rsid w:val="00E97B83"/>
    <w:rsid w:val="00E97F5C"/>
    <w:rsid w:val="00E97FA1"/>
    <w:rsid w:val="00EA0456"/>
    <w:rsid w:val="00EA690B"/>
    <w:rsid w:val="00EB111A"/>
    <w:rsid w:val="00EB2C0F"/>
    <w:rsid w:val="00EB7E93"/>
    <w:rsid w:val="00EC6CBE"/>
    <w:rsid w:val="00ED28AD"/>
    <w:rsid w:val="00EE520B"/>
    <w:rsid w:val="00EF016D"/>
    <w:rsid w:val="00EF23F8"/>
    <w:rsid w:val="00F05493"/>
    <w:rsid w:val="00F06FF4"/>
    <w:rsid w:val="00F272E4"/>
    <w:rsid w:val="00F27B19"/>
    <w:rsid w:val="00F27F74"/>
    <w:rsid w:val="00F331B0"/>
    <w:rsid w:val="00F42B88"/>
    <w:rsid w:val="00F42F45"/>
    <w:rsid w:val="00F4690A"/>
    <w:rsid w:val="00F5557F"/>
    <w:rsid w:val="00F56EBD"/>
    <w:rsid w:val="00F61E68"/>
    <w:rsid w:val="00F90B71"/>
    <w:rsid w:val="00FA7A53"/>
    <w:rsid w:val="00FC0D25"/>
    <w:rsid w:val="00FC31C9"/>
    <w:rsid w:val="00FC3D15"/>
    <w:rsid w:val="00FC5470"/>
    <w:rsid w:val="00FC5C09"/>
    <w:rsid w:val="00FD2DA4"/>
    <w:rsid w:val="00FD347C"/>
    <w:rsid w:val="00FD3A89"/>
    <w:rsid w:val="00FF3B6A"/>
    <w:rsid w:val="00FF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55460D1-CB1E-4678-9C9B-0DCB81D1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983"/>
    <w:pPr>
      <w:spacing w:after="0" w:line="240" w:lineRule="auto"/>
    </w:pPr>
    <w:rPr>
      <w:rFonts w:ascii="Arial" w:hAnsi="Arial"/>
      <w:sz w:val="16"/>
    </w:rPr>
  </w:style>
  <w:style w:type="paragraph" w:styleId="1">
    <w:name w:val="heading 1"/>
    <w:basedOn w:val="a"/>
    <w:next w:val="a"/>
    <w:link w:val="10"/>
    <w:uiPriority w:val="9"/>
    <w:qFormat/>
    <w:rsid w:val="00CA7A0E"/>
    <w:pPr>
      <w:keepNext/>
      <w:keepLines/>
      <w:spacing w:after="12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5E2B12"/>
    <w:pPr>
      <w:keepNext/>
      <w:keepLines/>
      <w:numPr>
        <w:numId w:val="6"/>
      </w:numPr>
      <w:spacing w:before="120" w:after="120"/>
      <w:outlineLvl w:val="1"/>
    </w:pPr>
    <w:rPr>
      <w:rFonts w:eastAsiaTheme="majorEastAsia" w:cstheme="majorBidi"/>
      <w:b/>
      <w:bCs/>
      <w:sz w:val="20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A351BA"/>
    <w:pPr>
      <w:keepNext/>
      <w:keepLines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7E79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A0E"/>
    <w:rPr>
      <w:rFonts w:ascii="Arial" w:eastAsiaTheme="majorEastAsia" w:hAnsi="Arial" w:cstheme="majorBidi"/>
      <w:b/>
      <w:bCs/>
      <w:sz w:val="24"/>
      <w:szCs w:val="28"/>
    </w:rPr>
  </w:style>
  <w:style w:type="paragraph" w:customStyle="1" w:styleId="xl65">
    <w:name w:val="xl65"/>
    <w:basedOn w:val="a"/>
    <w:rsid w:val="00F90B71"/>
    <w:pPr>
      <w:spacing w:before="100" w:beforeAutospacing="1" w:after="100" w:afterAutospacing="1"/>
      <w:textAlignment w:val="center"/>
    </w:pPr>
    <w:rPr>
      <w:rFonts w:eastAsia="Times New Roman" w:cs="Arial"/>
      <w:szCs w:val="16"/>
      <w:lang w:eastAsia="ru-RU"/>
    </w:rPr>
  </w:style>
  <w:style w:type="paragraph" w:customStyle="1" w:styleId="xl66">
    <w:name w:val="xl66"/>
    <w:basedOn w:val="a"/>
    <w:rsid w:val="00F90B71"/>
    <w:pPr>
      <w:spacing w:before="100" w:beforeAutospacing="1" w:after="100" w:afterAutospacing="1"/>
      <w:textAlignment w:val="center"/>
    </w:pPr>
    <w:rPr>
      <w:rFonts w:eastAsia="Times New Roman" w:cs="Arial"/>
      <w:szCs w:val="16"/>
      <w:lang w:eastAsia="ru-RU"/>
    </w:rPr>
  </w:style>
  <w:style w:type="paragraph" w:customStyle="1" w:styleId="xl67">
    <w:name w:val="xl67"/>
    <w:basedOn w:val="a"/>
    <w:rsid w:val="00F90B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Cs w:val="16"/>
      <w:lang w:eastAsia="ru-RU"/>
    </w:rPr>
  </w:style>
  <w:style w:type="paragraph" w:customStyle="1" w:styleId="xl68">
    <w:name w:val="xl68"/>
    <w:basedOn w:val="a"/>
    <w:rsid w:val="00F90B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Arial"/>
      <w:szCs w:val="16"/>
      <w:lang w:eastAsia="ru-RU"/>
    </w:rPr>
  </w:style>
  <w:style w:type="paragraph" w:customStyle="1" w:styleId="xl69">
    <w:name w:val="xl69"/>
    <w:basedOn w:val="a"/>
    <w:rsid w:val="00F90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Arial"/>
      <w:szCs w:val="16"/>
      <w:lang w:eastAsia="ru-RU"/>
    </w:rPr>
  </w:style>
  <w:style w:type="paragraph" w:customStyle="1" w:styleId="xl70">
    <w:name w:val="xl70"/>
    <w:basedOn w:val="a"/>
    <w:rsid w:val="00F90B71"/>
    <w:pPr>
      <w:spacing w:before="100" w:beforeAutospacing="1" w:after="100" w:afterAutospacing="1"/>
      <w:textAlignment w:val="center"/>
    </w:pPr>
    <w:rPr>
      <w:rFonts w:eastAsia="Times New Roman" w:cs="Arial"/>
      <w:b/>
      <w:bCs/>
      <w:szCs w:val="16"/>
      <w:lang w:eastAsia="ru-RU"/>
    </w:rPr>
  </w:style>
  <w:style w:type="paragraph" w:customStyle="1" w:styleId="xl71">
    <w:name w:val="xl71"/>
    <w:basedOn w:val="a"/>
    <w:rsid w:val="00F90B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16"/>
      <w:lang w:eastAsia="ru-RU"/>
    </w:rPr>
  </w:style>
  <w:style w:type="paragraph" w:customStyle="1" w:styleId="xl72">
    <w:name w:val="xl72"/>
    <w:basedOn w:val="a"/>
    <w:rsid w:val="00F90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16"/>
      <w:lang w:eastAsia="ru-RU"/>
    </w:rPr>
  </w:style>
  <w:style w:type="paragraph" w:customStyle="1" w:styleId="xl73">
    <w:name w:val="xl73"/>
    <w:basedOn w:val="a"/>
    <w:rsid w:val="00F90B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b/>
      <w:bCs/>
      <w:szCs w:val="16"/>
      <w:lang w:eastAsia="ru-RU"/>
    </w:rPr>
  </w:style>
  <w:style w:type="paragraph" w:customStyle="1" w:styleId="xl74">
    <w:name w:val="xl74"/>
    <w:basedOn w:val="a"/>
    <w:rsid w:val="00F90B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Arial"/>
      <w:b/>
      <w:bCs/>
      <w:szCs w:val="16"/>
      <w:lang w:eastAsia="ru-RU"/>
    </w:rPr>
  </w:style>
  <w:style w:type="paragraph" w:customStyle="1" w:styleId="xl75">
    <w:name w:val="xl75"/>
    <w:basedOn w:val="a"/>
    <w:rsid w:val="00F90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Arial"/>
      <w:b/>
      <w:bCs/>
      <w:szCs w:val="16"/>
      <w:lang w:eastAsia="ru-RU"/>
    </w:rPr>
  </w:style>
  <w:style w:type="paragraph" w:customStyle="1" w:styleId="xl76">
    <w:name w:val="xl76"/>
    <w:basedOn w:val="a"/>
    <w:rsid w:val="00F90B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16"/>
      <w:lang w:eastAsia="ru-RU"/>
    </w:rPr>
  </w:style>
  <w:style w:type="paragraph" w:customStyle="1" w:styleId="xl77">
    <w:name w:val="xl77"/>
    <w:basedOn w:val="a"/>
    <w:rsid w:val="00F90B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16"/>
      <w:lang w:eastAsia="ru-RU"/>
    </w:rPr>
  </w:style>
  <w:style w:type="paragraph" w:customStyle="1" w:styleId="xl78">
    <w:name w:val="xl78"/>
    <w:basedOn w:val="a"/>
    <w:rsid w:val="00F90B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16"/>
      <w:lang w:eastAsia="ru-RU"/>
    </w:rPr>
  </w:style>
  <w:style w:type="paragraph" w:customStyle="1" w:styleId="xl79">
    <w:name w:val="xl79"/>
    <w:basedOn w:val="a"/>
    <w:rsid w:val="00F90B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16"/>
      <w:lang w:eastAsia="ru-RU"/>
    </w:rPr>
  </w:style>
  <w:style w:type="paragraph" w:customStyle="1" w:styleId="xl80">
    <w:name w:val="xl80"/>
    <w:basedOn w:val="a"/>
    <w:rsid w:val="00F90B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16"/>
      <w:lang w:eastAsia="ru-RU"/>
    </w:rPr>
  </w:style>
  <w:style w:type="character" w:styleId="a3">
    <w:name w:val="line number"/>
    <w:basedOn w:val="a0"/>
    <w:uiPriority w:val="99"/>
    <w:semiHidden/>
    <w:unhideWhenUsed/>
    <w:rsid w:val="00822613"/>
  </w:style>
  <w:style w:type="character" w:styleId="a4">
    <w:name w:val="Hyperlink"/>
    <w:basedOn w:val="a0"/>
    <w:uiPriority w:val="99"/>
    <w:unhideWhenUsed/>
    <w:rsid w:val="00B2226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22265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F2F88"/>
  </w:style>
  <w:style w:type="paragraph" w:customStyle="1" w:styleId="xl63">
    <w:name w:val="xl63"/>
    <w:basedOn w:val="a"/>
    <w:rsid w:val="00D76BD7"/>
    <w:pPr>
      <w:spacing w:before="100" w:beforeAutospacing="1" w:after="100" w:afterAutospacing="1"/>
      <w:textAlignment w:val="center"/>
    </w:pPr>
    <w:rPr>
      <w:rFonts w:eastAsia="Times New Roman" w:cs="Arial"/>
      <w:szCs w:val="16"/>
      <w:lang w:eastAsia="ru-RU"/>
    </w:rPr>
  </w:style>
  <w:style w:type="paragraph" w:customStyle="1" w:styleId="xl64">
    <w:name w:val="xl64"/>
    <w:basedOn w:val="a"/>
    <w:rsid w:val="00D76BD7"/>
    <w:pPr>
      <w:spacing w:before="100" w:beforeAutospacing="1" w:after="100" w:afterAutospacing="1"/>
      <w:textAlignment w:val="center"/>
    </w:pPr>
    <w:rPr>
      <w:rFonts w:eastAsia="Times New Roman" w:cs="Arial"/>
      <w:szCs w:val="16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5E2B12"/>
    <w:rPr>
      <w:rFonts w:ascii="Arial" w:eastAsiaTheme="majorEastAsia" w:hAnsi="Arial" w:cstheme="majorBidi"/>
      <w:b/>
      <w:bCs/>
      <w:sz w:val="20"/>
      <w:szCs w:val="26"/>
    </w:rPr>
  </w:style>
  <w:style w:type="paragraph" w:styleId="a6">
    <w:name w:val="header"/>
    <w:basedOn w:val="a"/>
    <w:link w:val="a7"/>
    <w:uiPriority w:val="99"/>
    <w:unhideWhenUsed/>
    <w:rsid w:val="008D3E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3ECC"/>
  </w:style>
  <w:style w:type="paragraph" w:styleId="a8">
    <w:name w:val="footer"/>
    <w:basedOn w:val="a"/>
    <w:link w:val="a9"/>
    <w:uiPriority w:val="99"/>
    <w:unhideWhenUsed/>
    <w:rsid w:val="008D3E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3ECC"/>
  </w:style>
  <w:style w:type="paragraph" w:styleId="aa">
    <w:name w:val="Balloon Text"/>
    <w:basedOn w:val="a"/>
    <w:link w:val="ab"/>
    <w:uiPriority w:val="99"/>
    <w:semiHidden/>
    <w:unhideWhenUsed/>
    <w:rsid w:val="008D3ECC"/>
    <w:rPr>
      <w:rFonts w:ascii="Tahoma" w:hAnsi="Tahoma" w:cs="Tahoma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3ECC"/>
    <w:rPr>
      <w:rFonts w:ascii="Tahoma" w:hAnsi="Tahoma" w:cs="Tahoma"/>
      <w:sz w:val="16"/>
      <w:szCs w:val="16"/>
    </w:rPr>
  </w:style>
  <w:style w:type="paragraph" w:customStyle="1" w:styleId="xl81">
    <w:name w:val="xl81"/>
    <w:basedOn w:val="a"/>
    <w:rsid w:val="00183D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16"/>
      <w:lang w:eastAsia="ru-RU"/>
    </w:rPr>
  </w:style>
  <w:style w:type="paragraph" w:customStyle="1" w:styleId="xl82">
    <w:name w:val="xl82"/>
    <w:basedOn w:val="a"/>
    <w:rsid w:val="00183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16"/>
      <w:lang w:eastAsia="ru-RU"/>
    </w:rPr>
  </w:style>
  <w:style w:type="paragraph" w:customStyle="1" w:styleId="xl83">
    <w:name w:val="xl83"/>
    <w:basedOn w:val="a"/>
    <w:rsid w:val="00183D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b/>
      <w:bCs/>
      <w:szCs w:val="16"/>
      <w:lang w:eastAsia="ru-RU"/>
    </w:rPr>
  </w:style>
  <w:style w:type="paragraph" w:customStyle="1" w:styleId="xl84">
    <w:name w:val="xl84"/>
    <w:basedOn w:val="a"/>
    <w:rsid w:val="00183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Arial"/>
      <w:b/>
      <w:bCs/>
      <w:szCs w:val="16"/>
      <w:lang w:eastAsia="ru-RU"/>
    </w:rPr>
  </w:style>
  <w:style w:type="paragraph" w:customStyle="1" w:styleId="xl85">
    <w:name w:val="xl85"/>
    <w:basedOn w:val="a"/>
    <w:rsid w:val="00183D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Arial"/>
      <w:b/>
      <w:bCs/>
      <w:szCs w:val="16"/>
      <w:lang w:eastAsia="ru-RU"/>
    </w:rPr>
  </w:style>
  <w:style w:type="paragraph" w:customStyle="1" w:styleId="xl86">
    <w:name w:val="xl86"/>
    <w:basedOn w:val="a"/>
    <w:rsid w:val="00DB7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Arial"/>
      <w:b/>
      <w:bCs/>
      <w:szCs w:val="16"/>
      <w:lang w:eastAsia="ru-RU"/>
    </w:rPr>
  </w:style>
  <w:style w:type="paragraph" w:customStyle="1" w:styleId="xl87">
    <w:name w:val="xl87"/>
    <w:basedOn w:val="a"/>
    <w:rsid w:val="00DB77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Arial"/>
      <w:b/>
      <w:bCs/>
      <w:szCs w:val="16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7D2F87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qFormat/>
    <w:rsid w:val="007D2F87"/>
    <w:pPr>
      <w:spacing w:after="100"/>
      <w:ind w:left="160"/>
    </w:pPr>
  </w:style>
  <w:style w:type="paragraph" w:styleId="ac">
    <w:name w:val="TOC Heading"/>
    <w:basedOn w:val="1"/>
    <w:next w:val="a"/>
    <w:uiPriority w:val="39"/>
    <w:unhideWhenUsed/>
    <w:qFormat/>
    <w:rsid w:val="00F56EBD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32">
    <w:name w:val="toc 3"/>
    <w:basedOn w:val="a"/>
    <w:next w:val="a"/>
    <w:autoRedefine/>
    <w:uiPriority w:val="39"/>
    <w:unhideWhenUsed/>
    <w:qFormat/>
    <w:rsid w:val="00F56EBD"/>
    <w:pPr>
      <w:spacing w:after="100" w:line="276" w:lineRule="auto"/>
      <w:ind w:left="440"/>
    </w:pPr>
    <w:rPr>
      <w:rFonts w:asciiTheme="minorHAnsi" w:eastAsiaTheme="minorEastAsia" w:hAnsiTheme="minorHAnsi"/>
      <w:sz w:val="22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A351BA"/>
    <w:rPr>
      <w:rFonts w:ascii="Arial" w:hAnsi="Arial"/>
      <w:b/>
      <w:sz w:val="16"/>
    </w:rPr>
  </w:style>
  <w:style w:type="character" w:customStyle="1" w:styleId="40">
    <w:name w:val="Заголовок 4 Знак"/>
    <w:basedOn w:val="a0"/>
    <w:link w:val="4"/>
    <w:uiPriority w:val="9"/>
    <w:rsid w:val="007E79D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paragraph" w:styleId="41">
    <w:name w:val="toc 4"/>
    <w:basedOn w:val="a"/>
    <w:next w:val="a"/>
    <w:autoRedefine/>
    <w:uiPriority w:val="39"/>
    <w:unhideWhenUsed/>
    <w:rsid w:val="007E79D1"/>
    <w:pPr>
      <w:spacing w:after="100" w:line="276" w:lineRule="auto"/>
      <w:ind w:left="660"/>
    </w:pPr>
    <w:rPr>
      <w:rFonts w:asciiTheme="minorHAnsi" w:eastAsiaTheme="minorEastAsia" w:hAnsiTheme="minorHAnsi"/>
      <w:sz w:val="22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7E79D1"/>
    <w:pPr>
      <w:spacing w:after="100" w:line="276" w:lineRule="auto"/>
      <w:ind w:left="880"/>
    </w:pPr>
    <w:rPr>
      <w:rFonts w:asciiTheme="minorHAnsi" w:eastAsiaTheme="minorEastAsia" w:hAnsiTheme="minorHAnsi"/>
      <w:sz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7E79D1"/>
    <w:pPr>
      <w:spacing w:after="100" w:line="276" w:lineRule="auto"/>
      <w:ind w:left="1100"/>
    </w:pPr>
    <w:rPr>
      <w:rFonts w:asciiTheme="minorHAnsi" w:eastAsiaTheme="minorEastAsia" w:hAnsiTheme="minorHAnsi"/>
      <w:sz w:val="22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7E79D1"/>
    <w:pPr>
      <w:spacing w:after="100" w:line="276" w:lineRule="auto"/>
      <w:ind w:left="1320"/>
    </w:pPr>
    <w:rPr>
      <w:rFonts w:asciiTheme="minorHAnsi" w:eastAsiaTheme="minorEastAsia" w:hAnsiTheme="minorHAnsi"/>
      <w:sz w:val="22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7E79D1"/>
    <w:pPr>
      <w:spacing w:after="100" w:line="276" w:lineRule="auto"/>
      <w:ind w:left="1540"/>
    </w:pPr>
    <w:rPr>
      <w:rFonts w:asciiTheme="minorHAnsi" w:eastAsiaTheme="minorEastAsia" w:hAnsiTheme="minorHAnsi"/>
      <w:sz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7E79D1"/>
    <w:pPr>
      <w:spacing w:after="100" w:line="276" w:lineRule="auto"/>
      <w:ind w:left="1760"/>
    </w:pPr>
    <w:rPr>
      <w:rFonts w:asciiTheme="minorHAnsi" w:eastAsiaTheme="minorEastAsia" w:hAnsiTheme="minorHAnsi"/>
      <w:sz w:val="22"/>
      <w:lang w:eastAsia="ru-RU"/>
    </w:rPr>
  </w:style>
  <w:style w:type="paragraph" w:customStyle="1" w:styleId="13">
    <w:name w:val="Стиль1"/>
    <w:basedOn w:val="1"/>
    <w:link w:val="14"/>
    <w:qFormat/>
    <w:rsid w:val="00DD1C0C"/>
  </w:style>
  <w:style w:type="numbering" w:customStyle="1" w:styleId="2">
    <w:name w:val="Стиль2"/>
    <w:uiPriority w:val="99"/>
    <w:rsid w:val="00DD1C0C"/>
    <w:pPr>
      <w:numPr>
        <w:numId w:val="2"/>
      </w:numPr>
    </w:pPr>
  </w:style>
  <w:style w:type="character" w:customStyle="1" w:styleId="14">
    <w:name w:val="Стиль1 Знак"/>
    <w:basedOn w:val="10"/>
    <w:link w:val="13"/>
    <w:rsid w:val="00DD1C0C"/>
    <w:rPr>
      <w:rFonts w:ascii="Arial" w:eastAsiaTheme="majorEastAsia" w:hAnsi="Arial" w:cstheme="majorBidi"/>
      <w:b/>
      <w:bCs/>
      <w:sz w:val="24"/>
      <w:szCs w:val="28"/>
    </w:rPr>
  </w:style>
  <w:style w:type="paragraph" w:customStyle="1" w:styleId="3">
    <w:name w:val="Стиль3"/>
    <w:basedOn w:val="13"/>
    <w:link w:val="33"/>
    <w:qFormat/>
    <w:rsid w:val="004C586E"/>
    <w:pPr>
      <w:keepNext w:val="0"/>
      <w:keepLines w:val="0"/>
      <w:pageBreakBefore/>
      <w:numPr>
        <w:numId w:val="4"/>
      </w:numPr>
      <w:ind w:left="357" w:hanging="357"/>
    </w:pPr>
  </w:style>
  <w:style w:type="paragraph" w:styleId="ad">
    <w:name w:val="List Paragraph"/>
    <w:basedOn w:val="a"/>
    <w:autoRedefine/>
    <w:uiPriority w:val="34"/>
    <w:qFormat/>
    <w:rsid w:val="00A351BA"/>
    <w:pPr>
      <w:jc w:val="center"/>
    </w:pPr>
    <w:rPr>
      <w:rFonts w:cs="Arial"/>
      <w:b/>
      <w:bCs/>
      <w:szCs w:val="16"/>
      <w:lang w:eastAsia="ru-RU"/>
    </w:rPr>
  </w:style>
  <w:style w:type="character" w:customStyle="1" w:styleId="33">
    <w:name w:val="Стиль3 Знак"/>
    <w:basedOn w:val="14"/>
    <w:link w:val="3"/>
    <w:rsid w:val="004C586E"/>
    <w:rPr>
      <w:rFonts w:ascii="Arial" w:eastAsiaTheme="majorEastAsia" w:hAnsi="Arial" w:cstheme="majorBidi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7BEED-2591-4286-A7C9-D32AF74ED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148</Pages>
  <Words>61719</Words>
  <Characters>351801</Characters>
  <Application>Microsoft Office Word</Application>
  <DocSecurity>0</DocSecurity>
  <Lines>2931</Lines>
  <Paragraphs>825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Пронина Т В</dc:creator>
  <cp:lastModifiedBy>Екатерина А. Шелепова</cp:lastModifiedBy>
  <cp:revision>31</cp:revision>
  <cp:lastPrinted>2015-09-24T06:56:00Z</cp:lastPrinted>
  <dcterms:created xsi:type="dcterms:W3CDTF">2018-06-04T13:49:00Z</dcterms:created>
  <dcterms:modified xsi:type="dcterms:W3CDTF">2018-06-27T08:59:00Z</dcterms:modified>
</cp:coreProperties>
</file>