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0188"/>
      </w:tblGrid>
      <w:tr w:rsidR="00560E08" w:rsidTr="000C5261">
        <w:tc>
          <w:tcPr>
            <w:tcW w:w="10188" w:type="dxa"/>
            <w:tcBorders>
              <w:top w:val="nil"/>
              <w:left w:val="nil"/>
              <w:bottom w:val="double" w:sz="12" w:space="0" w:color="auto"/>
              <w:right w:val="nil"/>
            </w:tcBorders>
            <w:vAlign w:val="center"/>
          </w:tcPr>
          <w:p w:rsidR="00560E08" w:rsidRPr="00303072" w:rsidRDefault="00560E08" w:rsidP="000C5261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303072"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Министерство здравоохранения Российской Федерации Департамент мониторинга, анализа и стратегического </w:t>
            </w:r>
            <w:r w:rsidRPr="00DA5E8C">
              <w:rPr>
                <w:rFonts w:ascii="Arial" w:hAnsi="Arial" w:cs="Arial"/>
                <w:b/>
                <w:bCs/>
                <w:sz w:val="28"/>
                <w:szCs w:val="22"/>
              </w:rPr>
              <w:t>развития здравоохранения</w:t>
            </w:r>
            <w:r w:rsidR="00491A41">
              <w:rPr>
                <w:rFonts w:ascii="Arial" w:hAnsi="Arial" w:cs="Arial"/>
                <w:b/>
                <w:bCs/>
                <w:sz w:val="28"/>
                <w:szCs w:val="22"/>
              </w:rPr>
              <w:t xml:space="preserve"> </w:t>
            </w:r>
            <w:r w:rsidRPr="00DA5E8C">
              <w:rPr>
                <w:rFonts w:ascii="Arial" w:hAnsi="Arial" w:cs="Arial"/>
                <w:b/>
                <w:bCs/>
                <w:sz w:val="28"/>
                <w:szCs w:val="22"/>
              </w:rPr>
              <w:t>ФГБУ «Центральный научно-исследовательский институт организации и информатизации здравоохранения» Минздрава Российской Федерации</w:t>
            </w:r>
          </w:p>
          <w:p w:rsidR="00560E08" w:rsidRPr="00303072" w:rsidRDefault="00560E08" w:rsidP="000C5261">
            <w:pPr>
              <w:pStyle w:val="7"/>
              <w:spacing w:before="0" w:after="0"/>
              <w:jc w:val="center"/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</w:tc>
      </w:tr>
    </w:tbl>
    <w:p w:rsidR="00E046E8" w:rsidRDefault="00E046E8" w:rsidP="00E046E8">
      <w:pPr>
        <w:ind w:left="454"/>
        <w:jc w:val="both"/>
        <w:rPr>
          <w:sz w:val="16"/>
        </w:rPr>
      </w:pPr>
    </w:p>
    <w:p w:rsidR="00E046E8" w:rsidRDefault="00E046E8" w:rsidP="00E046E8">
      <w:pPr>
        <w:ind w:left="454"/>
        <w:jc w:val="both"/>
        <w:rPr>
          <w:sz w:val="16"/>
        </w:rPr>
      </w:pPr>
    </w:p>
    <w:p w:rsidR="00E046E8" w:rsidRDefault="00E046E8" w:rsidP="00E046E8">
      <w:pPr>
        <w:ind w:left="454"/>
        <w:jc w:val="both"/>
        <w:rPr>
          <w:sz w:val="16"/>
        </w:rPr>
      </w:pPr>
    </w:p>
    <w:p w:rsidR="00E046E8" w:rsidRDefault="00E046E8" w:rsidP="00E046E8">
      <w:pPr>
        <w:ind w:left="454"/>
        <w:jc w:val="both"/>
        <w:rPr>
          <w:sz w:val="16"/>
        </w:rPr>
      </w:pPr>
    </w:p>
    <w:p w:rsidR="00E046E8" w:rsidRDefault="00E046E8" w:rsidP="00E046E8">
      <w:pPr>
        <w:ind w:left="454"/>
        <w:jc w:val="both"/>
        <w:rPr>
          <w:sz w:val="16"/>
        </w:rPr>
      </w:pPr>
    </w:p>
    <w:p w:rsidR="00E046E8" w:rsidRDefault="00E046E8" w:rsidP="00E046E8">
      <w:pPr>
        <w:ind w:left="454"/>
        <w:jc w:val="both"/>
        <w:rPr>
          <w:sz w:val="16"/>
        </w:rPr>
      </w:pPr>
    </w:p>
    <w:p w:rsidR="00E046E8" w:rsidRDefault="00E046E8" w:rsidP="00E046E8">
      <w:pPr>
        <w:ind w:left="454"/>
        <w:jc w:val="both"/>
        <w:rPr>
          <w:sz w:val="16"/>
        </w:rPr>
      </w:pPr>
    </w:p>
    <w:p w:rsidR="00E046E8" w:rsidRDefault="00E046E8" w:rsidP="00E046E8">
      <w:pPr>
        <w:ind w:left="454"/>
        <w:jc w:val="both"/>
        <w:rPr>
          <w:sz w:val="16"/>
        </w:rPr>
      </w:pPr>
    </w:p>
    <w:p w:rsidR="00E046E8" w:rsidRDefault="00E046E8" w:rsidP="00E046E8">
      <w:pPr>
        <w:ind w:left="454"/>
        <w:jc w:val="both"/>
        <w:rPr>
          <w:sz w:val="16"/>
        </w:rPr>
      </w:pPr>
    </w:p>
    <w:p w:rsidR="00E046E8" w:rsidRDefault="00E046E8" w:rsidP="00E046E8">
      <w:pPr>
        <w:ind w:left="454"/>
        <w:jc w:val="both"/>
        <w:rPr>
          <w:sz w:val="16"/>
        </w:rPr>
      </w:pPr>
    </w:p>
    <w:p w:rsidR="00E046E8" w:rsidRDefault="00E046E8" w:rsidP="00E046E8">
      <w:pPr>
        <w:ind w:left="454"/>
        <w:jc w:val="both"/>
        <w:rPr>
          <w:sz w:val="16"/>
        </w:rPr>
      </w:pPr>
    </w:p>
    <w:p w:rsidR="00E046E8" w:rsidRDefault="00E046E8" w:rsidP="00E046E8">
      <w:pPr>
        <w:ind w:left="454"/>
        <w:jc w:val="both"/>
        <w:rPr>
          <w:sz w:val="16"/>
        </w:rPr>
      </w:pPr>
    </w:p>
    <w:p w:rsidR="00E046E8" w:rsidRDefault="00E046E8" w:rsidP="00E046E8">
      <w:pPr>
        <w:ind w:left="454"/>
        <w:jc w:val="both"/>
        <w:rPr>
          <w:sz w:val="16"/>
        </w:rPr>
      </w:pPr>
    </w:p>
    <w:p w:rsidR="00E046E8" w:rsidRDefault="00E046E8" w:rsidP="00E046E8">
      <w:pPr>
        <w:ind w:left="454"/>
        <w:jc w:val="both"/>
        <w:rPr>
          <w:sz w:val="16"/>
        </w:rPr>
      </w:pPr>
    </w:p>
    <w:p w:rsidR="00E046E8" w:rsidRDefault="00E046E8" w:rsidP="00E046E8">
      <w:pPr>
        <w:ind w:left="454"/>
        <w:jc w:val="both"/>
        <w:rPr>
          <w:sz w:val="16"/>
        </w:rPr>
      </w:pPr>
    </w:p>
    <w:p w:rsidR="00E046E8" w:rsidRDefault="00E046E8" w:rsidP="00E046E8">
      <w:pPr>
        <w:ind w:left="454"/>
        <w:jc w:val="both"/>
        <w:rPr>
          <w:sz w:val="16"/>
        </w:rPr>
      </w:pPr>
    </w:p>
    <w:p w:rsidR="00E046E8" w:rsidRDefault="00E046E8" w:rsidP="00E046E8">
      <w:pPr>
        <w:ind w:left="454"/>
        <w:jc w:val="both"/>
        <w:rPr>
          <w:sz w:val="16"/>
        </w:rPr>
      </w:pPr>
    </w:p>
    <w:p w:rsidR="00E046E8" w:rsidRDefault="00E046E8" w:rsidP="00E046E8">
      <w:pPr>
        <w:ind w:left="454"/>
        <w:jc w:val="both"/>
        <w:rPr>
          <w:sz w:val="16"/>
        </w:rPr>
      </w:pPr>
    </w:p>
    <w:p w:rsidR="00E046E8" w:rsidRDefault="00E046E8" w:rsidP="00E046E8">
      <w:pPr>
        <w:ind w:left="454"/>
        <w:jc w:val="both"/>
        <w:rPr>
          <w:sz w:val="16"/>
        </w:rPr>
      </w:pPr>
    </w:p>
    <w:p w:rsidR="00E046E8" w:rsidRDefault="00E046E8" w:rsidP="00E046E8">
      <w:pPr>
        <w:pStyle w:val="9"/>
        <w:spacing w:before="0" w:after="0" w:line="360" w:lineRule="auto"/>
        <w:jc w:val="center"/>
        <w:rPr>
          <w:b/>
          <w:sz w:val="48"/>
        </w:rPr>
      </w:pPr>
      <w:r>
        <w:rPr>
          <w:b/>
          <w:sz w:val="48"/>
        </w:rPr>
        <w:t xml:space="preserve">Ресурсы и деятельность </w:t>
      </w:r>
    </w:p>
    <w:p w:rsidR="00E046E8" w:rsidRDefault="00E046E8" w:rsidP="00E046E8">
      <w:pPr>
        <w:pStyle w:val="9"/>
        <w:spacing w:before="0" w:after="0" w:line="360" w:lineRule="auto"/>
        <w:jc w:val="center"/>
        <w:rPr>
          <w:b/>
          <w:sz w:val="48"/>
        </w:rPr>
      </w:pPr>
      <w:r>
        <w:rPr>
          <w:b/>
          <w:sz w:val="48"/>
        </w:rPr>
        <w:t>медицинских организаций</w:t>
      </w:r>
      <w:r>
        <w:rPr>
          <w:b/>
        </w:rPr>
        <w:t xml:space="preserve"> </w:t>
      </w:r>
      <w:r>
        <w:rPr>
          <w:b/>
          <w:sz w:val="48"/>
        </w:rPr>
        <w:t xml:space="preserve">здравоохранения </w:t>
      </w:r>
    </w:p>
    <w:p w:rsidR="00E046E8" w:rsidRDefault="00E046E8" w:rsidP="00E046E8">
      <w:pPr>
        <w:ind w:left="454"/>
        <w:jc w:val="center"/>
        <w:rPr>
          <w:rFonts w:ascii="Arial" w:hAnsi="Arial" w:cs="Arial"/>
          <w:b/>
          <w:sz w:val="32"/>
        </w:rPr>
      </w:pPr>
    </w:p>
    <w:p w:rsidR="00E046E8" w:rsidRDefault="00E046E8" w:rsidP="00E046E8">
      <w:pPr>
        <w:ind w:left="45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Коечный фонд</w:t>
      </w:r>
    </w:p>
    <w:p w:rsidR="00E046E8" w:rsidRDefault="00E046E8" w:rsidP="00E046E8">
      <w:pPr>
        <w:ind w:left="45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bookmarkStart w:id="0" w:name="_Hlk392002127"/>
      <w:r>
        <w:rPr>
          <w:rFonts w:ascii="Arial" w:hAnsi="Arial" w:cs="Arial"/>
          <w:b/>
          <w:sz w:val="32"/>
          <w:szCs w:val="32"/>
        </w:rPr>
        <w:t>(</w:t>
      </w:r>
      <w:r w:rsidR="00E65EB2">
        <w:rPr>
          <w:rFonts w:ascii="Arial" w:hAnsi="Arial" w:cs="Arial"/>
          <w:b/>
          <w:sz w:val="32"/>
          <w:szCs w:val="32"/>
        </w:rPr>
        <w:t>о</w:t>
      </w:r>
      <w:r w:rsidR="00E65EB2" w:rsidRPr="00E65EB2">
        <w:rPr>
          <w:rFonts w:ascii="Arial" w:hAnsi="Arial" w:cs="Arial"/>
          <w:b/>
          <w:sz w:val="32"/>
          <w:szCs w:val="32"/>
        </w:rPr>
        <w:t>борот койки и летальность</w:t>
      </w:r>
      <w:r>
        <w:rPr>
          <w:rFonts w:ascii="Arial" w:hAnsi="Arial" w:cs="Arial"/>
          <w:b/>
          <w:sz w:val="32"/>
          <w:szCs w:val="32"/>
        </w:rPr>
        <w:t>)</w:t>
      </w:r>
      <w:bookmarkEnd w:id="0"/>
    </w:p>
    <w:p w:rsidR="00E046E8" w:rsidRDefault="00E046E8" w:rsidP="00E046E8">
      <w:pPr>
        <w:ind w:left="454"/>
        <w:jc w:val="center"/>
        <w:rPr>
          <w:b/>
          <w:sz w:val="16"/>
        </w:rPr>
      </w:pPr>
    </w:p>
    <w:p w:rsidR="00E046E8" w:rsidRDefault="00E046E8" w:rsidP="00E046E8">
      <w:pPr>
        <w:ind w:left="454"/>
        <w:jc w:val="center"/>
        <w:rPr>
          <w:b/>
          <w:sz w:val="16"/>
        </w:rPr>
      </w:pPr>
    </w:p>
    <w:p w:rsidR="00E924BA" w:rsidRPr="00E924BA" w:rsidRDefault="00E924BA" w:rsidP="00E924BA">
      <w:pPr>
        <w:ind w:left="454"/>
        <w:jc w:val="center"/>
        <w:rPr>
          <w:rFonts w:ascii="Arial" w:hAnsi="Arial" w:cs="Arial"/>
          <w:b/>
          <w:sz w:val="36"/>
          <w:szCs w:val="36"/>
        </w:rPr>
      </w:pPr>
      <w:bookmarkStart w:id="1" w:name="_Hlk392001972"/>
      <w:r w:rsidRPr="00E924BA">
        <w:rPr>
          <w:rFonts w:ascii="Arial" w:hAnsi="Arial" w:cs="Arial"/>
          <w:b/>
          <w:sz w:val="36"/>
          <w:szCs w:val="36"/>
        </w:rPr>
        <w:t>Часть V</w:t>
      </w:r>
    </w:p>
    <w:bookmarkEnd w:id="1"/>
    <w:p w:rsidR="00E046E8" w:rsidRDefault="00E046E8" w:rsidP="00E046E8">
      <w:pPr>
        <w:ind w:left="454"/>
        <w:jc w:val="center"/>
        <w:rPr>
          <w:b/>
          <w:sz w:val="16"/>
        </w:rPr>
      </w:pPr>
    </w:p>
    <w:p w:rsidR="00E046E8" w:rsidRDefault="00E046E8" w:rsidP="00E046E8">
      <w:pPr>
        <w:ind w:left="454"/>
        <w:jc w:val="center"/>
        <w:rPr>
          <w:b/>
          <w:sz w:val="16"/>
        </w:rPr>
      </w:pPr>
    </w:p>
    <w:p w:rsidR="00E046E8" w:rsidRDefault="00E046E8" w:rsidP="00E046E8">
      <w:pPr>
        <w:ind w:left="454"/>
        <w:jc w:val="center"/>
        <w:rPr>
          <w:b/>
          <w:sz w:val="16"/>
        </w:rPr>
      </w:pPr>
    </w:p>
    <w:p w:rsidR="00E046E8" w:rsidRDefault="00E046E8" w:rsidP="00E046E8">
      <w:pPr>
        <w:ind w:left="454"/>
        <w:jc w:val="center"/>
        <w:rPr>
          <w:b/>
          <w:sz w:val="16"/>
        </w:rPr>
      </w:pPr>
    </w:p>
    <w:p w:rsidR="00E046E8" w:rsidRDefault="00E046E8" w:rsidP="00E046E8">
      <w:pPr>
        <w:ind w:left="454"/>
        <w:jc w:val="center"/>
        <w:rPr>
          <w:b/>
          <w:sz w:val="16"/>
        </w:rPr>
      </w:pPr>
    </w:p>
    <w:p w:rsidR="00E046E8" w:rsidRDefault="00E046E8" w:rsidP="00E046E8">
      <w:pPr>
        <w:ind w:left="454"/>
        <w:jc w:val="center"/>
        <w:rPr>
          <w:b/>
          <w:sz w:val="16"/>
        </w:rPr>
      </w:pPr>
    </w:p>
    <w:p w:rsidR="00E046E8" w:rsidRDefault="00E046E8" w:rsidP="00E046E8">
      <w:pPr>
        <w:ind w:left="454"/>
        <w:jc w:val="center"/>
        <w:rPr>
          <w:b/>
          <w:sz w:val="16"/>
        </w:rPr>
      </w:pPr>
    </w:p>
    <w:p w:rsidR="00E046E8" w:rsidRDefault="00E046E8" w:rsidP="00E046E8">
      <w:pPr>
        <w:ind w:left="454"/>
        <w:jc w:val="center"/>
        <w:rPr>
          <w:b/>
          <w:sz w:val="16"/>
        </w:rPr>
      </w:pPr>
    </w:p>
    <w:p w:rsidR="00E046E8" w:rsidRDefault="00E046E8" w:rsidP="00E046E8">
      <w:pPr>
        <w:ind w:left="454"/>
        <w:jc w:val="center"/>
        <w:rPr>
          <w:b/>
          <w:sz w:val="16"/>
        </w:rPr>
      </w:pPr>
    </w:p>
    <w:p w:rsidR="00E046E8" w:rsidRDefault="00E046E8" w:rsidP="00E046E8">
      <w:pPr>
        <w:ind w:left="454"/>
        <w:jc w:val="center"/>
        <w:rPr>
          <w:b/>
          <w:sz w:val="16"/>
        </w:rPr>
      </w:pPr>
    </w:p>
    <w:p w:rsidR="00E046E8" w:rsidRDefault="00E046E8" w:rsidP="00E046E8">
      <w:pPr>
        <w:ind w:left="454"/>
        <w:jc w:val="center"/>
        <w:rPr>
          <w:b/>
          <w:sz w:val="16"/>
        </w:rPr>
      </w:pPr>
    </w:p>
    <w:p w:rsidR="00E046E8" w:rsidRDefault="00E046E8" w:rsidP="00E046E8">
      <w:pPr>
        <w:ind w:left="454"/>
        <w:jc w:val="center"/>
        <w:rPr>
          <w:b/>
          <w:sz w:val="16"/>
        </w:rPr>
      </w:pPr>
    </w:p>
    <w:p w:rsidR="00E046E8" w:rsidRDefault="00E046E8" w:rsidP="00E046E8">
      <w:pPr>
        <w:rPr>
          <w:b/>
          <w:sz w:val="16"/>
        </w:rPr>
      </w:pPr>
    </w:p>
    <w:p w:rsidR="00E046E8" w:rsidRDefault="00E046E8" w:rsidP="00E046E8">
      <w:pPr>
        <w:ind w:left="454"/>
        <w:jc w:val="center"/>
        <w:rPr>
          <w:rFonts w:ascii="Arial" w:hAnsi="Arial" w:cs="Arial"/>
          <w:b/>
          <w:sz w:val="32"/>
        </w:rPr>
      </w:pPr>
    </w:p>
    <w:p w:rsidR="00E046E8" w:rsidRDefault="00E046E8" w:rsidP="00E046E8">
      <w:pPr>
        <w:ind w:left="454"/>
        <w:jc w:val="center"/>
        <w:rPr>
          <w:rFonts w:ascii="Arial" w:hAnsi="Arial" w:cs="Arial"/>
          <w:b/>
          <w:sz w:val="28"/>
        </w:rPr>
      </w:pPr>
    </w:p>
    <w:p w:rsidR="00E046E8" w:rsidRDefault="00707C30" w:rsidP="00E046E8">
      <w:pPr>
        <w:ind w:left="454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Москва 2015</w:t>
      </w:r>
    </w:p>
    <w:p w:rsidR="00E046E8" w:rsidRDefault="00E046E8" w:rsidP="00E046E8">
      <w:pPr>
        <w:jc w:val="both"/>
      </w:pPr>
    </w:p>
    <w:p w:rsidR="00E046E8" w:rsidRDefault="00E046E8" w:rsidP="00E046E8">
      <w:pPr>
        <w:sectPr w:rsidR="00E046E8" w:rsidSect="00676330">
          <w:footerReference w:type="default" r:id="rId7"/>
          <w:pgSz w:w="11906" w:h="16838"/>
          <w:pgMar w:top="1134" w:right="851" w:bottom="567" w:left="1418" w:header="709" w:footer="709" w:gutter="0"/>
          <w:pgNumType w:start="1"/>
          <w:cols w:space="720"/>
          <w:titlePg/>
          <w:docGrid w:linePitch="326"/>
        </w:sectPr>
      </w:pPr>
    </w:p>
    <w:p w:rsidR="00560E08" w:rsidRDefault="00560E08" w:rsidP="00560E08">
      <w:pPr>
        <w:pStyle w:val="7"/>
        <w:spacing w:before="0" w:after="0"/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lastRenderedPageBreak/>
        <w:t>Сборник подготовлен специалистами</w:t>
      </w:r>
      <w:r w:rsidR="00491A41">
        <w:rPr>
          <w:rFonts w:ascii="Arial" w:hAnsi="Arial" w:cs="Arial"/>
          <w:bCs/>
          <w:sz w:val="22"/>
        </w:rPr>
        <w:t xml:space="preserve"> </w:t>
      </w:r>
      <w:r w:rsidRPr="00DA5E8C">
        <w:rPr>
          <w:rFonts w:ascii="Arial" w:hAnsi="Arial" w:cs="Arial"/>
          <w:bCs/>
          <w:sz w:val="22"/>
        </w:rPr>
        <w:t>Департамент</w:t>
      </w:r>
      <w:r w:rsidR="00E650F3">
        <w:rPr>
          <w:rFonts w:ascii="Arial" w:hAnsi="Arial" w:cs="Arial"/>
          <w:bCs/>
          <w:sz w:val="22"/>
        </w:rPr>
        <w:t>а</w:t>
      </w:r>
      <w:r w:rsidRPr="00DA5E8C">
        <w:rPr>
          <w:rFonts w:ascii="Arial" w:hAnsi="Arial" w:cs="Arial"/>
          <w:bCs/>
          <w:sz w:val="22"/>
        </w:rPr>
        <w:t xml:space="preserve"> мониторинга, анализа и стратегического развития здравоохранения </w:t>
      </w:r>
      <w:r>
        <w:rPr>
          <w:rFonts w:ascii="Arial" w:hAnsi="Arial" w:cs="Arial"/>
          <w:bCs/>
          <w:sz w:val="22"/>
        </w:rPr>
        <w:t xml:space="preserve">Министерства здравоохранения Российской Федерации </w:t>
      </w:r>
      <w:r w:rsidRPr="00560E08">
        <w:rPr>
          <w:rFonts w:ascii="Arial" w:hAnsi="Arial" w:cs="Arial"/>
          <w:bCs/>
          <w:sz w:val="22"/>
        </w:rPr>
        <w:t>(</w:t>
      </w:r>
      <w:r>
        <w:rPr>
          <w:rFonts w:ascii="Arial" w:hAnsi="Arial" w:cs="Arial"/>
          <w:bCs/>
          <w:sz w:val="22"/>
        </w:rPr>
        <w:t xml:space="preserve">директор </w:t>
      </w:r>
      <w:proofErr w:type="spellStart"/>
      <w:r>
        <w:rPr>
          <w:rFonts w:ascii="Arial" w:hAnsi="Arial" w:cs="Arial"/>
          <w:bCs/>
          <w:sz w:val="22"/>
        </w:rPr>
        <w:t>Какорина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Е.П.,д.м.н</w:t>
      </w:r>
      <w:proofErr w:type="spellEnd"/>
      <w:r>
        <w:rPr>
          <w:rFonts w:ascii="Arial" w:hAnsi="Arial" w:cs="Arial"/>
          <w:bCs/>
          <w:sz w:val="22"/>
        </w:rPr>
        <w:t xml:space="preserve">., профессор) и специалистами «Центрального научно-исследовательского института организации и информатизации здравоохранения» Министерства здравоохранения Российской Федерации (директор Стародубов В.И., академик РАН, </w:t>
      </w:r>
      <w:proofErr w:type="spellStart"/>
      <w:r>
        <w:rPr>
          <w:rFonts w:ascii="Arial" w:hAnsi="Arial" w:cs="Arial"/>
          <w:bCs/>
          <w:sz w:val="22"/>
        </w:rPr>
        <w:t>д.м.н.</w:t>
      </w:r>
      <w:proofErr w:type="gramStart"/>
      <w:r>
        <w:rPr>
          <w:rFonts w:ascii="Arial" w:hAnsi="Arial" w:cs="Arial"/>
          <w:bCs/>
          <w:sz w:val="22"/>
        </w:rPr>
        <w:t>,п</w:t>
      </w:r>
      <w:proofErr w:type="gramEnd"/>
      <w:r>
        <w:rPr>
          <w:rFonts w:ascii="Arial" w:hAnsi="Arial" w:cs="Arial"/>
          <w:bCs/>
          <w:sz w:val="22"/>
        </w:rPr>
        <w:t>рофессор</w:t>
      </w:r>
      <w:proofErr w:type="spellEnd"/>
      <w:r>
        <w:rPr>
          <w:rFonts w:ascii="Arial" w:hAnsi="Arial" w:cs="Arial"/>
          <w:bCs/>
          <w:sz w:val="22"/>
        </w:rPr>
        <w:t>).</w:t>
      </w:r>
    </w:p>
    <w:p w:rsidR="00E046E8" w:rsidRDefault="00E046E8" w:rsidP="00E046E8">
      <w:pPr>
        <w:ind w:firstLine="540"/>
        <w:jc w:val="both"/>
        <w:rPr>
          <w:rFonts w:ascii="Arial" w:hAnsi="Arial" w:cs="Arial"/>
          <w:b/>
          <w:sz w:val="22"/>
        </w:rPr>
      </w:pPr>
    </w:p>
    <w:p w:rsidR="00E046E8" w:rsidRDefault="00E046E8" w:rsidP="00E046E8"/>
    <w:p w:rsidR="00E046E8" w:rsidRDefault="00E046E8" w:rsidP="00E046E8">
      <w:pPr>
        <w:ind w:firstLine="54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Разработка сборника, программная,</w:t>
      </w:r>
    </w:p>
    <w:p w:rsidR="00E046E8" w:rsidRPr="004D44C8" w:rsidRDefault="00E046E8" w:rsidP="00E046E8">
      <w:pPr>
        <w:ind w:firstLine="54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информационная и техническая поддержка:</w:t>
      </w:r>
    </w:p>
    <w:p w:rsidR="00560E08" w:rsidRPr="004D44C8" w:rsidRDefault="00560E08" w:rsidP="00E046E8">
      <w:pPr>
        <w:ind w:firstLine="540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Ind w:w="288" w:type="dxa"/>
        <w:tblLook w:val="0000"/>
      </w:tblPr>
      <w:tblGrid>
        <w:gridCol w:w="2408"/>
        <w:gridCol w:w="6875"/>
      </w:tblGrid>
      <w:tr w:rsidR="00560E08" w:rsidTr="000C5261">
        <w:tc>
          <w:tcPr>
            <w:tcW w:w="2408" w:type="dxa"/>
          </w:tcPr>
          <w:p w:rsidR="00560E08" w:rsidRDefault="00560E08" w:rsidP="000C52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Александрова Г.А.</w:t>
            </w:r>
          </w:p>
        </w:tc>
        <w:tc>
          <w:tcPr>
            <w:tcW w:w="6875" w:type="dxa"/>
          </w:tcPr>
          <w:p w:rsidR="00560E08" w:rsidRDefault="00707C30" w:rsidP="00707C30">
            <w:pPr>
              <w:pStyle w:val="7"/>
              <w:spacing w:before="0"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Начальник </w:t>
            </w:r>
            <w:r w:rsidR="00560E08">
              <w:rPr>
                <w:rFonts w:ascii="Arial" w:hAnsi="Arial" w:cs="Arial"/>
                <w:bCs/>
                <w:sz w:val="20"/>
              </w:rPr>
              <w:t xml:space="preserve"> отдел</w:t>
            </w:r>
            <w:r>
              <w:rPr>
                <w:rFonts w:ascii="Arial" w:hAnsi="Arial" w:cs="Arial"/>
                <w:bCs/>
                <w:sz w:val="20"/>
              </w:rPr>
              <w:t>а</w:t>
            </w:r>
            <w:r w:rsidR="00560E08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медицинской статистики </w:t>
            </w:r>
            <w:r w:rsidR="00560E08" w:rsidRPr="003C5F58">
              <w:rPr>
                <w:rFonts w:ascii="Arial" w:hAnsi="Arial" w:cs="Arial"/>
                <w:bCs/>
                <w:sz w:val="20"/>
              </w:rPr>
              <w:t>Департамент</w:t>
            </w:r>
            <w:r>
              <w:rPr>
                <w:rFonts w:ascii="Arial" w:hAnsi="Arial" w:cs="Arial"/>
                <w:bCs/>
                <w:sz w:val="20"/>
              </w:rPr>
              <w:t>а</w:t>
            </w:r>
            <w:r w:rsidR="00560E08" w:rsidRPr="003C5F58">
              <w:rPr>
                <w:rFonts w:ascii="Arial" w:hAnsi="Arial" w:cs="Arial"/>
                <w:bCs/>
                <w:sz w:val="20"/>
              </w:rPr>
              <w:t xml:space="preserve"> мониторинга, анализа и стратегического</w:t>
            </w:r>
            <w:r w:rsidR="00560E08">
              <w:rPr>
                <w:rFonts w:ascii="Arial" w:hAnsi="Arial" w:cs="Arial"/>
                <w:bCs/>
                <w:sz w:val="20"/>
              </w:rPr>
              <w:t xml:space="preserve"> развития здравоохранения </w:t>
            </w:r>
            <w:r w:rsidR="00764907">
              <w:rPr>
                <w:rFonts w:ascii="Arial" w:hAnsi="Arial" w:cs="Arial"/>
                <w:sz w:val="20"/>
              </w:rPr>
              <w:t>Министерства здравоохранения</w:t>
            </w:r>
            <w:r w:rsidR="00764907">
              <w:rPr>
                <w:rFonts w:ascii="Arial" w:hAnsi="Arial" w:cs="Arial"/>
                <w:bCs/>
                <w:sz w:val="20"/>
              </w:rPr>
              <w:t xml:space="preserve"> </w:t>
            </w:r>
            <w:r w:rsidR="00560E08">
              <w:rPr>
                <w:rFonts w:ascii="Arial" w:hAnsi="Arial" w:cs="Arial"/>
                <w:bCs/>
                <w:sz w:val="20"/>
              </w:rPr>
              <w:t>Российской Федерации.</w:t>
            </w:r>
          </w:p>
        </w:tc>
      </w:tr>
      <w:tr w:rsidR="00560E08" w:rsidTr="000C5261">
        <w:tc>
          <w:tcPr>
            <w:tcW w:w="2408" w:type="dxa"/>
          </w:tcPr>
          <w:p w:rsidR="00560E08" w:rsidRDefault="00560E08" w:rsidP="000C5261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Поликарпов А.В.</w:t>
            </w:r>
          </w:p>
        </w:tc>
        <w:tc>
          <w:tcPr>
            <w:tcW w:w="6875" w:type="dxa"/>
          </w:tcPr>
          <w:p w:rsidR="00560E08" w:rsidRDefault="00560E08" w:rsidP="000C52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з</w:t>
            </w:r>
            <w:r>
              <w:rPr>
                <w:rFonts w:ascii="Arial" w:hAnsi="Arial" w:cs="Arial"/>
                <w:sz w:val="20"/>
              </w:rPr>
              <w:t>ав. отделом статистики ФГБУ ЦНИИОИЗ Министерства здравоохранения Российской Федерации, к.м.н.</w:t>
            </w:r>
          </w:p>
        </w:tc>
      </w:tr>
      <w:tr w:rsidR="00560E08" w:rsidTr="000C5261">
        <w:tc>
          <w:tcPr>
            <w:tcW w:w="2408" w:type="dxa"/>
          </w:tcPr>
          <w:p w:rsidR="00560E08" w:rsidRDefault="00560E08" w:rsidP="000C5261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Огрызко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Е.В. </w:t>
            </w:r>
          </w:p>
        </w:tc>
        <w:tc>
          <w:tcPr>
            <w:tcW w:w="6875" w:type="dxa"/>
          </w:tcPr>
          <w:p w:rsidR="00560E08" w:rsidRDefault="00560E08" w:rsidP="000C52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з</w:t>
            </w:r>
            <w:r>
              <w:rPr>
                <w:rFonts w:ascii="Arial" w:hAnsi="Arial" w:cs="Arial"/>
                <w:sz w:val="20"/>
              </w:rPr>
              <w:t>ав. отделением медицинской статистики ФГБУ ЦНИИОИЗ Министерства здравоохранения Российской Федерации, д.м.н.</w:t>
            </w:r>
          </w:p>
        </w:tc>
      </w:tr>
      <w:tr w:rsidR="00AA4ED5" w:rsidTr="00AA4ED5">
        <w:tc>
          <w:tcPr>
            <w:tcW w:w="2408" w:type="dxa"/>
          </w:tcPr>
          <w:p w:rsidR="00AA4ED5" w:rsidRDefault="00AA4ED5" w:rsidP="00013984">
            <w:pPr>
              <w:jc w:val="both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Голубев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Н.А.</w:t>
            </w:r>
          </w:p>
        </w:tc>
        <w:tc>
          <w:tcPr>
            <w:tcW w:w="6875" w:type="dxa"/>
          </w:tcPr>
          <w:p w:rsidR="00AA4ED5" w:rsidRDefault="00AA4ED5" w:rsidP="0001398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зам. </w:t>
            </w:r>
            <w:r w:rsidRPr="000459A5">
              <w:rPr>
                <w:rFonts w:ascii="Arial" w:hAnsi="Arial" w:cs="Arial"/>
                <w:bCs/>
                <w:sz w:val="20"/>
              </w:rPr>
              <w:t>зав. отдел</w:t>
            </w:r>
            <w:r>
              <w:rPr>
                <w:rFonts w:ascii="Arial" w:hAnsi="Arial" w:cs="Arial"/>
                <w:bCs/>
                <w:sz w:val="20"/>
              </w:rPr>
              <w:t>а</w:t>
            </w:r>
            <w:r w:rsidRPr="000459A5">
              <w:rPr>
                <w:rFonts w:ascii="Arial" w:hAnsi="Arial" w:cs="Arial"/>
                <w:bCs/>
                <w:sz w:val="20"/>
              </w:rPr>
              <w:t xml:space="preserve"> статистики ФГБУ ЦНИИОИЗ Министерства здравоохранения Российской Федерации, к.м.н.</w:t>
            </w:r>
          </w:p>
        </w:tc>
      </w:tr>
      <w:tr w:rsidR="00560E08" w:rsidTr="000C5261">
        <w:tc>
          <w:tcPr>
            <w:tcW w:w="2408" w:type="dxa"/>
          </w:tcPr>
          <w:p w:rsidR="00560E08" w:rsidRDefault="00560E08" w:rsidP="000C526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Гладких Т.Е.</w:t>
            </w:r>
          </w:p>
        </w:tc>
        <w:tc>
          <w:tcPr>
            <w:tcW w:w="6875" w:type="dxa"/>
          </w:tcPr>
          <w:p w:rsidR="00560E08" w:rsidRDefault="00560E08" w:rsidP="000C52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зав. группой эксплуатации системы «</w:t>
            </w:r>
            <w:proofErr w:type="spellStart"/>
            <w:smartTag w:uri="urn:schemas-microsoft-com:office:smarttags" w:element="PersonName">
              <w:r>
                <w:rPr>
                  <w:rFonts w:ascii="Arial" w:hAnsi="Arial" w:cs="Arial"/>
                  <w:bCs/>
                  <w:sz w:val="20"/>
                </w:rPr>
                <w:t>Медстат</w:t>
              </w:r>
            </w:smartTag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» отделения медицинской статистики </w:t>
            </w:r>
            <w:r>
              <w:rPr>
                <w:rFonts w:ascii="Arial" w:hAnsi="Arial" w:cs="Arial"/>
                <w:sz w:val="20"/>
              </w:rPr>
              <w:t>ФГБУ ЦНИИОИЗ Министерства здравоохранения Российской Федерации.</w:t>
            </w:r>
          </w:p>
        </w:tc>
      </w:tr>
      <w:tr w:rsidR="00560E08" w:rsidTr="000C5261">
        <w:tc>
          <w:tcPr>
            <w:tcW w:w="2408" w:type="dxa"/>
          </w:tcPr>
          <w:p w:rsidR="00560E08" w:rsidRDefault="00560E08" w:rsidP="000C526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Щербакова Г.А.</w:t>
            </w:r>
          </w:p>
        </w:tc>
        <w:tc>
          <w:tcPr>
            <w:tcW w:w="6875" w:type="dxa"/>
          </w:tcPr>
          <w:p w:rsidR="00560E08" w:rsidRDefault="00560E08" w:rsidP="000C52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зав. группой выполнения оперативных заданий системы «</w:t>
            </w:r>
            <w:proofErr w:type="spellStart"/>
            <w:smartTag w:uri="urn:schemas-microsoft-com:office:smarttags" w:element="PersonName">
              <w:r>
                <w:rPr>
                  <w:rFonts w:ascii="Arial" w:hAnsi="Arial" w:cs="Arial"/>
                  <w:bCs/>
                  <w:sz w:val="20"/>
                </w:rPr>
                <w:t>Медстат</w:t>
              </w:r>
            </w:smartTag>
            <w:proofErr w:type="spellEnd"/>
            <w:r>
              <w:rPr>
                <w:rFonts w:ascii="Arial" w:hAnsi="Arial" w:cs="Arial"/>
                <w:bCs/>
                <w:sz w:val="20"/>
              </w:rPr>
              <w:t xml:space="preserve">» отделения медицинской статистики </w:t>
            </w:r>
            <w:r>
              <w:rPr>
                <w:rFonts w:ascii="Arial" w:hAnsi="Arial" w:cs="Arial"/>
                <w:sz w:val="20"/>
              </w:rPr>
              <w:t>ФГБУ ЦНИИОИЗ Министерства здравоохранения Российской Федерации.</w:t>
            </w:r>
          </w:p>
        </w:tc>
      </w:tr>
      <w:tr w:rsidR="00560E08" w:rsidTr="000C5261">
        <w:tc>
          <w:tcPr>
            <w:tcW w:w="2408" w:type="dxa"/>
          </w:tcPr>
          <w:p w:rsidR="00560E08" w:rsidRDefault="00560E08" w:rsidP="000C5261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Гриничева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А. В.</w:t>
            </w:r>
          </w:p>
        </w:tc>
        <w:tc>
          <w:tcPr>
            <w:tcW w:w="6875" w:type="dxa"/>
          </w:tcPr>
          <w:p w:rsidR="00560E08" w:rsidRDefault="00560E08" w:rsidP="000C52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Главный специалист отделения медицинской статистики </w:t>
            </w:r>
            <w:r>
              <w:rPr>
                <w:rFonts w:ascii="Arial" w:hAnsi="Arial" w:cs="Arial"/>
                <w:sz w:val="20"/>
              </w:rPr>
              <w:t>ФГБУ ЦНИИОИЗ Министерства здравоохранения Российской Федерации.</w:t>
            </w:r>
          </w:p>
        </w:tc>
      </w:tr>
      <w:tr w:rsidR="00560E08" w:rsidTr="000C5261">
        <w:tc>
          <w:tcPr>
            <w:tcW w:w="2408" w:type="dxa"/>
          </w:tcPr>
          <w:p w:rsidR="00560E08" w:rsidRDefault="00560E08" w:rsidP="000C526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Обломова М.А.</w:t>
            </w:r>
          </w:p>
        </w:tc>
        <w:tc>
          <w:tcPr>
            <w:tcW w:w="6875" w:type="dxa"/>
          </w:tcPr>
          <w:p w:rsidR="00560E08" w:rsidRDefault="00560E08" w:rsidP="000C52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Главный специалист отделения медицинской статистики </w:t>
            </w:r>
            <w:r>
              <w:rPr>
                <w:rFonts w:ascii="Arial" w:hAnsi="Arial" w:cs="Arial"/>
                <w:sz w:val="20"/>
              </w:rPr>
              <w:t>ФГБУ ЦНИИОИЗ Министерства здравоохранения Российской Федерации.</w:t>
            </w:r>
          </w:p>
        </w:tc>
      </w:tr>
    </w:tbl>
    <w:p w:rsidR="00E046E8" w:rsidRDefault="00E046E8" w:rsidP="00E046E8">
      <w:pPr>
        <w:ind w:firstLine="540"/>
        <w:jc w:val="both"/>
        <w:rPr>
          <w:rFonts w:ascii="Arial" w:hAnsi="Arial" w:cs="Arial"/>
          <w:b/>
          <w:sz w:val="20"/>
        </w:rPr>
      </w:pPr>
    </w:p>
    <w:p w:rsidR="00E046E8" w:rsidRDefault="00E046E8" w:rsidP="00E046E8">
      <w:pPr>
        <w:ind w:firstLine="540"/>
        <w:jc w:val="both"/>
        <w:rPr>
          <w:rFonts w:ascii="Arial" w:hAnsi="Arial" w:cs="Arial"/>
          <w:b/>
          <w:sz w:val="16"/>
        </w:rPr>
      </w:pPr>
    </w:p>
    <w:p w:rsidR="00E046E8" w:rsidRDefault="00E046E8" w:rsidP="00E046E8">
      <w:pPr>
        <w:ind w:firstLine="720"/>
        <w:jc w:val="both"/>
        <w:rPr>
          <w:rFonts w:ascii="Arial" w:hAnsi="Arial" w:cs="Arial"/>
          <w:b/>
          <w:sz w:val="20"/>
        </w:rPr>
      </w:pPr>
    </w:p>
    <w:p w:rsidR="00E046E8" w:rsidRDefault="00E046E8" w:rsidP="00E046E8">
      <w:pPr>
        <w:ind w:firstLine="720"/>
        <w:jc w:val="both"/>
        <w:rPr>
          <w:rFonts w:ascii="Arial" w:hAnsi="Arial" w:cs="Arial"/>
          <w:b/>
          <w:sz w:val="20"/>
        </w:rPr>
      </w:pPr>
    </w:p>
    <w:p w:rsidR="00E046E8" w:rsidRDefault="00E046E8" w:rsidP="00E046E8">
      <w:pPr>
        <w:ind w:firstLine="7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Условные обозначения:</w:t>
      </w:r>
    </w:p>
    <w:p w:rsidR="00E046E8" w:rsidRDefault="00E046E8" w:rsidP="00E046E8">
      <w:pPr>
        <w:ind w:firstLine="540"/>
        <w:jc w:val="both"/>
        <w:rPr>
          <w:rFonts w:ascii="Arial" w:hAnsi="Arial" w:cs="Arial"/>
          <w:b/>
          <w:sz w:val="16"/>
        </w:rPr>
      </w:pPr>
    </w:p>
    <w:tbl>
      <w:tblPr>
        <w:tblW w:w="0" w:type="auto"/>
        <w:tblInd w:w="648" w:type="dxa"/>
        <w:tblLook w:val="04A0"/>
      </w:tblPr>
      <w:tblGrid>
        <w:gridCol w:w="495"/>
        <w:gridCol w:w="765"/>
        <w:gridCol w:w="5940"/>
      </w:tblGrid>
      <w:tr w:rsidR="00E046E8" w:rsidTr="00E046E8">
        <w:tc>
          <w:tcPr>
            <w:tcW w:w="495" w:type="dxa"/>
            <w:hideMark/>
          </w:tcPr>
          <w:p w:rsidR="00E046E8" w:rsidRDefault="00E046E8">
            <w:pPr>
              <w:spacing w:line="276" w:lineRule="auto"/>
              <w:ind w:left="-108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765" w:type="dxa"/>
          </w:tcPr>
          <w:p w:rsidR="00E046E8" w:rsidRDefault="00E046E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0" w:type="dxa"/>
            <w:hideMark/>
          </w:tcPr>
          <w:p w:rsidR="00E046E8" w:rsidRDefault="00E046E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явление отсутствует</w:t>
            </w:r>
          </w:p>
        </w:tc>
      </w:tr>
      <w:tr w:rsidR="00E046E8" w:rsidTr="00E046E8">
        <w:tc>
          <w:tcPr>
            <w:tcW w:w="495" w:type="dxa"/>
            <w:hideMark/>
          </w:tcPr>
          <w:p w:rsidR="00E046E8" w:rsidRDefault="00E046E8">
            <w:pPr>
              <w:spacing w:line="276" w:lineRule="auto"/>
              <w:ind w:left="-108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… </w:t>
            </w:r>
          </w:p>
        </w:tc>
        <w:tc>
          <w:tcPr>
            <w:tcW w:w="765" w:type="dxa"/>
          </w:tcPr>
          <w:p w:rsidR="00E046E8" w:rsidRDefault="00E046E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0" w:type="dxa"/>
            <w:hideMark/>
          </w:tcPr>
          <w:p w:rsidR="00E046E8" w:rsidRDefault="00E046E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данных не имеется</w:t>
            </w:r>
          </w:p>
        </w:tc>
      </w:tr>
      <w:tr w:rsidR="00E046E8" w:rsidTr="00E046E8">
        <w:tc>
          <w:tcPr>
            <w:tcW w:w="495" w:type="dxa"/>
            <w:hideMark/>
          </w:tcPr>
          <w:p w:rsidR="00E046E8" w:rsidRDefault="00E046E8">
            <w:pPr>
              <w:spacing w:line="276" w:lineRule="auto"/>
              <w:ind w:left="-108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0.0</w:t>
            </w:r>
          </w:p>
        </w:tc>
        <w:tc>
          <w:tcPr>
            <w:tcW w:w="765" w:type="dxa"/>
          </w:tcPr>
          <w:p w:rsidR="00E046E8" w:rsidRDefault="00E046E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40" w:type="dxa"/>
            <w:hideMark/>
          </w:tcPr>
          <w:p w:rsidR="00E046E8" w:rsidRDefault="00E046E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значение показателя меньше единицы измерения</w:t>
            </w:r>
          </w:p>
        </w:tc>
      </w:tr>
    </w:tbl>
    <w:p w:rsidR="00E046E8" w:rsidRDefault="00E046E8" w:rsidP="00E046E8">
      <w:r>
        <w:tab/>
      </w:r>
    </w:p>
    <w:p w:rsidR="00E046E8" w:rsidRDefault="00E046E8" w:rsidP="00E046E8"/>
    <w:p w:rsidR="00E046E8" w:rsidRDefault="00E046E8" w:rsidP="00E046E8">
      <w:pPr>
        <w:pStyle w:val="21"/>
        <w:ind w:left="0" w:firstLine="540"/>
      </w:pPr>
    </w:p>
    <w:p w:rsidR="00E046E8" w:rsidRDefault="00E046E8" w:rsidP="00E046E8">
      <w:pPr>
        <w:sectPr w:rsidR="00E046E8" w:rsidSect="00676330">
          <w:pgSz w:w="11906" w:h="16838"/>
          <w:pgMar w:top="1134" w:right="851" w:bottom="567" w:left="1418" w:header="709" w:footer="709" w:gutter="0"/>
          <w:cols w:space="720"/>
        </w:sectPr>
      </w:pPr>
    </w:p>
    <w:tbl>
      <w:tblPr>
        <w:tblW w:w="10080" w:type="dxa"/>
        <w:tblInd w:w="-72" w:type="dxa"/>
        <w:tblLayout w:type="fixed"/>
        <w:tblLook w:val="04A0"/>
      </w:tblPr>
      <w:tblGrid>
        <w:gridCol w:w="888"/>
        <w:gridCol w:w="8112"/>
        <w:gridCol w:w="1080"/>
      </w:tblGrid>
      <w:tr w:rsidR="00E046E8" w:rsidTr="00174A3E">
        <w:trPr>
          <w:trHeight w:val="715"/>
        </w:trPr>
        <w:tc>
          <w:tcPr>
            <w:tcW w:w="10080" w:type="dxa"/>
            <w:gridSpan w:val="3"/>
            <w:vAlign w:val="center"/>
          </w:tcPr>
          <w:p w:rsidR="00E046E8" w:rsidRDefault="00E046E8" w:rsidP="00174A3E">
            <w:pPr>
              <w:pStyle w:val="2"/>
              <w:spacing w:line="360" w:lineRule="auto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i w:val="0"/>
                <w:sz w:val="22"/>
              </w:rPr>
              <w:lastRenderedPageBreak/>
              <w:t xml:space="preserve">С О Д Е </w:t>
            </w:r>
            <w:proofErr w:type="gramStart"/>
            <w:r>
              <w:rPr>
                <w:rFonts w:cs="Arial"/>
                <w:i w:val="0"/>
                <w:sz w:val="22"/>
              </w:rPr>
              <w:t>Р</w:t>
            </w:r>
            <w:proofErr w:type="gramEnd"/>
            <w:r>
              <w:rPr>
                <w:rFonts w:cs="Arial"/>
                <w:i w:val="0"/>
                <w:sz w:val="22"/>
              </w:rPr>
              <w:t xml:space="preserve"> Ж А Н И Е</w:t>
            </w:r>
          </w:p>
        </w:tc>
      </w:tr>
      <w:tr w:rsidR="00E046E8" w:rsidTr="00E046E8">
        <w:tc>
          <w:tcPr>
            <w:tcW w:w="888" w:type="dxa"/>
            <w:hideMark/>
          </w:tcPr>
          <w:p w:rsidR="00E046E8" w:rsidRDefault="00E924B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bookmarkStart w:id="2" w:name="_Hlk392002460"/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 w:rsidR="00E046E8">
              <w:rPr>
                <w:rFonts w:ascii="Arial" w:hAnsi="Arial" w:cs="Arial"/>
                <w:b/>
                <w:bCs/>
                <w:sz w:val="20"/>
              </w:rPr>
              <w:t>.</w:t>
            </w:r>
            <w:bookmarkEnd w:id="2"/>
          </w:p>
        </w:tc>
        <w:tc>
          <w:tcPr>
            <w:tcW w:w="8112" w:type="dxa"/>
            <w:hideMark/>
          </w:tcPr>
          <w:p w:rsidR="00E046E8" w:rsidRDefault="00E046E8" w:rsidP="00E924B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3" w:name="_Hlk391889035"/>
            <w:r>
              <w:rPr>
                <w:rFonts w:ascii="Arial" w:hAnsi="Arial" w:cs="Arial"/>
                <w:sz w:val="22"/>
                <w:szCs w:val="22"/>
              </w:rPr>
              <w:t xml:space="preserve">Коечный фонд </w:t>
            </w:r>
            <w:bookmarkEnd w:id="3"/>
            <w:r w:rsidR="00B01E6C" w:rsidRPr="00B01E6C">
              <w:rPr>
                <w:rFonts w:ascii="Arial" w:hAnsi="Arial" w:cs="Arial"/>
                <w:sz w:val="22"/>
                <w:szCs w:val="22"/>
              </w:rPr>
              <w:t>(оборот койки и летальность)</w:t>
            </w:r>
          </w:p>
        </w:tc>
        <w:tc>
          <w:tcPr>
            <w:tcW w:w="1080" w:type="dxa"/>
            <w:vAlign w:val="bottom"/>
            <w:hideMark/>
          </w:tcPr>
          <w:p w:rsidR="00E046E8" w:rsidRPr="00E34100" w:rsidRDefault="00174A3E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 w:rsidRPr="00E34100">
              <w:rPr>
                <w:rFonts w:ascii="Arial" w:hAnsi="Arial" w:cs="Arial"/>
                <w:sz w:val="22"/>
              </w:rPr>
              <w:t>4</w:t>
            </w:r>
          </w:p>
        </w:tc>
      </w:tr>
      <w:tr w:rsidR="00B01E6C" w:rsidTr="00E046E8">
        <w:tc>
          <w:tcPr>
            <w:tcW w:w="888" w:type="dxa"/>
            <w:hideMark/>
          </w:tcPr>
          <w:p w:rsidR="00B01E6C" w:rsidRDefault="00E34100" w:rsidP="00B01E6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.1</w:t>
            </w:r>
          </w:p>
        </w:tc>
        <w:tc>
          <w:tcPr>
            <w:tcW w:w="8112" w:type="dxa"/>
            <w:hideMark/>
          </w:tcPr>
          <w:p w:rsidR="00174A3E" w:rsidRDefault="00B01E6C" w:rsidP="00174A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Оборот койки и летальность</w:t>
            </w:r>
            <w:r w:rsidRPr="00B01E6C">
              <w:rPr>
                <w:rFonts w:ascii="Arial" w:hAnsi="Arial" w:cs="Arial"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sz w:val="22"/>
                <w:szCs w:val="22"/>
              </w:rPr>
              <w:t xml:space="preserve"> всего</w:t>
            </w:r>
            <w:r w:rsidR="00174A3E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B01E6C" w:rsidRDefault="00491A41" w:rsidP="00174A3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4100">
              <w:rPr>
                <w:rFonts w:ascii="Arial" w:hAnsi="Arial" w:cs="Arial"/>
                <w:sz w:val="22"/>
                <w:szCs w:val="22"/>
              </w:rPr>
              <w:t>из них для различных видов коек:</w:t>
            </w:r>
          </w:p>
        </w:tc>
        <w:tc>
          <w:tcPr>
            <w:tcW w:w="1080" w:type="dxa"/>
            <w:vAlign w:val="bottom"/>
            <w:hideMark/>
          </w:tcPr>
          <w:p w:rsidR="00B01E6C" w:rsidRPr="00B01E6C" w:rsidRDefault="00B01E6C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 w:rsidRPr="00E34100">
              <w:rPr>
                <w:rFonts w:ascii="Arial" w:hAnsi="Arial" w:cs="Arial"/>
                <w:sz w:val="22"/>
              </w:rPr>
              <w:t>4</w:t>
            </w:r>
          </w:p>
        </w:tc>
      </w:tr>
      <w:tr w:rsidR="00B01E6C" w:rsidTr="00E046E8">
        <w:tc>
          <w:tcPr>
            <w:tcW w:w="888" w:type="dxa"/>
            <w:hideMark/>
          </w:tcPr>
          <w:p w:rsidR="00B01E6C" w:rsidRDefault="00E3410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.2</w:t>
            </w:r>
          </w:p>
        </w:tc>
        <w:tc>
          <w:tcPr>
            <w:tcW w:w="8112" w:type="dxa"/>
            <w:hideMark/>
          </w:tcPr>
          <w:p w:rsidR="00B01E6C" w:rsidRDefault="00ED3E9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D3E9C">
              <w:rPr>
                <w:rFonts w:ascii="Arial" w:hAnsi="Arial" w:cs="Arial"/>
                <w:sz w:val="22"/>
                <w:szCs w:val="22"/>
              </w:rPr>
              <w:t>Аллергологические</w:t>
            </w:r>
            <w:proofErr w:type="spellEnd"/>
            <w:proofErr w:type="gramStart"/>
            <w:r w:rsidRPr="00ED3E9C"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 w:rsidRPr="00ED3E9C">
              <w:rPr>
                <w:rFonts w:ascii="Arial" w:hAnsi="Arial" w:cs="Arial"/>
                <w:sz w:val="22"/>
                <w:szCs w:val="22"/>
              </w:rPr>
              <w:t xml:space="preserve"> для беременных и рожениц</w:t>
            </w:r>
          </w:p>
        </w:tc>
        <w:tc>
          <w:tcPr>
            <w:tcW w:w="1080" w:type="dxa"/>
            <w:vAlign w:val="bottom"/>
            <w:hideMark/>
          </w:tcPr>
          <w:p w:rsidR="00B01E6C" w:rsidRDefault="00866BAC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</w:tr>
      <w:tr w:rsidR="00B01E6C" w:rsidTr="00E046E8">
        <w:tc>
          <w:tcPr>
            <w:tcW w:w="888" w:type="dxa"/>
            <w:hideMark/>
          </w:tcPr>
          <w:p w:rsidR="00B01E6C" w:rsidRDefault="00E3410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.3</w:t>
            </w:r>
          </w:p>
        </w:tc>
        <w:tc>
          <w:tcPr>
            <w:tcW w:w="8112" w:type="dxa"/>
            <w:hideMark/>
          </w:tcPr>
          <w:p w:rsidR="00B01E6C" w:rsidRDefault="00866BAC" w:rsidP="00866B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7564">
              <w:rPr>
                <w:rFonts w:ascii="Arial" w:hAnsi="Arial" w:cs="Arial"/>
                <w:sz w:val="22"/>
                <w:szCs w:val="22"/>
              </w:rPr>
              <w:t>Паллиативные, педиатрические</w:t>
            </w:r>
          </w:p>
        </w:tc>
        <w:tc>
          <w:tcPr>
            <w:tcW w:w="1080" w:type="dxa"/>
            <w:vAlign w:val="bottom"/>
            <w:hideMark/>
          </w:tcPr>
          <w:p w:rsidR="00B01E6C" w:rsidRDefault="00E236B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</w:tr>
      <w:tr w:rsidR="00866BAC" w:rsidTr="000C5261">
        <w:tc>
          <w:tcPr>
            <w:tcW w:w="888" w:type="dxa"/>
            <w:hideMark/>
          </w:tcPr>
          <w:p w:rsidR="00866BAC" w:rsidRDefault="00866BA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.4</w:t>
            </w:r>
          </w:p>
        </w:tc>
        <w:tc>
          <w:tcPr>
            <w:tcW w:w="8112" w:type="dxa"/>
            <w:vAlign w:val="center"/>
            <w:hideMark/>
          </w:tcPr>
          <w:p w:rsidR="00866BAC" w:rsidRPr="006F7564" w:rsidRDefault="00866BAC" w:rsidP="006F756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F7564">
              <w:rPr>
                <w:rFonts w:ascii="Arial" w:hAnsi="Arial" w:cs="Arial"/>
                <w:sz w:val="22"/>
                <w:szCs w:val="22"/>
              </w:rPr>
              <w:t>Для патологии беременных</w:t>
            </w:r>
            <w:r w:rsidR="00E236B5" w:rsidRPr="006F7564">
              <w:rPr>
                <w:rFonts w:ascii="Arial" w:hAnsi="Arial" w:cs="Arial"/>
                <w:sz w:val="22"/>
                <w:szCs w:val="22"/>
              </w:rPr>
              <w:t>,</w:t>
            </w:r>
            <w:r w:rsidRPr="006F75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4A3E" w:rsidRPr="006F7564">
              <w:rPr>
                <w:rFonts w:ascii="Arial" w:hAnsi="Arial" w:cs="Arial"/>
                <w:sz w:val="22"/>
                <w:szCs w:val="22"/>
              </w:rPr>
              <w:t>гинекологические</w:t>
            </w:r>
            <w:proofErr w:type="gramEnd"/>
          </w:p>
        </w:tc>
        <w:tc>
          <w:tcPr>
            <w:tcW w:w="1080" w:type="dxa"/>
            <w:vAlign w:val="bottom"/>
            <w:hideMark/>
          </w:tcPr>
          <w:p w:rsidR="00866BAC" w:rsidRDefault="00866BAC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</w:tr>
      <w:tr w:rsidR="00866BAC" w:rsidTr="00E046E8">
        <w:tc>
          <w:tcPr>
            <w:tcW w:w="888" w:type="dxa"/>
            <w:hideMark/>
          </w:tcPr>
          <w:p w:rsidR="00866BAC" w:rsidRDefault="00866BA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.5</w:t>
            </w:r>
          </w:p>
        </w:tc>
        <w:tc>
          <w:tcPr>
            <w:tcW w:w="8112" w:type="dxa"/>
            <w:hideMark/>
          </w:tcPr>
          <w:p w:rsidR="00866BAC" w:rsidRDefault="00E236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7564">
              <w:rPr>
                <w:rFonts w:ascii="Arial" w:hAnsi="Arial" w:cs="Arial"/>
                <w:sz w:val="22"/>
                <w:szCs w:val="22"/>
              </w:rPr>
              <w:t xml:space="preserve">Гастроэнтерологические, </w:t>
            </w:r>
            <w:r w:rsidR="00174A3E" w:rsidRPr="006F7564">
              <w:rPr>
                <w:rFonts w:ascii="Arial" w:hAnsi="Arial" w:cs="Arial"/>
                <w:sz w:val="22"/>
                <w:szCs w:val="22"/>
              </w:rPr>
              <w:t>гематологические</w:t>
            </w:r>
          </w:p>
        </w:tc>
        <w:tc>
          <w:tcPr>
            <w:tcW w:w="1080" w:type="dxa"/>
            <w:vAlign w:val="bottom"/>
            <w:hideMark/>
          </w:tcPr>
          <w:p w:rsidR="00866BAC" w:rsidRDefault="00E236B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12</w:t>
            </w:r>
          </w:p>
        </w:tc>
      </w:tr>
      <w:tr w:rsidR="00866BAC" w:rsidTr="00E046E8">
        <w:tc>
          <w:tcPr>
            <w:tcW w:w="888" w:type="dxa"/>
          </w:tcPr>
          <w:p w:rsidR="00866BAC" w:rsidRDefault="00866BA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.6</w:t>
            </w:r>
          </w:p>
        </w:tc>
        <w:tc>
          <w:tcPr>
            <w:tcW w:w="8112" w:type="dxa"/>
          </w:tcPr>
          <w:p w:rsidR="00866BAC" w:rsidRDefault="00E236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7564">
              <w:rPr>
                <w:rFonts w:ascii="Arial" w:hAnsi="Arial" w:cs="Arial"/>
                <w:sz w:val="22"/>
                <w:szCs w:val="22"/>
              </w:rPr>
              <w:t xml:space="preserve">Геронтологические, </w:t>
            </w:r>
            <w:r w:rsidR="00174A3E" w:rsidRPr="006F7564">
              <w:rPr>
                <w:rFonts w:ascii="Arial" w:hAnsi="Arial" w:cs="Arial"/>
                <w:sz w:val="22"/>
                <w:szCs w:val="22"/>
              </w:rPr>
              <w:t>дерматовенерологические</w:t>
            </w:r>
          </w:p>
        </w:tc>
        <w:tc>
          <w:tcPr>
            <w:tcW w:w="1080" w:type="dxa"/>
            <w:vAlign w:val="bottom"/>
          </w:tcPr>
          <w:p w:rsidR="00866BAC" w:rsidRDefault="00E236B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</w:t>
            </w:r>
          </w:p>
        </w:tc>
      </w:tr>
      <w:tr w:rsidR="00866BAC" w:rsidTr="00E046E8">
        <w:tc>
          <w:tcPr>
            <w:tcW w:w="888" w:type="dxa"/>
          </w:tcPr>
          <w:p w:rsidR="00866BAC" w:rsidRDefault="00866BA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.7</w:t>
            </w:r>
          </w:p>
        </w:tc>
        <w:tc>
          <w:tcPr>
            <w:tcW w:w="8112" w:type="dxa"/>
          </w:tcPr>
          <w:p w:rsidR="00866BAC" w:rsidRDefault="00E236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7564">
              <w:rPr>
                <w:rFonts w:ascii="Arial" w:hAnsi="Arial" w:cs="Arial"/>
                <w:sz w:val="22"/>
                <w:szCs w:val="22"/>
              </w:rPr>
              <w:t xml:space="preserve">Дерматологические, </w:t>
            </w:r>
            <w:r w:rsidR="00174A3E" w:rsidRPr="006F7564">
              <w:rPr>
                <w:rFonts w:ascii="Arial" w:hAnsi="Arial" w:cs="Arial"/>
                <w:sz w:val="22"/>
                <w:szCs w:val="22"/>
              </w:rPr>
              <w:t>венерологические</w:t>
            </w:r>
          </w:p>
        </w:tc>
        <w:tc>
          <w:tcPr>
            <w:tcW w:w="1080" w:type="dxa"/>
            <w:vAlign w:val="bottom"/>
          </w:tcPr>
          <w:p w:rsidR="00866BAC" w:rsidRDefault="00E236B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</w:tr>
      <w:tr w:rsidR="00866BAC" w:rsidTr="00E046E8">
        <w:tc>
          <w:tcPr>
            <w:tcW w:w="888" w:type="dxa"/>
          </w:tcPr>
          <w:p w:rsidR="00866BAC" w:rsidRDefault="00866BA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.8</w:t>
            </w:r>
          </w:p>
        </w:tc>
        <w:tc>
          <w:tcPr>
            <w:tcW w:w="8112" w:type="dxa"/>
          </w:tcPr>
          <w:p w:rsidR="00866BAC" w:rsidRDefault="00E236B5" w:rsidP="006E3A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7564">
              <w:rPr>
                <w:rFonts w:ascii="Arial" w:hAnsi="Arial" w:cs="Arial"/>
                <w:sz w:val="22"/>
                <w:szCs w:val="22"/>
              </w:rPr>
              <w:t>Инфекционные</w:t>
            </w:r>
          </w:p>
        </w:tc>
        <w:tc>
          <w:tcPr>
            <w:tcW w:w="1080" w:type="dxa"/>
            <w:vAlign w:val="bottom"/>
          </w:tcPr>
          <w:p w:rsidR="00866BAC" w:rsidRDefault="00E236B5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18</w:t>
            </w:r>
          </w:p>
        </w:tc>
      </w:tr>
      <w:tr w:rsidR="00866BAC" w:rsidTr="00E046E8">
        <w:tc>
          <w:tcPr>
            <w:tcW w:w="888" w:type="dxa"/>
          </w:tcPr>
          <w:p w:rsidR="00866BAC" w:rsidRDefault="00866BA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.9</w:t>
            </w:r>
          </w:p>
        </w:tc>
        <w:tc>
          <w:tcPr>
            <w:tcW w:w="8112" w:type="dxa"/>
          </w:tcPr>
          <w:p w:rsidR="00866BAC" w:rsidRDefault="00E236B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7564">
              <w:rPr>
                <w:rFonts w:ascii="Arial" w:hAnsi="Arial" w:cs="Arial"/>
                <w:sz w:val="22"/>
                <w:szCs w:val="22"/>
              </w:rPr>
              <w:t>Кардиологические</w:t>
            </w:r>
            <w:r w:rsidR="007A305C" w:rsidRPr="006F756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74A3E" w:rsidRPr="006F7564">
              <w:rPr>
                <w:rFonts w:ascii="Arial" w:hAnsi="Arial" w:cs="Arial"/>
                <w:sz w:val="22"/>
                <w:szCs w:val="22"/>
              </w:rPr>
              <w:t>наркологические</w:t>
            </w:r>
          </w:p>
        </w:tc>
        <w:tc>
          <w:tcPr>
            <w:tcW w:w="1080" w:type="dxa"/>
            <w:vAlign w:val="bottom"/>
          </w:tcPr>
          <w:p w:rsidR="00866BAC" w:rsidRDefault="007A305C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</w:tr>
      <w:tr w:rsidR="00866BAC" w:rsidTr="00E046E8">
        <w:tc>
          <w:tcPr>
            <w:tcW w:w="888" w:type="dxa"/>
          </w:tcPr>
          <w:p w:rsidR="00866BAC" w:rsidRDefault="00866BA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.10</w:t>
            </w:r>
          </w:p>
        </w:tc>
        <w:tc>
          <w:tcPr>
            <w:tcW w:w="8112" w:type="dxa"/>
          </w:tcPr>
          <w:p w:rsidR="00866BAC" w:rsidRDefault="007A30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7564">
              <w:rPr>
                <w:rFonts w:ascii="Arial" w:hAnsi="Arial" w:cs="Arial"/>
                <w:sz w:val="22"/>
                <w:szCs w:val="22"/>
              </w:rPr>
              <w:t xml:space="preserve">Неврологические, </w:t>
            </w:r>
            <w:proofErr w:type="spellStart"/>
            <w:r w:rsidR="00174A3E" w:rsidRPr="006F7564">
              <w:rPr>
                <w:rFonts w:ascii="Arial" w:hAnsi="Arial" w:cs="Arial"/>
                <w:sz w:val="22"/>
                <w:szCs w:val="22"/>
              </w:rPr>
              <w:t>нефрологические</w:t>
            </w:r>
            <w:proofErr w:type="spellEnd"/>
          </w:p>
        </w:tc>
        <w:tc>
          <w:tcPr>
            <w:tcW w:w="1080" w:type="dxa"/>
            <w:vAlign w:val="bottom"/>
          </w:tcPr>
          <w:p w:rsidR="00866BAC" w:rsidRDefault="007A305C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22</w:t>
            </w:r>
          </w:p>
        </w:tc>
      </w:tr>
      <w:tr w:rsidR="00866BAC" w:rsidTr="00E046E8">
        <w:tc>
          <w:tcPr>
            <w:tcW w:w="888" w:type="dxa"/>
          </w:tcPr>
          <w:p w:rsidR="00866BAC" w:rsidRDefault="00866BA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.11</w:t>
            </w:r>
          </w:p>
        </w:tc>
        <w:tc>
          <w:tcPr>
            <w:tcW w:w="8112" w:type="dxa"/>
          </w:tcPr>
          <w:p w:rsidR="00866BAC" w:rsidRDefault="007A305C" w:rsidP="005A008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7564">
              <w:rPr>
                <w:rFonts w:ascii="Arial" w:hAnsi="Arial" w:cs="Arial"/>
                <w:sz w:val="22"/>
                <w:szCs w:val="22"/>
              </w:rPr>
              <w:t xml:space="preserve">Онкологические, </w:t>
            </w:r>
            <w:r w:rsidR="00174A3E" w:rsidRPr="006F7564">
              <w:rPr>
                <w:rFonts w:ascii="Arial" w:hAnsi="Arial" w:cs="Arial"/>
                <w:sz w:val="22"/>
                <w:szCs w:val="22"/>
              </w:rPr>
              <w:t>оториноларингологические</w:t>
            </w:r>
          </w:p>
        </w:tc>
        <w:tc>
          <w:tcPr>
            <w:tcW w:w="1080" w:type="dxa"/>
            <w:vAlign w:val="bottom"/>
          </w:tcPr>
          <w:p w:rsidR="00866BAC" w:rsidRDefault="007A305C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24</w:t>
            </w:r>
          </w:p>
        </w:tc>
      </w:tr>
      <w:tr w:rsidR="00866BAC" w:rsidTr="00E046E8">
        <w:tc>
          <w:tcPr>
            <w:tcW w:w="888" w:type="dxa"/>
          </w:tcPr>
          <w:p w:rsidR="00866BAC" w:rsidRDefault="00866BA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.12</w:t>
            </w:r>
          </w:p>
        </w:tc>
        <w:tc>
          <w:tcPr>
            <w:tcW w:w="8112" w:type="dxa"/>
          </w:tcPr>
          <w:p w:rsidR="00866BAC" w:rsidRDefault="007A30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7564">
              <w:rPr>
                <w:rFonts w:ascii="Arial" w:hAnsi="Arial" w:cs="Arial"/>
                <w:sz w:val="22"/>
                <w:szCs w:val="22"/>
              </w:rPr>
              <w:t xml:space="preserve">Проктологические, </w:t>
            </w:r>
            <w:r w:rsidR="00174A3E" w:rsidRPr="006F7564">
              <w:rPr>
                <w:rFonts w:ascii="Arial" w:hAnsi="Arial" w:cs="Arial"/>
                <w:sz w:val="22"/>
                <w:szCs w:val="22"/>
              </w:rPr>
              <w:t>психиатрические</w:t>
            </w:r>
          </w:p>
        </w:tc>
        <w:tc>
          <w:tcPr>
            <w:tcW w:w="1080" w:type="dxa"/>
            <w:vAlign w:val="bottom"/>
          </w:tcPr>
          <w:p w:rsidR="00866BAC" w:rsidRDefault="007A305C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26</w:t>
            </w:r>
          </w:p>
        </w:tc>
      </w:tr>
      <w:tr w:rsidR="00866BAC" w:rsidTr="00E046E8">
        <w:tc>
          <w:tcPr>
            <w:tcW w:w="888" w:type="dxa"/>
          </w:tcPr>
          <w:p w:rsidR="00866BAC" w:rsidRDefault="00866BA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.13</w:t>
            </w:r>
          </w:p>
        </w:tc>
        <w:tc>
          <w:tcPr>
            <w:tcW w:w="8112" w:type="dxa"/>
          </w:tcPr>
          <w:p w:rsidR="00866BAC" w:rsidRDefault="007A305C" w:rsidP="006E3AC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F7564">
              <w:rPr>
                <w:rFonts w:ascii="Arial" w:hAnsi="Arial" w:cs="Arial"/>
                <w:sz w:val="22"/>
                <w:szCs w:val="22"/>
              </w:rPr>
              <w:t>П</w:t>
            </w:r>
            <w:r w:rsidR="00174A3E" w:rsidRPr="006F7564">
              <w:rPr>
                <w:rFonts w:ascii="Arial" w:hAnsi="Arial" w:cs="Arial"/>
                <w:sz w:val="22"/>
                <w:szCs w:val="22"/>
              </w:rPr>
              <w:t>рофпатологические</w:t>
            </w:r>
            <w:proofErr w:type="spellEnd"/>
          </w:p>
        </w:tc>
        <w:tc>
          <w:tcPr>
            <w:tcW w:w="1080" w:type="dxa"/>
            <w:vAlign w:val="bottom"/>
          </w:tcPr>
          <w:p w:rsidR="00866BAC" w:rsidRDefault="007A305C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</w:t>
            </w:r>
          </w:p>
        </w:tc>
      </w:tr>
      <w:tr w:rsidR="00866BAC" w:rsidTr="00E046E8">
        <w:tc>
          <w:tcPr>
            <w:tcW w:w="888" w:type="dxa"/>
          </w:tcPr>
          <w:p w:rsidR="00866BAC" w:rsidRDefault="00866BA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.14</w:t>
            </w:r>
          </w:p>
        </w:tc>
        <w:tc>
          <w:tcPr>
            <w:tcW w:w="8112" w:type="dxa"/>
          </w:tcPr>
          <w:p w:rsidR="00866BAC" w:rsidRDefault="00B95A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7564">
              <w:rPr>
                <w:rFonts w:ascii="Arial" w:hAnsi="Arial" w:cs="Arial"/>
                <w:sz w:val="22"/>
                <w:szCs w:val="22"/>
              </w:rPr>
              <w:t xml:space="preserve">Пульмонологические, </w:t>
            </w:r>
            <w:r w:rsidR="00174A3E" w:rsidRPr="006F7564">
              <w:rPr>
                <w:rFonts w:ascii="Arial" w:hAnsi="Arial" w:cs="Arial"/>
                <w:sz w:val="22"/>
                <w:szCs w:val="22"/>
              </w:rPr>
              <w:t>радиологические</w:t>
            </w:r>
          </w:p>
        </w:tc>
        <w:tc>
          <w:tcPr>
            <w:tcW w:w="1080" w:type="dxa"/>
            <w:vAlign w:val="bottom"/>
          </w:tcPr>
          <w:p w:rsidR="00866BAC" w:rsidRDefault="00B95A1E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</w:tr>
      <w:tr w:rsidR="00866BAC" w:rsidTr="00E046E8">
        <w:tc>
          <w:tcPr>
            <w:tcW w:w="888" w:type="dxa"/>
          </w:tcPr>
          <w:p w:rsidR="00866BAC" w:rsidRDefault="00866BA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.15</w:t>
            </w:r>
          </w:p>
        </w:tc>
        <w:tc>
          <w:tcPr>
            <w:tcW w:w="8112" w:type="dxa"/>
          </w:tcPr>
          <w:p w:rsidR="00866BAC" w:rsidRDefault="00B95A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7564">
              <w:rPr>
                <w:rFonts w:ascii="Arial" w:hAnsi="Arial" w:cs="Arial"/>
                <w:sz w:val="22"/>
                <w:szCs w:val="22"/>
              </w:rPr>
              <w:t>Реабилитационные</w:t>
            </w:r>
          </w:p>
        </w:tc>
        <w:tc>
          <w:tcPr>
            <w:tcW w:w="1080" w:type="dxa"/>
            <w:vAlign w:val="bottom"/>
          </w:tcPr>
          <w:p w:rsidR="00866BAC" w:rsidRDefault="00B95A1E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32</w:t>
            </w:r>
          </w:p>
        </w:tc>
      </w:tr>
      <w:tr w:rsidR="00866BAC" w:rsidTr="00E046E8">
        <w:tc>
          <w:tcPr>
            <w:tcW w:w="888" w:type="dxa"/>
          </w:tcPr>
          <w:p w:rsidR="00866BAC" w:rsidRPr="005A6DB4" w:rsidRDefault="00866BA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.16</w:t>
            </w:r>
          </w:p>
        </w:tc>
        <w:tc>
          <w:tcPr>
            <w:tcW w:w="8112" w:type="dxa"/>
          </w:tcPr>
          <w:p w:rsidR="00866BAC" w:rsidRDefault="00B95A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F7564">
              <w:rPr>
                <w:rFonts w:ascii="Arial" w:hAnsi="Arial" w:cs="Arial"/>
                <w:sz w:val="22"/>
                <w:szCs w:val="22"/>
              </w:rPr>
              <w:t>Ревматологические</w:t>
            </w:r>
            <w:proofErr w:type="gramEnd"/>
            <w:r w:rsidRPr="006F756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74A3E" w:rsidRPr="006F7564">
              <w:rPr>
                <w:rFonts w:ascii="Arial" w:hAnsi="Arial" w:cs="Arial"/>
                <w:sz w:val="22"/>
                <w:szCs w:val="22"/>
              </w:rPr>
              <w:t>сестринского ухода</w:t>
            </w:r>
          </w:p>
        </w:tc>
        <w:tc>
          <w:tcPr>
            <w:tcW w:w="1080" w:type="dxa"/>
            <w:vAlign w:val="bottom"/>
          </w:tcPr>
          <w:p w:rsidR="00866BAC" w:rsidRDefault="00B95A1E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34</w:t>
            </w:r>
          </w:p>
        </w:tc>
      </w:tr>
      <w:tr w:rsidR="00866BAC" w:rsidTr="00E046E8">
        <w:tc>
          <w:tcPr>
            <w:tcW w:w="888" w:type="dxa"/>
          </w:tcPr>
          <w:p w:rsidR="00866BAC" w:rsidRDefault="00866BA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.17</w:t>
            </w:r>
          </w:p>
        </w:tc>
        <w:tc>
          <w:tcPr>
            <w:tcW w:w="8112" w:type="dxa"/>
          </w:tcPr>
          <w:p w:rsidR="00866BAC" w:rsidRDefault="00B95A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7564">
              <w:rPr>
                <w:rFonts w:ascii="Arial" w:hAnsi="Arial" w:cs="Arial"/>
                <w:sz w:val="22"/>
                <w:szCs w:val="22"/>
              </w:rPr>
              <w:t xml:space="preserve">Терапевтические, </w:t>
            </w:r>
            <w:r w:rsidR="00174A3E" w:rsidRPr="006F7564">
              <w:rPr>
                <w:rFonts w:ascii="Arial" w:hAnsi="Arial" w:cs="Arial"/>
                <w:sz w:val="22"/>
                <w:szCs w:val="22"/>
              </w:rPr>
              <w:t>токсикологические</w:t>
            </w:r>
          </w:p>
        </w:tc>
        <w:tc>
          <w:tcPr>
            <w:tcW w:w="1080" w:type="dxa"/>
            <w:vAlign w:val="bottom"/>
          </w:tcPr>
          <w:p w:rsidR="00866BAC" w:rsidRDefault="00B95A1E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36</w:t>
            </w:r>
          </w:p>
        </w:tc>
      </w:tr>
      <w:tr w:rsidR="00866BAC" w:rsidTr="00E046E8">
        <w:tc>
          <w:tcPr>
            <w:tcW w:w="888" w:type="dxa"/>
          </w:tcPr>
          <w:p w:rsidR="00866BAC" w:rsidRDefault="00866BA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.18</w:t>
            </w:r>
          </w:p>
        </w:tc>
        <w:tc>
          <w:tcPr>
            <w:tcW w:w="8112" w:type="dxa"/>
          </w:tcPr>
          <w:p w:rsidR="00866BAC" w:rsidRDefault="00B95A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7564">
              <w:rPr>
                <w:rFonts w:ascii="Arial" w:hAnsi="Arial" w:cs="Arial"/>
                <w:sz w:val="22"/>
                <w:szCs w:val="22"/>
              </w:rPr>
              <w:t xml:space="preserve">Травматологические, </w:t>
            </w:r>
            <w:r w:rsidR="00174A3E" w:rsidRPr="006F7564">
              <w:rPr>
                <w:rFonts w:ascii="Arial" w:hAnsi="Arial" w:cs="Arial"/>
                <w:sz w:val="22"/>
                <w:szCs w:val="22"/>
              </w:rPr>
              <w:t>ортопедические</w:t>
            </w:r>
          </w:p>
        </w:tc>
        <w:tc>
          <w:tcPr>
            <w:tcW w:w="1080" w:type="dxa"/>
            <w:vAlign w:val="bottom"/>
          </w:tcPr>
          <w:p w:rsidR="00866BAC" w:rsidRDefault="00B95A1E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38</w:t>
            </w:r>
          </w:p>
        </w:tc>
      </w:tr>
      <w:tr w:rsidR="00866BAC" w:rsidTr="00E046E8">
        <w:tc>
          <w:tcPr>
            <w:tcW w:w="888" w:type="dxa"/>
          </w:tcPr>
          <w:p w:rsidR="00866BAC" w:rsidRDefault="00866BA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.19</w:t>
            </w:r>
          </w:p>
        </w:tc>
        <w:tc>
          <w:tcPr>
            <w:tcW w:w="8112" w:type="dxa"/>
          </w:tcPr>
          <w:p w:rsidR="00866BAC" w:rsidRDefault="00B95A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7564">
              <w:rPr>
                <w:rFonts w:ascii="Arial" w:hAnsi="Arial" w:cs="Arial"/>
                <w:sz w:val="22"/>
                <w:szCs w:val="22"/>
              </w:rPr>
              <w:t xml:space="preserve">Туберкулезные, </w:t>
            </w:r>
            <w:r w:rsidR="00174A3E" w:rsidRPr="006F7564">
              <w:rPr>
                <w:rFonts w:ascii="Arial" w:hAnsi="Arial" w:cs="Arial"/>
                <w:sz w:val="22"/>
                <w:szCs w:val="22"/>
              </w:rPr>
              <w:t>урологические</w:t>
            </w:r>
          </w:p>
        </w:tc>
        <w:tc>
          <w:tcPr>
            <w:tcW w:w="1080" w:type="dxa"/>
            <w:vAlign w:val="bottom"/>
          </w:tcPr>
          <w:p w:rsidR="00866BAC" w:rsidRDefault="005B2537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</w:tr>
      <w:tr w:rsidR="00866BAC" w:rsidTr="00E046E8">
        <w:tc>
          <w:tcPr>
            <w:tcW w:w="888" w:type="dxa"/>
          </w:tcPr>
          <w:p w:rsidR="00866BAC" w:rsidRDefault="00866BA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.20</w:t>
            </w:r>
          </w:p>
        </w:tc>
        <w:tc>
          <w:tcPr>
            <w:tcW w:w="8112" w:type="dxa"/>
          </w:tcPr>
          <w:p w:rsidR="00866BAC" w:rsidRDefault="005B25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7564">
              <w:rPr>
                <w:rFonts w:ascii="Arial" w:hAnsi="Arial" w:cs="Arial"/>
                <w:sz w:val="22"/>
                <w:szCs w:val="22"/>
              </w:rPr>
              <w:t>Хирургические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74A3E" w:rsidRPr="006F7564">
              <w:rPr>
                <w:rFonts w:ascii="Arial" w:hAnsi="Arial" w:cs="Arial"/>
                <w:sz w:val="22"/>
                <w:szCs w:val="22"/>
              </w:rPr>
              <w:t>нейрохирургические</w:t>
            </w:r>
          </w:p>
        </w:tc>
        <w:tc>
          <w:tcPr>
            <w:tcW w:w="1080" w:type="dxa"/>
            <w:vAlign w:val="bottom"/>
          </w:tcPr>
          <w:p w:rsidR="00866BAC" w:rsidRDefault="005B2537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42</w:t>
            </w:r>
          </w:p>
        </w:tc>
      </w:tr>
      <w:tr w:rsidR="00866BAC" w:rsidTr="00E046E8">
        <w:tc>
          <w:tcPr>
            <w:tcW w:w="888" w:type="dxa"/>
          </w:tcPr>
          <w:p w:rsidR="00866BAC" w:rsidRDefault="00866BA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.21</w:t>
            </w:r>
          </w:p>
        </w:tc>
        <w:tc>
          <w:tcPr>
            <w:tcW w:w="8112" w:type="dxa"/>
          </w:tcPr>
          <w:p w:rsidR="00866BAC" w:rsidRDefault="005B25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F7564">
              <w:rPr>
                <w:rFonts w:ascii="Arial" w:hAnsi="Arial" w:cs="Arial"/>
                <w:sz w:val="22"/>
                <w:szCs w:val="22"/>
              </w:rPr>
              <w:t xml:space="preserve">Торакальной хирургии, </w:t>
            </w:r>
            <w:r w:rsidR="00174A3E" w:rsidRPr="006F7564">
              <w:rPr>
                <w:rFonts w:ascii="Arial" w:hAnsi="Arial" w:cs="Arial"/>
                <w:sz w:val="22"/>
                <w:szCs w:val="22"/>
              </w:rPr>
              <w:t>кардиохирургические</w:t>
            </w:r>
            <w:proofErr w:type="gramEnd"/>
          </w:p>
        </w:tc>
        <w:tc>
          <w:tcPr>
            <w:tcW w:w="1080" w:type="dxa"/>
            <w:vAlign w:val="bottom"/>
          </w:tcPr>
          <w:p w:rsidR="00866BAC" w:rsidRDefault="005B2537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44</w:t>
            </w:r>
          </w:p>
        </w:tc>
      </w:tr>
      <w:tr w:rsidR="00866BAC" w:rsidTr="00E046E8">
        <w:tc>
          <w:tcPr>
            <w:tcW w:w="888" w:type="dxa"/>
          </w:tcPr>
          <w:p w:rsidR="00866BAC" w:rsidRDefault="00866BA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.22</w:t>
            </w:r>
          </w:p>
        </w:tc>
        <w:tc>
          <w:tcPr>
            <w:tcW w:w="8112" w:type="dxa"/>
          </w:tcPr>
          <w:p w:rsidR="00866BAC" w:rsidRDefault="005B25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7564">
              <w:rPr>
                <w:rFonts w:ascii="Arial" w:hAnsi="Arial" w:cs="Arial"/>
                <w:sz w:val="22"/>
                <w:szCs w:val="22"/>
              </w:rPr>
              <w:t xml:space="preserve">Сосудистая хирургия, </w:t>
            </w:r>
            <w:proofErr w:type="gramStart"/>
            <w:r w:rsidR="00174A3E" w:rsidRPr="006F7564">
              <w:rPr>
                <w:rFonts w:ascii="Arial" w:hAnsi="Arial" w:cs="Arial"/>
                <w:sz w:val="22"/>
                <w:szCs w:val="22"/>
              </w:rPr>
              <w:t>хирургические</w:t>
            </w:r>
            <w:proofErr w:type="gramEnd"/>
            <w:r w:rsidR="00174A3E" w:rsidRPr="006F7564">
              <w:rPr>
                <w:rFonts w:ascii="Arial" w:hAnsi="Arial" w:cs="Arial"/>
                <w:sz w:val="22"/>
                <w:szCs w:val="22"/>
              </w:rPr>
              <w:t xml:space="preserve"> гнойные</w:t>
            </w:r>
          </w:p>
        </w:tc>
        <w:tc>
          <w:tcPr>
            <w:tcW w:w="1080" w:type="dxa"/>
            <w:vAlign w:val="bottom"/>
          </w:tcPr>
          <w:p w:rsidR="00866BAC" w:rsidRDefault="005B2537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46</w:t>
            </w:r>
          </w:p>
        </w:tc>
      </w:tr>
      <w:tr w:rsidR="00866BAC" w:rsidTr="00E046E8">
        <w:tc>
          <w:tcPr>
            <w:tcW w:w="888" w:type="dxa"/>
          </w:tcPr>
          <w:p w:rsidR="00866BAC" w:rsidRDefault="00866BA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.23</w:t>
            </w:r>
          </w:p>
        </w:tc>
        <w:tc>
          <w:tcPr>
            <w:tcW w:w="8112" w:type="dxa"/>
          </w:tcPr>
          <w:p w:rsidR="00866BAC" w:rsidRDefault="005B25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7564">
              <w:rPr>
                <w:rFonts w:ascii="Arial" w:hAnsi="Arial" w:cs="Arial"/>
                <w:sz w:val="22"/>
                <w:szCs w:val="22"/>
              </w:rPr>
              <w:t xml:space="preserve">Челюстно-лицевая хирургия, </w:t>
            </w:r>
            <w:proofErr w:type="gramStart"/>
            <w:r w:rsidR="00174A3E" w:rsidRPr="006F7564">
              <w:rPr>
                <w:rFonts w:ascii="Arial" w:hAnsi="Arial" w:cs="Arial"/>
                <w:sz w:val="22"/>
                <w:szCs w:val="22"/>
              </w:rPr>
              <w:t>стоматологические</w:t>
            </w:r>
            <w:proofErr w:type="gramEnd"/>
            <w:r w:rsidR="00174A3E" w:rsidRPr="006F7564">
              <w:rPr>
                <w:rFonts w:ascii="Arial" w:hAnsi="Arial" w:cs="Arial"/>
                <w:sz w:val="22"/>
                <w:szCs w:val="22"/>
              </w:rPr>
              <w:t xml:space="preserve"> для детей</w:t>
            </w:r>
          </w:p>
        </w:tc>
        <w:tc>
          <w:tcPr>
            <w:tcW w:w="1080" w:type="dxa"/>
            <w:vAlign w:val="bottom"/>
          </w:tcPr>
          <w:p w:rsidR="00866BAC" w:rsidRDefault="005B2537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48</w:t>
            </w:r>
          </w:p>
        </w:tc>
      </w:tr>
      <w:tr w:rsidR="00866BAC" w:rsidTr="00E046E8">
        <w:tc>
          <w:tcPr>
            <w:tcW w:w="888" w:type="dxa"/>
          </w:tcPr>
          <w:p w:rsidR="00866BAC" w:rsidRDefault="00866BA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</w:rPr>
              <w:t>.24</w:t>
            </w:r>
          </w:p>
        </w:tc>
        <w:tc>
          <w:tcPr>
            <w:tcW w:w="8112" w:type="dxa"/>
          </w:tcPr>
          <w:p w:rsidR="00866BAC" w:rsidRDefault="005B253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F7564">
              <w:rPr>
                <w:rFonts w:ascii="Arial" w:hAnsi="Arial" w:cs="Arial"/>
                <w:sz w:val="22"/>
                <w:szCs w:val="22"/>
              </w:rPr>
              <w:t>Эндокринологические</w:t>
            </w:r>
          </w:p>
        </w:tc>
        <w:tc>
          <w:tcPr>
            <w:tcW w:w="1080" w:type="dxa"/>
            <w:vAlign w:val="bottom"/>
          </w:tcPr>
          <w:p w:rsidR="00866BAC" w:rsidRDefault="005B2537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</w:t>
            </w:r>
          </w:p>
        </w:tc>
      </w:tr>
      <w:tr w:rsidR="007D4E45" w:rsidTr="00E046E8">
        <w:tc>
          <w:tcPr>
            <w:tcW w:w="888" w:type="dxa"/>
          </w:tcPr>
          <w:p w:rsidR="007D4E45" w:rsidRPr="007D4E45" w:rsidRDefault="007D4E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5.25</w:t>
            </w:r>
          </w:p>
        </w:tc>
        <w:tc>
          <w:tcPr>
            <w:tcW w:w="8112" w:type="dxa"/>
          </w:tcPr>
          <w:p w:rsidR="007D4E45" w:rsidRPr="006F7564" w:rsidRDefault="007D4E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F0D91">
              <w:rPr>
                <w:rFonts w:ascii="Arial" w:hAnsi="Arial" w:cs="Arial"/>
                <w:sz w:val="22"/>
                <w:szCs w:val="22"/>
              </w:rPr>
              <w:t>Офтальмологические</w:t>
            </w:r>
            <w:r w:rsidR="003F0D91" w:rsidRPr="003F0D91">
              <w:rPr>
                <w:rFonts w:ascii="Arial" w:hAnsi="Arial" w:cs="Arial"/>
                <w:sz w:val="22"/>
                <w:szCs w:val="22"/>
              </w:rPr>
              <w:t>, ожоговые</w:t>
            </w:r>
          </w:p>
        </w:tc>
        <w:tc>
          <w:tcPr>
            <w:tcW w:w="1080" w:type="dxa"/>
            <w:vAlign w:val="bottom"/>
          </w:tcPr>
          <w:p w:rsidR="007D4E45" w:rsidRDefault="003F0D91">
            <w:pPr>
              <w:spacing w:line="276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52</w:t>
            </w:r>
          </w:p>
        </w:tc>
      </w:tr>
    </w:tbl>
    <w:p w:rsidR="00E046E8" w:rsidRDefault="00E046E8" w:rsidP="00E046E8">
      <w:pPr>
        <w:sectPr w:rsidR="00E046E8" w:rsidSect="00676330">
          <w:pgSz w:w="11906" w:h="16838"/>
          <w:pgMar w:top="567" w:right="851" w:bottom="567" w:left="1418" w:header="709" w:footer="709" w:gutter="0"/>
          <w:cols w:space="720"/>
          <w:docGrid w:linePitch="326"/>
        </w:sectPr>
      </w:pPr>
    </w:p>
    <w:p w:rsidR="00E046E8" w:rsidRPr="0016621B" w:rsidRDefault="00E046E8" w:rsidP="00E046E8">
      <w:pPr>
        <w:rPr>
          <w:rFonts w:ascii="Arial" w:hAnsi="Arial" w:cs="Arial"/>
          <w:b/>
          <w:sz w:val="22"/>
          <w:szCs w:val="22"/>
        </w:rPr>
      </w:pPr>
      <w:r w:rsidRPr="0016621B">
        <w:rPr>
          <w:rFonts w:ascii="Arial" w:hAnsi="Arial" w:cs="Arial"/>
          <w:b/>
          <w:sz w:val="22"/>
          <w:szCs w:val="22"/>
        </w:rPr>
        <w:lastRenderedPageBreak/>
        <w:t xml:space="preserve">Таблица </w:t>
      </w:r>
      <w:r w:rsidR="00ED3E9C" w:rsidRPr="0016621B">
        <w:rPr>
          <w:rFonts w:ascii="Arial" w:hAnsi="Arial" w:cs="Arial"/>
          <w:b/>
          <w:sz w:val="22"/>
          <w:szCs w:val="22"/>
        </w:rPr>
        <w:t>5.1</w:t>
      </w:r>
      <w:r w:rsidRPr="0016621B">
        <w:rPr>
          <w:rFonts w:ascii="Arial" w:hAnsi="Arial" w:cs="Arial"/>
          <w:b/>
          <w:sz w:val="22"/>
          <w:szCs w:val="22"/>
        </w:rPr>
        <w:t xml:space="preserve"> Оборот койки и летальность </w:t>
      </w:r>
    </w:p>
    <w:p w:rsidR="00E046E8" w:rsidRDefault="00E046E8" w:rsidP="00E046E8">
      <w:pPr>
        <w:rPr>
          <w:b/>
          <w:sz w:val="16"/>
          <w:szCs w:val="16"/>
        </w:rPr>
      </w:pPr>
    </w:p>
    <w:tbl>
      <w:tblPr>
        <w:tblW w:w="8000" w:type="dxa"/>
        <w:tblInd w:w="91" w:type="dxa"/>
        <w:tblLook w:val="04A0"/>
      </w:tblPr>
      <w:tblGrid>
        <w:gridCol w:w="3845"/>
        <w:gridCol w:w="1134"/>
        <w:gridCol w:w="992"/>
        <w:gridCol w:w="992"/>
        <w:gridCol w:w="1037"/>
      </w:tblGrid>
      <w:tr w:rsidR="00E046E8" w:rsidTr="007C3502">
        <w:trPr>
          <w:trHeight w:val="973"/>
          <w:tblHeader/>
        </w:trPr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" w:name="_Hlk391075721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7C3502" w:rsidTr="001F4D87">
        <w:trPr>
          <w:trHeight w:val="25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Pr="007C3502" w:rsidRDefault="007C35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502">
              <w:rPr>
                <w:rFonts w:ascii="Arial" w:hAnsi="Arial" w:cs="Arial"/>
                <w:b/>
                <w:sz w:val="16"/>
                <w:szCs w:val="16"/>
              </w:rPr>
              <w:t>2013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Pr="007C3502" w:rsidRDefault="007C35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502">
              <w:rPr>
                <w:rFonts w:ascii="Arial" w:hAnsi="Arial" w:cs="Arial"/>
                <w:b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Pr="007C3502" w:rsidRDefault="007C35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502">
              <w:rPr>
                <w:rFonts w:ascii="Arial" w:hAnsi="Arial" w:cs="Arial"/>
                <w:b/>
                <w:sz w:val="16"/>
                <w:szCs w:val="16"/>
              </w:rPr>
              <w:t>2013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Pr="007C3502" w:rsidRDefault="007C350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3502">
              <w:rPr>
                <w:rFonts w:ascii="Arial" w:hAnsi="Arial" w:cs="Arial"/>
                <w:b/>
                <w:sz w:val="16"/>
                <w:szCs w:val="16"/>
              </w:rPr>
              <w:t>2014</w:t>
            </w:r>
          </w:p>
        </w:tc>
      </w:tr>
      <w:bookmarkEnd w:id="4"/>
      <w:tr w:rsidR="00FD2D8F" w:rsidTr="00551C52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1,60</w:t>
            </w:r>
          </w:p>
        </w:tc>
      </w:tr>
      <w:tr w:rsidR="00FD2D8F" w:rsidTr="00551C52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1,92</w:t>
            </w:r>
          </w:p>
        </w:tc>
      </w:tr>
      <w:tr w:rsidR="00FD2D8F" w:rsidTr="00551C52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1,06</w:t>
            </w:r>
          </w:p>
        </w:tc>
      </w:tr>
      <w:tr w:rsidR="00FD2D8F" w:rsidTr="00551C52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1,61</w:t>
            </w:r>
          </w:p>
        </w:tc>
      </w:tr>
      <w:tr w:rsidR="00FD2D8F" w:rsidTr="00551C52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1,79</w:t>
            </w:r>
          </w:p>
        </w:tc>
      </w:tr>
      <w:tr w:rsidR="00FD2D8F" w:rsidTr="00551C52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1,38</w:t>
            </w:r>
          </w:p>
        </w:tc>
      </w:tr>
      <w:tr w:rsidR="00FD2D8F" w:rsidTr="00551C52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1,65</w:t>
            </w:r>
          </w:p>
        </w:tc>
      </w:tr>
      <w:tr w:rsidR="00FD2D8F" w:rsidTr="00551C52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1,82</w:t>
            </w:r>
          </w:p>
        </w:tc>
      </w:tr>
      <w:tr w:rsidR="00FD2D8F" w:rsidTr="00551C52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1,75</w:t>
            </w:r>
          </w:p>
        </w:tc>
      </w:tr>
      <w:tr w:rsidR="00FD2D8F" w:rsidTr="00551C52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1,49</w:t>
            </w:r>
          </w:p>
        </w:tc>
      </w:tr>
      <w:tr w:rsidR="00FD2D8F" w:rsidTr="00551C52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1,37</w:t>
            </w:r>
          </w:p>
        </w:tc>
      </w:tr>
      <w:tr w:rsidR="00FD2D8F" w:rsidTr="00551C52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2,29</w:t>
            </w:r>
          </w:p>
        </w:tc>
      </w:tr>
      <w:tr w:rsidR="00FD2D8F" w:rsidTr="00551C52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1,67</w:t>
            </w:r>
          </w:p>
        </w:tc>
      </w:tr>
      <w:tr w:rsidR="00FD2D8F" w:rsidTr="00551C52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1,67</w:t>
            </w:r>
          </w:p>
        </w:tc>
      </w:tr>
      <w:tr w:rsidR="00FD2D8F" w:rsidTr="00551C52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1,78</w:t>
            </w:r>
          </w:p>
        </w:tc>
      </w:tr>
      <w:tr w:rsidR="00FD2D8F" w:rsidTr="00551C52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1,59</w:t>
            </w:r>
          </w:p>
        </w:tc>
      </w:tr>
      <w:tr w:rsidR="00FD2D8F" w:rsidTr="00551C52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2,30</w:t>
            </w:r>
          </w:p>
        </w:tc>
      </w:tr>
      <w:tr w:rsidR="00FD2D8F" w:rsidTr="00551C52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2,15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2,15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2,16</w:t>
            </w:r>
          </w:p>
        </w:tc>
      </w:tr>
      <w:tr w:rsidR="00FD2D8F" w:rsidTr="001F4D87">
        <w:trPr>
          <w:trHeight w:val="23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2,14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2,20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2,29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1,54</w:t>
            </w:r>
          </w:p>
        </w:tc>
      </w:tr>
      <w:tr w:rsidR="00FD2D8F" w:rsidTr="001F4D87">
        <w:trPr>
          <w:trHeight w:val="304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1,67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0,72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1,69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2,17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2,35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2,44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1,65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2,31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2,34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2,22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2,53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2,57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1,42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1,48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1,14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0,91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1,55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1,59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1,71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1,30</w:t>
            </w:r>
          </w:p>
        </w:tc>
      </w:tr>
      <w:tr w:rsidR="00FD2D8F" w:rsidTr="001F4D87">
        <w:trPr>
          <w:trHeight w:val="26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0,79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0,79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0,41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0,79</w:t>
            </w:r>
          </w:p>
        </w:tc>
      </w:tr>
      <w:tr w:rsidR="00FD2D8F" w:rsidTr="001F4D87">
        <w:trPr>
          <w:trHeight w:val="306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0,67</w:t>
            </w:r>
          </w:p>
        </w:tc>
      </w:tr>
      <w:tr w:rsidR="00FD2D8F" w:rsidTr="001F4D87">
        <w:trPr>
          <w:trHeight w:val="26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0,88</w:t>
            </w:r>
          </w:p>
        </w:tc>
      </w:tr>
      <w:tr w:rsidR="00FD2D8F" w:rsidTr="001F4D87">
        <w:trPr>
          <w:trHeight w:val="286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1,29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0,61</w:t>
            </w:r>
          </w:p>
        </w:tc>
      </w:tr>
      <w:tr w:rsidR="00FD2D8F" w:rsidTr="001F4D87">
        <w:trPr>
          <w:trHeight w:val="255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1,09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1,32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1,39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1,03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0,98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0,98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1,19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1,17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1,42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1,76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1,60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1,62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1,58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1,56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1,59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1,30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1,50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1,39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1,49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1,66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1,75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Тюменская область без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атономного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1,30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0,97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0,67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1,62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1,42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1,49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0,98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1,16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1,08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1,71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1,21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1,12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1,72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1,46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1,85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1,52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1,53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1,63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1,46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1,54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0,74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1,41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1,89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1,71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1,68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1,51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1,69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1,82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1,10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Default="007C35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1,37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1,23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Default="007C35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502" w:rsidRDefault="007C350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2,12</w:t>
            </w:r>
          </w:p>
        </w:tc>
      </w:tr>
      <w:tr w:rsidR="007C3502" w:rsidTr="007C3502">
        <w:trPr>
          <w:trHeight w:val="227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1,31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502" w:rsidRDefault="007C350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1,07</w:t>
            </w:r>
          </w:p>
        </w:tc>
      </w:tr>
    </w:tbl>
    <w:p w:rsidR="00E046E8" w:rsidRDefault="00E046E8" w:rsidP="00E046E8">
      <w:pPr>
        <w:rPr>
          <w:b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  <w:r>
        <w:rPr>
          <w:b/>
        </w:rPr>
        <w:br w:type="page"/>
      </w: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tbl>
      <w:tblPr>
        <w:tblW w:w="5000" w:type="pct"/>
        <w:tblLook w:val="04A0"/>
      </w:tblPr>
      <w:tblGrid>
        <w:gridCol w:w="2971"/>
        <w:gridCol w:w="825"/>
        <w:gridCol w:w="825"/>
        <w:gridCol w:w="827"/>
        <w:gridCol w:w="825"/>
        <w:gridCol w:w="825"/>
        <w:gridCol w:w="825"/>
        <w:gridCol w:w="827"/>
        <w:gridCol w:w="821"/>
      </w:tblGrid>
      <w:tr w:rsidR="00E046E8" w:rsidTr="001F4D87">
        <w:trPr>
          <w:trHeight w:val="254"/>
          <w:tblHeader/>
        </w:trPr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5" w:name="_Hlk391637188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1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6" w:name="_Hlk392002787"/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Аллергологические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bookmarkEnd w:id="6"/>
          </w:p>
        </w:tc>
        <w:tc>
          <w:tcPr>
            <w:tcW w:w="17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7" w:name="_Hlk392002792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для беременных и рожениц </w:t>
            </w:r>
            <w:bookmarkEnd w:id="7"/>
          </w:p>
        </w:tc>
      </w:tr>
      <w:tr w:rsidR="00E046E8" w:rsidTr="001F4D87">
        <w:trPr>
          <w:trHeight w:val="55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FD2D8F" w:rsidTr="001F4D87">
        <w:trPr>
          <w:trHeight w:val="1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bookmarkEnd w:id="5"/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29,3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45,5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49,1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50,5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79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49,3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21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68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44,9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53,5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1F4D87">
        <w:trPr>
          <w:trHeight w:val="209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1F4D87">
        <w:trPr>
          <w:trHeight w:val="1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7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FD2D8F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29,2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46,7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51,7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44,6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51,6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26,4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50,0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52,9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76,7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83,5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окуг</w:t>
            </w:r>
            <w:proofErr w:type="spellEnd"/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33,0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45,5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53,0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FD2D8F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</w:tr>
    </w:tbl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tbl>
      <w:tblPr>
        <w:tblW w:w="5000" w:type="pct"/>
        <w:tblLook w:val="04A0"/>
      </w:tblPr>
      <w:tblGrid>
        <w:gridCol w:w="2969"/>
        <w:gridCol w:w="825"/>
        <w:gridCol w:w="825"/>
        <w:gridCol w:w="827"/>
        <w:gridCol w:w="825"/>
        <w:gridCol w:w="825"/>
        <w:gridCol w:w="825"/>
        <w:gridCol w:w="827"/>
        <w:gridCol w:w="823"/>
      </w:tblGrid>
      <w:tr w:rsidR="00E046E8" w:rsidTr="001F4D87">
        <w:trPr>
          <w:trHeight w:val="230"/>
          <w:tblHeader/>
        </w:trPr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8" w:name="_Hlk391638032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1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9" w:name="_Hlk392003161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Паллиативные </w:t>
            </w:r>
            <w:bookmarkEnd w:id="9"/>
          </w:p>
        </w:tc>
        <w:tc>
          <w:tcPr>
            <w:tcW w:w="17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0" w:name="_Hlk392003231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Педиатрические </w:t>
            </w:r>
            <w:bookmarkEnd w:id="10"/>
          </w:p>
        </w:tc>
      </w:tr>
      <w:tr w:rsidR="00E046E8" w:rsidTr="00FD2D8F">
        <w:trPr>
          <w:trHeight w:val="41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E046E8" w:rsidTr="001F4D87">
        <w:trPr>
          <w:trHeight w:val="13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</w:tr>
      <w:bookmarkEnd w:id="8"/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14,61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13,76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32,6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0,20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7,07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8,84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0,21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4,56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4,29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0,30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0,36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19,15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35,06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0,48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2,34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2,89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2,53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0,19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33,33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18,75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7,20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0,60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9,2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6,67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17,38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0,34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36,39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5,37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0,33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19,13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0,54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2,71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0,21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6,61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5,56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25,16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62,31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0,47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52,00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35,28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0,37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0,8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8,11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49,40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FD2D8F" w:rsidTr="001F4D87">
        <w:trPr>
          <w:trHeight w:val="31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19,09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16,70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0,12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13,47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22,98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6,67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D2D8F" w:rsidTr="001F4D87">
        <w:trPr>
          <w:trHeight w:val="26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34,84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31,66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7,2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44,04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58,76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0,63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7,71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9,40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0,11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85,07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85,48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0,12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0,30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4,6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15,15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9,43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5,98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0,15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14,78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11,37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30,6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0,34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14,29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0,65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44,44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12,50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0,33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3,0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9,30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0,27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0,35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8,0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6,7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14,58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15,94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0,30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43,00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14,92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0,40</w:t>
            </w:r>
          </w:p>
        </w:tc>
      </w:tr>
      <w:tr w:rsidR="00FD2D8F" w:rsidTr="001F4D87">
        <w:trPr>
          <w:trHeight w:val="40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3,70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0,36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0,51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0,55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FD2D8F" w:rsidTr="001F4D87">
        <w:trPr>
          <w:trHeight w:val="164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0,52</w:t>
            </w:r>
          </w:p>
        </w:tc>
      </w:tr>
      <w:tr w:rsidR="00FD2D8F" w:rsidTr="001F4D87">
        <w:trPr>
          <w:trHeight w:val="26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4,76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FD2D8F" w:rsidTr="001F4D87">
        <w:trPr>
          <w:trHeight w:val="412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1,66</w:t>
            </w:r>
          </w:p>
        </w:tc>
      </w:tr>
      <w:tr w:rsidR="00FD2D8F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8F" w:rsidRDefault="00FD2D8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4,40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9,66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34,7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0,13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5,56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4,56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0,17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6,64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11,63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0,50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15,96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21,08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11,67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4,97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9,92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15,08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0,31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7,69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66,53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0,60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43,37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32,78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0,16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0,50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27,67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23,52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42,82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44,42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37,77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8,9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6,20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79,91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24,95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30,81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0,15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41,46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7,27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15,63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25,99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0,31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21,31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13,08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31,26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45,67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0,10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28,56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100,00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19,76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17,30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0,10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38,86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47,56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31,35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19,95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0,21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29,41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42,36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14,16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0,51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32,02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0,29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0,35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0,04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1,05</w:t>
            </w:r>
          </w:p>
        </w:tc>
      </w:tr>
      <w:tr w:rsidR="008C1A41" w:rsidTr="008C1A41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16,9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</w:tr>
    </w:tbl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tbl>
      <w:tblPr>
        <w:tblW w:w="5000" w:type="pct"/>
        <w:tblLook w:val="04A0"/>
      </w:tblPr>
      <w:tblGrid>
        <w:gridCol w:w="2971"/>
        <w:gridCol w:w="825"/>
        <w:gridCol w:w="825"/>
        <w:gridCol w:w="827"/>
        <w:gridCol w:w="825"/>
        <w:gridCol w:w="825"/>
        <w:gridCol w:w="825"/>
        <w:gridCol w:w="827"/>
        <w:gridCol w:w="821"/>
      </w:tblGrid>
      <w:tr w:rsidR="00E046E8" w:rsidTr="001F4D87">
        <w:trPr>
          <w:trHeight w:val="255"/>
          <w:tblHeader/>
        </w:trPr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1" w:name="_Hlk392003281"/>
            <w:bookmarkStart w:id="12" w:name="_Hlk391638308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1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Для патологии беременных </w:t>
            </w:r>
          </w:p>
        </w:tc>
        <w:tc>
          <w:tcPr>
            <w:tcW w:w="17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3" w:name="_Hlk392003320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Гинекологические </w:t>
            </w:r>
            <w:bookmarkEnd w:id="13"/>
          </w:p>
        </w:tc>
      </w:tr>
      <w:bookmarkEnd w:id="11"/>
      <w:tr w:rsidR="00E046E8" w:rsidTr="001F4D87">
        <w:trPr>
          <w:trHeight w:val="25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8C1A41" w:rsidTr="001F4D87">
        <w:trPr>
          <w:trHeight w:val="17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bookmarkEnd w:id="12"/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45,5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53,5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45,5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54,1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55,4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0,04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51,2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51,2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49,9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49,5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51,2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55,5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44,6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36,1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49,6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51,6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50,2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49,9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50,2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0,03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50,5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51,7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57,3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56,0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44,9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53,5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50,6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45,1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45,5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28,9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41" w:rsidRDefault="008C1A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8C1A41" w:rsidTr="008C1A41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54,5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A41" w:rsidRDefault="008C1A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0,20</w:t>
            </w:r>
          </w:p>
        </w:tc>
      </w:tr>
    </w:tbl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:rsidR="00416AE4" w:rsidRDefault="00416AE4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3538"/>
        <w:gridCol w:w="755"/>
        <w:gridCol w:w="756"/>
        <w:gridCol w:w="754"/>
        <w:gridCol w:w="756"/>
        <w:gridCol w:w="754"/>
        <w:gridCol w:w="756"/>
        <w:gridCol w:w="754"/>
        <w:gridCol w:w="748"/>
      </w:tblGrid>
      <w:tr w:rsidR="00E046E8" w:rsidTr="00416AE4">
        <w:trPr>
          <w:trHeight w:val="438"/>
          <w:tblHeader/>
        </w:trPr>
        <w:tc>
          <w:tcPr>
            <w:tcW w:w="1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4" w:name="_Hlk391638842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15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5" w:name="_Hlk392003359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Гастроэнтерологические </w:t>
            </w:r>
            <w:bookmarkEnd w:id="15"/>
          </w:p>
        </w:tc>
        <w:tc>
          <w:tcPr>
            <w:tcW w:w="15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6" w:name="_Hlk392003370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Гематологические </w:t>
            </w:r>
            <w:bookmarkEnd w:id="16"/>
          </w:p>
        </w:tc>
      </w:tr>
      <w:tr w:rsidR="00E046E8" w:rsidTr="00416AE4">
        <w:trPr>
          <w:trHeight w:val="427"/>
          <w:tblHeader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416AE4" w:rsidTr="00416AE4">
        <w:trPr>
          <w:trHeight w:val="122"/>
          <w:tblHeader/>
        </w:trPr>
        <w:tc>
          <w:tcPr>
            <w:tcW w:w="1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bookmarkEnd w:id="14"/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1,11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22,8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2,12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1,08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2,95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2,44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1,22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2,68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3,82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3,14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1,58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1,88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1,95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0,92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1,24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1,19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0,55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0,28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4,03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3,30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3,76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2,22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2,16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5,23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4,75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1,36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4,26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3,58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1,25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3,79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0,47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1,94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0,88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5,44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2,40</w:t>
            </w:r>
          </w:p>
        </w:tc>
      </w:tr>
      <w:tr w:rsidR="00416AE4" w:rsidTr="00416AE4">
        <w:trPr>
          <w:trHeight w:val="157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2,12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2,10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18,3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21,5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2,09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5,04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5,66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3,55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2,04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3,51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2,85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0,54</w:t>
            </w:r>
          </w:p>
        </w:tc>
      </w:tr>
      <w:tr w:rsidR="00416AE4" w:rsidTr="00416AE4">
        <w:trPr>
          <w:trHeight w:val="29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2,68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1,75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2,26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2,05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1,68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2,30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1,48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1,07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3,85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4,40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4,59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2,69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3,98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1,29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3,98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2,22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27,3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0,54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0,80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1,57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1,97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0,58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1,16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3,61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2,18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0,68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1,15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1,32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2,51</w:t>
            </w:r>
          </w:p>
        </w:tc>
      </w:tr>
      <w:tr w:rsidR="00416AE4" w:rsidTr="00416AE4">
        <w:trPr>
          <w:trHeight w:val="307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0,57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0,38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1,42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1,05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1,30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416AE4" w:rsidTr="00416AE4">
        <w:trPr>
          <w:trHeight w:val="200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0,72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0,63</w:t>
            </w:r>
          </w:p>
        </w:tc>
      </w:tr>
      <w:tr w:rsidR="00416AE4" w:rsidTr="00416AE4">
        <w:trPr>
          <w:trHeight w:val="274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1,28</w:t>
            </w:r>
          </w:p>
        </w:tc>
      </w:tr>
      <w:tr w:rsidR="00416AE4" w:rsidTr="00416AE4">
        <w:trPr>
          <w:trHeight w:val="218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1,66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0,48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1,60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0,45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0,88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0,84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22,1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1,79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0,51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3,01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1,97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0,18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3,03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0,57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3,71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0,98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3,49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1,46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0,44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0,72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3,67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4,30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1,27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1,49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0,67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0,49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0,67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1,39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1,22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4,51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4,19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1,41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21,9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22,4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1,59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2,15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3,26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3,73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4,52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1,26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2,77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4,06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1,44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0,55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1,51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1,13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1,00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1,92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1,92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2,29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1,29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2,41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3,93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2,30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0,33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3,59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3,16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5,44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2,01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1,39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1,48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3,20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1,10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0,36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1,43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1,37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0,57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1,52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2,11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1,89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22,0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2,60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2,00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0,52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1,31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0,54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1,87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2,57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5,61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1,45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3,99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4,67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4,44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3,34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1,91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0,39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3,86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8,80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3,51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9,57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40,3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1,10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22,4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4,46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0,88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4,74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1,89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3,61</w:t>
            </w:r>
          </w:p>
        </w:tc>
      </w:tr>
      <w:tr w:rsidR="00416AE4" w:rsidTr="00416AE4">
        <w:trPr>
          <w:trHeight w:val="255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21,6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1,86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0,66</w:t>
            </w:r>
          </w:p>
        </w:tc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33,0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33,1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2,66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3,28</w:t>
            </w:r>
          </w:p>
        </w:tc>
      </w:tr>
    </w:tbl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tbl>
      <w:tblPr>
        <w:tblW w:w="5000" w:type="pct"/>
        <w:tblLook w:val="04A0"/>
      </w:tblPr>
      <w:tblGrid>
        <w:gridCol w:w="2971"/>
        <w:gridCol w:w="825"/>
        <w:gridCol w:w="825"/>
        <w:gridCol w:w="827"/>
        <w:gridCol w:w="825"/>
        <w:gridCol w:w="825"/>
        <w:gridCol w:w="825"/>
        <w:gridCol w:w="827"/>
        <w:gridCol w:w="821"/>
      </w:tblGrid>
      <w:tr w:rsidR="00E046E8" w:rsidTr="001F4D87">
        <w:trPr>
          <w:trHeight w:val="278"/>
          <w:tblHeader/>
        </w:trPr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7" w:name="_Hlk391639344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1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8" w:name="_Hlk392003389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Геронтологические </w:t>
            </w:r>
            <w:bookmarkEnd w:id="18"/>
          </w:p>
        </w:tc>
        <w:tc>
          <w:tcPr>
            <w:tcW w:w="17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9" w:name="_Hlk392003397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Дерматовенерологические </w:t>
            </w:r>
            <w:bookmarkEnd w:id="19"/>
          </w:p>
        </w:tc>
      </w:tr>
      <w:tr w:rsidR="00E046E8" w:rsidTr="001F4D87">
        <w:trPr>
          <w:trHeight w:val="42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416AE4" w:rsidTr="001F4D87">
        <w:trPr>
          <w:trHeight w:val="11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bookmarkEnd w:id="17"/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1,63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1,41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0,02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1,95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18,3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0,03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7,37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16,67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</w:tr>
      <w:tr w:rsidR="00416AE4" w:rsidTr="001F4D87">
        <w:trPr>
          <w:trHeight w:val="296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0,51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19,5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0,02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</w:tr>
      <w:tr w:rsidR="00416AE4" w:rsidTr="001F4D87">
        <w:trPr>
          <w:trHeight w:val="23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0,33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18,9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0,97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0,02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8,52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7,99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</w:tr>
      <w:tr w:rsidR="00416AE4" w:rsidTr="001F4D87">
        <w:trPr>
          <w:trHeight w:val="27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15,3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16,7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11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130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31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1,24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1,16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14,19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31,2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1,76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1,76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4,79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4,75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55,7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0,41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19,2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0,02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17,1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0,05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</w:tr>
    </w:tbl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2971"/>
        <w:gridCol w:w="825"/>
        <w:gridCol w:w="825"/>
        <w:gridCol w:w="827"/>
        <w:gridCol w:w="825"/>
        <w:gridCol w:w="825"/>
        <w:gridCol w:w="825"/>
        <w:gridCol w:w="827"/>
        <w:gridCol w:w="821"/>
      </w:tblGrid>
      <w:tr w:rsidR="00E046E8" w:rsidTr="001F4D87">
        <w:trPr>
          <w:trHeight w:val="313"/>
          <w:tblHeader/>
        </w:trPr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0" w:name="_Hlk391642314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1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1" w:name="_Hlk392003422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Дерматологические </w:t>
            </w:r>
            <w:bookmarkEnd w:id="21"/>
          </w:p>
        </w:tc>
        <w:tc>
          <w:tcPr>
            <w:tcW w:w="17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2" w:name="_Hlk392003434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Венерологические </w:t>
            </w:r>
            <w:bookmarkEnd w:id="22"/>
          </w:p>
        </w:tc>
      </w:tr>
      <w:tr w:rsidR="00E046E8" w:rsidTr="001F4D87">
        <w:trPr>
          <w:trHeight w:val="49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416AE4" w:rsidTr="001F4D87">
        <w:trPr>
          <w:trHeight w:val="197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bookmarkEnd w:id="20"/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19,5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20,2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19,3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19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19,5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17,9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0,07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162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0,66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391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10,6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164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1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69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416AE4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0,02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9,5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21,6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9,1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17,9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18,1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16,1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9,3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9,5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416AE4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</w:tr>
    </w:tbl>
    <w:p w:rsidR="00E046E8" w:rsidRDefault="00E046E8" w:rsidP="00E046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tbl>
      <w:tblPr>
        <w:tblW w:w="32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8"/>
        <w:gridCol w:w="826"/>
        <w:gridCol w:w="828"/>
        <w:gridCol w:w="827"/>
        <w:gridCol w:w="824"/>
      </w:tblGrid>
      <w:tr w:rsidR="00416AE4" w:rsidTr="00B35967">
        <w:trPr>
          <w:trHeight w:val="287"/>
          <w:tblHeader/>
        </w:trPr>
        <w:tc>
          <w:tcPr>
            <w:tcW w:w="2366" w:type="pct"/>
            <w:vMerge w:val="restart"/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3" w:name="_Hlk391642573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2634" w:type="pct"/>
            <w:gridSpan w:val="4"/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4" w:name="_Hlk392003449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Инфекционные </w:t>
            </w:r>
            <w:bookmarkEnd w:id="24"/>
          </w:p>
        </w:tc>
      </w:tr>
      <w:tr w:rsidR="00416AE4" w:rsidTr="00B35967">
        <w:trPr>
          <w:trHeight w:val="433"/>
          <w:tblHeader/>
        </w:trPr>
        <w:tc>
          <w:tcPr>
            <w:tcW w:w="0" w:type="auto"/>
            <w:vMerge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2"/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1316" w:type="pct"/>
            <w:gridSpan w:val="2"/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416AE4" w:rsidTr="00B35967">
        <w:trPr>
          <w:trHeight w:val="255"/>
          <w:tblHeader/>
        </w:trPr>
        <w:tc>
          <w:tcPr>
            <w:tcW w:w="0" w:type="auto"/>
            <w:vMerge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bookmarkEnd w:id="23"/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36,0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36,9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0,26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0,27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33,6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34,5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0,35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0,34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34,6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33,4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0,11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0,10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38,0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38,1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0,48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0,38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39,9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40,2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0,34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0,29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33,9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33,6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0,12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42,6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36,1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0,17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0,10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25,9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25,6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0,23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0,25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30,0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29,7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0,26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0,13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44,0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43,5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0,27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0,23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38,7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37,5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0,12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37,6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38,2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0,49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0,44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33,5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33,4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0,27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0,26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32,8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33,4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0,30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0,24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35,8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37,5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0,19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0,32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32,7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34,3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0,15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30,1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29,7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0,96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0,85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31,4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31,3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0,73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0,74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34,1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32,9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0,13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0,15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28,8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31,8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0,36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0,42</w:t>
            </w:r>
          </w:p>
        </w:tc>
      </w:tr>
      <w:tr w:rsidR="00416AE4" w:rsidTr="00B35967">
        <w:trPr>
          <w:trHeight w:val="377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33,0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33,7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0,46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0,49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31,2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34,9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0,47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0,20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39,8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39,8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0,22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</w:tr>
      <w:tr w:rsidR="00416AE4" w:rsidTr="00B35967">
        <w:trPr>
          <w:trHeight w:val="164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33,6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35,9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0,22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0,40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25,0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24,9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34,7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34,8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0,23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0,26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33,1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31,6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0,81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1,18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43,7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45,4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0,92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0,87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31,1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31,8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30,0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35,8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0,44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0,40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44,6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45,3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0,42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0,36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29,3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29,1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0,53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0,62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39,1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39,7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0,18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0,21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56,3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49,7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0,10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30,7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33,8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0,16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42,3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41,7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0,16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0,21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38,8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39,6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36,5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37,3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0,28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0,35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33,9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37,1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0,26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0,25</w:t>
            </w:r>
          </w:p>
        </w:tc>
      </w:tr>
      <w:tr w:rsidR="00416AE4" w:rsidTr="00B35967">
        <w:trPr>
          <w:trHeight w:val="379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35,7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35,5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0,14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0,13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31,4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34,4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0,16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46,4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46,2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</w:tr>
      <w:tr w:rsidR="00416AE4" w:rsidTr="00B35967">
        <w:trPr>
          <w:trHeight w:val="267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42,3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38,2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0,25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0,16</w:t>
            </w:r>
          </w:p>
        </w:tc>
      </w:tr>
      <w:tr w:rsidR="00416AE4" w:rsidTr="00B35967">
        <w:trPr>
          <w:trHeight w:val="12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35,5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36,0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416AE4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35,2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36,3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31,7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37,6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0,26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0,19</w:t>
            </w:r>
          </w:p>
        </w:tc>
      </w:tr>
      <w:tr w:rsidR="00416AE4" w:rsidTr="00B35967">
        <w:trPr>
          <w:trHeight w:val="255"/>
        </w:trPr>
        <w:tc>
          <w:tcPr>
            <w:tcW w:w="2366" w:type="pct"/>
            <w:vAlign w:val="center"/>
            <w:hideMark/>
          </w:tcPr>
          <w:p w:rsidR="00416AE4" w:rsidRDefault="00416A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658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37,6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33,7</w:t>
            </w:r>
          </w:p>
        </w:tc>
        <w:tc>
          <w:tcPr>
            <w:tcW w:w="659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0,10</w:t>
            </w:r>
          </w:p>
        </w:tc>
        <w:tc>
          <w:tcPr>
            <w:tcW w:w="657" w:type="pct"/>
            <w:vAlign w:val="center"/>
            <w:hideMark/>
          </w:tcPr>
          <w:p w:rsidR="00416AE4" w:rsidRDefault="00416AE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36,7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37,8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0,22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0,19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34,1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36,3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0,11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36,6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38,4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0,12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0,16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42,5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43,4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0,15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47,2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52,7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35,1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36,5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0,20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0,19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47,2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51,9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0,12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0,12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32,4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32,0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0,33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0,20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34,7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39,4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0,15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0,19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30,1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30,8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0,17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0,17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39,4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38,5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0,32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0,31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37,5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37,8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0,36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32,9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34,5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0,31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0,27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40,2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37,5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0,30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0,35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45,4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45,1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0,34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0,40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39,2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38,9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0,26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0,38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32,8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31,0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0,36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0,51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38,6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37,1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0,43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0,55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48,3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49,4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34,3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36,4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0,25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0,67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39,6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38,7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41,6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41,5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0,18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0,23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36,3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38,2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0,21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0,20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44,6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46,4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41,0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41,0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0,24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39,9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44,2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0,22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0,20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40,2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40,5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34,2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36,7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0,27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0,29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34,0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31,8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31,3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33,2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0,37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0,33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35,2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40,0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0,22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0,23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36,1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37,4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0,13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0,31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39,0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42,5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0,23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40,0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40,2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0,21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33,2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32,5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0,20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0,34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37,4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36,4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0,21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0,19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33,4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31,8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0,34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0,39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38,1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33,5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0,17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0,12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42,9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40,8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0,24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0,18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37,1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37,7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0,17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0,19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39,3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39,2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0,11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31,9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31,0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31,1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30,3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0,13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0,13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35,5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39,1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0,20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0,16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658" w:type="pct"/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26,4</w:t>
            </w:r>
          </w:p>
        </w:tc>
        <w:tc>
          <w:tcPr>
            <w:tcW w:w="659" w:type="pct"/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31,1</w:t>
            </w:r>
          </w:p>
        </w:tc>
        <w:tc>
          <w:tcPr>
            <w:tcW w:w="659" w:type="pct"/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0,32</w:t>
            </w:r>
          </w:p>
        </w:tc>
        <w:tc>
          <w:tcPr>
            <w:tcW w:w="657" w:type="pct"/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0,18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658" w:type="pct"/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40,5</w:t>
            </w:r>
          </w:p>
        </w:tc>
        <w:tc>
          <w:tcPr>
            <w:tcW w:w="659" w:type="pct"/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0,51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38,4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0,64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658" w:type="pct"/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48,4</w:t>
            </w:r>
          </w:p>
        </w:tc>
        <w:tc>
          <w:tcPr>
            <w:tcW w:w="659" w:type="pct"/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0,13</w:t>
            </w:r>
          </w:p>
        </w:tc>
      </w:tr>
      <w:tr w:rsidR="00B35967" w:rsidTr="00B35967">
        <w:trPr>
          <w:trHeight w:val="227"/>
        </w:trPr>
        <w:tc>
          <w:tcPr>
            <w:tcW w:w="2366" w:type="pct"/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658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28,6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28,8</w:t>
            </w:r>
          </w:p>
        </w:tc>
        <w:tc>
          <w:tcPr>
            <w:tcW w:w="659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0,27</w:t>
            </w:r>
          </w:p>
        </w:tc>
        <w:tc>
          <w:tcPr>
            <w:tcW w:w="657" w:type="pct"/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0,13</w:t>
            </w:r>
          </w:p>
        </w:tc>
      </w:tr>
    </w:tbl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B35967" w:rsidRDefault="00B35967" w:rsidP="00E046E8">
      <w:pPr>
        <w:rPr>
          <w:rFonts w:ascii="Arial" w:hAnsi="Arial"/>
          <w:b/>
          <w:sz w:val="20"/>
          <w:szCs w:val="20"/>
        </w:rPr>
      </w:pPr>
    </w:p>
    <w:p w:rsidR="00B35967" w:rsidRDefault="00B35967" w:rsidP="00E046E8">
      <w:pPr>
        <w:rPr>
          <w:rFonts w:ascii="Arial" w:hAnsi="Arial"/>
          <w:b/>
          <w:sz w:val="20"/>
          <w:szCs w:val="20"/>
        </w:rPr>
      </w:pPr>
    </w:p>
    <w:tbl>
      <w:tblPr>
        <w:tblW w:w="5000" w:type="pct"/>
        <w:tblLayout w:type="fixed"/>
        <w:tblLook w:val="04A0"/>
      </w:tblPr>
      <w:tblGrid>
        <w:gridCol w:w="3090"/>
        <w:gridCol w:w="809"/>
        <w:gridCol w:w="810"/>
        <w:gridCol w:w="810"/>
        <w:gridCol w:w="810"/>
        <w:gridCol w:w="810"/>
        <w:gridCol w:w="810"/>
        <w:gridCol w:w="810"/>
        <w:gridCol w:w="812"/>
      </w:tblGrid>
      <w:tr w:rsidR="00E046E8" w:rsidTr="00AA4ED5">
        <w:trPr>
          <w:trHeight w:val="384"/>
          <w:tblHeader/>
        </w:trPr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br w:type="page"/>
            </w:r>
            <w:bookmarkStart w:id="25" w:name="_Hlk391643008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16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6" w:name="_Hlk392003491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Кардиологические </w:t>
            </w:r>
            <w:bookmarkEnd w:id="26"/>
          </w:p>
        </w:tc>
        <w:tc>
          <w:tcPr>
            <w:tcW w:w="16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7" w:name="_Hlk392003501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Наркологические </w:t>
            </w:r>
            <w:bookmarkEnd w:id="27"/>
          </w:p>
        </w:tc>
      </w:tr>
      <w:tr w:rsidR="00E046E8" w:rsidTr="00AA4ED5">
        <w:trPr>
          <w:trHeight w:val="494"/>
          <w:tblHeader/>
        </w:trPr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B35967" w:rsidTr="00AA4ED5">
        <w:trPr>
          <w:trHeight w:val="255"/>
          <w:tblHeader/>
        </w:trPr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bookmarkEnd w:id="25"/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27,7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2,12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22,6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0,31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2,24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21,9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0,34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2,08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0,42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0,75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3,31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3,35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0,74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0,59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2,67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0,65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3,84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2,65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0,44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0,33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0,51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2,45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0,47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3,88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3,31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0,30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3,67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3,82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0,47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3,31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0,63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3,58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0,37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3,53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0,41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4,28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0,28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4,12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0,17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</w:tr>
      <w:tr w:rsidR="00B35967" w:rsidTr="00AA4ED5">
        <w:trPr>
          <w:trHeight w:val="394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2,31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21,9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22,8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0,22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2,97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0,47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</w:tr>
      <w:tr w:rsidR="00B35967" w:rsidTr="00AA4ED5">
        <w:trPr>
          <w:trHeight w:val="16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3,78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3,82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0,10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0,41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3,54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3,95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3,67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0,78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1,97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32,1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34,5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2,96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18,6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19,3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0,32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0,74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0,47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0,71</w:t>
            </w:r>
          </w:p>
        </w:tc>
      </w:tr>
      <w:tr w:rsidR="00B35967" w:rsidTr="00AA4ED5">
        <w:trPr>
          <w:trHeight w:val="382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1,34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0,41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0,32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0,65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B35967" w:rsidTr="00AA4ED5">
        <w:trPr>
          <w:trHeight w:val="309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1,36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0,80</w:t>
            </w:r>
          </w:p>
        </w:tc>
      </w:tr>
      <w:tr w:rsidR="00B35967" w:rsidTr="00AA4ED5">
        <w:trPr>
          <w:trHeight w:val="130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</w:tr>
      <w:tr w:rsidR="00B35967" w:rsidTr="00AA4ED5">
        <w:trPr>
          <w:trHeight w:val="321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1,35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</w:tr>
      <w:tr w:rsidR="00B35967" w:rsidTr="00AA4ED5">
        <w:trPr>
          <w:trHeight w:val="255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1,37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1,74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1,65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0,30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1,65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0,42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0,47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0,17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0,18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0,68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0,69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2,48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3,27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0,86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2,25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0,53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1,83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2,04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21,9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0,24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1,75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0,28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0,21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2,04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0,33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59,9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1,03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3,90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0,30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3,71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2,17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0,35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0,30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0,45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0,30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0,17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3,59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2,66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0,32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0,97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0,29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27,4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3,15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2,61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21,9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0,27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0,32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0,28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3,19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0,17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5,86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4,32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0,52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0,45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8,20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7,67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0,70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2,14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0,76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2,60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0,64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2,20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0,59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5,07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0,75</w:t>
            </w:r>
          </w:p>
        </w:tc>
      </w:tr>
      <w:tr w:rsidR="00B35967" w:rsidTr="00AA4ED5">
        <w:trPr>
          <w:trHeight w:val="227"/>
        </w:trPr>
        <w:tc>
          <w:tcPr>
            <w:tcW w:w="16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30,2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1,26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0,76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</w:tr>
    </w:tbl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tbl>
      <w:tblPr>
        <w:tblW w:w="5000" w:type="pct"/>
        <w:tblLayout w:type="fixed"/>
        <w:tblLook w:val="04A0"/>
      </w:tblPr>
      <w:tblGrid>
        <w:gridCol w:w="2788"/>
        <w:gridCol w:w="848"/>
        <w:gridCol w:w="850"/>
        <w:gridCol w:w="844"/>
        <w:gridCol w:w="852"/>
        <w:gridCol w:w="844"/>
        <w:gridCol w:w="852"/>
        <w:gridCol w:w="833"/>
        <w:gridCol w:w="10"/>
        <w:gridCol w:w="850"/>
      </w:tblGrid>
      <w:tr w:rsidR="00E046E8" w:rsidTr="00B35967">
        <w:trPr>
          <w:trHeight w:val="290"/>
          <w:tblHeader/>
        </w:trPr>
        <w:tc>
          <w:tcPr>
            <w:tcW w:w="1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8" w:name="_Hlk391643269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177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9" w:name="_Hlk392003515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Неврологические </w:t>
            </w:r>
            <w:bookmarkEnd w:id="29"/>
          </w:p>
        </w:tc>
        <w:tc>
          <w:tcPr>
            <w:tcW w:w="17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0" w:name="_Hlk392003529"/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Нефрологические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bookmarkEnd w:id="30"/>
          </w:p>
        </w:tc>
      </w:tr>
      <w:tr w:rsidR="00E046E8" w:rsidTr="00B35967">
        <w:trPr>
          <w:trHeight w:val="423"/>
          <w:tblHeader/>
        </w:trPr>
        <w:tc>
          <w:tcPr>
            <w:tcW w:w="1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B35967" w:rsidTr="00B35967">
        <w:trPr>
          <w:trHeight w:val="130"/>
          <w:tblHeader/>
        </w:trPr>
        <w:tc>
          <w:tcPr>
            <w:tcW w:w="1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bookmarkEnd w:id="28"/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26,5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4,15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4,07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22,8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23,7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0,77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0,79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24,6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5,10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4,84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20,7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22,4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0,96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1,00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4,41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19,2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0,80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4,94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4,99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2,11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5,58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6,03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25,6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0,69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3,85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28,2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5,51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5,75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0,43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7,44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4,12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18,1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0,50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6,98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4,14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52,0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4,96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4,61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20,7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1,17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4,20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5,20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0,58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6,54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5,31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0,12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5,13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31,2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0,70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6,87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8,98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22,6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0,82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6,21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7,12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27,1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1,69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7,54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6,57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2,65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2,70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5,51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6,89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20,5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0,98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7,54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7,52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0,29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5,45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5,51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19,6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3,94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3,30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2,79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20,6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1,12</w:t>
            </w:r>
          </w:p>
        </w:tc>
      </w:tr>
      <w:tr w:rsidR="00B35967" w:rsidTr="00B35967">
        <w:trPr>
          <w:trHeight w:val="324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23,9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24,5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5,69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5,58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23,2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22,6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0,83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0,72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5,95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5,53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2,34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0,33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4,33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2,05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0,45</w:t>
            </w:r>
          </w:p>
        </w:tc>
      </w:tr>
      <w:tr w:rsidR="00B35967" w:rsidTr="00B35967">
        <w:trPr>
          <w:trHeight w:val="268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3,54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22,6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0,17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4,83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3,04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5,16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5,26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1,00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6,18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8,29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20,5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0,87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7,23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7,81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3,67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4,61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31,9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6,34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7,39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2,13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5,96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5,22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2,54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1,51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6,28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5,84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21,8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0,80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29,1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4,09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4,98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23,9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22,9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0,52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1,15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3,11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24,7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1,49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1,96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16,8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2,39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4,59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5,43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22,5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1,19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4,61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4,80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0,84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4,14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6,55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23,1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1,75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3,73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4,25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22,7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0,67</w:t>
            </w:r>
          </w:p>
        </w:tc>
      </w:tr>
      <w:tr w:rsidR="00B35967" w:rsidTr="00B35967">
        <w:trPr>
          <w:trHeight w:val="411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28,5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29,5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1,68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1,77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21,5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23,1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0,46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0,45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25,2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0,18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4,4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1,7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25,2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0,39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2,27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27,9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0,20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2,45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2,50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19,2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0,41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28,1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1,30</w:t>
            </w:r>
          </w:p>
        </w:tc>
      </w:tr>
      <w:tr w:rsidR="00B35967" w:rsidTr="00B35967">
        <w:trPr>
          <w:trHeight w:val="255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2,08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18,2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0,29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26,0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3,00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2,88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23,0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0,67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0,49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2,38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0,23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2,42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2,72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0,35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2,44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0,39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0,57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0,25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3,91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4,62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0,90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3,40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6,86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3,91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4,31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3,52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1,62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0,26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4,87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4,86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0,59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4,76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4,66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1,90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0,66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3,48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3,35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0,48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3,35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3,92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0,95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4,61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4,43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3,81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2,48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24,3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3,53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4,00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22,8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23,3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0,69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0,90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6,77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6,66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1,52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4,71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5,03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1,18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3,81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6,66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1,71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2,43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2,32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0,23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4,15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4,23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23,8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23,9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0,97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0,76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3,89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2,42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1,53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2,53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1,73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3,93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5,21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1,44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6,52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6,10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16,67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3,53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3,98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0,29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3,51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1,05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3,77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4,69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1,09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2,31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3,49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0,52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4,38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5,35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0,86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0,93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6,25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5,62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0,91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4,49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2,64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0,25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6,45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6,44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2,03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0,58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24,6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6,46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5,78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30,9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31,9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0,51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0,89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3,58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0,59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0,50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3,47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3,60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1,87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2,98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8,75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4,84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44,2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8,56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8,89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2,85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6,06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7,42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0,83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7,43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5,64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1,03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1,21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4,48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4,91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7,07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7,81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1,62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5,73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5,02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4,95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43,2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1,94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22,4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0,56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1,48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0,58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9,05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967" w:rsidRDefault="00B359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0,52</w:t>
            </w:r>
          </w:p>
        </w:tc>
      </w:tr>
      <w:tr w:rsidR="00B35967" w:rsidTr="00B35967">
        <w:trPr>
          <w:trHeight w:val="227"/>
        </w:trPr>
        <w:tc>
          <w:tcPr>
            <w:tcW w:w="1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20,6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21,2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0,70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0,82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17,7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18,0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0,95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67" w:rsidRDefault="00B3596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0,85</w:t>
            </w:r>
          </w:p>
        </w:tc>
      </w:tr>
    </w:tbl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B35967" w:rsidRDefault="00E046E8" w:rsidP="00E046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:rsidR="005A7029" w:rsidRDefault="005A7029" w:rsidP="00E046E8">
      <w:pPr>
        <w:rPr>
          <w:rFonts w:ascii="Arial" w:hAnsi="Arial"/>
          <w:b/>
          <w:sz w:val="20"/>
          <w:szCs w:val="20"/>
        </w:rPr>
      </w:pPr>
    </w:p>
    <w:tbl>
      <w:tblPr>
        <w:tblW w:w="5018" w:type="pct"/>
        <w:tblLayout w:type="fixed"/>
        <w:tblLook w:val="04A0"/>
      </w:tblPr>
      <w:tblGrid>
        <w:gridCol w:w="3084"/>
        <w:gridCol w:w="815"/>
        <w:gridCol w:w="816"/>
        <w:gridCol w:w="815"/>
        <w:gridCol w:w="816"/>
        <w:gridCol w:w="815"/>
        <w:gridCol w:w="816"/>
        <w:gridCol w:w="815"/>
        <w:gridCol w:w="813"/>
      </w:tblGrid>
      <w:tr w:rsidR="00E046E8" w:rsidTr="00AA4ED5">
        <w:trPr>
          <w:trHeight w:val="313"/>
          <w:tblHeader/>
        </w:trPr>
        <w:tc>
          <w:tcPr>
            <w:tcW w:w="1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1" w:name="_Hlk391643669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1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2" w:name="_Hlk392003586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Онкологические </w:t>
            </w:r>
            <w:bookmarkEnd w:id="32"/>
          </w:p>
        </w:tc>
        <w:tc>
          <w:tcPr>
            <w:tcW w:w="1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 w:rsidP="00FC640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3" w:name="_Hlk392003606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Оториноларингологические </w:t>
            </w:r>
            <w:bookmarkEnd w:id="33"/>
          </w:p>
        </w:tc>
      </w:tr>
      <w:tr w:rsidR="00E046E8" w:rsidTr="00AA4ED5">
        <w:trPr>
          <w:trHeight w:val="341"/>
          <w:tblHeader/>
        </w:trPr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5A7029" w:rsidTr="00AA4ED5">
        <w:trPr>
          <w:trHeight w:val="125"/>
          <w:tblHeader/>
        </w:trPr>
        <w:tc>
          <w:tcPr>
            <w:tcW w:w="1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bookmarkEnd w:id="31"/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31,3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1,38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1,48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38,9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40,8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0,05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30,9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32,1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1,97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38,8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40,8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0,06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0,56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2,26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0,86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0,49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54,1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</w:tr>
      <w:tr w:rsidR="005A7029" w:rsidTr="00AA4ED5">
        <w:trPr>
          <w:trHeight w:val="303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2,89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3,16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39,7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0,06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0,10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</w:tr>
      <w:tr w:rsidR="005A7029" w:rsidTr="00AA4ED5">
        <w:trPr>
          <w:trHeight w:val="246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1,99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0,10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0,10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1,19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1,59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5,46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5,09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4,62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4,77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39,4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0,49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0,65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40,5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0,04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56,1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52,8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53,4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</w:tr>
      <w:tr w:rsidR="005A7029" w:rsidTr="00AA4ED5">
        <w:trPr>
          <w:trHeight w:val="40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34,6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36,9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0,36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36,5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38,7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5A7029" w:rsidTr="00AA4ED5">
        <w:trPr>
          <w:trHeight w:val="164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</w:tr>
      <w:tr w:rsidR="005A7029" w:rsidTr="00AA4ED5">
        <w:trPr>
          <w:trHeight w:val="266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5A7029" w:rsidTr="00AA4ED5">
        <w:trPr>
          <w:trHeight w:val="412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5A7029" w:rsidTr="00AA4ED5">
        <w:trPr>
          <w:trHeight w:val="255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32,7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0,93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0,81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37,6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39,0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0,03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48,3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0,79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1,49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0,79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1,29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51,7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33,0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33,3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0,76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0,98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38,4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40,4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0,09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1,32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40,5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41,4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0,04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1,32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2,09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8,70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1,38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1,16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0,79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0,74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38,8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0,09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0,29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1,29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0,10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51,2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1,56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0,40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0,73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3,96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27,3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3,56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0,03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2,31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8,16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7029" w:rsidRDefault="005A702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</w:tr>
      <w:tr w:rsidR="005A7029" w:rsidTr="00AA4ED5">
        <w:trPr>
          <w:trHeight w:val="227"/>
        </w:trPr>
        <w:tc>
          <w:tcPr>
            <w:tcW w:w="1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45,0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50,0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0,29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52,0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56,6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0,05</w:t>
            </w:r>
          </w:p>
        </w:tc>
      </w:tr>
    </w:tbl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tbl>
      <w:tblPr>
        <w:tblW w:w="5018" w:type="pct"/>
        <w:tblLayout w:type="fixed"/>
        <w:tblLook w:val="04A0"/>
      </w:tblPr>
      <w:tblGrid>
        <w:gridCol w:w="3223"/>
        <w:gridCol w:w="849"/>
        <w:gridCol w:w="715"/>
        <w:gridCol w:w="713"/>
        <w:gridCol w:w="851"/>
        <w:gridCol w:w="839"/>
        <w:gridCol w:w="10"/>
        <w:gridCol w:w="701"/>
        <w:gridCol w:w="851"/>
        <w:gridCol w:w="853"/>
      </w:tblGrid>
      <w:tr w:rsidR="000E4956" w:rsidTr="005A7029">
        <w:trPr>
          <w:trHeight w:val="332"/>
          <w:tblHeader/>
        </w:trPr>
        <w:tc>
          <w:tcPr>
            <w:tcW w:w="1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4" w:name="_Hlk391643875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16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5" w:name="_Hlk392003619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Проктологические </w:t>
            </w:r>
            <w:bookmarkEnd w:id="35"/>
          </w:p>
        </w:tc>
        <w:tc>
          <w:tcPr>
            <w:tcW w:w="16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6" w:name="_Hlk392003631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Психиатрические </w:t>
            </w:r>
            <w:bookmarkEnd w:id="36"/>
          </w:p>
        </w:tc>
      </w:tr>
      <w:tr w:rsidR="000E4956" w:rsidTr="005A7029">
        <w:trPr>
          <w:trHeight w:val="409"/>
          <w:tblHeader/>
        </w:trPr>
        <w:tc>
          <w:tcPr>
            <w:tcW w:w="1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  <w:tc>
          <w:tcPr>
            <w:tcW w:w="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5A7029" w:rsidTr="005A7029">
        <w:trPr>
          <w:trHeight w:val="130"/>
          <w:tblHeader/>
        </w:trPr>
        <w:tc>
          <w:tcPr>
            <w:tcW w:w="1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29" w:rsidRDefault="005A702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bookmarkEnd w:id="34"/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31,1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31,2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0,56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4,7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4,9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1,33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1,28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30,8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0,42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0,55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4,6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5,0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1,77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0,55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1,18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1,83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2,21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5,7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1,07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1,18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1,36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1,65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2,23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1,09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4,4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2,04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0,53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0,67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4,7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2,34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2,48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2,4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2,68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54,8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61,6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0,57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3,3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2,74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0,48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2,02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0,63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5,9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0,55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5,09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5,48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2,78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2,16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5,8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1,13</w:t>
            </w:r>
          </w:p>
        </w:tc>
      </w:tr>
      <w:tr w:rsidR="006E3AC0" w:rsidTr="005A7029">
        <w:trPr>
          <w:trHeight w:val="331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33,5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35,1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0,31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4,3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4,4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1,86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1,90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1,03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2,39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0,48</w:t>
            </w:r>
          </w:p>
        </w:tc>
      </w:tr>
      <w:tr w:rsidR="006E3AC0" w:rsidTr="005A7029">
        <w:trPr>
          <w:trHeight w:val="262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0,64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0,74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7,3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0,93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0,51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2,91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2,2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1,52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4,4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0,90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53,1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4,9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0,53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0,39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5,4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3,66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3,23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4,70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2,36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37,3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37,1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0,72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0,83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4,3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4,3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0,98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0,93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0,82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3,95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1,58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0,49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4,9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0,93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4,4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0,88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1,18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1,71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1,18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4,7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0,57</w:t>
            </w:r>
          </w:p>
        </w:tc>
      </w:tr>
      <w:tr w:rsidR="006E3AC0" w:rsidTr="005A7029">
        <w:trPr>
          <w:trHeight w:val="27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37,9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33,7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0,12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6,5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0,46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0,49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63,7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7,4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6E3AC0" w:rsidTr="005A7029">
        <w:trPr>
          <w:trHeight w:val="362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4,9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0,54</w:t>
            </w:r>
          </w:p>
        </w:tc>
      </w:tr>
      <w:tr w:rsidR="006E3AC0" w:rsidTr="005A7029">
        <w:trPr>
          <w:trHeight w:val="26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1,05</w:t>
            </w:r>
          </w:p>
        </w:tc>
      </w:tr>
      <w:tr w:rsidR="006E3AC0" w:rsidTr="005A7029">
        <w:trPr>
          <w:trHeight w:val="316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4,4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1,15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4,5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</w:tr>
      <w:tr w:rsidR="006E3AC0" w:rsidTr="005A7029">
        <w:trPr>
          <w:trHeight w:val="255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7,8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0,71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30,5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0,34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4,4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4,5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1,22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0,28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2,44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0,49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0,21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0,33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0,36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50,1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0,79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1,02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0,47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0,94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1,74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1,50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0,90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1,56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0,29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3,92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0,58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1,73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2,03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33,8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0,85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5,5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5,6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0,70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0,68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0,45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1,65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1,67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0,67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0,94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0,42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8,6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0,18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0,52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0,36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0,52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0,81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0,67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5,0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4,9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0,61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0,58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0,17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0,67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0,31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0,32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0,31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1,17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0,43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1,36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0,60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0,70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0,58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0,36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0,54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1,03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0,95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0,90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0,73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1,36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4,7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4,8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1,19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0,91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2,40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0,44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1,18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1,07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1,25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1,47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1,10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28,9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0,97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2,21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1,21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0,65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1,63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8,7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0,78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6,8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1,60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1,10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1,64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1,42</w:t>
            </w:r>
          </w:p>
        </w:tc>
      </w:tr>
      <w:tr w:rsidR="006E3AC0" w:rsidTr="006E3AC0">
        <w:trPr>
          <w:trHeight w:val="227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30,8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34,1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0,68</w:t>
            </w:r>
          </w:p>
        </w:tc>
        <w:tc>
          <w:tcPr>
            <w:tcW w:w="4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6,2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7,3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14,55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12,81</w:t>
            </w:r>
          </w:p>
        </w:tc>
      </w:tr>
    </w:tbl>
    <w:p w:rsidR="004F0B26" w:rsidRDefault="004F0B26" w:rsidP="00E046E8">
      <w:pPr>
        <w:rPr>
          <w:rFonts w:ascii="Arial" w:hAnsi="Arial"/>
          <w:b/>
          <w:sz w:val="20"/>
          <w:szCs w:val="20"/>
        </w:rPr>
      </w:pPr>
    </w:p>
    <w:p w:rsidR="00E046E8" w:rsidRDefault="004F0B26" w:rsidP="00E046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tbl>
      <w:tblPr>
        <w:tblW w:w="32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4"/>
        <w:gridCol w:w="949"/>
        <w:gridCol w:w="825"/>
        <w:gridCol w:w="828"/>
        <w:gridCol w:w="833"/>
      </w:tblGrid>
      <w:tr w:rsidR="006E3AC0" w:rsidTr="006E3AC0">
        <w:trPr>
          <w:trHeight w:val="290"/>
          <w:tblHeader/>
        </w:trPr>
        <w:tc>
          <w:tcPr>
            <w:tcW w:w="2265" w:type="pct"/>
            <w:vMerge w:val="restart"/>
            <w:vAlign w:val="center"/>
            <w:hideMark/>
          </w:tcPr>
          <w:p w:rsidR="006E3AC0" w:rsidRDefault="006E3A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7" w:name="_Hlk39164413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2735" w:type="pct"/>
            <w:gridSpan w:val="4"/>
            <w:vAlign w:val="center"/>
            <w:hideMark/>
          </w:tcPr>
          <w:p w:rsidR="006E3AC0" w:rsidRDefault="006E3AC0" w:rsidP="006E3A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Профпатологические</w:t>
            </w:r>
            <w:proofErr w:type="spellEnd"/>
          </w:p>
        </w:tc>
      </w:tr>
      <w:tr w:rsidR="006E3AC0" w:rsidTr="006E3AC0">
        <w:trPr>
          <w:trHeight w:val="467"/>
          <w:tblHeader/>
        </w:trPr>
        <w:tc>
          <w:tcPr>
            <w:tcW w:w="0" w:type="auto"/>
            <w:vMerge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3" w:type="pct"/>
            <w:gridSpan w:val="2"/>
            <w:vAlign w:val="center"/>
            <w:hideMark/>
          </w:tcPr>
          <w:p w:rsidR="006E3AC0" w:rsidRDefault="006E3A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1323" w:type="pct"/>
            <w:gridSpan w:val="2"/>
            <w:vAlign w:val="center"/>
            <w:hideMark/>
          </w:tcPr>
          <w:p w:rsidR="006E3AC0" w:rsidRDefault="006E3A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6E3AC0" w:rsidTr="006E3AC0">
        <w:trPr>
          <w:trHeight w:val="88"/>
          <w:tblHeader/>
        </w:trPr>
        <w:tc>
          <w:tcPr>
            <w:tcW w:w="0" w:type="auto"/>
            <w:vMerge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bookmarkEnd w:id="37"/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22,6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21,5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0,14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0,06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20,1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21,8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0,17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0,10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17,9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16,9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20,4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20,8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5,5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7,0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22,7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22,1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15,9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14,2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1,25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0,55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17,0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24,1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0,59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0,55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16,7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18,1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36,2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32,9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25,4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26,0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21,7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25,2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0,13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18,1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22,1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81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11,4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6,5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0,21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4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23,9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23,7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5,0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0,43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7,5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0,0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36,3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41,5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36,3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41,5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69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15,2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12,5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0,32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12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5,9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5,6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71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7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27,8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22,7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0,44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55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9,0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6,2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23,5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24,2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0,02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31,1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31,8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109,8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24,5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1,22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24,4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24,2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24,9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31,2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14,9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17,0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0,13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24,4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22,6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25,7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29,1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24,3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21,5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25,5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25,3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27,9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27,3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0,07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0,18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26,8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25,9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0,23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33,4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35,1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27,0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28,1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26,8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26,1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0,41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23,9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25,0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27,4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23,1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35,3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35,7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31,6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31,3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22,1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24,1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32,1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33,5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2,45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25,8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16,0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18,9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20,9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0,08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22,5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22,6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0,11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16,0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13,8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17,7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756" w:type="pct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756" w:type="pct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756" w:type="pct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6E3AC0" w:rsidTr="006E3AC0">
        <w:trPr>
          <w:trHeight w:val="227"/>
        </w:trPr>
        <w:tc>
          <w:tcPr>
            <w:tcW w:w="2265" w:type="pct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756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24,4</w:t>
            </w:r>
          </w:p>
        </w:tc>
        <w:tc>
          <w:tcPr>
            <w:tcW w:w="657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659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0,31</w:t>
            </w:r>
          </w:p>
        </w:tc>
        <w:tc>
          <w:tcPr>
            <w:tcW w:w="663" w:type="pct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</w:tr>
    </w:tbl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AA4ED5" w:rsidRDefault="00AA4ED5" w:rsidP="00E046E8">
      <w:pPr>
        <w:rPr>
          <w:rFonts w:ascii="Arial" w:hAnsi="Arial"/>
          <w:b/>
          <w:sz w:val="20"/>
          <w:szCs w:val="20"/>
        </w:rPr>
      </w:pPr>
      <w:bookmarkStart w:id="38" w:name="_GoBack"/>
      <w:bookmarkEnd w:id="38"/>
    </w:p>
    <w:tbl>
      <w:tblPr>
        <w:tblW w:w="5000" w:type="pct"/>
        <w:tblLook w:val="04A0"/>
      </w:tblPr>
      <w:tblGrid>
        <w:gridCol w:w="2969"/>
        <w:gridCol w:w="825"/>
        <w:gridCol w:w="825"/>
        <w:gridCol w:w="827"/>
        <w:gridCol w:w="825"/>
        <w:gridCol w:w="825"/>
        <w:gridCol w:w="825"/>
        <w:gridCol w:w="827"/>
        <w:gridCol w:w="823"/>
      </w:tblGrid>
      <w:tr w:rsidR="00E046E8" w:rsidTr="00FE6883">
        <w:trPr>
          <w:trHeight w:val="217"/>
          <w:tblHeader/>
        </w:trPr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39" w:name="_Hlk391644364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1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0" w:name="_Hlk392003699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Пульмонологические </w:t>
            </w:r>
            <w:bookmarkEnd w:id="40"/>
          </w:p>
        </w:tc>
        <w:tc>
          <w:tcPr>
            <w:tcW w:w="17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1" w:name="_Hlk392003711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Радиологические </w:t>
            </w:r>
            <w:bookmarkEnd w:id="41"/>
          </w:p>
        </w:tc>
      </w:tr>
      <w:tr w:rsidR="00E046E8" w:rsidTr="00FE6883">
        <w:trPr>
          <w:trHeight w:val="56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FE6883" w:rsidTr="00FE6883">
        <w:trPr>
          <w:trHeight w:val="14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bookmarkEnd w:id="39"/>
      <w:tr w:rsidR="00FE6883" w:rsidTr="00FE6883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1,73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0,17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1,58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0,21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2,81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2,55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0,12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0,16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2,92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1,97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3,23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0,21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4,09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0,35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0,21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2,64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2,81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0,33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2,44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2,09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</w:tr>
      <w:tr w:rsidR="00FE6883" w:rsidTr="001F4D87">
        <w:trPr>
          <w:trHeight w:val="30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2,38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2,16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0,30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3,45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5,21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3,95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1,53</w:t>
            </w:r>
          </w:p>
        </w:tc>
      </w:tr>
      <w:tr w:rsidR="00FE6883" w:rsidTr="001F4D87">
        <w:trPr>
          <w:trHeight w:val="251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2,69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1,95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2,25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0,59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8,9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0,41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1,99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2,66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0,21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0,33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2,35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2,22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0,31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2,82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2,23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0,16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1,51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1,76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16,4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0,05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2,42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FE6883" w:rsidTr="001F4D87">
        <w:trPr>
          <w:trHeight w:val="27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0,46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0,62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0,16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AA4ED5">
        <w:trPr>
          <w:trHeight w:val="26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0,13</w:t>
            </w:r>
          </w:p>
        </w:tc>
      </w:tr>
      <w:tr w:rsidR="00FE6883" w:rsidTr="00AA4ED5">
        <w:trPr>
          <w:trHeight w:val="226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1F4D87">
        <w:trPr>
          <w:trHeight w:val="23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8,9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0,72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0,97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0,11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0,16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0,58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0,49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0,17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2,04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2,69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0,26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2,22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0,19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2,82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2,25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3,89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0,23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2,73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0,27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2,95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2,61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0,25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0,31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2,55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0,68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1,96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2,35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2,02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0,52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3,47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3,58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0,25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0,36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3,31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3,74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3,93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3,14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0,24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3,98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0,31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3,04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2,69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0,21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1,92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2,59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1,34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0,64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3,61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0,13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1,96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3,96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5,66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0,42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3,52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0,23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5,74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1,50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0,40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0,49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3,63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2,53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0,26</w:t>
            </w:r>
          </w:p>
        </w:tc>
      </w:tr>
    </w:tbl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4F0B26" w:rsidRDefault="00E046E8" w:rsidP="00E046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:rsidR="00BB360B" w:rsidRDefault="00BB360B" w:rsidP="00E046E8">
      <w:pPr>
        <w:rPr>
          <w:rFonts w:ascii="Arial" w:hAnsi="Arial"/>
          <w:b/>
          <w:sz w:val="20"/>
          <w:szCs w:val="20"/>
        </w:rPr>
      </w:pPr>
    </w:p>
    <w:p w:rsidR="004F0B26" w:rsidRDefault="004F0B26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tbl>
      <w:tblPr>
        <w:tblW w:w="8000" w:type="dxa"/>
        <w:tblInd w:w="98" w:type="dxa"/>
        <w:tblLook w:val="04A0"/>
      </w:tblPr>
      <w:tblGrid>
        <w:gridCol w:w="3280"/>
        <w:gridCol w:w="1200"/>
        <w:gridCol w:w="1200"/>
        <w:gridCol w:w="1120"/>
        <w:gridCol w:w="1200"/>
      </w:tblGrid>
      <w:tr w:rsidR="00E046E8" w:rsidTr="001F4D87">
        <w:trPr>
          <w:trHeight w:val="255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2" w:name="_Hlk391646756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3" w:name="_Hlk392003733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Реабилитационные </w:t>
            </w:r>
            <w:bookmarkEnd w:id="43"/>
          </w:p>
        </w:tc>
      </w:tr>
      <w:tr w:rsidR="00E046E8" w:rsidTr="001F4D87">
        <w:trPr>
          <w:trHeight w:val="1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FE6883" w:rsidTr="001F4D87">
        <w:trPr>
          <w:trHeight w:val="7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bookmarkEnd w:id="42"/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0,05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0,07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0,35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0,12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0,18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0,17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</w:tr>
      <w:tr w:rsidR="00FE6883" w:rsidTr="001F4D87">
        <w:trPr>
          <w:trHeight w:val="253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0,05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0,32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30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18,5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0,08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0,11</w:t>
            </w:r>
          </w:p>
        </w:tc>
      </w:tr>
      <w:tr w:rsidR="00FE6883" w:rsidTr="001F4D87">
        <w:trPr>
          <w:trHeight w:val="24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1F4D87">
        <w:trPr>
          <w:trHeight w:val="18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62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0,04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0,17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0,09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0,18</w:t>
            </w:r>
          </w:p>
        </w:tc>
      </w:tr>
      <w:tr w:rsidR="00FE6883" w:rsidTr="001F4D87">
        <w:trPr>
          <w:trHeight w:val="38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7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169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15,6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38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11,7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0,09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0,59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0,03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FE6883" w:rsidTr="001F4D8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1F4D87">
        <w:trPr>
          <w:trHeight w:val="57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0,00</w:t>
            </w:r>
          </w:p>
        </w:tc>
      </w:tr>
    </w:tbl>
    <w:p w:rsidR="00E046E8" w:rsidRDefault="00E046E8" w:rsidP="00E046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tbl>
      <w:tblPr>
        <w:tblW w:w="5000" w:type="pct"/>
        <w:tblLook w:val="04A0"/>
      </w:tblPr>
      <w:tblGrid>
        <w:gridCol w:w="2969"/>
        <w:gridCol w:w="825"/>
        <w:gridCol w:w="825"/>
        <w:gridCol w:w="827"/>
        <w:gridCol w:w="825"/>
        <w:gridCol w:w="825"/>
        <w:gridCol w:w="825"/>
        <w:gridCol w:w="827"/>
        <w:gridCol w:w="823"/>
      </w:tblGrid>
      <w:tr w:rsidR="00E046E8" w:rsidTr="001F4D87">
        <w:trPr>
          <w:trHeight w:val="323"/>
          <w:tblHeader/>
        </w:trPr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4" w:name="_Hlk392003766"/>
            <w:bookmarkStart w:id="45" w:name="_Hlk391646996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1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6" w:name="_Hlk392003753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Ревматологические </w:t>
            </w:r>
            <w:bookmarkEnd w:id="46"/>
          </w:p>
        </w:tc>
        <w:tc>
          <w:tcPr>
            <w:tcW w:w="17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7" w:name="_Hlk392003792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Сестринского ухода </w:t>
            </w:r>
            <w:bookmarkEnd w:id="47"/>
          </w:p>
        </w:tc>
      </w:tr>
      <w:bookmarkEnd w:id="44"/>
      <w:tr w:rsidR="00E046E8" w:rsidTr="00FE6883">
        <w:trPr>
          <w:trHeight w:val="35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FE6883" w:rsidTr="001F4D87">
        <w:trPr>
          <w:trHeight w:val="19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bookmarkEnd w:id="45"/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10,5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3,60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3,54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6,65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5,22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1,18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0,62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0,8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0,86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1,29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5,87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5,63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6,52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1,03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5,77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1,56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2,55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11,80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5,69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5,60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11,61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11,57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21,37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14,66</w:t>
            </w:r>
          </w:p>
        </w:tc>
      </w:tr>
      <w:tr w:rsidR="00FE6883" w:rsidTr="001F4D87">
        <w:trPr>
          <w:trHeight w:val="369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10,10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11,31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5,86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5,09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9,20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8,14</w:t>
            </w:r>
          </w:p>
        </w:tc>
      </w:tr>
      <w:tr w:rsidR="00FE6883" w:rsidTr="001F4D87">
        <w:trPr>
          <w:trHeight w:val="156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5,73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6,47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4,34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10,71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8,3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6,97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6,01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15,42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15,33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14,57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14,71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25,24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3,23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3,23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1,61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6,81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3,45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4,70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4,94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1,75</w:t>
            </w:r>
          </w:p>
        </w:tc>
      </w:tr>
      <w:tr w:rsidR="00FE6883" w:rsidTr="001F4D87">
        <w:trPr>
          <w:trHeight w:val="243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2,97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2,30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186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6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4,08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1F4D87">
        <w:trPr>
          <w:trHeight w:val="361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3,15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15,8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1,46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1,63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2,36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52,29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5,25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17,43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16,81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2,43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0,88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4,81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1,87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3,18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3,01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0,99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0,81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14,47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6,64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5,77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1,49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2,89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3,66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3,59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5,76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1,57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4,91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3,99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2,26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5,47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2,55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3,57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4,8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6,93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5,56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0,43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7,80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5,03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7,99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9,83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13,64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1,43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6,46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4,45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25,36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17,66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4,62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6,25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</w:tr>
    </w:tbl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2971"/>
        <w:gridCol w:w="825"/>
        <w:gridCol w:w="825"/>
        <w:gridCol w:w="827"/>
        <w:gridCol w:w="825"/>
        <w:gridCol w:w="825"/>
        <w:gridCol w:w="825"/>
        <w:gridCol w:w="827"/>
        <w:gridCol w:w="821"/>
      </w:tblGrid>
      <w:tr w:rsidR="00E046E8" w:rsidTr="001F4D87">
        <w:trPr>
          <w:trHeight w:val="278"/>
          <w:tblHeader/>
        </w:trPr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8" w:name="_Hlk391647263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1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49" w:name="_Hlk392003805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Терапевтические </w:t>
            </w:r>
            <w:bookmarkEnd w:id="49"/>
          </w:p>
        </w:tc>
        <w:tc>
          <w:tcPr>
            <w:tcW w:w="17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50" w:name="_Hlk392003814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Токсикологические </w:t>
            </w:r>
            <w:bookmarkEnd w:id="50"/>
          </w:p>
        </w:tc>
      </w:tr>
      <w:tr w:rsidR="00E046E8" w:rsidTr="001F4D87">
        <w:trPr>
          <w:trHeight w:val="45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FE6883" w:rsidTr="001F4D87">
        <w:trPr>
          <w:trHeight w:val="9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bookmarkEnd w:id="48"/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1,91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1,89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64,9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70,1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1,30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2,24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58,9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54,7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1,14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2,45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1,54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2,24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8,49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3,46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</w:tr>
      <w:tr w:rsidR="00FE6883" w:rsidTr="001F4D87">
        <w:trPr>
          <w:trHeight w:val="268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2,59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87,4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105,1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0,26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09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51,2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6,29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3,87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3,81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4,28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3,32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3,85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2,46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57,9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77,4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1,42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5,17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76,7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3,70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1,06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2,11</w:t>
            </w:r>
          </w:p>
        </w:tc>
      </w:tr>
      <w:tr w:rsidR="00FE6883" w:rsidTr="001F4D87">
        <w:trPr>
          <w:trHeight w:val="412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0,61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0,56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116,8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334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81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72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59,3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1,47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1,31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78,2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1,59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0,37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236,9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0,36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1,47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0,18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5,83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4,35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91,2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100,6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1,07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6,12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2,43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73,5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1,30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3,35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3,70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2,25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56,1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4,05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1,97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1,90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74,7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1,27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2,51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3,43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54,8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0,51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2,71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75,5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0,59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1,43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4,30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1,93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3,52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3,35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3,77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8,59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3,61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1,96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68,3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3,41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2,31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4,21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21,2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1,94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</w:tr>
    </w:tbl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tbl>
      <w:tblPr>
        <w:tblW w:w="5000" w:type="pct"/>
        <w:tblLook w:val="04A0"/>
      </w:tblPr>
      <w:tblGrid>
        <w:gridCol w:w="2971"/>
        <w:gridCol w:w="825"/>
        <w:gridCol w:w="825"/>
        <w:gridCol w:w="827"/>
        <w:gridCol w:w="825"/>
        <w:gridCol w:w="825"/>
        <w:gridCol w:w="825"/>
        <w:gridCol w:w="827"/>
        <w:gridCol w:w="821"/>
      </w:tblGrid>
      <w:tr w:rsidR="00E046E8" w:rsidTr="001F4D87">
        <w:trPr>
          <w:trHeight w:val="323"/>
          <w:tblHeader/>
        </w:trPr>
        <w:tc>
          <w:tcPr>
            <w:tcW w:w="1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51" w:name="_Hlk391647636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1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52" w:name="_Hlk392003834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Травматологические </w:t>
            </w:r>
            <w:bookmarkEnd w:id="52"/>
          </w:p>
        </w:tc>
        <w:tc>
          <w:tcPr>
            <w:tcW w:w="17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53" w:name="_Hlk392003844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Ортопедические </w:t>
            </w:r>
            <w:bookmarkEnd w:id="53"/>
          </w:p>
        </w:tc>
      </w:tr>
      <w:tr w:rsidR="00E046E8" w:rsidTr="001F4D87">
        <w:trPr>
          <w:trHeight w:val="47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FE6883" w:rsidTr="001F4D87">
        <w:trPr>
          <w:trHeight w:val="14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bookmarkEnd w:id="51"/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0,78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0,74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0,05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0,89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0,83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0,04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0,26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0,44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0,17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0,10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FE6883" w:rsidTr="001F4D87">
        <w:trPr>
          <w:trHeight w:val="304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28,3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0,55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0,52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0,04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0,16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9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1,01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29,5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0,11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48,3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0,21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0,22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FE6883" w:rsidTr="001F4D87">
        <w:trPr>
          <w:trHeight w:val="264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0,66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0,04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1F4D87">
        <w:trPr>
          <w:trHeight w:val="20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6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73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0,11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17,3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1F4D87">
        <w:trPr>
          <w:trHeight w:val="255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0,64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0,58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0,04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0,41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18,0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0,51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0,88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0,99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0,05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0,04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0,93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0,72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0,03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0,11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0,06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0,03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0,09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0,64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0,09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16,1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0,54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19,5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0,41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17,6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0,30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0,45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0,00</w:t>
            </w:r>
          </w:p>
        </w:tc>
      </w:tr>
      <w:tr w:rsidR="00FE6883" w:rsidTr="00FE6883">
        <w:trPr>
          <w:trHeight w:val="227"/>
        </w:trPr>
        <w:tc>
          <w:tcPr>
            <w:tcW w:w="1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29,3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0,27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-</w:t>
            </w:r>
          </w:p>
        </w:tc>
      </w:tr>
    </w:tbl>
    <w:p w:rsidR="00FB3A38" w:rsidRDefault="00FB3A38" w:rsidP="00E046E8"/>
    <w:p w:rsidR="00E046E8" w:rsidRDefault="00FB3A38" w:rsidP="00E046E8">
      <w:r>
        <w:br w:type="page"/>
      </w: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tbl>
      <w:tblPr>
        <w:tblW w:w="5000" w:type="pct"/>
        <w:tblLook w:val="04A0"/>
      </w:tblPr>
      <w:tblGrid>
        <w:gridCol w:w="2973"/>
        <w:gridCol w:w="821"/>
        <w:gridCol w:w="827"/>
        <w:gridCol w:w="827"/>
        <w:gridCol w:w="825"/>
        <w:gridCol w:w="825"/>
        <w:gridCol w:w="825"/>
        <w:gridCol w:w="827"/>
        <w:gridCol w:w="821"/>
      </w:tblGrid>
      <w:tr w:rsidR="00E046E8" w:rsidTr="001F4D87">
        <w:trPr>
          <w:trHeight w:val="287"/>
          <w:tblHeader/>
        </w:trPr>
        <w:tc>
          <w:tcPr>
            <w:tcW w:w="1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54" w:name="_Hlk391647891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55" w:name="_Hlk392003859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Туберкулезные </w:t>
            </w:r>
            <w:bookmarkEnd w:id="55"/>
          </w:p>
        </w:tc>
        <w:tc>
          <w:tcPr>
            <w:tcW w:w="17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56" w:name="_Hlk392003868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Урологические </w:t>
            </w:r>
            <w:bookmarkEnd w:id="56"/>
          </w:p>
        </w:tc>
      </w:tr>
      <w:tr w:rsidR="00E046E8" w:rsidTr="001F4D87">
        <w:trPr>
          <w:trHeight w:val="43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FE6883" w:rsidTr="001F4D87">
        <w:trPr>
          <w:trHeight w:val="11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bookmarkEnd w:id="54"/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6,04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6,25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35,7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0,36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4,30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4,18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0,38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4,63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3,74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0,54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3,97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3,88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3,50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0,29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4,95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0,49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4,48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0,28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5,73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4,72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0,97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4,86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5,61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5,65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0,58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5,31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0,58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4,53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5,25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0,55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6,86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7,56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0,80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4,77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3,70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5,79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6,27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0,35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8,55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5,22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0,66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5,94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0,52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</w:tr>
      <w:tr w:rsidR="00FE6883" w:rsidTr="001F4D87">
        <w:trPr>
          <w:trHeight w:val="3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4,99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5,14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0,33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9,64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8,90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0,39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0,32</w:t>
            </w:r>
          </w:p>
        </w:tc>
      </w:tr>
      <w:tr w:rsidR="00FE6883" w:rsidTr="001F4D87">
        <w:trPr>
          <w:trHeight w:val="128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0,44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4,83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0,31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9,44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0,57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8,60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10,13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0,37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12,58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5,42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0,71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7,91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8,95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0,46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3,73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6,54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6,44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40,2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0,44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9,22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7,29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0,56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5,84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0,37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6,91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7,15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0,31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7,97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7,79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0,59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6,49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6,31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0,48</w:t>
            </w:r>
          </w:p>
        </w:tc>
      </w:tr>
      <w:tr w:rsidR="00FE6883" w:rsidTr="001F4D87">
        <w:trPr>
          <w:trHeight w:val="35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4,33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4,53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0,23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3,65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0,18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4,76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1F4D87">
        <w:trPr>
          <w:trHeight w:val="158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4,83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0,30</w:t>
            </w:r>
          </w:p>
        </w:tc>
      </w:tr>
      <w:tr w:rsidR="00FE6883" w:rsidTr="001F4D87">
        <w:trPr>
          <w:trHeight w:val="104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</w:tr>
      <w:tr w:rsidR="00FE6883" w:rsidTr="001F4D87">
        <w:trPr>
          <w:trHeight w:val="34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7,72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4,35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6,40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0,38</w:t>
            </w:r>
          </w:p>
        </w:tc>
      </w:tr>
      <w:tr w:rsidR="00FE6883" w:rsidTr="001F4D87">
        <w:trPr>
          <w:trHeight w:val="255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3,79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4,12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6,81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6,77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35,7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36,9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0,23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3,66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3,72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0,56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5,64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5,63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6,67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0,36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3,94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5,09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6,82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3,90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4,77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4,92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10,19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4,41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5,77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12,76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0,29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4,62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0,35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11,39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0,42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6,87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6,99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0,31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9,15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8,78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0,81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6,32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6,47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0,47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11,53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11,08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59,9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0,10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9,56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0,36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3,34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5,80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7,34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7,98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0,50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7,41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9,25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6,59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6,76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6,20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0,59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4,46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0,29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10,78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11,13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7,56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9,25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0,47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4,44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5,96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9,65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1,39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10,27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10,29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0,53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7,32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8,94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0,66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6,76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6,69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0,29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5,51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5,67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0,37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0,45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6,41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0,29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5,41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6,49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0,56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8,55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9,55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0,48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0,87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5,52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11,14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4,82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5,25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11,55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0,77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13,59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0,86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7,20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0,41</w:t>
            </w:r>
          </w:p>
        </w:tc>
      </w:tr>
      <w:tr w:rsidR="00FE6883" w:rsidTr="00FE6883">
        <w:trPr>
          <w:trHeight w:val="227"/>
        </w:trPr>
        <w:tc>
          <w:tcPr>
            <w:tcW w:w="1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0,40</w:t>
            </w:r>
          </w:p>
        </w:tc>
      </w:tr>
    </w:tbl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tbl>
      <w:tblPr>
        <w:tblW w:w="5000" w:type="pct"/>
        <w:tblLook w:val="04A0"/>
      </w:tblPr>
      <w:tblGrid>
        <w:gridCol w:w="2969"/>
        <w:gridCol w:w="825"/>
        <w:gridCol w:w="825"/>
        <w:gridCol w:w="827"/>
        <w:gridCol w:w="825"/>
        <w:gridCol w:w="825"/>
        <w:gridCol w:w="825"/>
        <w:gridCol w:w="827"/>
        <w:gridCol w:w="823"/>
      </w:tblGrid>
      <w:tr w:rsidR="00E046E8" w:rsidTr="001F4D87">
        <w:trPr>
          <w:trHeight w:val="217"/>
          <w:tblHeader/>
        </w:trPr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57" w:name="_Hlk391648104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1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58" w:name="_Hlk392003886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Хирургические </w:t>
            </w:r>
            <w:bookmarkEnd w:id="58"/>
          </w:p>
        </w:tc>
        <w:tc>
          <w:tcPr>
            <w:tcW w:w="17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59" w:name="_Hlk392003908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Нейрохирургические </w:t>
            </w:r>
            <w:bookmarkEnd w:id="59"/>
          </w:p>
        </w:tc>
      </w:tr>
      <w:tr w:rsidR="00E046E8" w:rsidTr="00FE6883">
        <w:trPr>
          <w:trHeight w:val="41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FE6883" w:rsidTr="001F4D87">
        <w:trPr>
          <w:trHeight w:val="14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bookmarkEnd w:id="57"/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1,57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1,49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1,84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1,78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1,79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1,70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4,34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2,28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3,64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3,97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2,28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5,88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0,67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2,78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2,80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3,46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2,95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5,65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0,54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2,99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2,37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0,07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3,56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3,43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3,48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1,94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2,82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2,19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4,42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4,10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2,65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2,67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8,36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6,73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2,72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3,03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4,70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4,00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3,06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0,19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3,31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4,79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3,27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6,17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0,20</w:t>
            </w:r>
          </w:p>
        </w:tc>
      </w:tr>
      <w:tr w:rsidR="00FE6883" w:rsidTr="001F4D87">
        <w:trPr>
          <w:trHeight w:val="30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40,5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1,74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1,44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1,18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2,97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1,24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0,41</w:t>
            </w:r>
          </w:p>
        </w:tc>
      </w:tr>
      <w:tr w:rsidR="00FE6883" w:rsidTr="001F4D87">
        <w:trPr>
          <w:trHeight w:val="12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1,39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1,14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2,47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4,23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0,25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2,66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26,5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2,78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5,96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2,45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1,78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0,69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2,12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34,7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3,62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2,10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3,10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3,02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1,91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2,35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2,09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3,58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1,89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2,27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35,5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2,71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1,56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4,36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1,29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1,65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3,57</w:t>
            </w:r>
          </w:p>
        </w:tc>
      </w:tr>
      <w:tr w:rsidR="00FE6883" w:rsidTr="001F4D87">
        <w:trPr>
          <w:trHeight w:val="33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0,65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0,67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33,1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34,0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0,99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1,11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0,42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24,9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1,96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1,46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-</w:t>
            </w:r>
          </w:p>
        </w:tc>
      </w:tr>
      <w:tr w:rsidR="00FE6883" w:rsidTr="00FE6883">
        <w:trPr>
          <w:trHeight w:val="22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1,14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4,32</w:t>
            </w:r>
          </w:p>
        </w:tc>
      </w:tr>
      <w:tr w:rsidR="00FE6883" w:rsidTr="001F4D87">
        <w:trPr>
          <w:trHeight w:val="223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0,19</w:t>
            </w:r>
          </w:p>
        </w:tc>
      </w:tr>
      <w:tr w:rsidR="00FE6883" w:rsidTr="001F4D87">
        <w:trPr>
          <w:trHeight w:val="411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0,60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25,5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0,94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0,82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1,96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2,00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39,6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0,75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38,5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0,29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0,56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30,5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1,76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1,48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0,71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2,78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3,29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0,61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2,02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4,42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4,63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0,61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0,61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3,75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2,71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3,53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1,14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1,77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4,04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37,9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1,61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1,41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1,91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2,78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3,05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2,58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0,82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1,73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1,40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2,56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1,74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48,3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2,33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1,14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2,67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1,45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1,69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2,75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1,37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0,62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0,66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1,74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4,46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2,82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2,58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2,44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5,18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1,21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4,89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4,91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4,79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3,73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4,79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4,25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1,11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152,9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2,34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1,60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0,86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5,17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1,41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1,05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4,17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2,54</w:t>
            </w:r>
          </w:p>
        </w:tc>
      </w:tr>
    </w:tbl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tbl>
      <w:tblPr>
        <w:tblW w:w="5000" w:type="pct"/>
        <w:tblLook w:val="04A0"/>
      </w:tblPr>
      <w:tblGrid>
        <w:gridCol w:w="2969"/>
        <w:gridCol w:w="825"/>
        <w:gridCol w:w="825"/>
        <w:gridCol w:w="827"/>
        <w:gridCol w:w="825"/>
        <w:gridCol w:w="825"/>
        <w:gridCol w:w="825"/>
        <w:gridCol w:w="827"/>
        <w:gridCol w:w="823"/>
      </w:tblGrid>
      <w:tr w:rsidR="00E046E8" w:rsidTr="001F4D87">
        <w:trPr>
          <w:trHeight w:val="359"/>
          <w:tblHeader/>
        </w:trPr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60" w:name="_Hlk39164833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1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61" w:name="_Hlk392003932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Торакальной хирургии </w:t>
            </w:r>
            <w:bookmarkEnd w:id="61"/>
          </w:p>
        </w:tc>
        <w:tc>
          <w:tcPr>
            <w:tcW w:w="17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62" w:name="_Hlk392003948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Кардиохирургические </w:t>
            </w:r>
            <w:bookmarkEnd w:id="62"/>
          </w:p>
        </w:tc>
      </w:tr>
      <w:tr w:rsidR="00E046E8" w:rsidTr="00FE6883">
        <w:trPr>
          <w:trHeight w:val="421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FE6883" w:rsidTr="001F4D87">
        <w:trPr>
          <w:trHeight w:val="13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bookmarkEnd w:id="60"/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18,1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1,73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1,49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30,5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0,73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0,59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1,26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0,36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2,08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2,42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0,54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4,74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4,10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2,18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4,54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0,53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3,56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1,68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</w:tr>
      <w:tr w:rsidR="00FE6883" w:rsidTr="001F4D87">
        <w:trPr>
          <w:trHeight w:val="30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1,71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0,85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10,90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0,53</w:t>
            </w:r>
          </w:p>
        </w:tc>
      </w:tr>
      <w:tr w:rsidR="00FE6883" w:rsidTr="001F4D87">
        <w:trPr>
          <w:trHeight w:val="249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1,12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3,91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4,36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0,18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4,82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1,06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3,65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0,88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1,01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10,8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1,95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2,87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0,77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4,20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1,65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1,32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6,61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4,98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0,91</w:t>
            </w:r>
          </w:p>
        </w:tc>
      </w:tr>
      <w:tr w:rsidR="00FE6883" w:rsidTr="001F4D87">
        <w:trPr>
          <w:trHeight w:val="268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0,27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21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5,60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1F4D87">
        <w:trPr>
          <w:trHeight w:val="1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1F4D87">
        <w:trPr>
          <w:trHeight w:val="230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0,48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0,98</w:t>
            </w:r>
          </w:p>
        </w:tc>
      </w:tr>
      <w:tr w:rsidR="00FE6883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1,79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0,76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0,32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4,62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1,73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3,77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0,62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0,85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51,7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0,49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4,18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1,39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0,61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0,70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0,65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0,93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0,35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1,71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1,84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2,77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2,25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0,85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4,29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0,97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4,41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6,49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2,52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1,15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0,89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4,84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2,26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0,86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19,9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1,73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1,35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41,6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0,65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0,70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1,38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0,65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1,54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0,06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FE6883" w:rsidTr="00FE6883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1,21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21,9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0,83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0,88</w:t>
            </w:r>
          </w:p>
        </w:tc>
      </w:tr>
    </w:tbl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:rsidR="00E046E8" w:rsidRDefault="00E046E8" w:rsidP="00E046E8">
      <w:pPr>
        <w:rPr>
          <w:rFonts w:ascii="Arial" w:hAnsi="Arial"/>
          <w:b/>
          <w:sz w:val="16"/>
          <w:szCs w:val="16"/>
        </w:rPr>
      </w:pPr>
    </w:p>
    <w:tbl>
      <w:tblPr>
        <w:tblW w:w="5000" w:type="pct"/>
        <w:tblLook w:val="04A0"/>
      </w:tblPr>
      <w:tblGrid>
        <w:gridCol w:w="2969"/>
        <w:gridCol w:w="825"/>
        <w:gridCol w:w="825"/>
        <w:gridCol w:w="827"/>
        <w:gridCol w:w="825"/>
        <w:gridCol w:w="825"/>
        <w:gridCol w:w="825"/>
        <w:gridCol w:w="827"/>
        <w:gridCol w:w="823"/>
      </w:tblGrid>
      <w:tr w:rsidR="00E046E8" w:rsidTr="001F4D87">
        <w:trPr>
          <w:trHeight w:val="273"/>
          <w:tblHeader/>
        </w:trPr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63" w:name="_Hlk391648674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1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64" w:name="_Hlk392003967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Сосудистая хирургия </w:t>
            </w:r>
            <w:bookmarkEnd w:id="64"/>
          </w:p>
        </w:tc>
        <w:tc>
          <w:tcPr>
            <w:tcW w:w="17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65" w:name="_Hlk392003979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Хирургические гнойные </w:t>
            </w:r>
            <w:bookmarkEnd w:id="65"/>
          </w:p>
        </w:tc>
      </w:tr>
      <w:tr w:rsidR="00E046E8" w:rsidTr="00FE6883">
        <w:trPr>
          <w:trHeight w:val="41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FE6883" w:rsidTr="001F4D87">
        <w:trPr>
          <w:trHeight w:val="12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883" w:rsidRDefault="00FE68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bookmarkEnd w:id="63"/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0,73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2,24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2,29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0,67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0,68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2,32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2,48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4,29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2,65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1,37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4,63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4,41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11,26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8,14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2,84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8,47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7,92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1,76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3,14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7,53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4,41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6,24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3,69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5,41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3,62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3,04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2,62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1,98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3,62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2,44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1,20</w:t>
            </w:r>
          </w:p>
        </w:tc>
      </w:tr>
      <w:tr w:rsidR="00AA4ED5" w:rsidTr="001F4D87">
        <w:trPr>
          <w:trHeight w:val="321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0,79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0,60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2,53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2,55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0,70</w:t>
            </w:r>
          </w:p>
        </w:tc>
      </w:tr>
      <w:tr w:rsidR="00AA4ED5" w:rsidTr="001F4D87">
        <w:trPr>
          <w:trHeight w:val="27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2,30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1,60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4,54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5,16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2,18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1,19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4,89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55,1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2,65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0,77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1,52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1,81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2,89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1,00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0,83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3,70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1,44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1,26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3,26</w:t>
            </w:r>
          </w:p>
        </w:tc>
      </w:tr>
      <w:tr w:rsidR="00AA4ED5" w:rsidTr="001F4D87">
        <w:trPr>
          <w:trHeight w:val="396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0,60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0,98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0,80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1F4D87">
        <w:trPr>
          <w:trHeight w:val="152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1F4D87">
        <w:trPr>
          <w:trHeight w:val="239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</w:tr>
      <w:tr w:rsidR="00AA4ED5" w:rsidTr="001F4D87">
        <w:trPr>
          <w:trHeight w:val="272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1,10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1,90</w:t>
            </w:r>
          </w:p>
        </w:tc>
      </w:tr>
      <w:tr w:rsidR="00AA4ED5" w:rsidTr="001F4D87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0,59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0,49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1,55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0,77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0,95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3,65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0,39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3,82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1,01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1,47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2,61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0,92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3,62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2,03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1,15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2,76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2,05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35,5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35,5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0,54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27,5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2,20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2,54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3,34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3,97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3,94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4,39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0,18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2,11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0,52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1,59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0,85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3,89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2,84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61,5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2,88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2,45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3,93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2,06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3,53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3,80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4,72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2,55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4,94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5,14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4,29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3,28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3,98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4,86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2,79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1,51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1,15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27,2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2,48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2,19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2,56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3,79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1,43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3,85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3,31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4,32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4,83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4,68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1,73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3,48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3,72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2,37</w:t>
            </w:r>
          </w:p>
        </w:tc>
      </w:tr>
    </w:tbl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tbl>
      <w:tblPr>
        <w:tblW w:w="5000" w:type="pct"/>
        <w:tblLook w:val="04A0"/>
      </w:tblPr>
      <w:tblGrid>
        <w:gridCol w:w="2969"/>
        <w:gridCol w:w="825"/>
        <w:gridCol w:w="825"/>
        <w:gridCol w:w="827"/>
        <w:gridCol w:w="825"/>
        <w:gridCol w:w="825"/>
        <w:gridCol w:w="825"/>
        <w:gridCol w:w="827"/>
        <w:gridCol w:w="823"/>
      </w:tblGrid>
      <w:tr w:rsidR="00E046E8" w:rsidTr="00713322">
        <w:trPr>
          <w:trHeight w:val="242"/>
          <w:tblHeader/>
        </w:trPr>
        <w:tc>
          <w:tcPr>
            <w:tcW w:w="1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66" w:name="_Hlk391649091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17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67" w:name="_Hlk392003997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Челюстно-лицевая хирургия</w:t>
            </w:r>
            <w:bookmarkEnd w:id="67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68" w:name="_Hlk392004028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Стоматологические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для детей </w:t>
            </w:r>
            <w:bookmarkEnd w:id="68"/>
          </w:p>
        </w:tc>
      </w:tr>
      <w:tr w:rsidR="00E046E8" w:rsidTr="00AA4ED5">
        <w:trPr>
          <w:trHeight w:val="41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AA4ED5" w:rsidTr="00713322">
        <w:trPr>
          <w:trHeight w:val="13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bookmarkEnd w:id="66"/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35,7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37,5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40,7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36,7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53,1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301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67,9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5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123,1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40,1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51,8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55,4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48,8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55,6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57,3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59,5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57,3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55,8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62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38,7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39,0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0,03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58,3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39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72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7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122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51,2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55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48,2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36,5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45,8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47,6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54,6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51,1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0,17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53,6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58,9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59,2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48,1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51,0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37,2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40,0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39,7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40,8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79,8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76,5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37,9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37,0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46,2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50,2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0,21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48,0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53,1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59,5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69,3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41,3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41,5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36,9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50,3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55,8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41,6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52,6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52,6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0,16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AA4ED5">
        <w:trPr>
          <w:trHeight w:val="227"/>
        </w:trPr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13,1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</w:tr>
    </w:tbl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tbl>
      <w:tblPr>
        <w:tblW w:w="8000" w:type="dxa"/>
        <w:tblInd w:w="91" w:type="dxa"/>
        <w:tblLook w:val="04A0"/>
      </w:tblPr>
      <w:tblGrid>
        <w:gridCol w:w="3280"/>
        <w:gridCol w:w="1200"/>
        <w:gridCol w:w="1200"/>
        <w:gridCol w:w="1120"/>
        <w:gridCol w:w="1200"/>
      </w:tblGrid>
      <w:tr w:rsidR="00E046E8" w:rsidTr="00713322">
        <w:trPr>
          <w:trHeight w:val="278"/>
          <w:tblHeader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69" w:name="_Hlk391649326"/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70" w:name="_Hlk392004047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Эндокринологические </w:t>
            </w:r>
            <w:bookmarkEnd w:id="70"/>
          </w:p>
        </w:tc>
      </w:tr>
      <w:tr w:rsidR="00E046E8" w:rsidTr="00713322">
        <w:trPr>
          <w:trHeight w:val="42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6E8" w:rsidRDefault="00E046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46E8" w:rsidRDefault="00E046E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AA4ED5" w:rsidTr="00713322">
        <w:trPr>
          <w:trHeight w:val="11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bookmarkEnd w:id="69"/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0,56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0,63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1,53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0,13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0,87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0,38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0,73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1,24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1,28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0,57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0,78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1,32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0,45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0,43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0,86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0,94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0,42</w:t>
            </w:r>
          </w:p>
        </w:tc>
      </w:tr>
      <w:tr w:rsidR="00AA4ED5" w:rsidTr="00713322">
        <w:trPr>
          <w:trHeight w:val="296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0,78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0,72</w:t>
            </w:r>
          </w:p>
        </w:tc>
      </w:tr>
      <w:tr w:rsidR="00AA4ED5" w:rsidTr="00713322">
        <w:trPr>
          <w:trHeight w:val="2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0,44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1,44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2,56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1,49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0,74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0,79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0,88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2,42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1,10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0,85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</w:tr>
      <w:tr w:rsidR="00AA4ED5" w:rsidTr="00713322">
        <w:trPr>
          <w:trHeight w:val="27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0,20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11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0,24</w:t>
            </w:r>
          </w:p>
        </w:tc>
      </w:tr>
      <w:tr w:rsidR="00AA4ED5" w:rsidTr="00713322">
        <w:trPr>
          <w:trHeight w:val="1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713322">
        <w:trPr>
          <w:trHeight w:val="218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</w:tr>
      <w:tr w:rsidR="00AA4ED5" w:rsidTr="00713322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0,40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0,42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0,38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0,12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1,02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0,21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0,08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0,06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0,36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0,67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0,35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0,74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0,34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0,47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0,65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0,72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1,35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0,63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0,35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0,45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1,89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0,37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0,54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1,10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0,26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1,22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0,41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0,32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0,45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0,22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0,90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0,58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0,41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0,75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1,78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0,53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4,05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2,82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0,26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0,30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0,14</w:t>
            </w:r>
          </w:p>
        </w:tc>
      </w:tr>
      <w:tr w:rsidR="00AA4ED5" w:rsidTr="00AA4ED5">
        <w:trPr>
          <w:trHeight w:val="227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ED5" w:rsidRDefault="00AA4ED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0,61</w:t>
            </w:r>
          </w:p>
        </w:tc>
      </w:tr>
    </w:tbl>
    <w:p w:rsidR="00E046E8" w:rsidRDefault="00E046E8" w:rsidP="00E046E8">
      <w:pPr>
        <w:rPr>
          <w:rFonts w:ascii="Arial" w:hAnsi="Arial"/>
          <w:b/>
          <w:sz w:val="20"/>
          <w:szCs w:val="20"/>
        </w:rPr>
      </w:pPr>
    </w:p>
    <w:p w:rsidR="00491A41" w:rsidRDefault="00491A41">
      <w:r>
        <w:br w:type="page"/>
      </w:r>
    </w:p>
    <w:p w:rsidR="00B61306" w:rsidRDefault="00B61306"/>
    <w:tbl>
      <w:tblPr>
        <w:tblW w:w="5000" w:type="pct"/>
        <w:tblLayout w:type="fixed"/>
        <w:tblLook w:val="04A0"/>
      </w:tblPr>
      <w:tblGrid>
        <w:gridCol w:w="3369"/>
        <w:gridCol w:w="850"/>
        <w:gridCol w:w="856"/>
        <w:gridCol w:w="706"/>
        <w:gridCol w:w="710"/>
        <w:gridCol w:w="850"/>
        <w:gridCol w:w="850"/>
        <w:gridCol w:w="708"/>
        <w:gridCol w:w="672"/>
      </w:tblGrid>
      <w:tr w:rsidR="00491A41" w:rsidRPr="00C718CD" w:rsidTr="000330A2">
        <w:trPr>
          <w:trHeight w:val="276"/>
          <w:tblHeader/>
        </w:trPr>
        <w:tc>
          <w:tcPr>
            <w:tcW w:w="1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A41" w:rsidRPr="00C718CD" w:rsidRDefault="00491A41" w:rsidP="00491A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8CD">
              <w:rPr>
                <w:rFonts w:ascii="Arial" w:hAnsi="Arial" w:cs="Arial"/>
                <w:b/>
                <w:bCs/>
                <w:sz w:val="16"/>
                <w:szCs w:val="16"/>
              </w:rPr>
              <w:t>СУБЪЕКТЫ ФЕДЕРАЦИИ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A41" w:rsidRPr="00C718CD" w:rsidRDefault="00491A41" w:rsidP="00491A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8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Офтальмологические </w:t>
            </w:r>
          </w:p>
        </w:tc>
        <w:tc>
          <w:tcPr>
            <w:tcW w:w="16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A41" w:rsidRPr="00C718CD" w:rsidRDefault="00491A41" w:rsidP="00491A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8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Ожоговые </w:t>
            </w:r>
          </w:p>
        </w:tc>
      </w:tr>
      <w:tr w:rsidR="000330A2" w:rsidRPr="00C718CD" w:rsidTr="000330A2">
        <w:trPr>
          <w:trHeight w:val="339"/>
          <w:tblHeader/>
        </w:trPr>
        <w:tc>
          <w:tcPr>
            <w:tcW w:w="1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A41" w:rsidRPr="00C718CD" w:rsidRDefault="00491A41" w:rsidP="00491A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A41" w:rsidRPr="00C718CD" w:rsidRDefault="00491A41" w:rsidP="00491A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8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A41" w:rsidRPr="00C718CD" w:rsidRDefault="00491A41" w:rsidP="00491A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8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  <w:tc>
          <w:tcPr>
            <w:tcW w:w="8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A41" w:rsidRPr="00C718CD" w:rsidRDefault="00491A41" w:rsidP="00491A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8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Оборот койки 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A41" w:rsidRPr="00C718CD" w:rsidRDefault="00491A41" w:rsidP="00491A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18C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Летальность </w:t>
            </w:r>
          </w:p>
        </w:tc>
      </w:tr>
      <w:tr w:rsidR="006E3AC0" w:rsidRPr="00C718CD" w:rsidTr="000330A2">
        <w:trPr>
          <w:trHeight w:val="255"/>
          <w:tblHeader/>
        </w:trPr>
        <w:tc>
          <w:tcPr>
            <w:tcW w:w="1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AC0" w:rsidRPr="00C718CD" w:rsidRDefault="006E3AC0" w:rsidP="00491A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2014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Российская Федерация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44,5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46,1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16,2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16,8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2,15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федеральный округ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44,7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47,1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16,2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17,8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2,05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1,93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Белгородская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1,15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Брянская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3,18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Владимирская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2,29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Воронежская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1,76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5,26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Калужская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56,0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9,20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Костромская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2,41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Липецкая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50,0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3,09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Московская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1,52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1,40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Орловская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2,85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2,08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Рязанская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51,6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62,2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4,44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Смоленская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48,5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 w:rsidP="006E3A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10,84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10,00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Тамбовская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1,22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Тверская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2,41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4,06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Тульская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4,14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6,00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Ярославская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3,21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Москва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51,4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57,2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0,07</w:t>
            </w:r>
          </w:p>
        </w:tc>
      </w:tr>
      <w:tr w:rsidR="006E3AC0" w:rsidRPr="00C718CD" w:rsidTr="000330A2">
        <w:trPr>
          <w:trHeight w:val="321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Северо-Западный федеральный округ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47,8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51,1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14,0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15,4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1,51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Карелия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6,94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4,38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Коми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0,41</w:t>
            </w:r>
          </w:p>
        </w:tc>
      </w:tr>
      <w:tr w:rsidR="006E3AC0" w:rsidRPr="00C718CD" w:rsidTr="000330A2">
        <w:trPr>
          <w:trHeight w:val="281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Архангельская область без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0,77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Ненецкий автономный округ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Вологодская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0,04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3,26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Калининградская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3,29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Ленинградская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6,4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Мурманская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74,7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82,4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1,05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Новгородская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3,96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Псковская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53,6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анкт - Петербург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56,2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58,4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Южный федеральный округ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45,9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46,1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16,3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18,0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1,46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4,50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Адыгея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2,75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Калмыкия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2,34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Краснодарский край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4,47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Астраханская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4,31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Волгоградская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51,8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52,9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4,71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4,26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Ростовская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5,09</w:t>
            </w:r>
          </w:p>
        </w:tc>
      </w:tr>
      <w:tr w:rsidR="006E3AC0" w:rsidRPr="00C718CD" w:rsidTr="000330A2">
        <w:trPr>
          <w:trHeight w:val="510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Северо-Кавказский федеральный округ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38,2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41,1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16,3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18,1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1,87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1,31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Дагестан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3,61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2,65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Ингушетия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6E3AC0" w:rsidRPr="00C718CD" w:rsidTr="00B61306">
        <w:trPr>
          <w:trHeight w:val="240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Кабардино-Балкарская Республика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1,92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2,37</w:t>
            </w:r>
          </w:p>
        </w:tc>
      </w:tr>
      <w:tr w:rsidR="006E3AC0" w:rsidRPr="00C718CD" w:rsidTr="00B61306">
        <w:trPr>
          <w:trHeight w:val="274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6E3AC0" w:rsidRPr="00C718CD" w:rsidTr="00B61306">
        <w:trPr>
          <w:trHeight w:val="263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Северная Осетия - Алания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53,8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0,42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Чеченская Республика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30,9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0,03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8,5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1,12</w:t>
            </w:r>
          </w:p>
        </w:tc>
      </w:tr>
      <w:tr w:rsidR="006E3AC0" w:rsidRPr="00C718CD" w:rsidTr="000330A2">
        <w:trPr>
          <w:trHeight w:val="255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Ставропольский край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0,36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Приволжский федеральный округ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45,7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46,5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16,0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16,3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1,69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1,58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Башкортостан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0,58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Марий Эл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1,23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Мордовия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48,4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2,68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Татарстан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0,20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Удмуртская Республика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20,1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3,16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2,93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Чувашская Республика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51,8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56,9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2,62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0,62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Пермский край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0,82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Кировская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45,9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Нижегородская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40,5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0,19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0,68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Оренбургская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5,61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Пензенская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0,72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Самарская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55,2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2,97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Саратовская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64,3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52,1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1,35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2,76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Ульяновская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2,73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3,01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Уральский федеральный округ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42,2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45,5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19,8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20,0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2,20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Курганская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46,8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3,75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Свердловская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4,03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Тюменская область без автономного округа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52,3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1,45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Ханты-Мансийский автономный округ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47,4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44,1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2,13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Ямало-Ненецкий автономный округ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Челябинская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48,3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22,6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4,74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1,04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Сибирский федеральный округ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42,1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42,3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15,9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15,3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3,31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2,56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Алтай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Бурятия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43,6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0,05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10,4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0,77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Тыва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35,0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33,7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2,10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Хакасия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31,5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8,1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Алтайский край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4,17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5,77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Забайкальский край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15,9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0,50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Красноярский край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12,7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Иркутская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50,6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49,9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4,28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0,32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Кемеровская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2,94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Новосибирская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58,9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54,7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24,5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3,33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3,77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23,3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5,81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5,39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Томская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3,50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2,18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Дальневосточный федеральный округ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48,9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49,8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15,2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15,0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3,31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3,58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Саха (Якутия)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51,6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54,7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1,83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Камчатский край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26,3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7,1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5,2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2,96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1,05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Приморский край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42,3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3,97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Хабаровский край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69,0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67,9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21,1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19,3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5,57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5,27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Амурская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54,4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54,6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0,02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11,8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2,23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4,68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Магаданская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39,7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16,9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4,55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4,71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Сахалинская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36,6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15,8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1,63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Еврейская автономная область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37,2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34,6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18,4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17,7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3,48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3,81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Чукотский автономный округ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27,1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32,6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Крымский федеральный округ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39,4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13,6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0,10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Республика Крым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38,9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0,01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13,5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город Севастополь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41,5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14,1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0,42</w:t>
            </w:r>
          </w:p>
        </w:tc>
      </w:tr>
      <w:tr w:rsidR="006E3AC0" w:rsidRPr="00C718CD" w:rsidTr="006E3AC0">
        <w:trPr>
          <w:trHeight w:val="227"/>
        </w:trPr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Главное медицинское управление Управления делами Президента Российской Федерации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51,3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65,4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C0" w:rsidRDefault="006E3AC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-</w:t>
            </w:r>
          </w:p>
        </w:tc>
      </w:tr>
    </w:tbl>
    <w:p w:rsidR="00321458" w:rsidRDefault="00321458"/>
    <w:sectPr w:rsidR="00321458" w:rsidSect="0032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08A" w:rsidRDefault="0081508A" w:rsidP="00676330">
      <w:r>
        <w:separator/>
      </w:r>
    </w:p>
  </w:endnote>
  <w:endnote w:type="continuationSeparator" w:id="0">
    <w:p w:rsidR="0081508A" w:rsidRDefault="0081508A" w:rsidP="00676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883" w:rsidRDefault="00F86E8D">
    <w:pPr>
      <w:pStyle w:val="ab"/>
      <w:jc w:val="right"/>
    </w:pPr>
    <w:r>
      <w:fldChar w:fldCharType="begin"/>
    </w:r>
    <w:r w:rsidR="00FE6883">
      <w:instrText xml:space="preserve"> PAGE   \* MERGEFORMAT </w:instrText>
    </w:r>
    <w:r>
      <w:fldChar w:fldCharType="separate"/>
    </w:r>
    <w:r w:rsidR="00764907">
      <w:rPr>
        <w:noProof/>
      </w:rPr>
      <w:t>2</w:t>
    </w:r>
    <w:r>
      <w:rPr>
        <w:noProof/>
      </w:rPr>
      <w:fldChar w:fldCharType="end"/>
    </w:r>
  </w:p>
  <w:p w:rsidR="00FE6883" w:rsidRDefault="00FE688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08A" w:rsidRDefault="0081508A" w:rsidP="00676330">
      <w:r>
        <w:separator/>
      </w:r>
    </w:p>
  </w:footnote>
  <w:footnote w:type="continuationSeparator" w:id="0">
    <w:p w:rsidR="0081508A" w:rsidRDefault="0081508A" w:rsidP="006763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6E8"/>
    <w:rsid w:val="00032C52"/>
    <w:rsid w:val="000330A2"/>
    <w:rsid w:val="00033E0F"/>
    <w:rsid w:val="000459A5"/>
    <w:rsid w:val="000C5261"/>
    <w:rsid w:val="000E4956"/>
    <w:rsid w:val="000F6293"/>
    <w:rsid w:val="0012231E"/>
    <w:rsid w:val="001246B3"/>
    <w:rsid w:val="0016621B"/>
    <w:rsid w:val="00174A3E"/>
    <w:rsid w:val="001A3C38"/>
    <w:rsid w:val="001F02C1"/>
    <w:rsid w:val="001F4D87"/>
    <w:rsid w:val="00230E87"/>
    <w:rsid w:val="00305E55"/>
    <w:rsid w:val="00321458"/>
    <w:rsid w:val="00353E60"/>
    <w:rsid w:val="00367814"/>
    <w:rsid w:val="00391C77"/>
    <w:rsid w:val="003F0D91"/>
    <w:rsid w:val="00416AE4"/>
    <w:rsid w:val="004277C6"/>
    <w:rsid w:val="004520B4"/>
    <w:rsid w:val="00491A41"/>
    <w:rsid w:val="004D44C8"/>
    <w:rsid w:val="004E5DEE"/>
    <w:rsid w:val="004F0B26"/>
    <w:rsid w:val="00506C24"/>
    <w:rsid w:val="00541A21"/>
    <w:rsid w:val="00551C52"/>
    <w:rsid w:val="00560E08"/>
    <w:rsid w:val="005A008D"/>
    <w:rsid w:val="005A5454"/>
    <w:rsid w:val="005A6DB4"/>
    <w:rsid w:val="005A7029"/>
    <w:rsid w:val="005B2537"/>
    <w:rsid w:val="005C600C"/>
    <w:rsid w:val="00676330"/>
    <w:rsid w:val="006D6383"/>
    <w:rsid w:val="006E3AC0"/>
    <w:rsid w:val="006F32FD"/>
    <w:rsid w:val="006F7564"/>
    <w:rsid w:val="00706AB6"/>
    <w:rsid w:val="00707C30"/>
    <w:rsid w:val="00713322"/>
    <w:rsid w:val="00764907"/>
    <w:rsid w:val="0076627E"/>
    <w:rsid w:val="007A305C"/>
    <w:rsid w:val="007B47BB"/>
    <w:rsid w:val="007C3502"/>
    <w:rsid w:val="007D4E45"/>
    <w:rsid w:val="0081508A"/>
    <w:rsid w:val="008305DA"/>
    <w:rsid w:val="00835EA5"/>
    <w:rsid w:val="00866BAC"/>
    <w:rsid w:val="00866C42"/>
    <w:rsid w:val="008C0636"/>
    <w:rsid w:val="008C1A41"/>
    <w:rsid w:val="00A3589D"/>
    <w:rsid w:val="00A40DFA"/>
    <w:rsid w:val="00AA4ED5"/>
    <w:rsid w:val="00B01E6C"/>
    <w:rsid w:val="00B35967"/>
    <w:rsid w:val="00B61306"/>
    <w:rsid w:val="00B70950"/>
    <w:rsid w:val="00B90B7D"/>
    <w:rsid w:val="00B95A1E"/>
    <w:rsid w:val="00BB360B"/>
    <w:rsid w:val="00BC3442"/>
    <w:rsid w:val="00C1057F"/>
    <w:rsid w:val="00C33055"/>
    <w:rsid w:val="00C419BA"/>
    <w:rsid w:val="00C718CD"/>
    <w:rsid w:val="00CA209C"/>
    <w:rsid w:val="00CF14B2"/>
    <w:rsid w:val="00DC08F6"/>
    <w:rsid w:val="00E046E8"/>
    <w:rsid w:val="00E236B5"/>
    <w:rsid w:val="00E34100"/>
    <w:rsid w:val="00E650F3"/>
    <w:rsid w:val="00E65EB2"/>
    <w:rsid w:val="00E924BA"/>
    <w:rsid w:val="00ED3E9C"/>
    <w:rsid w:val="00F126CB"/>
    <w:rsid w:val="00F55670"/>
    <w:rsid w:val="00F56A39"/>
    <w:rsid w:val="00F86E8D"/>
    <w:rsid w:val="00FB3A38"/>
    <w:rsid w:val="00FC640A"/>
    <w:rsid w:val="00FD2D8F"/>
    <w:rsid w:val="00FE6883"/>
    <w:rsid w:val="00FF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E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046E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046E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046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046E8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E046E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E046E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E046E8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46E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E046E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semiHidden/>
    <w:rsid w:val="00E046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E046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rsid w:val="00E04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E046E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semiHidden/>
    <w:rsid w:val="00E046E8"/>
    <w:rPr>
      <w:rFonts w:ascii="Arial" w:eastAsia="Times New Roman" w:hAnsi="Arial" w:cs="Times New Roman"/>
      <w:sz w:val="20"/>
      <w:szCs w:val="20"/>
      <w:lang w:eastAsia="ru-RU"/>
    </w:rPr>
  </w:style>
  <w:style w:type="character" w:styleId="a3">
    <w:name w:val="Emphasis"/>
    <w:uiPriority w:val="20"/>
    <w:qFormat/>
    <w:rsid w:val="008305DA"/>
    <w:rPr>
      <w:i/>
      <w:iCs/>
    </w:rPr>
  </w:style>
  <w:style w:type="paragraph" w:styleId="21">
    <w:name w:val="Body Text Indent 2"/>
    <w:basedOn w:val="a"/>
    <w:link w:val="22"/>
    <w:semiHidden/>
    <w:unhideWhenUsed/>
    <w:rsid w:val="00E046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E046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link w:val="a5"/>
    <w:semiHidden/>
    <w:rsid w:val="00E046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E046E8"/>
    <w:rPr>
      <w:sz w:val="20"/>
      <w:szCs w:val="20"/>
    </w:rPr>
  </w:style>
  <w:style w:type="character" w:customStyle="1" w:styleId="a6">
    <w:name w:val="Текст примечания Знак"/>
    <w:link w:val="a7"/>
    <w:semiHidden/>
    <w:rsid w:val="00E046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"/>
    <w:link w:val="a6"/>
    <w:semiHidden/>
    <w:unhideWhenUsed/>
    <w:rsid w:val="00E046E8"/>
    <w:rPr>
      <w:sz w:val="20"/>
      <w:szCs w:val="20"/>
    </w:rPr>
  </w:style>
  <w:style w:type="character" w:customStyle="1" w:styleId="a8">
    <w:name w:val="Верхний колонтитул Знак"/>
    <w:link w:val="a9"/>
    <w:semiHidden/>
    <w:rsid w:val="00E046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semiHidden/>
    <w:unhideWhenUsed/>
    <w:rsid w:val="00E046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uiPriority w:val="99"/>
    <w:rsid w:val="00E046E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E046E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c">
    <w:name w:val="Основной текст Знак"/>
    <w:link w:val="ad"/>
    <w:semiHidden/>
    <w:rsid w:val="00E046E8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c"/>
    <w:semiHidden/>
    <w:unhideWhenUsed/>
    <w:rsid w:val="00E046E8"/>
    <w:pPr>
      <w:tabs>
        <w:tab w:val="left" w:pos="4860"/>
      </w:tabs>
      <w:jc w:val="center"/>
    </w:pPr>
    <w:rPr>
      <w:rFonts w:ascii="Arial" w:hAnsi="Arial"/>
      <w:b/>
      <w:bCs/>
    </w:rPr>
  </w:style>
  <w:style w:type="character" w:customStyle="1" w:styleId="ae">
    <w:name w:val="Текст Знак"/>
    <w:link w:val="af"/>
    <w:semiHidden/>
    <w:rsid w:val="00E046E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Plain Text"/>
    <w:basedOn w:val="a"/>
    <w:link w:val="ae"/>
    <w:semiHidden/>
    <w:unhideWhenUsed/>
    <w:rsid w:val="00E046E8"/>
    <w:rPr>
      <w:rFonts w:ascii="Courier New" w:hAnsi="Courier New"/>
      <w:sz w:val="20"/>
      <w:szCs w:val="20"/>
    </w:rPr>
  </w:style>
  <w:style w:type="character" w:customStyle="1" w:styleId="af0">
    <w:name w:val="Текст выноски Знак"/>
    <w:link w:val="af1"/>
    <w:uiPriority w:val="99"/>
    <w:semiHidden/>
    <w:rsid w:val="00E046E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E046E8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E046E8"/>
    <w:rPr>
      <w:rFonts w:eastAsia="Times New Roman"/>
      <w:sz w:val="22"/>
      <w:szCs w:val="22"/>
      <w:lang w:val="ru-RU" w:eastAsia="en-US" w:bidi="ar-SA"/>
    </w:rPr>
  </w:style>
  <w:style w:type="paragraph" w:styleId="af3">
    <w:name w:val="No Spacing"/>
    <w:link w:val="af2"/>
    <w:uiPriority w:val="1"/>
    <w:qFormat/>
    <w:rsid w:val="00E046E8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D19BF-86A8-49AF-B84F-3549080D5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53</Pages>
  <Words>32638</Words>
  <Characters>186039</Characters>
  <Application>Microsoft Office Word</Application>
  <DocSecurity>0</DocSecurity>
  <Lines>1550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В.В.</dc:creator>
  <cp:lastModifiedBy>a.polikarpov</cp:lastModifiedBy>
  <cp:revision>9</cp:revision>
  <dcterms:created xsi:type="dcterms:W3CDTF">2014-07-03T09:49:00Z</dcterms:created>
  <dcterms:modified xsi:type="dcterms:W3CDTF">2015-06-09T12:40:00Z</dcterms:modified>
</cp:coreProperties>
</file>