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5C79E8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5C79E8" w:rsidRPr="00AF3774">
        <w:rPr>
          <w:rFonts w:ascii="Calibri" w:hAnsi="Calibri" w:cs="Calibri"/>
          <w:b/>
          <w:sz w:val="22"/>
        </w:rPr>
      </w:r>
      <w:r w:rsidR="005C79E8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5C79E8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5C79E8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5C79E8" w:rsidRPr="00AF3774">
        <w:rPr>
          <w:rFonts w:ascii="Calibri" w:hAnsi="Calibri" w:cs="Calibri"/>
          <w:b/>
          <w:sz w:val="22"/>
        </w:rPr>
      </w:r>
      <w:r w:rsidR="005C79E8" w:rsidRPr="00AF3774">
        <w:rPr>
          <w:rFonts w:ascii="Calibri" w:hAnsi="Calibri" w:cs="Calibri"/>
          <w:b/>
          <w:sz w:val="22"/>
        </w:rPr>
        <w:fldChar w:fldCharType="separate"/>
      </w:r>
      <w:r w:rsidR="00945B06">
        <w:rPr>
          <w:rFonts w:ascii="Calibri" w:hAnsi="Calibri" w:cs="Calibri"/>
          <w:b/>
          <w:noProof/>
          <w:sz w:val="22"/>
        </w:rPr>
        <w:t>Пермского края</w:t>
      </w:r>
      <w:r w:rsidR="005C79E8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5C79E8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945B06">
          <w:rPr>
            <w:rFonts w:ascii="Calibri" w:hAnsi="Calibri" w:cs="Calibri"/>
            <w:b/>
            <w:noProof/>
            <w:sz w:val="22"/>
          </w:rPr>
          <w:t>Пермского края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945B06" w:rsidRPr="00945B06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5C79E8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5C79E8" w:rsidRPr="00AF3774">
        <w:fldChar w:fldCharType="separate"/>
      </w:r>
      <w:r w:rsidR="00945B06" w:rsidRPr="00945B06">
        <w:rPr>
          <w:noProof/>
        </w:rPr>
        <w:t>Пермско</w:t>
      </w:r>
      <w:r w:rsidR="00945B06">
        <w:rPr>
          <w:noProof/>
        </w:rPr>
        <w:t>му</w:t>
      </w:r>
      <w:r w:rsidR="00945B06" w:rsidRPr="00945B06">
        <w:rPr>
          <w:noProof/>
        </w:rPr>
        <w:t xml:space="preserve"> кра</w:t>
      </w:r>
      <w:r w:rsidR="00945B06">
        <w:rPr>
          <w:noProof/>
        </w:rPr>
        <w:t>ю</w:t>
      </w:r>
      <w:r w:rsidR="005C79E8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945B06" w:rsidRPr="00945B06">
          <w:rPr>
            <w:noProof/>
          </w:rPr>
          <w:t>Пермского</w:t>
        </w:r>
        <w:r w:rsidR="00945B06" w:rsidRPr="00945B06">
          <w:t xml:space="preserve"> края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945B06" w:rsidRPr="00945B06">
          <w:rPr>
            <w:noProof/>
          </w:rPr>
          <w:t>Пермско</w:t>
        </w:r>
        <w:r w:rsidR="00945B06">
          <w:rPr>
            <w:noProof/>
          </w:rPr>
          <w:t>му</w:t>
        </w:r>
        <w:r w:rsidR="00945B06" w:rsidRPr="00945B06">
          <w:rPr>
            <w:noProof/>
          </w:rPr>
          <w:t xml:space="preserve"> кра</w:t>
        </w:r>
        <w:r w:rsidR="00945B06">
          <w:rPr>
            <w:noProof/>
          </w:rPr>
          <w:t>ю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945B06" w:rsidRPr="00945B06">
          <w:rPr>
            <w:noProof/>
          </w:rPr>
          <w:t>Пермского края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C79E8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C79E8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C79E8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5C79E8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C79E8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5C79E8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5C79E8"/>
    <w:rsid w:val="00610E58"/>
    <w:rsid w:val="0066072E"/>
    <w:rsid w:val="00676C76"/>
    <w:rsid w:val="006B26D0"/>
    <w:rsid w:val="00737C83"/>
    <w:rsid w:val="00817497"/>
    <w:rsid w:val="00855B5F"/>
    <w:rsid w:val="00945B06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DAC3C-8399-40E1-919E-7FD46AC3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8065</Words>
  <Characters>45973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2017-01-19T17:14:00Z</dcterms:modified>
</cp:coreProperties>
</file>