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807936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807936" w:rsidRPr="00AF3774">
        <w:rPr>
          <w:rFonts w:ascii="Calibri" w:hAnsi="Calibri" w:cs="Calibri"/>
          <w:b/>
          <w:sz w:val="22"/>
        </w:rPr>
      </w:r>
      <w:r w:rsidR="00807936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807936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807936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807936" w:rsidRPr="00AF3774">
        <w:rPr>
          <w:rFonts w:ascii="Calibri" w:hAnsi="Calibri" w:cs="Calibri"/>
          <w:b/>
          <w:sz w:val="22"/>
        </w:rPr>
      </w:r>
      <w:r w:rsidR="00807936" w:rsidRPr="00AF3774">
        <w:rPr>
          <w:rFonts w:ascii="Calibri" w:hAnsi="Calibri" w:cs="Calibri"/>
          <w:b/>
          <w:sz w:val="22"/>
        </w:rPr>
        <w:fldChar w:fldCharType="separate"/>
      </w:r>
      <w:r w:rsidR="00444DE7">
        <w:rPr>
          <w:rFonts w:ascii="Calibri" w:hAnsi="Calibri" w:cs="Calibri"/>
          <w:b/>
          <w:noProof/>
          <w:sz w:val="22"/>
        </w:rPr>
        <w:t>Магаданской области</w:t>
      </w:r>
      <w:r w:rsidR="00807936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807936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444DE7">
          <w:rPr>
            <w:rFonts w:ascii="Calibri" w:hAnsi="Calibri" w:cs="Calibri"/>
            <w:b/>
            <w:noProof/>
            <w:sz w:val="22"/>
          </w:rPr>
          <w:t>Магаданской области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444DE7" w:rsidRPr="00444DE7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444DE7" w:rsidRPr="00444DE7">
          <w:rPr>
            <w:noProof/>
          </w:rPr>
          <w:t>Магаданской области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444DE7" w:rsidRPr="00444DE7">
          <w:rPr>
            <w:noProof/>
          </w:rPr>
          <w:t>Магаданской области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444DE7" w:rsidRPr="00444DE7">
          <w:rPr>
            <w:noProof/>
          </w:rPr>
          <w:t>Магаданской области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444DE7" w:rsidRPr="00444DE7">
          <w:rPr>
            <w:noProof/>
          </w:rPr>
          <w:t>Магаданской области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444DE7" w:rsidRPr="00444DE7">
          <w:rPr>
            <w:noProof/>
          </w:rPr>
          <w:t>Магаданской области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444DE7" w:rsidRPr="00444DE7">
          <w:rPr>
            <w:noProof/>
          </w:rPr>
          <w:t>Магаданской области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444DE7" w:rsidRPr="00444DE7">
          <w:rPr>
            <w:noProof/>
          </w:rPr>
          <w:t>Магаданской области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807936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807936" w:rsidRPr="00AF3774">
        <w:fldChar w:fldCharType="separate"/>
      </w:r>
      <w:r w:rsidR="00444DE7" w:rsidRPr="00444DE7">
        <w:rPr>
          <w:noProof/>
        </w:rPr>
        <w:t>Магаданской области</w:t>
      </w:r>
      <w:r w:rsidR="00807936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444DE7" w:rsidRPr="00444DE7">
          <w:rPr>
            <w:noProof/>
          </w:rPr>
          <w:t>Магаданской</w:t>
        </w:r>
        <w:r w:rsidR="00444DE7" w:rsidRPr="00444DE7">
          <w:t xml:space="preserve"> области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444DE7" w:rsidRPr="00444DE7">
          <w:rPr>
            <w:noProof/>
          </w:rPr>
          <w:t>Магаданской области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444DE7" w:rsidRPr="00444DE7">
          <w:rPr>
            <w:noProof/>
          </w:rPr>
          <w:t>Магаданской области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444DE7" w:rsidRPr="00444DE7">
          <w:rPr>
            <w:noProof/>
          </w:rPr>
          <w:t>Магаданской области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444DE7" w:rsidRPr="00444DE7">
          <w:rPr>
            <w:noProof/>
          </w:rPr>
          <w:t>Магаданской области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444DE7" w:rsidRPr="00444DE7">
          <w:rPr>
            <w:noProof/>
          </w:rPr>
          <w:t>Магаданской области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807936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807936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807936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807936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807936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807936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44DE7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07936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D33F8-5B80-4295-BC54-AD79375C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22</Pages>
  <Words>8077</Words>
  <Characters>46041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2017-01-19T17:10:00Z</dcterms:modified>
</cp:coreProperties>
</file>