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8260A5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8260A5" w:rsidRPr="00AF3774">
        <w:rPr>
          <w:rFonts w:ascii="Calibri" w:hAnsi="Calibri" w:cs="Calibri"/>
          <w:b/>
          <w:sz w:val="22"/>
        </w:rPr>
      </w:r>
      <w:r w:rsidR="008260A5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8260A5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8260A5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8260A5" w:rsidRPr="00AF3774">
        <w:rPr>
          <w:rFonts w:ascii="Calibri" w:hAnsi="Calibri" w:cs="Calibri"/>
          <w:b/>
          <w:sz w:val="22"/>
        </w:rPr>
      </w:r>
      <w:r w:rsidR="008260A5" w:rsidRPr="00AF3774">
        <w:rPr>
          <w:rFonts w:ascii="Calibri" w:hAnsi="Calibri" w:cs="Calibri"/>
          <w:b/>
          <w:sz w:val="22"/>
        </w:rPr>
        <w:fldChar w:fldCharType="separate"/>
      </w:r>
      <w:r w:rsidR="00406ACB">
        <w:rPr>
          <w:rFonts w:ascii="Calibri" w:hAnsi="Calibri" w:cs="Calibri"/>
          <w:b/>
          <w:noProof/>
          <w:sz w:val="22"/>
        </w:rPr>
        <w:t>Иркутской области</w:t>
      </w:r>
      <w:r w:rsidR="008260A5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8260A5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406ACB">
          <w:rPr>
            <w:rFonts w:ascii="Calibri" w:hAnsi="Calibri" w:cs="Calibri"/>
            <w:b/>
            <w:noProof/>
            <w:sz w:val="22"/>
          </w:rPr>
          <w:t>Иркутской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406ACB" w:rsidRPr="00406ACB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8260A5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8260A5" w:rsidRPr="00AF3774">
        <w:fldChar w:fldCharType="separate"/>
      </w:r>
      <w:r w:rsidR="00406ACB" w:rsidRPr="00406ACB">
        <w:rPr>
          <w:noProof/>
        </w:rPr>
        <w:t>Иркутской области</w:t>
      </w:r>
      <w:r w:rsidR="008260A5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406ACB" w:rsidRPr="00406ACB">
          <w:rPr>
            <w:noProof/>
          </w:rPr>
          <w:t>Иркутской</w:t>
        </w:r>
        <w:r w:rsidR="00406ACB" w:rsidRPr="00406ACB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406ACB" w:rsidRPr="00406ACB">
          <w:rPr>
            <w:noProof/>
          </w:rPr>
          <w:t>Иркутской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406ACB" w:rsidRPr="00406ACB">
          <w:rPr>
            <w:noProof/>
          </w:rPr>
          <w:t>Иркутской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260A5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260A5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260A5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8260A5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260A5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260A5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06ACB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260A5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2E757-1AD4-414B-9F8F-08D1CA6F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2017-01-19T17:06:00Z</dcterms:modified>
</cp:coreProperties>
</file>