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E" w:rsidRPr="00733680" w:rsidRDefault="000B28CE" w:rsidP="000B2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B28CE" w:rsidRDefault="000B28CE" w:rsidP="000E4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 xml:space="preserve">к вопросу </w:t>
      </w:r>
      <w:r w:rsidR="000E4100" w:rsidRPr="000E4100">
        <w:rPr>
          <w:rFonts w:ascii="Times New Roman" w:hAnsi="Times New Roman" w:cs="Times New Roman"/>
          <w:b/>
          <w:sz w:val="28"/>
          <w:szCs w:val="28"/>
        </w:rPr>
        <w:t>4</w:t>
      </w:r>
      <w:r w:rsidRPr="00733680">
        <w:rPr>
          <w:rFonts w:ascii="Times New Roman" w:hAnsi="Times New Roman" w:cs="Times New Roman"/>
          <w:b/>
          <w:sz w:val="28"/>
          <w:szCs w:val="28"/>
        </w:rPr>
        <w:t xml:space="preserve"> повестки дня заседания Координационного совета </w:t>
      </w:r>
      <w:r w:rsidR="000E4100" w:rsidRPr="000E4100">
        <w:rPr>
          <w:rFonts w:ascii="Times New Roman" w:hAnsi="Times New Roman" w:cs="Times New Roman"/>
          <w:b/>
          <w:sz w:val="28"/>
          <w:szCs w:val="28"/>
        </w:rPr>
        <w:br/>
      </w:r>
      <w:r w:rsidRPr="00733680">
        <w:rPr>
          <w:rFonts w:ascii="Times New Roman" w:hAnsi="Times New Roman" w:cs="Times New Roman"/>
          <w:b/>
          <w:sz w:val="28"/>
          <w:szCs w:val="28"/>
        </w:rPr>
        <w:t xml:space="preserve">Минздрава России по государственно-частному партнерству </w:t>
      </w:r>
      <w:r w:rsidR="000E4100" w:rsidRPr="000E4100">
        <w:rPr>
          <w:rFonts w:ascii="Times New Roman" w:hAnsi="Times New Roman" w:cs="Times New Roman"/>
          <w:b/>
          <w:sz w:val="28"/>
          <w:szCs w:val="28"/>
        </w:rPr>
        <w:br/>
      </w:r>
      <w:r w:rsidR="00631B6C" w:rsidRPr="00631B6C">
        <w:rPr>
          <w:rFonts w:ascii="Times New Roman" w:hAnsi="Times New Roman" w:cs="Times New Roman"/>
          <w:b/>
          <w:sz w:val="28"/>
          <w:szCs w:val="28"/>
        </w:rPr>
        <w:t>«</w:t>
      </w:r>
      <w:r w:rsidR="000E4100" w:rsidRPr="000E410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F6275" w:rsidRPr="008F6275">
        <w:rPr>
          <w:rFonts w:ascii="Times New Roman" w:hAnsi="Times New Roman" w:cs="Times New Roman"/>
          <w:b/>
          <w:sz w:val="28"/>
          <w:szCs w:val="28"/>
        </w:rPr>
        <w:t xml:space="preserve">проведении в 2016 году Всероссийского конкурса </w:t>
      </w:r>
      <w:r w:rsidR="008F6275">
        <w:rPr>
          <w:rFonts w:ascii="Times New Roman" w:hAnsi="Times New Roman" w:cs="Times New Roman"/>
          <w:b/>
          <w:sz w:val="28"/>
          <w:szCs w:val="28"/>
        </w:rPr>
        <w:t>«Лучший проект государственно-частного партнерства в здравоохранении»</w:t>
      </w:r>
      <w:r w:rsidR="00631B6C">
        <w:rPr>
          <w:rFonts w:ascii="Times New Roman" w:hAnsi="Times New Roman" w:cs="Times New Roman"/>
          <w:b/>
          <w:sz w:val="28"/>
          <w:szCs w:val="28"/>
        </w:rPr>
        <w:t>»</w:t>
      </w:r>
    </w:p>
    <w:p w:rsidR="00774B96" w:rsidRDefault="00774B96" w:rsidP="000E4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D91" w:rsidRPr="00863D91" w:rsidRDefault="00863D91" w:rsidP="00863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91">
        <w:rPr>
          <w:rFonts w:ascii="Times New Roman" w:hAnsi="Times New Roman" w:cs="Times New Roman"/>
          <w:sz w:val="28"/>
          <w:szCs w:val="28"/>
        </w:rPr>
        <w:t>На заседании Координационного совета Минздрава России по государственно-частному партнерству 10 марта 2015 г. и совещании под председательством Заместителя Председателя Правительства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 О.Ю.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апреля </w:t>
      </w:r>
      <w:r w:rsidRPr="00863D9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63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63D91">
        <w:rPr>
          <w:rFonts w:ascii="Times New Roman" w:hAnsi="Times New Roman" w:cs="Times New Roman"/>
          <w:sz w:val="28"/>
          <w:szCs w:val="28"/>
        </w:rPr>
        <w:t xml:space="preserve">поддержано предложение Минздрава России о проведении в 2015 году Всероссийского конкурса «Лучший проект государственно-частного взаимодействия в здравоохранении»                                 (далее – Конкурс). </w:t>
      </w:r>
    </w:p>
    <w:p w:rsidR="00863D91" w:rsidRPr="00863D91" w:rsidRDefault="00863D91" w:rsidP="00863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91">
        <w:rPr>
          <w:rFonts w:ascii="Times New Roman" w:hAnsi="Times New Roman" w:cs="Times New Roman"/>
          <w:sz w:val="28"/>
          <w:szCs w:val="28"/>
        </w:rPr>
        <w:t xml:space="preserve">Во исполнение принятых решений Минздравом России во взаимодействии </w:t>
      </w:r>
      <w:proofErr w:type="gramStart"/>
      <w:r w:rsidRPr="00863D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3D91">
        <w:rPr>
          <w:rFonts w:ascii="Times New Roman" w:hAnsi="Times New Roman" w:cs="Times New Roman"/>
          <w:sz w:val="28"/>
          <w:szCs w:val="28"/>
        </w:rPr>
        <w:t xml:space="preserve"> заинтересованными органами власти, научными и экспертными организациями </w:t>
      </w:r>
      <w:proofErr w:type="gramStart"/>
      <w:r w:rsidRPr="00863D91">
        <w:rPr>
          <w:rFonts w:ascii="Times New Roman" w:hAnsi="Times New Roman" w:cs="Times New Roman"/>
          <w:sz w:val="28"/>
          <w:szCs w:val="28"/>
        </w:rPr>
        <w:t>подготовлены и приказом Минздрава России от 30.07.2015 № 394 утверждены</w:t>
      </w:r>
      <w:proofErr w:type="gramEnd"/>
      <w:r w:rsidRPr="00863D91">
        <w:rPr>
          <w:rFonts w:ascii="Times New Roman" w:hAnsi="Times New Roman" w:cs="Times New Roman"/>
          <w:sz w:val="28"/>
          <w:szCs w:val="28"/>
        </w:rPr>
        <w:t xml:space="preserve"> Положение о Конкурсе и состав Конкурсной комиссии. </w:t>
      </w:r>
    </w:p>
    <w:p w:rsidR="00863D91" w:rsidRPr="00863D91" w:rsidRDefault="00863D91" w:rsidP="00863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</w:t>
      </w:r>
      <w:r w:rsidRPr="00863D91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63D91">
        <w:rPr>
          <w:rFonts w:ascii="Times New Roman" w:hAnsi="Times New Roman" w:cs="Times New Roman"/>
          <w:sz w:val="28"/>
          <w:szCs w:val="28"/>
        </w:rPr>
        <w:t xml:space="preserve"> развитие и внедрение механизмов взаимодействия органов государственной власти и организаций частного сектора в здравоохранении, привлечения частного капитала для развития инфраструктуры здравоохранения, повышения эффективности государственного управления в данной сфере.</w:t>
      </w:r>
    </w:p>
    <w:p w:rsidR="00863D91" w:rsidRPr="00863D91" w:rsidRDefault="00863D91" w:rsidP="00863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91">
        <w:rPr>
          <w:rFonts w:ascii="Times New Roman" w:hAnsi="Times New Roman" w:cs="Times New Roman"/>
          <w:sz w:val="28"/>
          <w:szCs w:val="28"/>
        </w:rPr>
        <w:t>Ключев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63D91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D91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3D91">
        <w:rPr>
          <w:rFonts w:ascii="Times New Roman" w:hAnsi="Times New Roman" w:cs="Times New Roman"/>
          <w:sz w:val="28"/>
          <w:szCs w:val="28"/>
        </w:rPr>
        <w:t xml:space="preserve"> выявление успешной практики </w:t>
      </w:r>
      <w:r w:rsidRPr="00863D91">
        <w:rPr>
          <w:rFonts w:ascii="Times New Roman" w:hAnsi="Times New Roman" w:cs="Times New Roman"/>
          <w:sz w:val="28"/>
          <w:szCs w:val="28"/>
        </w:rPr>
        <w:br/>
        <w:t>в области государственно-частного взаимодействия в здравоохранении.</w:t>
      </w:r>
    </w:p>
    <w:p w:rsidR="00863D91" w:rsidRPr="00863D91" w:rsidRDefault="00863D91" w:rsidP="00863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91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вошли представители органов власти, научных, экспертных и </w:t>
      </w:r>
      <w:proofErr w:type="spellStart"/>
      <w:r w:rsidRPr="00863D91">
        <w:rPr>
          <w:rFonts w:ascii="Times New Roman" w:hAnsi="Times New Roman" w:cs="Times New Roman"/>
          <w:sz w:val="28"/>
          <w:szCs w:val="28"/>
        </w:rPr>
        <w:t>пациентских</w:t>
      </w:r>
      <w:proofErr w:type="spellEnd"/>
      <w:r w:rsidRPr="00863D91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774B96" w:rsidRDefault="00774B96" w:rsidP="00863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2">
        <w:rPr>
          <w:rFonts w:ascii="Times New Roman" w:hAnsi="Times New Roman" w:cs="Times New Roman"/>
          <w:sz w:val="28"/>
          <w:szCs w:val="28"/>
        </w:rPr>
        <w:t>В Конкурсную комиссию поступило более 100 анкет-заявок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2D2">
        <w:rPr>
          <w:rFonts w:ascii="Times New Roman" w:hAnsi="Times New Roman" w:cs="Times New Roman"/>
          <w:sz w:val="28"/>
          <w:szCs w:val="28"/>
        </w:rPr>
        <w:t xml:space="preserve"> </w:t>
      </w:r>
      <w:r w:rsidR="00B06A61">
        <w:rPr>
          <w:rFonts w:ascii="Times New Roman" w:hAnsi="Times New Roman" w:cs="Times New Roman"/>
          <w:sz w:val="28"/>
          <w:szCs w:val="28"/>
        </w:rPr>
        <w:t>В</w:t>
      </w:r>
      <w:r w:rsidR="00B06A61" w:rsidRPr="004C62D2">
        <w:rPr>
          <w:rFonts w:ascii="Times New Roman" w:hAnsi="Times New Roman" w:cs="Times New Roman"/>
          <w:sz w:val="28"/>
          <w:szCs w:val="28"/>
        </w:rPr>
        <w:t xml:space="preserve"> рамках Международного научно-практического форума «Российская неделя здравоохранения – 2015»</w:t>
      </w:r>
      <w:r w:rsidR="00B06A61">
        <w:rPr>
          <w:rFonts w:ascii="Times New Roman" w:hAnsi="Times New Roman" w:cs="Times New Roman"/>
          <w:sz w:val="28"/>
          <w:szCs w:val="28"/>
        </w:rPr>
        <w:t xml:space="preserve"> в </w:t>
      </w:r>
      <w:r w:rsidR="00B06A61" w:rsidRPr="004C62D2">
        <w:rPr>
          <w:rFonts w:ascii="Times New Roman" w:hAnsi="Times New Roman" w:cs="Times New Roman"/>
          <w:sz w:val="28"/>
          <w:szCs w:val="28"/>
        </w:rPr>
        <w:t>г</w:t>
      </w:r>
      <w:r w:rsidR="00B06A61">
        <w:rPr>
          <w:rFonts w:ascii="Times New Roman" w:hAnsi="Times New Roman" w:cs="Times New Roman"/>
          <w:sz w:val="28"/>
          <w:szCs w:val="28"/>
        </w:rPr>
        <w:t>ороде</w:t>
      </w:r>
      <w:r w:rsidR="00E90E1E">
        <w:rPr>
          <w:rFonts w:ascii="Times New Roman" w:hAnsi="Times New Roman" w:cs="Times New Roman"/>
          <w:sz w:val="28"/>
          <w:szCs w:val="28"/>
        </w:rPr>
        <w:t xml:space="preserve"> </w:t>
      </w:r>
      <w:r w:rsidR="00B06A61" w:rsidRPr="004C62D2">
        <w:rPr>
          <w:rFonts w:ascii="Times New Roman" w:hAnsi="Times New Roman" w:cs="Times New Roman"/>
          <w:sz w:val="28"/>
          <w:szCs w:val="28"/>
        </w:rPr>
        <w:t>Москв</w:t>
      </w:r>
      <w:r w:rsidR="00B06A61">
        <w:rPr>
          <w:rFonts w:ascii="Times New Roman" w:hAnsi="Times New Roman" w:cs="Times New Roman"/>
          <w:sz w:val="28"/>
          <w:szCs w:val="28"/>
        </w:rPr>
        <w:t xml:space="preserve">е </w:t>
      </w:r>
      <w:r w:rsidR="00863D91">
        <w:rPr>
          <w:rFonts w:ascii="Times New Roman" w:hAnsi="Times New Roman" w:cs="Times New Roman"/>
          <w:sz w:val="28"/>
          <w:szCs w:val="28"/>
        </w:rPr>
        <w:t xml:space="preserve">7 декабря </w:t>
      </w:r>
      <w:r w:rsidR="00B06A61" w:rsidRPr="004C62D2">
        <w:rPr>
          <w:rFonts w:ascii="Times New Roman" w:hAnsi="Times New Roman" w:cs="Times New Roman"/>
          <w:sz w:val="28"/>
          <w:szCs w:val="28"/>
        </w:rPr>
        <w:t>2015</w:t>
      </w:r>
      <w:r w:rsidR="00863D91">
        <w:rPr>
          <w:rFonts w:ascii="Times New Roman" w:hAnsi="Times New Roman" w:cs="Times New Roman"/>
          <w:sz w:val="28"/>
          <w:szCs w:val="28"/>
        </w:rPr>
        <w:t xml:space="preserve"> г.</w:t>
      </w:r>
      <w:r w:rsidR="00B06A61" w:rsidRPr="004C62D2">
        <w:rPr>
          <w:rFonts w:ascii="Times New Roman" w:hAnsi="Times New Roman" w:cs="Times New Roman"/>
          <w:sz w:val="28"/>
          <w:szCs w:val="28"/>
        </w:rPr>
        <w:t xml:space="preserve"> были объявлены </w:t>
      </w:r>
      <w:r w:rsidR="0064071D">
        <w:rPr>
          <w:rFonts w:ascii="Times New Roman" w:hAnsi="Times New Roman" w:cs="Times New Roman"/>
          <w:sz w:val="28"/>
          <w:szCs w:val="28"/>
        </w:rPr>
        <w:t>победител</w:t>
      </w:r>
      <w:r w:rsidR="00B06A61">
        <w:rPr>
          <w:rFonts w:ascii="Times New Roman" w:hAnsi="Times New Roman" w:cs="Times New Roman"/>
          <w:sz w:val="28"/>
          <w:szCs w:val="28"/>
        </w:rPr>
        <w:t>и Конкурса</w:t>
      </w:r>
      <w:r w:rsidR="00863D91">
        <w:rPr>
          <w:rFonts w:ascii="Times New Roman" w:hAnsi="Times New Roman" w:cs="Times New Roman"/>
          <w:sz w:val="28"/>
          <w:szCs w:val="28"/>
        </w:rPr>
        <w:t>.</w:t>
      </w:r>
    </w:p>
    <w:p w:rsidR="008F6275" w:rsidRDefault="00F53E50" w:rsidP="00E90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положительный опыт</w:t>
      </w:r>
      <w:r w:rsidR="00863D91">
        <w:rPr>
          <w:rFonts w:ascii="Times New Roman" w:hAnsi="Times New Roman" w:cs="Times New Roman"/>
          <w:sz w:val="28"/>
          <w:szCs w:val="28"/>
        </w:rPr>
        <w:t xml:space="preserve"> </w:t>
      </w:r>
      <w:r w:rsidR="008A190A">
        <w:rPr>
          <w:rFonts w:ascii="Times New Roman" w:hAnsi="Times New Roman" w:cs="Times New Roman"/>
          <w:sz w:val="28"/>
          <w:szCs w:val="28"/>
        </w:rPr>
        <w:t>проведения Конкурса в 2015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190A">
        <w:rPr>
          <w:rFonts w:ascii="Times New Roman" w:hAnsi="Times New Roman" w:cs="Times New Roman"/>
          <w:sz w:val="28"/>
          <w:szCs w:val="28"/>
        </w:rPr>
        <w:t xml:space="preserve">проявленный интерес к указанному мероприятию органов государственной власти </w:t>
      </w:r>
      <w:r w:rsidR="008A190A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Российской Федерации, медицинского и экспертного сообщества, </w:t>
      </w:r>
      <w:r w:rsidR="00B06A61">
        <w:rPr>
          <w:rFonts w:ascii="Times New Roman" w:hAnsi="Times New Roman" w:cs="Times New Roman"/>
          <w:sz w:val="28"/>
          <w:szCs w:val="28"/>
        </w:rPr>
        <w:t xml:space="preserve">представляется целесообразным проведение </w:t>
      </w:r>
      <w:r w:rsidR="008F6275">
        <w:rPr>
          <w:rFonts w:ascii="Times New Roman" w:hAnsi="Times New Roman" w:cs="Times New Roman"/>
          <w:sz w:val="28"/>
          <w:szCs w:val="28"/>
        </w:rPr>
        <w:t xml:space="preserve">подобного </w:t>
      </w:r>
      <w:r w:rsidR="00B06A61">
        <w:rPr>
          <w:rFonts w:ascii="Times New Roman" w:hAnsi="Times New Roman" w:cs="Times New Roman"/>
          <w:sz w:val="28"/>
          <w:szCs w:val="28"/>
        </w:rPr>
        <w:t xml:space="preserve">Конкурса в 2016 году. </w:t>
      </w:r>
    </w:p>
    <w:p w:rsidR="008F6275" w:rsidRPr="00375FB2" w:rsidRDefault="008F6275" w:rsidP="00E90E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>На планируемом заседании Координационного совета предлагается:</w:t>
      </w:r>
    </w:p>
    <w:p w:rsidR="008F6275" w:rsidRPr="00375FB2" w:rsidRDefault="008F6275" w:rsidP="00E90E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к сведению информацию ответственного секретаря Координационного совета, директора Департамента инфраструктурного развития и ГЧП Минздрава России А.В. Казутина по вопросу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75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повестки дня;</w:t>
      </w:r>
    </w:p>
    <w:p w:rsidR="004E3B02" w:rsidRPr="00281F46" w:rsidRDefault="004E3B02" w:rsidP="00E90E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</w:rPr>
        <w:t>П</w:t>
      </w:r>
      <w:r w:rsidRPr="00281F46">
        <w:rPr>
          <w:rFonts w:ascii="Times New Roman" w:hAnsi="Times New Roman"/>
          <w:sz w:val="28"/>
        </w:rPr>
        <w:t>оддержать предложение Минздрава России о проведении</w:t>
      </w:r>
      <w:r>
        <w:rPr>
          <w:rFonts w:ascii="Times New Roman" w:hAnsi="Times New Roman"/>
          <w:sz w:val="28"/>
        </w:rPr>
        <w:t xml:space="preserve"> в 2016 году</w:t>
      </w:r>
      <w:r w:rsidRPr="00281F46">
        <w:rPr>
          <w:rFonts w:ascii="Times New Roman" w:hAnsi="Times New Roman"/>
          <w:sz w:val="28"/>
        </w:rPr>
        <w:t xml:space="preserve"> Всероссийского конкурса «Лучший проект государственно-частного партнерства (государственно-частного взаимодействия) в здравоохранении»;</w:t>
      </w:r>
    </w:p>
    <w:p w:rsidR="004E3B02" w:rsidRPr="00281F46" w:rsidRDefault="004E3B02" w:rsidP="00E90E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Ч</w:t>
      </w:r>
      <w:r w:rsidRPr="00281F46">
        <w:rPr>
          <w:rFonts w:ascii="Times New Roman" w:hAnsi="Times New Roman"/>
          <w:sz w:val="28"/>
        </w:rPr>
        <w:t xml:space="preserve">ленам Координационного совета в </w:t>
      </w:r>
      <w:proofErr w:type="gramStart"/>
      <w:r w:rsidRPr="00281F46">
        <w:rPr>
          <w:rFonts w:ascii="Times New Roman" w:hAnsi="Times New Roman"/>
          <w:sz w:val="28"/>
        </w:rPr>
        <w:t>двухнедельных</w:t>
      </w:r>
      <w:proofErr w:type="gramEnd"/>
      <w:r w:rsidRPr="00281F46">
        <w:rPr>
          <w:rFonts w:ascii="Times New Roman" w:hAnsi="Times New Roman"/>
          <w:sz w:val="28"/>
        </w:rPr>
        <w:t xml:space="preserve"> срок направить ответственному секретарю Координационного совета, директору Департамента инфраструктурного развития и ГЧП Минздрава России А.В. </w:t>
      </w:r>
      <w:proofErr w:type="spellStart"/>
      <w:r w:rsidRPr="00281F46">
        <w:rPr>
          <w:rFonts w:ascii="Times New Roman" w:hAnsi="Times New Roman"/>
          <w:sz w:val="28"/>
        </w:rPr>
        <w:t>Казутину</w:t>
      </w:r>
      <w:proofErr w:type="spellEnd"/>
      <w:r w:rsidRPr="00281F46">
        <w:rPr>
          <w:rFonts w:ascii="Times New Roman" w:hAnsi="Times New Roman"/>
          <w:sz w:val="28"/>
        </w:rPr>
        <w:t xml:space="preserve"> предложения по номинациям и критериям Всероссийского конкурса «Лучший проект государственно-частного партнерства (государственно-частного взаимодействия) </w:t>
      </w:r>
      <w:r>
        <w:rPr>
          <w:rFonts w:ascii="Times New Roman" w:hAnsi="Times New Roman"/>
          <w:sz w:val="28"/>
        </w:rPr>
        <w:br/>
      </w:r>
      <w:r w:rsidRPr="00281F46">
        <w:rPr>
          <w:rFonts w:ascii="Times New Roman" w:hAnsi="Times New Roman"/>
          <w:sz w:val="28"/>
        </w:rPr>
        <w:t>в здравоохранении»;</w:t>
      </w:r>
    </w:p>
    <w:p w:rsidR="004E3B02" w:rsidRDefault="004E3B02" w:rsidP="00E90E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</w:t>
      </w:r>
      <w:r w:rsidRPr="00281F46">
        <w:rPr>
          <w:rFonts w:ascii="Times New Roman" w:hAnsi="Times New Roman"/>
          <w:sz w:val="28"/>
        </w:rPr>
        <w:t xml:space="preserve">тветственному секретарю Координационного совета, директору Департамента инфраструктурного развития и ГЧП Минздрава России А.В. </w:t>
      </w:r>
      <w:proofErr w:type="spellStart"/>
      <w:r w:rsidRPr="00281F46">
        <w:rPr>
          <w:rFonts w:ascii="Times New Roman" w:hAnsi="Times New Roman"/>
          <w:sz w:val="28"/>
        </w:rPr>
        <w:t>Казутину</w:t>
      </w:r>
      <w:proofErr w:type="spellEnd"/>
      <w:r w:rsidRPr="00281F46">
        <w:rPr>
          <w:rFonts w:ascii="Times New Roman" w:hAnsi="Times New Roman"/>
          <w:sz w:val="28"/>
        </w:rPr>
        <w:t xml:space="preserve"> обеспечить</w:t>
      </w:r>
      <w:r w:rsidR="008271C8">
        <w:rPr>
          <w:rFonts w:ascii="Times New Roman" w:hAnsi="Times New Roman"/>
          <w:sz w:val="28"/>
        </w:rPr>
        <w:t xml:space="preserve"> подготовку и </w:t>
      </w:r>
      <w:r w:rsidRPr="00281F46">
        <w:rPr>
          <w:rFonts w:ascii="Times New Roman" w:hAnsi="Times New Roman"/>
          <w:sz w:val="28"/>
        </w:rPr>
        <w:t xml:space="preserve">проведение </w:t>
      </w:r>
      <w:r>
        <w:rPr>
          <w:rFonts w:ascii="Times New Roman" w:hAnsi="Times New Roman"/>
          <w:sz w:val="28"/>
        </w:rPr>
        <w:t>в 2016 году</w:t>
      </w:r>
      <w:r w:rsidRPr="00281F46">
        <w:rPr>
          <w:rFonts w:ascii="Times New Roman" w:hAnsi="Times New Roman"/>
          <w:sz w:val="28"/>
        </w:rPr>
        <w:t xml:space="preserve"> Всероссийского конкурса «Лучший проект государственно-частного партнерства (государственно-частного взаимодействия) в здравоохранении».</w:t>
      </w:r>
    </w:p>
    <w:p w:rsidR="008271C8" w:rsidRDefault="008271C8" w:rsidP="008271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Заместителю Председателя Координационного совета, заместителю Министра здравоохранения Российской Федерации С.А. Краевому обеспечить координацию мероприятий по </w:t>
      </w:r>
      <w:r w:rsidRPr="00281F46">
        <w:rPr>
          <w:rFonts w:ascii="Times New Roman" w:hAnsi="Times New Roman"/>
          <w:sz w:val="28"/>
        </w:rPr>
        <w:t>проведени</w:t>
      </w:r>
      <w:r>
        <w:rPr>
          <w:rFonts w:ascii="Times New Roman" w:hAnsi="Times New Roman"/>
          <w:sz w:val="28"/>
        </w:rPr>
        <w:t>ю</w:t>
      </w:r>
      <w:r w:rsidRPr="00281F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2016 году</w:t>
      </w:r>
      <w:r w:rsidRPr="00281F46">
        <w:rPr>
          <w:rFonts w:ascii="Times New Roman" w:hAnsi="Times New Roman"/>
          <w:sz w:val="28"/>
        </w:rPr>
        <w:t xml:space="preserve"> Всероссийского конкурса «Лучший проект государственно-частного партнерства (государственно-частного взаимодействия) в здравоохранении».</w:t>
      </w:r>
    </w:p>
    <w:p w:rsidR="008271C8" w:rsidRDefault="008271C8" w:rsidP="00E90E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8271C8" w:rsidSect="0090376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80" w:rsidRDefault="00572180" w:rsidP="00F1441F">
      <w:pPr>
        <w:spacing w:after="0" w:line="240" w:lineRule="auto"/>
      </w:pPr>
      <w:r>
        <w:separator/>
      </w:r>
    </w:p>
  </w:endnote>
  <w:endnote w:type="continuationSeparator" w:id="0">
    <w:p w:rsidR="00572180" w:rsidRDefault="00572180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80" w:rsidRDefault="00572180" w:rsidP="00F1441F">
      <w:pPr>
        <w:spacing w:after="0" w:line="240" w:lineRule="auto"/>
      </w:pPr>
      <w:r>
        <w:separator/>
      </w:r>
    </w:p>
  </w:footnote>
  <w:footnote w:type="continuationSeparator" w:id="0">
    <w:p w:rsidR="00572180" w:rsidRDefault="00572180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5842" w:rsidRDefault="00CE6533">
        <w:pPr>
          <w:pStyle w:val="a4"/>
          <w:jc w:val="center"/>
        </w:pPr>
        <w:r w:rsidRPr="005B6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5842" w:rsidRPr="005B64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6C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5842" w:rsidRDefault="00B158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1C"/>
    <w:rsid w:val="00005272"/>
    <w:rsid w:val="000057ED"/>
    <w:rsid w:val="00014B01"/>
    <w:rsid w:val="0001629D"/>
    <w:rsid w:val="00020114"/>
    <w:rsid w:val="0002594C"/>
    <w:rsid w:val="000336A4"/>
    <w:rsid w:val="000360EB"/>
    <w:rsid w:val="00040A4E"/>
    <w:rsid w:val="0004397A"/>
    <w:rsid w:val="00047127"/>
    <w:rsid w:val="00050056"/>
    <w:rsid w:val="00060C08"/>
    <w:rsid w:val="0006471A"/>
    <w:rsid w:val="0007080B"/>
    <w:rsid w:val="00074778"/>
    <w:rsid w:val="00080C63"/>
    <w:rsid w:val="0009126B"/>
    <w:rsid w:val="0009502B"/>
    <w:rsid w:val="000A082A"/>
    <w:rsid w:val="000A3AFA"/>
    <w:rsid w:val="000B01B9"/>
    <w:rsid w:val="000B28CE"/>
    <w:rsid w:val="000B37EE"/>
    <w:rsid w:val="000B5C05"/>
    <w:rsid w:val="000B5E3C"/>
    <w:rsid w:val="000C30C5"/>
    <w:rsid w:val="000D7ADD"/>
    <w:rsid w:val="000E03E2"/>
    <w:rsid w:val="000E4100"/>
    <w:rsid w:val="000F5290"/>
    <w:rsid w:val="001026EF"/>
    <w:rsid w:val="0010291A"/>
    <w:rsid w:val="00110B99"/>
    <w:rsid w:val="0011594E"/>
    <w:rsid w:val="00126C0D"/>
    <w:rsid w:val="00142054"/>
    <w:rsid w:val="001447A9"/>
    <w:rsid w:val="001456A7"/>
    <w:rsid w:val="0015043A"/>
    <w:rsid w:val="001622E6"/>
    <w:rsid w:val="001734E8"/>
    <w:rsid w:val="00173E08"/>
    <w:rsid w:val="0017599B"/>
    <w:rsid w:val="00177A96"/>
    <w:rsid w:val="00187150"/>
    <w:rsid w:val="001A0DA4"/>
    <w:rsid w:val="001A4370"/>
    <w:rsid w:val="001A59E6"/>
    <w:rsid w:val="001B2579"/>
    <w:rsid w:val="001B4EB8"/>
    <w:rsid w:val="001B510E"/>
    <w:rsid w:val="001C1B6D"/>
    <w:rsid w:val="001C2203"/>
    <w:rsid w:val="001E1EEA"/>
    <w:rsid w:val="001E5483"/>
    <w:rsid w:val="001E561B"/>
    <w:rsid w:val="001F11B5"/>
    <w:rsid w:val="001F7769"/>
    <w:rsid w:val="0020287F"/>
    <w:rsid w:val="00212E84"/>
    <w:rsid w:val="00231C17"/>
    <w:rsid w:val="002343E5"/>
    <w:rsid w:val="00257489"/>
    <w:rsid w:val="00262B27"/>
    <w:rsid w:val="00262D95"/>
    <w:rsid w:val="00266186"/>
    <w:rsid w:val="00273020"/>
    <w:rsid w:val="002745B1"/>
    <w:rsid w:val="00281F46"/>
    <w:rsid w:val="002A2802"/>
    <w:rsid w:val="002A6D24"/>
    <w:rsid w:val="002D23F5"/>
    <w:rsid w:val="002E2403"/>
    <w:rsid w:val="002E3EF1"/>
    <w:rsid w:val="002E4B2F"/>
    <w:rsid w:val="002F5D45"/>
    <w:rsid w:val="00300A38"/>
    <w:rsid w:val="00300C44"/>
    <w:rsid w:val="00300FD0"/>
    <w:rsid w:val="00301221"/>
    <w:rsid w:val="00301CBB"/>
    <w:rsid w:val="00313235"/>
    <w:rsid w:val="00314CBD"/>
    <w:rsid w:val="003171E7"/>
    <w:rsid w:val="00323BA5"/>
    <w:rsid w:val="00331F8E"/>
    <w:rsid w:val="0033227F"/>
    <w:rsid w:val="0033247E"/>
    <w:rsid w:val="0033291F"/>
    <w:rsid w:val="00336BBD"/>
    <w:rsid w:val="003671FA"/>
    <w:rsid w:val="00387B3B"/>
    <w:rsid w:val="00390E85"/>
    <w:rsid w:val="00392C64"/>
    <w:rsid w:val="003A6FE1"/>
    <w:rsid w:val="003B1160"/>
    <w:rsid w:val="003B57F6"/>
    <w:rsid w:val="003B6818"/>
    <w:rsid w:val="003B6927"/>
    <w:rsid w:val="003C2A48"/>
    <w:rsid w:val="003D0402"/>
    <w:rsid w:val="003D1335"/>
    <w:rsid w:val="003D1530"/>
    <w:rsid w:val="003E1C22"/>
    <w:rsid w:val="003F2515"/>
    <w:rsid w:val="003F3AC5"/>
    <w:rsid w:val="004008AE"/>
    <w:rsid w:val="004038FB"/>
    <w:rsid w:val="00404A70"/>
    <w:rsid w:val="00405748"/>
    <w:rsid w:val="0041276B"/>
    <w:rsid w:val="004143D8"/>
    <w:rsid w:val="00414671"/>
    <w:rsid w:val="00417E34"/>
    <w:rsid w:val="00426E44"/>
    <w:rsid w:val="00427835"/>
    <w:rsid w:val="004305DF"/>
    <w:rsid w:val="0044287D"/>
    <w:rsid w:val="00444429"/>
    <w:rsid w:val="004526A8"/>
    <w:rsid w:val="00457AFA"/>
    <w:rsid w:val="00463800"/>
    <w:rsid w:val="00466FC9"/>
    <w:rsid w:val="00481D09"/>
    <w:rsid w:val="00485166"/>
    <w:rsid w:val="0048745E"/>
    <w:rsid w:val="00487D78"/>
    <w:rsid w:val="004907C9"/>
    <w:rsid w:val="00492399"/>
    <w:rsid w:val="004931B2"/>
    <w:rsid w:val="004A0769"/>
    <w:rsid w:val="004B39C4"/>
    <w:rsid w:val="004B4424"/>
    <w:rsid w:val="004B4598"/>
    <w:rsid w:val="004D42AF"/>
    <w:rsid w:val="004E204E"/>
    <w:rsid w:val="004E25B3"/>
    <w:rsid w:val="004E3B02"/>
    <w:rsid w:val="004E3B5B"/>
    <w:rsid w:val="004F215C"/>
    <w:rsid w:val="004F3996"/>
    <w:rsid w:val="00500620"/>
    <w:rsid w:val="005035DE"/>
    <w:rsid w:val="00504743"/>
    <w:rsid w:val="005057CA"/>
    <w:rsid w:val="00506D65"/>
    <w:rsid w:val="005113F7"/>
    <w:rsid w:val="00520484"/>
    <w:rsid w:val="0052073D"/>
    <w:rsid w:val="00521EC1"/>
    <w:rsid w:val="005237B4"/>
    <w:rsid w:val="00525658"/>
    <w:rsid w:val="00526AA1"/>
    <w:rsid w:val="00533C11"/>
    <w:rsid w:val="00552855"/>
    <w:rsid w:val="00556C75"/>
    <w:rsid w:val="00561BCC"/>
    <w:rsid w:val="005703A7"/>
    <w:rsid w:val="00572180"/>
    <w:rsid w:val="00576ED3"/>
    <w:rsid w:val="0058107F"/>
    <w:rsid w:val="005840ED"/>
    <w:rsid w:val="005935C2"/>
    <w:rsid w:val="0059410F"/>
    <w:rsid w:val="0059683E"/>
    <w:rsid w:val="005B6239"/>
    <w:rsid w:val="005B6459"/>
    <w:rsid w:val="005B773F"/>
    <w:rsid w:val="005C037F"/>
    <w:rsid w:val="005C0ED0"/>
    <w:rsid w:val="005C2C49"/>
    <w:rsid w:val="005C3DFF"/>
    <w:rsid w:val="005C3FE1"/>
    <w:rsid w:val="005C41B2"/>
    <w:rsid w:val="005D0E2E"/>
    <w:rsid w:val="005D2056"/>
    <w:rsid w:val="005D55F2"/>
    <w:rsid w:val="005E321F"/>
    <w:rsid w:val="005E7458"/>
    <w:rsid w:val="00601485"/>
    <w:rsid w:val="00603FA8"/>
    <w:rsid w:val="00607EC3"/>
    <w:rsid w:val="00610C34"/>
    <w:rsid w:val="006159E8"/>
    <w:rsid w:val="00625054"/>
    <w:rsid w:val="00631B6C"/>
    <w:rsid w:val="00634D02"/>
    <w:rsid w:val="00636361"/>
    <w:rsid w:val="0064071D"/>
    <w:rsid w:val="00640C4A"/>
    <w:rsid w:val="006423E6"/>
    <w:rsid w:val="00653FC9"/>
    <w:rsid w:val="00663855"/>
    <w:rsid w:val="006640DD"/>
    <w:rsid w:val="00672C85"/>
    <w:rsid w:val="00672E3F"/>
    <w:rsid w:val="006857F3"/>
    <w:rsid w:val="006A77FB"/>
    <w:rsid w:val="006B325A"/>
    <w:rsid w:val="006C2716"/>
    <w:rsid w:val="006C3517"/>
    <w:rsid w:val="006D5362"/>
    <w:rsid w:val="006D787A"/>
    <w:rsid w:val="006E1D60"/>
    <w:rsid w:val="006F03AE"/>
    <w:rsid w:val="006F7FF8"/>
    <w:rsid w:val="00700F94"/>
    <w:rsid w:val="00702483"/>
    <w:rsid w:val="0070677C"/>
    <w:rsid w:val="00707165"/>
    <w:rsid w:val="007200F0"/>
    <w:rsid w:val="007206F1"/>
    <w:rsid w:val="0072474B"/>
    <w:rsid w:val="00725CDA"/>
    <w:rsid w:val="0072601E"/>
    <w:rsid w:val="00733680"/>
    <w:rsid w:val="00737EAB"/>
    <w:rsid w:val="00745303"/>
    <w:rsid w:val="0076185B"/>
    <w:rsid w:val="007634D0"/>
    <w:rsid w:val="00767E49"/>
    <w:rsid w:val="00770C4C"/>
    <w:rsid w:val="00774B96"/>
    <w:rsid w:val="007774E7"/>
    <w:rsid w:val="00777BEF"/>
    <w:rsid w:val="00780777"/>
    <w:rsid w:val="007868B5"/>
    <w:rsid w:val="00787859"/>
    <w:rsid w:val="00787C13"/>
    <w:rsid w:val="007939C8"/>
    <w:rsid w:val="00794FA2"/>
    <w:rsid w:val="007A21E3"/>
    <w:rsid w:val="007A68B1"/>
    <w:rsid w:val="007D0322"/>
    <w:rsid w:val="007D23DD"/>
    <w:rsid w:val="007E464F"/>
    <w:rsid w:val="007E6240"/>
    <w:rsid w:val="007E6423"/>
    <w:rsid w:val="007E6A06"/>
    <w:rsid w:val="00806997"/>
    <w:rsid w:val="00812AF5"/>
    <w:rsid w:val="00822598"/>
    <w:rsid w:val="0082566B"/>
    <w:rsid w:val="0082566C"/>
    <w:rsid w:val="008271C8"/>
    <w:rsid w:val="00833050"/>
    <w:rsid w:val="008333DF"/>
    <w:rsid w:val="00834EA8"/>
    <w:rsid w:val="00843B4F"/>
    <w:rsid w:val="00845BB2"/>
    <w:rsid w:val="00857BB3"/>
    <w:rsid w:val="00861A5E"/>
    <w:rsid w:val="00863D91"/>
    <w:rsid w:val="008645DD"/>
    <w:rsid w:val="00864D46"/>
    <w:rsid w:val="0086596F"/>
    <w:rsid w:val="00866544"/>
    <w:rsid w:val="00886F07"/>
    <w:rsid w:val="008927EC"/>
    <w:rsid w:val="008A190A"/>
    <w:rsid w:val="008B1AE8"/>
    <w:rsid w:val="008B1E67"/>
    <w:rsid w:val="008B5A20"/>
    <w:rsid w:val="008C06AC"/>
    <w:rsid w:val="008D3393"/>
    <w:rsid w:val="008E0131"/>
    <w:rsid w:val="008E0AF8"/>
    <w:rsid w:val="008E29BB"/>
    <w:rsid w:val="008E6145"/>
    <w:rsid w:val="008F041D"/>
    <w:rsid w:val="008F29BD"/>
    <w:rsid w:val="008F6275"/>
    <w:rsid w:val="0090151A"/>
    <w:rsid w:val="00903762"/>
    <w:rsid w:val="00905119"/>
    <w:rsid w:val="00932462"/>
    <w:rsid w:val="0094072C"/>
    <w:rsid w:val="009443E3"/>
    <w:rsid w:val="00946615"/>
    <w:rsid w:val="009479D5"/>
    <w:rsid w:val="009500E2"/>
    <w:rsid w:val="00953203"/>
    <w:rsid w:val="0096204E"/>
    <w:rsid w:val="00965BE7"/>
    <w:rsid w:val="0096645F"/>
    <w:rsid w:val="0097141A"/>
    <w:rsid w:val="00974093"/>
    <w:rsid w:val="00993B8E"/>
    <w:rsid w:val="009A1877"/>
    <w:rsid w:val="009A23C4"/>
    <w:rsid w:val="009A38FC"/>
    <w:rsid w:val="009A5A6C"/>
    <w:rsid w:val="009B41AE"/>
    <w:rsid w:val="009B4D49"/>
    <w:rsid w:val="009B556A"/>
    <w:rsid w:val="009B770F"/>
    <w:rsid w:val="009D3F81"/>
    <w:rsid w:val="009D52CE"/>
    <w:rsid w:val="009E05F8"/>
    <w:rsid w:val="009E3342"/>
    <w:rsid w:val="009F60DA"/>
    <w:rsid w:val="00A038D4"/>
    <w:rsid w:val="00A15233"/>
    <w:rsid w:val="00A21BA4"/>
    <w:rsid w:val="00A32864"/>
    <w:rsid w:val="00A36763"/>
    <w:rsid w:val="00A410B8"/>
    <w:rsid w:val="00A41651"/>
    <w:rsid w:val="00A42903"/>
    <w:rsid w:val="00A46E6E"/>
    <w:rsid w:val="00A47CB3"/>
    <w:rsid w:val="00A533FB"/>
    <w:rsid w:val="00A6081B"/>
    <w:rsid w:val="00A60BDD"/>
    <w:rsid w:val="00A6190F"/>
    <w:rsid w:val="00A74BD0"/>
    <w:rsid w:val="00A74D60"/>
    <w:rsid w:val="00A80A89"/>
    <w:rsid w:val="00A81D3B"/>
    <w:rsid w:val="00A87B76"/>
    <w:rsid w:val="00A90649"/>
    <w:rsid w:val="00AA099C"/>
    <w:rsid w:val="00AA187F"/>
    <w:rsid w:val="00AA3268"/>
    <w:rsid w:val="00AA63A1"/>
    <w:rsid w:val="00AB2AEF"/>
    <w:rsid w:val="00AB2C69"/>
    <w:rsid w:val="00AB7E50"/>
    <w:rsid w:val="00AC289E"/>
    <w:rsid w:val="00AD04B7"/>
    <w:rsid w:val="00AD066A"/>
    <w:rsid w:val="00AD1F7E"/>
    <w:rsid w:val="00AD2598"/>
    <w:rsid w:val="00AE164D"/>
    <w:rsid w:val="00AE42F1"/>
    <w:rsid w:val="00AE63E2"/>
    <w:rsid w:val="00AF30E5"/>
    <w:rsid w:val="00AF3D50"/>
    <w:rsid w:val="00AF5D64"/>
    <w:rsid w:val="00AF5FCB"/>
    <w:rsid w:val="00AF652A"/>
    <w:rsid w:val="00B0584E"/>
    <w:rsid w:val="00B05ACE"/>
    <w:rsid w:val="00B06A61"/>
    <w:rsid w:val="00B15842"/>
    <w:rsid w:val="00B25BFB"/>
    <w:rsid w:val="00B2625F"/>
    <w:rsid w:val="00B26674"/>
    <w:rsid w:val="00B401FF"/>
    <w:rsid w:val="00B5042C"/>
    <w:rsid w:val="00B5350C"/>
    <w:rsid w:val="00B62367"/>
    <w:rsid w:val="00B750F9"/>
    <w:rsid w:val="00B80EAE"/>
    <w:rsid w:val="00B845B9"/>
    <w:rsid w:val="00B861AB"/>
    <w:rsid w:val="00B87D32"/>
    <w:rsid w:val="00B96630"/>
    <w:rsid w:val="00BA315C"/>
    <w:rsid w:val="00BA6F29"/>
    <w:rsid w:val="00BB2453"/>
    <w:rsid w:val="00BC1DC0"/>
    <w:rsid w:val="00BC2448"/>
    <w:rsid w:val="00BC4733"/>
    <w:rsid w:val="00BC47DF"/>
    <w:rsid w:val="00BC6215"/>
    <w:rsid w:val="00BD1856"/>
    <w:rsid w:val="00BD5E92"/>
    <w:rsid w:val="00BE0677"/>
    <w:rsid w:val="00BE522C"/>
    <w:rsid w:val="00BE529C"/>
    <w:rsid w:val="00BE5C9C"/>
    <w:rsid w:val="00BF2578"/>
    <w:rsid w:val="00BF388B"/>
    <w:rsid w:val="00BF6F65"/>
    <w:rsid w:val="00C11881"/>
    <w:rsid w:val="00C31391"/>
    <w:rsid w:val="00C72005"/>
    <w:rsid w:val="00C7256F"/>
    <w:rsid w:val="00C74FA3"/>
    <w:rsid w:val="00C7520E"/>
    <w:rsid w:val="00C75935"/>
    <w:rsid w:val="00C97AA4"/>
    <w:rsid w:val="00C97DB1"/>
    <w:rsid w:val="00C97EFC"/>
    <w:rsid w:val="00CA5E17"/>
    <w:rsid w:val="00CB6D4B"/>
    <w:rsid w:val="00CC0C99"/>
    <w:rsid w:val="00CC0E64"/>
    <w:rsid w:val="00CC32D8"/>
    <w:rsid w:val="00CD3D2E"/>
    <w:rsid w:val="00CD6080"/>
    <w:rsid w:val="00CE6533"/>
    <w:rsid w:val="00CF07B9"/>
    <w:rsid w:val="00CF6AAB"/>
    <w:rsid w:val="00D05652"/>
    <w:rsid w:val="00D111F7"/>
    <w:rsid w:val="00D1326E"/>
    <w:rsid w:val="00D13EF0"/>
    <w:rsid w:val="00D21901"/>
    <w:rsid w:val="00D236A4"/>
    <w:rsid w:val="00D2667C"/>
    <w:rsid w:val="00D33A55"/>
    <w:rsid w:val="00D3660C"/>
    <w:rsid w:val="00D37EBA"/>
    <w:rsid w:val="00D44D1C"/>
    <w:rsid w:val="00D64B23"/>
    <w:rsid w:val="00D67C0A"/>
    <w:rsid w:val="00D7322F"/>
    <w:rsid w:val="00D741F1"/>
    <w:rsid w:val="00D813AE"/>
    <w:rsid w:val="00D86AA2"/>
    <w:rsid w:val="00D86F72"/>
    <w:rsid w:val="00D874A2"/>
    <w:rsid w:val="00DA57F7"/>
    <w:rsid w:val="00DB01C3"/>
    <w:rsid w:val="00DC4BDE"/>
    <w:rsid w:val="00DE32FE"/>
    <w:rsid w:val="00DE6D9F"/>
    <w:rsid w:val="00E01C5E"/>
    <w:rsid w:val="00E12412"/>
    <w:rsid w:val="00E13779"/>
    <w:rsid w:val="00E23491"/>
    <w:rsid w:val="00E305E2"/>
    <w:rsid w:val="00E501C0"/>
    <w:rsid w:val="00E56E6B"/>
    <w:rsid w:val="00E611A6"/>
    <w:rsid w:val="00E66516"/>
    <w:rsid w:val="00E74127"/>
    <w:rsid w:val="00E75652"/>
    <w:rsid w:val="00E77757"/>
    <w:rsid w:val="00E809AE"/>
    <w:rsid w:val="00E90E1E"/>
    <w:rsid w:val="00E91614"/>
    <w:rsid w:val="00E94D2B"/>
    <w:rsid w:val="00E97FA0"/>
    <w:rsid w:val="00EA3677"/>
    <w:rsid w:val="00EA3727"/>
    <w:rsid w:val="00EA5105"/>
    <w:rsid w:val="00EB421C"/>
    <w:rsid w:val="00EC1020"/>
    <w:rsid w:val="00EC5BA8"/>
    <w:rsid w:val="00EC799E"/>
    <w:rsid w:val="00ED2F27"/>
    <w:rsid w:val="00EE12B0"/>
    <w:rsid w:val="00EF15BC"/>
    <w:rsid w:val="00F00CAB"/>
    <w:rsid w:val="00F0438C"/>
    <w:rsid w:val="00F1441F"/>
    <w:rsid w:val="00F15635"/>
    <w:rsid w:val="00F15A20"/>
    <w:rsid w:val="00F16395"/>
    <w:rsid w:val="00F22896"/>
    <w:rsid w:val="00F254D3"/>
    <w:rsid w:val="00F30D2A"/>
    <w:rsid w:val="00F52880"/>
    <w:rsid w:val="00F53E50"/>
    <w:rsid w:val="00F56B0A"/>
    <w:rsid w:val="00F72627"/>
    <w:rsid w:val="00F84F2D"/>
    <w:rsid w:val="00F85415"/>
    <w:rsid w:val="00F95CB7"/>
    <w:rsid w:val="00FA022B"/>
    <w:rsid w:val="00FB2160"/>
    <w:rsid w:val="00FB49A3"/>
    <w:rsid w:val="00FC2356"/>
    <w:rsid w:val="00FD4A1D"/>
    <w:rsid w:val="00FE38F1"/>
    <w:rsid w:val="00FE7C58"/>
    <w:rsid w:val="00FF3C7F"/>
    <w:rsid w:val="00FF4347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38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1B6D"/>
  </w:style>
  <w:style w:type="paragraph" w:styleId="aa">
    <w:name w:val="footnote text"/>
    <w:basedOn w:val="a"/>
    <w:link w:val="ab"/>
    <w:uiPriority w:val="99"/>
    <w:semiHidden/>
    <w:rsid w:val="00634D02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34D0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634D02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A16AB-53CA-4C8B-8343-8787349B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HryaninKA</cp:lastModifiedBy>
  <cp:revision>15</cp:revision>
  <cp:lastPrinted>2015-03-04T07:23:00Z</cp:lastPrinted>
  <dcterms:created xsi:type="dcterms:W3CDTF">2016-03-03T13:42:00Z</dcterms:created>
  <dcterms:modified xsi:type="dcterms:W3CDTF">2016-03-15T07:02:00Z</dcterms:modified>
</cp:coreProperties>
</file>