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BE" w:rsidRPr="0024326A" w:rsidRDefault="00ED3CBE" w:rsidP="000B7EFE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24326A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ED3CBE" w:rsidRPr="0024326A" w:rsidRDefault="00ED3CBE" w:rsidP="000B7EFE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ED3CBE" w:rsidRPr="0024326A" w:rsidRDefault="00ED3CBE" w:rsidP="000B7EFE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ED3CBE" w:rsidRPr="0024326A" w:rsidRDefault="00ED3CBE" w:rsidP="000B7EFE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0B7EFE" w:rsidRPr="0024326A" w:rsidRDefault="00F50BD0" w:rsidP="000B7EFE">
      <w:pPr>
        <w:pBdr>
          <w:bottom w:val="single" w:sz="12" w:space="1" w:color="auto"/>
        </w:pBdr>
        <w:suppressAutoHyphens/>
        <w:spacing w:line="360" w:lineRule="auto"/>
        <w:jc w:val="center"/>
        <w:rPr>
          <w:b/>
          <w:sz w:val="32"/>
          <w:szCs w:val="32"/>
        </w:rPr>
      </w:pPr>
      <w:r w:rsidRPr="0024326A">
        <w:rPr>
          <w:b/>
          <w:sz w:val="32"/>
          <w:szCs w:val="32"/>
        </w:rPr>
        <w:t>ФАРМАКОПЕЙНАЯ СТАТЬЯ</w:t>
      </w:r>
    </w:p>
    <w:p w:rsidR="000B7EFE" w:rsidRPr="0024326A" w:rsidRDefault="000B7EFE" w:rsidP="000B7EFE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ED3CBE" w:rsidRPr="0024326A" w:rsidRDefault="00ED3CBE" w:rsidP="000B7EFE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4326A">
        <w:rPr>
          <w:b/>
          <w:sz w:val="28"/>
          <w:szCs w:val="28"/>
        </w:rPr>
        <w:t xml:space="preserve">Земляники </w:t>
      </w:r>
      <w:r w:rsidR="0088416E" w:rsidRPr="0024326A">
        <w:rPr>
          <w:b/>
          <w:sz w:val="28"/>
          <w:szCs w:val="28"/>
        </w:rPr>
        <w:t xml:space="preserve">лесной </w:t>
      </w:r>
      <w:r w:rsidRPr="0024326A">
        <w:rPr>
          <w:b/>
          <w:sz w:val="28"/>
          <w:szCs w:val="28"/>
        </w:rPr>
        <w:t>листья</w:t>
      </w:r>
      <w:r w:rsidR="000B7EFE" w:rsidRPr="0024326A">
        <w:rPr>
          <w:b/>
          <w:sz w:val="28"/>
          <w:szCs w:val="28"/>
        </w:rPr>
        <w:tab/>
      </w:r>
      <w:r w:rsidR="000B7EFE" w:rsidRPr="0024326A">
        <w:rPr>
          <w:b/>
          <w:sz w:val="28"/>
          <w:szCs w:val="28"/>
        </w:rPr>
        <w:tab/>
      </w:r>
      <w:r w:rsidR="000B7EFE" w:rsidRPr="0024326A">
        <w:rPr>
          <w:b/>
          <w:sz w:val="28"/>
          <w:szCs w:val="28"/>
        </w:rPr>
        <w:tab/>
      </w:r>
      <w:r w:rsidR="000B7EFE" w:rsidRPr="0024326A">
        <w:rPr>
          <w:b/>
          <w:sz w:val="28"/>
          <w:szCs w:val="28"/>
        </w:rPr>
        <w:tab/>
      </w:r>
      <w:r w:rsidR="008973CD" w:rsidRPr="0024326A">
        <w:rPr>
          <w:b/>
          <w:sz w:val="28"/>
        </w:rPr>
        <w:t>ФС.</w:t>
      </w:r>
      <w:r w:rsidR="008973CD" w:rsidRPr="0024326A">
        <w:rPr>
          <w:b/>
          <w:color w:val="000000"/>
          <w:sz w:val="28"/>
        </w:rPr>
        <w:t>2.5.0016.15</w:t>
      </w:r>
    </w:p>
    <w:p w:rsidR="00ED3CBE" w:rsidRPr="0024326A" w:rsidRDefault="00F50BD0" w:rsidP="000B7EFE">
      <w:pPr>
        <w:pBdr>
          <w:bottom w:val="single" w:sz="12" w:space="1" w:color="auto"/>
        </w:pBdr>
        <w:suppressAutoHyphens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proofErr w:type="spellStart"/>
      <w:r w:rsidRPr="0024326A">
        <w:rPr>
          <w:b/>
          <w:i/>
          <w:sz w:val="28"/>
          <w:szCs w:val="28"/>
          <w:lang w:val="en-US"/>
        </w:rPr>
        <w:t>Fragariae</w:t>
      </w:r>
      <w:proofErr w:type="spellEnd"/>
      <w:r w:rsidRPr="0024326A">
        <w:rPr>
          <w:b/>
          <w:i/>
          <w:sz w:val="28"/>
          <w:szCs w:val="28"/>
        </w:rPr>
        <w:t xml:space="preserve"> </w:t>
      </w:r>
      <w:proofErr w:type="spellStart"/>
      <w:r w:rsidRPr="0024326A">
        <w:rPr>
          <w:b/>
          <w:i/>
          <w:sz w:val="28"/>
          <w:szCs w:val="28"/>
          <w:lang w:val="en-US"/>
        </w:rPr>
        <w:t>vesca</w:t>
      </w:r>
      <w:proofErr w:type="spellEnd"/>
      <w:r w:rsidRPr="0024326A">
        <w:rPr>
          <w:b/>
          <w:i/>
          <w:sz w:val="28"/>
          <w:szCs w:val="28"/>
        </w:rPr>
        <w:t xml:space="preserve">е </w:t>
      </w:r>
      <w:r w:rsidRPr="0024326A">
        <w:rPr>
          <w:b/>
          <w:i/>
          <w:sz w:val="28"/>
          <w:szCs w:val="28"/>
          <w:lang w:val="en-US"/>
        </w:rPr>
        <w:t>folia</w:t>
      </w:r>
      <w:r w:rsidR="000B7EFE" w:rsidRPr="0024326A">
        <w:rPr>
          <w:b/>
          <w:sz w:val="28"/>
          <w:szCs w:val="28"/>
        </w:rPr>
        <w:tab/>
      </w:r>
      <w:r w:rsidR="000B7EFE" w:rsidRPr="0024326A">
        <w:rPr>
          <w:b/>
          <w:sz w:val="28"/>
          <w:szCs w:val="28"/>
        </w:rPr>
        <w:tab/>
      </w:r>
      <w:r w:rsidR="000B7EFE" w:rsidRPr="0024326A">
        <w:rPr>
          <w:b/>
          <w:sz w:val="28"/>
          <w:szCs w:val="28"/>
        </w:rPr>
        <w:tab/>
      </w:r>
      <w:r w:rsidR="000B7EFE" w:rsidRPr="0024326A">
        <w:rPr>
          <w:b/>
          <w:sz w:val="28"/>
          <w:szCs w:val="28"/>
        </w:rPr>
        <w:tab/>
      </w:r>
      <w:r w:rsidR="000B7EFE" w:rsidRPr="0024326A">
        <w:rPr>
          <w:b/>
          <w:sz w:val="28"/>
          <w:szCs w:val="28"/>
        </w:rPr>
        <w:tab/>
      </w:r>
      <w:r w:rsidR="00ED3CBE" w:rsidRPr="0024326A">
        <w:rPr>
          <w:b/>
          <w:color w:val="000000"/>
          <w:sz w:val="28"/>
          <w:szCs w:val="28"/>
        </w:rPr>
        <w:t>Взамен ФС 42-0144-05</w:t>
      </w:r>
    </w:p>
    <w:p w:rsidR="00ED3CBE" w:rsidRPr="0024326A" w:rsidRDefault="00ED3CBE" w:rsidP="000B7EFE">
      <w:pPr>
        <w:suppressAutoHyphens/>
        <w:autoSpaceDE w:val="0"/>
        <w:autoSpaceDN w:val="0"/>
        <w:adjustRightInd w:val="0"/>
        <w:spacing w:line="360" w:lineRule="auto"/>
        <w:jc w:val="both"/>
        <w:rPr>
          <w:color w:val="000000"/>
          <w:sz w:val="32"/>
          <w:szCs w:val="32"/>
        </w:rPr>
      </w:pPr>
    </w:p>
    <w:p w:rsidR="00ED3CBE" w:rsidRPr="0024326A" w:rsidRDefault="00ED3CBE" w:rsidP="00532F5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Собранные в фазу цветения, высушенные листья дикорастущего многолетнего травянистого растения земляники лесной </w:t>
      </w:r>
      <w:r w:rsidRPr="0024326A">
        <w:rPr>
          <w:i/>
          <w:sz w:val="28"/>
          <w:szCs w:val="28"/>
        </w:rPr>
        <w:t xml:space="preserve">– </w:t>
      </w:r>
      <w:proofErr w:type="spellStart"/>
      <w:r w:rsidRPr="0024326A">
        <w:rPr>
          <w:i/>
          <w:sz w:val="28"/>
          <w:szCs w:val="28"/>
          <w:lang w:val="en-US"/>
        </w:rPr>
        <w:t>Fragaria</w:t>
      </w:r>
      <w:proofErr w:type="spellEnd"/>
      <w:r w:rsidRPr="0024326A">
        <w:rPr>
          <w:i/>
          <w:sz w:val="28"/>
          <w:szCs w:val="28"/>
        </w:rPr>
        <w:t xml:space="preserve"> </w:t>
      </w:r>
      <w:proofErr w:type="spellStart"/>
      <w:r w:rsidRPr="0024326A">
        <w:rPr>
          <w:i/>
          <w:sz w:val="28"/>
          <w:szCs w:val="28"/>
          <w:lang w:val="en-US"/>
        </w:rPr>
        <w:t>vesca</w:t>
      </w:r>
      <w:proofErr w:type="spellEnd"/>
      <w:r w:rsidRPr="0024326A">
        <w:rPr>
          <w:sz w:val="28"/>
          <w:szCs w:val="28"/>
        </w:rPr>
        <w:t xml:space="preserve"> </w:t>
      </w:r>
      <w:r w:rsidR="00F50BD0" w:rsidRPr="0024326A">
        <w:rPr>
          <w:sz w:val="28"/>
          <w:szCs w:val="28"/>
          <w:lang w:val="en-US"/>
        </w:rPr>
        <w:t>L</w:t>
      </w:r>
      <w:r w:rsidRPr="0024326A">
        <w:rPr>
          <w:sz w:val="28"/>
          <w:szCs w:val="28"/>
        </w:rPr>
        <w:t>., сем</w:t>
      </w:r>
      <w:proofErr w:type="gramStart"/>
      <w:r w:rsidRPr="0024326A">
        <w:rPr>
          <w:sz w:val="28"/>
          <w:szCs w:val="28"/>
        </w:rPr>
        <w:t>.</w:t>
      </w:r>
      <w:proofErr w:type="gramEnd"/>
      <w:r w:rsidRPr="0024326A">
        <w:rPr>
          <w:sz w:val="28"/>
          <w:szCs w:val="28"/>
        </w:rPr>
        <w:t xml:space="preserve"> </w:t>
      </w:r>
      <w:proofErr w:type="gramStart"/>
      <w:r w:rsidRPr="0024326A">
        <w:rPr>
          <w:sz w:val="28"/>
          <w:szCs w:val="28"/>
        </w:rPr>
        <w:t>р</w:t>
      </w:r>
      <w:proofErr w:type="gramEnd"/>
      <w:r w:rsidRPr="0024326A">
        <w:rPr>
          <w:sz w:val="28"/>
          <w:szCs w:val="28"/>
        </w:rPr>
        <w:t xml:space="preserve">озоцветных </w:t>
      </w:r>
      <w:r w:rsidRPr="0024326A">
        <w:rPr>
          <w:i/>
          <w:sz w:val="28"/>
          <w:szCs w:val="28"/>
        </w:rPr>
        <w:t xml:space="preserve">– </w:t>
      </w:r>
      <w:proofErr w:type="spellStart"/>
      <w:r w:rsidRPr="0024326A">
        <w:rPr>
          <w:i/>
          <w:sz w:val="28"/>
          <w:szCs w:val="28"/>
          <w:lang w:val="en-US"/>
        </w:rPr>
        <w:t>Rosaceae</w:t>
      </w:r>
      <w:proofErr w:type="spellEnd"/>
      <w:r w:rsidRPr="0024326A">
        <w:rPr>
          <w:sz w:val="28"/>
          <w:szCs w:val="28"/>
        </w:rPr>
        <w:t xml:space="preserve">. </w:t>
      </w:r>
    </w:p>
    <w:p w:rsidR="00FC62D0" w:rsidRPr="0024326A" w:rsidRDefault="00F50BD0" w:rsidP="00FC62D0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4326A">
        <w:rPr>
          <w:sz w:val="28"/>
          <w:szCs w:val="28"/>
        </w:rPr>
        <w:t>П</w:t>
      </w:r>
      <w:r w:rsidR="00132391" w:rsidRPr="0024326A">
        <w:rPr>
          <w:sz w:val="28"/>
          <w:szCs w:val="28"/>
        </w:rPr>
        <w:t>ОДЛИННОСТЬ</w:t>
      </w:r>
    </w:p>
    <w:p w:rsidR="00FC62D0" w:rsidRPr="0024326A" w:rsidRDefault="00FC62D0" w:rsidP="00FC62D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4326A">
        <w:rPr>
          <w:b/>
          <w:i/>
          <w:sz w:val="28"/>
          <w:szCs w:val="28"/>
        </w:rPr>
        <w:t>Внешние признаки.</w:t>
      </w:r>
      <w:r w:rsidRPr="0024326A">
        <w:rPr>
          <w:b/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Цельное сырье.</w:t>
      </w:r>
      <w:r w:rsidRPr="0024326A">
        <w:rPr>
          <w:sz w:val="28"/>
          <w:szCs w:val="28"/>
        </w:rPr>
        <w:t xml:space="preserve"> </w:t>
      </w:r>
      <w:proofErr w:type="gramStart"/>
      <w:r w:rsidRPr="0024326A">
        <w:rPr>
          <w:sz w:val="28"/>
          <w:szCs w:val="28"/>
        </w:rPr>
        <w:t>Листья</w:t>
      </w:r>
      <w:r w:rsidR="00D1083D" w:rsidRPr="0024326A">
        <w:rPr>
          <w:sz w:val="28"/>
          <w:szCs w:val="28"/>
        </w:rPr>
        <w:t xml:space="preserve"> сложные</w:t>
      </w:r>
      <w:r w:rsidRPr="0024326A">
        <w:rPr>
          <w:sz w:val="28"/>
          <w:szCs w:val="28"/>
        </w:rPr>
        <w:t xml:space="preserve"> цельные или частично измельченные, тройчатые, с остатком черешка длиной до </w:t>
      </w:r>
      <w:smartTag w:uri="urn:schemas-microsoft-com:office:smarttags" w:element="metricconverter">
        <w:smartTagPr>
          <w:attr w:name="ProductID" w:val="1 см"/>
        </w:smartTagPr>
        <w:r w:rsidRPr="0024326A">
          <w:rPr>
            <w:sz w:val="28"/>
            <w:szCs w:val="28"/>
          </w:rPr>
          <w:t>1 см</w:t>
        </w:r>
      </w:smartTag>
      <w:r w:rsidRPr="0024326A">
        <w:rPr>
          <w:sz w:val="28"/>
          <w:szCs w:val="28"/>
        </w:rPr>
        <w:t xml:space="preserve">. </w:t>
      </w:r>
      <w:r w:rsidR="00D1083D" w:rsidRPr="0024326A">
        <w:rPr>
          <w:sz w:val="28"/>
          <w:szCs w:val="28"/>
        </w:rPr>
        <w:t xml:space="preserve">Отдельные листочки сложного листа </w:t>
      </w:r>
      <w:r w:rsidRPr="0024326A">
        <w:rPr>
          <w:sz w:val="28"/>
          <w:szCs w:val="28"/>
        </w:rPr>
        <w:t xml:space="preserve">длиной от 1,5 до </w:t>
      </w:r>
      <w:smartTag w:uri="urn:schemas-microsoft-com:office:smarttags" w:element="metricconverter">
        <w:smartTagPr>
          <w:attr w:name="ProductID" w:val="6 см"/>
        </w:smartTagPr>
        <w:r w:rsidRPr="0024326A">
          <w:rPr>
            <w:sz w:val="28"/>
            <w:szCs w:val="28"/>
          </w:rPr>
          <w:t>6 см</w:t>
        </w:r>
      </w:smartTag>
      <w:r w:rsidRPr="0024326A">
        <w:rPr>
          <w:sz w:val="28"/>
          <w:szCs w:val="28"/>
        </w:rPr>
        <w:t xml:space="preserve">, шириной от 1,6 до </w:t>
      </w:r>
      <w:smartTag w:uri="urn:schemas-microsoft-com:office:smarttags" w:element="metricconverter">
        <w:smartTagPr>
          <w:attr w:name="ProductID" w:val="4 см"/>
        </w:smartTagPr>
        <w:r w:rsidRPr="0024326A">
          <w:rPr>
            <w:sz w:val="28"/>
            <w:szCs w:val="28"/>
          </w:rPr>
          <w:t>4 см</w:t>
        </w:r>
      </w:smartTag>
      <w:r w:rsidRPr="0024326A">
        <w:rPr>
          <w:sz w:val="28"/>
          <w:szCs w:val="28"/>
        </w:rPr>
        <w:t xml:space="preserve">. Средний листочек на коротком черешке, яйцевидной или ромбической формы, боковые листочки </w:t>
      </w:r>
      <w:proofErr w:type="spellStart"/>
      <w:r w:rsidRPr="0024326A">
        <w:rPr>
          <w:sz w:val="28"/>
          <w:szCs w:val="28"/>
        </w:rPr>
        <w:t>округлоромбические</w:t>
      </w:r>
      <w:proofErr w:type="spellEnd"/>
      <w:r w:rsidRPr="0024326A">
        <w:rPr>
          <w:sz w:val="28"/>
          <w:szCs w:val="28"/>
        </w:rPr>
        <w:t xml:space="preserve"> с крупными, треугольными или почти округлыми зубцами с каждой стороны, конечный зубец листочка несколько </w:t>
      </w:r>
      <w:r w:rsidR="00D1083D" w:rsidRPr="0024326A">
        <w:rPr>
          <w:sz w:val="28"/>
          <w:szCs w:val="28"/>
        </w:rPr>
        <w:t>ỳ</w:t>
      </w:r>
      <w:r w:rsidRPr="0024326A">
        <w:rPr>
          <w:sz w:val="28"/>
          <w:szCs w:val="28"/>
        </w:rPr>
        <w:t>же соседних зубцов и</w:t>
      </w:r>
      <w:proofErr w:type="gramEnd"/>
      <w:r w:rsidRPr="0024326A">
        <w:rPr>
          <w:sz w:val="28"/>
          <w:szCs w:val="28"/>
        </w:rPr>
        <w:t xml:space="preserve"> не выдается над ними. Жилкование перистое. Жилки, </w:t>
      </w:r>
      <w:proofErr w:type="gramStart"/>
      <w:r w:rsidRPr="0024326A">
        <w:rPr>
          <w:sz w:val="28"/>
          <w:szCs w:val="28"/>
        </w:rPr>
        <w:t>средняя</w:t>
      </w:r>
      <w:proofErr w:type="gramEnd"/>
      <w:r w:rsidRPr="0024326A">
        <w:rPr>
          <w:sz w:val="28"/>
          <w:szCs w:val="28"/>
        </w:rPr>
        <w:t xml:space="preserve"> и первого порядка, сильно </w:t>
      </w:r>
      <w:proofErr w:type="gramStart"/>
      <w:r w:rsidRPr="0024326A">
        <w:rPr>
          <w:sz w:val="28"/>
          <w:szCs w:val="28"/>
        </w:rPr>
        <w:t>выступающие с нижней стороны листочков.</w:t>
      </w:r>
      <w:proofErr w:type="gramEnd"/>
      <w:r w:rsidRPr="0024326A">
        <w:rPr>
          <w:sz w:val="28"/>
          <w:szCs w:val="28"/>
        </w:rPr>
        <w:t xml:space="preserve"> Цвет сверху зеленый или темно-зеленый, снизу серовато-зеленый. </w:t>
      </w:r>
    </w:p>
    <w:p w:rsidR="00FC62D0" w:rsidRPr="0024326A" w:rsidRDefault="00FC62D0" w:rsidP="000912B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>При рассмотрении под лупой (10×) или стереомикроскопом (16×)</w:t>
      </w:r>
      <w:r w:rsidRPr="0024326A">
        <w:t xml:space="preserve"> </w:t>
      </w:r>
      <w:r w:rsidRPr="0024326A">
        <w:rPr>
          <w:sz w:val="28"/>
          <w:szCs w:val="28"/>
        </w:rPr>
        <w:t xml:space="preserve">на листочках </w:t>
      </w:r>
      <w:r w:rsidRPr="0024326A">
        <w:rPr>
          <w:sz w:val="28"/>
        </w:rPr>
        <w:t>заметны сероватые волоски (редкие на верхней стороне и более многочисленные на нижней поверхности). Волоски прямые или изогнутые у основания, направленные к верхушке листа.</w:t>
      </w:r>
      <w:r w:rsidRPr="0024326A">
        <w:t xml:space="preserve"> </w:t>
      </w:r>
      <w:r w:rsidRPr="0024326A">
        <w:rPr>
          <w:sz w:val="28"/>
          <w:szCs w:val="28"/>
        </w:rPr>
        <w:t>С нижней стороны листа выступают жилки желтоватого цвета. Черешок густо покрыт сероватыми волосками. Запах слабый</w:t>
      </w:r>
      <w:r w:rsidR="00B110F4" w:rsidRPr="0024326A">
        <w:rPr>
          <w:sz w:val="28"/>
          <w:szCs w:val="28"/>
        </w:rPr>
        <w:t>. В</w:t>
      </w:r>
      <w:r w:rsidRPr="0024326A">
        <w:rPr>
          <w:sz w:val="28"/>
          <w:szCs w:val="28"/>
        </w:rPr>
        <w:t xml:space="preserve">кус водного извлечения горьковатый, слегка вяжущий. </w:t>
      </w:r>
    </w:p>
    <w:p w:rsidR="00FC62D0" w:rsidRPr="0024326A" w:rsidRDefault="00FC62D0" w:rsidP="00FC62D0">
      <w:pPr>
        <w:pStyle w:val="a5"/>
        <w:spacing w:line="360" w:lineRule="auto"/>
        <w:ind w:right="0" w:firstLine="709"/>
      </w:pPr>
      <w:r w:rsidRPr="0024326A">
        <w:rPr>
          <w:i/>
        </w:rPr>
        <w:lastRenderedPageBreak/>
        <w:t>Измельченное сырье.</w:t>
      </w:r>
      <w:r w:rsidRPr="0024326A">
        <w:t xml:space="preserve"> Кусочки листьев различной формы и черешков, про</w:t>
      </w:r>
      <w:r w:rsidRPr="0024326A">
        <w:softHyphen/>
        <w:t xml:space="preserve">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24326A">
          <w:t>7 мм</w:t>
        </w:r>
      </w:smartTag>
      <w:r w:rsidRPr="0024326A">
        <w:t xml:space="preserve">. </w:t>
      </w:r>
    </w:p>
    <w:p w:rsidR="00FB21C2" w:rsidRPr="0024326A" w:rsidRDefault="00FC62D0" w:rsidP="00544BC1">
      <w:pPr>
        <w:pStyle w:val="a5"/>
        <w:spacing w:line="360" w:lineRule="auto"/>
        <w:ind w:right="0" w:firstLine="709"/>
      </w:pPr>
      <w:r w:rsidRPr="0024326A">
        <w:t>При рассмотрении под лупой (10×) или стереомикроскопом (16×) видны кусочки листьев зеленого или серовато-зеленого цвета и фрагменты черешка серовато-зеленого цвета. На фрагментах листовых пласт</w:t>
      </w:r>
      <w:r w:rsidR="0026759B" w:rsidRPr="0024326A">
        <w:t xml:space="preserve">инок заметны сероватые волоски </w:t>
      </w:r>
      <w:r w:rsidRPr="0024326A">
        <w:t xml:space="preserve">(редкие на верхней стороне и более многочисленные на нижней поверхности) и выступающие с одной стороны листа желтоватые жилки. Фрагменты черешка густо покрыты сероватыми волосками. </w:t>
      </w:r>
    </w:p>
    <w:p w:rsidR="00B110F4" w:rsidRPr="0024326A" w:rsidRDefault="00FB21C2" w:rsidP="00544BC1">
      <w:pPr>
        <w:pStyle w:val="a5"/>
        <w:spacing w:line="360" w:lineRule="auto"/>
        <w:ind w:right="0" w:firstLine="709"/>
      </w:pPr>
      <w:r w:rsidRPr="0024326A">
        <w:t xml:space="preserve">Цвет зеленый или серовато-зеленый. </w:t>
      </w:r>
      <w:r w:rsidR="00B110F4" w:rsidRPr="0024326A">
        <w:t>Запах слабый. Вкус водного извлечения горьковатый, слегка вяжущий.</w:t>
      </w:r>
    </w:p>
    <w:p w:rsidR="00FC62D0" w:rsidRPr="0024326A" w:rsidRDefault="00FC62D0" w:rsidP="00FC62D0">
      <w:pPr>
        <w:pStyle w:val="a3"/>
        <w:spacing w:line="360" w:lineRule="auto"/>
        <w:ind w:right="0" w:firstLine="709"/>
      </w:pPr>
      <w:r w:rsidRPr="0024326A">
        <w:rPr>
          <w:i/>
        </w:rPr>
        <w:t>Порошок.</w:t>
      </w:r>
      <w:r w:rsidRPr="0024326A">
        <w:t xml:space="preserve"> Кусочки листьев и черешков, проходящие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24326A">
          <w:t>2 мм</w:t>
        </w:r>
      </w:smartTag>
      <w:r w:rsidRPr="0024326A">
        <w:t xml:space="preserve">. </w:t>
      </w:r>
    </w:p>
    <w:p w:rsidR="00FB21C2" w:rsidRPr="0024326A" w:rsidRDefault="00FC62D0" w:rsidP="00544B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>При рассмотрении под лупой (10×) или стереомикроскопом (16×) видны фрагменты листьев зеленого или серовато-зеленого цвета и фрагменты черешка серовато-зеленого цвета. На фрагментах листовых пластинок заметны сероватые волоски (</w:t>
      </w:r>
      <w:r w:rsidRPr="0024326A">
        <w:rPr>
          <w:sz w:val="28"/>
        </w:rPr>
        <w:t>редкие на верхней стороне и более многочисленные на нижней поверхности</w:t>
      </w:r>
      <w:r w:rsidRPr="0024326A">
        <w:rPr>
          <w:sz w:val="28"/>
          <w:szCs w:val="28"/>
        </w:rPr>
        <w:t xml:space="preserve">) и выступающие с одной стороны листа желтоватые жилки. Фрагменты черешка густо покрыты сероватыми волосками. </w:t>
      </w:r>
    </w:p>
    <w:p w:rsidR="00FC62D0" w:rsidRPr="0024326A" w:rsidRDefault="00FB21C2" w:rsidP="00544BC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Цвет зеленый или серовато-зеленый. </w:t>
      </w:r>
      <w:r w:rsidR="00FC62D0" w:rsidRPr="0024326A">
        <w:rPr>
          <w:sz w:val="28"/>
          <w:szCs w:val="28"/>
        </w:rPr>
        <w:t>Запах слабый</w:t>
      </w:r>
      <w:r w:rsidR="00B110F4" w:rsidRPr="0024326A">
        <w:rPr>
          <w:sz w:val="28"/>
          <w:szCs w:val="28"/>
        </w:rPr>
        <w:t>. В</w:t>
      </w:r>
      <w:r w:rsidR="00FC62D0" w:rsidRPr="0024326A">
        <w:rPr>
          <w:sz w:val="28"/>
          <w:szCs w:val="28"/>
        </w:rPr>
        <w:t>кус водного извлечения горьковатый, слегка вяжущий.</w:t>
      </w:r>
    </w:p>
    <w:p w:rsidR="00FC62D0" w:rsidRPr="0024326A" w:rsidRDefault="00FC62D0" w:rsidP="00FC62D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i/>
          <w:sz w:val="28"/>
          <w:szCs w:val="28"/>
        </w:rPr>
        <w:t>Микроскопические признаки.</w:t>
      </w:r>
      <w:r w:rsidRPr="0024326A">
        <w:rPr>
          <w:b/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Цельное, измельченное сырье.</w:t>
      </w:r>
      <w:r w:rsidRPr="0024326A">
        <w:rPr>
          <w:sz w:val="28"/>
          <w:szCs w:val="28"/>
        </w:rPr>
        <w:t xml:space="preserve"> При рассмотрении микропрепаратов листа с поверхности должны быть видны клетки верхнего эпидермиса 5</w:t>
      </w:r>
      <w:r w:rsidR="004A591B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>7</w:t>
      </w:r>
      <w:r w:rsidR="004A591B" w:rsidRPr="0024326A">
        <w:rPr>
          <w:sz w:val="28"/>
          <w:szCs w:val="28"/>
        </w:rPr>
        <w:t>-</w:t>
      </w:r>
      <w:r w:rsidRPr="0024326A">
        <w:rPr>
          <w:sz w:val="28"/>
          <w:szCs w:val="28"/>
        </w:rPr>
        <w:t xml:space="preserve">угольные, со </w:t>
      </w:r>
      <w:proofErr w:type="gramStart"/>
      <w:r w:rsidRPr="0024326A">
        <w:rPr>
          <w:sz w:val="28"/>
          <w:szCs w:val="28"/>
        </w:rPr>
        <w:t>слабо извилистыми</w:t>
      </w:r>
      <w:proofErr w:type="gramEnd"/>
      <w:r w:rsidRPr="0024326A">
        <w:rPr>
          <w:sz w:val="28"/>
          <w:szCs w:val="28"/>
        </w:rPr>
        <w:t xml:space="preserve"> боковыми стенками, местами имеют четко</w:t>
      </w:r>
      <w:r w:rsidR="00257ADF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 xml:space="preserve">видные утолщения; клетки нижнего эпидермиса более </w:t>
      </w:r>
      <w:proofErr w:type="spellStart"/>
      <w:r w:rsidRPr="0024326A">
        <w:rPr>
          <w:sz w:val="28"/>
          <w:szCs w:val="28"/>
        </w:rPr>
        <w:t>извилистостенные</w:t>
      </w:r>
      <w:proofErr w:type="spellEnd"/>
      <w:r w:rsidRPr="0024326A">
        <w:rPr>
          <w:sz w:val="28"/>
          <w:szCs w:val="28"/>
        </w:rPr>
        <w:t>. Устьица округлые, погруженные, окружены 4</w:t>
      </w:r>
      <w:r w:rsidR="004A591B" w:rsidRPr="0024326A">
        <w:rPr>
          <w:sz w:val="28"/>
          <w:szCs w:val="28"/>
        </w:rPr>
        <w:t xml:space="preserve"> – </w:t>
      </w:r>
      <w:r w:rsidRPr="0024326A">
        <w:rPr>
          <w:sz w:val="28"/>
          <w:szCs w:val="28"/>
        </w:rPr>
        <w:t xml:space="preserve">6 </w:t>
      </w:r>
      <w:proofErr w:type="spellStart"/>
      <w:r w:rsidRPr="0024326A">
        <w:rPr>
          <w:sz w:val="28"/>
          <w:szCs w:val="28"/>
        </w:rPr>
        <w:t>околоустьичными</w:t>
      </w:r>
      <w:proofErr w:type="spellEnd"/>
      <w:r w:rsidRPr="0024326A">
        <w:rPr>
          <w:sz w:val="28"/>
          <w:szCs w:val="28"/>
        </w:rPr>
        <w:t xml:space="preserve"> клетками (</w:t>
      </w:r>
      <w:proofErr w:type="spellStart"/>
      <w:r w:rsidRPr="0024326A">
        <w:rPr>
          <w:sz w:val="28"/>
          <w:szCs w:val="28"/>
        </w:rPr>
        <w:t>аномоцитный</w:t>
      </w:r>
      <w:proofErr w:type="spellEnd"/>
      <w:r w:rsidRPr="0024326A">
        <w:rPr>
          <w:sz w:val="28"/>
          <w:szCs w:val="28"/>
        </w:rPr>
        <w:t xml:space="preserve"> тип), расположены, в основном, на нижнем эпидермисе. Замыкающие клетки устьиц имеют почковидную форму. Встречаются волоски простые и </w:t>
      </w:r>
      <w:r w:rsidRPr="0024326A">
        <w:rPr>
          <w:sz w:val="28"/>
          <w:szCs w:val="28"/>
        </w:rPr>
        <w:lastRenderedPageBreak/>
        <w:t xml:space="preserve">головчатые. Простые волоски многочисленные, особенно на нижней стороне листа, прямые или изогнутые у основания, направленные к верхушке листа, одноклеточные, толстостенные, с ровной или слегка волнистой поверхностью. Полость волоска расширенная у основания, суживается в кончике до </w:t>
      </w:r>
      <w:proofErr w:type="gramStart"/>
      <w:r w:rsidRPr="0024326A">
        <w:rPr>
          <w:sz w:val="28"/>
          <w:szCs w:val="28"/>
        </w:rPr>
        <w:t>нитевидной</w:t>
      </w:r>
      <w:proofErr w:type="gramEnd"/>
      <w:r w:rsidRPr="0024326A">
        <w:rPr>
          <w:sz w:val="28"/>
          <w:szCs w:val="28"/>
        </w:rPr>
        <w:t xml:space="preserve">. </w:t>
      </w:r>
    </w:p>
    <w:p w:rsidR="00FC62D0" w:rsidRPr="0024326A" w:rsidRDefault="00FC62D0" w:rsidP="00FC62D0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proofErr w:type="gramStart"/>
      <w:r w:rsidRPr="0024326A">
        <w:rPr>
          <w:sz w:val="28"/>
          <w:szCs w:val="28"/>
        </w:rPr>
        <w:t>Головчатые волоски встречаются преимущественно на нижней стороне листа, на верхней – редко, тонкостенные, имеют 2</w:t>
      </w:r>
      <w:r w:rsidR="004A591B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>3-клеточную ножку и 1-клеточную головку</w:t>
      </w:r>
      <w:r w:rsidR="001E3885" w:rsidRPr="0024326A">
        <w:rPr>
          <w:sz w:val="28"/>
          <w:szCs w:val="28"/>
        </w:rPr>
        <w:t>.</w:t>
      </w:r>
      <w:proofErr w:type="gramEnd"/>
      <w:r w:rsidRPr="0024326A">
        <w:rPr>
          <w:sz w:val="28"/>
          <w:szCs w:val="28"/>
        </w:rPr>
        <w:t xml:space="preserve"> </w:t>
      </w:r>
      <w:r w:rsidR="001E3885" w:rsidRPr="0024326A">
        <w:rPr>
          <w:sz w:val="28"/>
          <w:szCs w:val="28"/>
        </w:rPr>
        <w:t>Г</w:t>
      </w:r>
      <w:r w:rsidRPr="0024326A">
        <w:rPr>
          <w:sz w:val="28"/>
          <w:szCs w:val="28"/>
        </w:rPr>
        <w:t xml:space="preserve">оловка </w:t>
      </w:r>
      <w:proofErr w:type="spellStart"/>
      <w:r w:rsidRPr="0024326A">
        <w:rPr>
          <w:sz w:val="28"/>
          <w:szCs w:val="28"/>
        </w:rPr>
        <w:t>продолговатоовальная</w:t>
      </w:r>
      <w:proofErr w:type="spellEnd"/>
      <w:r w:rsidRPr="0024326A">
        <w:rPr>
          <w:sz w:val="28"/>
          <w:szCs w:val="28"/>
        </w:rPr>
        <w:t xml:space="preserve"> или шарообразная, иногда со светло-коричневым содержимым. В </w:t>
      </w:r>
      <w:proofErr w:type="gramStart"/>
      <w:r w:rsidRPr="0024326A">
        <w:rPr>
          <w:sz w:val="28"/>
          <w:szCs w:val="28"/>
        </w:rPr>
        <w:t>местах</w:t>
      </w:r>
      <w:proofErr w:type="gramEnd"/>
      <w:r w:rsidRPr="0024326A">
        <w:rPr>
          <w:sz w:val="28"/>
          <w:szCs w:val="28"/>
        </w:rPr>
        <w:t xml:space="preserve"> прикрепления волосков клетки эпидермиса образуют розетку. В паренхиме листа, особенно вдоль жилок, содержатся включения оксалата кальция преимущественно в виде друз, реже </w:t>
      </w:r>
      <w:r w:rsidR="001E3885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 xml:space="preserve"> </w:t>
      </w:r>
      <w:r w:rsidR="001E3885" w:rsidRPr="0024326A">
        <w:rPr>
          <w:sz w:val="28"/>
          <w:szCs w:val="28"/>
        </w:rPr>
        <w:t xml:space="preserve">в виде </w:t>
      </w:r>
      <w:r w:rsidRPr="0024326A">
        <w:rPr>
          <w:sz w:val="28"/>
          <w:szCs w:val="28"/>
        </w:rPr>
        <w:t>ромбически</w:t>
      </w:r>
      <w:r w:rsidR="001E3885" w:rsidRPr="0024326A">
        <w:rPr>
          <w:sz w:val="28"/>
          <w:szCs w:val="28"/>
        </w:rPr>
        <w:t>х</w:t>
      </w:r>
      <w:r w:rsidRPr="0024326A">
        <w:rPr>
          <w:sz w:val="28"/>
          <w:szCs w:val="28"/>
        </w:rPr>
        <w:t xml:space="preserve"> кристалл</w:t>
      </w:r>
      <w:r w:rsidR="001E3885" w:rsidRPr="0024326A">
        <w:rPr>
          <w:sz w:val="28"/>
          <w:szCs w:val="28"/>
        </w:rPr>
        <w:t>ов</w:t>
      </w:r>
      <w:r w:rsidRPr="0024326A">
        <w:rPr>
          <w:sz w:val="28"/>
          <w:szCs w:val="28"/>
        </w:rPr>
        <w:t xml:space="preserve">. </w:t>
      </w:r>
    </w:p>
    <w:p w:rsidR="00FC62D0" w:rsidRPr="0024326A" w:rsidRDefault="00FC62D0" w:rsidP="00FC62D0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Клетки эпидермиса черешка </w:t>
      </w:r>
      <w:proofErr w:type="spellStart"/>
      <w:r w:rsidRPr="0024326A">
        <w:rPr>
          <w:sz w:val="28"/>
          <w:szCs w:val="28"/>
        </w:rPr>
        <w:t>прозенхимной</w:t>
      </w:r>
      <w:proofErr w:type="spellEnd"/>
      <w:r w:rsidRPr="0024326A">
        <w:rPr>
          <w:sz w:val="28"/>
          <w:szCs w:val="28"/>
        </w:rPr>
        <w:t xml:space="preserve"> формы, 5</w:t>
      </w:r>
      <w:r w:rsidR="004A591B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>7-угольные, с прямыми стенками, вытянуты вдоль черешка. Волоски эпидермиса черешка простые и головчатые, имеют строение</w:t>
      </w:r>
      <w:r w:rsidR="00257ADF" w:rsidRPr="0024326A">
        <w:rPr>
          <w:sz w:val="28"/>
          <w:szCs w:val="28"/>
        </w:rPr>
        <w:t>,</w:t>
      </w:r>
      <w:r w:rsidRPr="0024326A">
        <w:rPr>
          <w:sz w:val="28"/>
          <w:szCs w:val="28"/>
        </w:rPr>
        <w:t xml:space="preserve"> аналогичное волоскам листа. В паренхиме черешка, особенно вдоль жилок, встречаются друзы оксалата кальция.</w:t>
      </w:r>
    </w:p>
    <w:p w:rsidR="00FC62D0" w:rsidRPr="0024326A" w:rsidRDefault="00FC62D0" w:rsidP="00FC62D0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4326A">
        <w:rPr>
          <w:i/>
          <w:sz w:val="28"/>
          <w:szCs w:val="28"/>
        </w:rPr>
        <w:t>Порошок.</w:t>
      </w:r>
      <w:r w:rsidRPr="0024326A">
        <w:rPr>
          <w:sz w:val="28"/>
          <w:szCs w:val="28"/>
        </w:rPr>
        <w:t xml:space="preserve"> </w:t>
      </w:r>
      <w:proofErr w:type="gramStart"/>
      <w:r w:rsidRPr="0024326A">
        <w:rPr>
          <w:sz w:val="28"/>
          <w:szCs w:val="28"/>
        </w:rPr>
        <w:t>При рассмотрении микропрепаратов порошка должны быть видны фрагменты эпидермиса с извилистыми клетками верхнего эпидермиса и нижнего эпидермиса, местами имеющими четко</w:t>
      </w:r>
      <w:r w:rsidR="00257ADF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 xml:space="preserve">видные утолщения; устьица </w:t>
      </w:r>
      <w:proofErr w:type="spellStart"/>
      <w:r w:rsidRPr="0024326A">
        <w:rPr>
          <w:sz w:val="28"/>
          <w:szCs w:val="28"/>
        </w:rPr>
        <w:t>аномоцитного</w:t>
      </w:r>
      <w:proofErr w:type="spellEnd"/>
      <w:r w:rsidRPr="0024326A">
        <w:rPr>
          <w:sz w:val="28"/>
          <w:szCs w:val="28"/>
        </w:rPr>
        <w:t xml:space="preserve"> типа, округлые, погруженные, окружены 4</w:t>
      </w:r>
      <w:r w:rsidR="004A591B" w:rsidRPr="0024326A">
        <w:rPr>
          <w:sz w:val="28"/>
          <w:szCs w:val="28"/>
        </w:rPr>
        <w:t xml:space="preserve"> – </w:t>
      </w:r>
      <w:r w:rsidRPr="0024326A">
        <w:rPr>
          <w:sz w:val="28"/>
          <w:szCs w:val="28"/>
        </w:rPr>
        <w:t xml:space="preserve">6 </w:t>
      </w:r>
      <w:proofErr w:type="spellStart"/>
      <w:r w:rsidRPr="0024326A">
        <w:rPr>
          <w:sz w:val="28"/>
          <w:szCs w:val="28"/>
        </w:rPr>
        <w:t>околоустьичными</w:t>
      </w:r>
      <w:proofErr w:type="spellEnd"/>
      <w:r w:rsidRPr="0024326A">
        <w:rPr>
          <w:sz w:val="28"/>
          <w:szCs w:val="28"/>
        </w:rPr>
        <w:t xml:space="preserve"> клетками (</w:t>
      </w:r>
      <w:proofErr w:type="spellStart"/>
      <w:r w:rsidRPr="0024326A">
        <w:rPr>
          <w:sz w:val="28"/>
          <w:szCs w:val="28"/>
        </w:rPr>
        <w:t>аномоцитный</w:t>
      </w:r>
      <w:proofErr w:type="spellEnd"/>
      <w:r w:rsidRPr="0024326A">
        <w:rPr>
          <w:sz w:val="28"/>
          <w:szCs w:val="28"/>
        </w:rPr>
        <w:t xml:space="preserve"> тип), расположены, в основном, на нижнем эпидермисе.</w:t>
      </w:r>
      <w:proofErr w:type="gramEnd"/>
      <w:r w:rsidRPr="0024326A">
        <w:rPr>
          <w:sz w:val="28"/>
          <w:szCs w:val="28"/>
        </w:rPr>
        <w:t xml:space="preserve"> Замыкающие клетки устьиц имеют почковидную форму. Волоски простые – многочисленные прямые или изогнутые у основания, одноклеточные, толстостенные, с ровной или слегка волнистой поверхностью, с расширенной у основания полостью, суживающейся в кончике до нитевидной; фрагменты паренхимы листа с жилками и  включениями оксалата кальция преимущественно в виде друз, реже - </w:t>
      </w:r>
      <w:r w:rsidR="001E3885" w:rsidRPr="0024326A">
        <w:rPr>
          <w:sz w:val="28"/>
          <w:szCs w:val="28"/>
        </w:rPr>
        <w:t>в виде ромбических кристаллов</w:t>
      </w:r>
      <w:r w:rsidRPr="0024326A">
        <w:rPr>
          <w:sz w:val="28"/>
          <w:szCs w:val="28"/>
        </w:rPr>
        <w:t>.</w:t>
      </w:r>
    </w:p>
    <w:p w:rsidR="00FC62D0" w:rsidRPr="0024326A" w:rsidRDefault="00FC62D0" w:rsidP="00FC62D0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4326A">
        <w:rPr>
          <w:sz w:val="28"/>
          <w:szCs w:val="28"/>
        </w:rPr>
        <w:lastRenderedPageBreak/>
        <w:t xml:space="preserve">Встречаются фрагменты клеток эпидермиса черешка </w:t>
      </w:r>
      <w:proofErr w:type="spellStart"/>
      <w:r w:rsidRPr="0024326A">
        <w:rPr>
          <w:sz w:val="28"/>
          <w:szCs w:val="28"/>
        </w:rPr>
        <w:t>прозенхимной</w:t>
      </w:r>
      <w:proofErr w:type="spellEnd"/>
      <w:r w:rsidRPr="0024326A">
        <w:rPr>
          <w:sz w:val="28"/>
          <w:szCs w:val="28"/>
        </w:rPr>
        <w:t xml:space="preserve"> формы, 5</w:t>
      </w:r>
      <w:r w:rsidR="004A591B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>7-угольные, с прямыми стенками; с простыми одноклеточными, толстостенными волосками с ровной поверхностью, заостренными на верхушке и друзами оксалата кальция.</w:t>
      </w:r>
    </w:p>
    <w:p w:rsidR="0026759B" w:rsidRPr="0024326A" w:rsidRDefault="0026759B" w:rsidP="00FC62D0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</w:p>
    <w:p w:rsidR="00FC62D0" w:rsidRPr="0024326A" w:rsidRDefault="005707CD" w:rsidP="00FC62D0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</w:pPr>
      <w:r>
        <w:rPr>
          <w:noProof/>
        </w:rPr>
        <w:pict>
          <v:group id="Group 44" o:spid="_x0000_s1026" style="position:absolute;left:0;text-align:left;margin-left:-9pt;margin-top:2.85pt;width:162pt;height:117.3pt;z-index:251645440" coordorigin="1521,2710" coordsize="324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inL8JBAAA2AkAAA4AAABkcnMvZTJvRG9jLnhtbKRW227bOBB9X2D/&#10;gdC7o0skX4TYhSvbQYHubtDLB9ASJRGVSC1JX9LF/vvOkJLtOEFrdA1EGd6GM+ecIfnw7tg2ZM+U&#10;5lLMvfAu8AgTuSy4qObe1y+b0dQj2lBR0EYKNveemfbeLX7/7eHQpSyStWwKpgg4ETo9dHOvNqZL&#10;fV/nNWupvpMdEzBYStVSA01V+YWiB/DeNn4UBGP/IFXRKZkzraF35Qa9hfVfliw3f5WlZoY0cw9i&#10;M/ar7HeLX3/xQNNK0a7meR8G/YUoWsoFbHpytaKGkp3ir1y1PFdSy9Lc5bL1ZVnynNkcIJswuMrm&#10;UcldZ3Op0kPVnWACaK9w+mW3+Z/7J0V4Mffi0COCtsCR3ZbEMYJz6KoU5jyq7nP3pFyGYH6U+TcN&#10;w/71OLYrN5lsD3/IAvzRnZEWnGOpWnQBaZOj5eD5xAE7GpJDZxQkkzgAqnIYC+PpbBL2LOU1UInr&#10;wiSCWGE4uhhb9+vvo7hfHN3HY0zBp6nb2AbbB7d46Hiewl8PKlivQP25+GCV2Snm9U7am3y0VH3b&#10;dSPgv6OGb3nDzbPVMmCEQYn9E88Ra2xc8BMN/MAw7kriBNMbZrk1FHOy7BAhs5qKii11B2UAsMH6&#10;oUspeagZLTR2I0Yvvdjmizi2De82vGmQPrT7jKGSrpT4BmhO5SuZ71omjCtbxRpIXgpd8057RKWs&#10;3TJQofpQhFYroIeP2uB2qAxbSv9E02UQzKL3oywJslEcTNaj5SyejCbBGjQTT8MszP7F1WGc7jQD&#10;GGiz6ngfK/S+ivbNuulPGFeRtrLJntrzw6kJArKqGkIEgSEkGKtW+ScAG+aBbRQzeY1mCcj1/TD5&#10;NGBhPiOLHGiosp8WzhsFgCBh+fxA/iANpc0jky1BA7CGSC3WdA9Qu9yGKRi1kMi4zWVI9ZKNWTBb&#10;T9fTeBRH4zWwsVqNlpssHo034SRZ3a+ybBUObNS8KJhAd/+fDIutbHgx6FGraps1ypG0sb++7vV5&#10;mo+iOIcxEDj8t1qzfCADfUEAIXgCws2kB8FD6zYR4b301pn+uaYdA9TR7UVx3w/F/QWZfC+PxB1e&#10;/TQ8fIk5Qj8WrEXAncE/KOmLpW67m7QVR8HYHq5xMhy8g7aS4WRFw8llONEH2dyorAtesGZuoI+m&#10;jSCHuTdLosTlf6b2ykVgf68VQNOWG3hsNLyde9PTJJriQbgWhRW6obxxNhRqI0AICKPTBFrmuD3C&#10;RDS3sngGVpSEUoIrBx5BYNRSfffIAR4Uc0//vaN4OTQfBIhmFsaIn7GNOJlE0FCXI9vLESpycDX3&#10;jEecmRn3atl1ilc17ORkIOQSbteS2/I9R9XHDbq1ln0+gPXifXLZtrPOD7LF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TJAjB4AAAAAkBAAAPAAAAZHJzL2Rvd25yZXYueG1sTI9B&#10;a8JAFITvhf6H5RV6092YaiVmIyJtT1KoFoq3Z/JMgtndkF2T+O/7eqrHYYaZb9L1aBrRU+drZzVE&#10;UwWCbO6K2pYavg/vkyUIH9AW2DhLGm7kYZ09PqSYFG6wX9TvQym4xPoENVQhtImUPq/IoJ+6lix7&#10;Z9cZDCy7UhYdDlxuGjlTaiEN1pYXKmxpW1F+2V+Nho8Bh00cvfW7y3l7Ox7mnz+7iLR+fho3KxCB&#10;xvAfhj98RoeMmU7uagsvGg2TaMlfgob5Kwj2Y7VgfdIwe1ExyCyV9w+yXwAAAP//AwBQSwMECgAA&#10;AAAAAAAhAJSWekIJHQAACR0AABUAAABkcnMvbWVkaWEvaW1hZ2UxLmpwZWf/2P/gABBKRklGAAEB&#10;AQBgAGAAAP/bAEMACgcHCAcGCggICAsKCgsOGBAODQ0OHRUWERgjHyUkIh8iISYrNy8mKTQpISIw&#10;QTE0OTs+Pj4lLkRJQzxINz0+O//AAAsIAJwA2AEBEQD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2gAIAQEAAD8A7ttOtY7W6tvs0bQytvC+WDsOQcgelWpra0m1&#10;JhbRQtLbRDfDsBLA9DUMsGnyFrpbeILbYztQA724AP0zzSxW8AvZLO9tLfc8Sv56xjDdiHH4Hn+V&#10;Zktl/wAIxqiuLeN9KuGAIK58onvn0zVvWNNittRj1GO2EkE2A20AbOBj/GrMul2dxpl0YoYj/ECU&#10;GV74NV7VLH7MPPFujKoJDBeR61UudX0iBtkNslw2eqoMVkNLqOsTG1j0+OCC4GzcqD5W7HPb/wDV&#10;Udv4PkaIXV2ymePKTQ4H7xR1H1rUstJ0HyVngtUmB4y6jqODn8a0k+zIoWOytox2xEKc0cUg/wBV&#10;GPbYOaT7NbKD/o8fX+4KBawE/wDHvFj/AHBUotbY4/0eP6bBTbS0tpNYdvs8WIYv7g6moLewtJkd&#10;ntom3MSPlHHPanGz+yndaxxPzkpMu4fgT0qeO10zVDjyEs70eiAZ/wARUqQpayiC+tIFLcJIqja3&#10;+FaEdnan/l3hI/3BVhLK1x/x7Q/98Cn/AGK1/wCfaH/v2KPsVr/z7Q/9+xR9itf+faH/AL9isa5j&#10;aNUaAEqrqFHoCQMfhVfVtPkh1mXUIZ0t3dUAZ3wHxkbfrn+dRx65pk8EUj3EXn58y4hhwwZ8Y5HY&#10;1Bf+JLeJba7t7SWb7O/lTFgQfLbHOO/r+dWX1DUrl3s2sENtOp8tmBcZ64PsRVGzg1+4glsb1vs0&#10;AbETAZKnsPpVO10XXdNv57xJHmRk2zRs/IHqKjj8Jx3pi1Vb0sn8cec49VroLXQtKghSW2haVfVu&#10;3sfei6d3ge3jVosfdCLjHoQaqyXEYmhui7oLpckFOki8H/PtUH2ZYrx5rSYKs/zNGVICydA3ToRw&#10;as2FzbajEzwllljOyWFxhkYdRVxYT/cb8h/jSmHkAsAT2NPFs4Py8j27U/yJAASjflUFmu06jLgg&#10;9OfpS2MRFqnHbNWRHnqKJLOO4UB15HIPcUvmyRJ9n1CMT254Em3lfqP61Mtq0KhrdxPb9drHJA/r&#10;V2GVZUDKalzRS1xmt6XdmzNw+s3LCIgsiKcMMjsDVmfw9p2oXPl3U1xKQFaJi3Qgk4z+AqGLRLKK&#10;5lurO0CXiMRJHKRiQe/19fetGG/iIA+yrEWISaNkGUB7+vX61ZsryeaCSOAW9wIjtVlm5/EY4NQt&#10;Pq0U8c/2SNwflkVJM/Q/y/Ongql7czNuikeHG2QfL+fTvWWmksITPpzi3eVcTQIenutYP9qeI/Dt&#10;28UmnmWBzu8xVLEn1PrkVs2fi21vAVmtWhmAzt7H6ZqRTpF1bTwfaZVMLeeFMzDHqOe1H9k6fqEJ&#10;a0v5lz0ZJM4qleeGpJ9t4movb3IGy4eIY3noGIqI+FLs/e8R3Zo/4Ri8Rwf7XMq+siHP6Gp49Bkj&#10;O43jL9G3D+VTpo88Y8y11DaT33kr+Wf5YqTTk1GK11BJnaVs5UxyK+OPRqs2l5/o0fmhkOOcxlcf&#10;oRVyKQy8RSwyHuucH9M/yqwPOX71u590YMP8akQpJ8pDD1DqR/Okit5bZswOvlk8xnpT2a2eUfvF&#10;im9M8n/GpWkEKgzMAP73apEZXUMjBgehBzTqxptzwSIihmZSAG6H2PtWHqN6ulS2tyxdrK6lIZif&#10;ngbpz64Jwa3ryMSQpc5WOUKMS4yOn8XtVaCW2uLz7Pe232e+aMqqt0kH+w3Rh+o9KoanoD38kV7p&#10;F02napEOVI+WQdwfWrfm+I2sg0sEYuE+8kZGJB6gH/GodP1nUNUsbtLrSp4cPsjLEA/kPSqySWmo&#10;3UltHE2navaHch2EF19RzyParFp4jhnkaw1ZfJuUbG9kAVvfqeKvS2cNwqi4tYJ1ByrqMg/4VVlt&#10;NMhut1zbvbCVfL3bcqfxFV18IQqm22vmyvQqe34UwWWq6bcROLsz25+SZHU/d/Gkk1ubTblrfUrc&#10;+Vn93MvcGtOC50+6AMF5C2eilwDmrQtyDyB7ZNKbdPQK3qpwaisotmozxlkZZY/XBzSWsEyxFVPC&#10;Ej71LNJbwnF4IiR/DjJ/LrVT/hILKJv3ENyQOMhyQPqOamhvtTvGLW8kcaDqs8WQR9Qamn03T7sF&#10;52Eco6tC5Q0R6JCMKLsy45Bflh+NXo4nto9ssglj7lhzVGTSo5ZDPpl81u+ckRtuU/UVbie8t1xd&#10;PG+P4wMA1WI7jH0NY/iKEtYtBGIWS6VgEn+6smMA59DwKk0W+uNLlXSNZKMzIDHKOVcHqOfetC7t&#10;oNORWljeWzVtwz8xgPqvcD/PtTwjwgx3qfarcMTHMOWQH1A579addxCKzM4v5YI4/mWXeSPxHcVU&#10;uZNU1TS7O602YQzK26VOzgcEA/hxTbxTfWa3qzOlzbjpsUNnv1qgs+i+IrVVvbmE3MfBkgYAj6jn&#10;FQtol3p0+bS9lMZG7chxj6j7ufwp4127t/3F5ALtR3UbX+uD/SjUprfUoor/AE28eyuI3CStgqVH&#10;cEd61op71IV89orqPHEsXyufw6UsVzDextbOYbhl+6ko5/XrWdPoOnXLsYEihuAPniLYI/EdqYDP&#10;p0IWaD7RED/fPy/jyDVyzuIJ5fLtrmeKTGVjm5VvoadcvrtvcRTRWUMqq3zkNg7fxp95bFb0TyyS&#10;rHOMlFBYA1Yh0/Tp1G9Vn2/wyqDj8+lWY7O1hXCWyIB02jOKinsraYYkuXjPs5T+uKqnQFcbrfUN&#10;x9XRXH6YoGhXQO43KE+igqD+GabosOrWduY9RuYpH3thVJYbc8Dmpb3SNOvX8z99aT9RNASpz+H9&#10;auaeJoYhFcX0d2vQSEBWP1Heq4Pr1qvq1ot3pjtzui547g9RTUsrXV9It7e7UhkGI5lPKMOnNEE9&#10;zpIFhq5+0Wkg2rcHt7N/jV24tk+2ebDPLbl4QVlV9yHb2IPsR9ag8mLVrZTIPLhHLqUwJDjG7b1A&#10;71PeP9nkgRH8kqpYFBwfYjuK8u+IXjgspsLKXyp/u3Gzow9jXmtre3EF2s0UrrJn7wPNdjp3jXVN&#10;N2bbuZoG/wBYjtuB9cZrdvfEdpPpy3Om3Uks+MvbMpI/A1zN54pn8tzG9xBMy4ZHHX8e/wCNQ6V4&#10;w1yygKRXkixq2cEggD0ANap8ZteACS9eGYDiQKM5/CkHiq7mgklvlM0sYwky8ED0459waih8f6ja&#10;sqwXUzqeztn+ec10Fp4+imREuY/Im7Ntyh+q/wBRVzUfiHf6U9tGkUDQNyTuLZX29Pxq/beLri9j&#10;aCO9ULMu+FzGMqfSqf8AwlmozF4xJFBdQfe3JjdUdv8AEXVrchbiC3mXON4OK2bb4gNJAZJ9LKqv&#10;VlmGD+Yp1r8QdGvJNptyrk9CVJ/nWovifSSAS8sXbkkD+eKnj8SaVMdgvsn6Z/pU63FhPwt5Bz2+&#10;435ginNpnmfNFd5H91wJFNQhuasRASq8R6OhFU9Cfck9pIOUOcE85H+RWi9ukyNDcoskbgjJHSs6&#10;yi/sdTYXjCS0EhaGRjwg6jJPoau3VsI7hLu2OHDASgdHU+oqHXYjPpJCpkEFSyfejyPvL9PSvmnV&#10;ww1W5VpRKRKw8wfxc9ahih3clto/vEcfjWrpE9opWKd2VmON/BArU2SxOZViSRQPvhen09PxqPU2&#10;mulRxGsqhgxZeD9DUN1HDe2p8lzGycmNlAJHrmqaaW8SmYBpIz3Hb61Vju3hkO3IHQ/Spra3e5l3&#10;w4yDkjuKuGWRXVHRG3HHzDH/ANatP7Xp5XyJINzrzskyQvHOCDUFzfEvbpaxBDCAd+cBT7GtC4nt&#10;J4ftc2ptHcoNrI3zK/0qjLK8ylY72GRB/AeCB+dR2dqv+ul1IW4PQO3H4+1JHYiaYyJPazY5JEmP&#10;60s9pM8BBQjIyApzx+QrOs7O8a4AiExAPzGIE4Xv0rpbDxFcRhYBcGGQE/eAfzOmCSa3rTxlFalB&#10;dI2W6SBNuc9+TXfqTmrEDlXBJqg8kth4nLBSIZ8ct0OetdCV5xioLiKOcG3nQGOUbc/yrOurO4nt&#10;hbRXkkV9bj5HHymVe2ao6Rq2pm6/s7UbZkuFXcGZeJAOvI78ivO/HHhK0llbWLJZIPOcmSJkJXd3&#10;5HQ5rj4tFkAnQqJGVcgA8ikWyjRnuoihiB2+WTkjjuK2II5NOMTwXJMEid+oPoe2M1YXVYmaQXUM&#10;UcmCPOReh+nX8qgW1ZpRLHi6Xj5l/wDrf4VDdo8qMsKlW7qvI/KufZcyYfKndg8VaRraEFXjcsP4&#10;0NXDdWUcSyLM3mf883Xd+tVbiRniW4+z5jJ27t3Bx24xQ9yqQIqxqYyuGCnoevXr1qW0MRtJZ2eR&#10;0Tjy3wcVLpV5p0MzzzWpdQuMBiMc9cVNYaf9ruPLtr2J7eQ5KynGP/r0t1plzYCdX0/9wOWeNiRj&#10;156daqt5dukckcNzhhnAcgD9Kns9SktxLNasI3KFX35PH+NUpS8zBlZCQAOcdKeHmVBl9r+u7IYV&#10;7+B3qRTTNTtmvbIPGheaDlVB5NTaNqDXduIbkhbqMfMvfFaDqJEKtkEdCOoNV5Y0vAYZQVmTO1hw&#10;fqDVZord3W4ucR3NvGI/tDHByTjB+pA/OsvWLZLe0ktdQQ3FtN0IUkqevHrz+PSvJtdsRaX4uo51&#10;mgJwsoPP496oW9pNdPNLcQqkajcZuVXnpzVxJJbGSIXbx3VrLxiA/Mp9eOM/Sn3MtnATGyzyxv8A&#10;MoCKGJ7ZyPSmo1m1ur2d1dJGGIZNoJU/gfeh4bq1kiuodRjfPTzGIyfQj/Gorhbe6ia6FukV2py+&#10;0nDDHUdawGuI2lLsgYnoMYAoVWMeWJLbsYIzgVoCeKO18qJUlVTlo+x9/Y1DbmxSQtcRTRk/wdga&#10;ELCVjIZDHjqnOKhZ0R2UYZGHIK4Jqypt47ULBLJC7HPzngih7y8UKIb1yp5OTxmpDc6pfPlpVbyx&#10;2IUEfhUcF1bI7rd25cNxlD0qui20krHe6L2GM4FS/Z7YgMl+hJz8u0jbX0FuNLvqWKfY4K1R1aAw&#10;yR6jbEqQcnA/nWnpuqwalCGDBJRwynr+FWp0yocnBTkN6VSkfzIRDKiF5v3rqzdAPQc56DiqySLP&#10;ZM8W6+s5vlMWNqx884z8wI9P5V5n4t02bwxq7XGnBZLC7U5XOXB75JB5965yO7W5EbxeZ5+7DxSH&#10;j8KiWFnLPLlHQnlT1H07062uVRDDcyebbyNgORgofY1ZdY7S1livYpV3cx3UB4IPQkdDWdDbXFxO&#10;Y0kW5iPO5zwf8KrmSaF2t5g8Y/hOc8f1FQzRxrbBmX94TwyngiorfcsvmJLwOSB1qVnguGKBGjZj&#10;1zwTUcriQhG+UoNoPr9akJ8lFEUx3Dqyng/WpIZScvMscobg8/NSXiIJN1vvaMj+Lgg0xWVlyx2h&#10;eNuetPR4o1OEZg3HDdP0p/lRohZXddw+6RULiOJsoW3Y5wKlEMXkCUlWGQCoJVq+hD70mKNwFSo6&#10;lTG43I3UVWn0aJ/31qzBhz8vBFNiv7uCWC0kXzvOkC/P1A6n9BVn+1baSaS6WNkMTbMlc7lB+b/P&#10;tUclkbe4bUdKlVopfmkhGCH965rxDcadfmKZJUKLvEkWcMhHoa81lt5S++A/aIQckHhlFaUUttqF&#10;rHF9qW2vI+UeThXHofSqX2AzNLDKhicD/V9ef9n1qpdyyotvbRTCbyFOUYYyDjjH0o/suWIl4Ckk&#10;TpukgDZdM9sCm2UNxb75Wn2xpkAtyVPpjrSXN/PewLDcSGQw52DAwQfpWcHhTCvDtDdSOopGiUlm&#10;UbkQ9emRSxxJNIWSUJ3CtT5rd2PmxgEHrsORUnlWpIjuVaKUjO5BkY9xUxsAtsrx3sZyeACcj6+l&#10;McXEEJQyxSr3HBp9nCLskKyRbOcMetE0s5kYPdLjpyOPwqssgMo3yEgf3akurgyTBY0VUUYX1/Gv&#10;oEmmGQdMGjcevSnqenNTxuR904NTRXCmaaWVQRAg+bHPPX+lLBY2pgUCLZnnAPrSRWX2VPIjuCmS&#10;fLJXPB7Vi6x4d03Uln86P7LeiI5dVIRvf0NeQ3FtqWi3Z+TKE4R0OeKswmC7LHaLe9TlUI/1meuP&#10;eq09xJbXaw3kLCGVPldSePoaqfZkuZEdpC5tyN2OrIDV/S47AX73FnelJwxB3r8oHToex+veqosc&#10;6pJGqhfMUkGNvkfv+FUlIZHtnUxOzcBumfYmq8tt5QKySBu4x1qPI2AxZBHUUIqhS7K3PcdqWNZg&#10;QUJ59DV22miS7CzIDnA3EdKsTJape+Wd8PmAZMZyPyo8kW9zJbiAXag/61c4IptzaJEoFtHJk9QK&#10;qRecs3lmMvuP3SOalu47KM7Y1dZe6kcCoFCwHIiZmPTcOK+gWHHWmbaWlFWI89qYpA0yckHfJcYP&#10;PuMfpWkrLHEZHbCqMk1Ue4vbyNhBGsSnpldzD3PYVFFc3Qkaz1VEOVxHOqlQ3XOQeM/jXmnjHTf7&#10;LvXyPKLnMb5+VvasEzyXkMYubdJFXgunDLz1qzLb3UUE0dtKl5A4KiNvvg47CuatkkMqskvkTBsE&#10;NwDWuYzFBc3aK8dx5e0vAww44ycdv/rVnWs0CmSedmljK4aNyQc/UfnUcF/ewTbbVg0bt8oYAj9a&#10;dfXRuJAk/lo47ovH044qBY5I0ZjGCP7w5ApFDEYU8nnjvViC3dmww2qeD/jU11Zf2dMEuGDAgMjR&#10;kHIPf/61AlQsJFjDNgAY/nVkylImEJ2MwyR3qKB1ZZDJcSRkDIGe/akV7lrsXLynKnPmfeqtFaS3&#10;FwXJADEnnqalEimTbGW+XnnmveGpRt/GmlRnjpTgAR0qWMYqNFLWF4m3LxSiT+Rq3dEPaxLgkSSL&#10;nHtz/SrsSBYlAGBjOKHUNlHAZCMEEZzXJ+L9LV3t/Oj8+0Y7SCMtGf6iuH1XSo7aYS6VIIwwMbQu&#10;MFTisWPzbOyJuhJDIJf3bleFxwcH+ntVDUbyG4Yi4CkE/LIg/U461WlmmsmjWzkaWEpkA/MOetI2&#10;oKR5U9uoRh8zIOT6U9tONmjXETfabYjiRPug+h9DWfHbu5aQkYHJyantYLhrjyoW2lv4SeCP8irG&#10;IoZdk6PC3fHKn3pJlkikD5+/0Ze/tQXMke4kjbhc54x6YqNYyuXRtvsRwanhLSOC+Co6g9u1TziC&#10;dVj3kP1yOBj2qApdWsTEZKdwelRXV1Jd3CzCBUKjBEYwKuCeK3iR4ChncHcCD8te5Ee9KIznOaeF&#10;9aeEH0qRF4pbdRHfOjAbbhMfiKkhj32jwH70TY/I/wCFXYuYxnrSkZFV7+1F1ZvH/FjK59a4fxPp&#10;Y1GwLJGRIq8bOzD6Vx1/FeJY2YvtrLHMGkU/fIIzjH0zXNTwWFzObaxlfklgrjv6A1WW6liLWiII&#10;2ClCO5NIIybJSswEmT8pPb0p1pqF1bxTQKQI5UIkQjgj/H3qsqbldY2+b+6e4qxbmXywFz5qtwcc&#10;4rQvr2KZFgvINzp8vmDhgf8APrVSWN7baEdZYiMqeuPr6U9Hs5otr7onJ+8vIzUoiNu4aQLLGxzk&#10;Hj9Kle3WREdZFZTk4/jHv7ioREkM6sxBA+YEelTtcmeRV2At0244b3p58+2BlEYjbplhj8qmstOj&#10;1KCWVwkUsQ3bT/H9K9r2DOMU8KAKesYPOKf5Zz0FSpF6ii4gdogyAb0O5fqKkXBdZ1HyyKAw9/8A&#10;PFTgYpaSsPUoGie4jjTmaMvGemHHavPvFMi2kNs91AQ7gCfa/KHoDg/yrl73QBaTz3QJTyhu+XnB&#10;zisGYpdyGQfKwPzfT1p10hMgdeR95PUii3Rr66WBiBvBC54AOOKb5bwM8ZQi4j/SniYyRESp0IyV&#10;GMVbUJHLEskSXAbk54P6e1NkW5gdyiKYzn5VGVxTIYYp22ZWJm+6W+6fx7U8GWwfy2KvtPrlauW5&#10;iuDkbYJf4QDgEn69KfqNpPbZkeInAx5qfcb8aqwsrkKQNx53fh2xWnp8clxOBeMywoRuLHBA9qua&#10;mx2GOzUyKhDM6gnkgY6cV7L5XHTmnLEOuBUqx89OPWnCM+nFPVcU6mqoUlf4TThnoaWkqveWxuEj&#10;AJBRw3HcDqK5nxBpiXuoDz4TcWsgCiMJuCsOSa4G9sG1K+lvrZme1A8qeNztZDnjge+DWGdBNjeS&#10;SzyIkDBhjPAz0HP+eKq2sEC3LQTNg9YWXo3qB9atx2ljdRvtLRzRjGQODyMH9aq3+nXMEjSSozui&#10;7kZRwecc1XgiXyyVQCR+iE+9SWQdpBKgQvG3Kk5yBVmZbi9kkktbUxJj95GPTj+tZ8xMilVXBHVT&#10;6+op6RlVQupXA69M+lWQio2cnJ5C+pPoamub65Np9kaRmTJO09RVWztykis7gL35x+vY10aRQSwb&#10;RuCMMKRjK/X9PatK209rSLyZ1LZHyPzg5wP856HFeuBeMUoQCnYpaKKKSlpKWqxgxHKinliXGenN&#10;cPFpaXt5qtwVe0uTEI7m2U5G/OQ+fftXC3FnJdpNok4YTRsXtgRksPTP0/rWVY27LbzfaLcGSD/V&#10;s2cAg9DW/pDz3iMJgkCiPzJSyfKzdPyI60/U5ZdOtZbeOVH3cqkoGVbGCMEc/wAu/Trz8CpeQt5k&#10;2y7jYlhtA4z6/U1LapFp8ctyU8wH5R6Ke34U65uJLkyopbbI26Mqfu8/5/KmyxRx2kaXMOWGSHXr&#10;n/IpkNnPNKDGpMXC7h0H1pwtZftJt3RmBzgkcZ/Cnxae4mcyBsp1BOOfrT4IRK5MgG0/L83Yf1rb&#10;0y3bCtGyhD8ojZMkc+ncV0UhD2oSQmeGRgCOPl5/h7kZ/EV6PRRRRRRRRRRTXAIOcY759KxtQ0eK&#10;5tb1AzieW28oyr8u4c7ee+K4gWd0NNF5eab5d9b5jLljukUD7xrkft7atJJZyQ7ZcFYlU7Vz7im2&#10;H+kbtPC7J0UqWz95O464zxmp75lmS3knQSkLt3B8ZI4GevPQH6CqS2rXNwHgt1iZyd5/h9+vatmy&#10;tVdXtGRPLSLcPVznpk9OnT61Gbay1ItbiE2U0RyuX4Jz6cVLe2cdlaD7XE7AjcHU9PwqTS7iGKB1&#10;t0/dPxKjEAsp9PemajHFGsscEuyEPlfMYblHHXHvmrFpDFNppWJ2a7AyVHO8e1RQaDdtAuxHkK9U&#10;A7e1X7OzuU2NMhUDpt4Zh6VpiWzurpGado3CnhuFY+o/u4616RRRSN0645paKKKaxIAx606iiql6&#10;c208ZAKlQPwJwa42+leHWI4UPyXMREoIB3YHX61zE+i2VvNLdKhLqAVDHgEmo72yt4bKTUIowk7Q&#10;FSRyDkAHr9axPDgV5T5iLIAcYYZ61o3c7GEptUfvlbKjByRz0rQ0+yiezaclhIrJyD6gg0umzf2t&#10;prxXcUbGHhZFXD9Dgk9zVOO6mjlkty/moCVAk5wKt63plvbKksBeNs/wniqN5Essduz5JfIY+tbn&#10;hW1igjkuQu6SLlN/IH4V0fiCZoYXMKpETHuyqjg8f41lWrOdHhmLks/XOCBzjj0pi20KzeQUDAAH&#10;cRyc9vTH4V//2VBLAQItABQABgAIAAAAIQCKFT+YDAEAABUCAAATAAAAAAAAAAAAAAAAAAAAAABb&#10;Q29udGVudF9UeXBlc10ueG1sUEsBAi0AFAAGAAgAAAAhADj9If/WAAAAlAEAAAsAAAAAAAAAAAAA&#10;AAAAPQEAAF9yZWxzLy5yZWxzUEsBAi0AFAAGAAgAAAAhAJYinL8JBAAA2AkAAA4AAAAAAAAAAAAA&#10;AAAAPAIAAGRycy9lMm9Eb2MueG1sUEsBAi0AFAAGAAgAAAAhAFhgsxu6AAAAIgEAABkAAAAAAAAA&#10;AAAAAAAAcQYAAGRycy9fcmVscy9lMm9Eb2MueG1sLnJlbHNQSwECLQAUAAYACAAAACEAkyQIweAA&#10;AAAJAQAADwAAAAAAAAAAAAAAAABiBwAAZHJzL2Rvd25yZXYueG1sUEsBAi0ACgAAAAAAAAAhAJSW&#10;ekIJHQAACR0AABUAAAAAAAAAAAAAAAAAbwgAAGRycy9tZWRpYS9pbWFnZTEuanBlZ1BLBQYAAAAA&#10;BgAGAH0BAACrJ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5" o:spid="_x0000_s1027" type="#_x0000_t75" style="position:absolute;left:1521;top:2710;width:3240;height:23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yFUPDAAAA2wAAAA8AAABkcnMvZG93bnJldi54bWxEj0GLwjAUhO+C/yE8YS+iqSKi1SjLQmEX&#10;pFh38fxonm1p81KaqN1/bwTB4zAz3zDbfW8acaPOVZYVzKYRCOLc6ooLBX+/yWQFwnlkjY1lUvBP&#10;Dva74WCLsbZ3zuh28oUIEHYxKii9b2MpXV6SQTe1LXHwLrYz6IPsCqk7vAe4aeQ8ipbSYMVhocSW&#10;vkrK69PVKPhpxklfyzQ7J+u0PqYHn2XVWqmPUf+5AeGp9+/wq/2tFSzm8PwSfoD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zIVQ8MAAADb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8" type="#_x0000_t202" style="position:absolute;left:4206;top:451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53" o:spid="_x0000_s1029" style="position:absolute;left:0;text-align:left;margin-left:-9pt;margin-top:141.1pt;width:162pt;height:114.35pt;z-index:251648512" coordorigin="1521,5230" coordsize="3240,2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H/wglBAAABwoAAA4AAABkcnMvZTJvRG9jLnhtbKRW4W7bNhD+P2Dv&#10;QOi/Y0mWYluIXbiyHRTo1qDtHoCmKIuoRGokFTsb9u67I6XYcbLW6AJEPh7J49193x159+7Y1OSR&#10;ayOUXATRTRgQLpkqhNwvgj++bkezgBhLZUFrJfkieOImeLf89Ze7Q5vxWFWqLrgmYESa7NAugsra&#10;NhuPDat4Q82NarmEyVLphloY6v240PQA1pt6HIfh7figdNFqxbgxoF37yWDp7JclZ/ZTWRpuSb0I&#10;wDfrvtp9d/gdL+9otte0rQTr3aA/4UVDhYRDn02tqaWk0+KVqUYwrYwq7Q1TzViVpWDcxQDRROFF&#10;NPdada2LZZ8d9u1zmiC1F3n6abPs98cHTUSxCCaAlKQNYOSOJekEk3No9xmsudftl/ZB+whB/KjY&#10;NwPT48t5HO/9YrI7/KYKsEc7q1xyjqVu0ASETY4Og6dnDPjREgbKOEynSQhQMZiLkjSOk9SjxCqA&#10;EvdFaRwFBKbTeNIjyKpNv38SJ/3mOJ5NceeYZv5g52zv3PKuFSyD/z6pIL1K6o/JB7tsp3nQG2mu&#10;stFQ/a1rR4B/S63YiVrYJ8dlyBE6JR8fBMNc4+AMn/mAD0zjqSRNMLxhld9DMSaHDpEqr6jc85Vp&#10;oQwgbbB/UGmtDhWnhUE15uilFTd84ceuFu1W1DXCh3IfMVTSBRPfSJpn+VqxruHS+rLVvIbglTSV&#10;aE1AdMabHQcW6g9F5LhSdw3ZabGv0HOodARVSaupQcUMFeA3zYA3H43tJV9yf8ezVRjO4/ejPA3z&#10;URJON6PVPJmOpuEGuJXMojzK/8FToiTrDId00Xrdij4m0L6K6s366juRr1zXAcgjdX3Gsw5cc+wb&#10;XAQiYurQV6PZZwDFRWCs5pZVqC4hw70eFj9PODhOCCBWBqrxhwX2RqGAL67MvlMmQCFt7D1XDUEB&#10;MAFPHSb0EVLtYxuWoNdSITP+E415ON/MNrNklMS3G0BjvR6ttnkyut1G03Q9Wef5OhrQqERRcInm&#10;/j8YLs+qFsXAW6P3u7zWHqSt++v7gzktGyMpTm4MAA6/jmsOD0SgLxwABDsl3GBmKAwYXUcivL/e&#10;6v1fKtpyyDqaPTUB7G2+SX9FJN+rI0lde+yXYZMm9gh6LGyXAd+rv1P6Z1v9cVdxK4kmvgnfzqen&#10;UnTcSocOjIKny9D5B9pcyawzXLBmroCPZrUkh0UwT+PUx3+C9sIEtJC+i2CtnS9rhIVHSS2aRYCN&#10;Zmg12DA3snBEt1TUXobNtQQiYBo9J1Cyx93RXauuvaJmp4onAEcrqChAEd5MIFRK/xWQA7w/FoH5&#10;s6N4l9QfJHBnHiWYRusGSTqNYaDPZ3bnM1QyMLUIbEC8mFv/yOnaoYe6bEi1gsu4FK6KT1717gN9&#10;neReGyC9eM6cj92q0/tt+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1IrSV+IA&#10;AAALAQAADwAAAGRycy9kb3ducmV2LnhtbEyPwWrDMBBE74X+g9hCb4kkhwTXsRxCaHsKhSaFkpti&#10;bWwTa2UsxXb+vuqpPc7OMPsm30y2ZQP2vnGkQM4FMKTSmYYqBV/Ht1kKzAdNRreOUMEdPWyKx4dc&#10;Z8aN9InDIVQslpDPtII6hC7j3Jc1Wu3nrkOK3sX1Voco+4qbXo+x3LY8EWLFrW4ofqh1h7say+vh&#10;ZhW8j3rcLuTrsL9edvfTcfnxvZeo1PPTtF0DCziFvzD84kd0KCLT2d3IeNYqmMk0bgkKkjRJgMXE&#10;Qqzi5axgKcUL8CLn/zcUPwAAAP//AwBQSwMECgAAAAAAAAAhAKqFh1zjIAAA4yAAABUAAABkcnMv&#10;bWVkaWEvaW1hZ2UxLmpwZWf/2P/gABBKRklGAAEBAQBgAGAAAP/bAEMACgcHCAcGCggICAsKCgsO&#10;GBAODQ0OHRUWERgjHyUkIh8iISYrNy8mKTQpISIwQTE0OTs+Pj4lLkRJQzxINz0+O//AAAsIAJgA&#10;2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pGeR53AskA67THg4rUjQ/ZGP2JMDBACgEfpRILeOEGeEYbkHy8kH0zWUJo1l2tCig9CE4ao9&#10;6M3MabT045NRSzRZ8uOFQM46c/kOtZ9z5cMjyyxq4x9wc5HpWh9r0wQlBY+Y7Dgbf5YqrZwpqNyV&#10;2R2ar2b+LHpmr8ehWotLkSxrIwUMGz05/wDr1PpulWb2l3NdjyoFCoCe2e59PWqJsbWYTXMETyRp&#10;wuRjceeMe3U1S+3XsW6KXZaqf4I41zj3OKsWYsEkS5OJ2HXeAQfYjuKi1C5t7d0FtAPJbKpwMe6N&#10;7jse4565rHFwqXivDGJCpwY3H31/iU8fr9CK6GK1tUtI7m3HmQyk7C6DcjDGUb3Gf5HvTjbs+4gI&#10;n+9gZqzpt7awyOs0a5UgLuGRW5dvp6WiXcCQCSThcqDVKCSJnCOQ7n+JlAH5Uy7urW1hZQsZLlST&#10;5Sk5HTBxkfh1rHTUb67vHMOHWQlnzg59eKkutOcLvktY1BPZcGprLTp7GYXNoIVfAIJXP55rYvvF&#10;moXVg+nz6Xat5gw0yR4I+leg+E7S2fwvYFreIny8ElBngmuH1EOJw2n2vlxL1J71QkurxkCcrv4z&#10;UYk8m3kjujI2B8qqeM1Xig+22yNbxgMW4QsMmqd0biGYxSLmT/nmetVGkIfdPE64+72x9e9EWn3N&#10;28cVsHAY5PyHNdJbaja6dssrR1E6qPMaSLzD+AOBUbzzaqJb2LTo7i2t3O+cwbSpHrtJqtLqcQZQ&#10;lwUWVcshQjcPxpl3Ot5tRZ7e3gRMRxK3Q+pPc01p7iNLe1kaMBPuhWB3d+vvVTUoWmhAaJwx7gEj&#10;0rD06O6MxuPIYJHnCHt2rQt3MxdJLYvFJ99VOCB6g9iOoNQvp7WtwFmZcMA8UowPMXON2P7wPBH/&#10;ANaprbU47a8aPyTNbPhbiNT94Do6/wC0P16Vau2ezdM7ZI2G+J1JImU9CPT+dOt7BtUlQLH5CgZc&#10;yttBFUJv7Qm1Nbe1lDxREhV28D8a1ooLqGYCaNd3pmq2rXEER2SBkYdSOcVDpl5ZJKjLKoDZJfk/&#10;yrW/tiO8ZHhGY+mT3py3+2U4wMjgCrD3jOMEDHrivT/CDbvC9mfZ/wD0Nq8+uJL6PHlyBk7c4qs1&#10;wYU3FN7Y53dvpVCTWECsrwldx4PtVNpEkJdInXH3TuxVafBlWd2YN6selZ32/UFuGeEsw6dOv4mt&#10;Cz1K78wL9sjglzgiM5IHuao3K6dY6k08uoSTlzlkU8k++DWpG1myGVIFtkdeQqnDD1ODxQk0MsDx&#10;Rs8cZTy8b9+EznAzkjn0rMktLROLdyuzgqY+R9T0q2LEzQr53k88DcMN+lWba8utPhdI7qZPkKYB&#10;yDnsM1X07V7p9LMNxcTKhJyGPDfQD6ikWZI0ITAB9Scn2onP2uE2dxIUX76vsJMbf3vp2I7j6Cq+&#10;nCwsLl476VYplOcHGAfUHup6g+4Nadpr+nqz2eVlifLRvIR/o8h75/unv6Hn1qrNb3N5Pi4jZJlJ&#10;U7sgCrdnY3UHKRMUwQNvQmpo0vfOUyxuC3GducVVnuNV062u7W0uojHd8v5kIZh9CelGnPqejWoc&#10;Q2NwGRlw8IzyOtULc3yxYdAWJ5KjA/CrVpE8chaRGzjOD+dTy3jMTEF6V6/4BLHwZYbiSf3nJ/66&#10;NXILe7gR5ajnIyKz9XuJZwNkexemW6mudvrG581TvJx0x0FNitxCSWBfHXB6VTvb2O3XbBE0jucj&#10;dzg+uKy2g3sGu5JNx+8C/B9OMVWukWEAQKzFhhjnOB+FNsrNbuC4O5Q6KW+b+Q96uaPcyxXnlO7y&#10;LGOFJI57VuW+s2l0Z49mNisdxH3T2H/6qdbRxII1kAIkYyy7X25HQDJ6dM0+SZYE3ibjqFJzgeg9&#10;e1Rf2zGoJa2Dg9AuMH8CK5uWO9vrkyYZVzgAYGPyq1Fbyw8GaQbTkbWHXPXOKka41A3ihXkjUrgk&#10;4O71xmrKp/bti0HnH7bb5EBZEXOedhIA4Pb0J9yak0TTXkiLXMmBuxIuwbyAcEYPce/0rodN0c3s&#10;fkRX0nmRr/oySD5pEH8H1A6eo47Cny3eowad9iXYqJIX2cZLetZ8F1qIcvsbA6jdmq+o3ErLvELK&#10;WwcjvTbcPJBm6kZl646Vdm1GzgsxHDtVh2PJrCjkLXJmSfDNzipPOXzipfd2PNe5+BVC+D7EKcj5&#10;/wD0Nq81iklSRXyGU9OM4qDU9SklRokXZt43day/tbSIAzHgH7vNRC5nkTbtAVumOv41Vuo4o1yW&#10;3OyYJIrP81JULAfKp5yOKoySszeWEJRvmUP3+ntViziK3YUSKUIwAHBx+VXdPgezuro3A+VlJAJP&#10;P6VBDYNc20SQwiOS7cNkjICgkDj8617jTnmvmitWVVjIXIXoF/8ArVPLYqkX7zeSeArHGPpWVcoZ&#10;P3DKDg8ZHUU1bgxEiTd/wEZJ9qYml6jqUzShmREOSGFKNU+x3BhaIzunHyjJI96t/a7qPR2ms7YR&#10;8ku5Xle/8ql0+6S4iF4qLIwIFx8xywH8ePUd/UYPY56Ca7t0i3xwpBjBDxn5lYdGB7c1ntnWHe8l&#10;vG84MBLHGAM/7WPQ/ofwqG5stkbCC5lV+xXr+vWqFraXr3DI02UJ6kncMe3T86110+9lfb525OMj&#10;gbqraloJtJWTJ5XNQaboqPIJQzLLjA9Cc989OKJtPayufOmi3bjnpXtPgCTzfB1mw6ZkH/j5ryxx&#10;c6VePaSrll4yahupJnXBbaO9ZWVim/1oJPY1OHjuCsZ/dL3fpWbqUltA7IshlHQMec/lWRFHHcSe&#10;RHvYsflUYUVMdLliuGWaORUwcbOc/pV6OKS4t0jaGOzh/gmkOCa2LSOyghaD7YJS3yBgGwPxFJcW&#10;yWuo201uyfZrddisoPJx1P4n9Kr/ANr3Gn3TeYgDsTl9p56/nVl9YNztxC7yBfu9mqrdzyyR/vEW&#10;N34DdWx7UaV/Z9u2J5ElfOfLBLMfx6Vd1e6jQm0tXSOKT/lnG3zEe57VTluoNOijtltY90oyzEDP&#10;61Po+t2gzHdsuxhsdscMO2ffjrWZewzeH703umyiWzkbO09B7EUf2nHI8flAi3cY2sP9W3dc9x6f&#10;/WrTsIczrIGAIzxnjHoauTwNEfMiG6MjhsH9f8alRra1GZcIzAbdy9QOc/8A66n07V44y1zM0MaR&#10;nO9xj/vkVnzeJV1LUjLAP3Y4DN0qOfxDeRKSnl8ccEc1A2rNdwEzKJG9u1ew/DN9/gm1OOA8mOP9&#10;o1514lvXn1yRlaNiuVyvPSsky3E74fBVRyuKqyWzvOJljGc4xR9mZ+MHGfmHamyWuP3awqAo5yOK&#10;g8qCK7huBEsTIwzsXjFdFEHaM+XPDG6OGd5IycoegX3rG1MTW+oxm8tzNG7ZDj7nPt61oSXENrZx&#10;mPYWYEnb2FZ1xqYLKMKTgjBAx0/+vWX9tEF0F3Bl6bCMqfx7VDf3v2l1WGKSMf7Ld/yq9p6Nq6rG&#10;+EAXYWZx97I5JPTiqN8Hsbl44PXbu7+9aWn2sVrarLOS0nXAXIHux7D61nXd++pXzbzuQ8ce39Kg&#10;mgVjKAxXYAQuM45xyewH+FdHpMlnJp08F/PDsUkLg5YjPXkdPxJrFaGGPVGit490JG0q3H49etal&#10;lbXXlGeFTJPF96PdwR6/jUmnardOz25hkwW5BXnPtU1xDIzqZyMsQeO//wBaruoeELjWRHKl3DEo&#10;GFXd1/Csi78CarZttWQMuM8VXj8J6zcAHyyQDwfWrdvo14tz9nkcRjGGNe2fD63Fp4SgtxKJPLkc&#10;bh9c/wBa8pjty0rmRGEncE45pCHklaVkRMYXEYA6dz6n3qtdC6tm81rKby9oO9lPfkfpRDqixxec&#10;kYG47CzLyO/epVu9Pu5fIa4S2uDwM/6p/TBP3fx4pklnBEWS8dcofmQ9cU2OWK0gkSCZSgHDMc47&#10;1Vubl7jTvIuLpWRm3JxgqfrVZpjawL5rAgc5P8xWZJqsokO6NfLfPGO1QRxLLOPJVwM/eIrasNNa&#10;Qv58yBQu/JwAoHUk06WFLZDd6fbOeB8zuEWRe5C9fxOKI44JrNp3s5kiPLOrFlUn1I5H5CqsuVBj&#10;jlAh5GQRz9Pesz7OIrsRsjjno42/nmr5fTtqHLRyZGcKD3z09+Pakms0t4zLPLv3nIUZySabZ6Rq&#10;etTFbVJDEOskh2gD8a0DY32g3CFbwSSJwyow4HcY9a3NOeyjZbiabzEb5ww4696s3raVNP5kb/K3&#10;ct/F/QH+efUVAWtYAXbjptKvkke1LHrcVysUDSvEQ2GJbHFSz6g0khjtZ5AmcKQf5/lUtq4uNPkE&#10;qN5sfVyetehfDaRZfC5KrtAuHGPwFcre6V9sxc2wKyxD51P8a/41gTv5UcjQKkjMerDDD14rqNK1&#10;yzutL+z3sKt5eBtb+LsK5qUW/wDazbbPNpJ8skfqPUH17isjWLH7BLGjQGS0mJ8qZYwcj+6R2Ydx&#10;+IqrbTSJE0d9bSXVtjEfXzIx/snuP9k057by7YSwwGW1Y4Ei8YPofQ+1ZuoNlA6ttH8Qao47pruG&#10;OB0X03Hmp71I5ZkiLrkY+cLxxTf3KXXkxOG45wf1xSm7ETRwsw8tm3vk9QOg/P8AlWnHeiUJtbzX&#10;kYbx0wPQUXVzDp9wwNrvWQgiNMFlPP8AXtU9xYWkdvHdtb+RJIgdkGVY57MMnGc0g1LTbeOb7bpc&#10;zon3IInxEPcgcGsuWXw89q9zDZ3cd4jK3kkgIVPcEdPyNNiffI00Ay8i5EFyMnHfDgYx9QKnutX1&#10;OK0FlOJrCFxgHZgN9G71RurDbbRzvcNIzYIO7Ofp+OaaEne5jjnDxQSP8q9tx/x/nXQDSraBVDp5&#10;yOpH3iMDHT6jt+FQDTpLSSS4lIETKM9xKB0bnv6gdxWTbX8f21flErFyd0uScVPJey210WWQYb+A&#10;5/wrRtdZ8lSzcBxjpXq3wnff4SkfOd125/RaxobwgbnYBQeDWdfWtvc3Us9iPLlHBjbgNVO0hiEu&#10;yb5HBOQauTuEQJGgyD2qHI8t47oCW3k4eP09CPQjsayr9f7LdVYiSJxmOTOBKP6MPSudfWporxpL&#10;Z1yRg8ZSUejr60CGDUyZ4JLiGcKd9oqZbHcglhkY/H+dOs7aGPa+1mUdN6bf5E1J9ntbl2V0aJie&#10;DuqFrFLKcFwzKehHf8ahvbWNrlUA2B0IUbSWBHPfHbP5Vo6dYT2NtFeGIrDI2YmdceYQecH8Kt6d&#10;YrdSC61BPnZ8ABs81Y1TRprOZ2ury3SMIqKEbbvJxzg5xj0yapzmNAfIuI2fO3JJC8/7VKdMTSLQ&#10;iSOC5uLjbJ5hUOyY/unPANaI0yI/Y9RnijjWJgZADkMKl1nxdINQQwQJcWQGBEI+Bn1HesWKLR7+&#10;R57izm06V2yoicGIH/d6j6Ck1fTxpyRi+juvKnJxcFQ0bj0HIxj1q1pQnuT5ErZkjUEORjcvZv8A&#10;H3+tW9T0q41GJbAkpJyVO7ABx39j/h6VgHTEg123t0RlKLiTceQw7Gt+8sLa4jmgcLEQPkOOprLb&#10;RJ44xDgumANxUA1678L7YWnheSEDAW5bH/fK1yUtrd21scJIYEPzE5OD9azWmRZVbewPbHWrZ1W0&#10;ucQ3MK4A5cfepkkDLIi2srPETknvipXszcOv7xVPTDYH51lXMcA32l1ia3m++h7e49D71gXGkRaT&#10;O7LP5lvLnypiuCP9l/Q/zplrb5nFxdPjaMptODH75rQOsDUZBYXrQx3gP7u5XAWYdg2OA3v3qw2k&#10;L5JjudyMpyVPBzUMEDQMd7oV5255x+lXrZrNLSRplcncNsijlG7EZqaIteNEEsRcQRk/PC+Oe5KH&#10;p+FXJpDLGqraw2piJ2vcSDg+u0dfzrLuoVWdZZJBc3JIPmyKDt56KvQCnx2wDrfNFGiKcjei7vfn&#10;FZ12kNzdBoLNBk/fjQKM+p4wfxzVrz7u1hMM1ms7MOqsYWA7cfdP5CohHDcwmK1DLdLybaRAjn/d&#10;7N+FUWKuDBImGU4wwwQfTFWEu9dS2WyVDqGlK6l7fakkigcMFH3gOvT8as3dxFbLBd6NcR3sbuTD&#10;ExHmx+qSKOVyMj0OOPWtKw1iO9DXNxEYl5VQSd6kcFTz1/D+dYt2FS/OohywU/P/ALS9m+o7+30r&#10;WRo7hUkeUAdiBVm6khs7M3KSq6kdCeTXoHw6vBfeHpZxD5Qa4Py/8BWsDW4DqFuTFJsd+pB6+lcJ&#10;ey3OlXKW91GSrNt3duakhaGZS8MgMT9WHXFW3nhQJCLgjB5FXobf7SN0TMBjPPGaqXdjOHz5Z2ju&#10;ap3B3DYAJI5TtkjlwBJ9B7dc1zt3aTwQmdVml08Ff3gIJiJPAYjt6Hv9eKdp9kPtaJPbFlZCSjZB&#10;Hoc47j0roJdQXyEtbqUyonEc4O6RR2V+xA/P3rNuLoqAYHEixn5tvVfqOoHv0rcjsZLvRxcRoxXP&#10;zHHeorX7RYHBDhT32mrcrJdhfOTkc7iODTFs4wSzorLnIYOQBx0x6Umxrr95d3QKjOFz0H0q7He6&#10;XDbKY0Mksf3d3A/Ksue9e9uJLiaMJk8AcfhVG5tjcxrHGhHOQ4OCp9jUNw9xBIItQjW9RePtMPE0&#10;f1/vVpWOmyuovrMfbIh83nJncD3yOtZ+qXV3fRziKVYp45BIUCjJC9ySe341ct71rq6Y3SeYyHbe&#10;PGATyTtl4/JvbsMVffRCtwpd9qHuR0z0P0P+etMk8NPYS7UuGNpOcIucBGx90/0/EUQabbWzYupA&#10;4B+7nNeqeCp7afRD9kj8uNJSuPU4HNeXaF4hl3m0vm5J+R26V2d3oVh4g0gR3KKjbTtkBrym/wBE&#10;1PwvfvHMZGsQSQ4GRV23uLCeQSxHcijHPXNdRp9wslviIAcYOTio5NcNoVV4VlX2GcVzeq3K3Cie&#10;2KzRXDGMu2RJEoBBcKOFHuf1rOxBp93DEyyxwqm1JByJATkhgeDnnt6Vq2drHcwSXNs7i3jjy6ux&#10;ZoOTtAz1X+XSs8WV1eXW2YstvnJOMA/hWrfafYGITpKYpwNyOg2kfTHb2/SrcGtaUdK+yapcIk8n&#10;CTxLhf8Agajp9V49hVmDSEurfy0uRuK5AccMOxB7iqKTGGWW3l2kp1IXAP0pkpnaMi3B+bnB5rEu&#10;Y7qaQIJSBk8g+mKv21hc+STGhLD+8akFzKwAuIPL2nGRWpbrZzKI3Yo57tT1j0bT5hI7vPnj6VLc&#10;h4Jku9CY2c/cJ91h7ir1rBb3snmaho6tIVwzpwCe5qgz2Vlq88FppzwI6s7Nv+VwQOPqrEnA7Maf&#10;pl3DHFHDdP5lvKmbaQnjHeLPf29uOwq3cLYzo0bMyrIpwrHBI9R7j19s1iSwkObV5w7qcxvlR5ie&#10;uM5yOhr0n4dpJFoUySHP74kcY4wK8ukskmHlOMFT94dSa0tG8RXGnXqadqBYQk/LMece1dfN5MsR&#10;huI1ntJB94jOK8417RJvCmpi/hhMmmTn5gg+7VyG/t7i3T7M/wC7YcmnSNLGhkjdAMfxAH8T6VmP&#10;aJmSeJ7eTPBVgSM9yPT60yWF7loopXknWPG0Tc4J681pafptzE/mxEjjDKRkEdMEdxWpNpUcduLi&#10;OQJIOfsxPDf7pP8A6CT9D2rD1O4W/wD3doEhnHDIykAfUetU9M0CUPhtPLqD87Oc4rp4IRbFrSBS&#10;bfbnaWJAPqvdT+hqN0jlmNqWUQ9ftOeGPoT2Psf1psDJDBJHCobsSaqWGluLmZpE++27rzj1qxL5&#10;1hdKUiJiA6E5robXRodV0gzW4V26suOVNU4YIZFeB40M8QyrHqwFMWwgZVmCRkMcfOOhq/Hb29oo&#10;eSQAN64FULvxGHY2tnIrKh+dkGVUZ7moNSt1trc3Jy4X52jbkH1P5ZrBu7FysenWQnuLi3uWDNBK&#10;ojkVT8roem4j+Val1rGmeIYktRYXdhqULKo3OMBR/H75NXofDSXjshl2mIZSUn7j46j/AGT/AC+l&#10;dn8PtqWN7DsMckU4WRCfutiuATfcT5lgK+jetW59GTU4DG7BZEPykjk+1RaP4ol026Gl6vEotR8q&#10;TAcj612qWEc0ZtpAlzZ3A4B5GDXnHirwnf8Agy9bUbOIz6XK2WUD/VU+e8h1a1ia2DeS6YOwbRn+&#10;dPtNK+z3bxmMh42KOCc4I61sx6faRL84JY88imTSYYQW8J3N7/rVa5sZolaKdWSRezcEVnw6NLc6&#10;gkwDOcgE4yWHp713UdpZ6VpTzSxNFhcskhAP59DXJwTySX7uUx5h4yRyKmsbKKPUJhLBuVgMpID/&#10;ACH86sLp8Qw1pLECx5if7v0z/Cf0qxa26TmSJgbeZPvo/Df/AKvcU4afEkjNKkjj8/yp+k3baZqi&#10;iNGWCU7WOO3vWlrmnww3H261O4gZIFZaWx+2TRkDEgEibjwM1S1NJ7a4gaQWPlswjP2uQqpDHGfw&#10;9a1hoGijw7e2g/smTETGBrWQK0pX5hznJGcHg9q5zSjPqdhC074Xb9anTTZFia3Fu09s+7f5bBJO&#10;mBye2akn0y/u7K0e309Y7izHM8jBjIBn93nGdvJ/HHpWtahHsku7IF2bKlM4KkHlGz3H+etdN4QV&#10;vs9zJIqhnZfmHUgZGD9OlcOyJvJOVDdOOho8scqGyT09c1WudMS8haBkB3L9884qXwvrc3hS8XS9&#10;ZdpbOVsRTHJ8s/X0rutVvg8SwNGlxaXAIJOCpFeb6p4bXw1eHU7SESaazbpI9u4w+49q1tNubHVO&#10;LCXbEzZ+Q8H6jpWxb6QwYtIvmcYAwKzbm2m029WdYJGQcEYxS3lu08IuGIAc/d6H8qv2doIrI3C5&#10;BxxisW5eS4lUrIJAD/q3yQB3HPbmpG0i0ikhkaY28U7kKScBH/u59PTNXZVvLS6CPEFkUYjkb+n+&#10;FS21iok3XjBcnqg+Un3rSubGK3hAmhlZTkxzBxuTPZT6e3Ss43qWuGuomEJPy3GwhW9mH8J/Srm2&#10;K7kWS2K4YYLDGKvvJp2m2zmaXzmC9F5J9qwDrLXs5klgdY0+4rZ4H0qWbXbe7g+zzWQmjYbNpAqp&#10;J4Us7aFLi6juBGOI0MmAgPYelW0hsrWBPIhCxj5Ao7VE0kcJMswZEY8YXj8KsnVrWLT8bQwcZV9/&#10;K8kf0rBfU007UjcQMTazYF0g5I9JB7jv6iu+8MhsXMmQySbGVlPDjB5H1rGvNDVbbzvl+XsKiaKz&#10;u7dREgVoevGKSLTzcDbFnce9P1Pw7b3GmG3ueXZT82OhrN8P30mh3I0fVUdrJuILmT+HPY+1dpLZ&#10;Wwt/I8rdBKMO7HKla47UfCq+FLk6rpMbzabJ/wAfEWdzRf7Q9q3Fu0uNPSa2lEkbDKlTyap/25NY&#10;Slrq0FxHnCdOP0rT8231uFbhYliUD7pxmqVxE8ZSONW2nOeODVWXTYUYvtAc9aLqJJNKnt2jL+Vi&#10;UAjO7HUflUmkXnnwNp1yhnEY3WhJ+Zl/uc9TjoD9M1taT9lvbZpISkwPyvGwwR7FTypqWewuVhZI&#10;CHTvBJ0x7UkWq2VzbmwWHY7Ls8qWP5SfQ1zN/wCBri0/0jRL5rWcnP2WZsxSewPaqWnap5l8dP1W&#10;0ayuE4ZX6H6GugOjSyK3lRD5vusaoS+HLi1/fuwaaNsoB3+tWLbU7nVg0N/F5fknAwO1Ont0RlSN&#10;Qd/8XpVK4tbVrQfaJJZkt2+cE4GD0qjJoRXz47R1lSQYBDAhOM9azz4efTrcS3EgfngE5OPeuw8A&#10;l47a6tVkD20RQwjumd2Vz6ccfWktzdC22NkqeMGq8lrJZyiYZEZPOR1rStrmKKIeTgsfT+lPaOW5&#10;3ORk1QvdMF/bSW1z8wbgccg1R0W9vdGuY9E1t2azdsW1w3Y9lJrulj+XYSHjIwc85rh9U0eXwtdt&#10;faf82lzP++g6mAnuPatEacLuFHidHikAYHAOat6ZZCGcoQCmOatXzL56QxxcAfeqKDSmmDNI2d36&#10;VdggsbXClkLtxyc9ayHsba2ZoI4v3tu2YyOw6r+X9DWnFBaapardLEYJ26yJ8row689+az31bUdL&#10;uxHqMIubNeDcxLhkPqw9PpWhNb2usWgmt5kcMPklQ1jTjUtKQrIxuB1XzMkHHTFXFtdO8V6YPtdq&#10;I5gMbh95D6g1zGuzeI/CiIDNJe6Yg/1ir8yfU1paBrdnrqq8VyckcoTk/jTNaieydpYW+UsAw7Ut&#10;tO++HLZVepPTBqPW7K3ncskSsWChWDkBcdyO9ZkF9Fp9wYoYVE867C652r6kCma5HeyQJ5GZVHUg&#10;Vt/Doy7b9ZFIx5YGf+BVry3UAtw0PccE1Snt5rtR5kpww6dqu6fpaxIAfzNWWDQMFCnA60kstuD5&#10;kgxxjArNuIk1K2a3njDq33GJ5U+tQ6Bq91pd4uha02cjFrcHo4/uk+tdWYI2QoyBlYYIYZBHpXLX&#10;lnceGJGns1eTS5GzJGOTbn1H+z/Kt2yWFbVZw4dZAGBHQ1D5y3N2QDhVH4Gp0lKr5YbbuPFRzafG&#10;sZmckyk5G3nn0FK1k9y8M8rFG27HAPB9P6/nU0UK2jeWHyJT3/vY/wAB+lFxFGRtb7vfI61iT6LN&#10;p0r3mjS/ZpDy0eMxy/UdjVzT9ah1G1eHUoRbTKPnjb7pHqDUlrYadcRGTT7rocb4pM4PvVmCGcRN&#10;DelZoyMZIzn61yereAha3J1Lw87Qy5y0IPB+lZ0utS+S9lqcbRzkdx1qHSpXuLmOIy7lA2jFdDqF&#10;lJbWJklcBVXJJrmdM02+1O9MjnyrZMne3BNdVb3Ol20Bt1dpT0Y471q6HbwQGYwA7XCk5GPWv//Z&#10;UEsBAi0AFAAGAAgAAAAhAIoVP5gMAQAAFQIAABMAAAAAAAAAAAAAAAAAAAAAAFtDb250ZW50X1R5&#10;cGVzXS54bWxQSwECLQAUAAYACAAAACEAOP0h/9YAAACUAQAACwAAAAAAAAAAAAAAAAA9AQAAX3Jl&#10;bHMvLnJlbHNQSwECLQAUAAYACAAAACEA9of/CCUEAAAHCgAADgAAAAAAAAAAAAAAAAA8AgAAZHJz&#10;L2Uyb0RvYy54bWxQSwECLQAUAAYACAAAACEAWGCzG7oAAAAiAQAAGQAAAAAAAAAAAAAAAACNBgAA&#10;ZHJzL19yZWxzL2Uyb0RvYy54bWwucmVsc1BLAQItABQABgAIAAAAIQDUitJX4gAAAAsBAAAPAAAA&#10;AAAAAAAAAAAAAH4HAABkcnMvZG93bnJldi54bWxQSwECLQAKAAAAAAAAACEAqoWHXOMgAADjIAAA&#10;FQAAAAAAAAAAAAAAAACNCAAAZHJzL21lZGlhL2ltYWdlMS5qcGVnUEsFBgAAAAAGAAYAfQEAAKMp&#10;AAAAAA==&#10;">
            <v:shape id="Picture 54" o:spid="_x0000_s1030" type="#_x0000_t75" style="position:absolute;left:1521;top:5230;width:3240;height:22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CalvEAAAA2wAAAA8AAABkcnMvZG93bnJldi54bWxEj09rwkAUxO+FfoflFXqrm1oqmrqGGFr0&#10;qilUb4/sa/40+zZktzF+e1cQPA4z8xtmmYymFQP1rras4HUSgSAurK65VPCdf73MQTiPrLG1TArO&#10;5CBZPT4sMdb2xDsa9r4UAcIuRgWV910spSsqMugmtiMO3q/tDfog+1LqHk8Bblo5jaKZNFhzWKiw&#10;o6yi4m//bxQ0Lt0cXUPrXB42u0P72WU/zbtSz09j+gHC0+jv4Vt7qxW8LeD6JfwAub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CalvEAAAA2wAAAA8AAAAAAAAAAAAAAAAA&#10;nwIAAGRycy9kb3ducmV2LnhtbFBLBQYAAAAABAAEAPcAAACQAwAAAAA=&#10;">
              <v:imagedata r:id="rId8" o:title="" gain="79922f" blacklevel="3932f"/>
            </v:shape>
            <v:shape id="Text Box 55" o:spid="_x0000_s1031" type="#_x0000_t202" style="position:absolute;left:4131;top:697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59" o:spid="_x0000_s1032" style="position:absolute;left:0;text-align:left;margin-left:330.5pt;margin-top:139.6pt;width:2in;height:114.9pt;z-index:251650560" coordorigin="8311,5200" coordsize="2880,2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16HKQQAAAcKAAAOAAAAZHJzL2Uyb0RvYy54bWykVtuOozgQfV9p/8Hi&#10;PR0gkBDUySiTS2uk2d3WXD7AgAFrwGZtp5Oe1f77VtmQpNOtmWi2pSblW1F1zqnC9++ObUOemNJc&#10;ioUX3PkeYSKXBRfVwvv6ZTdKPKINFQVtpGAL75lp793y99/uD13KQlnLpmCKgBOh00O38GpjunQ8&#10;1nnNWqrvZMcELJZStdTAUFXjQtEDeG+bcej70/FBqqJTMmdaw+zGLXpL678sWW7+KkvNDGkWHsRm&#10;7FPZZ4bP8fKeppWiXc3zPgz6C1G0lAt46cnVhhpK9oq/ctXyXEktS3OXy3Ysy5LnzOYA2QT+VTYP&#10;Su47m0uVHqruBBNAe4XTL7vN/3x6VIQXC28y8YigLXBkX0viOYJz6KoU9jyo7nP3qFyGYH6U+TcN&#10;y+PrdRxXbjPJDn/IAvzRvZEWnGOpWnQBaZOj5eD5xAE7GpLDZJCESeIDVTmsBVE8Dyc9S3kNVOK5&#10;ZBIEHoHlGBTgGMzrbX8eT7vDYThPcHVMU/diG2wf3PK+43kK/z2oYL0C9efig1Nmr5jXO2lv8tFS&#10;9W3fjYD/jhqe8YabZ6tlwAiDEk+PPEescXDBz3TgB5bxrWRqkx92uTMUc7LsECHXNRUVW+kOygDA&#10;hPPDlFLyUDNaaJxGjF56scMXcWQN73a8aZA+tPuMoZKulPgGaE7lG5nvWyaMK1vFGkheCl3zTntE&#10;pazNGKhQfSgCq5Vm35JM8aqGyKe+FYQURlGNmQDvPfEgm4/aYFQoIFtx/4TJyvfn4fvROvbXo8if&#10;bUereTQbzfztLPKjJFgH63/xJUGU7jUDtGiz6XifEsy+SurN8uobkStc2wDIE7VtxokOArLiG0IE&#10;HSJyGKtW+SfgBPaBbRQzeY1mCQD387D5tGDZOBOAVGkoxp/W1xt1giBhlf2gSkBBSpsHJluCBlAC&#10;kVpK6BNA7XIbtmDUQqIwbC5DqpdszP35Ntkm0SgKp1tgY7MZrXbraDTdBbN4M9ms15tgYKPmRcEE&#10;uvv/ZFhsZcOLQbZaVdm6UY6knf3r24M+bxujKM5hDAQOv1Zrlg9koK8bIAQbJXzA9FAXMLpNRPj5&#10;eqv1f65pxwB1dHvRA2ZDD/iCTL6XRzK19dtvwx5NzBHmsa4tAq5V/6DyL466192krcCfhq4JT+dx&#10;7JrwIK446jswGk4vQ+cfdHOjtC6IwaK5gT+aNoIcFt48DmMHwJnbKxfQQ/o2gsV2ua3lBi4lDW/h&#10;W3PaRFNsmFtRWKUbyhtnw+FGgBIQRycKtMwxO9rPaogI4Ewmi2dgR0koKcAH7kxg1FJ998gB7h8L&#10;T/+9p/gtaT4IEM88iBBGYwdRPAthoC5XsssVKnJwtfCMR5y5Nu6Ss+/6HurkIOQKPsYlt2V8jqoP&#10;H/RrLXvbAOvFdeZybHed72/L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4r&#10;Ja/iAAAACwEAAA8AAABkcnMvZG93bnJldi54bWxMj0FPg0AQhe8m/ofNmHizC2hRkKFpGvXUmNia&#10;GG9bdgqk7C5ht0D/veNJbzPzXt58r1jNphMjDb51FiFeRCDIVk63tkb43L/ePYHwQVmtOmcJ4UIe&#10;VuX1VaFy7Sb7QeMu1IJDrM8VQhNCn0vpq4aM8gvXk2Xt6AajAq9DLfWgJg43nUyiKJVGtZY/NKqn&#10;TUPVaXc2CG+Tmtb38cu4PR03l+/98v1rGxPi7c28fgYRaA5/ZvjFZ3QomengzlZ70SGkacxdAkLy&#10;mCUg2JE9ZHw5ICwjHmRZyP8dyh8AAAD//wMAUEsDBAoAAAAAAAAAIQBehuQBn14AAJ9eAAAUAAAA&#10;ZHJzL21lZGlhL2ltYWdlMS5wbmeJUE5HDQoaCgAAAA1JSERSAAAAwAAAAJkIAAAAAFw2auQAAAAE&#10;Z0FNQQAAsY58+1GTAAAACXBIWXMAAA7EAAAOxAGVKw4bAAAAGXRFWHRTb2Z0d2FyZQBNaWNyb3Nv&#10;ZnQgT2ZmaWNlf+01cQAAXhxJREFUeF4d/VesZVl6Jgautffa3h9vrr9xw2dERvqqzMpydCLZJEdi&#10;kz0y6CEGwmgkYDCYwUDQmyA96FEQMCPItKSGKIjTbppkk2ySxcpyWVXpMyMy7PX3nnv82Wd7b9b8&#10;0fclE4jMuOfsvda//v9zi/yRhotFmnICm9Cy5Lg61FmaFwrvlzxHaMFXVB0zZshmKhszedtlt7qt&#10;5ZxFvnbwOOlm8kpYyHWqGvRpV0kJwapQhtbb5p3Zn0evWlPr4QkX+rzp1wlXMgSX6BrZah8UPxxd&#10;u+zUs5SnUS3hymcENSdW6S3Ze99VP3+m+iNx+5JSxSSFYVeZUHdpGZW6Q4slI2QV5nChkEKsKElZ&#10;s9RYLMUlR5UkJ7meihR37Irh+QJTYylX8TDnq4QvGJ7KflU53UIgiarXvsyWrK+PtYwTjbmuumHe&#10;RlLJ5qWEk9N25M4VbVoKIS0CxtMrVmBzHpGSUnWeruSZWRasLC/V2G2zgiNl7IKpY7mzjR8+clPh&#10;euz2Vxhz9dorLB4LDsshpeRiXsrLREFC2PQIz9VtkrGF1l+ugpARU5FIWdZhMCOGEqo1ROrC0UiN&#10;Uk8ShKXK8jE2FlWxVHkTFTGTyUoiSDtuziLq6FVZBGxYKWKVYe+0bRTF8pV1Ecps7wppVKkFBkda&#10;weOyg5LJyFFRzWc4cRHlGQ/lejioNoKQ9DfmJ0Kxse2dE6WB08QXMsHC8EgDq6wCXKgLltTNTFsJ&#10;s7LPU9UnVU5UJIokMyotISRnfDZox7ioNEJRLLJ5rAZcu3ssNVLKIxrLM9kZ6u0isLLYkGqtOlYj&#10;XgojjyF+hQImaWW87ArYoqXQv9QKUeUxF1GWFHJmlC7tlgZT2oHOhZlS0sIzUK2UoZJmA/7nPDcc&#10;Kud+onfLJTPga6kOc1GQ1YBiysQWyjJmYcBvqZhcRygOeaMWCFe7apUxyKpl1IpDxMVNScj5GqE6&#10;wQJGjau8laKjVlZweamWqdqMuWCnYF+07FllXi/XEeyTrGQyX2jlXmrF87bMkGzObMpkirQn1zdG&#10;iJU5Ck+HDXArUfYjnTIR7zitiYCqTi24bJabwxbzudqy7lcuW1niuFJ6O+40yzmO62UOx7LCTLGW&#10;UVoRWEoitlkZK41IgDVOGLYalQXsBaWJcSEqmc6mkpcRksHOZSrGbiVVSbgAnlMtuizPUSmJU10N&#10;Uack2YNnUzYS5DwtGQUHcsYkHC7TgOSNpGK8uEikjEtoaMr+WsRoI3Hkwa/9UuB1PkyUTEQ1w9ei&#10;mEhGY/vTTP0d/8jOgzTn6azZgE8TECym0a1nosgz1u4YHq4cVYxYkFrEhKOUrXgiEF612VhCz9WQ&#10;o7XGi1Lh4SmmHEOxIyA5zaWsUkvel3I5Za2AejUnri/vdOsjpMT7VoxwwWFRYD34Z6g4uiCFgc/n&#10;rClqt2lFtpdd6yrRsjzW2XouaEOVM5pRwiMB9heHiKpyocHyzEkn+7ff+BNHLS7HUtJp7sjjjFVz&#10;nbeDLxpsk9Yyz2VF0GFplUmRbGJcchXP1KQkktBclSl7J8zzTGVw1agxLRKqrC1GDlmiMAlLIgbn&#10;WPCYCFcklbI07xe9zrrGq+FpHJVixeU0KuqwblFCZa8sSR0ppEpnvrZ4haPXR0GIDb0OkEHLufQl&#10;4scultOaMvDCT/u81crWuXn9D9Vc67GXgUlvtYzMFSUGXo6f1zqysrpyTEdIZMwnVaUJ/GAMFR8L&#10;SYJZ0vKSZqeQFnqC1BpXnmdqeZHWU9OvoDTXUGqrCLGGTkpZnVFcN6JC4ifW7junVw3n5HuHDqwp&#10;V81Fn+EFVIulixMi52KGxnakcDJXrtaOumZRmcso4RrcYLRDOK3yW0tByaRQMZiCzQz93Z1ZYFbC&#10;edVpBblvFzXOBU50r1ykFoFYsP68XOKYSkaKc1G/zEWCcZ7zrkZ4nLOaUot5217u6XBYZDmmPZsv&#10;KirkLCcIU42nzbp9JScFjzIUszrKRPv8nTfnQSvAeZp1qDxVLsu0a/NqxteYY+AkoOemX+Ct3Exn&#10;gXylZk4TlRhxiYxUJmWRGGtFJjGjLsP727pw0VlWXwjDDKlcX7Pt1KOUVnjhlxkfZ0KZQOERYCnD&#10;QoL/t87ciK9VmquczddEKyjXWrChK1HkxamX1WLAVjpTT3kHCSiRBzivqzqWiAV7kgQZ0qTAXH/9&#10;jeEi2fziWPDFmBSlU9GDpyoRcpwopSoYlR43O5l07avRdIxdrqRWHlWslSWm3AwjhmNdwvF8JW+e&#10;RcVitGj49UmfhlInvEQT3kzMCMU0ilnEIbFK2VzOiL5iitrRWX4hQgnJBOIxacmTggiSjZYRtxb8&#10;tEZhLnF6UmUDSUtwWgRZzbKmNi08RmSLFZ+r8+JgVvhSrHl/9QfCSu2MNq9K0a/FJAoYMZY8kWnE&#10;/Frwhkq3GbXk8JJfRQieF3EEsaAlKYd7y13mUlptUOtqWtFHzSwOpY22e6r0EFf2o1GeB298zlPR&#10;zxhcwpJlGcTXRcodcqWs1QGpZRaqk4BTKWBLRDERjDmsarGxzKF1oDjBQc3pdRmYpc6PqmRZCUb/&#10;LJATseHlTMqXhzJVKpQYy3HzPGo9ucPWytqvCoGtJFOsyzzhWXXd6jQ62/Vnuh+//NSSlBKEK2VJ&#10;5JJrCd0LgXWhRcglomehJqcFVYukLFacsNHFPuGeCw6xVT1eU063VbYKES9Rcya6RYWFOm3dXUhc&#10;HmCEGYQ0orJN1lflWBEqlvf4guCKxhK2algq7ckZG0br/cEyaUdFP8rFUItQTUgg8jV78HDalLM7&#10;1KOST3FhFrjGBTRszTzyjwa0raEkaylvc4Vc2iF0gqGilZREzcFpVeeZvyZEYwNqorUq+NZUKNd8&#10;lymbSzFkhYJnlbViSWIswIe0cYR5l3EklocGgC0Qz+eSfmzUDM0VkkI5la1EgFLKhJLfDH2G1RYi&#10;L2mcLOhmPRugsO4IcyHlqBoKHtb4kYagko/v6tOh9uKe8DkbcXJWhDonUzHNd+0Y8ySftS4W/ioM&#10;d5x6ogeSQOWqQFyzFzFHa1dCoaGeqcJJKVTcJicytM2Ee+p22Hr7YmnWei/3CmUWSzmF1VchRPIy&#10;r3Ah2DrOUHkm8ZSBVxMlFsMQ2YVtjHoRnFwlqTSXIe21XRe8pKCV5JB26Hie1pOLcK0RaQJvLTRa&#10;dVFTaN0ak8m1MFhiP4VmNjTqjOQZ9DzQ10K3SOaTTIH9/kq4OlsVzoAino2asp5fTZwK/nKtVVgr&#10;iWySA/lpyiZVnw0aP6qr3jNXFa4MjOI0jUOOtxmMdVLVJZyyaaLFcoKh2UQ4oEpBmVxliJmgdk4Z&#10;nYmENZYRMxbXQVXKLpz1TKHJVFjoq5RIrVRZimseVUUzQYxWxlaS6528n9t6uv1lh2gM428gkSuG&#10;KDYCHsVMCUutHVwF9/65HJdmKncHwjIZjLEzlbiUosYgOXaUO4lcBsk6Nnqr+1FYX5WENRlXY1Q/&#10;W4cVW9SE5XBWiBGspJhlC6Vg6pLLoGA0AugVEJMTRSglKCOdEpUCr1Qra13mvKDVKHA5pbMZHYy+&#10;4rJR3yi0kFY5R6CQO4xEC1OrmfZ4JjbzrNp0M5bvZVhwhUEas7lhzjLW5UMmf201+/1/fdpkSoJ6&#10;rLp3mhUDo7XC61vRNefQT+/c+VoqhIE4DgaqLQbQEcJ4hQXo8fOwZB0Z1lbF14xYBy2S1nyhJFya&#10;KAGHeL2qWQSFlSEhLKeCOiWu4JzCWIktWnOcgJyCRXHgN6eRxsZOfbXrEC5GAosNFAo1Ylp9VvXR&#10;FGpAVClMWkntVHQ6Xl14EnRQRenmg8iU1S23fvNEypLru6aNn45v/l7+8RtHh/UTeb0K+rd3nyGX&#10;4RSuwThWbS/h42IZOg6c0bWTZ3uJEsEyqWAQEiNFYmvCQNuFGE6lCEG3JmV1TAlmIziHgoypuSrj&#10;uFzwiEG5uKY0wUReTFmuP6EUWqkmE3cvmqR5QZmsynbaMZG5xtisrZuzshrjRlXbqievSsplVZXS&#10;ElqLOIrl4OErH5J173bv+Sytbv+e/IOznlism/4y4t+ZPXJ4X2AWEZaicVA6quSnFvEZGVWJUIt6&#10;4MMMyuMsE4y3H1JpzZjQjtFchva9xjJTeI0AjtY4LGkMg4yrefsuFgQrLBhaE1rXrJCHSw0WrBKQ&#10;t+q4HYXNSPPCdvOpomy2hCxwfebKiK4ZLjTYaGrWdooLFpZsmjXWAmxIz4rDeXDwR9tf8M6HDlK+&#10;+335aBxdERR7yT1HfsSz9IxKIVahek1xaafaZp2SmhGox3EVmbE1m0Y8oVCkf96klREXJMEUcwrD&#10;eXxl+niMOcJ6tJ2WAfLjlI941JcCHNdIF3N/JVRJWLlmWtEBdu9/nrHbqzheqmjSEht7+/5Plt6S&#10;D/GMQU2a+0xbghpUVxMN5lhG3CZXBl1fc3cS3tC51395ONZf+/YOqb4y01WTCpnuS+iqV/m+UZSl&#10;rzA0zCgvcrVTcyRocXVS5nmB8xg2ZkX5mFdKhKraOiowUeDlUoThQM5NmOwvCxVnhOOmPGx9mLmL&#10;nFLNt9Wdksl9QisFmvbtYmC1bzw+bN9+zHBJnm7cEF7lPr4q112pptm8wyXBnBWzjsfw4boISsnr&#10;VYn6XI9Oarl9ttV6+vU8Hr7xuvO3r44uqjhdEMILVWyXywJKlc+llTducRdG7au09Fu7LqNUDHKh&#10;L4BnAa+UZcQIyQjz2ai1ejnn5nzI1w6dSrbOk1oaw/xI4wEWFQF7OoEFVgq6iAZZxc5lQc0aWpKE&#10;gtXC2UoQoRgUb79BOuVXS7v/XSOM7KV6ZzA/ZiXemqp5gnTo2vOthOGxq5BIlMbrx/eDcvDAavz1&#10;6fSxMjNFu+5yWMouizpScTOWFlzNwVsV8kz3EIODTSiTXIGHyywUfZFWtpVxCtGVi7xi7ZxWMlPO&#10;1c5kAmOHrnpQWrKqxCmnzumIUaSACyomEg2cyxKCPcTDSE6V1eU8feOGfHielra1+TqzU/zdJNp7&#10;tdUxtn940Z/j20+WIldij1aUg7ctIehiayEz55vMrZCbsMrrtz7+/03OOxMGZXHNK7aORolrCFye&#10;oVmFRCLHNWaKIm0yLVUjF0uBEzI5RBGpMBoCwOBxy7POkk8oL8DklSjr5bxuwm8RdaIWaiYXAJSI&#10;GVlh1Y1hSPRKKgc9pqYc0lkWRnC5Wtmj99j2Iik2BTLSysnX7MH2wk72HyyXcPDtALLkZrGIa5pD&#10;LZYy1Spg6mMCgKaIcnH7/slPX3yZakY91XSnaDJ8nNSVDBWXKVM4Vwsn4vO8DUORd9tMwvayZJUp&#10;J3GVK9UV9F8wgHABzgx4QFBZarY+9WoD0BmY01mCGny6rnj92lq5kmbjAcpWcP6WRe3nnGKrvq6t&#10;85oEVJ5/8C31xkkoMUygHx1KbfxlUO3NX/vG5FEazC0Deznbfq6ntFF6DZRvH9WRGO20iPF85RlH&#10;f3bDw2rtZzB9EsZiSalVtVfDEmVg0WCcvHmUcGudTXbfLE+vVkxStPUquv65kpBU92oi8Urt+KwQ&#10;irllR/VhoTd3wwWnCRFHuH3vRClLKb255f2imvpRbKQ+TH+wfrwES3nEBFqldw/Vyv/g3ZYULsIy&#10;Oj1vmy7frl8s0/bBq7NJsOoZS8pFLyRBjBk0zIP8K63GaS3tLPLkYf9nn9w6+clusSZsc1mwdNXK&#10;lwCKABxQsayWOrwuPU/FDMC2MlNClY52Up9V0nxZFIgqcz0tuAg5FSPAcmHP8qOs2ev3Rr5pJBIM&#10;NCnpdT62+XiO2o1bqT+H4YsqXIIr5CIiwh4PiE0R+38S3dnxgn1H/vGJn161B5SRs+E8Wx6jnTvO&#10;Oxfb164KH6F82mxHQgiAEg0Fxhm2kexQGH95+0tu1hYqGdcMR6sVzgGKgAmcoRnCrThXQwrTFeHl&#10;5BFUv9LE7qKLioUYpYSSpG4mzEy84VWION6KOVBjUYy4Zt9W4E/J4uINQWMVOV5/dfAS+8nrTEel&#10;qtUeqg0PoMCae4lT/aPG7Xuv4eIAQGD2EL6gzLGAnDWdz9Ct2599UAkHMAVWsOILT8ipGAEaICR4&#10;ptM8Wab4lj/hU7UmGE5IBIdRK+BDhIQ17HdeyDKYvBKxUgqzapYPRdWM5VhLC8CB733mSxHHVhx0&#10;1AMWUFJX3r45PJ0XpkWNpAVDflmRhLiR9Acjh53Pc73oZetMLQWpqGSaR4kscgDSaaxLoT85T5Xf&#10;Jvz3959qWFv1AdlKWutlPbgUt47Rxc6v/DkC1IkRisL0AeaC3pyzlTAkaYgs6d7fiNAxm0Ujape8&#10;1FhkRuJDx5EKcLDHdS1IwrJdG7wuxvH87oB8fLtYaQCT/NxnIqhNBlKa/ekpyrrv6GvsU8G6ZzET&#10;/grnEoyUN9/sTW6VRewG+YvdCrY+qQXOr7mGj+SsQlknLBkm+61e9Ch8Fs3+fekvpk/Y1wsDP8y6&#10;+pHeHeWfbTa0iarsfSbFDk9ppqxpwSzhMKjbCIAkmuFsPA98wRmKONcCzNIaRlOB4QA2yWDPkHg7&#10;SXFHy5gyZgvMqPJ7P5+K1K9T1jBL3EAkNQjz/KRN9hXCSWpqTPqbpbtI60qpMp78O1zRCVxUliVK&#10;Oiem2/Z4HnG4itwaS0VxMx6udhvcB56ASqnguFRcjt90ceepXe9eeMlQvkTy9cT3Pfr3/jLNuTSj&#10;bsmGnAJnqBitVrdhrTBuf5HiUoiEUlSkGhYsJylOUGd8xsBKYQonp7loEoDMc2g04wfiZ/SNLuKZ&#10;9ZmTYlWUKL/9aP6Aq2Q4mixrvNhs+eh8zRWKA4czOf8kSWjnjuF1UPWvq10WhpW8KoyqJnBeSJu+&#10;3Lj5yUNbjmo2Llgj/tp2RZoDopftn09iKUlHhXlwZ37+w9GvEqxEVYJdowCsPzXyXEkO389kjiRi&#10;55kQaJwksgyfxlso7vFelMEuEIitKFwF2IO8bOSBbCg9E1Vb2sr44bq9tNd5WXR5ubfzqHW/47GC&#10;WOt4mSJoPhc5n5cLzoT27tFFxhdpvyHNmDibB3jILutAZDNPCTHit/LV+cwLtHgzgcfLBs7UhHcj&#10;mIRUY9MiYl5l82XaE8pRuSP4oRCroVo0A8KKJWvKnhf3AvPCk6Ffg4XpWBq7sZgVWQZ1NsJmLBZu&#10;0215pFIsu05FnDT4y8nxz78Rr066mhsCc2Dvl/pWd9w/ILpJqR+gcp3QdBkGwdzIBEDVeXIUFFFe&#10;fn5j35hkDcPLWyRaJiLNskRjamY2b2IxLDLZIdG63mTF7fneBekA7M6wDRmZdlLHWUz7E5e9YOvM&#10;F9NKqEolT1lhavglDUwGBoGQT7HpEIvR02AVnG/BA1I9hkqA+ZSVzfNtZY4BKNAZrOYxtWdCybIo&#10;ao/Y3Dq9rsDJekdLyTqKcRkjFvDQkgVup5JwVENl9W2eZUnw8eTGOJc0dc3lkpS8PLFNwBQF2Sry&#10;SV6KTCogFout27HyhNdvV9aXYVC1hpeJGh4EKnPtcn1BNpuU+HyJmVWnLtlVz+fa/Iqbvxx3vFor&#10;XoFB2JbEAigm7G3BJM6spMKKSGjhYAklNmXiba9glYSVti9C4F0W7SRotQRti+xXV0UpA8Mk0DQp&#10;0sDC0NV7UkF5rML4WWm0unl5eBlzyhodlLPL1Ihhi0/aCcvOrFW1BKopJiuKhUiWyHrMkYnoMlI+&#10;XWJNDvThZ8ebw4PFRbl6/el5ngO8ZIz5vlMt5UBVABGYF8njth4rbqGWeajAZJ4wjGzwa5GFykF3&#10;F56M2KoZlAk+JHHzhh38xDpw55J4A2O21RRczj+WadaL8ygkFRM6rFh5GAgzRsughwPQuVzy5AVb&#10;2qWcpdCIxWLGZCWft2pDlJOVH+ghzdlSi1Se84vQ4vbMcO2EDZt4LbFE+An/5d2+LmjBRuvaESNN&#10;iVFxeO0xci1pV1hvrGDdbhJMrtRCqaXYr9cHhX8uIy2qAEBGc59BdUGmYoXxquDjikkf9V61q2R3&#10;x+TP/IJrb1AvDFA0d+J5LAOAmgOgVRp5YSWpUJSAjSYeX4ZqGQgrpebGIi31WD5rVVDfhJREucQU&#10;JZdy/FyFiToK0i2+jlGV+0nKVQFLOGb/6Inc7UV14m4IJOWUaVMoIhi1mV4suiteRnlVJzwADGWa&#10;1UyW8oAzF3F3lROESqCDuBUyGBaj/IrLaGY1TYreW47Ee0xwGpYNmSRXQC1xZ7MwimmA+VSWYIBn&#10;UZGxLEcYEvlYWonxot1oHxLgEXN2cMlilalXHFMRiTIlBi4H4Fv+lfP2wVfnRW6dALaEVNnOnbIN&#10;yHFQ/dS6sfF8xbHNa49dLm0Agl9xojp3NOqN2loz1vKsSIxUlKDXVuCwDqHPS/SygpbL52rEkmWn&#10;iAFPcmHA4jY610LNXD8bK7jTzRNtIoeA8JS5k9k1gTGBQ2WIqSojVwT0Gs42PhckqMOlH/jYNBmz&#10;glbXF6A/qQutdyLnjMcBS1hSPjLu6r886yd+x2ejRrqQraMBYmJtjhYX/YE1WetOI9HpmucZJRp4&#10;sRKH+aoD4x0plRoGWpklquZg0puqcc9mGBMHAEtVrA8fyEdSxCQ6L5hWq9U0ntE1dEAyICqlV069&#10;Rd7y/SSkInRS8p2rgC+B6PNkYNhg3g15aHaCuk6hZaj9LuPIeXgFc1UOI2k8g18T1mL48n3Vc4M9&#10;+VruPMOd5rGqjZjae3MOREMSs97lxvXOcVZftbViitKCFMMrNQVAUGijPHbXZIWkKgZmlJlXMwmA&#10;UnSmq0LgpIteUQiSK9dA5wJxl8l6xpZzzhATLapnQtQp07SCw4pNY+gJmZxlcXXjohQ1yrX92geI&#10;FBEiZhniS2hakei34hvJVW6LMYKuFCCyBEAuxBXaDCpq6xwGu/T2refs9nIvQIiH58tRFFmuWJ3s&#10;ExNH2UofPhcpSmilQqMWVLnmThSaqEntbeYBUUiIlwkgSlWl69oodLneWtSFRKKGhKG5oK1JpUXj&#10;IU0VbzU1Lvpy7oQBn9SA8jixzITATS2aH/oCaSsb5s3p+JTFDBEaXv+yRnbkK6KB5GG5FlHJuYwx&#10;qoHig2lTLAtOdgzuIgf4kxdKQqGjsF3E1ELOcEREjbjFrhhRiBe6d/sTIeeo5c4BJ4EOMUvVFtc8&#10;roqGS1GAfVELKrexcRJLMNgkQSkLtM47BB5H6TGCnLAZ39bomOHmaRLQZcsuIk9ZE143ZnwBjAdb&#10;tuO1bmmIWfjn60zigJCDqZgVXIayUum3efFJyddN6ZDCKKYabKRWOGIkCZDpMOQWWwIMUM1V3FgH&#10;swa0PgA4l5oxEsr4fPFKf1r6kbzztQXNfGedwFvNGgKxDBGZQrFpuyyzYJ1FTOcNAeaCuEFirpP0&#10;UqtxBR2pMBexwNeCuF/GPltiOCoELgjnCGpsHeLoCuX/hq2nDWjoNo4Fs5mZ65oA002QyCQNYUFA&#10;nEJpHIs1MdlqK3eMlkjTDQcVXJG7DTfWaVIvf5UEzda06n/FSOKq4OablawUA7eKJnz3+qk9XBnv&#10;jYG75ea5scwSVqybKtfy6qbyF42NeJbXqi0EljzJAfmlAR1s1TBZAGZgeFkD+FCxks2IC0pRjvJm&#10;UYXlqJCg2YrZlDKsDmKaSquBhbn1NdPUlCoo+FakewTm1HpaFkAa6vmEcgrLa3nD1QM4DkCOUZUJ&#10;KQVACxugBIlJ+NZXKgyMbkMfMR6wQWUOPH1WFLIrzgYbZ6nqNzfGrhECN1oxWZu/KO+Ldy4eJ/vX&#10;nBHO1uq0z4vfKwEthFePbm7tH81nEctNi1SOASwAFQXyiAxNHayJlBFSgOjTEhcSYpTSr4ALkCWA&#10;KvovlKHqrZ1YrHquQBiTM6ZN+ORC7XaeAsTVggcgM8q08mBfMQkDg2IFkyas1mEldfO502vw9d21&#10;A/3SdqwTKgB25AAae67qeTy503vahsb1QpIB8nSqQUu5+RnKDv/tP66CSs353wjZDWeq0ztE9sXL&#10;6Rz41KUtpBqqMQyXNYkItUoKCho4/HgYx0ofoMUI5BAUKg5oBAwZzoG2paLKpWUAA2VNXqnjdZNh&#10;vXCBByKOCiX0kca4qV6bDSWHRoMsYC4DnAUqdYvRtpSwos+nI5CJVNVCr0JeoAVBur+IHuyeYOtZ&#10;W48WRmpm0DA/E2/ctbZPlyhb/1fOT6taefXX7z3/4rJo3WqIs4gvk+OsgjqAE6GC0dUIhAxg3w2U&#10;8wDw5iJTJlAJaiAISomD0tESJkq34yXW8xbATXYVc1Vkawzh5ol4yfIYuo1P+CrO8tZlV3hZYHPZ&#10;iOoSmACdAaFDTBhcZ5pzIZvJwjn10ZjN+1WOZBCMtH2QRs37/rflMz6IXv/T6pgKKyLzvbcOakEF&#10;zqdu4v/od3/w6bX3X2U/quP3ixI9m5XQASURkPellIuyLwsrAVqVixadsYAOMCzPvhCgBeByv4kH&#10;CaImX29YN6vVoGNFYerYKwDUWQeeo+PYgGNi0BIBCJwaUNxbHsLN/qWwBHCL9h2HSTWz7Pp5Ku1f&#10;G0GhCTZ8xGaBYRawXUOurP21upQbNGPuPo6zNfn+p3QpNbrlN/eznFGyF2qrkjhm8A+/txzk0+OL&#10;/btfkSLxsjzVlkQEeQIrIKzjAsmVtpayBcwIUPNpDDMXC20q3WLamFdAUcBWB9sXtzb4y1UyWbpI&#10;TKCseptkGjoCx5SeVOUY1BgCiUGtgfaSu6WymNeb/YyMBK9KxBRV2992HtZA4Y1PUx5+KxvJWmax&#10;IQEMVqFuc83cqB5up4Hwu2Vd6Ld+Vud+cR99QrXfv7Q/N9qAl/8iPK6U9J+1EgaUTJWY9oIlkKHW&#10;AlOKxFC08lnWRrTyeJtXMsCoPaO8jW/Ha2y0Ks+3ehuu0ubmhWt7NlNHlAPoc078EIGuBaZcYP5B&#10;C1Ezb39WBLpJbHbntc9BedXA3ZGykPx21f+W/CeHzUq3IhjvvcFyLQheJ8Mv19ZL9VsO8jd+rijN&#10;YrbR67WfzO1+Y5s5z4SOfu0vOSe4ckZC0Cozx9Vy0Lods0HtsIZhTmodSLkJaYpFUPcz4HIT+dYF&#10;RmJNB4bW2bNzi2nIdtHZaz+tFnNPWNghSFUAEYiAzKzgg1danIehWYs+YLOiojRCnede/2CeNuRt&#10;pnylM6+vxki2MGr/cGKylHMBUPMoICvAMCeiQlxlzsbQ9wxZZv90u1xnhA2TBWckWTy25DaPPg8O&#10;33qgFkd8VAVOUjIjhUHUSkHqWKgsDGyw3mFUAJY/1bxWtGYkeQI0BZ8N9Z6u4yB276bOvLVDn55n&#10;wflv/m86dIYM8oE2wP+P/8WFgZoNrGOfyeWpCUc18w9/fHNaIFOu0NVz40hVB/Kv4+jk2VnIcYf+&#10;zlxSay6HH5gW2sAb1jRhuYyNKZd2m5udndi9xz+JC2NCLyYrYcsQO2ngf3q5eb7cmxRREaSZ6eBS&#10;tHgZw1s1QF2CPMkMYphPOGggayn3WIlTDoQzc7wjxrNwFWXiwNmqErZaru1ljv8Evjyw6iC2YUj6&#10;3wMfXcBcNBFM7pzVm7B5rN5OzKWywzUOV0Ioecw5e50Yr7DWBBiz4hzOaT6ZVwHUkFYgpWKCc9NF&#10;cEzWbKM1fPKhqZ206mkAEipDrDrd+7egpPqD9wSXHl6FkSg0aALsYEbljiMaNBaDWOiWlclIQFEM&#10;4whapwaf7e0RHAd7wHhGQVWBStFY1h7xbG8dSSBslQBkUppXWiqyALYSNuYBCGR8S1Vh2NAO/rpD&#10;DyK34kZunVbdDeCL/9kZx4pFnplNpQn1GYC1TIhwmgJuzwKjTz0GUAiVBu9k/8UrfWiSp7Pxxubb&#10;19GV0B5sItkGnUhX8c+tn/GcWspsA0isdeFm2I8DqTYigqVetorKzf5ZIWzsxS0meU7ROeGNbBAV&#10;jMSGQXEEB0JWB1xUdHgtKDQJmINQEPDZ3SuSCmEgUxa4SIE2G8MZmevCXDa+WrZZ35Syzg2/hMpZ&#10;Vy9FGI5XZUWdd22CXDVFKwCwUZICTxbrCdNQ/utc4avVud8e/Mrf32QWP3shF9EUiLqXQEs2bM/T&#10;MOoDXiJ15stlDCMwMBUqW6M2H8Hy77ZHrmLqjunWZ6UItc4P+gEXg04W5Yv85TxKVToQGkTg/TUG&#10;JRTI9Ep+YUJ9ZVRkcNMu9OUqd1hLKD9jhR+mHeXcoUvgaa97mlMl06pGeAy6o6I3YOhxzWAxAxRL&#10;TEAaKQReLLu7j48ebD7J7M3ff/PDDRlPnasFu8G3rkJRdDmZja5USgsZBF2s62AQFgqk5gH9kWq/&#10;rvwVFcfkgOr+Pv44XvI5AbkilJvhTBJa0TPAU7JyI5J4wYCpowDxZZQyQP2lEuDrDKaZhhU4UoZp&#10;cEokzVn7KuNeu/Pjs66nRM1PvngJEuZClvB+J53nntLdF5JAjJcdxwUCYY2KymYDccn9q9uvjbY8&#10;5v/KfRZNJ0pnZchVCj3bbDdpxCurW2VhLvs6WiSMk9QrAKsZBzQ9Pnk52w/MqvGGyiaIveDTtgw7&#10;l68q20tBXXBVdFzfQoZ3nS8DD6eC5BdZSQJJqkF2wxAtAQ0jcof33RfRgtPPxJegsDq8NfGapZyT&#10;qZoFNkPlVo3IMGhJl8+d2dmDG9SromnNMIAQchH8HRY2h6M79y8d893ek2majK5npUiiIzi3ksMB&#10;b8gCoA9KEieZGS94pXHIqWzOBN1aLrVlKe1s4dYNPoanAQPStSUgcE4J79YHTVSBWIotjrSldubF&#10;DOWWqp1D9yXCyVuoLZ4AxCFjWeuEJyd6kTlhpy90WxPmClBlX2PkOASlCLzqnCR8xt869paBw4vv&#10;30CjT2OmmgH/wfMw8sTVK91fSz6cDH93E10oialloN7kLwte9zTP5USfTaZlLTQfeyUISFlVuNTL&#10;MgMyV8oT7tX3STOts7UUG9RYDCpjBORWNuHk3irvpKCglVONlzZqPzGiNFT9BHEAJq2JdE2CR4xA&#10;0sCLSngyZSKaicN22UBfKDhy8sJMl7wVeDWgGWYAaBC8102kr4pJnH8PxKdaUxbtjKfmitFz5vXk&#10;+PT0W/8hMKxvq18G68e8Y53yCHgkXCfQ3iTrdZCyp4oHs4I4eyaZ8sB3Dnb9ur11szv7+pSJyqLR&#10;1L1kk74IVyqM6ZKcBdcBlBBA4dYEyV6VAMijGRdVkrMOIUVX0yVBAkW/UeUKkycRpaIMzTHeFo7q&#10;EHa6nC2R+Pvt/zpReVaCVjzK6j7D3RRAPe9+uLuhD5ZnClYsGgHKMbL+D+8fvzi7+e/B50fMrZE/&#10;cm6LU4MoZiTYXu03PDey/RyDUyBuM8doyPXl7Vq7UYF6arD84XTRc2KQOs5yl7BVccUkmMs7sVhm&#10;rGIAa8MUZszBpqj0aL0xL/zKqAH/qqo6ykGaAkvTBJiiwQgBEL1yo35hd3InLkJKSf6TmYAJ5XtJ&#10;HJoJPxS1Ri58UZTFj4c7m6Xq9gBgX0wAP/r2+1ePT62/D9wz/JBXps5N/Wm6lfa7+RGoqZix1JAj&#10;fVnDFN7ESbu9waU1oHFnESPYF0dPxbLnVsCHhsd5qvBjOWFipSgBoWOgzIQp9tpR2gLhELYFdjoD&#10;6uhg2FxErFvWtUIG6xHPYO6CqFzcy416lS1lMZtUZdgSIiPSKFL4ACZquWhWm8XWZIjeDOzRCwJy&#10;4a2+dDejzksPwcH6r34h3Xnt33z+lG7+vTA4CcrS6r1WGvzclOCgYZsZrSpuWATKtsJTP8tlmwrC&#10;DxfZol9cBk6tejMKe5PjKWh2t0qy5GUNhCAE+oIsVbaclt0MUmAaJEYWQi50mWNQUQkxoU4WOS0U&#10;g9aBL0VhDfhR5c8ET+CxBj00MHnSuobJKSOF8gIEPQOu2QA9bhGfSqCdfJionUFXlU7+7LOc/3cp&#10;QJYIf73rp7oDcHhN7NVe/4qjXaABUGXXW00dpwalo1Rzy/ZlZIXnPpUaGRUcBs/KZoxFUcKeBsA5&#10;jhogCuWrIvf5BbPVnLXSYZZsYm1btS9dZhU4ZWbgAoCtuNJWUcwb6gYuF/aqCx0qn5SlNjNQOYMD&#10;CCWrWgT6isjmvS+2qvi5s7EGKqvs5e6VPOksENl7Y+b+chmIv9s93YeS7sv6i6lcVgVG5XDe2FQf&#10;NUDZo7ojle0wDTOxF4s1vmhyJ5IBEm4dZEnidC7ynlCYAuAYDMiWFQtwcsqIjC9iaF8t1sBivnWr&#10;tJtMSo9tfgkIFTCiHPR9hOgUFKfNwa7nPQeni1bULKgBFBsNPRBssXlGAbviC4/4Qv+0bAs0Xj+F&#10;1w9U8t3y+HE1gbmuxujiNMt+7/9c7a013vFx1rYvDDHluWrR/Kwj6duNaqUIzabsyqIRhXES1QCp&#10;gtKjAb2iwXh5VLt1A6BKHco8371qlmGgqWUiZtK6KLhYGFrM+u1fZdE+QDAfPzxbR1YBiKyouUqi&#10;kLOMlUHMOp0sg3UfTBGubqlT0HsoHAu6pbUSIJNCu89wg7Zt9JE5sUc58Dr85Xb/Wx3PPZsk5yum&#10;3Fhs/qZQoHXEr8NT3K/rZRy1cm56IU31vRgk5ICqD+NpDsIygYsTmADERuaWeazgShxHGOxEjAYP&#10;nQHJwY0w7TJ2zmu4WTamoNrv71najW/A6kSM/aOHq0KSY8ZTWEMGRpiSMVfLm3SVjQpBFpu+W1W8&#10;V82lAqe8A02nUsZYrhKgPU4q8m+RFIuOjwjo6i8//7VdLcpuXZxn4izNx/fu+Rpl7Uk6lSZo8USI&#10;b+n6C88v+xqdrs3F0OeqtVfLqtTgFwG2eI5JRkpKJzABgMgAFO+4NnMxFxNkN5qhXgE43yhA5bTk&#10;3rr7gO1oGHZXNf3yEpTRNPNVBMD/Sz4OuiZlNTCuRisJI1mL40qvMy8z7Jc0rxTVNGIVoL1goAeV&#10;5u7Lb75e4QoAHA/PP+aIC+Dj/ZTNLmx0j2oIc+GZwSbRi0eVIyr8NJ77QqqUl3Fj43BRFKGoqJbe&#10;1CeyYgskqEYKDISZLQKooBSIgIUlBoAw4GPFVK29n0idwLJt7v4/PMCgL8LTUmLPPRsMOx5pqAXM&#10;+E1XWLNk9z6X8IsKQAqpmYG3ymdKja5yA8Ymn0+7viCWADwBCxJxwlkWr0QmhnaKCuES9Ghx2V33&#10;3mwI0wWIdeFH5BHogNJJHfBWF4U6EtN4tKCsbJ4wlqmluaj0oStMarle2md0jfOIlQSe06tCBCQu&#10;LdkK5+Bgi4PltTenTF+qdw5++wAqebX+vB4SkLHzSo5bBfKYVlznvA9eva+O9Dt1y2QWsRdaQYUk&#10;sNgEBrgf+Ao+c/pyrydJDOIq6aUVL0jHeZXcPAvKhhR9jSibBvatN/iPrujTb4PulNFv+vNGCCph&#10;Y08SmWHKek2uh1TLvJPuqviZE40XaHW5VjMvv4rhLwSvAJf3EkeofTLn2gucSfujgokiftIa9t9R&#10;jtu3DYovwtaXWThVFJeCcQWqPSuCkLsuDQySDBKFZ1BNdXa7UfBTXPgdeS2uYo5VllZUYavkYX5W&#10;mTZAPPrjThzYWryRCmaKIviWRTnPyKfvGaAhjD46aNLkQP6brFSbL2709jZ0O1/X74A4gW0p4PMR&#10;8KMPjCXSc5QVfpLYIHKFZhO2s1JXwFbCRwBawi2rv7ttNOvQSrQHN3eoQtXSsQEYT3h9eWpKC3C8&#10;KCJ3yWDgydDkpdwGKAK9LlaBZrNaAtJoM3spd7C81AdzmkUc0AMu+qnSdnG3AFqLgMJ9BEhit+Io&#10;BsoUuJvRrFR1xpcNDMZAOOfNDm3Xpm6Q7vqWs9M+bH0pN5GGio9+5rts6Pe1pA6zIFlxdlMuDTYO&#10;1kK8OaZeoXdBzCO9XXc7F4J1bae7R7yP1WyhyKlTXt5pJ7Oxh6H9BR9JWZXg8mpxwNURAQQa67SZ&#10;gc0RxEi+BgapMGHTKjXjVAW/TC4EprPNzfkbN9H5mb1i6k6epUYgvlTx51qGi+WzmzA5tO4QBAfk&#10;sQjeozQ4Q7t0G+t5Az35OXrl6RCh8JeuQleiJdTrBQuOIIaLN9aUTV5KF4POWAESBj1DXMfS23u3&#10;3oq3QQeAnv4ZWBSLnSyaT0ASspJTApBELWbglwoLKkeCALLNSElFVUFri5ShwPehd2Xm69wFEpyr&#10;MYB+ciF5RXmvvdi8+WHAshEc0iBbZpDJJjliIhbT5dPbQj6+D4NV/udcbqnPDqENd2eoIxUNPnJc&#10;+bwHf3aheFo+rKOkWiaJEnP5rZ0PMiMSVhVwMxe/IYejbsSub7w2eLutQ8kEdbT9/KF0Z5uVSVhM&#10;Pf1QSzOsUD7RhDOZAlUkpTJTIWg4wU1RguIaA/Nqgg83KzBgTgYQlRWrti8qWTBUtgFT6fJ/aFh8&#10;msdsbUbAacFLAhMIFJ06m3rKVHz6XVAQjMsbMpg+giQhYTQFpQzmX/OKQZNDtgZoFIDKPuZh54vK&#10;rjhb7W0HzCoVA465NWe6m//wP2ts/gfflF8Ku19WNJyrm++081Lx+IkaxaCALa+A58ezVGFJohu1&#10;XvhcqyCeVPJGkCnAAMTrl5RNGVWiL0/lohLJ2co0TOErQu/X1jqNUHYMKwtlOq5A/QLesKqA1poL&#10;1zV1PzL0bUYtG/kGf+GAwFO/2PN0hQ1tHYoDIDHicbrM47bKcfPRxo3DxaCn7YXBFd+fbzDy3kye&#10;3f3j7Z1v3efBFPDyJ350dAnjQ5evozBXNNZOQI85FsUOLfPuSVMoC1Cqg6sBBpoC6ksi580KN1g+&#10;ZcKZglIGZlmq50HdbKTnUCFgoIEBM5TAQMs0MpIiFcTX8A5AOZMVHgibguhqfFy11VIvJQfcVPAg&#10;tCmRlj0jHyLHAfvG46sLgRobeuz0Ny9wR7Sq1z9nuWat36jP3ujua/7QLG/tJ0J6mrfc0jk6X85R&#10;d9Izu9NcXPYeXARRoXYcQadqHIDU2pcrYFZ84ImBb+agIQVfIpPzEWuzdQn7MI8EIrEUmJpaWmNs&#10;sVcc6zfk59AltgLRSGCCA3FfBcqfrCjjywA4SwNcFkaYdOe+2OFk+CTn1+QskXrIqfsJd/WZtzZ3&#10;ZTyRVZqpPWRyR/+dzRPJkhzh/u33T1dvzfz8iBK24/iOxhRIMIwFAEnhxDjsGIz04Ohpwps8jm/y&#10;6RiggDoDSgkj8JN1KyME7wPYvOxOmvIAHsHsZzOmDAwrEVosUyq+wgELcP2Mn0YNjH3AAnU2Q8CE&#10;A4WVlVX7+t9GLG+dy3mNlnIK/tLN1XSNmfK0bub7IDYOkC0e5idkmKBJncOuKvcmIUFXOHML8ZrV&#10;vNYZ5fjnX3vRjPn2O8+VPTh5MoB6D3g4fKvnz+Foum5aDWdCty9UD1ywSGoy87o3o3oN50Aj4EHK&#10;iWswrnAr5YSlPTjOwF5SyKBP1dSUGVwk3YK7cRSDTyIZ8XCW151qnoNtLTdjRh0b5vMA3fOH4GRL&#10;xH4aN8HrRUIUMiR2UgDAs+iLZ9bbH+WZDCgZ2LqxG2Ze9wkwhrG+S3ti5FwkzzOhWbkO8j9SB5ie&#10;5cuLJYxcAwZYyXtPZtz2LW6RH0ifRF1twzL4MTA4A7C7MCULftYFMjcqm2NEtx23vFZSLhOJBc04&#10;GLJBLVhw2XGmn7YdFI+lQ5KAkwgL0iVM26DL6fJNqeyWQK93dw5F6931ocGjOTaLpxINefgLQGUP&#10;3M+U2b78cAIAdqM9tq0aSoxk++m42Z29dY5a81P21AjoGmQAwGtmDxMFxAlXfhiUK7FilVW9x47/&#10;xmgXZ0Fexv3m5bXvfFoCOYpaCUj0DJDyo3ZHfQaHamIJSwH6ozJWuTJ8OQQQIPdZFBa2QB0PxU4T&#10;GHWurqreSKlV3asGm7e8X8TCAiPh3Zjz7W1fNATELKkfX9BpaxjK8YCLz+t5u4MmNu12byf7jJC4&#10;XkSOFA7P6K8Ajz5KuYFzgQGjb9hKg4kjBHQryOmB/848u5QyIeO7yz8dStLSZIINPfr51LE2LjPh&#10;qKy9MgDNXB9sQSAITlWTblxSJoEVWqAGhv0bmeuOKxOQ+TcyoGzhkO5zIzYbzHoC1lf7ktXhPnJS&#10;YSfOh84L7AofswXIxhoUCORsxbMyMBWWEMOIJ6BzRuE6PaMEpxwb5ando5ysqdF5pdhxAE5kyfTZ&#10;aaciul27AlqAW9Q8xayD06AEFhPL3iST1B3SHzL58aevvrjW7C1qh/cUOMcI2gaPIhAMMo8CjsdQ&#10;X0D9kGqM4bV0zwWhCEAFsT9f1r1+vabduC22aQfH1xvCE+9yFjD9wutwQsebMx98M/T3qNBbOlO+&#10;F9KXU61UhRRZp7R7Jav67gp5A5AMVVfl9sBEHPmlZy0icDWzMs9USSNHkmqUzJkO/CoAuJMWBUsR&#10;GJeEsOjo5rg647emD76hlciCIdgoQCVQKYA1MLgImmIl8MDvYL7emnJEh/YEA4edGHEZ0AzkUkK6&#10;mTTI+LlqaIAg3N46zfAqXTFaCsoJqvZkucvH3ijojfD2YiCmqpzbFPfX3xv1Q0TpWtVTvd3IhESx&#10;xAm0KTrXjaPtP9t5NoKmUBNrGLKUqmyqNdN1XBAZFgwMVRrIEnMMDlxwvRBEJcfLxmq/uxGGWeKV&#10;rdtre9HMVzphp6I5LrHIZ6ATB1SbUWB+wRTVY/7eeiJPtKoAFv/XlUMuPKS0VYDwbrnMXFC45qzP&#10;t8Xdfb1JV6pfrqvzP1ydW219bxKAkLP1Oz82kNXKmdHzSlzqaMsAIUY/Oj2agIYCidBRZVMp78EZ&#10;DQEQKui4rbzpz3IjF0ExXGWVv2wmKjgg83opQOs7lkqzQtEH+7pAxEpvIEDEt0HhuAC1nT7FtVQx&#10;5WiyVdky/IupVjl48quxLFeiI0Pz032wQp+njPVaO/4EPweLILuqoALeIkeDJvB+flDhsho9vPP6&#10;adBcdm9t/MIXalveydUIx9z2Gpbl8NXYSUzh7Owrt3tT3d61o9Gek20XTGhIRebrgknx2sZObVJQ&#10;5k8pnyUkDq6dZ3WWanED+jdQ7LK97NLg8F5laIuOelqloH4g+eCcdNRSCZjYpLpTWRGH0yhCnYTO&#10;b1iuWWRqq7f/1fQKlLh7D+5+fj4TzdaTbIj4t9TnTwl4hBs3wJU8t/KL8V//vxwINuBbygLQueu7&#10;dFkEX2/2V4JnqB0j0wJr+eVXTNriAVfdV573rx9DwgLomOWAeDcUUDVW2GBCkGPIObrM1EIAvFDP&#10;MpGGUBdewodcGJXQ764IeNRUs+9d6RjseCGrCaCwdHKNDyogwbphDt8eR5WQI7WyfYPXjFkO4p3N&#10;W9du/OiXbNy7Xr6riO3b678449ZW6CHpRKu0vmo4j/90b2//kf2k3XlXz2vxYj499YjIOXNpS7oS&#10;hjfXXz5fqkPxtm7oafv9D/e/8cGVC9JwB6zfOJBCcBVWLCBHuKE8FRrTSARGOhAVlgFP5TJhcdfz&#10;1AYuw/ilFV19vfVKOHU4YhSWybHphFOksD8WWS4Aw4dBXco66OuNrfPGQbU7LI7thGnpr/3Tv1LV&#10;PZ8lfEu69vUXUccLYkkqjrO0hX7zAyW5/Be/exvApuiy26AXf9M7+qpgqq8DOHbELjzb7ewJ41Sq&#10;8E5dpkLz48adF5dvXr94KpJOAQ4S6DkLwG8FNhJbN79otsLmubbgIg2EfduzkkDSBT9vXcvXEl3m&#10;7XVabj65cbQsrxpkD29Z+TPkwDyGLkCmaoV0UFVf9jyCCnqcDDsd8Wb7KMZc6/X+f36iDrcXBrwc&#10;T3zxY2xpPmhK1TTWGY38Zdwr0/G/IPttDdA6OudHPrl9uSrjk02TtcwtUNd9/vyhvd39diqhzMmy&#10;i7v9Pz+Uh9sTMz1SQQ6UybIbSxxoNUWbanySdkWh7KyaPDpBOO3MoVi5Qh+MiPmKz2CG9ZDgKJuf&#10;EyH41z0hEVswzYGYU6izpINbbu+sqsCzIp/f+1V9fzKbmPzetx7/5+IdsbmLnXJW2YJeDMEkxfAN&#10;kkgmgztxDGwA6/6Tbwg3NsYZbkUDhd4WwS4obelRPjetyy/Pf5Q/iHbM0oWSWpLJV9/9jX/1dXHz&#10;O/lj0NYKdq/EjiYEbvPmBihsVBscNkGTGlnaLdSkiXtQJltAd1i+JUL3D3krlz19O7pFPL6dCtEi&#10;6JRxbum8tIIytCybxbiQQZYz3Du9dn7hG5s72Q8/79+enpzZxTJbL+VOIa/b2gVPQV3Ra4Wm0XrE&#10;MeZbX538jfHx8Ha2jwxF7TbNxczaUoPyunqUfH1y9ebOSriBRRWdnfS1a4/+idGz1+utzbF4kra3&#10;o7xSCY24N/eqiYNYUSmInICUPB/LBYzQhFV0IUXQXCmyW6T6Ol+vrM8NMOkDcQP6w77oLQcT4Fyj&#10;qk3T3OYwyG2Z1qbaT1/Yw9ebL76IX9c/f4yip9AUe998klfKgqaEhWfD6fODdgBZF9y+0O96Xy5G&#10;T+8HrwxFwSKgEStdv88s/vfZuPfGv/fm16IHKs78F49t6cF7vzb6GTTz+fOV1CaHpFYkKotVPrzJ&#10;fvGiKVStwuZSXgYtEKg0W4kASDoHtDriBP2QLzreRhVcnHG3gcEvkZL0M03PUCDXSRgMw5hxQaWA&#10;0rL1Rr/trIPeTsf+uvGH+L9Z6kHNHu0G2S+l81cLjbmSSivUlATkNQtBCPEGaPg6D+Ynxz9//OGb&#10;//EQZU/ka3JSTab++ehXbh+sH/qvFWd7g//5U4swv5z8Ufv9p/w2cecUcjuuuE2NFea5+r2tE2ED&#10;lGxeXI4PUtr16kHYYAmIu/lyZebbFcxUYBOuMtYEwgo0fxlY/o2tHuQLeCpXncPmSAU7WtkCFtT7&#10;77rTFWnDwPH4fRl/WrqKArlQNfA+SvvkZsMGEqrKoIVuLJig8vNhJxwxjNfbfvCzRfjBxX/ZqAiT&#10;HDpq4Dsb/+HNq9Fcii8Xevf5PwFVeNU6/ONf29gAOFreuIgyIwMjlnqF4kEDZakoPKthJ5NLqEoa&#10;47emaCdFcR2ytvkyfyIFyJDGsI8tDM0aFer62gE3IUGj9gPJmev9W3a+2CzOitf+3vSMtvuN5o/f&#10;+Le+YKcQ95XMFUmHz0uVKHvOhjhumucQwsD5eRLy6FrxtKpWKeQLaMbKvfyft5vHM+6qdJn2f9SP&#10;jllZuoDckv6Tf/xgBjo5hj/7L9/51jYRvfhXfmopvVEpRltz0IoFFzF95strCJiBZ6XYWj9ob6wk&#10;3ksbTqG6rXyw+7VccaC0J4pUpKQFDjzeL9KjMK1zE4lemT7LMr4n3/6DfXoc3t7szP78zWs/hKya&#10;MYL2hEhi5unBikZAxvD1xazWwYT+fjyW05ulU1fMPgEG/VNxFw6x87DpElT3u+90pygkhp41EtX5&#10;X0NJUKAoEjp8unz7mtpI/vSc2/DvVA81lr12v7pMHMB/4T9nGj5HKpbaHBjvdTieXLEjxIdScWpQ&#10;WQJkdzsn6wHxA/5kWF3S2iktqWoz1wmKTsoI9+538OfxRu+Vn17+Xu/vnpUQOkW47PZMWRBlrJcg&#10;ov/7ny+BTwTNYnBds0MsdJMlU/JBs00m+2Dy23vUqfwBXr816UYTXf9Rg+NAlcediNNJ080xlPU+&#10;E3wq1pu9bupfNfpsLaxlISjsaZlL/kq8K87BsAVSkq5LsVbgZtQFoQNJ16DrzgaBlEMsGdPskm9M&#10;uCgGLicU0XZPEHRQiBztJ2HntV+JPkxfp9kP0n8gffgDtmmvC4Sjsu4G5QSSUgLSmi61cbvetOWO&#10;8ujnQ9J0gPyFjJg8HVKZvYRPNH9/+sLqalugATqcL0NOUy5YCPriFfDdb4Iijodm9E+H4vZg1831&#10;q1WxuQFRZdakPwbJQLOnL6TeQkTu/ooU685KaE7GVg06XGjhQc0yAJmDreKOSb71z7MtkH0VPfZt&#10;e9UoJlhV3lh8uf/m9vwj/53MPt74VfHvPkDyUViCKBDMa6dF1StnvO47XwSJ7GDbvHVw9eOu2gYx&#10;NZ6NHaYcHrQod/OsaSufvevLBxp/ll5evOCPtsAApHNSLRcLuWNnrRyZ0HOM/0R9NaKS2BVjFu9y&#10;LTLmQU/vDpoob/Mw7bVnus2UJ86ganC2uZCwyEU8pCpxuaq5LUUkp083dycryP55wE+T51FYbRfK&#10;cfjg9OlF77eMzy9ffTf94UcU2zMQuCZoY6kyhVK2cmWkm5CbxnPSDs8//9mqaaZPt8fz5y8nEP9L&#10;7R7kzJgWy64bDwz2F2cyyLPBC8aWwmhf3TkPkbDqCZbJFnoiNBb/6uNvboqdg8Cdn5zsdURpFoSF&#10;BsSDsOwCF5lzPNcMGHPyjeeoj6SXsoscReZMq9J1P8Xb5C8Wf6SDaZ6rnsHEOOHC1sV+ErfsKDD3&#10;zrzxa/fqf/Uoi7gw8VsQpPfS8o4jpcrlBnaBB2mH+eLb2dPgPnMhlscfpULtiQaohiFsocneecT6&#10;r4jcRz+ok13zWXNzcp/92TOtYTT8a05bABIHEuYCnIir0P5PdyEdzUg0cfTZm7znFcQGFiaHJAwA&#10;F/zq2gXv9PhP20HNyITLdRXTOWFLquZUaZAvr3fCW50Xc70wdkYxvkdRFzBtsty6frbAb75nHL6A&#10;GuVTwwapGwkgPZCD1ncwq5kGDhKzf3w3I7SR051M+cu1TOuduVy/8VEu4/krgpLr0c7Tz9h9B0Tv&#10;sW2Xja3VmH+tOPRSsnkJbcNgbMLQCtE6H3zjDk5H2v38S3r4IBVKKOkZDFlpE1gjwpyxOedZomp7&#10;w289mTUBQgEHN5jCddm5Q4hhHSVq5jY0fcg/b0IohOrR1u50t+dhemOTD4/ZnL4MibJArAwmKnAR&#10;QQhLXujihE3Kw7wlBpN5R/n9yvtH4LwPpEBJ1dNBxTUqie0X7Vb9+RVYPXpzRJPjve02xHe1BltP&#10;mS5slgNITAN5JGjd8S8eb23czsAl1hidnbQp1nWXbUpz/drHwlwCu1Atu2BXqar4R8P2sokAdGxl&#10;jdIZVk2woGypxcXlkcgPTgr4opEVmO3ywbWj4kkOzjzI3Vo3QJATg0QaDUOBYwUK6TIVTpdc+opt&#10;6zB8eVr/H0if/e3CB0cgUIAVqGghFA9zO0/3K/H007y9ko6yTPIVWfj2+Cndujr4XE/DrloHEs0A&#10;vGjPwoF/Pp5eF+Qzj2dtuSFCUiMnVIZ9qbzzd14BDOl4f1aAOSDExNhY+pdQDxOLv665OU/euefr&#10;ZxdiEi4qByBaURe9/K1NdfXRbKBxy+ddgLVJmfJg/iKglPT4BPKoNh1QhMWak3HVPrdUwGL69PFP&#10;ldRgVGktepbARZI/lD9OuiCjJ8xciVucJwfRZ++w701y9d7sWr6QWRdrTgtcEpCixYOqqh3YjR0X&#10;D5/zPLuxo2D+p4ycj4wfRhktKqF50o7UmN0B1hFEepIIuV2CXnsv/BZ5Q2gdfszbeEncrVO9FL2o&#10;t+0dy8dhnbcTazVsPBXcfHME3nuB261BAWGtlUKENAAIWLP6PeucbIXVh8+fVuB/7kRXkraFL6Bq&#10;vY/nszUpn44cQ1xsZL6pSWfgDh9053FI9AvKWyCA5VKvX3SX4GHSBEFEmfXmGMp83diwLiaNcnsG&#10;M216WeNleI0n7k7okBWXA0mZWznorD2yYLOwReLwk0fqIZJhTEubJs4gweBT+fT9AMt3JKfsW2Va&#10;9ypXDuKd2j0uKOsxgI941cZarcV4rx16XVHKnqY5glhLcANpIRfnO+wTiBc9e2At55bEDGdMwQQZ&#10;tehXb5HJ5X/7Hmpp5xKI/Sgt2XETgiM5GZJWIFwu0bcqsT2Pi58fJ/1OEuAOX9QxaLqdNmjvoOmC&#10;DMhdHRHZg16OaGT/dA1w3b+csF5njhLpVZfv28vdQDvUk4u0i9trUT7IM1AZNHyImsCDwDcdMTGt&#10;yGOVk75fG9/av1qh+Buj/4WwkF7kUKYd0RvrJsrKV1dcDxhEDxRb8mgXYjuUyZBLP7oD8tSGtD37&#10;GKaQVM/DtMVxV6TR9NvuvFu6j+6qyGzG55vj7WBZXniKGMWkJQPsm9tp0nmpCIRRLtzUJbyocTK4&#10;EhVEnimAgimaiCVhI7IZ7kQAFuq+IDNdkR3uCUwbjHGBHHIBuwK4NGebEECiIm8nVZiNu1VyyH9L&#10;+gR5FGLBcCs7VPBkkUFGCPAOZUzYlWjHy/c+ktjK30gM1Prpr+9strbmRIEk2daiO4JuMxp1ByB9&#10;ID1taELwkMM3tZv4Dx89XV60oq5yw+7NTrW6vIKxcWNx4ylEqbiJrw/Wfp/2WX5nC5x840Rgkm0U&#10;bTtQphh2o1xY2Di9Jtjcxo4J/q4iEgY+Y4OFZXgBhglA3EtuoYG4zbS27OOiefrFCfBvDAeDPcsE&#10;HfC+1Kvtmi37kjpdcmAX+zGxb9iSb22Reov57f/1w22Vla1ld4xDwPnySms4oFjRc6sKN+N28Uv3&#10;9ZuQLcTfjpdcvme0jkOwnWjJWGks0CflsBbOesIDZsl0QEDN7QBF/+QEovQclzfXjgVOvkaVnO1P&#10;+bfaYIFSTeAKUw3kjmkLRHP4yO05OiSIUrud1z2b/Ab5m2zYsJ8vkK6MK5ktxG//YgaMNm2smm35&#10;s5yZL+8RsCbTLgfOwvLxoLNGHRF98FvXo+MYenmPrZiEDASU9iAqNPv8u0KzeDbijtysMee6kC16&#10;Fh2xSQtYMLDl17bhN9jWlXtLFH/a7A4elAwS3BfbZBGZEb/F8uI8hk+PtLS/Dm9Eo1dcrvDFHrJ7&#10;wqdY2lv0RhBftxtuRzJEGqCI9lHrV4V/ctm4Z/3TREVAiW2EEIX3lbp0wd4Zbncp81IGANyOb+Eq&#10;l0bdE8LM8PlbQn8bg6Wzln0WC8VK8htcAzBrzTiZcmYtX5yvNvwLZmyqO9s3zemh68f8za632g4V&#10;KGEdy9/M+jr+8slk9xeiaYVnMFM6hukD3midwSpg13qBXTqKrrVN01i24Q3kPKuBvSjTLEg/KntP&#10;Da6dMJnRXfY3ej99vvHO239d5jTe/Vi0K67pCVP6O3/eI3X96N8xQUbU7Ww/FFujTWAe1weXB7/9&#10;x98ZXXvtXIAvJ9NAjYljpfqd1bnM1/K4JVu7ZepZ3Lj9vOBmLaHfF/a2zz8FEXR27nV9MWi0mMYQ&#10;CY0Ne47XE4a/1bzs9CFDjy46gG8u1QI6+WbKBe5LKxrEB4AoWED+ulBBRF6wHZeJ9NZyOyoT2uiU&#10;cFrdtSBo7vXg5EVLnX5dmsDeu+2ME/6sn0Arhe+K0abQ6mifL/NNkQ2lZMZ5Pw1e6Ht9RbgScLPG&#10;IsgmIcXwCMwrIEafD4o35PDihA+zMczetX1aV3dNdrfgKkbfuQzvUU/dPJH66qH/6GJ5GWhbYOOB&#10;uDugc+2DuptPKUOJ5iYV5Caq/PeP4+e0C+FQeOba0q3GSQxAsK2zRW+ey5zG5+aN0b3Nf+lvviZ9&#10;cdiMnL2iIS41kZlmw8G8ahzuX71v/ov7+S1ll810y/B0ChJ2iI6zrg7gbbsdyYwhzClMepUcx+Au&#10;XBmjeLkjTiMBzZ9AJGFd5D00/0lyt8/evHbyEZPTvrG6W4dqK1gsn0zfA4aJP5SWZ/OVDIzALQNS&#10;GFNPFPcve1Vx1AQ3z+O85CHTzKvOX8ATEQ7afwECqR0iKyCPjDq/9toVryH6Q7KlvXb5T4c1OOP8&#10;oIGaEJHU3rwuzR12ZGjML9rdnRqiJd8I5+pc1bH6fGeVGpeP3h+szh8Mk0cq6N3wzik1l+xmVYPI&#10;Tj9RDDuoYzxmLXWRO8PsM3ujcRtvr74qb71bSvw8DI4xdwftN5fCyK6k4+Yl28lIrwcKP4TAGvEM&#10;/IAg8NcyetFML76rPvJnoCiVbiiNW/VHrsK38tbj+pU2N0j1pVNfnvcgv+WnDf244UJkytjAkLft&#10;nTuQ7gpBMG7QHfdmS+7hpJ3+xr9srEPLua46QreY01ePx29vrHZtwSsHy1BVbl7YstNUmbzj2rhc&#10;CW6lBlsqyLqYxRX3XluJrP3L+HF7EzNPW1fvDU+e18+tZWs+hGSTG59IEhH1YykAK3SZEg5UZdnL&#10;/MI6js7T7Mqb3oO+uKVo5Dtvf/mzwu+thxuDX9afdOjovNHsSDj9wU8HAp1je1MAy225c5nTWbUQ&#10;5HpcfVELE2+k/SCUqs9AHbXThUAklXOkld9vjX/xu/sXrSuJveiotPatZhyz757fEEquGbJ9CMmg&#10;trFDuaNF1vnKfXdYt/n5aHTe+dOBde3p/3Su5A1D3gShhH7xk/acI8PUApqnjzcfdlwg5FniIUUa&#10;8cv/970lHwtbeAhez4ITC+EVpUgS97yqjmdvHdDW/bkDMch/9D/GzTxpSHqrouBWFk+QzheNUwqW&#10;lNTe+Bm5AniRRpvN7tQBI7UsrIuVIfLx5MZHL9a7nhAueqlsAPtNBAus7QOIrmy4yBG8LsB1bWmR&#10;xc+j724nOvqIea261n/8mbYEyyXobqpG1hEydKFC+GMMJgFStGadEVgy3f6IyE6mB3EOHRYbdm+D&#10;lpZWHOr8vb1nX54Cq7x7YjbeKDoNzbxS8l7RXG+37HXAlRllmq7fm0A+qd8WrEIH6KkJCRncbLnJ&#10;tb4kEJsoY5FMFvu/Pqpp+//2P5yGdSVteNl0Ewwd6Sd3DpYpBKFvftgi+rIzSTR9DqIkXAcP8Y7W&#10;I/ldwf3bC9BGVByvd5HjdmUSX8jFJoGwUINDV0vuGMJzk7sPu3J5BWpFgPFEaXqVXIcIpTAb4lvo&#10;4x/E883tV2/08JZQ0RYoOz7M3/iBtGprIQDJE5Pk6zwDO0QFoR8aY/Hz3r0fsb1SvhkJ0hnqZmBG&#10;jDycfHajsfV4WQjfWXkB4qNcBsCMV8BFBHiB4qLL+DOZg2zQGCPQaIgMTp9f9t7d2V6fHzwbWZHP&#10;a7TUJmLSWDKi9ZobrQhTvrXSol//2xGxoi2QXFtZtQNGs2qx9cp4KW8Hiz6eQsx7tfrgqjDE3ivs&#10;HdAKAPsdGNKrX7Dsq/PFivdbqRy0hjOBSwpaCbN2T9iZOcM55FHwUcw83LNuhGhJtyFwEi2cBsBF&#10;N27ei/4/Eo55HbzdYPuGqAXSjq6qel3yEcysy53YZNbF9diEcNynwW9eE65mz5S0siAWDQFcnc7U&#10;seAf6gYHZNN1+Uz/UBEOFttzo98GxtR045wRNNqMArf9OHwmq5/y3ScVMTe/dQ2S+iPW4SHPV2Mk&#10;PKHXf+wXfLpkax28sewMvERTJPtwRcLiaQM8PG1hVKTtt29vfnoRbEGsmbqyIKe+M/uzfW4f8mwQ&#10;YeWGYIqe+Fu2m2h+RkGXuHVxbySvTXFmzM7Ntow94eRsX/aIwq5APKimzTGuexAPjVstDAiw0H/K&#10;oBlwcZBJvh82e49gqLlsL9Nm80YQO5+eLk+v7U6SCuaDm+SNBpfXL54/iaTd30Q5BGv8o995+8OP&#10;qmgIWeoITRt6PUWShLxNt8NPd6GVHsDFBrvmljjzR0uej1EOcZmQN9vVylVf234skiRRNaXPzzJS&#10;ui97U0pab2MIlRWytu8ArSH0MVDe0vNflcCCl2widtMxmP4I0lF5qZIgtRDUwwOvBJQgw28FWjG8&#10;nD14AYFFJSeN9kEfxbdMQYQjMNtu36LF6Pwni41fFsPcWp8dvwlp5X8Jmb3v/ChvLWHjQLhx70zc&#10;uAy1Mj3ft6jd5yBLEuRvRfDzb8+fSpz5oi00bcG52qb7V9MvfutZo5uvGVExoC+FUOYYLPGMmjjz&#10;Gs5FLdquRZhdQeYJWHvaaQHHdwagzoRfszgBgkIaXC00Cc7hBAqX8txAwbXG14z4q8ftr59dB7Mm&#10;FQBgyLmWvteNfZH5Pug5s4v1R5+J+KOOluJI5h++w1dHqHXTvvn+Y8hgIwQsQk7ChEzicir3HRr3&#10;l2zZvZpTad6UXPAcrtK0fUW3VwuAlPrfPAyQzG8Kozhvaav8rLVf7CT2VStqjrzUUF2QC14EkL8r&#10;8PMGiHtb3dwTJW1DFABSTdMZ2LImWIsK0qw7pJf5vNMs9n8pZtxfiCuPPVNW7MKabX4jiiy9j0GB&#10;BBmlxbPj87MZWcGFHSUPnBVs6j7aQulfvvHKW5+kVX4McoRZh69mJNLvLQd788AL1NYRVE42G3K0&#10;0/iccSC3T2EgMwkk1YMTbr6Vz2+aT3+57eHPavIN0iR/F1//OFpy/s2zNSNfVTsnvFp2XMvkNaab&#10;FCi7+8jrlZUPWRkwjzavshQBqT8lnTUovYvGFOayg7/azdPd6f015ofSHxgsSA0VxgUxHZ08/2oM&#10;EZ+5RVNNFhTIAUr/+D9Revwvk1dhYzDTAkhO8jqjZ029HxV4AEmjKdswjbJkZgqf28qKbkDeRKfn&#10;amPp9FXEzsuzjetqQ35rML72M+4t3I5hUDf+qq4fD9uPKLFTDg4ssNpA7MJkB1RB5ROCQrF1TMSI&#10;RQ0uxhcMyOlBughwxRq4BwGiLSW4yGTBiyM13KLCrNtgeyG3mZ++AJ1/7a7WXGtppgOXBUNxkGSU&#10;Xf/sN7hfYyHFsPV//8d7t0VuyzQaKLVeugKPF48Mz0Yv3viDv4unXJ1DWF6+t6plfZAuIeH901tC&#10;tfIEVt4kqGxvpgXkXDDll7OrwWPfyUgsiHm5NJN4swKaqV6TUZMZmTmjzora3Ylkqw1B13XL9RSD&#10;7gKwVSsuSEQvr+3snzzNmmpSsaNtbOIb6SaLV9aXhzGTZNF0zvYhN6/tdnNQkq3B2ueJh++p31R+&#10;Nvb11xoWKzCgiEFpfSxMPnu46hzc8SGu/mxrsTpm2r4KmW/gNnpZ645S6yl7432yH5GVmncYNhGE&#10;B/Wal5+VY21Z8LlWs5mUNuCGkV6m8IKP7TtlFIzC1LrhJOm0sNpFySJerAcNpXL8ckUgbzdQxcYT&#10;cgE+OlGX9aCJTKdxvZIjWn0OLqa2PFmIshY4/t58DyKfQRKQVpBLFP7N7ynD1uNXwEokOTJjW+Nf&#10;LF/97Mxu6hvl271yIgfM/OIcLjlxa0mcB6RBAjdg6rWV/u87W98/vYTrAeb7E/8AZCpC5c8XLApu&#10;rzuP121CiMdCSqgGZDyb7Z2o6iwYvDNVvnP8xSsLYdlbcwq0QJwb06mg9sly9Pa6fwlmGg7s3eC0&#10;Rg0UjDZbbYhysDx3FVsLAHxe9Lkq3/J316o6Xy8gVhzCxeLRuo3S9l/Iq365bPLzdM1ph4l1TdKi&#10;/Qfy9sXUt7+CaFHHuWYA1bJlrsHr4GggHWufP9zir0eN9bH3wbB6NrjXotp6Aghz+2gKoa7r3QDd&#10;GK9Cer3Czf1nH8nvNgt6VbyBcG38M7ipIl3cTeDo09eI2fQGIuguXxxQ06CBNdchVw4ilcZ1g3ut&#10;6FdeDdK3IAtjh2i+td7gBJ51Lrch8Qlc/4MFZv22gZ+DX0H1n+m3UPbajXX+xubL7BAR0oeaJ/15&#10;8eZfC5WUmuzHDP+MVdT4ms9HtXX56e+Ax2pvac0W3ezrF5f/R35y5LY7tqM9Ir5OwFrmIiFTii+3&#10;2elUD5/eLzTnf/u/9MCMd/85Z47F01eMdnMNIaCLAecShhchOTDk8nWUCIMzJsBgH9luQFCF8uy0&#10;HgkFx+pGpl5uvH3/r0CCN7hiAD4R4xNTePE98HpalXSwvl09rdXN25z7OqAmLw/lDBisWy65MFqA&#10;AshAykkjLtRmigGCB+GKh9TlVVz1e8Ig7qEjadIYrcX2A+vPv+ygfn5wnlZZK4bLoDoblziDnA9o&#10;jid7/99fP5B9s5WAvA3u7ImOIZmuuBstJXL0IFlUd32ICgRgKoO4QrveqJtp09maPAQfQfNKl5eM&#10;XCLmW3/y3tkTApHInQg1QPIYCpClfOBdvDP4VvGGD6lIkr8jgs4eDNa8r1ftkvaVRwOgp9FpFcMN&#10;Fn2adKcgVObzB99D5XNZqS6/cHshesu/CO4O24QT33oMVlD9GLcaR0CiDzpHL+gqTkT+cmjvLW88&#10;LLYhvXloeqUuXDV3xcP+bA0XPZA/PE7VRri2kwY8zxCvfc/w78HFA6L7I6iVzJk8tX77H9dcy/il&#10;8OP/5/GSsHCfD4TogMgCdxHt7Nwb3gXnA5x1FOngTvCcCLR7Uqkgdqcas4kususd/5SG4MXbh8Be&#10;C/zir97CzxoFtb96yAlwWUE0/a61BVmfzZ3Xv1CWvA53KnTCjhh7/ac8hJGZeX+Ge/rSPLcK01hM&#10;OmcihDkoLbhbZF3SiDzchYs21qh8/RKsdXbMWpLkCdebs9NnNmQLlsK8Wj9tRWrkPs6FUU3WAjQB&#10;vTGQcK2lUs+ibw+u/GTj32j+yzBB5zNImk+b317v84Dt5pC8/M4UH11uEgpXuQDTRkhnevMNOoIc&#10;W+/4SCpXG6XLaaOL/7Qpls9a70ZTSVi0cri+4ft/VVaXzABu5onMpP/lOYjmb7WzwSeA9772+Env&#10;cLXP5HiC3Zx0DDdShGNxnrLs1G5KbJbe/6ZVPaSXMHJFJTHHAGsB35zCNRL/HeuLnFYUEJhV4rDT&#10;mkN1ZDbGy62XHlZvTIKLozNghJjwx5nZAY5e6VjzyY3TtlmnQwuaMZFKGa/tCj9hDRhfrxYolFxS&#10;g2mv+cf/AYCTL7Z++58Tq7hnh0j8mNx7wVq7j2mH3beXEtqeVilYAF4p06f4weM8dyDKFrLlcwwi&#10;exZcVkwNsuigFSrNWfe3EwvFXwfXSrhAasOdAijKN2qxivSMrkCaDxdiRfQShHR/iJKLolqeXLz4&#10;Kgdz7SjiHxE40M1J5+grQf91CyX5VukfjuBaFQCv/Z20LCGF95r7OpIlNxxcHc16FgM5nQkaO/2v&#10;h90qcLd//y+flqcZ6omZ+mg7Lp4BrQLvG64hS/PiM+dt09HMIyeSYpuEZgbUKshNSn8rJSc8kO8b&#10;zqwwmTSqWwj9QjQgyr3geEbXrTGThCaMbrItgW5nOIYrEjTp4ju3C3t5zQn+6QwdxRxzWcodyd57&#10;Ae9weyz0XrwPT8GdD/rBV4sd6AU8K1oLEA/fR00F7S4Mz3o4zWW4coTVWGC8/PFoB65Lo+p7V6tA&#10;qKrMH7oa1EhlS4uXWxFXjfs15352p4/Rwcc3xhEoDV3qtvGrEVkU5it/Czl+VOO67s69Q/2WhhYf&#10;LCBNh9k77GZ8fxRYEEduKKedS7hMJRdnMfFknt7YhlMaJveZ1+BHpi10+NJnWmjAuNs/Qdtj46f/&#10;oDq83N4bvdf8IBzc+8y2MfT9sh5G166ugyk+qXnr+x9usVq2pA9OG3BH0+zaq+CnZI3BhAFrWXCk&#10;YzAsc25JcqLles7KrL9+8QcdtO2OwNeuPeeWRGtHGpmb7iEr6ipimqsb1/mz1i46/7Doi5dLAVJL&#10;tESW4I47CK+Jt2K4za0Zcgi7Ly/2ECABr2wNB18Ee4+76JVzKErCCWvWrJu2gKYU1vTFSbIr38Lb&#10;7Sm+euuTEG5Tk5HPS5D/bwdxe/Mj7nJbEJposiHJCjOn35jO3kQl+vbnkCjXPNIkGrT0BWManvmF&#10;8kp5sdgBpjR9/D0E9KzjNNYQu1w2ImUfLkhhUkQSk+nwZoP9ofCNTv7z+V6+gtyzvO+y7WJ/4ZSG&#10;LfJBMOtpNlweAxH1csvYfZ2BBnjIvAgfHdRJEPeZonp1AoHhLR9yubzqAbO43BpMnnHf/sbjpVR3&#10;2sGSh8spQqcL7C3J2y+eCExcS8eJn9nvjJod5mtZ9I3qqvcPfnimfa1A3E29AwxICe+L2+ifm/ba&#10;dMmu/8NXW+rdFfcMS53fPjzeH0J0jBj7kSKebYHe70hI3uugRYM1zuobp8sQc/L63gXWNxSXVZeO&#10;pgbgTgOXDa/y9DssWJ9vsE986GOsOm1wzmDsw3LWm6AqgjsZGoWfb7h/9nyjcf86c9JXj+Nc6QgX&#10;a03jJskWsUD4Voni2nxs5ekvHuRG9xmlIQykU+X7P5noyPbulTcfDe3PyKWhTOF2BTXPpjcmEvmS&#10;PDCFmy7kwd/f+rHQ2Hkp2TfZzpXUDop5Xb/ZQ5G/My2YhiOZSssPmuM02xLdQXICN38VRsiCzb5p&#10;CvF3QAzk9ozJ3+WaiNaogvSE58LeWbNCEDDVWFJRPbwi5NMJe/H5q+Ru+4yHGLzFCvbXVllcHITM&#10;DMQ6KNudHN5edqXxmYH3c+InZ5PXrCvngfyJ880vn9+YhONA2IyawpV6ZcKovY1juEXryy/vfOey&#10;z8yfKObWbA6SWCL2Z1NeDrX1rdpqo2IWRcWcAxow6DqSRb28M5xKkEUKVxTANtUgEZ6R0oN3g4tl&#10;ugM5+uB6kgUIz5C3ODdQwyLZFtcFy7a6Sziu57wwOjprSdoN4EgTza43X6pm4mN/+GSCu/mQt0Jd&#10;LCditB9ddsZoBG6CW+zJevuL2zbMrperjcbpupl3tCWG0JKwOfVT7SJVL6vh9BJUN8K5wqP/PzZt&#10;nuC47lUDAAAAAElFTkSuQmCCUEsBAi0AFAAGAAgAAAAhALGCZ7YKAQAAEwIAABMAAAAAAAAAAAAA&#10;AAAAAAAAAFtDb250ZW50X1R5cGVzXS54bWxQSwECLQAUAAYACAAAACEAOP0h/9YAAACUAQAACwAA&#10;AAAAAAAAAAAAAAA7AQAAX3JlbHMvLnJlbHNQSwECLQAUAAYACAAAACEAFfNehykEAAAHCgAADgAA&#10;AAAAAAAAAAAAAAA6AgAAZHJzL2Uyb0RvYy54bWxQSwECLQAUAAYACAAAACEAqiYOvrwAAAAhAQAA&#10;GQAAAAAAAAAAAAAAAACPBgAAZHJzL19yZWxzL2Uyb0RvYy54bWwucmVsc1BLAQItABQABgAIAAAA&#10;IQDeKyWv4gAAAAsBAAAPAAAAAAAAAAAAAAAAAIIHAABkcnMvZG93bnJldi54bWxQSwECLQAKAAAA&#10;AAAAACEAXobkAZ9eAACfXgAAFAAAAAAAAAAAAAAAAACRCAAAZHJzL21lZGlhL2ltYWdlMS5wbmdQ&#10;SwUGAAAAAAYABgB8AQAAYmcAAAAA&#10;">
            <v:shape id="Picture 60" o:spid="_x0000_s1033" type="#_x0000_t75" style="position:absolute;left:8311;top:5200;width:2880;height:22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/tAHFAAAA2wAAAA8AAABkcnMvZG93bnJldi54bWxEj1FrwkAQhN8F/8Oxgi+il1qaltRTqrTo&#10;i6WN/QHb3JoEc3sht9XYX98rFPo4zMw3zGLVu0adqQu1ZwM3swQUceFtzaWBj8PL9AFUEGSLjWcy&#10;cKUAq+VwsMDM+gu/0zmXUkUIhwwNVCJtpnUoKnIYZr4ljt7Rdw4lyq7UtsNLhLtGz5Mk1Q5rjgsV&#10;trSpqDjlX87Abv86eXPPebH+/JaW71PZhru9MeNR//QISqiX//Bfe2cN3Kbw+yX+AL3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v7QBxQAAANsAAAAPAAAAAAAAAAAAAAAA&#10;AJ8CAABkcnMvZG93bnJldi54bWxQSwUGAAAAAAQABAD3AAAAkQMAAAAA&#10;">
              <v:imagedata r:id="rId9" o:title="" gain="74473f" blacklevel="1966f"/>
            </v:shape>
            <v:shape id="Text Box 61" o:spid="_x0000_s1034" type="#_x0000_t202" style="position:absolute;left:10621;top:695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65" o:spid="_x0000_s1035" style="position:absolute;left:0;text-align:left;margin-left:164pt;margin-top:276.75pt;width:153pt;height:108.05pt;z-index:251652608" coordorigin="4981,7749" coordsize="3060,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nKcKQQAAPgJAAAOAAAAZHJzL2Uyb0RvYy54bWykVm2P4jYQ/l6p/8HK&#10;d5YkBALRwonjZXXStV31rj/AOA6xLrFT2wG2Vf97Z+wEWHbVQ9eVNozfJjPP88zEjx9OdUUOXBuh&#10;5DyIHsKAcMlULuR+HvzxdTuYBsRYKnNaKcnnwQs3wYfFzz89HpuMx6pUVc41ASfSZMdmHpTWNtlw&#10;aFjJa2oeVMMlLBZK19TCUO+HuaZH8F5XwzgMJ8Oj0nmjFePGwOzaLwYL578oOLO/FYXhllTzAGKz&#10;7qndc4fP4eKRZntNm1KwLgz6A1HUVEh46dnVmlpKWi3euKoF08qowj4wVQ9VUQjGXQ6QTRTeZPOk&#10;Vdu4XPbZcd+cYQJob3D6Ybfs18OzJiKfByOAR9IaOHKvJZMxgnNs9hnsedLNl+ZZ+wzB/KzYNwPL&#10;w9t1HO/9ZrI7/qJy8Edbqxw4p0LX6ALSJifHwcuZA36yhMFkNEtGUQixMFiLRmkcj1wgNGMlUInn&#10;ktk0Cggsp2ky8wyyctOdH4WT7nAcTSJcHdLMv9gF2wW3eGwEy+C/AxWsN6B+X3xwyraaB52T+i4f&#10;NdXf2mYA/DfUip2ohH1xWgaMMCh5eBYMscbBFT+Qs+cHlvGtZDLB9Ppd/gzFnBw7RKpVSeWeL00D&#10;ZQBgwvl+Smt1LDnNDU4jRq+9uOGrOHaVaLaiqpA+tLuMoZJulPgOaF7la8Xamkvry1bzCpJX0pSi&#10;MQHRGa93HFSoP+WR00rV1oQpaTU1GDvUelesIJTPxmIcKBlXY3/H02UYzuKPg9U4XA2SMN0MlrMk&#10;HaThJk3CZBqtotU/6DZKstZwwIdW60Z0ScDsmzTeLaiu9fhSdSVPDtQ1Fi8zCMjJrQ8RlIdYYaxG&#10;s9+BBdgHttXcshLNAiDt5mHzecHhf4EcyTFQft+tqHcqA0HCunpVFw7Kc12AZrSxT1zVBA0gASJ1&#10;JNADQO1z67dg1FKhFFwufarXbMzC2Wa6mSaDJJ5sgI31erDcrpLBZBul4/VovVqto56NUuQ5l+ju&#10;/5PhsFWVyHuhGr3frSrtSdq6v64hmMu2IYriEkZPYP/rtOb4QAa6SgFCsDXCJ8v0lQCj+0SEH6z3&#10;mv2XkjYcUEe3V1Uf91X/FZn8qE5kkmIS3TbsysSeYB4r2SHgm/N/1PrVUe/nLm2lyXTiuu5slF5K&#10;0WlrnHQtFw0vl77V97K5U1lXvGDN3EEfzSpJjvNgNo7HPv8LtTcuoIV0XQRr7XpbLSzcQipRz4Pp&#10;eRPNsENuZO6EbqmovA2HKwlCQBi9JtCyp93Jf0d7dnYqfwFytIKKAnzgkgRGqfRfATnChWMemD9b&#10;ih+P6pME7cyiBGG0bpCM0xgG+npld71CJQNX88AGxJsr6281baPFvoQ3eTVItYSvbyFcFWOcPqou&#10;fJCvs9z1AqxX95frsdt1ubAt/g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Eb&#10;qAPiAAAACwEAAA8AAABkcnMvZG93bnJldi54bWxMj0FPg0AQhe8m/ofNmHizC0WwIkPTNOqpaWJr&#10;0vS2hSmQsruE3QL9944nPb55L2++ly0n3YqBetdYgxDOAhBkCls2pkL43n88LUA4r0ypWmsI4UYO&#10;lvn9XabS0o7mi4adrwSXGJcqhNr7LpXSFTVp5Wa2I8Pe2fZaeZZ9JctejVyuWzkPgkRq1Rj+UKuO&#10;1jUVl91VI3yOalxF4fuwuZzXt+M+3h42ISE+PkyrNxCeJv8Xhl98RoecmU72akonWoRovuAtHiGO&#10;oxgEJ5LomS8nhJfkNQGZZ/L/hvwHAAD//wMAUEsDBAoAAAAAAAAAIQBKMO6AV5gAAFeYAAAUAAAA&#10;ZHJzL21lZGlhL2ltYWdlMS5wbmeJUE5HDQoaCgAAAA1JSERSAAAAzAAAAJAIBgAAAERuhH4AAAAB&#10;c1JHQgCuzhzpAAAACXBIWXMAAA7EAAAOxAGVKw4bAAAAGXRFWHRTb2Z0d2FyZQBNaWNyb3NvZnQg&#10;T2ZmaWNlf+01cQAAl9dJREFUeF593XfMbFXV+PFRx95777333hBFLCAWiiAXw1UEjVGUxH9MjBqj&#10;2Es0SoxEo4IoKoKCiiIW7L333nvv5Tef9bvfyXlvfN9Jnmdmztll9b32WmufWZ9xxhn/Oc95zrO6&#10;wAUusLrgBS+4+uUvf7k673nPu/rLX/4y7667/7vf/W51iUtcYrVer1eXucxlVj/5yU/m/n/+85/V&#10;d7/73dVVrnKV1Q1veMPVb3/729Xvf//71fnOd74Zw5i//vWvV//6179Wf/jDH1bXvOY1Z6yf//zn&#10;q/Of//xz/7KXveyMZ57rX//6q1/96lcz15/+9KfVJS95ydVf//rX+fzPf/5zda5znWva/+Y3v1n9&#10;4x//mDkucpGLzNhgPfe5z73629/+NvfAdoUrXGF14QtfeOb33f3vfe970xYu8DWXPzAZ3+eLXexi&#10;qz//+c+Dj/G1//e//z0wX/ziFx94fvGLXwzMl7vc5WZO8IHXXN/5zndmbnP84Ac/mL7a+rvyla88&#10;45nLHOjzs5/9bGij709/+tPVpS51qdUVr3jFmf9CF7rQtDeHuY31sY99bHW7291u5fXHP/5xxjE/&#10;3qA/GhsD7sbHqy9+8YsD8y1ucYv57v43vvGNgR9cYNUXL83lHj76fvbZZw+tduzYMXB/4QtfWH3y&#10;k59c/fCHP1ztv//+w0ff73znO6/e9773rb7yla+svva1r60++9nPDs3w4x73uMf0u/Wtb7263/3u&#10;NzR03Ry3vOUthwbmwNurXvWqq5vf/OZDAzwGt8/R9pvf/ObqRje60dAM7h/60Iem71vf+tbV97//&#10;/bkGhzve8Y6rW93qVqtvfetbQ9eb3exmgz9Y0NE4l770pUc2fMezD37wgwPTRS960aE7+LUx3vrv&#10;f//73PDuD+IQ0RADEJHwxHDftTNBioChJgAoAhgDkpDTRh8vTNHP2AAzjmv6EOJ73eteqx//+Mcj&#10;FNr5oyzer3SlK40Q6ktACLfP/owDPu0g5T0hcA8cBAlzKda1r33tgc89wosg4NQP7L6jiTmMYw4M&#10;SOnM5Q+ccEtB9UuxMEabH/3oR9MPjsZyLfqZy3WMJAxogebXuMY1pp2x0JbQe4EJ3B//+MfnM8Pi&#10;nj88Ay8cwNTYGR3CCAcC5L7xKbK5XDcG2qAT+PSjdAyYOZMFbeHpvvkpHqU29w1ucIP5rA1cXbvD&#10;He4w1/AXne573/uu9thjj9XVrna11de//vXVl7/85dWNb3zjoRPea0eYb3KTm8zYZApdEuozzzxz&#10;9elPf3r1yEc+cgz1Rz7ykdWDH/zg4QW473KXuww9GTlya240vvzlLz+wGAfOrnu5Di78ZwgoUHxk&#10;/NDAWHiIbmuEYHUNikGIo4NrmIKwtBvjtPE9ZUA0iCIyi+A666w9xhFsf5Ax9rWuda0BygsAXuZi&#10;mSCBAfoBsNUHfMYwj8/uGR8xjQVGcOhnTG3AAFb9ssyY54WR+htfe+N4x5TrXOc621WRMCG48bRl&#10;9dDAZ8bBGAiYBXcPLF5gQQtCCjZt0JNFJyAYoX3KjKYJMZzAg7GMheuYa4zmNbZVlgVnZbUxPtpg&#10;vv7mMr6+4LKCo7F5u281AaNrXvobGwwE1cpibNetDGiHDnBvbP0+8YlPjMKD0SpG6CnNAx7wgNVx&#10;xx03dLz3ve8981hdGEtwfuADH1jd5z73GdqbD83NSandDy7wZ1TN+8AHPnBWQu31/ehHPzqrCNjh&#10;jU54SaHARfmsRGhgfLTy2fj+KBjcKCy4M7gMLJy02S4YXXCRhSEgWTMCR0Dcy/0yGIHMjSAQgDIR&#10;q0YjvZ9zzjlDPP3322+/rbtk2TQnRDEQsIC57W1vO8v41a9+9e1Kh1nf/va3h+HuQRqRwOMeWCBl&#10;fkxOqFkv1ykLQsCplUo/BDV/LlZKj5D+MiLwgBc6mMP4iJpgZYGMmasEDnChQ30xEV65u4TBmATJ&#10;HAwJ+DAczFY9ggGumKodISEE4EMT/RMq762O7uciakdpUm60Nw4Dgp7gYKhYVvBSQN/dazzyYFWg&#10;aJQDzw4++ODpkxvDaMKBnLgGf/wnH1Z0qwjaEFT0MNZee+0187cSW5XRAhwZRHiBh3EAu9UHnRhZ&#10;vKAYxmq19d2Y5jPWV7/61dXnPve5rSEEg7Zo4LO5wc5w+J73Y4wMtM/wIMtrzG8/QJDyrSHvj2AB&#10;lIYb0B9iYMBNb3rTaUNwCImXMXKLTEh4KSLgXTef/lk9DNh3331HOFwjsIQPcK55EX4rmLG9KGs+&#10;pfcstP6WWP0wBS7mxgB4UHTfE1ZwE0AwtQ8i1D7nPoIDzvrAcem6Ijy6eBEucLeSoWlwgh2M5icw&#10;4CQQaKe97xkq82kLzvaWrsEB3XxmaNACjl61BzsXigARKnzTj8AQIPMTMtfb73mneO94xzvGtWGQ&#10;cvPABecMiHHx0B6FYPqzMmjXXtPq4UXQ4frUpz51aAeXz3/+8+O2wS24c73JEiVlLNASnb0INjrC&#10;3eqEt1y59jBwhqP5r3vd686cFBRcXHg0ZrBdxyt0J/zg9Ice5iN38DNfLhl6kb1kzLxrwmAQFhRQ&#10;OiCgiRACoq4hIsKlgTaEJqGdy8nawGMcQSFELeUAZO0w25yQv/vd7z5Ae7mP0OaDoNUF0F7mR5w2&#10;7SFlfIQAGytOUDFEPwSAH+FpBXU/QSPw+ebcDPiCDe5g1r+ghT5cDfgan+BgqnlavQpkuA9O+y60&#10;zKoRDkLmPbcGXgUbtDdfAuWeeTGYgaLcaARO1wkFvoGF0LgOloxam1aCqB2G4wm80U0/+LZigYny&#10;wb2Vy1joSzZyBblXxrje9a43LhU64ZV5CqYUqMFjMvHOd75zYEdDSmF+igAPn1Noq5cx4E550di8&#10;5AS+aGHlQkcKQVbgBkZyZK7cZUEDY5mnFRBc4NTGZ/fJRAEIxgjvjF0AiMxqq90agVhUiBFiFroo&#10;TYwaid28dIC0Za5gAEIiLuLTcu+Eub0BprEwKQhhATzhJxj5hhEasNpHTDAUlMBsiIC3ZRvihBbT&#10;/SEuxQnBNur5qbkDiMBy1DdrTIBcAwcc2+RiCLjBD6b2YBiNLu2XMBAtWbuCA+aCvxd6USLzEBR0&#10;AHP7POO7hg9wMK/52kijsf5oB74Ewhwsa8KPT7m7BVjgXgTTPGDg6ogKUVaCeNe73nUEmrAUTGFl&#10;RaFstO3BuC/Gwg+wtGFm5NABjuDi3oGHcrXa4x3cjAmG3CAyA98vfelLs5E3NpxFz9rzuE8x7UPA&#10;RrHRx5hkBNyUBt0JPr6gl7HAqD/Y2iczQOgOB/DgqT9KHe9bKdF3ZAITAYZ4rBuBp6UtTSYhKBiO&#10;qFkvwgYgwjW+3YZ57rGWANbPOPohGiEqLAgp4yMcAkM6lwvRvQiRewS56FUW3TxF5ghXAYIU3Pzw&#10;KKJmPtawDS0iUTQEsIIiam4EWFwvuOG+scxJSOHjD5xCqAhcxMwYjAnatAHPFVhGWtAI7rkbxkNH&#10;9C9I0sbTSh6dCA4cwQMuL7QlDOinv7HyFIIb7BiuD4NjPO3g44+BIQN77rnnuNDRgEy4ju7HHHPM&#10;bPyNdc973nMbhsZ3YxQ6phw+gwueeRna3f/+9x9lIwvG1pYrRi58JqjPfvazB5+HP/zhs7kvrCtA&#10;4P4ySIMWyUHRXe+Fx83txXAULcwAx0vyg/9kgsxqG32NxZgYB95kcY3hbXZ1aA8CCUsgJWmZpIkG&#10;o+Ft8gkHBAkjRiHU0n1rJTCOuSCoPWAIAOIBNv8YLFnkBLk8UCFrlsQ1yIJJX5vA29/+9tv9FCa3&#10;CS28mG+OaawT4uenE9RWtwQGjAQ3JcE8TDMfy8eQwBnNKA3c3ecuuNb+xHiYyCr7rD9YKBf6UGbG&#10;BVxZS21YPTDAIyU2hu/6oSVatYq2L8pF1sZGGkwYznoLSe+zzz6j1ObTH+w20+jdnqwoJ/5QbHsc&#10;sAjbwkXbZAMuBN583B2f0Vc/L2NabVh0c+EbIXTNO+GlEG9/+9uHnlZKcJIzymdVYZy5+a164Icv&#10;GpgLvNp6T/jhhkfGETRCtxQbr7TNxc9DwgcwZiD1ZfRaEDbv6xHglkpIFsUBlIExqb2O92VIlZ/Z&#10;BrLwLKCysG1eAQLAljZI5aMCqhyK+4hiHnCUByF8lKT9T3kCAs9CLsO6GFKkBlFLPJVbcS0jUWTK&#10;nAUcMLz8RwqRT14upMgWWqCPcbgrXBrjoCODgNEJewEPsBMetGeYCpp4b/UqHE0YCTwaFV3MZSCw&#10;rD7aJuwUX5Ku1YcQgw+chH/nzp1bxTYHoS3MzTCWsPPORdOf2wZ2Bqk9HvzQOf+eMpXALW/lHrjR&#10;QA7EOAIQRVIpABhce9e73jUwkjf3XRMkoFDwttoYj7fgGtoxKOhtxWzlYiDaBrSJT1a4acbGyzwb&#10;fDcWIwzOlM484UEW8HByXBFUpzQJURCvjHfht4Rd5zbRuSwQ9VlbYxovd03bImOuAzaXi1At3ZcS&#10;RM1BaVo2CVN7pDbGVg9jYTq4wVjitdCksZbJVPO1v8g1aSlv9QNzll3/9i3glyk2Dxq5BzfjMAKN&#10;jQZtxuFLqQmZVUWkyLt+9kDleYyFZhgFl6x8fjacU+R87dqgQdUVYKTQMZnCmIN7d8ghh4xgUqqq&#10;EsBHWIqY6YcOFIyLRqhYfTjjr3koa/uy9kjoldsIPrxhFM3zmc98Zla1O93pTqsPf/jDYygy1hlp&#10;7iI6CU6gA8OFRrmv5oOXFQssomZwIx9olGCbu+hvexaKC3+KQbnaw5mbAqJPLl+BLfwtWMBg67vO&#10;J8RcRGclEMgAZXzL/iII4CBu0ELPZa8JHaXRN2sBkSIx+iAgYrtvztya9hzNi1hF4HI1SoyCy5gs&#10;K2uSkpUwBQOCIrT5IArWlDrCpiyEQB9CHgGzPMuQcnNqCxZzs3KEynfwFrUzVoxzHX5gYAEJhnvg&#10;I5wl6XI/uDWEAixgJnDtM5c5gdwKY+UWssb2BYW/zZmSCRufeOKJ2yoCuS9w+0MngYpcQqUw+Mkt&#10;p+Du+Ww8qxLaga8svNXVPAwBZbQ6EVaKgU6UwIoCFy4h2LUH593udrfVi1/84mlPmDOmRcsIrv5W&#10;iCKHhJwccdfyPIwPvsLqJZnbPrSaF3BggBgssJOd8mq5pdqjAeWl3JP/A7CLvmA24AqvWtazWrld&#10;LA3Lg7BebWbbQBsYAoTZC4ML4wKK1TEnjRX2AxxC8K/BAVkI5goiFGtgDNYLMxDNvK0C+rOIJZeM&#10;7Z75Uk7wUKLCzQlSkRrMN2+uYyFazNMPM9XKgYs11hbOGFcdGJjgU41Zyl+lBBwoi/oqikjRwFe/&#10;Eq/gh2MbTbDCj/UtEkVgwUXZuCXw1Z/xYs2tgj6Xv6nSwvxwkP1GL3N7Z63RHp5yHO1F8YR1Lqdh&#10;TELa/nAZMAEv/huP+8UNI1OUlHJ62a9VQmMu9KJc2sOJq2oVyZUtW889g6/AQdUdVXyY07hFuVot&#10;8ac0Apq2OJBpfat9hC9lIxvmwB9yqowHH/CXrE4pFCEsH4FI1dZETAJvRakchrIYBAPTxPYERWhY&#10;1DQSkYr3F6mglObFCFrOcpmnSAcLgMAVSabAWeYKLREBbPzNGNgGvaBClh6OZa69I5p54Fu+ps1j&#10;Ub7xWTfMMHbJq4xILhximrOoTy6VMVupy7KjA0bpaxXQFh3MA4eiZZUgUbj2gISIsSBY+oCxIk7j&#10;KQ+BC4WiiPhDYKwMjIFiTUbJXATF3F65geaGI8GMx/jIyqJzlQoU7z3vec/Aa2WoZIeA2Xd43xT0&#10;rvbee+9ZFSgXYTMfgwG29iHkAf1OO+20kQX31YkR4KKXFJqCgR9c6HfggQfOaqCNfhlvRqMqBzwz&#10;tjZogS55JK2S+ENpGa08HbjhJVocf/zxE+Sw4nuNXJclBQgEim1XzFZijtC2l8kSGrSkWwKkfS5Y&#10;Vls/jEJcABIctT8lDRFCf7D4s4qVHQZHrgGgs/yQpASInJtSVppAELYiX1k+BHItFy4fnvAhNoKi&#10;Qfkh4+dylMDTp5IaY7GeVhkWrmSf+wQxV5axwTRCjQaEGO3cz6CgFdqX/0nhSvpiOFoTEMJLwCnA&#10;bW5zm4kQZrTAFx5oYBxzE3Tu9KGHHjoCUFFobibacKdKLFZpTUlzOY2HJiKE5cLggWeU3KqVm/3+&#10;979/5MA43B505QmgWe5xm3H94NDeon0GmvsMLjiVl6nGr/xcaY1cL/hmTH1GW/0LXsWn9n8UUrtc&#10;42RMO+MwbvgwaQsEhUC5BIzByBJzhKeoA8YDCtMx1merBaTafGNMPiTLKsRaiQvB1561NBZErRoI&#10;RdEwHUHLXqcU9cecomQEjXDoC1EvcyMMQsMDnOZrj5KLk2UxD6KBpbmLFBXqJmQIGnMIRviDSzjW&#10;vgRTELiqA7ThG3ONXAO3+2iF+DEPTGjgeyUzruWSwu+9733vCGllL+b61Kc+NYLPihdiRQ90pOQl&#10;N9HGGHhhw21csFEC9/CxCGAVHWiZkXOEIFcVTYskwavwNn7nflodCucWoq30CJz4m+fgPjgpISMH&#10;F6s+XlA099AWndHSCooOBVTIpr1XpVTJsveStoXqGRpjg7PEMbpnNMGI13k6AgQHHXTQ0JbcageG&#10;SVxmMRGQMAAkH7r9BAIiKCLp7I+FYx3auGJU+RRCCXFA9gKgcSFOgLIw3ABWFzK5SBAoS9weRh9t&#10;EEjfIlQsPLgQong8ZWMdCiYQVsJEeCvLJ0QpfMV4VS1wfVrtKCLXgoIxJkXS2iiXcW8FM4Y/TCpQ&#10;YWVFQ4IAR33QnbDAq9UGHoRSP7RDB5tk9KYkYEIDglORZi5koXECS/nghE4ElItLYQg9ISpEXekT&#10;K45e4MBTvGIoKocCe0EgMFa8yg0jVKwwBbBSCAGbA724bWDQHj7wxq9q99AoPpc/Aj+cwIIO4CIf&#10;9hQ+tycmp+11wGRsnpL+aEoWy4WVqG6/Dp74VNkV2jLmZOjoo4+e/gUtiuxOHmYZCs5aLzfxJuF3&#10;AhCzs9wmzP9vxVjuB1zL3bF5I2gIW4lNLhvGA4hQQJBLZk4WBxKEjNC2EaWA5snaU0yCR0im3meD&#10;U/VPGYHqqsDcOZ7OuyxzMdq7789KUBWylbLVE/7woZS5UOAUWWJ5C7NWLAkmvjnhyPdeumIJDZjB&#10;gs6EXN4j4WTxKholMIQTnpirDQFBs/aLcLP5Rxf0BPuyvKfy9nz8qiDAZTz4Gp+SVIjK4BB2c5ZH&#10;ApeAAeGmGOTDH55WFNqeyniMWi59JSpWF3SEN9qZh0yCmWIdccQRA5Pghg25lcBYRRrRGVzlhVwH&#10;P3dZDRratKfLqMabjHDJV6s4JWlbAS4v++xxU8tHlCgsj5DfR9ACpFNwsqb53JCi0YhKoL0QP0vt&#10;nXWm4RAm3AiFYcYgQAQBkQuddojMvDZdiJQVN1e+pfnajEfwVkTvcEGgijoJDDjLtiOa/QBGgwWh&#10;fbbqFABBuASzCBBhhA9BKLHJQhPM5coW0bkU3CerQgyoXKgACWGBN8aycqw8npSjMr6VhXKVIIRj&#10;QYcUkTJxi6zalCWFpvg+R7P2d2CDDyFlxY1d/qlSo/ZvBQbcL1ABX4YiV9kG3+psLkK7rCYgSwQP&#10;rwtskB9K6d4BBxwwikjZKmFhABhOZUhoDT800l542zgZSvQr6U129EE/PPdemDl3jWzAWz9whWfB&#10;EIoDPzQC1xy+MxhmlTOAIOtVPoYgEQ7XCJdNIIVIwPXNCkOupRQBuSwnn3zyXLNMl3jEtELA+hiL&#10;4HTIKbcQwO1FcmHKSeSyQa76s9xGBKRIcCoiBo8CD+6zjOUTCkOXjNW3/YTx9a1aOeLDwXyEu8x7&#10;Ieb2WgSLG2J8VrhEIiZzeaqBw0BjmJOByMVFI2M4AoEmaITJVTG4zxiUD8lIWVlSDsGIMuNwAbd5&#10;4UGhjIW37RnKqRVAKWhAEPHaePEZ3xgNYWH8oISVHXHVzAEnY4YLo+IaXMgVWqBjyeFqCgUKjMco&#10;UEJK0h6D4qCra5TSmODNrQajuY1fQKA6yAwr3MFEUSqBAlduu7EzQhSKrIBljSG0HFImrTI0f5ZF&#10;14b1gZi/aspKGCE4YmKGCQFFIAil5RcR3v3ud6+OPPLImasao3xtRCc0Ij7GKfMLWdcpZOUbYEEw&#10;cFaS39KvXxu6ZQGh/sZ1DTztw1xHjIIBLJlXpSbmz0VFYHhUbt7hLTgoT7F6mKOVDS0QHU0pAeHq&#10;1RFaOFEUY4gglcislonRISQJmFUHDgxRrnQbd0asfA64GRGCUMjVfbDgD9haeaoqqIobfuACE6FE&#10;U3TSnzs9G9+NO+RaYXjWFw3seUo+ioKCv8pltKDQRdVa0ckQo2NVJMBt+PHWSlMgBe3MZzxK3Jkg&#10;spN3hH8PetCDtgcZ4dk8rTBtP4yHp3iNpq2euXolfzvEl/yti/NDDrN1xLCqkQMUkJiAcBCkUF6V&#10;FCBgScCK7xTQYZDvhKHyjbLXuUKQbj+EKJhSpTFACy1776AZQmBuiTzENX8JRXOUdOsBGyX64Ma1&#10;IazNWzSNcFaK0hKNSUXWKIpV1rvrNuKIbr5cQJaxQEq5J7RyDQ0qEyJk8GQovMBfcSFFQOPCumBq&#10;VdPW/SJ5+oHHqwpveICHZc019B4eXDZjsOQFIfCewKCT2i5GCX9t5H0m1GDHU5YdbxggxsJ7G25j&#10;VrVcVUX1fOZoMw8WL4WXYDUevriPv5TMi4HTlqtnHPJC4TueAQ9HAqqiLl0RveAH7gIryWT7NrSq&#10;UoOcF0anzO1VGZQxMpZ6RIYYZAgJoNoLmMQ9TEFITLKHqRYoq4BgxrLEpXCVpevTxt0YZZQhxGpD&#10;GGPLfzQfAAljR6A73gzBnvYBUchQMkwsXFsVdApWlKO6Id9zIxCwcDIGVdUAPi4GQWOFOtNRCQVF&#10;BHeEr7IYDQkMnLOExqWgVt7cqvIxKYo2aJD7w9XRBg0wPGUr9FooV78iaiKXcGNAwAmWSou0a89i&#10;DiHbasLwrIABftlPeOCEV/su8GuP9nhCoL0TeHLS8W37LS4MPpqvU4ut2EU4rZTowYXqDA4awpUx&#10;4Yr5TmjhQp7A1L7l8Y9//IxP5ri8Va5TMLLiRVZsJeDX3tT4YGMc/EVbCl+RawtIOTWyMAYF8AQB&#10;g2lstVS+eyEEAAFQIs4qAPkGa0mjZIhpOUYISMj4EjoMAlD7DGMD2jgEAZI+g0eb5R6i7DhFo/WV&#10;h4coBvcQhArzCjUXxCi8TKHacFcdQEgLSyOYMQhxETNC4jrY9CWUcPNCAwYk2lWfpq0XnIxF2GSr&#10;0Y5wtBmNeWBgTHpIB2URKCgJibHg0R6+6GPc9nQEq9orijqFgruqFNBNW0KQwSLo7QPhoA3FKAeE&#10;Xza5BBJs8MdHRkIkEB384bO50Qy8rbTw9gJDe9QCN/jdU2yy3NpWHV9ELLis4uYAu8/GNh9j4q8T&#10;nNUxlgD3XT8w+YwnyRr6eRmzSuVWpPJyFBo/igCDZ44oI1TRCu/53iwvYW0PgDnFygvrGoTrgBnV&#10;K2UxvSN4CTUajuEAc48gFnHBEIpQttVq5TOEzWEFw0R9wVMlK8WgyIjUqlFeQlufK5FoaS5Rhxg9&#10;VAKzKq2opg3uPWAjo0AhwAavErAEoQNQ2pnHfqMQJtf0rLPOmjwCa2p+hokllhhkgcEOHrTEKG6B&#10;v/gSjoTc/K57YWaJOzQFb+eF2v8RFDgxZmiB1gTInP68CG4h6u7BFX2jW+4UGIIRHmAhgJSJABdN&#10;LFBDgc2vLZ4QUpFTqy+Fyw2DC9wKCuWKmV97MgZ+LmCKAEfhdzCQLbhWv2h8MpSnAE+fvYztZRUr&#10;V4OfjANaiMyiA5x5Lind2sRZFgITsUyksfttlEMAUq4B3kC+F4IM8E5tQjLFKZpFiKuhqvariE0b&#10;0mUcnlAXySNEGAFOzDE2wSNs4KDIBKg9FeUHQwpd0MB3S3kMNy9hK5JFWeBn81dEr4BFJd/6imC5&#10;3+a6xBdaYhxGO89+1FFHDUyYo70NKoPROXTwBBvcuRFwZCTaqMMbjiVfMbzMNJp2tFk7wocm3bfC&#10;uS+ihObmdq1oaIlIbYyvX/Vd4OlhE/qBiVISfDQhmIVzjUPgekwVo1Ey1j1jWT2LxKK5V9UhxtFH&#10;u2oO4WIOvPbQQAZIErbAg/lyKfFMX/BFJ3sfASjJW4bVq0pk3zPePrdPBjO6a+dzcj5h5ZCkBAA3&#10;ecu7QZYVpIQlplcuzXIRDJtXyyVlIHiIznIDvIw2gpR4AyjmeoHBXIDUBiyEpvJtY7ZprQ6qcx6F&#10;Z81ZtAjRKFkCAw7tCGjuJ0IU+SIclbe43vEDMJVYRReE09+qSYjACjYWtkrn3rlgwqsPe9jDhhEE&#10;tNISCTWwoo3r+lBu8Io2ZfXdY2HNizeEFA/gB073dk9eutc+EM2MSUkrr2cM/ZmT8DIK2jFocMqd&#10;zp1ER6sga6xdEdQKFotkgQ0N8bQsehGs3FnzoqexOqWZISADcASvz9W2FRo2lo2955314BQKb5xS&#10;GxnOXFtG0csqwXUuQNN+MDewSCn+FPwoB0kOwQ2uNWIvlyjAuVGSp41thW35gAQG4mL+QsYqSAlP&#10;IeqWNoTK6iM25FoJsp6up6yddiwCU/LOOJiAcRjDtTEOC09RWZBcGIIN3iJ5KRslIJSIROkKj1eq&#10;gQ7Ba55c0HzaErSILllX2JaSd0aomD5fm5V1BsW9t7zlLWPVs6gUAI2qqCgv0GGp6umyvOWRyoLj&#10;WzkOBg0uJTnRDE3RAb7GxvBWnII7eMslBAteiMhRYHzNuOijnT0buaiqmiCiL5pb6d0zD6VEJ9e9&#10;4OePQdIeL8qqFwwAd+FiMPc0mIIj7Z3x3wuNMqZLF4sBpXx4XzGl9miRe58Hg0/wxAMwhxc6gAu+&#10;7RHb0xprTRggBBiDtMFx0yStQACxLLKYiIlIlIXgeHiCMVI2yEMWAm3uEBQhegRoYb5CrObRxxi5&#10;fGCoMNN1bc2jlAI8Vh8uEAQ7hkvgCWaZ7HIbhT3hWAbcmEU/UuSSmgQl4SS0uW4MQtWz4AUL2Isy&#10;Ii4Dor/nB+dW5fqU2MMgOLSPwFRtvHeWiOC3esDP2FUpFHRhBIxDCcDYHgetjE2Z4Gyjrq05tCUY&#10;aJMrw/oWWqXgHfRjWCp+hYs+CZcx2+9ScHwzRkk+/Flu6lNq17VrL1s1dfytyLME5Ajqrn0iQUYD&#10;9C63hT/GqmoEjUvOtgpWzZ0HgzblcDrf5B569wRU4xcEQadZYSzriJi1g0gFaq4BjBDpKB7PUgCQ&#10;q4AB3AdEqcSDUhhPH6HBcgURjxI2buUPbQ65AwiPIAiQHwnZyh58RlAWhvK0PyHwxikhBzb+uhdr&#10;qA+4IE6w4FHC0Fxw8H2yubtq0TqmrX2bfQbDnIiJoVUvNA880ULUrpB2EbMqD1wvdO1aD/OAU5t5&#10;Am3VJETmwlQCxyqCqzC/duAta45faKG9F4NCiVrN8ZZPT1hyr9CMa+bZ1gQNrxnHSm/AldtURp1w&#10;yeUwlmigLUWBW/kO47aSa291oRzelyH5svL4ULEuuKsRK8gBb/cLQZOTZQ4Mzh1XLvCQAQFf9XTk&#10;onyX6+ZhZK2wIn1kpAJPuFEUsjGumhs1LHZdtpxgA4jgUpBKNopsWWKVtwOcUJgodyvrCDB7HARD&#10;mJCiaLl+rmFepda16eBa9VraUEBKRyggYF7jVv8ERsgheOX/2hA6/cDVwxfAWjjYPcKSS4jgJbQK&#10;2VIc48OF8hmLABifJW91Rnw4mD8XoPopc6bk6FW+iAKjRwqDtvAwF6Ybu3KW3C0CREFKRvpcIMM9&#10;eJo3pa4CAHyFqav4tafyMm8h76JHYCzxCCY4vPzlLx/jRtFspr1TJsIswkTwfDc3uUIrOKAzI9GK&#10;bGz8RYsS2fr5Lk/EQDm5Wa7LWP7w18tY6GFFLJLlOlrhLb6Al2KAIVnxjlbydwUtkj/j4TPY29O3&#10;150dN2ZltSohyFfUobKXIlSIhygsSiFkwuV650dYHxO20TIuK1hCj4AXMs6nLmKWlTA3gSFIkCjx&#10;1V5GRrmqW2PHCELc8goucxIqAm/OmIdQ+hDuKgUYiKw1odLPvAQZcwsz5iKAjcGhyObEyAwBGmKi&#10;OcGE6LkzcEghzGlc8xjHnOgDpp5HkMUs+uW9qCZ8yoG0ca/ql2DgnzYEMgMDRjzKFTQ+V6Ysu9WN&#10;oHb+vf2cx8S6hq8+E+xjjz12BFq94EMf+tChX8cY2hPhKTqVSvAdTcAnr8XFhzPhhpd3NKHIVkTK&#10;iQdgxHdtwYyGtfc5WheirjiY/BVmx3O09r0CTjSCuwXE2AVYGEYLCIWbZGfJoaITCIPoJQ9ZGdqG&#10;Ia5pZ0OLsSXVCIp+CMAq5J8jVgTgznFTivCY132AdDYD84pUFWFjkSplSAkiUmUxLAkGBCMfND+d&#10;hUEshBbKlYwDZ+UPCIvw4Y/AhZhL5pWM1NYerKwxRYNDLmXzIn75EUrju9wBWuY2tpHEOIwomuTd&#10;i9sA7spDjPGqV71q8HzGM56xDYVygQufol+lTgU6XPPSRtSOQhOUeGQeAu5FUVvJwElwfMdn4/jt&#10;FSHy8DNmdYGMAQXCX3s3Ql1CuKADOeqcEdx6PgOjax7CarXxQhP0WtKxTXhnYtyjgMkZvByjME7H&#10;35MduJETcoufViQ0ovzJTZG2UgslvYvgDq8LlRI+wsICFfrMoi5j0SaixTSz46ysYEu5cQgcQQdM&#10;R2oRoKrfVhIENWdnJMBCGQgRpAGaECRIxsQUxCNM+vRzC2XrtXUdkYxRlasEF9iKahVNa48Crnx0&#10;KxO8WiXQhXAlLIUf0YI1Zl2XKxKFNy4id/qRcSBY+oKLILavATsGJaiFhRsTE9E7JlsdGYHO3oAr&#10;OthbwbNwLNfDOJRFHxZdWJfRgK+5uM3tj/DbGISXIcQL+1HzEzr45qqgT/tGz1m2atnzuC8gEi/g&#10;3h4mRSjgwIqXo2E8wV0UzhjmR7PKsDLi+FW4naz63J4bTOAgT2hLaeGP9wUZqn4o4FThLJgLLCR3&#10;+k3RK+BMbAV4yEMesnrjG984BDAogSM4gEZAxAKAuD1kCQurmjuXywMQCGKgiSgPpM1TKBdA5VF8&#10;hlTENae5zUWI2qwRfEJGGBGn+QiDOcGH2SwP5Lza5BeiLEdBGMCTYIKx1WIZMSyxC49yMCXHejAc&#10;GrCcPY4WfJWutF9BD3PDqb0RmM1pboIJHq8sm8/tecx/+OGHT5EhwYvJ4YNfLCVjUrg5uuJniU2w&#10;eZh4rikDByb0aQ9r30MBCSj48ddeoh/MKkvufkapo+FgU7jJUMKPoDJyXK6eNwYWn/slNPhrS8nw&#10;Eq38dbCu6F1utbmqQSwyl6uJThlnYy3rE9EMD6MLnPtVCXTMfUsukh/3Wvkmcckf9bDpNt8mp8WQ&#10;RVhLFetKKGzWXWNxxPCr8WkzbpLcKcKLCCYzaeMgKO1vU+gdHPpVaFgELMtDoMAEKX9tgFk7hG3V&#10;QhCM9Q6PEo/LjC5Y4NzqVsUA2FkqMDAkYMfMwr+EkpUFe/saMGel0auIIvjRs+JVCkzBC1WW7wF3&#10;RZL6oJX5ctNaKcyxx+Y3WvymSgILPp+ruKC4cMOTzhGhmTaidwwKnqEdXMCUlXXf5r3VAi2MA0/X&#10;uJSnnHLK/0jWMqQeykepCKGVC3xt4NGm0irKWOkRuMGKHgRcXy/wFVAqQFC0TBu0aiuAd+WbqkaP&#10;VoWAoyUlZoTKz4CFcYM7+emYfQEdsBS0SZ6Nbe6pViYUXCxa32YR4236qmmyF9CBFfMoGslCAJd8&#10;Qpw2q8b0uZ8kwKAqRj05xfVKILIolZdgkrGCayi5a9kv6VepTm4T4mGGFUuOJOXJ/6YAhKMjBiyq&#10;MeBTRKsVxJjGQvT2NsahKAhMASgogeOz91MSRW7MTyAwvyPM2oKpHAgmVf9lvpK9xoND52RYUf0S&#10;FvBEC9erndI+2riPL75TYMYD3NWYwb19Wj9PB97ojf9wMabPhMx9MPvzkHBJ2FxdtABXq6uHd1Ns&#10;18xdxMleC60K3oDNypXrVw0h2MFCUQrbt/ebsO5m3HAlJ4yFVQSNiopRulbGkpn6oqd9U7TBH3tu&#10;rwxzXk7lOb6T1RLpa4IDOJthgBJYA0sQmQSSnlrS8sUyC1dGWMxgRTrMRZPLr9DcCuCWwtvhIO0w&#10;kPaWl0AcTCLkhXghBGhEKfzMIpoLQapM1q5oTxu3jhhQCK9CheDW1xj+MLfDWkWgjEUohUx9piws&#10;LpoxLmD1uTM0JWrRxgtORXMwN4XFnCqOK65sT1QyTT/GKKUhUF4UuRWihC3Gu56/DTdwE3A0hLs2&#10;4DMO/CgxeIxhpaDMDAW4wAJeQuJF2J/+9KcPLFYFqQTXCDyBxWfwggF9HUVv31HUiowJBNiU47lx&#10;qoY2LtjJAZjcx2eBiVxl8KH/0m1rHDJKPvwVlQRHx8/RI4Nun2Zs8GqDlilMXkhBqJLGZCn3dBKX&#10;CAV4BW18ZL4lAgNW+Jgr5pEztNOgEEfwwpWAJDSdoaFcvufHt5EFgMkxBbJZWffb4LchRpiK6sxV&#10;IqmEZr4rONvbEGJEppCVlGuPkSW42uu0PyOw+etlqymF++1VML3yDGNpj4FWHQYEnv12CoawjAk3&#10;fAhoocmifoQY4wgKmAk445L71/MCCBgBNK8Xo5HAF81b+v+FQ/uZOkJRDgrt4VXgBk7woOBVEIDD&#10;Z9fxvciSp/c/73nPG3kwJjcIvYyHtvD0Dm706AlBlfTAlQIX6CHMFA6ty/vpx3DhtfELOuQiV8UB&#10;31YCMpRMuZ7rZx6yUfje9RSE7GRA9Sk1gs+90LE/cJEp7cYl84EfL2RIkDHO4BphJr+01YAPDEGW&#10;CbFoLmHvj7WGBECLTnQPcYrRu0d4jG9ZJxAdE0Bcwhox9INMVaMh1VP73esoqr4ds8Z4RO9BGeVH&#10;2oQiROFkApI7CF6CC1b4lKcqCUsAMUOdmMAG2PnyLJ25YibrHgxVPIBPXzgR/FZFY+bK5p8nCLm9&#10;VSHoZ06GC+9yH9HHHozbaz6w4GuV3m1sC+q4Xy6t/RpBNaaDWuBEC+OTiX4So4d1gIOCoH2VHmSj&#10;faAxS2rjA/pShiw5ehFkNKnKPZcsOQJrv5Sgb79Kl8Xv6TTVo8GbIQEXnoIFLymIsYscpnToX47F&#10;XF7dA3/404spySqGb48CGE9GTDnsVQCEsFW1cseqTzJYm2IDVn5h0hRCm+XStzwkVB2UNmXz9eUK&#10;GAshe4qI7xAokVj2FhMKLxKMCAauapfAQjkQjt8ugEGpENa8VjAMT6EIAuUFKyaxtOBAWHMQblbP&#10;Z0S08lJeDAK7/mjY6VOwtncwJoYkNK0OBQ/AXNs25PDGeAyHK+HKdUsQy/LbQxFEbg4L3ll6fUoE&#10;4yHamouQFP2z8sCpZ5T5fthhhw3+lEZYnvH0KFh0fsQjHjG/6WI1IdQMCyVrJTR+D4MvvAv+oqPm&#10;buU3fj/F136jfSH6ohuaat/eqPyQ+dCB4lKIgjDJSytplStkKMXwXnQyQ4zOxijw0x5moqhumMgB&#10;J8hSEEjavLE23DSWEpItvQSiDZhJ9CegluhCd4D1wmjMQ5wiLq4bs8gZZDEtQlWC4jvBKGJR+LNN&#10;Xj+Lh2Fe+awQbP+wLN8GNwVjjbJsrHcrgnfKRcgSWmcvzG8cwQq0gSPiGYsCGq/z7yXruIeuownc&#10;0Ll9AmUpLE8IctkqCq2MxrwZEgqPJ6JV6GlMSow+6IRmEpO+lxfrQFTRKXOVRqDYWdLXve514xGA&#10;9fTTT58fT0oB+gFYdMrIgIHi4Dn5EDmFT3u0yqPggw/mshJLR5gzg1p5C29C1BVspSy4b5SaDFZ2&#10;hS/ogAfamSfhjod5I2iPF/HfvEVXk4029OjX/i9Fiv++G4f8azOPigUwwZah5Zf77mfDPUANUlYC&#10;SzdhKjdiWS4MRwBK6vlMsAhk5+TL9jex9xBATJa/3xFJgas4QACMTGmqQq56FxJVDFh2CSUhY4XA&#10;7H7IwrVw7VJpyrsQQvjpI3qizgjOHWVA2EqHSmBqy7JS0jLF5qZU3JjyL8tQNZxKuhKI3DPzUMI2&#10;7e0/wGf1Z9CqTWu1MM+y9o5Vr8gU39ALXPnnhIUgEsJcNMpmRX3BC16wPWdiTPO1RyN4leJYwfTv&#10;91QUYOK1awIAaIOO1R+ioSBS553QsJC1foyL+63Oy0JbfaqdM56+aIlu8Co8jw7kjCzBJ4NcRLXH&#10;N6Ww2rePrcZw6abBNS9H2wpJ1xBjJbli5Q5e85rXzCGdwp0EoqUwfzh/Un8KUm0YhCpZl/Xl93ol&#10;rJ37AFzlNBSCm4AICOR7+wfIQBohMBjwLDLBwVBBCmNX6o2A8CHwBK7gQJs2SmUM1plh4FJRMGOk&#10;0OhAUOBtfks6C4px4ChJ1tGEomrw1o8Cm6dVtQ2m64XiwcVIVRqkTacTzeVz9EGrAiVoWf6B0oGB&#10;whUxY4EJjO9FPdGhQIZ7rXiEFq/BwUCiif6tsvYx+lGIjE4wl9CFk7kIvWpnhpIMFPnEy1zm3EDv&#10;lcHk+poXDaws6ImfPW0SPQQbeBDmL19o9feT4vFFf30yRmQWbFajXOFkkTyUbCXnKUvvYCbb6Jv7&#10;P8+fo82ExQaSFfPUdZrV74sUOycMVQgTuPYf/QhPbov3arc8eRCjCWLPHSNsxiKELdcEl3C5pn+h&#10;Q4JBYI2RG1PEzHVuJJiqHDYGBmRNKrBDJO315a6AHTEQESyY7h64CQu43DN2j/RBNPfAp63vaEPJ&#10;K+3pd1WsLPqbE9zGN6Y+leOA1X3t9M+F9e6euQu3inhR1DbMxgQ34czNwDtGp+ACAQQni0+4C2To&#10;AwdwEDD7BsrCrS1VkFGiXE44MgKKIO1XwIVffqfFq2LNftOF7PRkyYyG+XJtOp9UBQD4qxaGkxeF&#10;EbiALxjga1wRQzCiEZ73oA9yEk4FWQrXt3K1P6EQ2ninFMtVxRztZzJKBVgo3iRCZWeFLQmDSI9D&#10;YTt27Bjl0bmMaEWKCS7kAI3pLBOkjcHqe+yOfpiCMF6V6id4kEaMknrm6qgui1H0jjCVsbdMsrqE&#10;opOXhKt8gXkIfT47hfEH5sp4wFgtE6FqEwofQlmyklJlDFg1xEQD82Fa7hemmY9QG4vQggFu+vTs&#10;AkzKFUUbQodWYG8ziyZlyatsADthFvYvE07ZKy0Ct/4pFMEpusklJdAUwNgFEcplEexTTz11a5HB&#10;Cx9KpI/MP+/BSmOvwriWuIWfcXgRlfI3fhHPckaVLnmgYftQgQU8Qa+MB1mwMsEB31rlXQu/zjWR&#10;j45ut38yTsakpLR27UvIKv7D22q1fGWwuqYt2uIluoPNKroutIjIJ5100jysgZtCcQoLE3pAVZMU&#10;YrQYYMWyTVopSjkajDepewS1jViVyUv3otLqNmGtNiwVRkEe8TC2DawVwJwUixDCp+hJwQFtU2aM&#10;Qgx7ro4BI0ynNBO4apVKGIKdMBVRy30rr1H42ThFGdEGLr6jEeUhMOjpHqEvHwU+CsmKuWceQgNf&#10;85ZPIqjG08Zq4fvZm1OvnvhIoI3nvv0og5AwulelgXf90JMXIFjQnhJerYS8DG0JF6Xt0Fml/qJn&#10;DCXjymigI0/F9ULk6AmGftOmQAn4M0DtJ/TP9YWvqnj0UDmAt2AwX+Hu3EJKVDISP3pCaHnA9i2U&#10;riLj3NIS3EUgzU9WwWYhQAOfuYpka82/I4x+YxAwiGHVacOJgIQFcFl9WkigREuEnu0XhP4AhGEQ&#10;YqW8lwMxHqS9MKtEZYrYagWW3Jisf1lkBKVUJSdZJ+3N2T6CUOrXMk6QS7K1SlKowsjgMTfhBZc/&#10;zE9YEVv7EoY+Y0puC+IyNj0QpAJGAhETzUvps7i7M6f8SnmAstW+V1rCgMUfOPLfq2rISrOcjB1j&#10;gFcMmhfYcxtZZfzMM9DeKkMpKTJ6eRE64WMrC6WCL17m8uAlXhT9I5zaUB7jo1MRU3BUjAlGMkWR&#10;/BRGG3l091k7qxqeUXpjqT00HhjRwLxoUwAD/mhMTnoazFJWCwyVkkDT8EyZon2VBeAR/XOf92AM&#10;dF8DQLjScvOoRz1qgCnbjOn88ooUDZa7BCmWSX/AAjChsvHi5iEO4dWHUBFCwolYhLIwr/myFgCH&#10;TJap47sAr0weYViskoQErOhc4cFWRUJaDB8TCAyiVq9Wjsh8/syR/1vQA0y5BGBuX1XSluWlEIU9&#10;WXh9tS0KSHhS4qJBMaeHTmBoxxdKCttTMjz+WFi04Qahe4Wn2jIacGPhW4nhjm6V3XQUQHvujnYn&#10;nHDCuEVg8Wevgp4M4OMe97iJFFbvRpEqG2l1hqs/AuYFx468cz2rAKAkXqUf8IR8kBlwkhn3yAF6&#10;tI8FP7rCHQ3MnwyWd0PbKjZaoTMWuWP4bK6OOOBNORv9zUM+zEU5yWewZXDQfhKXr3jFK1bHHHPM&#10;CHcuEp/ZphoCfHhEIaRpKQIRIoIJAYQBZOX3VTZDqqRcbkhKQYkA26a9RBEkzVthZqUT1VcVwoUc&#10;Qc3d0ieiu5YrRKDtz1gMhGizXeyeUqa8MSTmgh+h4Abe9jDao11RIJ/d0x68JVwxooyxccxZjL+o&#10;UZE3+LfnMBeXhIXNOsOjigeKxSixfvAxjw1ulhP8GY/OD6EJgaIM6KDt0572tOEdowl+BbcsfV4E&#10;mSDQqtntVRTd8i56/BXZQFdRLMY2V4dw61soHP0oBfrit7nyBNCDMlf0mouPLuRJnwx3+a6CGHkq&#10;lQm1x/Ze9CuFQF9yC84Syz6TS3PlBlcTZ8y2EXg6+9zjjjtulsbqwSBiAopQURvmVZVKUGwmXSO4&#10;WUnE9wd5kxcGRRRClJuDEVWS6k8JeyYvYSippH0x9MKy/Sgs4P0hQExASBbLdQLRvonQwKWaperK&#10;CDFFybUCV+cv0KInO7afyI3hwuiXBcwH1scLrPpWQl7kBc4lNTGGILHcKQAhKZwMD0JLuNGAsFRF&#10;Xc6AEGF+fEFzguhFGNAdjJNs29zDtw4E9hPeghpcLzTkximytaLJ7hM4Y0hcSiqax7trVjd4F47n&#10;aZgH3KJq4IJrUULwWP1y68mIz1Y5ylyUzMqLBq2uVqHoBz5eTasLfLiFxkHLol0+U34wWDmtKPrk&#10;2pIv/ZY0wg8Gr3HwEM3RgOxUMTCKZXl3Uo4gtFlFlH4xCzEJoWWSVXMPEgYjhCbyDqFcAMAnCCar&#10;fAMSgIFs/icG609BjInIhKNyevsj38FJKIuCgcMq1plr7klnTYr7gzdfujMzy9KUBCp3L2a1ihRx&#10;acOdJcqKsvg+oxsalfhk9TuBWdlPq2dBkfZ26Lfc64C5FQ8je9Zah8LQp5W8EH11U61m0busN4NE&#10;gI2BToS004eUyYqBv3hT2LkNMlriG9rwOnrqvznBiuZFSXN9M6LBVxEkuIrYMWo9oKNIpnGqdqB8&#10;jHI/9Q635KSzTJX7lA+zgjIG2jEGuc+5qGStFRO/uGDogv5gz6sxF14WHi/YZSVdSza5iahV/uZv&#10;s0gIySKwsF750lYGCAG66BGhLzpCMCx3FK7MMwHtfDfACaB5EcV72V+INheBMg9Ly2JA1ItLQABK&#10;ziF+IVlzY1YlPfDpZ+vKgxAChMF0blUrGuJl1SgnS8N6EqqUTb9l+QoGtaE3blntQuKttnAJb8wF&#10;J5q0/4NTp1fbOFvlOwiF1gQZA80Dbta5/JExyyNpZz7jFcotwggXMJUItnKjeUEPMFIIgRu0VwbD&#10;HeFZUBjjstLa2eNUqwW+FA5s4I4v8EGjVsCipdpRngprtTM+/rWXJXNWl5StcqkqDorq6aeNlQqu&#10;VYP4LGhCvtr7Fsq3Gi1/PaAVvJxjYeltLoulcdFfR0gRj/Vm3XXs5CSC8VUxmSJAqCpVAyJ4woN4&#10;XBNWq2QajW6fBDnAtQ/KFWyzDyEwYRS4qpliIVulzG3sCJlrAWYMAL85clXM0UZuWVoD5nzqIljG&#10;pCxw6nftXWP1cwfBBh99KRnhgiMh1hYO7hGixm+PQXgovPkIFsUlhJjHeBAiDy+nVHA3FtjNExPR&#10;zniu5dKBiWJXJs9VNZd5jI+X6OcvV834lQHJvcijiZDJmxBU89m7wAsuFBu/wVw+oz0cWLzaXzJA&#10;BUfA0MNKzE+O7NMKvetHCXKBSkiCryQzz8fqoX9GpUiXdzJRsah+DIa/6N6RjR6CAn4GBI54VMWH&#10;dpTdmGSs1XPtYQhlVK0UGI14wokEzUSF4QjQ61//+lnOhaP5v5Va6OeFYAQAETCnbD2mEcxllt/n&#10;okkIULEeoha37+wGOAg/a5Mrxt0q8sRKdsaiRCfBhqg5CCemJrxFhSI2eP214ezwklUNQUuwIqLx&#10;w8vK5HtKDE90a8/ivagapmAIOEqSwo+B6mn2cDMXF9J1St+jjoyDDvrITaB5yd823PrJNeWeog/Y&#10;7E24FATKC+2Nh1f4Dl+CaAURZobD2972tnFpGUk/W2Is8uJ6R6/Rq0jZcsVMkV1DA/NUl8cogsnK&#10;ZzVoc05eMmg9mwFsrcCuwVP7Kk/wwQriO14QesrgBSfjLx/1xRDxNvI+4JMBAg/Ycu/BAuYCYRMt&#10;zTpjEldCmcTyET0apX09rK1oTVlXk7RaUJhlLRggCEmh2vY2aXzFgeVaOjNvTsghNOUEtL8eKtd+&#10;ImvUyUpWHpOy8hhefVWulndjIWYZfsJZvN4c6NEpv/Y25VswY3kcwfg9A4HQeXWojXCXE4Bj4UrK&#10;iWYU3fXO3BA+9DcmfoC15ynEOIbACpJL2lHiXGdj41X5GcpSVQNczFlkDt2s4K0Ub3jDG7ZP4kR/&#10;87eqEExjogtaUARzwsmYhLkarVampaXGc0aTspAdAkl2jFeuy73c+vYgDEZ7wOQH//NAGAhwOqtl&#10;DkpMrkumWrVyT8HM6LbiV+wKRzhU2pXMlEzFIzCul6UVNl0d6CpSQdD90TqDcxPaIAEagWgri5OV&#10;Rtjqv1JIzIaIcXPfcpeMX3i6R/8Q+lwsRDAmIkPEXxvlrDWCQrbkJsHoRGAuQq4XYvkzJ6XJ6puD&#10;IhhD2zLbrhezN1arRgWnVQ9UH1ei10pdgV8Fgs1NISmTdyu2lcJ4aMtoOZyGLsYi1JQCbJXHGAeD&#10;y5iDS7BBMpnSgT3aUDgCET3wmYLCXeSLkvTzGqwxOrcfav/4/Oc/f/vYKfsPRbXVlcHR+BSv0L17&#10;/sCLLwwYfPEcb1ptwep7kVUykhFjGChNhq7Tk67rY3xK7QVHNCFn7hdSdy+57Ei2a2SwyF7BA7xY&#10;riZkVzvXO5U6vw8TcVj36oJchyxhJbgmZTXKYWShMCV3p3olgOtLCIxTdh4TETYAsjjGKkyaH4qp&#10;GJziIU5lGyXPIFc5SaFjglDUI2JV90T4OvbcUosZ4IWXa4QcYVlSuDEgZXkpTQRN6QkUhTJGFQPl&#10;E1gyY3oxAJ3wNGfWzJ6FlaYM8MMYYX54F1WcKtkNjQqZg5XvX8VvG+SefmI+bVhr4xKIfvKcMNqb&#10;gIdvf/zxx0+UK08An+FJuIs24msPEOciNa/+YFwGN+DQ6tFpSLjkTqMX1z4e4VfFmRlXilx9oHvo&#10;VdKV4QY/fheUMlZ7qCH25lUENKULn541h4/oBndyDT904n6XvzM3F5lBKBI3P9nXEViN83kJLqEH&#10;YEtcOQfIQBxDEDXLXyJQ+zK+BA5QhKeS85BPsAhPjOqQGoRZbAphLIqWP9s+I5+5x68uk4m5EgUc&#10;wAuf5sTA9hn5vj3yVR9CQVAJRCFgwq8Pxhofk/wREkykOIWgGYVyD7mfcPQiaGhiXu1YeYaKFYYb&#10;+mKQz3CiaL7rgw74VF+wgbPjAODpOIK5wFNSjkDAK8tJ6Ske68zt9Wy6SurNaWxzxgdww8lcVlXf&#10;+4FgvO9ogHHLe4ChKF1J72UEivFjGI2pJIti42shcrDnTsJNYtU45fLIScat6/riVdUFViMwWQGd&#10;GjUmvqI7ecODImuFmb2TK3NSqO2KTZBamgCblluidcodKRpUvZjvBish2caNsLWEluArHFvGG7AA&#10;xLyST21oKyBkeSoxaWzv7TNYyixcCa/8aQTvVKIVw+dOGIJZ35bv9l7cGW0Q0D6EFWSVKvrs8BTr&#10;C+bcA+MRGkJQ6Tr8rDZFwQhN7igY+8U09yt3YXQIQ6HRChNTzM6D2JQ7A1Skzl7FyuKFdmCpLg/8&#10;uYc9MyAhEm0SUiUM+mlrZWNR0ay9orGWFdfkI4XxTpG1KVqJnpUYkS190ZqAF1puf5GLSaDRrDMw&#10;PScu+Sowk7Erz1TpTUqFBsYqDJ+suAYfRoEikV2wFQFFe2MXyGnzT8kYE8ZMn4ksugnAyjoAWRi5&#10;J3+UNUdsQguAQpwmTXmqxtWmjH+Wp/MmhLzCx5J9CQnlrAo4lwex9KFA7SMIk/EJfvuNfqocbISG&#10;wBMEbTEKQQqlEkJMzoUkwObpZx0ohGs9rKIKBHMar0SguXIZ0RCOjEQWnuAQAu8EhgGgmOY3t8y6&#10;6yJhmM+a5zOjCavmj4J4ImnWzzjGZC0JuPHk06qpokRwRje1ZfBe7gfwJD4Sotwtz042f4/7Ld/B&#10;iIAXXXJd4VVOyHiFkYv+tXK0BwEvA1kwhbHofE8ruHu8iIyYOdGn/a/rVomMGGHGtyJrBYbwJKWi&#10;GOjgud6F+UuOipDpU+K0IAaYjZuLXSnNwGXSrEYZ2iInAKvsvIROCRxKUsl4rlpuWj4pS49wFeD1&#10;eyntQQig8cv1VBBHABwg6kEPlZAQUMgXVMCcYCQArTTVYHXAqEifNpZhfQiUcVsNe3iDayqBy13A&#10;s6MD4HY2vVAyQleLVJUymKv6ZWiqS8IsglykrByG+cDDHWzFxcQSrWgIZu8snfwIxpqbwhVBc/LQ&#10;aoEG7SsoYvuRXDU0o4AZJ/hrT1kpoBxMlccEGN+1rZ6NgdIevRiYBI6AoSkhy5WsfAX9yFh7wyXd&#10;CXcrSL/NUu1XypARhTe3terz+rleW5/Bi1eMkyCEa1VtkMWio4xU+9fSDe259ccrxhc86DiHJhGZ&#10;ILcx5pYptKt4jlDrQHAIQPFuALI8LYGQTTOzEO61IaZcxewhwOqVQ3HmoIfiYSCB1B5sXgTdNfc6&#10;B1K9mLla+TCGxS3ogAhl5MMvawQW4Vb3/VVrRpALZICxQ0quVXBaMSPitmq5n9UuMpbbB0/+Oevo&#10;XrVMLJyxCiSUP2Fx0Z/lJxxwJdD6Y6T7PYwDTGj/kpe8ZH6zBVOttspYCOayZqqVw3yOHaNXv5aG&#10;/iJk8m/4X+UH4TKXvQ184ekaXpRHKVJaOTz+asN9dM1KQQ5aAeBP8MkU2Wq/07v25b3w31h43OrL&#10;IJm/7YN77Xnbm8I7z6CKEn0q8WpP0r4Kr9p7ZXjbXpinpPe6pStXiTVDSEpEQSBlD1CRowkIAEtF&#10;yBDW/VwRRGRlKtEoiYgYrGHh0+rWuHHGAAckIHziiSfORg4hitEjYJEysKag4AIHOO0BrAD6mt9m&#10;uEiasQlgqwLhqaweU+BFMMEC1p4hjQbgKIqE8VYKNOrBf0XSCH8havNmbAiONgTFO+XP3dIePgyR&#10;udCF5U4hytdQcGOav40/HCuR0R6+jJQ9DcXKRcQrffQnBNw0n9EWHAI7lIvB87kiUHDCk5VlrQuy&#10;oBN4uHP93EYy0lkVKxJjAz9jm7cABLpNEnADVwntVnTjulc5EYPkHljICFe7n0kET2VBBZkodCmH&#10;EvJoVN4GfcmhdtWSURRzdL4HXOar8JLxsjLNM84ISucK0loWQ2eMhCzGs2pV6ObGuN9KRAtL7BHi&#10;tLPJSxTly2MOoCiIvhTAiyXusaIsNsQAmn9pnJ5Qw20Dn/2DtlnbiiNZc/A1DiaybBheBXWu5iy3&#10;G0JVgmMe8GFgqyOhBg8mYhqhBBvBQBNjUUgvBPZZTgWjO6dBULlK+mMIgQOL1dS7+bUtX5OQF6yg&#10;yK511EA7AQFVwuZER2NwSzMOhEEtlXP4+Ah+L325YRQZ3bWHUydui5DB35gEDMzoTBb6yXXKUiK3&#10;aJ+VGqzxoqcCtV8xl8/GywtpBSp/RAaLvFL+Eqd4av4qR8haD4MkJ+19GBtwVa6FDnhFHuCE34xm&#10;JUPt7dAAvYwLN/BQtFGYlkpCaEmujENnL0LTxq3wpgGyhrkhaXoW2jhZW+2tJIWICWHnRnJHKkVh&#10;QTAHchhq3LKwxfNZKE/pzDWCOPeGJZcdx3zE1s442vUoJG4Pl4Xl7AxPy3lKg+jwNm9FnHDIilG6&#10;FJ110s947ufzs/6ExtgUjZBijMQv/AkAenRYqnyA6xTa9YxO+x600Md88AIn16qoE1eiYw5WDzTV&#10;1uqA2X6ISRU1XhMcK6UxhcQJVueeWlXIRj9x0b1clwI/hBJe8IMXeoC9DXPh/bL36ANGMMOlFRQu&#10;5X0YEYJKtoq6oQm6V8hr3CK4VWJkBOCc611hpva5X/hkfvcobO4hWQRDEUryQ3bwxKLhtdbZDUKk&#10;cVnsEMO05e/IFyAwOeLkKxJ0EwO2yl+a3Z6EVYIYAfKOUeZmZbwwyXFnwmUzBqaEjmBDrtOgLCoG&#10;G0db4yAoRHtMaUKkH0WHtFCq70vfND8XfPqDD0yEzWcE9SoUXh4iC98Kil4EBkzmApN3sKNf9XfG&#10;6iRqzMEo8LKcHqLHcMG9MzPw5v6gJSEnDAkCReNiwYMwl+hDez9PwQ3tcVIU57TTThvX9bGPfewI&#10;uXnQXhRJH6sI2upHsVwrGNReoohY+IK/yJM9JFzwwZhomdBRpAIwaEAhGLJKr8q9aOeel5Wpx8O6&#10;3n4F7fAETczRqlSQypjVnIEvGQoX7dA1t41C4Jnv9nOUOiNYemWiqOUnAFDZRf4yoUa8ciUGSwFY&#10;T8uv96w4onGDEKvsr/dlJj1tRdR+PpyStF/BeJYDYghVGXariY1v9Vkqa82nb6HRCi1db1NKmaqC&#10;Nk61ST63KS7Obv7qwlIafTsvUkgcQ8xbXgat4MpwwFdfeFFCSm3VrNoXnQhKc8EV7Sm09lYN48OP&#10;cehXuBS+mr/nbOENPCkMXuBP7p19YM9VMJ+VpcQnWj3nOc9ZPfrRjx6LDQ6KTxZECHvgQ8WwHRWo&#10;CJQwEdZyU3hJBiggvP2hGYUTfGgv1DPb3PcqAoVejFOVDXiBB65Z5VXJoz+5zL3Sp/wQhQAjga/G&#10;rdUKTP1yG/pkIHLTi/LVpuQzg101N57AZYJZgCpPQUtLbBW3dw2QJqrylCBYiTAspfKOyYhaWLCS&#10;jSIXKQNEIWJs1j7XhRCZp5i/+17VI7XxRzgPZqi6Wn9zEEzws8y+IwpfHnEJQyFYc2hbvgQ+5gQT&#10;GAkK/FlB/QgVGthnwKmy+vxz+OprbnRA/DbPrDmmwIGyYyhLxb8XYDEXYa9QsFOF/bYO+mhP4Yxd&#10;zR63s/IkQQ5wtomthAjcnbKUpDRH1cGMDmWkfHCDV5tx7pB+vvsrgkYpzJn3UclOkdOMXis1xWAE&#10;8Ak+oqFoBmcyUFUE2psfzfEcvfCB0nkv9Ex5wFpCmBz462yO9nAsmc64u4b2ReBSguYgOwxqOSfz&#10;g6Nx4YK/BVpm01/EhIZnMdNG93M7lplXg4xPt6t0IWUjOAhYXJuQa4vRBMRcrCIhJtAYg9AsAmZ6&#10;R8B85fxYwtIjcjDAH/co/9k83IGezQsOpR6dCackEVYUCYMofBvLDEOhc7QobI4mVoc2k2hSVXRH&#10;hFslKRnXB5NTBP36XUjzGJcis+aKGH3XD+wlgtGvVb8cg4NcVk1zw8HRYJt2ApQwC4AwXBSifRc8&#10;uWcEFD17bBJ654Kb13iEC02M4w/POm4BRi88zAi2z8w1Mrf2RcXggL9gYcjQ3Zx4R7C94FeECqzG&#10;p6R4SNHMAT7KU8WJPuYsQFIOMA+AXJWbMwf6tK9m+L2suBSqwIIxq2/sODw4GBDXZyXWqMiFQUtK&#10;tQcIwQQzwIueeS+i1NIag2kqIFn2flDUuIiD8e4RZMStdKLqVf4v7W4DVjWztsYFfJl3zDBn1QAE&#10;3Oa+wMGSyZX8IDCXAPEIio2vMcCJ6AiJYfDtqEChdLRoFXW/Kome8l9dF0ZgKDzbaApOgJtlqzgR&#10;fNFEXzTpSIB5CDqFbPWFe8cgitAZw4rS5puQevDHsvyIgMHR3OjovL554AMH9LCXZW2rjs6gVjRr&#10;vPJU6FGEiwz5rj1BzcWFDz6AnVFDW9dKNsajgggUnQuasOMDgwPPggS9m7tAy5Te7zplqi940J48&#10;tWctIKMdeMgAXmiHbkU4tQNj4XO0pdxoum4FqFpWRx3aNLFCVRIDtEhNlilGYWwbrqI/mAwRQpXF&#10;bnxE1weBLfuiMT1guihZfjKiGROzlqsP4hKArACFMaZombEkYRGEslWFigjVsYEBzJ37N7YXYayQ&#10;sEBDCo1J7X3QAiELy8qgO5OBfhhs7gTBvNxIq45HrmKOVSIXxdwUKCNRopjQu+ePArai9V6xKjgp&#10;tleV2ASHwHA/4URwynt1tIGSo3+WtuoJNNQW3D2ps9ISsBRGbu+DDz7n0muDPngjMmj/Yrzc6PbJ&#10;6ONF8Llw6NJZH6sEftYHTwh5ETK4VwMGt0L5DIK5i4yW26kWDWw9+tX89opVCJAJPCFbeVDeXZsa&#10;NctuceYynNXWVBfUu47tXUKYIGJymy6DGg+hirr5jHmsGAIQJMRvFWvza2ybRGOJg7catL8oxJ2Q&#10;IrJ2GGoVMx9EjVN0DNEJkxerU/LNnFXFVvZBIMEIf8THoJSiaKA2+pkLHAQRDJhNSTII5ss6W/qt&#10;YOirXsvY9jbmKaJGKAgDuKv+1o/yYSp4qyCw9/BLyEXmMhTwrkSHK+NBeFYRqwb6sJra9jwz9HCt&#10;PZl7rYTw4lpWXmOfBAb7MPOW7DNG0VIuG/gbD9zGVG6jgkA7r5TEOAVm0CF3FD/JDHwoQgnbSqfQ&#10;qXwZ+HPTiryWPE3g4bTcH5U8L2LL4JmrjH64GReP2iuS4TUCa1xepD1EFa9ZNoSAICFoeaxYkTAB&#10;wsStBJAEpEls/DyZBkAmJzDe28wpUWGBPO4ULJ3CNFbhwABPuTtnwi9GIMLIGiJ81s8+oSgd+Cg5&#10;A+EzvOFk30Awcn0wqqRhYU44o0fC6DplIdgSk4TLOOCoZAcMaMmSW3UIFsXSB93AIVoFH8wHSyXz&#10;VjAvq1ErAzqgC2b2eyy+Uwy0BHPuM+sJPvRtxTKvdpSuaGgZcLj3I0two6hwQVurD0FMcNGd0rQf&#10;akUru55rI7JlroIJCV8BJnOSDeO6Bk4vuLXauZcSFL3KI8hw46+/9iFkFF2KoOVGl+/LPaZ0aNme&#10;pagaOlbNzoiB31jeZxXFLMtyh50gEvIEpUgVJaGpANYRgw3MQniHZP5p5RAAsmm0ahDowrlZbQSi&#10;KBgnCy08irHGg2D5BkxAXHsNRMREwttpxGL2JavyfzuTAlmEAoN++c0FODoe3Ca0zXZuUUJkxSmy&#10;Y8NOsNDKxhtO6Ji1a4+jPWVyr7IdglTImvCy/m1yMz74opKBwlVUSTDK2FeJHDxoiQcZIf1UMBtf&#10;7oWQM1wFLlj83EvwaP/MZz5zjFaGh/CKbL35zW8ed8+DA9GAEKIhQ2N8sOOJ1ajcGmHDf4aBgUAn&#10;bVstzA3eeIMvCTnaFcWqtKogEPjxNRkrwb4McJBN/ar+QJsCB7nJ7hkDTdGsIFXRTu3h2HHxVqM1&#10;IdaJ0BbBqSK1ylMIdL9EFuFKeVgjAAC+TSQgCBRFI3CVKLCYCFn0DWCsG4XtwE5zIWrE41boBybz&#10;tGI0Z8JbCLeH37Fc5TnKCHu3olr64WNehMklI/wsUEKfX58bSljlOIxDkAgHRQcfWsCHG+K6fQuc&#10;PTCR4hRGhxucs6CErshYZ4FaZdAIbzxjuB+rsjGGW5YVDsYqqlU43M+E77F5YIYjxkLLeEuwiz7h&#10;vWiiscFPWSgX2LnbxkM/9Kb0ghYMl++d/+msjbFVWtibUQ4GMAPcEQH9GNbCu1zm3OjKtEpHwIkB&#10;Kinb2Z7KVdAn/KtUyAhQbOOSUbCUmLY/ql85qA6QFWAgE62ArcYZ0ymNAVRZTsCajHD4bMJKENqr&#10;dJaBkOaTtj8xOSboU2YYUgSJchZVI3StbMbIZajURn/zJ4wsVMpQ3sSYhLbEolBgiHJnKk4sNI0Q&#10;4CyOn8vEmpuLUBorXzprnVtqHIpUAs5ziNEJrCwXWH0uS17072Uve9n48oSm6oUeOVVApeBLeyTt&#10;CAb8wPnqV796xreyeSdo4NaPIOGFaxhsXrA2JgWgYASIkhJoY+CPNu5zp9GHMrRfsjq86U1v2hrB&#10;vIp99913VksrR6t7Hoo+4G1jTijBhO5o1f4PnRiSSQZuVixj5fpQqPYv+IFWKR4Y0Mj39kRVZMDB&#10;at39qjrIXQnMclTt0zPK6A0XcLeKoqN2GV14rQ0OEUBCBoMIJGax0gAj3JTApIUDAedVTVl7H0Kr&#10;ELAsfVG2rANNxSQrBktMiMwHBmNU4NimfVkQ2m+vdN6kcC4rD0bfS4hWEUzAjV3egGBjECaCA5MQ&#10;ETxwL9qSW9c+Rh+wcYkQUdhbvxJ7lJcQGsd1VhyztS/MCRd0w2CMhXsbf/eyrPAggBSY22OT7hr+&#10;zG+UbGAxplXu4IMP3haJorWIT6UkcMcPgmUVsI/M/TIm3hsLra22Hc4qbP2Upzxl+A9X9IRreyC8&#10;iLY9gCIDUfl9uSH0MBdZ6dFbVjXKZHxK1ipGvvDFWOAirKU+qqguimtMtCT0+uFlxaUZVSuKzxko&#10;bfKGipLqW0WGOb0KAmQQ3Z+wsguFbdsgu2k51BmTAMoCADR3qAG1LWNvObfUp2jtAYowYTpLWL6m&#10;bC8ECv0R+KIanRtBlAhYib+xMSSL4ztm6lu1QcYAAbJ6BMTn9inGRlSrBiHwnfFohcunraaueqay&#10;2T2aVDvCCY+eEI+GYLG6oJ9QLcVCO4LDKGFkz/91DoUQdnIV3BSwvVaZeYWnBx544MDsiS8ibqJm&#10;cMIL8OMBfsHN944KG0Oo2ipq70VR0ayEITzBBMbKRzp9WoChvQiXq1CwEL49EuFEO/OZH7/gZx58&#10;Ny6YKGAVxvG+vByFhUdBjjyJqizQQx9jjtXfZUBa7TokCI/caH2MR8Y7J+Sel3GsunjYHst1NJrI&#10;2GZ8cM/Kk0Wu9ksDlgDAhMIkCFO0KuWwhJmozTQLDyh9WXEEIcD9QCpA9KkEgkULobK+rE05jMKM&#10;gDVWbiIGQQRTeu4WIS+EW2gzglMoyGIWoeCqmcNc5Y7sHVjRVqxWhPphWE866YEhnf8BC9zgBSbC&#10;BF7tygcQAIrAosLVrxabo+QtxcG8BAWzWN2zNz+UpCD1iU984uwl0La8k805ZbKhBzeXy5+V3AsM&#10;aFW+pqy9lYUr3DkYRq5wqvHhAxd4EEb0pNwECv+KIAoGFJZHY7j4gwMFTSjdIztVjmf5GRC4kBl0&#10;82rTb16vcm5wYWjJaiHf9nX6svx4VXRNuyKFxoKPMXrIS1HScjhVRrcfMmbJUbSpimBWGFYaExGX&#10;9SRo5VESehO0PCIKRAgRglEKgtgqUIkJQe9wV9E1FhYjCE5PfORG6IuxhLJjAKx1CStza9fBLcpR&#10;yBRjCAlmxjBz9ISaQtkYL9SJgCUIKSUrjXFZVMqU61mmH06EyT3jUHbvuZlg5mIQFLTkmyeI6GMV&#10;MgdhZa25TG2sGSPuW6HqNpwlHwnWySefPMrB3aqc58gjjxyYwciy+xFfAoOf6FAtID54uAVctRfp&#10;sk8pCQz25TGE3CY8Rzvwi5a1NzEumMFjDLwBE3oY3zX9ehJMpSto2ENRiqbCuVUkuOFvbvPom/Di&#10;qc+5SGRKX/jjKWE2Rmd4yK42CX5FxmSH7OnLaDBcyVkVI8ZCQ3OCGd9dm/2WC4jUJspAWd4294WD&#10;deBbN2Ahzfx4AOd/2oBSBIAah/L4rj9h6iHbnQsvqoVINrblhgiOyEzEQcx+ACgha66p9dkISIlS&#10;xM8VKCIGtzakhSyFvdEBkTqrYaxySwiL+ISEshN434MFPQgKQQC/63CQrEQ742ojiagNJlMY1+Dt&#10;8wtf+MLBE40IHxpRkCc96Umz76lYM1eh3EvZ+Cc/+cnjmhnDSmNctKbA9lHGjB+EH772P4SnXy4u&#10;pG3sfuRV1ItA4iOeUSC4eS/MXslNxxHAqD2+lEsBT+4aGlmxKnvC4yq/tSFHuV9k03dtWfoKXMke&#10;mne4MO8Ez7UpQW2cqlbIRUGpXFQwZ/goDF4Zw2pTXpEsVN2wNqlBXCx5BzgEoeUGa+9SPU01Z4Xl&#10;EDyLZpwqPAk04DHHPBjahjIXpo0nAleejckVW/KbETiLSznBi1mQYFGKyJWUKhhh7KoXyh1pixCE&#10;Gm4VLrqvbedwwMzCsD7aWUHaR1ECQkLwwUWRCClcMVXfhBItKBirDj+rQCsa/77Sd6uSzTPDUka/&#10;h3mYo9+TBAs+gQHTKTOamoOS4Ym5CbUVFX7gaZWMN8awMqE1xXYOJ6UwHtq1L6JAPQI3d63IFzoS&#10;MoYAz8CDxgSf14BHHfeIP4I04GHd4Ya/4HGtSosKJEtpUFpKDK5ydPDCA/CVlyvCpR9amwMcZIbc&#10;+qMk+uWa42v7vyq+4QIP8KO5MabkH2AGY7V7IkuWw73yHAhD6EOOguSe9cAGQJrIHyFKYItgLJ+e&#10;SFAAnP9awaTv7pknJWzzTkjzz4uZ952gLkOFGEHYzdFKYxzjwgsRCC5iVTxKeCJsORnK1QpGWIrM&#10;VGTIlaUoBMQ1q4XPBIoAUjRjgIU7Zj4v99EbfPIjIljaYDxac3t6yo42hKynnLTCoWt5DUYLLAyM&#10;8puKWq0gCQSaoVOHxAg3nuEjAaKs5nW9YwAEzH4lzwB/cpGNAzZwu28ewpvb1Ca+WkEGwqqJv2iU&#10;DKCbz94JqH5e5NCr8DFY9cM/18K/pCOYC+pkWLTxmRHK0GYoi8C1IvpOBszLQKFXgauStaMwrANk&#10;aDilKKlYOQziI6QBSwj18DYDlgsoZIhw+rAI+mAG68eKdv6bEBsDoRDC/kRbgoRoFcp5BxfmdIgM&#10;zIhaGLMNvnGqjDY3xvc839xMAmB8L4JACQhuZRyYbTywoYNzJyJLXB1jUA5tXGfBWbBClVUrowlX&#10;01yYQ5j6TUmw61PFgTm4OugDJ8nNIjI2/DERI+0B22gTjlY58+WaWXnwg2IYs9IhK06b5lwsbf1q&#10;tqRqJSD4koAyfPqwruXUep4bw4HGPQ4L39AHbXLvK4asnKXnN5cLQ3dtyRSYzK0tHM1X7SA5zOhl&#10;IIqQ+c6A4F/5mwwDWMsPFpml8GSkqGAuGDiqiCcb5tSnFIT3Wc0QlNYicOXmCEWoikaZBBPyD4ts&#10;ECxI+TMBIcJ87ctgm5TlYmUJA+JkOSoqFAFCKIiwwrXFhFYVcGZJWu71KZbeakUIEK/8DqXBGMSA&#10;o75t7AkU+HowAuEEu2vGIbie/eUEZBlffY0DT0TugeksvPHMw5VptaZUmKOSGUOLDGaYzAmPDoZh&#10;SklH9EcrAgQWQlTNWPwhsOhqjyC0C044Wtls9tsrgZlQKonJkJhTiNlKDhcCrTIBzXkc+JwipHwZ&#10;UXAX/gcXWFPijILv8K0SoDBu+wFyo595tLOKwpfC5t0UMevMFMWmEBl68JR7gYNVuV/N8x0tzdNq&#10;ThlaEBjwymg6zmEebasyd59M6IMHa8QFRBpt8A5qtWRCwuTaiV71wLUEwEAEiUvA6lhpINSGDRDG&#10;QJzOLbgPEAwlBAAjpFy55YOzCVCb8zZjaT7CEsZWBZYQzD2AoSUcfNpVlQzXNniYhPmdT6kY0JgU&#10;mdBZFQu3YgYmZPEIH2ISeuNoaz6vCv/QQTKXUkV8eLGMImRWB7h41zd3qvAogbN6mdd9AlLuwuce&#10;UNGDLUqWUhq4VqfGmlrJOypt3wUv/IyW8RAeVWyAJ08A7RlPglyyNgNJBsDJaFBMsJqrvQOalN+q&#10;OmNpbCkSfCrRSjnLuZDV/nLdyzMVEi5toS+6V/blPqOLBp1nAg8ak2N0aHUDh/7+9KmUawIROptc&#10;uQNlMDAksmAEKIEnEC2blUKYsCgDAIq0ICYgMMiLEvHBK2XJYrV5dB2xMZ2fCy4CRKEoEUudReKn&#10;l/+AJKKwiBGFoLanQXwCTYlYDlYU0TC9HEE5J4xuKSbMcM96YbD+xup8N/jAVuSQQGdNC3cSPNcw&#10;JascQ0Sp4Ecxq7bGHHgWpibUrYrxpuehwb1MPlis8K1sjAW4wGsMwos3YODaFVova46+8Rbs5syT&#10;YGwYuvJEhVxLFKbkFLUSm1bFylTMEy/ABF/jlllnOPTlReSOk0t94GTuPJ1SBT39J6Naxj8Pybu5&#10;4GGcHv+FH17uF80jQ/jCYJBF8oRGGb8qMtaQNmE/n1DOxHt1XwjOVUIok7AyCNr+xF7AQxcAku+P&#10;mfYPJmKFe5SPMVppinggRucslML7TOEIrXkAX9a5suyW23IjojjaVf9m/hJt2lReQSkIP0KVS7I0&#10;t/rAyV/PF0BYBqNq1RQTzGCDQw+zI1RwxXAWGN0ojDa+y6wLD3OfckusOoTEKnHSSSetnvWsZ01E&#10;Ck137tw5vDn99NMnwnjmmWdu67LQgYCggznhxziVFiAg6NwD9qrlAjd88AY8DIg58A7t8KsDdWDG&#10;r1IDBAlPvBeIaVzRSvJCuAm+4lNFnwTRCzzc0h4GkvHtoRWtmNrCwbwUqgcfMlz4yIPJDacM5QfR&#10;wlwMoVA4XOCUIc7lZ0zbixrTCw5kwPVcdLQj8wxRJ3CNMS4Zi2nyoj2YCaEqeLOMAUHrABbSuQsG&#10;LlKFMYhAS0s65baVWOsQkPJxwHLFEENfqxYhwqwiF/0shGsEvw29OTpuDB8KYZxcxfE9N4QCf3kn&#10;7WImtwujXavkBnEwE572CO1tKC74KAn6ZM3gyv3obIY8Qz9AKmhQIR8hdQ8cTl72Mg+Yn/CEJ8zq&#10;ImfjpCLlUabPbUK3fq+kY9OE3dhVFYOTMPtNSsoID7QsIQpmCm0+FlcOygvPCwoQ+H6FGD209yoR&#10;jY+FvnOH+2VjPO0Eak++z2VlQCpAxRM8rEqjE5naFPGreJTQu29lNZ/veJOLWpCIkAvOuN++DNzo&#10;kxxWUQGvKjT0S9bMkRLluueujRxxk0oSEapKChAWQsXUMbOkXhvsjghbjSzphRlZBgIBIEgRZsTu&#10;QRCFTc1HSdVQPeYxj9nujXKZjGOp1o6gEFRMJQSUEGFYNauaV2FJyudecXbtrRjGtaqAS1tt2nwX&#10;ycktNR6BZ+GqBC4zzaoxDuBptariuXh+j+mxqUbDBLmVEvGN3SOj2miecMIJ2wJHdDn22GO359KN&#10;CaeSsT0BlHXsMJrx0aMARkGGrHGlK53RxwsWGS16WeUJK5jKtXHjKoOvQLW9bWVDhNL86I8O6EUQ&#10;8awIaElKxqlj0uZhRCi2YtNc5CJoGblSAeZtxSmBm2dByCklHoG3khi45eoty7TQzqpiPIaRPOba&#10;UUT4eGdw5ohypQ0Ilv+pc+XuNLUwHwIU6UAIiGrbc47zcTGPkmBEqwEiFFwgLG3++N2iUFUNIyxB&#10;Img9MLsyDddZEAm3omBtPlMQxAAvJukHPzhQuKyx6whTHB4TCSN8wGsMyuU7PBAMk3LBWDd4G8P9&#10;5q4OL+uF0WiSW1MCzVhWVYJGyMAIpsLdDAtlUEvGTbOB1taRYwYNkykA966f00Yb4xoLLoSDVcbo&#10;SlkIDRetyg3KnnFpr4Y34AUDI1iNIVzhYjwykDsLbm3gZn6f7Z3A7yRtkT0rIgUpLWEsiqfNQQcd&#10;NMaW4KJtx8rhAa/2g3CDF/hKrrbvAlPni+BSaD3DZez2u2RPPy5s+10rWwW5yU97VjBwkY0552FM&#10;RpghxP0pOeeezXmMCFluCOApSr+VDqDKunvusDZl76v9wZBKNvxcHIHB0NwnQgkxCkQ5CI1Nvjm5&#10;GfmamI9oRaXaxOdWLa0DwcAwAo3B5uq3Rdp0YlSZ6JRRP3AgauUfKY17BKrQLwZoV3lM5R3grKjQ&#10;KqRN7bSpRq1TpO6hDyGyZ6EQeAKmBBWv0BufnMnxq8ZZQgJbxlw/SuvPSoFWCW0ZeTQk1OCoapxy&#10;4Ktr5vC9AkUKxrCaI+uePKBJBZAZD/NlxIokVt9FJrh+2mjfuRfX3BuLvqGHF6Up0poRLNKZQTMu&#10;A6afsciNPsaXHuinENGunCL8KXspDPPhhZU/j8S+tT3aPDXGALSJ8ALMZwLklZUmZCbxzgL4DHCD&#10;Qo7AmNg9zAG4sU3ccqm96yzLa1/72q0rmJWAOAVlvVhPbkDZfkxpGW4lI4iEC0EwMiJDsCPAVSi3&#10;CsAPbgjTXs07GN1jJERfWLIeCmGsQsSUylgUJzjMjS5ZMXCArU1jyuA63KoAhk9nUMyrT0lCm2aC&#10;hs7tF71T/PYU7jMgaKWferQOidkHoXV7jH6stZAwevawiMpA0IWAoYV3fSuALJ81VnZDO9fBUcl+&#10;+4oMQPkPVhtPvdCpWjpzcXnhY4zyNRQOjYuiVf9GdiiI7yWZc9HjjfHiZbk+hi7vAizuV46DD+av&#10;KgPt3Dce2pKHDBz+jlEkvJZ7LzcxFWJZEJ28smo0zT0TsdIYbhK+p0rYznIjJsvUuXt9jIUQ5tPe&#10;Q+wgWZTCHJ0WpHR8eHuYVi/vkKrODRIIDG4Mcq/aL20LTRPuVpcyvhheRlu7XCyMzPXzrl2BCAJU&#10;uU9PqUFEzMw6YzbcuTRg8RmDrEZFhOBGcIxLqAmLcTAQ/R0r7rdrCKr+GG8872BIWXM/0FrSUXUA&#10;/pUrszfISlfqQXC4wiqcWeEqPMxT7qrzUBSknEcRuIoYKSlYXvnKV06ythWHkYW3e2jDiFbKAk9G&#10;oCDI8jhCLhD6ZLR8RoP2Fvpn+eFR4rj9FBkAL374g4c2aGNO+KEhWjAi+EDZc8u7Z4zqDMl37aZa&#10;GWIJoUEpBUJCoGQa4FqWIFE2GvCEn2UhEJDr/L2JtG0T36NClWlUTMfKYRhBQWiEZZExJ2FBpBJ2&#10;LKp2+hc2rJoVAwunup//2qGo4uyVc2NCiS6rFDyquG3lLXkLBkSGD5oULPC51QazEBZNC0y0nyk4&#10;wMBUhrL//vuPMaIwcBKxElFz/BcuxurIQG5HbjPFrKoB7Y0vl9bjZ/HH3ocACEujhc8UzNju4Qfa&#10;4H3Jz/Y18OrB4voIhrSqlAdBd/3QiBE0Fl4nqNp5wYGhMmYrh7aF1vNQKncpGY2//vCU8Hqv4oRA&#10;6w+XIpUpFd4s5YqhLqqHzuTU/fZkeOU63vrcPi0vCuzmpvzzg0qFgw1KSdwwKEJwiQgEpiIOABEE&#10;4s57EwDW03VIALpz1ZXcsOBi8oARLkVISTsAV7FbRK0zCmXUEYVwWIlsYtuI86lZNAxqD5YLAz73&#10;IjIr0+oFNgKdJdUHfAQFwxDOCx7aoAnCgQG8xqZw5i2wkIsm4kjpUmbjlF9AL7CjoTl9ZuG8KhfC&#10;sI4KMxDG6ShF50vAZ/WyYfVOWPBJP6uL+SpJQWsCl/B08rJfBa72L68BrfGsKBma8SSqzSpnRz7Q&#10;gmxU1mPejEuCZvVgRIxBQVpx2teYqz1fBqp8V1UiZArN2tRTulZC73lAeTPViRWuNid8iowy5vCC&#10;A5lFT/hVyoXn4C+FkmIWKdvI1f9/phXkRbcIRok2QgkojGNBAFOW2Xeb0goPIaS975Qt3xvTKEd7&#10;BszhhhTx0A9Qnlpy9NFHb8tgELLwqdJ4VtfYTkZCSn9waoegJTQhSoCNS6hZC4wjgHAsvErgjIFp&#10;uQ+UtSXfHP7MQUHAjahgIOCEh2VMOIzP4hN6NCyDrg/rxFoXlStayAil5DEY3J11Nz5BIPAEv82y&#10;vR14WmnhZGXBE5/1q1KbcWhvCibwl+8qZVBQAE4FEwg52OBVuD4c2+919LjzQuXzGOFyNRXnGhvd&#10;EvKey4AH4Cg/Y37fyVnhazTIvTVGkbdc1VYd7dEPnGTAOAWFjFvNYqHvikON2fF2/apsIDcV+MbX&#10;dZuwNsVthE2KIQSKQGJYdUE2cQQAcI7KdlqzmjDWEzIstww/YBAO4Wm1KAjfWjsvVtnYgCL4ZZwR&#10;ouXUSoZBYMq1I4jgblyC4jsGdh2s+iB4vnvLK1zLllOayvgLjxqjZG6Eb+/QMq4tQTYmRrR6sfho&#10;B4fmZ23Bpo1xeySt/Ya58YJydJhNWL79AzpZZb38dIVjyxUmejcWAWhFqRKci4meAiGilz2OqnxQ&#10;eBkDbxgM9wjLMpHNLSNIaNKRhkLNjAKDyKjBT9sOX+W+6VsE0/3KbjIuldeUMO+cFrriXaX75m9T&#10;7h6lNoZ+5MyrXB3eaJvriP4MBnpUnpOB8j3D0JEPtGylRx/wr01iIAJjcAw2aGFgVlC0xyqhU4Vr&#10;BrPJx6hC0e5jmkm4VMayHAIEQs6y28R79fQUq4A+/Hftiti0wSZsChdZHH06k18cXp8iXxVYtoE7&#10;9dRTZxUp4UgIqvat0ja/uMgTBvsMDvsJn4W9vRIm47VJz00hRPrqB9bm4TZ5uV6QAZ2NS4gJaT/3&#10;7T4jgp5l5NENfQhQPrqVhEKiDZrgIeV3De1bFa3GuckEmSD0W/UFPygQYezMTFUAxm5P2b62QFAJ&#10;3xLP3svAm8/LOEUjwWeejjRnVCpg9e4F7txTfeFUkAWdC90X+StalwLiv89kFoyMhXfj4ANX1Dgd&#10;ZzFnsgnXCjnxoX2x+fMSRml1gAjCI2JMNTmgNRIBSfsoBUHqYXCiOQBAFMAYB0O5dwSdEHGFXFNU&#10;ifja5+oRBkt5BY0ANw7BwfyK/lqVesbUMi5fvsgYGKV/G1QIIyKidWqySE1W3XfzIoy/VtXK1o0P&#10;b21KpKFVQkcp21DDDw0ZoZ6eQ+gZFuOhm+sMBcaq4eskoTEoW5nx9mZFHNHM2GBpZYSzXE1nP8ol&#10;2e8Zl9LAHQ9yO4yHtgwhATVebkq5jQI++Mci68vguC4/lpEtGYs2FB1OjJH2Fe2Cu71VrmrPe65a&#10;g/CiSUdMwFwyNeOoDd6gd+6Ya3Bpv4mGYKimsZA1mStfBJb2t3hf7q9SHDysLfhaySnUGqLlSQzq&#10;VbLRoBjIFQAEYYEUi0u7aSyLDznv9gUUhhBIqMUM41UVgJAQLCkFQYQuolIuRokIN+3QQw+dOD7i&#10;GQOyRU4QrdWKu+E6uPrF5/xOwgVPAtteqyJBzECwTpNqpw1mEyKKCt5Cy+AEIx8cYV2neD3OVVu0&#10;otjoiV7oB084YwqhASdhMw6aobP2+hPMchzwo2AYl5GqeLJSFatGz1Urd6K9nxQHLxcWfhUywgvO&#10;YDIWOEqMluikiOTCq4RpP+kOZuOVqykznuC1X61AlLIyAvAmfGBiTI1DYL3jh35tsuHvr71s1SHG&#10;glurVGkIhtF8aNe+jXwsH7UE7yoUBrHNq9SBccsLwatqAG0qR7JirX0pmcPaa2gSAxNYmmZQwBSd&#10;qB6rRCJiCzt6ER6WjaBxK6qXQijjdYgLcRGRD90SiPCQIvCIyOVDAESrqBJz2zS32UfYssDGwpDq&#10;jxBUO3iUfIIHywMP+Qh9fDdOyS3CSIiLuLX5bQXTJ8aYT7sY2eY/YhOE4v9cA0KCwV1nVRM+AlwF&#10;bmUqPRzR3EW0jA03NGSsquxmOAg2RU7xtUNbNG31qlI341ghLdoaL5esDXS/YdoY6NRewXu5u/J6&#10;VjY4ehWmdY9itK9yHb7V0WU4ySP4C/MyOu4VQUt2OorRXlO6Ak3JFPgqtXFflYhxfM5g581Y/Rkz&#10;UcvSAK1qaOiF7vPwfZ0ATqAIAGEFKIRNUBYdkNpSBIMUfkMUCkbAivoIMxNK/bPUrHtnMDp3gtDG&#10;avOdj2z+/fbbb3IFiNKeiIBX6wUJc5etbhUwH4ud9ffZPKxp0TVCW2FlZSsUs7op41bQaVwwFExg&#10;ABiWws8YRAAwp1wFGPUj4PnhFUPm92tvTHNqi34xE7xoVy1aFQ3xqEJOzCXchH6ZDEV/cGpPeBJK&#10;7+Cp9KTzMsYrrJ4HACZtjU14wJ0bBj68alVAL/yG77Je0Nxoh9YUulUZzu2FCWqlN7lReGF/N5vs&#10;zbzkU7tyZmgHLjD6Qyf3i/aSqSoH9K/sxbwdDS+Zba6eGY1m/aw7WTFOeSarOzrNc8lMVqISMYUd&#10;27SbrOeBVdME2U7jARKzIWO1sk9po10G2xgmB2wVp/3GpDbaF8EQDUMMxK9qoENoGOd6ewKrFWZ1&#10;ft74XsZDZLi1XyHE4OvQEoLAp/Cz64jT2RL4FfUjTCX+qr3LwhNmL0QvCw/GSoooLkExD/gLE8Ox&#10;JKcx/VUjVRStsDYBRWN0hy/e9MAM9JIApawl/oyN8YSuYEGRQTQBD0XLzQFTLitcCJM5KJxXkcGM&#10;g/HREo1aPTrDlBHTtsN06NqGnRJmHMBLbnzXFgxwBjcFdK1gSkGpktzu+0MHvPOioOiIfmX7XcuD&#10;4gWQHfjgW9UeaszcK5laeF1bMkY30G0ifiZtQ0xANGbduBVl9xGmzRgiYwIByEdlGTCT32vSBKCV&#10;o+QjYibEuRM9CJtlgyirhbi+I5Llsj7mbb8F+OUGuORkYcB8WUSxSS2C1vEFOMaEmIVRhYArETKu&#10;ebK2CRz4Wu0IhPG14XbCAX7crJ7w0ipFUIuSoaF21U7BifDqQ1iLOlKs8kBgYdDMc8YZZwytFV+2&#10;98Hc8mHwxk/8MVfGofBzG/3cJnC4Rw46g5QHkgC3f8yw2R/1qCtti7bljhHwTsiCsaJG47kHV3T0&#10;cq1ViZHAA/TSjhLDlXegvfslGwk2Q4+n9nKVKmVY+wlARs1KUfgfjGSg/VUrUStuEWPtw2ddtt3F&#10;yiaKtxMu+5FqkQhA1botqcW5IQrAlt0iJGXIAcGiQF6Zun4EDZERhYBTDkSrfqhNZ8qRpSjpVclE&#10;VrtoDKEWEbPfIVjGNmYFmeUGMIRwEKTZ0G1gQo9ZendVKCM+BrW3q64tZbFCsu7aF1XzGV7g9KqK&#10;Fi0IVOFWtASrvyoOwAQe84G3zThBs2qUuKWUDpjZW8CToLTqeWQTPDqGQFAZPPPhm89gY6DwFL8Z&#10;I7CVSExR4FQ7glcyuBo2OBmf/FQv5t0KReH9oX35EnNLILY/gyseFXgwTuUpeSbJQYlavCILXvhR&#10;1QfFLdmqjzkoeM+RAz8Z9AITWmvvD73ROFjJFtgpVBHJ4Zt/VhDAucFy0FwMYT1yo7hQBiZsiOZV&#10;wjCrX4UowBGgWDiBLYRpHATBGK4WAlWN2zgEgxKUfAR4/ioLWJAg4rqvb1nlhAseWRFCS5ARxFiO&#10;DbQMF3I1NuJXcGh+8FJsOOeOYZKxisBUK2XscDAHPNEPPqwYITKGcdHIGIUvS8JmMBgPbTEcL+Cc&#10;i4rRrlfuk4IbC04MkPG5l1zJ6ti0r6JXu8LvCZCVnTyYz2rbyt7zG1L4Kp55FISxCCK6tPfJBStH&#10;h9/mp7SUEK8YBEevy49oC/88FLQztnHxDw+KyoKtHxrWj7xUNoP/7RVFEClXuPaUpFw27YoYVkxK&#10;ZsCbO6r/ds9qshIzVaOyVhSoJF5hZJ2Kx7NIJgAkwc+SQCShQCCTEziA+Yzx+rLK8jkSlhha3gRi&#10;GGOJxfQ2rxhN8Sip8UtWVQFMiMynDRiKNLX59x2ji05lnUrOYY6xtaEAlEjfNpqI5q8yjX6WuhKd&#10;ZRgWk3N1C1vn7lYblttJCMC8jNzpb95qs9C2QskCCWBpdUcLhZdw05diUhQVFOjXUQvX4IuWaGtu&#10;9M71q4aQYoKzeqryc/hibC+8R6+ikK5V3YuWlbaAp5Ke8hlF5FQQw4dM4anrZII8WnnKtbXHqhi1&#10;RDQDVVa+UHBCTp7as1QyQ9bLL7Z6pZAMJTy9jA+u9mf6lFCd8n7MApQXAQRok6UAOhB8STIWot9E&#10;pM3+2icYq6QVADHGWD25BGDcAr5rrhjAMIkQLn/R1rjlgtocQjB3qL0A94JQOInJwlEezCxBSpAo&#10;Qo/ZqUK7GL+xCU+lISVL4YI+8kCYWVITcwm571agfGkrjs+5iAxOkcHcxRKYuXadlCyaU4VFIfse&#10;YAivVjXCiBfGUnpEufstTPMYQ4g1GqT01dWBX5+MGDpQFs846zAZHjGgXhVpZtS8V0AJPkYTjYyf&#10;t9IeiMvIQGYQKA2ZQr8qDMDBaBJUhifvBe1KFuOJeaI9elRyX6SVcaqYuO1Dp4h75gM4GAw00tb4&#10;RcZyGxkGr1bD5G2MLUHwB4lCeC1JhX1DljLRatafBhY2dq1CRhNlVYq0AIp7oB2kEBdhAYxwGIKp&#10;hK1DUuUbCF3+blEbgkDg2k91BJlCgJ31LbNLsBAH0m32CAY/37U28/oZF26YB/fm0Aaj26RbUd1r&#10;1Vu6LtWjFRjBaBvVIobGgCOGmhOcWXjf0RSeYCvM2oa9OiuGBO3U4+FD9DYHuNHSff0Jsb8EyLVy&#10;SxWOmotgua4vl4xgUjoRJGPhQR4IfsFZ/+hGwcHiuvHwLWVqH9AK4141jNWh5X2YF6yuG4vsdfYI&#10;H/SFg3vxpFXBvSowWmmMZy7jt4LkZZC9Tt7uPoaxGMv2PL6PjlRAh8FcsYrcitJghsaEPy1tqSrU&#10;lqVguSlHx2Rz4RJeCpkiaOszIScQxuppiwSs5bb6I3urBAgiHTsgfGDTt2w661alL/xK1lUBIE9h&#10;heM7t/9ARHAUJSIkLBqaFL0CP2FSDmTDbW5CVrYaQytZb/PZz/thPGNRTqNgiz7tRTAUTGC2EWbp&#10;MLXVx9j4EYwVtUq+Vq2QgTEm2mrv1aEvgp1hrLKA4OufooFdhXjnaar5qtYP7zIeJVzxw7XKfLQp&#10;V5Lr5p1M4CMYShJ20rN9T4qAX3jgel4DeqNPkbUMdOHm3Mdc8vZq6IzmwaAfg1fleQlK/XMJS4WQ&#10;wfKOa4Qs+WUSRCYsgKSdAPGe/08wIYvIBieMgNdHu6pB9WOJWEwCXiJQu6qUzVX0qg2+MTAOwcuq&#10;V+ODaMuwdUpByMCrnT4EChysZsjCE9JVCmAKOODRppYAdSrRimi1AFenOhFdhEfW2DXMQA8vTPRX&#10;/gFjUmoCiAmVxKBbWW+rRUeJjQlOrkiHnFhAQpbh8s6FQCNKz4q3Sa8mjnLutdde23wUOhSCL7hg&#10;DnDhB1cWLYvugSmLnzuCTuV0XDNXq7dVOetdRbJxs9CF+ouoNTba6kdoU/SilnBon7TML6Fxymmc&#10;oozoAcaCLnhpTHwuYVkkj4xVqZChTPFKWLruVYLZ91Foe4uSSRSGb9oyRmgB0FkTwu2eF4JXIAmJ&#10;Qqju6VOSkRAXmSmMbLzCz/nHBLSz85hXYhQRApw/DHDulLH6yQf7IqtSrgakwQBBTCMIyzmNydIa&#10;y7u2VruUikJoj8FFXKriNTYaICQL3wY/5rR/w+QOJlGWmBmD87ur36MUbY6XCVPtoyUmwxl94KYd&#10;2re/wi+4oileEXC8JeBWoUr0rV4ljHu+cK4sGlJEK2jRQMLr1V53GWqNHvDWXjTUO34WmqVEaFCg&#10;wlhgNpc2eG3+hNQ86OF7rmtJ4aJXS0H32XhogzcMEBiqAkETBrS6yZLNeUO5Y3iOxuZMudvnbis1&#10;qh+rHqsoEUTa+OVyVUbuHoGHKIL5nAuQZckfR7jcCoQwn6W2p5JUO6UNYlT+gpj5scaHpNXK+D34&#10;G1yUJSb5TpgIeT8xBy5zZMkopbn022NzCvSUU07ZPlh8acUJnIhNBCO0/YYLHCgYo0EIKpfJgll1&#10;PY+A4LZ/gENlRujW88jAQRjgtnQPGKP2N9WeoZ+xwdIPUBWNwnSwlDfSFz7o5a+kpOvtWYznHnwo&#10;kfkdThO5zCMAZ6UwhNFqgabGLpycda7uDHzGhmduGXoV4tYfPwtDt+/ILerX53L3KLcxGT9y1X6i&#10;KCz4tQFP982NFkXB2gemROVxUjwKgUZwLJmMn+2VKN1UKxMmg2XVElLa5lrLHyITDHHtlvUiEJhd&#10;JhshjEGoEQmihKJoW9awIkdCBBgMw7xcg5KArXbg6Kk0HjmKORgA8awbRdB+afnzu+Fos44Y1cPZ&#10;/AuZC0JYsfptFPDbe5SQA5c2aMX9g1OWDvwlCDtw1LEB7dDQ90rVCTo4q44uEoRucERLfUoYV8qO&#10;Xuge43paTIWMJU7hCT9zEADf3UOTKozBA7ZKVjKERdVKKeSWeyecLDJFyAgSKH1zY+wzq+kr2GCe&#10;HkZScCm3GK/ABK+MQnvH5YYbPxj0cCks3UoFrspsCg+XD8odrWYv9y7XN0XyTvYycmgAVziCk5yB&#10;dW3gkmLlAyCAcQitMQQR33u/HQlBrwrkIITpGFzJNCUpmdkpwpZnkxMwJehWGy/MJxiVTUDCPL7n&#10;m/rxIe3bR5iLlfCOyCUrCXFRE4rLTy+xx8pWWg4eAkpZWFKEzV1YZt2rM4uIJbzQBTwIWzQPrGAv&#10;a94eCI72H5SvurD2Knigz/KwlXFyk8FpLjD2Y7OUWgCDccl4VB9mrirIS46aI1eHQYODa1llPGcQ&#10;wFZ/eLlfbqiIHBrB29zG0Be9yldUl4WfBXbAX3RVH/zxKogEX39FwcCnT3ycxpsXmHJpyVXPAzAP&#10;GTQ32ev4Q3txeARXK6jxCtCkbB1FafPfKjURvTKYiA95DCtqAdDKERIIgJTAcx+R9MmasRBqdhCq&#10;8ykQLzxnvPInGFNExJjaNA8BocAEhJAa3xFYgkFx+zUvjGrz3pzGQtCsrEgXpHN5lpvgjkHXx7wJ&#10;OtwQqTou4xN4Pn4RNbVJhVa1Rx80sGLCpzoz7dvLoFtnhYyJoeYFA+WFkzNFcizaLctcCCqmt98z&#10;F/oTuvqb132wmDeB924+9EDnXEOrGZzafLsH7vI15oRbJSvoTVEL+qAnnuKVIEhuWIJmXnwvotiR&#10;EnSm4L3KoaBPMJsDzF0Dg7ms9uVk9CNr6JS3YUx9wGC+9oLtK1NWtEK7Ir6txtGuci5wgmndZi/f&#10;F+MQsnKTnu7e8lxOojCftqxGJRAEmfVuaUMo9zGQQrKunurYOZeeJQbBBLSoGOARrA27uWW8jU8g&#10;WVD9S2Jpn2+NsBhN2NusskbwQuwCEUX8chHNUS7A3MbgH7svOWt1IiCErofjwY3FwjhzEbyidoVP&#10;E0I4cpkwogQxmrPsXEZML9qIN1YCtGLQCIODeVwfLzyTOIWzseBlLHuvNtAEo9BqxazaGQucRfLM&#10;WwLW/SoAipiCVx/f8//xPMNWiB6dCvkWYUrYc/3BSiHL0pdv4XX4XACgVbwVpf7oA5dlYMWetT3Q&#10;VgN30YjCMELqCztu3upREKa52uMU9UveU+wp70cgDK92x2CA8mciRCUICZVls0qA/EvIC7kaA4B8&#10;QMKBmTZLmEPwLHsdfSYEAEWglmu+OSaUQ9B3NlubdvICxgM8xczytfk0h8+QJGjgKXdBqAkaYW2z&#10;WL0bGuTOEfRWTjBVS7f33ntvH/fTqoHxcOpZyGWxvRNaAoYGla1jpLmNy6BkOSsCzEXq58XNDX7z&#10;FXihsKz48ic6+omNSolSFnMQIvjAi3FhbAoV43t1Zp0KzaNAQ33ar6K19mBFN2MURSuv1bUEFj5e&#10;YICrMVwzRvs991oBcqfxo7yQfgyDdvGNohijQEIRMO9wr8wG/MYhF1ZFuHkUleLfVkttybJ2lLAg&#10;gPnCuWDD7KEgZEADALhQ5TKRU+Ybsi2JJoF0y7KVg9UFZJngKgX43BGbJSJIHr9EIAgHrWfhCF5F&#10;lp2DIPSUuWDE8lRo4eGSgt4RgIAQKETVv9INDEUYxEMcisil8lkflhwc5gCvMQjO4YcfPmHZVmNt&#10;rXC5OwjKpYE3uNVwwaOEp7YJIoNRbRNhbHWOxuhaiJoyMljGLSPOLUWz+EaYrHhF4So3ogAVSRI6&#10;eC9D2tWwueaVoUHDynnaM8n4Z6i4b6x5YWJ94cyokodexoFHCtKGv2u5OJWhFBHTX1tjkp+CASmu&#10;+3kSxoKHdlaGKhHwDC8LQDGu5ADf8Ql+jkjgp2vtZ9qX46txjU9WM0DjkuUWBKhGBIs2EyhuSJsm&#10;ytHm1AriO8IQdD63voQB8hSIy0IQYmqZcEojdFnZfTkKsLAehIgyYZTPiNFmvD2PdoQDYQlkGXMw&#10;tUqArTJ2cxAg8HsRPNYa8VJSOSnzaiu4ABd/LFn7A8R0dJq1Np5VklvEynNX9Dcn/KxohEg7OBTB&#10;I6QUqBKQQsrgWiZfCSU+aNc7+GN6AQsw+bUDc8JfP8renPpUWZ1CVf0A1ixrYdSqo8GLhmBC737z&#10;Bg9SMnC5xxAkWGhiTl6CvpSivEihWzxCL3CRh6JXFCND1b6jSFYBiPI0leFQIPfMQd68ktNcvFx1&#10;sPuJ9c4zVRHQMQp8bowMYniNspqoEFtuV+cHCFR7FUzjShGO/DrExjQKY0KAZwm5DbllhAgyAMAM&#10;RNPe+K4hFuYYPzemc+kVRBb2Q4iEtxKa8ifGpQAU3dydr8lHLkROIcBNGcDWOQkwVI5SKDWXsXdC&#10;UKVygkXhjElBCD9BTUgocw+PgBuhO+ecc4ZO5itRTPAIsbC9a8LP8CKIBAs+5RXc76coSngqkzd+&#10;zycrHG9MY1Vekv9/1llnzdjmAEt0bYVDM33lZcDmGWlWOspF6PJEGEY/EgVG9OU+GtM4PbQktwoN&#10;l5E5fToUmDeSwSonl7Caj0FmqKzg5oITQ+VzmX5zMgpW3fYp5rCi8IDwx338pxjkun1pzw1oLnC3&#10;n9q6mRhrUgxvk0ZJMJmvl9+oA8HSRh/KxTq4jwkECZEwECMA4w9ztWdFINveBBJeHUTDoMoZKA54&#10;uEsQKoeDQFlPRPKqwgDBU5Jlwqk8U0KNEVW5Wp3ad5QHMmYbbKvri170oimdNx9YjNNG2dglJikp&#10;BWR8uC3eCXCJvzbf9jZlpY2HVnDy196pRC1aU8KeiAPeqhnQqPMbxkNPiuFzPGBkXGuPQEhK6sKB&#10;4YnGBTsYL/TuPA/8ROt6ACPY3EcjMkCRKJtr4Kt8qfMvFMAc5ZHQ11zC/K4bQ9/yT9XitZpon5vt&#10;nULiVfsK95eJ3X7STxv0o5TG9N08GXaKkAyBgVflHf4d2WglTVlmhcl/16iIERcEkbLqfLwOdSE+&#10;hgCksGFuDQVhhVwvSsUCEbxqjPLHEbbzHubRnjIRQsu4djQeUr5TzipmzWcu84CNorSfyb3DACtl&#10;eQHEzl3CDP30d7yXMsOZwGIIWqjhMq/5ERHerD/Xh/BgRmdLWLwUWz9jwMm44KxUiKAUxMCwngVH&#10;IfRnpDC1vQClYBnNww/v6TEl+uCRC2dl0d4c8AAzHoGTgYB/lQnRF33glTHRj/BTPnwDe9FPfeFk&#10;TkoIph4KiOZe8ZRQUp7OLOUBULaiiZ2TZ+gK6ZIR30vCtucybvu6Sol8L0ILrvZi8EVL8JVwLJlK&#10;KciAOdwzT3tE9DIOmjFe+vy3qNtEyRCtWDT/mDYWOQCUiTCLgBNsiLXRJhw9UAAgAC08rE+lGPY4&#10;beKqhYpZBQ4spxhFYD0xs3AwQfBCJEggPMZSqup+vLN6PcyDELf6lcQkpCVpE2gEw1BC0vMFBCF8&#10;JgjgKJBhHIQl9GDxTqjQUBuCRMDhiVYUAmNKxlbCUR6hhCE8uQvu55LCt8giPPClgEErEuXwueoB&#10;fYxFkAUpvPAyg4KuLLNnYuvXY6SMb6xC4vDqQSdgFVnMt0cDfwxDSWn9i3y1spRTqyZQn+rxtK3k&#10;fjbSuxLkWXiwkY3kEh5FzgoaaNsDLtA4mTKPgAd+ML7gsOq4rk+/KIcOlIM8FJAAH94VQs4dXCrO&#10;uuiIwTG2mh2IAxxi+dCsmMEAoV35EhNq73qVA5Slc+IEuc+IrF0bNIiYwzvGO7NOaHJbCFEFlBiv&#10;HR+U0vhe5tmYLH9BBmFgQQOwgxN+naKj8IgKVqsfAVMmY15tChWDxXjGxZByJAjfpr/ImWsUrWUc&#10;s/XB1DaPxiWMmKItpsKBwSlZDDe4gLGyDAJh7yMHhX4d9nPdykO5te2pKZQF3v32DmGL7hTBZ4au&#10;PApeFOWy0mqPDgxlx6Lh1xEBNXjVjYE7Q9Q+yffOsMCl4lwyYlx0LIqYK4jO+uUOFbLOoLcCgMM+&#10;ukBALhuaUtyKec3ZA1XwBGzGgFO8qZgYXuAgJ0t+5YrFv//hkrWBBygmmgQRy8ybHBCQamlzv1+X&#10;QnxjQDirTdAJtLEgVJmH/vnKmGdMhO+AWQWDJeQQt5wBIeRKlP22xBImm1OEKJuN8eYX0fIUTVbS&#10;uNWDaeuILLgIEQUFtz7eKQuBy1cGe1Ep7VuhjAm/IlJFfCp5oVgt8VYfFhKd4GTvCI6+99QSsFeL&#10;VdWBg1y5GOiknznsBcwJziKCjBVD4Fo/PVL9FT5S3CJb6MhgwbkKjYxEgq093MHMqGQ08xDgV9i5&#10;7HoeC36REXOU+1juDcyLnviSklUiQ7nMVRiZwFa7VmLR+NXbRbPkgLIzJHAlZ3DAr4xrW5BKeyjb&#10;8pVSwg2cc5ZI56pP20ClZblBhfnSYANgBmHrKZkAx0jIY3hWq4hOpfkV0RHsfEuMNxb3ocQe4UCA&#10;NtJgMRbmeLGQEc0KhkidScEQQtSR4Z6Go/7MSuI+5oAVIwkKYtqEco06LVmVNetT8KJfXNMP8+w/&#10;ZJAxwkpEQdrgl7Qs54Bu9oKUvFIgRgdtyryb06uKWdGwchUl2XzX30E27a2QmI92LDI88QKMFKVE&#10;HuPHtQPPcuOsD+FgYY3rfq4JmhJ4fOPOMIwlEfGHsBX9gm9h/Vyo6NH+h9JUzwV2ytmDQszRq31I&#10;rqGxCTRcdneVCHPJWPD7Tk5KWrYKReuqUIyTPKEduJaris/aoAsj7X2eS4bZgAUUQTMpQrTBK4xI&#10;kBCSW6G9Qao29Z1QaYsZlACRCBFBYeFNHlF73E97BUwv/GuMCKRMnvtSjkcb8BX+1c41jAWLORye&#10;suIghkDCIYccMuFWhBL5a59gjNxKxNSmFbG9Wv50OZEsFiVE4AId2scYY5Z7sfpVaGg+m+GSYmW2&#10;jWV+eBizurAsbJvfVhh0peQErmPZPfwc49G/55+VAsAztIE7I8kNdG+Z3/K51bAwM5cPXRnRTqdS&#10;Qn2NlxtWcKP6QXwxJwWigHksaGTsyoiKCFaOpR8au45OVnlti9yVXM9VS8laDaqa8O5a+6P2IV1b&#10;rh5gRLPlyud+e6gS3+Zay2UgrmWNi5A/2obJIITbPQPTWsJQZrp4v3eMIHDVHxmDgmnvegRm6dzr&#10;nAOfFKGXgQVjEeDyNYUfwcCtYJXUXvlsDt+LKlVG4n5lPxiL4QSyDSjGtdH1GZPapBLEHlgB18p5&#10;JAcxsnBlLqXxh6AbS6+fNm2AyzX0g0NoyFpnlPQhVNXcddCppGfBkiynVQK9O25svkLcBArP8stz&#10;IwlQvnwW1rzl3NqzVEPmHmUhSITWfUqSQckaJ7hkpGMc6Jj8ELysPxjw08t1eKCB1RBfW90oWnsq&#10;47un3zIoQJbal5ZvMX7uLflBnzwVsoZXqiRy2dC5CNt/W12imfm5uKNsVShXUs1CZS0w3AvQVZJi&#10;QFqOeAgLAAi2ZwFkSyqGEL7cCNaphJ+xIqD8RELXRpoCtffocBjGUA5juO/dGOC2CvU7lVaYjh5D&#10;3EoHJv0RiqsDfkRvOQZ/K63wMUFHaC8C7bMxiwYSrhStJy9yrxDY9Y7y5n5aTeFo1Unw0ENbNDeH&#10;d6sQI9LKD78KJnuEL9pV46ddbhRc3StpbL4y9YXve+givPXDZ/yhSGABr0oI7+099U3AclmLTKE7&#10;VxNOFDVDWQTK/ZLC1bfBERy5PfpoByYwg6c9rOtZezCRx85iFelyzSprTjCgAZ7r64VWy/xKHoF2&#10;lXgFS2Fu8kJ+kx331xiDKAaAFCbbSMrUs2gIZUlK2AoxU7Cypfpy5fqtkPYpCAsBLwj7jjCFVa1a&#10;rD5lIaxlqgs/tgyHNEJWE4U4hMv4LBUhLarjAQ752awqAS2Sl1XKtasyoSgY2MBpX4KpFAuTwV8+&#10;A53M6xra+dwhsZQLzdC2ULzxG6OatphG8aK/+XONStShDUUlCOV/4AH2VjLzuKYvPjAkuUN4lxuF&#10;LlYk91zTnuCiEwuPLu4TSHshPGG1wUfgCiUXXMnlMzc8CHm5PXOhHV71OCr0QQt7xX5KRF/9tLcy&#10;LPMwaECpq/MCd+d8wNX4lda4byx8S27g1F7F59xwvCu0v928bD4YI9cNfpSyVXJ+gSyfWiMCCUgE&#10;wmBEyiUBdEWEBrXZrparw2c9BKMS7xKGAZwf36aSS4g5lVKYz7gIQCkBXA7AysJKUxCBhYpB9cFw&#10;At1PqIPf/X4yEMPKlIMxxTAmvLSvimE2d5u+mEFQczu4UT6npGiHeXCqlqrC04ICaGtcQoQG2rFa&#10;CUdumzZoRYAxmsBXCUCg0KAEJtiW+wlM5zrZnIOx8haMBj9lBmMhaXB4vhxcDjvssO1RA+Pqoz03&#10;rGhocO3u4xOyomfgJ8D4is5wRFf0LUoVfSmMiGFhfve5vOjaXrSKeDiBE14FicwJVnPBhXyiV9HX&#10;DraVxDVvKxP8rNKV8ac0y1xLbaOr+Qo0rE1G2K0ohBBQ+axtfDAwTUQ0wkfQXYOIlaLq3fYAuXAl&#10;9fLT9cO8XAaEKa5ubATm+mC6vyxShMllYQW1BxshxeSedgIuqwqYEhIMWSbXjJs7VkkKXChc0SjC&#10;vNxsog1l9QJ/vrY55D4oENekCBg8Otjkc3H/LGjBC7jB28sYrV6FuvVrUw8edMEbOBFMoXM0LXLZ&#10;A9yNBx+0yUAZs0RurjI6FtSwOsOHQBVuJ4hoAS7CVxGrsfSrWhkdfS8F0C8hVFUMPp/L8ZVDg0uZ&#10;9dw98oM+cK9WzDyUrFUIHSuAjabuw6cVJ+E3R3xxLb6kCN4LBPjcKlO0txzjmhUAbEVzLC0CFb4z&#10;CaEuiqOt722EELVNMOT0B3TZ5TQfMFw9AifxhXgKACkLAcB4uY/CkO2fwFUVMcUGeG3yTUusVp4f&#10;0yqwRAArAUNAoDuNCJfKX8BHuMLX93Iy5tefMHlheoWU6EBAzVHRZZEoTCxka7xyKlYHNCJwRfsw&#10;sAQjwVyutFYWT+onCHvuuec2Kuh7z29jieFnHEYFTGWuKUaV12gDfjCU32qzXjqgZxR3zqSAT8fT&#10;jYvm4df+lcz0EEABjn5C/uSTTx4+4525c9nba4n4ZVDjOwNCceHYyof2BX8q8GSIGPv2gikGpUVH&#10;c+GNP3Qkr9ovQ9hLd8xnBgUu5WVS6CmnSTAKEbchz/Vo+U8TCw+WrV9umA3oOwXyGUF60nqPRbLX&#10;QTQMLveQO4IIDonlxxMAyoH57R8QwR/GlxsBU9ERhAI7BkHYdYTiLxeUKF/B6hq3vUWHxcCsPyaA&#10;gaLnq8O7jWvJLONSQnkc7dEQLll9yma1gwulSnG0seoxUBhPGDCLgrpHEK1iAhltoH1HtwIjDJ6z&#10;Hvvss8/28BR6NI5+Ijy5epQpl7DoKHpzdRkMIXzX8ShfPzepvRx+GNc8/gi2+RishI1hKtwPX7QE&#10;d1a8PQKawAEt0cZ7USy0AQv3sfRENWRgrioB/XPruHpe7uvfizyaq6cVmT+Z3l1hqrxeumlwMd48&#10;NcYXgoNoRUwQAeMhARj3tS0zTRlYJoO0JGclKnUp4lKWnPWjECJQiGulQUgMQAiRGQizov2CsfkQ&#10;X4iTxWKNCBgBNh+LQUgJmFclGz5Xvm1+SlBGN187wlJYwmqlY1XLf+hnfKslfDvIhiaFbisXocCU&#10;EhzaZsUxBT3QUh/K6r3IondCBpdcMeOrvStU3OnE9jKEqqRuTySlBDLbFB0f0VGkUDUxgasUp/wH&#10;+hGgiiApB8uLp4WQvVfy1KlRNG2Vag+iL4MIB/k08xFmLq75MqDkLGuf+49faA/nzgjlMVSfZ/wO&#10;g5GXvBywkj38DPdyhoQdb8BaKVMGGt//N2XJU2ilyzCREfCvWVUC572zLvmpWQTELT6PYJVel9XF&#10;DMSrYgBjAZyQ9rhUVtY9CGNO5TiEhlISjKwz4TGedgjWk9clIZ/73OduQ9/5sYhNsL0oOybp2wPt&#10;iibBpYNtiJ9vSjE670Eh+51Key5wi7qYw3j6GK9ELab02FHwV4Kfe1exKnp2mpGSGM+rjXMrF4MC&#10;93IZ+EIB8cg7IUHfopolCzG5TD5+wNOrJ9VQZjyzurPYng8ABziiBRwLvcKPQuk7lnWjDHhfLkY7&#10;lp1SmovAd0QYH8C0TOaCtX0BvAs2aQOGjj1TPPQ0lutorW174/YwGe6EvxB+qwVB74mucNHfmMtV&#10;Y/eVxXfz6Vtpj2sVZ46BjWEYrSEiQJgFKLyr6K+Yfdnhomk9q6wl3P32RdWacUkwo2gUoUOMKn4J&#10;ZOHZAOaiABTSiI1BmLNz587VEUccsXrpS186QtrT4eHRHqqnvOc2UiCMgV+lJz5TRHNUD2YeAm3F&#10;q5yE8BOG4vra6pPAGpsguJ6baVwv9OtMEPplzd3LNUkpOp1IyVlo8zIsuYxFJ1k5tCDkhYSNUTi1&#10;pCcBZ8jQES+tOsvcDSWgENpbtQUOjKtfMtHDEwknWOBIeFnx3Mj2ZnDtuAEZ8L3QtZVAe7BHFwYq&#10;Nzd30T10IOBgNg95NHcuW8GbVqVgKhCSew8u8oX+cCrf99+UJH54Nyfe57KRIXQD/+QdCRniUxgC&#10;SDgAYUlvaSzjXfjZINqqZQIMJB37NBF/GSFMYMweh8RqlOtwH2LuEVxKl2C0B+ghEVXXmsfYsves&#10;11FHHTXzV7EMWacOHS1WGlOI3EpFKLx3ZLhDVhVM+i78TCFLAFJoykDRXdMfE3Obckeq5kYvhGUU&#10;OuJdXVxFgWCksOBBQ3/mwUz0AA9XFJ0IRHssc8KniCMBRvPKWrTtKTgEyr0Ex3tnWtDOKgUnyktR&#10;zH/AAQdsE5blKXJR8QrvrFyEqb0t49AqDt/cJMrb0zwTOnRYlrRE/8bLdSpvhD5l+NEE/ZY5PHR0&#10;37iU2jgUAxwpijbkcbnncW13V2wZGUuZqt5oZUIDn6cQtJqdfhyp8oWAN0E5FIADjLDwnWmcaAgm&#10;YQrGp3iEB4PKp7RKYHaabzzImgMwnfxEwKpUEcWZFNZPe5EqSuI6/5wAsEJtYBEtVwBM+eEYSUgg&#10;ngJJnsFTCBq8jWHuEqTGyv0Cg7Zwch2xKSGmEW60q2SovAnaFa1JCXOlOsxE6dDBPPCyF1rmZHJ5&#10;SiBWQQ2/ZREqhqNhwgQ39CjZCPaUmBFkhHbs2DH8KKyKp/qDrRXHvP5KNPZwDryHuz4Uanz8zZjm&#10;wyvzoyPrT0b62UArcGU6cK5sSluf9U9hKgsyBvq6n9sIN0YDb0ssFnKGT3WG/1dEDM1yFXPXwG4e&#10;PIBrpzzH1QY4oGzQDMzaa4zJGEMwEC+rSVgJdC5GtUsRHVG8uGEsslWBRTFPRZuI55p5qx8yj3l9&#10;r6iRpUQc7dtIU2wrn3kIDIQgiEAQ8521hzxCgJ0CgJOVgp9xXSME8CpBaxxwYSiLDUdz+6us3arI&#10;QrsHv6p3jeFFYMzb+RZMw1R4VZukHcMCpqoGWnXRsXIi4xSEwSxzVdRa6F9tW3OVr0F7NIxv+hLA&#10;kruEynfHG9CtspNqtSh9bm0bZjTBAzwsekXRK8UpSgmGNsrRg4EiM1nuQr3RpKghuIxP6du7mB+v&#10;2udSMHRwH14ZP3OiJRlCQ2NX2Lm7G7Z79KsVMFqYr2MtPBy0LtG5ZmkAWIUs5lZAWcGba5XKG4DQ&#10;9lsrxePz8/Upni8KhvhehKNoWJEM17XPX0d8Fhsjisr1LABts/wQQ3QMVEyHmYQEjPZDJda015bg&#10;WD0Qm6uHQGCp4ti8CIQG3Y/4xhIuLs5f4hAOuWfoo517mFkZEJgbj8AU5syA+N5eipXUF7ML2epf&#10;XR8eganjy3CvUhyNKI3IGt6hNfoYB0x4xjj5Y2gIIbq3X0Gn9mV40QqRS1OCtnNAVUDoX4geDXzv&#10;rxyXkDcclRpRQtcZAgoNZ6/cLTB0/Du5KOBQBI0hq7zJNfhqi+b+8CVj2c+I7K4wraaV5LSpR69W&#10;JfQ1lncraWU2/w9VOQ5cB/tm8wAAAABJRU5ErkJgglBLAQItABQABgAIAAAAIQCxgme2CgEAABMC&#10;AAATAAAAAAAAAAAAAAAAAAAAAABbQ29udGVudF9UeXBlc10ueG1sUEsBAi0AFAAGAAgAAAAhADj9&#10;If/WAAAAlAEAAAsAAAAAAAAAAAAAAAAAOwEAAF9yZWxzLy5yZWxzUEsBAi0AFAAGAAgAAAAhAPYy&#10;cpwpBAAA+AkAAA4AAAAAAAAAAAAAAAAAOgIAAGRycy9lMm9Eb2MueG1sUEsBAi0AFAAGAAgAAAAh&#10;AKomDr68AAAAIQEAABkAAAAAAAAAAAAAAAAAjwYAAGRycy9fcmVscy9lMm9Eb2MueG1sLnJlbHNQ&#10;SwECLQAUAAYACAAAACEAsRuoA+IAAAALAQAADwAAAAAAAAAAAAAAAACCBwAAZHJzL2Rvd25yZXYu&#10;eG1sUEsBAi0ACgAAAAAAAAAhAEow7oBXmAAAV5gAABQAAAAAAAAAAAAAAAAAkQgAAGRycy9tZWRp&#10;YS9pbWFnZTEucG5nUEsFBgAAAAAGAAYAfAEAABqhAAAAAA==&#10;">
            <v:shape id="Picture 66" o:spid="_x0000_s1036" type="#_x0000_t75" style="position:absolute;left:4981;top:7749;width:3060;height:2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o1bGAAAA2wAAAA8AAABkcnMvZG93bnJldi54bWxEj0FrwkAUhO9C/8PyBG9moy1SUjdBKgW1&#10;RVq1B2+P7DOJZt+G7Kqxv75bEHocZuYbZpp1phYXal1lWcEoikEQ51ZXXCjYbd+GzyCcR9ZYWyYF&#10;N3KQpQ+9KSbaXvmLLhtfiABhl6CC0vsmkdLlJRl0kW2Ig3ewrUEfZFtI3eI1wE0tx3E8kQYrDgsl&#10;NvRaUn7anI2C+U02nx+L0/GnejLv7rin7+VqrdSg381eQHjq/H/43l5oBY8j+PsSfoB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JyjVsYAAADbAAAADwAAAAAAAAAAAAAA&#10;AACfAgAAZHJzL2Rvd25yZXYueG1sUEsFBgAAAAAEAAQA9wAAAJIDAAAAAA==&#10;">
              <v:imagedata r:id="rId10" o:title="" gain="74473f"/>
            </v:shape>
            <v:shape id="Text Box 67" o:spid="_x0000_s1037" type="#_x0000_t202" style="position:absolute;left:7486;top:937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68" o:spid="_x0000_s1038" style="position:absolute;left:0;text-align:left;margin-left:328pt;margin-top:276.75pt;width:2in;height:105.8pt;z-index:251653632" coordorigin="8261,7749" coordsize="2880,2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UGxLQQAAAcKAAAOAAAAZHJzL2Uyb0RvYy54bWykVtuOozgQfV9p/8Hi&#10;PR2gCSGok1GGJK2RZndbc/kABwxYAzZrO5ee1f77VtmQS3drJpptqUn5VlSdc6rww7tj25A9U5pL&#10;MfeCO98jTOSy4KKae1+/bEaJR7ShoqCNFGzuPTPtvVv8/tvDoUtZKGvZFEwRcCJ0eujmXm1Ml47H&#10;Oq9ZS/Wd7JiAxVKqlhoYqmpcKHoA720zDn0/Hh+kKjolc6Y1zK7corew/suS5eavstTMkGbuQWzG&#10;PpV9bvE5XjzQtFK0q3neh0F/IYqWcgEvPblaUUPJTvFXrlqeK6llae5y2Y5lWfKc2Rwgm8B/kc2j&#10;krvO5lKlh6o7wQTQvsDpl93mf+6fFOHF3AunHhG0BY7sa0mcIDiHrkphz6PqPndPymUI5keZf9Ow&#10;PH65juPKbSbbwx+yAH90Z6QF51iqFl1A2uRoOXg+ccCOhuQwGSRhkvhAVQ5rwX10H8c9S3kNVOK5&#10;JIwDj8DydBrNHIN5ve7P42l3OAyCGFfHNHUvtsH2wS0eOp6n8N+DCtYrUH8uPjhldop5vZP2Jh8t&#10;Vd923Qj476jhW95w82y1DBhhUGL/xHPEGgcX/EAlOX5gGd9KYpv8sMudoZiTZYcImdVUVGypOygD&#10;ABPOD1NKyUPNaKFxGjG69mKHV3FsG95teNMgfWj3GUMlvVDiG6A5la9kvmuZMK5sFWsgeSl0zTvt&#10;EZWydstAhepDEVitNLuWbBWvaog89q0gpDCKaswEKr8XBcjmozYYFQrIVtw/YbL0/Vn4fpRN/GwU&#10;+dP1aDmLpqOpv55GfpQEWZD9iy8JonSnGaBFm1XH+5Rg9lVSb5ZX34hc4doGQPbUthknOgjIim8I&#10;EXSIyGGsWuWfgBPYB7ZRzOQ1miUA3M/D5tOCZeNMAFKloRh/Wl9v1AmChFV2VSWTqyoBBSltHpls&#10;CRpACURqKaF7gNrlNmzBqIVEYdhchlQv2Zj5s3WyTqJRFMZrYGO1Gi03WTSKN8F0srpfZdkqGNio&#10;eVEwge7+PxkWW9nwYpCtVtU2a5QjaWP/+sT1edsYRXEOYyBw+LVas3wgA33dACHYKOEDpoe6gNFt&#10;IsLP11ut/3NNOwaoo9uLHjAbesAXZPK9PJKpLYR+G/ZoYo4wj3VtEXCt+geVf3HUve4mbQX+JIlt&#10;E57dh1ZAjnMU1yTqOzAaTi9D5x90c6O0LojBormBP5o2ghzm3mwCUf1YAtBD+jaCxXaWAE1bbuBS&#10;0vAWvjWnTTTFhrkWhVW6obxxNhxuBCgBcXSiQMsct0f7WY0QAZzZyuIZ2FESSgrwgTsTGLVU3z1y&#10;gPvH3NN/7yh+S5oPAsQzCyKE0dhBNJmGMFCXK9vLFSpycDX3jEecmRl3ydl1fQ91chByCR/jktsy&#10;PkfVhw/6tZa9bYB1dZ25HNtd5/vb4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rrflO4gAAAAsBAAAPAAAAZHJzL2Rvd25yZXYueG1sTI/BTsMwEETvSPyDtUjcqBNahxLiVFUF&#10;nCokWiTU2zbZJlFjO4rdJP17lhMcZ2c0+yZbTaYVA/W+cVZDPItAkC1c2dhKw9f+7WEJwge0JbbO&#10;koYreVjltzcZpqUb7ScNu1AJLrE+RQ11CF0qpS9qMuhnriPL3sn1BgPLvpJljyOXm1Y+RlEiDTaW&#10;P9TY0aam4ry7GA3vI47refw6bM+nzfWwVx/f25i0vr+b1i8gAk3hLwy/+IwOOTMd3cWWXrQaEpXw&#10;lqBBqbkCwYnnxYIvRw1PiYpB5pn8vyH/AQAA//8DAFBLAwQKAAAAAAAAACEAMJ8+ZFuRAABbkQAA&#10;FAAAAGRycy9tZWRpYS9pbWFnZTEucG5niVBORw0KGgoAAAANSUhEUgAAAMAAAACNCAYAAADhGnW1&#10;AAAAAXNSR0IArs4c6QAAAAlwSFlzAAAOxAAADsQBlSsOGwAAABl0RVh0U29mdHdhcmUATWljcm9z&#10;b2Z0IE9mZmljZX/tNXEAAJDbSURBVHheXd0FuC1V2cDxUcbubrG7u8XEDlQsFBsbDAwUxUIMBAsD&#10;UFGxuxvs7u7u7o79W9/5n2d9dz/PvfvsPTNrvd0ze/3iF794zLqui3877bTTcqITnWj597//vfz3&#10;v/9djne84y3HPe5xlxOf+MTL8Y9//OUf//jH8oc//GH5y1/+svzrX/8an//2t7+Na49znOOMv094&#10;whOO63u5/j//+c9yghOcYHzlOvs4x/k+d8xx31n3pCc96XgHw9///vfta8BlL8fAYX3/rPnSl750&#10;+fOf/7zsueeeA6aznOUsy7e+9a3lE5/4xHL5y19+7OMa54LTOr/73e+W05zmNMvFL37x5Stf+cry&#10;05/+dHnHO96x/OxnP1se+chHjvO8rOfvP/3pT8s///nP5Re/+MWyod3ylre8Zfn1r3+9nOQkJ1nO&#10;d77zLXe+852Xq171qsspTnGKsddXv/rVgZN/4Q9nr1Od6lTjulOe8pQDVrhaG77f+973lte85jVj&#10;fTg5vuuuuy4XutCFxt9gh4dr0NfLd+jjFd3Bjdbe42nndMyevezdcX+jWdcnD/ZJZsIl3NDH+fEV&#10;zZxLrsD717/+dRyDU/SM//EyPOzvXP+s+/vf/368//GPf1x+8IMfLJ/73OcG305/+tMv3/nOd8b6&#10;pz3taZff/OY3A380P+tZz7q87nWvW37yk58sV7jCFQYspzvd6cY6+LZuLtoFwC62cQhjns+QDrmE&#10;02eIJEgYgGgpEYJ2Xdd6T5gxHXKUqu9imncKZ33HAOo8BLM++MDhuwhof7ASfALz4he/eLnZzW42&#10;GHHe8553rHfssccuV77ylbcFJZwdQ7CPfvSjy3Wve90h1Ne//vWXN7zhDcsTnvCE5RGPeMQgarjb&#10;5+QnP/nA94pXvOJy/vOff3njG9+4fOQjHxn/CPw1r3nN5Ta3uc1yqUtdavyjVN/97ncHTmgDXvAn&#10;bJQZcykCZlL+c5zjHMuDH/zg5TrXuc5y1FFHLZ///OeXt771rcsXvvCF5UpXutJynvOcZyiuVwYL&#10;P6KF9f1tbTDb17tzCQeh6py+9+5f/HQ8YbcPnLvee3gk8N7xrPUcB5OXv+Hv3d54551iZOjA6Pzk&#10;x/lohPb4/8tf/nIYYEYLPf39ox/9aAj3z3/+80Gzk53sZMOwwBHdwex7e4HLes4HJzlc29wFnRBB&#10;bZpiREQCmSWZhRaQzu09RtjI5j5DjMDZEwEitL99l1DOhHF+jPU9xUQ0MEAmRcur3OQmN1ne+973&#10;DiUg0M4hwDe96U2XV7/61UN47GsvBLYOosH1gx/84BBetLjd7W63vPa1r10e9KAHLU95ylMGscCf&#10;BwEDQhOSO9zhDstFL3rR5fWvf/1gDEH90pe+NJTwFre4xfAGl770pccxVieriaaYyCJZ2zHvPoMJ&#10;bJe5zGWWi1zkIkOBWTKK4v0Sl7jE8AbnOte5BryUBu0TwAQ/AbRXXiF+JLh5kx2FPzlIMaJxgh0P&#10;Os44WTt4GKy8P3jid8rget+jJbr6vggCP2bLX7RBeNHRnjyha/HG9T6jR96X7KAvo0JByC46oZH1&#10;hgdI6CIe4AthIOBE32FM7g3gKUzeYA6ZOg6B1oeYjSHmnfC1hr27vv28t3bnETZwZCkKh/IyMfBq&#10;V7vaIOab3/zmYc3tR1gJ8wtf+MLhNnP7iAMWLwx85Stfudz61rcehL3lLW85Pu+zzz7LQQcdtJzp&#10;TGca9EhB7e+73/72t0Mgd9555+GW3/nOdw5PwE1/9rOfHZ5JeHT2s599CPc3v/nNAR+4CBVG+Nue&#10;hUsYdcYznnGbRle/+tWXC1/4wsuHPvShoWDWYP3Oec5zDm9w7nOfezsMxfgs/BwOgTdLmHdIQeBV&#10;WINnDIfPeQ60L9zFj8KkwrAMn2PtmfdwbjKRN0jo0VxI4zhBJmMZUjA5hj8EHJ2tf+Yzn3nQC92c&#10;TykKa/ztfAaE4YNHf//4xz8etCKD9vdaE/hi8wgUEZyYwPkupBLK3rPs83qI7DPht4a/U6q0NqFF&#10;YHs7z99zqOOcXLA1ExTnzZ7L93moa1zjGsMSCInATXiEGITxec973nLZy1524OJ859kXExCSktzt&#10;bncb8LDgzrvvfe+7POMZz1jOdrazDWYg/qlPfepxvePCEQS3B6H88Ic/PDwKyy18ucENbjAUizvm&#10;DYRdXLpXoSY4C5EwSVyLdkIuCkwghEQXvOAFlze96U3LN77xjeFp5CtyErDZH9zF/FnVWWiz4MXa&#10;8ch1s3dPaPPehC7BT058LmRJTgZSWyHTfF7rg83fZICwggOeO8b80bb1nEMuMnxf+9rXhlKgu7AI&#10;3b/+9a+Pz1e5ylXGmuiCdmhDEZyf3IwQqJACUNwFQbaJz2lryVmfHS9WAzQE5nWyqAB1XhqdZ7Fx&#10;IY+1CpcKR2j9jol0Vr6kL0KUdxTXgsUxAiRGz6r7DEbCs/feey9PfvKTx3EhBcUhOM6xDmv6nOc8&#10;Z7nHPe4xhM9x+1KKJz3pSWMNAo/hWVqwo51/CM8biP/f/va3D69wxBFHDGW4+93vPpiDISVsv/rV&#10;r/6fEFkLDTHK39w3y8aDgAcjeR7e4JOf/OTwMrwBuIVLFNPa8QtO0c16hSK+S1EKgxzrXwYrAYzX&#10;+JlCVUxIiYsSMoTzvuUcKVb5BPoWzlbcqBiDP/ZDZ/KZN3ccrgoXeMyT87rwJl9oJgHm7dHH8e9/&#10;//tDQchB4dqahU+rAICxCJ2Qzcmv87PIxbKQDchCF99lxa09W/hiSYy0FoF3vISomB9zEAZCJVzW&#10;hYDzqyQ5P1gjnM8IRij22GOP5ZnPfObAy1r2e9SjHrUceuihI3TxPRzzRqwEjyHsEf74nidAE5Wh&#10;/fbbb7nWta41mAIWryoccGXlCQJYKML73//+ERax6I973ONGOHTve997VIswjIVyvrAGzL5DG0Lt&#10;veSfpaekQiNCLiyS5DtfEv/xj398xMeUC+O9Oy+BB2dCXHzuWKHPnDSjrxd+lgcWtqF7oWoJbTxO&#10;afIkCXkyUiSQN8hApvR9X9Wn8Add8A0/w4PnZvVdA6/yAXTD5zOc4Qzb1SYKUNEEz+zH6K2VGLPy&#10;BIHwZBkhEBIRBdDFjMVsWYnCnqxjWb/jeQ7XFksjDGALR0q2XedVxcXfxf8QyQp5r5zH+pao+q5Y&#10;WKXmoQ996FACws0CI8ADH/jA5WlPe9oiZyBY9hR7e8GfgDp+r3vda1ibSnkHHnjgUBjhSAJWaJYh&#10;sbe/0VcJltB/7GMfWz796U8PqyUfoUS8zAUucIGBJ8/CWmG2sMnaXDhvg87oBAaxLPhcI/G7+c1v&#10;PtZ/1ateNfIOHsX5jgm3qixF04xVvMKDuaBQWFly67yqcBkfskAg8yCFwISxcBovCm3sWWXRNXmI&#10;Qr7CrCqLBJ9Fhws8i9szOGiEvo6hh3WsS6iVvnkAYRF+4jmPyTBZH9zf/va3By3XsvbCkACuBEkY&#10;EL74v1h5TpBjeucU+uQmC3MQ2XdZEgTuGgJVApU1L0xq/foNMcv34C0uzb3H4DlxYzUf9rCHLU98&#10;4hOH8F7vetcbBFNqFA4RUtchNMK5Vhltl112WV7wgheMSo+8gkX2T2UIM251q1sN4UFoQldZN0/I&#10;CqeYzlXLf8UrXjEEXVVKCCMsYsmESuAktHIMeYJ1B6M2sFIGf1sPjBibcKtuCZHkPNa0FsEgQJe7&#10;3OWGMqSUxcBV0wp58LrybNW7jB2eVFmquAEmVrgwsBzOOvECbZIZ3xc9ZFQzkIWfBNsLbuBFj7wL&#10;oSbgGVf4Zu1blwGAF09InvCKAWF08or4Bm4h0UoYcksxqqbXbLHL1mkc4C1S3Tck0mwbl4xCBnIA&#10;yQKlBBDLes/15cpUECm2r1rRHtb1nTVSON85H4wIz4pk0eGJeOr6j33sY4cFFRphGsWQ4LLEVWNc&#10;J+TAEKHGMcccMwgoNKpiJq4nlHKKKlmsi2sxhMCAg5IqkzoXbHe9612HhZcka3gdeeSRy7Wvfe0h&#10;1JQOH8SvPBCPIbwh6JQE3bN2zpcIY6bzeQHlW9dJkiXIBAKjKa9wLG8Lzyp03sGcMcJrtKvYUGnS&#10;vlVP0Brt4AveBD28XT8bNfvas7Xy9HMegNZkD14ZZjyzjutZcDKERniPPymXogZY5EUVWMhF4Q65&#10;QH8VJDLEozu2QrZaem6oRDIki7fzCuUBJbc1TGqOZfkhV7JRklxIlXstBIuIxf01SuYKUMS1Rl5k&#10;rnaUJ9RhLrkqznU9RRTbH3DAAaNzvNtuuw0CS3CVF1lsMTniJshgxwhWFY5CqBj6spe9bNDvLne5&#10;yyCscwl+NMsrgFlIU52eZeN1NM/e9a53LZ/5zGdGVYgwl/OgL4XDeNacQIPNGgkwK0gJeAxKIieA&#10;o3o4YdDLYE29O9d6Qi208Q+chScVJ6rm1KgjSISywkjCW/WoZJ28wDMBLGytfO38SqmFsyWkhNcx&#10;QspgxutyokLkGmPoBG/XC2+883ZwsQaalUPhPyMgV1Llw2PryBFWG6fVxWUJVaHGrMnlCohSQ6vM&#10;vyw/S59F8X2hlbUhOHchS7QIVyWy4tOEaQ7VwJAXKdzJDadgVakKmwqHKsk+/vGPXx7+8IePcERo&#10;Ap/dd999fJYzcJtoU43a9aysagzrmuJY7+lPf/pgwJ3udKftRMv+BAGjCuGyoD77njBTMi16ZVMN&#10;PG6eUvFQ6PTDH/5weB4WCwy+p5yUqYYPuNADbKyjxB6z5Ta639aVIH/5y18eikKYXUNZSh7JQI3B&#10;QhVrtmf5VAWMehhVALPs+EYeZmNaadta7eF4yXUGC6/qBdibRxYq4oGKGhwohL0KVTMEBLwE3zHh&#10;I2+bojFgeIQ+aJCRH32APEAAYZALCRPEU5KQz61X+UiYfV8cmYAWLybcCUGuL2tiD3DkKepQ513y&#10;DDxKiZO9UtI8RgSxfhWKSqoExrosJCaJ/Y07iPE1vZwnhDCDI1xAwKyiawgfK4u4L3nJS0YIVWhH&#10;CVhwipWyh3MWu5ynaoXzCCqYMJtXYOUJ/ac+9anxvdg+66UCklKgF9zDH5yaPBRIEgh358NZkiwE&#10;U4nixSiEUIBX4Q2EVtE5r5/nTWCrxsUf6+e10amwJf6XtFYtIivJTcZtnh6od2Ed/1J49MAXeMll&#10;1P7JgvdC9DxV5XM5lCSXtXeM8Kew9sZH/+A9iv0JXxWVXFuxfp4hrU0DWa9ic0pDGCqjVhcuXnae&#10;6wGdoqRoEMqNFotW+ksRwFLindXPujdKUT6RUlmT+7cmHEqq4VwuQwGe+9znjtEJpU4wEhgxP1jn&#10;cmvVGIT1vRxAPF/3ViwvH1DqJOSV9OBrv2DIUhFOr6o7Em4hCtetJGqIj5CqFhl7sA/LXxmUJ4Az&#10;5jYyAi7fESKKg1aUiwK4Tp7A25h5+sAHPjD24SXs25AdelJyOFTdsi8hrGyeJy3sw8uMHSWpKlTl&#10;rIaYY/At96z6hr+EEr/kRXOOyRjBRWKrYPDud797O7eDO7nDKyFQ0YFr5D9wTkbRuuqma3jMtQw7&#10;ASxeLpljbQlUFpgQ1SizGOEqKQNATC0xRSjX5hJTAusLASDKypSQFW4RlsYlihvzGuUNWatyjyx9&#10;iprrzYNlMeBTyORYJdKXv/zlg3H2NkfEUnqx0sHnWsLhPEL17Gc/e7nnPe85PlMQyfRjHvOY5dGP&#10;fvSgTSXEkjVr++czPNDGtRgnNqVcYnUCz4K/5z3vGdOphuAudrGLjdhWfI92YNHYweByAIpWIl2O&#10;pirEohJws06svzBJjiAHETOzmCwsRcBjVjMegpNC5dkoQwWIZKMwtoQaffN8VYQqeee5KhPjX/KG&#10;1gYReVov4R+4q1QxOhqYvC24yVulct6s8jCaOp7n8u6YdcCIjtZdSxyrBdMMzCEskCtE6jzHssq+&#10;Q/isAW23SaUx2u1Vot0aCegYRtpqi0fIXGGKh9CV4LLwcyc61z2HO43apjiIkQcZAG1e8Kwc5p1l&#10;QUiewOAchojzCQjLJ14Gr7XAimmslUSW0KvnUwA0oBT77rvv8tSnPnW7bFnSXrgILwJSkaA2fx6B&#10;ImAQpWCxCbqqEUUgFCkIQWYdy30a0GOMvPAPXKyd0IqAq5gQMErhnyE+ikZRbnSjGw3FlgeBNRhL&#10;SuuAV8EjC3nyjKjP0bzpgnIMoWdFEjQmL87lFfCNAgjl4GEvtEdroaDQjnJ71QArF8Wb5qHKv1TD&#10;VNvQttAnz588rBCrPl8dt9jf99Xk0+i50uI8ggQRxyEBoIiPeIjilYUoRGp6EWGclyus9Fm1JOuR&#10;glgrdwvRSrZVphCX9ULoyrquKSlO8GJcHg+elMDr6KOPHjkB3IQfSpHcMsuHYWApNKKovIXkWehk&#10;GtUelEI+8aIXvWgwda6Q1RcpBk4JCjV99sI4Ak4RJID+YbQhPzEw2FhtQszdO4bBriNAPoOzer/1&#10;JZWUgALBpXshDP29733vG/BSAOGgSVQ8blYqL55RSgnKE6yXdwN/YVkGw7FCoKx+nXvv6OQc+JTD&#10;2dv1rDmYVXyEbcme48X54MJXcPhOGKTAwLuhh3MdQ1/fjRDS4oQPsJXELESAYkReALNr9FSV8Z6S&#10;QLrsOoFDpAae8ip5DAjXWax0Vn4wz5gUps1t9PYsLCpEQUiwe1mruDS48iaOYb7jYHAND3Pb2952&#10;0MLAHAsPdoKtkaLsVkOpxo1zhUSEJiW44Q1vOBj0/Oc/f1SGdJPF4XU1i1PRdU42rQW+cKmPgXlo&#10;xerxSEYqWH3CKlkGH4PinEqp6AC/SoqOs6bCHx1WllTIAC4Gg7DwDBRB30G8DQ/9iULeiiVoxbJX&#10;5cMff9uzcqlz6xTDs6Q4ecuIePfPeikvIUUr3/O86EDwVbHISXNbhY7JAvzsJbzhQQk4flEC+RR4&#10;eNSGDHnBMQ5tQZtknQlCzSSClOZnySt5ldU3/Ja7axwBMFkygoYI1q2eTHBym1nDymC5qAiUEtSg&#10;Kb533pzhVxWxb/M94M0ytS6BqBwLplrs9hH6sBZCmIRRaGAfAkdQXFvOg/E+c9OsM6FxQ4w9nvWs&#10;Z41E2XCd0MV6cCiMi6bw9kIPsIA3T4EvvI9wC3O5ddURybJ3n8XFJk7hyroVjnkHZ7lXMPvMG8g3&#10;/CMDFE0irmdAeXlCXkG1C04EzgsOdboTvkrfauvN78RL1zSvUxe3sQh4ZkzxQahH0IUzPpORrLeE&#10;VhgEJ16AhyLo5K6SfAUJ66O/sA+MlED4aC+C7zivudosjUnYvRerJdzF3wCmSbnthKw2e2FUsTKB&#10;jFiI5DNhqeJUFQGwjrVecWWJ2HzDRwxA4Mqfzos5hTlzHpF3KoSrelLiXJXKOvBj/Qid4bdKwmZ/&#10;dIVVTxqvpSjlHGimoqLUaA1hhJeSqUYbJcAIVtKLQiU4mNjNGmBqJqvcLEUnYIQUHOJ6HoHSKd1S&#10;BAk5wcBcvMsg9F64SdEKEYV3FIAHwdc73vGOI7w6/PDDx803qlqqYkbJeaEKG4UpaNbNJs3skwMh&#10;mHPiE3j8A0PyVIjrO8oMrkY4HAMTPCX+YPQv7939APodrDpDxOqDgeHEGwqCluhB0fGKBywvWpXu&#10;WDzWZS7VFfZEJItkNasI2bBGle9sSGPFzhhaXJ4QVxXwjkD1EWJ21SRr1f72dzFmFhFRS2Ygap3Z&#10;zeaxsk55l3Aqb7B2vY+UpgEqAqzqQmhNbrIYCK5pppJS1ziXXmLPfYthWTI4dkcYmPfaa68xTu0m&#10;nYoJhWZgC84qa4UWlU8TnqymPTWICIdEVjeZsOpUa+oVUzcsVlGjsLSQFj/wDexCDbTFd0N/DIHe&#10;BgUQRsDf+iw0mhFI8Tme52Vdm8eBS81ESm/PYnHfl1w3pSuMufGNbzyMSAmvNXgu9Ac76884+Z5y&#10;8LJmtVwr5KEAVZUK46tYukZeZY1RMvaf8h8Gs3CV6bLkiE7jIZt2V2tOiIujvSMIISqWjXnV6hNy&#10;x4vVmxXyXaENtzeHMBDwHe1P2BJ+nyliXsgaNWkQrJmWvAxG5AGcW4iU0lmr8mRTliwrJqCHG1sk&#10;u29729tGTJ3lqQ+C+ISy8WbhQ7V6U6AYJUQqKcwAgLkx6vKDLCSaz+GC9bqbDfyE0nHxu/Km+xB0&#10;uikbGOsslzOlBHAtBySYvAFepwQ8ms63kEgJUlikKMBoCgUrflSFAif+5+HzcJSEsBLcOrFVcAi/&#10;dWpyUVheDq95ONYabvjXDe/yF3Ss8ZkSFOLVZXcdGPAEnWo+4tWQYwRSZ9Z+t7jSkViLcEHKBZUT&#10;Z0tOWCkNRCspQiRNS1CbhcnaAKj6dH93X0DCX0wI4XoBmFP1wdpgA08IFp8iSPVl5xdz+34e6YB8&#10;FrdqF8UoUa93QUBYUp3eBzzgASOcsb4qkVDBDfGqKkIT69V1dI7EEi76CbxGQmUsG12EFAl18X/K&#10;je55SvBVPp1j7nIf50rCnYNmyqZg1ukmJHjsc/kFuhB6NAVzFTr0TxkI8axkyrqqXQ95yENGHqQo&#10;QLEN2em8MgI1r6wPZjypuufvbkdEB3Li5TiY7SdcYfXBQRYJrfWFLL4T3lSezkBY95KXvOQYNZfA&#10;y8N6SgdFqq/Cs1HCGnDowWOuLBsCapOrBduYdTMrUiYPubquGIpglfVKblKIwh5IOZZylF/UQ7A2&#10;ItgbEiUt5Rc1q5xX0yjBTjmDBbGd09w4BqSc/k6JSyxnD1A4V7Ukws4hVRUKt0pytQQY/voFEk9D&#10;dUJI+ySoBJmQUwhwscgEyPi1zyyWNYRXFQvQvspNjbo88o5d7uLoysX2weRGOIQQ6KLLTTgk4ioq&#10;5Ul5W3DmLcuZMnh4JXEUVoDZ+mhgeO+QQw4ZhtM+qlCiB+sU/hIwvPQqjyzfQusMJJ6qODGecM1b&#10;CSHt6xp5k+pWyTUFpPBehJwCClcVBSS9rL89fObR5Bbw5SXBBWeefUQjNnTDhxNYKu4N8cV6PQ4E&#10;cIUuNi1EIIhztw+TOo/g1U5HPEI0d4RThBI1gkNzMbL5kbqnrmsmx99Z/TxAbrAyaZ6qHKWewNzA&#10;K7SDq/PtWxmt+DxFqnRKqT2ixN1kYnlWSyhDKYQIKjFogsDW5O6t7x/B1OGkMBJrax522GGDXve5&#10;z33GOwUCa2Xiwp+UNGGfk+cMi3MJn9BAfE5whUOSWP0Dgkphea7ujmKA4AzexhPAWre0MELoS9CU&#10;TCmH/IIwHXzwwaNiJE8iO2ihL5HxK77PqET/qlyE27r1otDLnvZzbqMnwhoCK4SSh8h70BoPG5EG&#10;s3s8NAspIqWhsGRQaOVa90qQCeGVZN4aK+1DMJaowS7VBBranUbFeSWnEKqUCQjMK9ywRkKF0Nap&#10;dAnIhCMLn4X2fR07wpFVLK6uoYMBJYeYHyyNIVeitW5Nj9atXOkYIpXgW6+OpPWqcliTsGEGPJrC&#10;lGhqdFEGeGD4/e9//9EHIOgJfiEeJtThZI0xx22VBEDnmeJTqgQ7wUFj/1KEkniwlNAWe6NFIZ11&#10;CIaXygeLTQl4KtaTwWM10RnvWWoWtlDU9ZTbd81m4Y/5ofATJpujEi0YLyczkmahHkGUA1XAsJ69&#10;rEc2GF0WuufzOEbYC/u6yw5/eC2wMAyUW4KM7hRctavbRCmIcyipHglP0H3CcFQ1q4iin+M6if3K&#10;TdiItrBkiKzCoTyKOb7TgWPBESiXVnLDuqfZeQcMq/FRNaCRh4gL2dxxIYn3utLOI/R9rpnmOt/N&#10;Vj4Frczauq7vbjbngMF3WeXuPkKYhK+SZ8liMToaUZJu9GHFeQ2lQoKni8wCKklSsJK9JkoR3N7c&#10;OsusUmReCE1ZUArBqzR1mkFJeOpHZGwoQB4vj9g1WVg8daxpUCGueHr//fcfcbPSrNBB/tIIDOvr&#10;b54BvShn9PHe0yxcY22hHy+ADvIjykbJyY1qC34pGaMRA5RC1TjzLjdg5e1LcZ2j3i9mBy9e12Mi&#10;+JSXUpBRf9djco7rGRv5DYW1L0WwD5zg4DjcRiTjYvGWE7kFnUuJg/KozWX9t7/97cdsCIJXjSlB&#10;A0jJVAkcgCFRyONcCpGQOTY33VzneHcrFUphcoSDQAlqilEybb8sIqb4XBWq5Lt8YQ7TfOc8FrAq&#10;y5wfVJEJ1wbE0AA8kmIumwVEfEkxC0UJXNMDr+wDZ+v5xwJiDsa4Gw3suroSTWsRlBS//IYClqwW&#10;+tVtT0lneldIwGxKSLjASoDkeyYqJcse9yJ+byQaPQge2FnsOvKFjNagBBTFuRkkYZyk2C2nmmfm&#10;oRhOOWa3Lcor8RkNrAEfuPobPR3zAIFGuskFD9b4AxjwieWGHyWRyEryyQ6lzPNT3KprziMHvAwe&#10;4rd3hmKtGypOghxiYSLkJDy6hd4985KbQZg0krA0q4GJc3+gOqxzi+EhDvBidghiHkAxKiHupgdE&#10;wfi6t5VSq3bMigPBBq7qC5Q0N25RTmB/sNizRLzZIMcQEwwliq5vctU+aFANW0yNmMIBjLSnrjEh&#10;KJwCt/Uq46p0EAZ7a+CwyGjEE7hR31rWRI+qYDUTyzHmUnDJZUJfs6+qF3zQjADwQEICXoil5oUY&#10;OWGRCiBrXG8DLpShQoX14AiX9qrRBT6CKi/QlHOPhUoRI6FRRckI89wdLi+sPKms7G8hIhpaj3Fm&#10;KMTt+EAp8YDHsN6xm0fN8K5GWPCdEiTsTc+CVUhUE9Y69h7jL1lBjMcMm/nnsX6AwRRa5p2bl333&#10;7EULYmI3SRS3I1TDYojoc91S5+TGCVjhS6FF8x2V6ZpJysohuOu9EtDZ4jdaUW5RGdR6XiWY9SFc&#10;W3jkGHwqpeZNmi8qAQ9m767BLOeou1uXgBsfoARCocZKMK/HoIAHA53L+MghfCfspAQEiXGpQ0zA&#10;onueILgL1+BXYaJO6NytRRshAv7aW/hA6CTIPJHkEg68QTF5fYIahZW5fU+YK2lSVHkB/OGu4mWU&#10;hID6pxKDThSM3JCZQjXfqffzkjrQ5KUbY6pEZc3ROWPH+BB4yiBsr1HbNKs1VN+EYHgHtma5arKN&#10;+wEs7oWgde0g7AkGmKDkRQnEeWI7hCs5JCRVbRC9EYhyhZQid5lAY0ahB4R2rDQVBhCwkl4wpbCI&#10;t2M87BovsCFy/QJ7WacKh/V6VV7MilbyLUexFvrUd4BHcPjecThyw4WQCE+YxdgYX2MIbazrfJZU&#10;BYQAeSfoauxwUrkhkDyBcKlZfHRm3ROC8oKS5PBqfsp7iX9hI/h91430QluNMyVN49BCYN1f4RzB&#10;oSjWZUHtD95K0/AXalTl0fijpBTBefoQQj3vvAHPQNgpYfG+zwwF3khU85pyCTASWLQi6O3Pe6IL&#10;/NBTiFMIB04KrVoEZ3mIZJuS4EkTq/CSh3k69HZZs+oI7agmq7Hge1UPBOIJMFYGXpxdKFMI06yL&#10;NbhyhMryWgtBIVM9v0pH3sG6c+WIIFMWROuGG0zAyLrAroGwl+9aM5dbyGB/Sli9vo5wlrKQq7zC&#10;3pjjfPBmKOxfQhcurLtwQoNL1xTeYmwWnpCrjDSibF806R4Dgo++B2xu1ic8Kh16BpRAyFL4iEZ1&#10;0Bvig1td8TkXqlKHTnCINtEWb+Ag1KjjyyNIZllOcb2qDriFv4SrCc+MHlnxN7rVaGMsVYucS8BV&#10;uHSTKZmqo9yS4lGwKjKSaXhaQ+3e4KAklyDDCc5VtvC6e6VZe8aQQGds7ana5b3pVNcWtuILbwzX&#10;tSTRJhIbBxEWY2gMzVLbVfWgBKyFUWEA8QS1lAmKV/MYiEz4xGfW8ypUqUlkT/E0BByrYgMmhACP&#10;F6tCcBN25xbfYy7hdSwmZwnzUtYtaavrO1tN1yXc5RvOo2w+V5YsvMgLgDMvxIJjAKKrijASRkzs&#10;o8SMrhjLoqFJCXVeq1hfEsgTEEp0lkRqZhHCKlT1DJpgRaO69sXm9o235TeVAfNulXC9E1hxNIsp&#10;5yOY7mzT6XbHHAEVFhF0Qg9+eFS16k6sDJXEFz0omGtUyFSelGKtzSPgSQ0wM1OEmMAqZaI/Ky9R&#10;tyZcih5cW35AmVJk3lbISXHg3K2SriPHQryqStaX367a+LQywbCRDRvZrTcAOHEqoVJOY6G4JjEb&#10;wtoY8ClPAlVIhEHFjRhWxzALiHFgmCciu5ZwVSFqLKA4vTi4Sk1exB55hDxQwkxZ5kQc/IQJg60P&#10;zppShRPOr6Ps3P6GR5OQVZq4aD0B1TPVEOtJBlVgMB+NCj3RuxEC32GsEEgcjQdGVIQjOsesXQqa&#10;x8qzNXbAUFQESPAr+dUnyLuhEZ41xkCQ1N2FXwRP4441J7yUQwMMDITJdGUCXle3ihB6ZCy6od9n&#10;uYdHTQqLhD3oQdbgQsnBWxkTLJSox5tk3KyDRpRD3A9+uQV4XGNvMh19fBaSFWbao5ua8G7NdYiT&#10;Kk0iPMJaUGJsc8BzWYiDweYuuBCuRIZP2EpKvRcqIA6GWKv4OktGqGMWwYdc4VMCDybrIXYNoJSr&#10;/KNG11whKWHNMpZnxKxRA95qMqUYxfpzDb64m4ChS+XIvFYNvJQ7w0GZVEIYDWEjWP3txUIVbqZY&#10;lXSdx/3rrApBfM8iu9azTAlg1h1d/G2NpnCr/OSZ8rwJZPlUBqRigH3RocetiMeVMU2ZCs3AoHzK&#10;I+lmkwfejDUmpNGJrOBhHWZ0EgLar5KmKqMii8qTBppjzhf3W5N8VUKGFxiFR+WoaCucQuseMlaO&#10;Yu+uJ0PujWiI0zE48qYUQhVsPBuU+yNENDLLWKmwQSUXu5DWsEgYw51ZhIXWbKEgrBviV/dPeBEY&#10;wFnsKhlZ7hpn7V8XtPyiRgikmtspxHFuSgEuypjiZMEbfnNN5U/n+FzFqljeGsXJ3TbYkFjDXc6p&#10;uddeXY+m6EVZzA2p73sXAumWCq2ER6Yp0QuMYGAk8qJiZPXu7jU2jHe/+91vu74O7jxH4RPY8oDW&#10;rJewY34A9uhVLlJCP1cF0dr+DBxlZgw16wgqGVA2FVb0hDZCWOXMeuDDv+ru3aroPLRQJfKdHIFn&#10;tC4P5J9r5B1kjrWnZIyC3FN+IuE2rkNBKl0TdvJKVvyjzLwIw9vNNSXw424wnXYzLJI2SgBYFt3m&#10;CIFQPldma0AJA7l3Gs3F+54y6BVU6Yjo1imxtLnvs1o1cmpw9b1rKntV7YlhEKNg1qzenZKwdnNi&#10;XekT/IV4kK781uBeYURda/s7Bj6WqM95s5KtlABeJffW7/sSRc0tt0XKDcBtJNo4MQ/a71axUoWA&#10;BFr9XaghVGBxwWB2iNUkOGrr0SgPhn7Rq3i/EmyWH40IdmMe8TnFcd6oj2/wUHkhC2D2uBeJpbCo&#10;n4MSGqkaEVQ06GG+6EhwhdY1/6wPFjATyh7DIpyRa3hOqgYiI0zm8rA8HqHHd5YfTMIyIRmj4XzC&#10;LE/sZiNGGh6qQ+BHy8quefAG9VaWSByu9iyBo0GSCUy0EA2j4TbP6lAABNKc8D3rZoiOqxePsWwA&#10;xQQIIwiAmjqM6AS5HCNrToAxyPk1oxLAupHWrYGXMiBwbjw4rTPvTSAJNjgwJsHvPoFGLKpCVf3x&#10;fTNJ3eDR3Eq4VImp2lWvAv7gkEiKRcX0rLwGlL4KYVZuTlm8W9O/nmsjTDBzQxlZYLV6HoFgWKvq&#10;C55UmUpZWdhyofCZc44UBYyFmI53PbwILmNHwCWyFJHFhgsvRRjxndAXBTCKGYruykJ7IZP1hHmu&#10;RSfhDZwM6/E0PAGl1q2GuzkmoREvIHFVlJEoC5vIX89JIh+8lBCogboeZIAuZNLncNv+iSSVB8LG&#10;FVVqor00EYEQlsBQCtqbe8FsLlC5jidhrbgnQkwbIe56AokRlctqaVcOZZUQJYve/El5AGL4Z62E&#10;uBHb+gTlFXWDq9DUqUwBESZrXQ5R7lM9m1ClHPYRmjSL1LQmmLPAjsGx77zbw8uaVaB4TTgZe7Cn&#10;h/SiOQ+h3AwXlqlafx6YYLG+JjAxzx1akknhFPrDrb5J/QrfEfhGGfKOJfh51HIix9G3MuccSpXf&#10;2AMtKC9eE1ChCO+mWsQb8EwMDIFjmf3dwwQoNJp1b3Q9imAXRssN0EW+AxayRikYVfhTIA0wPMrD&#10;k1XJNmVAa//Im4pPz2NF0zwUuvqboqw2pHEyc1pImJXCnAA5QJcw9asbiEtICbhjpvRci7kyc+GQ&#10;48ZNhVYQrGzZiAQrU2JmDQh5RyB7F09TvmZSSs4xi4BjEutGKLnAktQheVvhUFUWSFeiq7xaOAa2&#10;qjrWdG65C4Fq/qn41nFrpGyFeyWymJ73mxN0+7CUhENzEV5mZ5Q9C2vQrdJupeEe9soSNtWoPyCU&#10;cp1YHN14qZLgxka64YQANP2awpbsR4cqLRUmyk2q4JXrsLg6vfIUFUHKIP7Ww6CsmqU8BotLCeCD&#10;9oQUv/wTnqARj+FaMlSeBS+ypXGmqQUnnoB1t65Q0trCJzT0Nx7BX8ikyABXcoQOQkl0FTq53svf&#10;eLiKRc1MmJW2AcJKtmgbBBEDgMXxNBJBINFdPYClTaoWXBULJ1asQiKJKU6veQOIwoiED8ETGHvU&#10;6GJ1ECcN9r1/FKYRC0TqDrJyilxdljlrXPKL4fUQYq7vmkmnfIQlmHtgbqVY6zrfvr0SqnoLea+K&#10;AISaEEvEjVV7XLtJ0B7bXrXDOvUIrIHR6KgS4y4pfRn/VId4X+FoYZTzGYVyLrBUFcq7eK+TPFeM&#10;4OIzY1eVrtCpBBmfyANY8UY40s81MZq8msE4/zTSCB2hZExrQMKnezzy4sIbdJFT6EY3OEjJ0I8h&#10;ILSFm/IIYaDPYIa//Z1DdoXy1ha1eBVSkxmVqfFsUCfQHIthtNiNS4MsJaDtCGnzMuiqDhaVI8Qs&#10;2k77abW8QKlKC5qFAlBz3oSg2L8GUkhEIO+FMWDkMRC93oA1StZdW0c379DIQW4yj4B59nYtfOr0&#10;VhL12bWzMgWTazCiWadKqQleMW+NusKRRhcoZlaW0WExhT8UQMfYZz+8QbCq3YM3AbQO72yQjWAJ&#10;heRuKjWuU16sCdgAXA1K+AdvHsC6GYm8AFrOypynnTvzJewpCL4L75RNGVI5I6FV6SHoch3W2nkM&#10;LpngDfCm0NR3Qhn8ZfXJnt6JMMY1fv2GDFrPPxadUokcyC7Lj6aMMsEumSZ3FMq5RSNwIbOjEoTZ&#10;LnYS7cFEJ3OtegNCJAwhLDxBJbQaZoUo/bYtJWqmQ5Ikdm3QjaWoc5wQYWoxZvMqze7EMAzhWYq5&#10;Ma2KQsJW5xn8CVlxfEKREGTx5hAMMwgoBlgjSzkreyFQ/Y7CigQ95amZZt9wKkFXQChxNYtCARqD&#10;tp6/jaKzhGhVo9A6hAS9m5+RZxF83kNOYF+JJPyrenR7IP5FD/g7Jy+ALlnVigrq5FWzwJ63DXd7&#10;EXCvHhZM2OxHgDXShDkMobid13INWhG8ObIgg+Va3TyPDxJ/xlR4jlYUS/jDoDbRak/yaj/Gwbq8&#10;ktKtdzKNZg0hMmL+qayNJ8NBoNkYBJdsEErND66VhaeB3TQhTIq4dUCrwGAWQWU9ub/q85QAYpIc&#10;NV5EargJwbN2te6zylnUypglr/UKHC80c6wqBpy6tjDHNZU97VeNnGCV/BbTlyhWCctKggOMeYS6&#10;r8XsjmNkFaD2Bo89nU+J25+CCGsIiZFopUbMUU6WVKqXCy0pTCGatcDjOrG3CpKRCQ0hTUoeVReZ&#10;oLLUQhnGolCvvKmQFKzF+pVGayY1JJkXqndjLfz0vbXr7xBkEYMfC+GhzEUxmgojQiS8J8hyw0JF&#10;a1Ig4Q/6kEGJPVkyT1VViUfouUdwBzc6VKEj7OJ6cmdUg4L0qzsU0X79WHbNPoozhuEgkvBirkoQ&#10;YFSHIEEJ1J8h14NLeQcMhLz3Gjg27wkELJS1lEcl2sYDKJPvMYBQJsCu78kPJaJVB8BUxaBEuepO&#10;NfCuKXmOsVWN5tp91ZH6Dlnuyp9oUvxsb59L2v3dv3kkAg3BmNBkcQlsCTVY4A3PQjD0w3QVHfVw&#10;xQT0VowwGm09nrMaPzxSdIIiHDLIRgmEDOJvewhFwZPFDuYdm3fgKyRIkAspnVsIWckanmJq3ojQ&#10;5Ynh5nNP0jYnxhgqjxNMvQMCLBwSIah6aWSVlHazjjwLruSLTAoLyUY3u4hInMMrkC1FFzIJVvhS&#10;JHCoUBnT4RGN7YynwG3OcQ0lpAwUdjwd2oKYGRLeaQ9iW0jDBlMAr4RV99Iic+yYm0ecfrQZ8BI1&#10;Wk4BVIgQ0H2jYrUUsOd01oQhFLlpe2Sls1a576zzfKNFTEYQSJaI1keIweUYxcn2KDdpMM+1c7PI&#10;2iXZeZqSyfYp5p8nSOEJFozu5pjyn8IIXsBMTLdZSnI1iCRzjEawEBB0EO+qnvCw6vMsJh7JDazN&#10;EmcAKBzLV45Uw6v8LdrAH88cb3wYvXpqXI22xkbQMEUbPzm0oQ9e8l5icnmBkEe4VAmdkPonEWXZ&#10;eQRCLJFnrYUmFIaQo5lQiFwI1eUOvCPcKzQwECmMMKjHJVI+oT1vRPmUaHlF1TTrjnFoBEKs3GTM&#10;hgRNZfVpkKSGdZes0V5uqPEC31fKJBwYVcmKItjDk5IxgFXzaEFC5wFTERZA9t5x1qawpVJl4UV3&#10;bdV4Irw03/Hi92L/LGaCmeASIgytfJmXwMR5piZlq0lVE856YC5nyLPkfexfObQ9u9+iWLvEGiwM&#10;gqRW6GkkGR0pgREAcXVPZSgR7+dQ8YInIECaVPIIN9Q47vrR8NnCCV5oDNZ6F/Vf6vdQhnoh4O68&#10;lKaqHTo4T8hb6RgehJQ8+Z5Sgp+AU67CQeeZJ4MnoVXbF7ejl2sJrtyBkaU8yquUoLsFhTjWpVzN&#10;q6ELQedhySa4GQcy5p910J0SkMuRAyTEhRvVjSFLoFgY8aXko14BS8XtVmkAWKEHgpRMNgoNSMAQ&#10;eNdw17QQM7iopvcg0AxRYUhViQQNAWugOb+4FAwQdwwjCU+vOsuO+d7x7vyq7Fqi11xQNfMagFnS&#10;SpMUpzAGbPaoWVZ31X7gr5lYMw9cXZvBqPuK+canXctjoqeCBItJyAlC1Rfu3PFm5Y/d3HlVOCRk&#10;5W1VTPCL8GF8eQgY0LgKk7/Bb62mZ/POBEdS3MO/0ColyLg01l5TEV5GG1hmFSLXWMM/yswb5IFV&#10;HlV5WGzypsfgfFUb3q+pY56CUleZpCTuM6hMDzfroyVv4bOcFu7OQf/uqoO/8Gs8Hj0rRTBSCN/5&#10;xxM4x/ATT6CrJ0712QwRhiEUhHo+PcQIsmPeeQibUYIaQSodPbzJOgBr0M15/QMTRayxU7xeEle3&#10;OGFzXQkWRmIMGCrj1VuwXtatNVMc17umunfHqxphMtwcTzET/jyQtVIqsFqjnKMu9lyOrEJT/Z4V&#10;NwLN8IBHf4YhEY5iKljswfo3dMbKVu7DK5Ob8jjKpucA5kZAgoWVLtwJhgxH+Uz9ENZU1YWhIagU&#10;owqea7rP1t94rhQpDseDHjvTD/iRFxbeNQyltSkrgVe5IbzyCCESOsBLGIh/6EE5CLbjEmxwWJOl&#10;x1tKRTZ4ozwED0u5UiCKNW6IKabEpJCt5W8zhLOxmJKmqhDpZHJPYk4CSlEwlOC4Zh5aq5uK2P5J&#10;3iCISYhg/p37kzQVtiQ84KkWPVdgcqVgLkkqHykEsUceCbGaNypXKYbE+PoGlTRLDBG2RL3eQ3Fz&#10;DbW8X9ae4Yim4dO8TtUY34PDPnD0cj2YKum6qcZ16MN6Gw/QIBIf97tZebd6F/AUW/OqlIdxMdLM&#10;I5gj4kHQjHCjF9gLw/xtP/gWY5MD8BCkwlR8UrNntIQShY54j/ZCXR7Lsap9cKQIZIlgUyTvhJYC&#10;EHDxv5d1KqX3c0i+JysSavkO4QW/qMR+NWbREM+Fg+Ai/DyQ7xR0wp88u2YD1//9flehRdWZKjyF&#10;MxDjcgk8q6PhQRkQSIjU71tBco4hCUtlPAR0XqOoFEq8y1LYj2WjpQDH2JhQmFAFBKwNeIGfUhXT&#10;JtyIkyIk1Bic4pQI12sAZ4oWo1OQvEFJdR7CHoQpz2XtqlKtG33LXezrX3dz1ZOoNGptOBRbCxvt&#10;wdUrJojxFSJYSiXSHl5lb/DYv3gXH9zFZz2JozKrORuJqfPAkJezLxjgQjnwQyJb0xCfWXXWk1A5&#10;b84NCvsKIfEOrymu86xd8cTfFMMLDOSBMiiXCo2VWCkQGmiEWVN1S4jXdKvw0Dm8Hth4o7yy7xgA&#10;BRy4p+CMR/cGy2NHjyBBSTC8F/sRBMS3QM/+IeAWspkkBmFtLnmjmQjX7Ie/a8pUE0cYxOu5j/1A&#10;neQlIaHRiAQOwoKRGAYGa/d0YcypGlKCWyXGuQhTgurdv5JsuDV6kfDM8XgxcdY/Bs4hjutTguCt&#10;Zt6zj6pk2SNvW6Nsho0g5/VY1pTQOjq9XjwBemmeEaqsX1WvYOONvfBFsmg0RVlVOVpYJByiBPgD&#10;ljxPj7xxLbh7SBacutG9X27R2SWYFJ2B4CHQijAT4BTKHtbpYVWNM5RngN2a5EFVBuwUgbVn5YXc&#10;FImc4Y9ow/mUEI97ZqhQS5yv12Ba1HXNADkfHI1v2FPINYxgyR2EC3+Kp+cGUJ1bRMYgLoqgCmMk&#10;LxItzKHJkEBMrrjGV4/dhpSNKQGiEG6eQLWgO4fEeghonWLpYvf2L89AlBpR4E5putXO9YSFQDWb&#10;PjfP8gRZb/SAd32AigLg7d5UglqY0555jxQ12s20RMPianiXQILBef4JHSl2YaT1WEv3zBJE4Qyr&#10;6T4MwqAZptyIrilb1Sd86vEfxlvg7TrKYABPTR1+cGNUGncBW8/sBIeQlbeBv7CXoKFlN/D0oDA0&#10;LF9jXfPA1sNLClO4LNyBN1x7eBclAov9yBQPpINMziT0+hz2lTvq5IJHYYAxtjZFoUTWkQNQcvtS&#10;ErjDxYtnQcvRWS9kKDYtVo3J44otV4XILcQy2dAsuFgTUSTHkjXHxIhcUUJNYADQE8GsQ0lovr24&#10;ehYO4QDXY/UQzAux8laFFz6XNBJYwlOjLKEvJCkXmEuXWf7q6wSoClNd37wCYpWANUNU2OR733Xz&#10;SCFEYxQlwHAgFNauvGsNjKaoPUKQkGG6Y4SdgKEDgUU/M1aEWDjDEAkbWMOU3Fp5JAImzrYOA2V/&#10;nqCff1KUyLvBPXoKc+0l1LBGcmKdfpRDPA3nmqKEtwG3yqJoTKbmRy6iC1wrBgQvGapwAS5WHt2b&#10;PBDO6QkIAas28XC8U005isqD1DykCIWc6J4Swmfc15JgFXtWJ65EVTwOyIShBA+RaJh/pj9ppklS&#10;gq+UxwJxiYC1eYJRV5XAAgLwueTcX0lac0FzObRSZjE9GGv5g63SZiEBJoC/JHbuzFbWhH/K7ztr&#10;Fh/XiCu88u54dEhxerR5SlcImHGpa07xVXMkfkp56EBBWWBCZa6+uZ8SbGsQLn0Y8BBMyaMcitf1&#10;+JBGjxkf7r8f5UM7sTSYJcIERp9AKGVdHhisLCXLLLam0P0wNt6o+liPZVZ1MXuDvxJ1clCjy3eF&#10;qvBzHRwKCcEATh6nig14s+K8GXgl+fZVxaqBiEamYXu8TDfDEHa01bzVV5BguxY+yqEMDIOLzj0h&#10;jjyMXDQhKZN3YuWwGIcxzb/4LmXxHcIhNo0lyEYeMMY79wsQCYmXz84vZi3OhAihZPW902J3C7nf&#10;uGS8ByGVSFWlyhLU8QVbs0SNWsAxy9+IQvXw7g0o72kcgpJiWpWdEuJCI3ChRfSqwjQ3w1IAtG3y&#10;EY5mf9Cu5hCB1KovwdMsVFgAW809jFOEcI5jYNMlNvLghnWddcajJ7oVh3unOARTWAM+QsurKC/y&#10;BHDEIzAwZCoveMDS45W/CQ84hRhGkCmUNYS+PJNzxd32S5gVN/DJ+XPeA3cDbQRUCEeheZuG6uyB&#10;ZvaEH+USs1uXbFFSXoCC4oGogfBTUMUZ9xM4z57oJydQOcuoUD70EyqtGGezErrKcphHcCqzOc4q&#10;VyWI0dXEKQHNJziAVbVgAQxmVfmh1QhUOdO5TTlC3lqSK8QEuDV0+zCkEAYzMNN1hNU1hS2V7xwL&#10;bgTqLqvCI4QkDBjfiDZiISiiU5b5EeeOFQJ4L96PRpU0KwAUuuShKjuyVGJZIYO+CKGzHsbAO8Mj&#10;bCQ8jAcaEULWsi4m2ijtURAM97fxCcUJyWK5VbwUAmVARu17s54ZG9+5tdJEKR5RziooPXLQXmgI&#10;Pu/V7cEPT0rTg3191xMYWofwoqcwquYi/pAfVR0ehQcixPbAX/Rh0Jzfs0CVyfMkzlM08RnNWHK8&#10;45WiI1jJiZfJA7AWWlo7QzxCoLxACaTPTU82J+M7hKv27TraTTEAmoYbcEI8oxNKdT3ijhBniRCR&#10;UCKEvxG5O3sKleyDoSyEcIHFqB1OOCtNOp8iWKeENC8Qot0nW+PJufU3qlYgIncND9aNoPi7h0Hl&#10;RfJIVaDsn/VPIaqvo1EKA0c4Wxs8rGmPL7d3/QyKyZiod1OAegSU1lqFRJhr+tNa7uuWixFEz+5h&#10;OHL5YGEtwVbZFG4ETimQcvQr8vhDMcDGOqIrGvZrQRJOhqobTlhZczZyQMd4JuGT9ZxHwdGAkqJj&#10;v0mgwkMuKIbOtX0oDy9nX/zBa54Dzwh7Q33ojUbgosCNOTMicJIj8Ez1H7pz0XHhUOXmIoE1oaic&#10;V/mtmLuEb0zObY0QOLfqib+bNcEUhOeOMVWyJja1R0iqCs2Psa7U6r0hMXs6B4K8iuRYLMh7IAph&#10;LDyp8lGSDR6E7UnNNa0ozBybF/JV8UF810jKCWDzMsX7lSzzfBmOwpu86Owd8hoEC0xNURJ88BMK&#10;53Q7X8NzkkEGAewlbgQfjSo91iwzOs0zGzswbq4qRwgIJCWFTzeb4AUr6B/6ipXBRREIJM8jrJJg&#10;9yMWVa4IOy+B13iYZyXkLLnmqBtyGmoEK+E0gCZkUX1iuPohDkrpJUkl7L63Po+BlwyePYTNvKA1&#10;eFD0JSf+1ZlHXzhRTPICT/TtVtrC9ujNEIFveENAQLKqSQlfsS5GV4Ks2VQ+UFxcKBJAzhfHAYxL&#10;5gkQQCPGuYBkIVhFRHeetfqJJISrrg9p3UxWRN3bC9ERDYwltK1RMhfMBKzQLe9Sl5dgIEp5BIHr&#10;h9h8z73XCIJzVQvrFF6UZyBq4xApV0alkqkwDm4EYa4CMSzWp+DojZEY5DwwlmvBvZKvtbuHVkmT&#10;wup0qqZ553EJCfePbuUEJe55YV6GwdLDkQ+w5vCgRCkk4fKCB+VtUheMhJPime+ihPZ3fiVetFCp&#10;Uc5kub0YR8InSkhwS9h74FbRhijDi0AzIFXb0BJfu5GLgdTt9j0PFm9r2lHoxl/g5/tRTUxoywFy&#10;2bOFL8b2DoDKeDWuIEuou6HbeREK0XTkWAjz7tx2SQ6kWJOZydYqHEIEcFlPHRzhWTZCioBClqoO&#10;4K55ZV3Ms1Yz+4VI4WfN5pwKo4qzXdNY9twngHv9kipGWcgUAlEzKJUiKyYQaJ4G0xomS7gr9/EG&#10;lEnoR7AYibqscK6LnsIljP3YoRkrQqiv4nmewgJr8pzgqHGFd8IVNISXPAIPPfFByOm7xpTBxhK7&#10;nnBRGuvAB66EDq2VY9GLR8EjOUWlYefjVYk6C9+vuLDu6EeJeSZGL48Kv4wlyy7kav4LL1xTKM17&#10;VOXJADYxQInKZ5LXMfqTa5+tTBasNj0hLPl1rHPLDwpfumURsgFeYuizyo6nIPjBaEogJgMUwW06&#10;09/W6fe4CEtPqHAzDeGmUFw2QaVADdol7JBtJgmseYH2aXbEZ5aRoOZxSqozCNbCeHjMJeIS34Td&#10;e0N35SI9/DVrxijYE6MIWLkDoXKNfxTVOvIfP/gmTFH9QX+KQNgIUgwGX9fKvwiPsQG5gJKi2nnd&#10;c8KoUoMmcgrwibmFKegqGfWdhJp1dj7+gJOAVrVjzHyPViy4Sg0ZkIuoIgllhEMUpyZYdx3y3srl&#10;KnwEfy4t48X8cC24+Y5i4QdlpTTJnciCwqCfiMCaFKIyLL5bzz7kz3Vo2BDjeCwK4s2vEre6ZikB&#10;wiBSylFMmnXzPUJnOXP7tJcAxEBMNdTFYtkLk1yLqZSAAAAaIhjgO+7Li+D0Y97yCwg7jsjeCZh9&#10;c5nWr6pjPYzkpcKJ0GZBK81aq8eydP+u6+Y+QUWCBL27i5xHeEuQMaYqTuGdmN1dTOJ8ePNCjVyD&#10;x9poS5iFh0ISAkbgyp1cV3JsL3AIDxgDHsJ1xlTQR/jDuhNGXoX1RlfeDmzglZQKedCI8jjuWTyu&#10;JSTWRYtGEQil/cTvPAxe6FDLN0xnyqEKWQgd74E/lLmOrYRYiOk4hZFHCEvImeaeF0MHRnQBLx5Q&#10;2KZf7YWOlWrBLZSDU6PfcGIUKldXmSOr5GWEQF6EBXCFNVmVav5ZapsBoAZSSXQCVhOqKk9uzdqs&#10;GkGXF4gZxfYsGqARjOBlrRNOCqZRQsPBivh+jMI6PAprUiMKrBDEtOHetkIo+PkMVvA5D1yEopJs&#10;pVIKixaEuiQULQhAiVfrgdWaMaeEFZz27t6GElYhDGtOEBgCONZRVyK2JwtNGMXL1pAsGjoU31oH&#10;H3rIAB5Ywzvh9LfSM4Ei9D3DE50ItvEBTSyCyiqiEwXyt/XdSYYHPAHBojB6ErwwHvEaYGqWnzLp&#10;/JevUD648xDggVteDsw9Ot99zOhM8XyP9r7j9dHZO9jQgfUXEuMJejpmD2VWTa8ewtv8T/0ZsDCc&#10;jWhHn8a/e5bQUIAsiotLcAEO2eLGEJmtD0EoESovqLaPGbXVc0UE1cSnd/V9yZo+AWFkCQFdDb8y&#10;pz0wWGktAhNyguE6rpoSEGZWRThUPyF3SMlSBmuxPIQWA8HGQiFw9ySwVpVQMSTcW6OOboLn3GaP&#10;mn+xLmHNY4IBjVgwNwFJCnVzreUBUOBp5gfO6Ih5GI15LCQBRlOf4Vssa0+CTLgJFZ7yPjyHX2fh&#10;DdBCDuZaSoZGhIkwK0V6523qB9gLXcBLcSWZQqWe3gw+Rgl96hgTWlacQin3ytsoDpjgz9vjq/PB&#10;W2lXXscw8BxoxsjxLGApabc22NEI3ORBXpPXRZ85MfY9uWiMAwxo0gxTkcLIAQikdxclcAm/zyUS&#10;dVuryTYqQHiaAUnTXE+g6hv4HjDWsBfkJUSqQ4jNO0CgXwBniQArdCD4XmX24EF461unH/hGWLGn&#10;ve0BYQLWU+MIDEEDr3DKZ2uzCghPaTGwErB9KEOhgnWr+jjGQxB8gtrQmWsJW80ocPqMkSXUzb17&#10;uCymK112CyFhi5bNHqEJWhGUJm7BW4MNjsX1mA5GQo2u6M9Ks5asro6pyUkhQj9KBz8eQyjDW4CP&#10;d+apeABr+J4nEg6J4ykG2hBEXgeekm5xuvUam0Ab8FNKgktp4ChMgzPDR7EKZfHK9ejlHDSgdKy5&#10;Y5qs6O46e1MShgW+DEEVq8JJ8kNpwIGurpUo23uE58WzDtQdK/zBsNny+4zYWTVC2f2xxdDWq8Lh&#10;vBhfHd56hKMuKOEVPxIg1QvHWQPrYTLhbIwAw0MIQSkghrimvoNSHIKqQGSBG8QCC+Sd36yMz1ws&#10;hRMT1sRCwLxfMSzL5OVcltm7Y0K0Rm4JYrcVUni48DSUsbEKCtFkqsqGqoluLOHh2RgCguJ8lhke&#10;hEjVhoezR/0TuBAC6xBSJcfGioVZlADdKIB/DJHqDqECvwFGeOGHY+6YsrYE075yFi9CRBlYZnAZ&#10;N1BiRa/ifgoDdtaa8Mp1CFr3eKAzJbA+hSH0PUFEbifkIg8Nu1EooSDhx0PdcTwnyGTLuuiB/vWQ&#10;hJI8vM8pjWvlAc7r7rQqmuOxKBb1Xk0dgetw1kSowrPjzE0C7viOnqT+QNfSbMzKO1TGMqchYWMZ&#10;3DyPSNwlBNL2KioUosf2QbZfJuweAkIgLCKQ4ljERGR7YSjLgUk+UxqCiPn28Q8MlJxlBy9i+uzc&#10;ftAZITGLdQILxbEPhtSsYQi4XdaRVXY9wauzDJb2AStBRQN4oj9rh/aExh7oQQD8jQZgLcfot38J&#10;IsEg8PbHG2GWPc1q8SK6xIyGMAxM5ngkm91bYJzAdY5RPnsQdl7DWl7oqmHmBh3KgE6UugchlMhT&#10;WoJOmZQv0drfDILzKU89GQKLn97BQrErh4MP3ujHsHU/AN7zVk0jlN9RQPylPI1PWA8NrYlfjWeM&#10;KlAVm0p/VYYakajaUelvTgKbX/FeIg3R3H7hUuVTAgZQ55SEYShrCVHNGPcbe7H2hI6wsCSIQ5ma&#10;Oara4t16assEBxOrSdufYFbZafaccNU5LN73uRIZZtqP5WNVG1yzj+8RNvdMwOEuvynMsSZPJN4W&#10;LsBFiAEWjOYZwOq9uRXK0sgFZXBudXSwSfR0xQkzIc5r258XQU8erd6Jd9cwJITGWs7VK2AEhIss&#10;L4tqbzwCb0OIcCd0nvkaT4WqrDRDw4tQIIJuDTAS3kY9CnsaAcFDnq1fbSSQaFmRgJDygvUVKKB9&#10;KRgZgAflRneWf77RxXnWwSdK6zy0BRNeWZPHoQCO28drzc1XvcGAOrwJfm3/ccXWa1aKrE3dTYxt&#10;Nqg4FhDV2O1pP0qCKDV6CLZxV7VrSaJGEOQxNsvJe0AG8yHtel6lzi3ryXpZnxuGNPhoPYvhb/u4&#10;DpzdK1zciSE9Gp6QUSo4lCzXC7A+OsklMLLnVmJ+t+BZ015gwwyVDt7JbAtGGPoDK3pQTEmrYTn4&#10;VIkqiWMBS+p5Fl4LLgS6MITwEtqS/n6pkTIXa1tDstuvp7vFVTLZOEE3wlgbX3qobU9vE4YxYvIR&#10;oSvLjhcNnsEd/Hl7dEcrnpRyomVTrvhnX+f2oxmO4xmDIZRzbR3ypjhdYz0wFoaiM/kid0Ul3dJZ&#10;mIiWzrMe5bXPCIFq8tTwSRlKfssF6qLW4QS4653fOEHCXcmxuYuSx7mhhBnOr75NGHzHerNChETz&#10;C8EwkwVAoAayKo3RyZJbTLOXWBahMAqiSqeuRYAqWT6DBx6sEuHvwav9GJxz4ELQMT6FGW30jTJi&#10;QE84ALtKVF1icFvTeYSQdZTE7rK5YZu3E0b1XFZWCWPEvUINpUdMKkQAp3MkeyYowdKvKFLSyomN&#10;SshNrOfuOjSpCYSOlIFCUUZey2dKpYqEF/CRLDdzZR0KzArzCEYvlE3BCEfrq/poggmV4EQJhbL2&#10;gT/6uh7Pygt8R0HsyUtS4EJJPCEPYEJDxqhmGiPDA3TPOB5Ym+FqEC9ZBVuFCPvKldAGH8jM8ACI&#10;W2eR0BCgkgTCZTHnIUjWvpDHeXM1yOcqP5UES1zSTsCyWo5D1J7V3yVSEJcXANYNHxKxun9caDPn&#10;BIKCOT9GII4XfKo4USjMFiPnpcDZfQjWQ9ysOMIguLVYEXASCgR0zLV5SoyGD8ahCUFomM5eFRGc&#10;11CXcMVMviSSgvIqBCzriAYEgmVu/sXaQrFmoFjDKk4mR3sKcjV6sLOS/Xi1PQgimlAsCilJlrPY&#10;p+E7AsMzee9uK0qIH26moQDwtR9vgLeuhwuYyQrv4h0NrUVZhU11wesp4B968RiV3+UzPCo85RpV&#10;GPHUWoQcXq7l0btNFYxkiCeCu8/oCS/f93vG5AQvKJvrxz3BGJvLy9oTuCYfs/Bzb6AGWIIwe4uS&#10;4RLrunm1/ztOqVjNnhnDGtQIwSyfCS/Ca4pUoSnRxKSsLcsMFhbOfhCFg1DKdUKFqhYsFOGneM5J&#10;MRHT9yVJPfHO94hqX4yxNsJinnOt0zkY37x/VhcdXNegHYHlKQiYMK3SJ+XCLC+MtA5ms3CNb5QH&#10;oZn1CJ/1WF93khF0/GzCtJAVPRkKwkWQWHACa39eRUhF4JzTnVTORdceeuB8Fpmy9istklq84al1&#10;r50vbBJKwdG6lJXFrleEVj3BAZ79CAs5sxf5QAefeRkKVdMP7dGzkib6F/pU7Uu+KDpFYdyaMiAL&#10;DSSSvRVjfWmzOpiFMQkw4hG24uQEt4QxBalO7njdWQxodLlOaV7Fu+/m2XrnQk62DwEwYIpwASL9&#10;TFAWumGocg6wsFCNcvibhcEAZTnrYLB2u3PtB24w+EfQGvuljP0eboNyeUKC6HpWJPwbECs0qwom&#10;h2meCl2av4efGFriT5h5huJXgkEAs2qVVwsbeBmCSElZfQm26wmMvZxXhQzshNL3jUJIbHWH558w&#10;pRT6MpSIkIrx0Qoc6Ag2zS2w8JYUx6PZ0YhV9V1JrfPzBJSBxS2M6iZ6uIETryiENRJaPMeHqmxF&#10;HvjPmxQa8gj4lEyih2OMHDjxt4FAnxkiOFPKEcb6r1icIBAkVsx3lUVLggtpEDKXWuUowSAMNirE&#10;SXN931BY3T3nNLJQKOY7zEVM2m1UV3xqHXmBkETTppsmGjCzfpbY/uBHYOuBH+G8MFWVqIlRAg8G&#10;VQ0hV216QmWdQh6CWxXF2mgkSSMgaMg6YhoLhiHoQ4kxGMHtBy/Mb3COxSK4BJUCSI7F9XU8McmL&#10;56yHgOE8hkoQ2K1PWap1C03M6NgjPhFGimFdXWc0JHQEkpCih5tZ0JhXkquopgjrGBowwR+N3M6J&#10;TugpX5EPUJpmjtCtHg6egN25FQQYMec4Bm5w2tPLOeiadwNjDSyyV9WHMbMOvlkHHtYRPlVQSBZ4&#10;KMrVzVhg94IPOEcnuGZWsy/F5sX2LvCdC2xskwQrpekWRIBY03HIF1604exlrOO61mYBCBcGA7qW&#10;Oa31PQst7uzXKAtfWDXnYlTDYXWbc5eu545dowMqpnUuoRAeEWTM5BkIMItJuNAm69+gG6L7h2Fi&#10;+Ko8FMb6vmeF3HNLoTAYXXyPuSXQcO/eADgTRgpNWK1FmexTH4Vgu76yI5pmlFhpVpbS5UHthz8M&#10;DrpRIkoI7xSW4PohE4KupNkTqdFAaNNLeCRnkEvhE6W2LtxUryhyw2r4UBPSd+Vj1nItY4BOcAZ/&#10;HqBxknogrDmjQmHBzkg4VnSA5+O+3q2ZL8fgV27hc8UXJWmegwFpjH7IZLF/iyB8FscJWeisdmMG&#10;AEoJqsPnMfrcBB5h9K9KkXURxVqYVKjgunIQ+2V56vwJF5wr5hXOQJSFsEZNDoxDYHil+cXUYt+a&#10;JQTX2C+B04QSrxKwBJorZoEJMotVONiN1d29RBgJMcGEY7FuI7kG0lhSe1OkHhEOV/Tx2fWqJ5iD&#10;RmhAmOUcGMwbOpeQCTucX7XLmv7Bg6csaSY8FNOMDM8idFEZI0RyFzxW6RHTC1EkxeViJnWVoxkD&#10;tFd1MsHrWoLkO5aVglaeBmtDegQPHZzXI1nIkWoPT+VFqdGSl6YIPkfH+i/F7/awjjXRBb5yPd4u&#10;L1d3PLlhvNCu3IxBc854IO5G7rzgPDyAf9XUq9Un6CW5CFYcRhgS6EKX5q0rw9Vcqkpkw5iWhbQX&#10;IkG4pKg8wTF7ZMGbROROWReMY8ldW4gm1i72t38TqeUVGI1RPmM2IWH5vLuO0LMuYMYsikF4GtEG&#10;PwuotFhtmdJgLoXAjMqT6NFDbFlfYQ6FssZwvVsVGTDbl1GwD5hdh1lNSxJ+wmB2qPDSO4HhuVxL&#10;gAi2cQdrggOOBExy6npFgKpS6ExJKYXxEUk0a95AIKvbk7utj/4Uxjo8AZrzAj1/h5LzJqxrN6w4&#10;l+DZq2S1u8HISfdd4zW6tA8a4EmGNN57F+6gJ5o3rgEP9Chht3bGkayAp4cBgNP6hYCjDOrkrDmh&#10;y703y+PkcgPnN2hUCzpPkfDXMXY8gfSda1MEABXjEcgsX3sTkAS7+n0ujbUmoFwai02T3QACLp4g&#10;nBrGq9fR2DLLg2jcvR+kYFWEWYjI1RMslp8y9KSDmi9NHzpmQhJD5ALW6IetMxr9vpdQghWtV9Gs&#10;POH0D9w1rwg7q40+klqGieISEJ/BxRL3eEhKk+fV9QU7JqNPCaG187JoQmj76SW0c5xQe+Cx6g4F&#10;xAchBqE2o8UCOxe+6C+ExCOKIhfgpfAbLQh9z/ZHL7G50ifD51X+BVd74AVFZtUro/MU+B4twS9E&#10;RK/yQbyh9PjrewqA9+iFDvVyRAuFWeBpdAO/V1YCAITNxVmIQqKqEtW+KUvnZmXLwDEjC4UY/m5e&#10;pXzCucWmNLHGmHNpazFrHVcMd34ewrtrWBThAEZLbNzA0fSjBK5nzIDRK3gSKENgBNjskSGvym8I&#10;TTjEkpSShUdYzC8UabSgeBrDMayONXgpElqCs/EH1QjwY06Phu9mHvs2GCYU8ndlWLSzVmsWKvJG&#10;LC6B5fLRjJBQcCMLDX4RtBpRPBUB5PkUFcAihrcXXOGJF957MAF4CH5hhj3zomjE61ByuRjP7Fp4&#10;M5rCF7D3sFr8QD+KNRpRGyWqSog39YzQo/mvxkEog3PsT45cC/eUyDU8NvmMduWSvCw6wKn5pVHI&#10;cYIN6nDaJCFuExd41RxLmGNMnqK+AcBca13IEz7A2bD+AkR6tDaL5vzma1jbvEkJUVUNypoV6Txw&#10;ITpXTvgIQE+PQGxKXuIFJsyCJ0WBv/KfWzURklLABz1KrFk/7h6crGuxKoVIgbuvGYObmxH316wS&#10;j1IyQoYZ4KDw4IIr+lCGStDh2ahIMzA8Awvne4KAhv7xfGCwnlKvig2P0Ax8hQu42LvqFhoSFs/d&#10;NJHqWlbciARlKuauK+yYa1l0eNqT9XY7pBCJkIGL0nvVDPQ3JcAfStFcj5CoYknJPlwLJylKN0Px&#10;PDwpOWk+C748hxf54xnRusE738l/0B4OJd4N+60AKl4v4S0zn8MXC5WgEvDyAdc29pD1tmbWwjUE&#10;qsS3UKh3gGA2K97AXOdCqtHiwifCjICIVWMNkQmlGFf4UANKNaWmSp4HToVELBZmYobJRlWbyoz2&#10;qSNOCcEGF/gSLvDXXOHl4FxCXieZYDhPuMB6l/T5nsDDI8PjPMzsJ37QUmjin/1rNFbd8hkPCD8h&#10;5n3kRBJD4RlvI6yhhF68I6Gi4PZlMMCEVgmgKpgwiGLjKa8BZ7S2Xzfzw5Mi4R1FJJi8INrZD12c&#10;D99CXsYDjZKtypTlfIyC7+xJiSo6uJ43QQfFD2GgHICgo52XcKvmJQWlIPYGOzjsgU5wRoNkeRh4&#10;mzW85QvETtAtHuOLxxCshSubRqTKmSW+lUiLUesN1LSqjGdP1jj327hCN6NYD6HB59qSZvs517X1&#10;GTCdMoGtYTuEtwdFU/NuAhPjI7w41jrumkJQt21iOBfrejhiLoIisATMeLE1nNNP8jRiXR4EHsIE&#10;FtejJ5jhjknFr9w9/KzllkJ/+4fR3XQjpIEDhYtPLCSBr8NbNQeOYBbm8Hj2Ykwc583wol/0AQuL&#10;ihaqPR53qP9CwArLWFAKStjRh1IQRMqEz0IuCuBvFtnfhLK76wggHKvll0s5f64MgRFscEUz9EzR&#10;eCoWHL7wApMbZPCEQqJ592GTubrFzqtjDm7fex8hN+IiQDM0iFvnN81P0J1XmEL4SsCyqN67O6mQ&#10;CTJVilxfQp0AYCTA6wDmoqoQ0Pzi/7rWkPOqzImAdRl9z8r55zx7E07nSpoxzPkI1QshEBVjMb5R&#10;aAQX01K6LBYLheDgg3+DZBhBeJUz4RSzCIPrc/lVOsDFa9mzkIDlJdBVjMAnse7JbPajQJUeq4Sg&#10;EfyFJQbjjI8IZexFYOUb9idQPVoSHyWHPUbEutaBp860u7/q7DMulIlQlojynq5FH8JMMVXoZjwd&#10;b/AO/YsWeGoVLfwknNbEA/CSAyEeA+Oz9ShFz05lPPL45V3kp2ogHChMJdcMiDUoufDIa7v83zAR&#10;wcTY4vzq8wmJ43Nim2vzPQIQ/MISa5TNA9Yrq19O0PhqwsjacF+sEyDBQoCd16BT1hczGrgDUx4D&#10;8wicdQiSUAXRmzZlsdS47ZmXA0/ulgcgMJ6XqSyowiRMqMwmfmcRCSiLwrohKmWQL1AClohwsH7g&#10;qLoW/nCBF4UTFkhGG+2tc+04+FQ40IUgianzfujs3OJ7eDf0htYUkCKrvlAqCi10wHSewj+CQUkp&#10;SzwhPM6hKO4VQCfwU1K055nQh6JVwMgzU0CCTW7wA7zWBRt+svwNXOIJmKwDPkpSbqNCxThkoOq7&#10;oBMa2xdMDTL26BXKhJ6EvzF356ITuuGdubDGIip1j45Asyx1b2mevxspbWTBRRgYUxGqzrA1iu8w&#10;rzCJoPZCDN+zfHkXxwpREFnCQ5sJBeGCUJ1TBCSslV1zlyXYBJUQF/cTSBbKNdZzZxPiIAahso/p&#10;RkKGUODSDZVoWcO5vEYeh2B77LvQCAO8CBKvwHIREPcyiIcljwSMVXROsyeUsRvdc/8snrzA95jo&#10;M+Z1MwiBIGisZGET4Uq54eYYOnrniXomprFr4QdewVno4BzKZQ97ViXKsjaOIua2H/zRStnRusKk&#10;HoYMDopSKEgJ0E6vBO/qgBM8wm1PgijSYCzAij88AQVkcGomOodMOQ8N0J+BhIOQlTdjpOANZvv5&#10;uydHlOAzWtbGV9fxLvDBn5EE26SyIeBLHBqRaO6nhAVBytTLE5wDEcLq+kaoS2yrFNVoc529KFWj&#10;uLS4sMa7/Qt7/I3RrIAqA6HFMIh4YWrhl0QQUxFAm19y62eBssLCBERCGHBTCMpiTh+h0ILgWoNl&#10;oxSUAQwYj9i9KIJ/cKC8LK0bTghAtwPySoSwEjMhQvdKyhSIsFOc7mbS9YWfEEAHvDASHBS1qVG0&#10;rgbOqqIXPoAJTXhBRkcYhPGsrqdEUMRKzb7HB/uFP35Zl2yguzV4DkpB4O2DB5Jryi7kZLCsLwdD&#10;00bU4aQChN9oDjY04WV1nAm867LOjZzwsN0wxFjwEujUvcfWsi6D0U36PAc+40dNRgqEl5TZd/Wd&#10;xnOBIAEwBG4GJ6/g+5Jgi8YExACkz9WkK3HmNep2YpDzq/oUajnPNTG87NzegLV31QBWA0GbX8kD&#10;pByuLVFNUFlpQm59yadwwN4+U2AEr2pFqRDMfa49RtweLIbHitQ6h2/5UEJrHy/CzsISLP2JqmsY&#10;QhEpjnXEuwQO7BiYi89C9zsAfhesWy+thfHF2tXNhQ/gtLdzhVxuphGmEP5yI7wj2Kx9ya/1nMNz&#10;NVIgbwCbcwh1FbceIMCbwhvv0ImC4I2/8Zf1F6oI77q5yLmsvL2VqavRE3qKLVT1D0/wCT68Ad51&#10;/6490K18yLngI6/OhxsDQ0a87I9XaFvU0fHGPbzj5ZgFqsKDsC5EnLkM5busRWPAmOmcSpz+tk43&#10;IrQuAOvqVhqt1+Ba1rDqQEmrNQil88rWEYe28ww9zhBhWMOqCIQbU0siCb3HhsPLo8NVJsy38CCs&#10;VQrWsB2iE6La9P5O+OEhXkZUMJULYAr6YKh1wYw5Xo6xTiyne3kJoj0oiHOrUnHj0av7fQm9dRiY&#10;aOBajANf75SUwFNE61Fs4Y3bSXsCA2/E4up6oxnBci4BRusEGG3BCjfVsiZIfV8YioZwzbO4fzsP&#10;yLM6D0zOSTnBqllGQOVOPBVese4UB2/RydqUkbIQeIpNOfC0PKGCDUUKLutkyO1FicOp/ge5ZUBU&#10;5QwoymtG2Z/QAaZ4iyBbrNp2XeI0iTDlugspmtkos0ZUggNYr5Ljyp72KE/wzuJ003ahRWuKcyHY&#10;/pSI60pJMbSbcxwjHI5B0BrmYDxZmpBzhQjbjSgI2JiF+FJMqI9gBoYA9tM73Lv1CJacgZX3D9zF&#10;rOBmfa0vTgV3N9CwimjmiQz2A1clXvQlAOr//Qh1glFYZG3M493qNRBglq+fAGqsG0/c/smy4wdY&#10;CDx+WFchwP7Ox48KAtZKEIU5FUHsg3/diYfGPoONLNhHOdh6QhiCJ8yAT/kBi25vSu8YA9YUJ7pQ&#10;CDwhF8In51EUCoG+lIMS1ITEpx7Z6Byw81LBBl//CufgC58G7/ARru6/XgkHhrsYUnVeMde/upqI&#10;2WxOAgwoBHdO1h2z6gNU8mTp6waXXNf4KeFGSMdYiWLslICQIxolIDAIgODV2vNglcJcV6kNfCwZ&#10;+Llw1gkz7UuRCF2hCebZh3BSCPC7f4AlLu8g4I6ztLxUzJBsirPBj/i8RwaCkNlDiZR1ouz2YmnB&#10;bm1C5W/fuQ7T87p1bl0jBOH6KRVYi7XRxhMeCAIe+kfYq7tTRnSRBBJIAkiI0NG1hJWBsHZNO8bR&#10;NUIVxsI5eEmRCaPrjaC4zr79ADoZoJjOJ9AmSFnwBB/d4dnNMJWKKRQPTWmdC+8MMH41atPzm3hY&#10;MkC5rJXcsfo9GqWmXhOlFJpXwVuecZUQ0QzAV2+HZF3hkkvIeJUgO4f2es0h0uiubZidNkbckt8S&#10;X9dXfnOsEiuE01hrNVZc2ARpjOl8QtLkaDkBpGk/pgsDsp5CBRZe8oWpYEDMPAEBZuHh1aAbAWfZ&#10;WA2MEUt6diZ4EBl97KGmjrCYRJAJaGO7cGhsojHekuKqZQRK/J8njNn1AIQU3ehSORRTGQ4CiCbd&#10;EIKxhJjVsw/hYBB4LXBYi4LYi6CiWw8P4Ll8bvaLQtiXYIIFreCG5pqFaCFsanyGMSSQ4GpcA218&#10;p6CAb+Un+Guvwj+GgidAIzg5n7IyWHjDqzA8QlxwoR3vAR6KXJnamvBrtgj+9rCvY0IsBQcwrhIU&#10;z5JXInTAq45u4wDFwQQpQcQESBPWarxVhppbsRZCVbNvRAHiJcvWaC4ecP62H+HBjHoTNLY7jFKe&#10;qin2QQzXd1MFIXSe8AjjMID1JShGBjyX1NpNe1IkxCY8lMz1KkOEqnAQHuLcfvwjA9ATi2sIVnem&#10;hBkOe1MUzCWIlAoDCBqYm1AEMxgxuAqTY3CtkNBTsF2P9pjdoF7l3Mbb4dGkbY884d2s5xxlXgJm&#10;3woecERPfOJ1KL8wpwcWwN+dZYyZMQ/Ch25Vjnp6hjV4XwZAeRiMhJcnRIvGql2PJmRLIk4OwYB3&#10;qkTCIetkRAi9vaxL+FOGnjMFbrhmQOFZpRGtKATlBMParYIAPGDz+1AAsTii2QAz/cOMypKNJrBS&#10;lKSwpqQyAS/0KVmuK1ycXxMrpgMUMQi6tVkERJ470Vka+5ZgI5x/zq+yQjDmUq09ERLitfGVSFnd&#10;nk7NQyCoPayPFqwQhUQ4wttTEazHu2GiH6Gu9c4gEBoKV/NKCCVcQkMWznWY6Tvv8LVvoR/as4DW&#10;QlPHXVPFw3l40GwS2MAKTuuhBVqWdFujkIcAFj6iFyFjECiTdQjRXFYlOLwT/LphiDUWCqbImm4V&#10;MvCN4hfm+Bsu6MbLoHcTsoQanOiQIcwjSMJZaQN2VQjRAG5eGUQ4N/tDQWuI1XV2HnyKGnhGcNdx&#10;XtW+s8YaHPvss88QolrjFnRxE6OExzEvhI0JAGOpOh9gkKvJxhI6jqmYl3UEoFejGD4XD9vXNRDs&#10;Tq6sWVWAOo+uR3zEAj+kKWw3wHunmGBWJgMfPIREGIrJFMSeBL1wSohQYcD1WXQwW4OisKDwInz+&#10;ZsGauWf5CR8BYCX9DT/rYzph5NrRoypaTR805ZXgwxjx1j37ktWjYASRJbMOwWL5wNGthCmOc63f&#10;/beEEg0pFcXPoPCIBASPXAuu7vzCT2tbCz3hQakpjuurINqnDr/jElXwoIGcQEhEWIUk/tXtZgQo&#10;bZ3+njvUUGKDkWQgz954NzngGcp10A7s1sM/OHmBiyLjy6jyWZwSeKnTut92v/32G8gAJIDqwOZS&#10;EahpvMIiwlNS63rnuh4hAU34nGvPSqPFgRSsEKeQC0z2QSTIEG6IYzYBwIzCoYTK8WaLEJoF592M&#10;QIDXdQSPi+UNnM8qeWcduEfHwGw/e/WqmZdFAjMcJZaEEO6sv7usuluLQGESOlifMFd5YYWs6doE&#10;izBZn4KAS6hSjd85XkIYZciem4Oe3RwPR2FEuUx3ocnxwEpIKJF/eCLEA4fr8MIeVXjQVDjYD9ox&#10;HASJRyMzrq8IgpbWJgOEMK9vPdeDj5D2MFuKik94jT7OExaiO1jQxKtJYwpEHtFLaIqvzrUGfqKX&#10;9euoU8i8MvlJltEu4+CalQVh+VgG4RDCEhiPzcAIRCC0hLMYsTDE5o47VjMNUWxcGXRujDnXNVWY&#10;ENw/gDuvbh9G9b29fF+d1zFIFl4VCtRl7XwdWXErZmAwpXbzS/M2LDHrb10unEUwDoxBypmUwPn2&#10;K053PmJiLmbB03o1rFhplo3FAz9hEXJIpClLgt9dYOiBUZiD0c4pRAEXoSEoLLswAY17cnJVlZLw&#10;Ji+beuVVepq0c/JWrDm4CR1v5Z4BtKSwaIgOvqeoYnVWEkxgVwquDKtUSiGqCBImFhwudWu7PwFe&#10;vDH6EFy49qPa1iCQrD0FAgO6eOFFkUJ9F70YuOT56wuQOzA4H2+bJKhA45h14VeZeVTnnIhQLIaX&#10;hdzILTEmAASqXABTSpABAZFCmMKD6vslhD4jGutf6ESg5lDHWiWaCGBPxHMNeHJ93Q6HgQkTZYI0&#10;a+BfjTgIYyRrIawjOH5RHSERj9BjRjeeuxbBEVjSxzIaR6Dc4AAza+hFyNDN3tXJ5RGEEizoROiq&#10;1RNyAgwXgseyK30ScEKVNQaXz+DuzinCIxZGI4qMlmDFL6EbJQM3z9btjfYgjCXXee/mZXgO8LiO&#10;BQdrZfDmfiieMKlmXE9uxgN8VE62n2vrL/R0DkbV3gmd8xuAsw86wJGhYBwcY4DrRzV1UI8FrGSg&#10;idZuOkIPPMHHSubd4AU3PONJ4N9zYp2Hhmg06MrCWVDSwRM0PsrasaBul8v1N9uR8FfGLEzKGkOy&#10;ASVC4LzGIRCYEtUsyzLUJ8BI+1VGbaTAGgSHMkJo1vAqRZUOK8WxXkp1ZnPMq7sH2G2E7v5CII8n&#10;dC5lY4GsK36HD6KzouBDH4x2rs89loQyEEZWn8ARdN6JNXVeAte9wdb3vUSTksEBI5zfqK59CV+K&#10;Al/HCRxmYjjGww0z4V53F43t0XBafAAXmjZ+QXFqsqGD8IMgUkj7db8wBWD9G7xzDc8HHsLYNCvZ&#10;6YcxKllWLk+hMpb9Inzy0G+ldRsq2UgWeKt6AeCvxE4ZKR/4eL7uDwEr+tqrKAEc9iQ7zSSRSTQZ&#10;pX4nYgSkaIQxWErBtWjuILZwIKvd/EyVm5KMSpDOq0uLGVVoUhZCU8nSWq5vjqc4vnABgzGk0mYz&#10;+eUQdbGL/2rUWB9hEbU7gYQ1jdh6hGD387LyjTIgnKYNwvc0NEzuScolvIRdtxU8YGDRwFilx3kI&#10;jtCsnFIeK4VZJWJgbFzXdwkKhvXkOIwuFLE2OOsX2JO3QcOaXRS1G1jgX5UMT/rtMDRl6ODI2Fiz&#10;vgslhDeYyQD8Ot7sTM8mhb+GGGHl+dCOlfU3OoPJ35SfxwS/5NN3ZMK6/kYH52pSGhHBL16Qp2F0&#10;KKe/m++vgw13vKkr7VxhLxwqXTdYWS5Q+I3eFH7kALmE5ipYh57uCykzHI5xuSlBCS3hLelFTAJo&#10;swS0Cg5FwNhiXUxDgL7L5dU5baKUcnY3lTWz/NapMlUZDCPyFnkQsBEiIZ294EDw3f9K8JXYMKfb&#10;Mq1b+ZMgWZMwxjSEK5mcPRpBLpHGTMzxr9/T9c6QVB1BK8SvUw5HVsx3jjkP0zMqTYkSSAy3FmFn&#10;HEoiWUPHwEXxxqjvhs7Oqbxa2dW7teuWOjdBthe4GDEwpFQZvu7wIpDCR96GYqM1vnVfgr/7sTyw&#10;8RiUK4PBgldeh3OPbjS64jz7F/YURpPDOsN193tsPPr1w4J535qvlJDhgAv45xL6CvDq0o0XEzY3&#10;EtMqwnTwwQeP8IGrrzyWVUZIG1YdqiIE+AS18mR5gjW8Kp1lEVwD2CwbOJyTy3VNxwiNF6Zbv2oT&#10;eGalhLRESzijba9iAyeEY5VZDEJunzqjeQrwNsXY7/UKXbJajdmCo3sY4MCLUDhrSxYxuBi3Z40S&#10;nG7WaKRBEaIeiz3AVUmy8jNadA8C+sANHOhPUeFhDcd0f5U4q/AUzrDw9gQjQWrsg3AJEdEsY0I2&#10;wGp//9of/w0nKmsSzO5/3rHkyEr3+7747DhYMyDe7VGiX/ea8Mbv5MveeFe+VqUoL0P5ekJ1RpcB&#10;bBqhggyjhz4jBPJf8xQYVQWnZ+VgZkqg4VMSUzxWxzAgWRLCAAB/I1Rxf8cS0jkXgHgZvD2qL9Nq&#10;iDoXwQmY9coRWDuw2I+Vsrc9rZUncD6rIiHGYHBgfLNF83QngbeGEILA9IwZbtkeBKdKCyKCkzVz&#10;DF7cuO/ARKEIl3/og0GEkcD2I+GMTAN8PQoSTxoFhl8W3Bol487pEeWEJeHqQbwpBGG31zxX72+w&#10;GfegZGgDfvQAO4/Ay+SZ0RMtG4J0LbjRh2KrHBJgOFuPkisFl2ziBeFF8xJ6oZR98BasdWY15Rg3&#10;x8HCmHXPSn0Gn/0NVwYCPD2qEX8UJGrk+qz/gvcUHHzkAQ2GrFfmq2nVhiV4ZkBsaCG/I3vggQdu&#10;V4IQrTkcQlRpKjeHaBBL2x3P+nddx3wmbJQQw8Wozq2zW9WFdXIOISwxZaEISjfHsALWax7Eelr2&#10;hsUQDtHFiVVJ0EAyqFNp7XoSBLVbHHtiNKEj8OAAHxwxFpO9E2K0QAP0YUgIB4ZSBHjBE97CqZI/&#10;4RnrzZqJlSk4BXOtKl1K0KxRPRPwEYKSTnsWjjJedV+FK9YCD1r5jH6NDxfmNSMEPnRFG+ejiVeW&#10;FTzOsUZPYqBAPX8ID3jYRsMpdF1fvOxeX4amJ9LhGaVwDT45L0Ft6qCSNBqSjX4QkIFyjMUHG35V&#10;FPG5Ljke2cNecF4xq7HlymWY4GDZNUYRXg0W3WJzQxjfPFClwG5wZykanXAdRKqVF8sXNngvgUyw&#10;JGlgYQkQOYLRYIJa4wjzMN6/BJIAEj7XgMf3PTpc+FNH2FpiVAJYRziFEZqwnGiDwIhaJQVt7AEf&#10;4QXiElh49UCunsDQ8BkhkuRRANflfaIF6w3GYljr+MdjUJiUDvzoWfGAkAgvrNM8FRqiESvcfcmE&#10;kRIRLMfQOytfT8fn+jzwbggPL3WgCRh+4Hmhqb9ZdtaeZfe9c7Ps1kY/csOAEsoG4npmqD4EwcUX&#10;Xgf8avVo1jAcJfPCdziXM6WUjTo4VjEh79y9IryA/Jahsrb9R89orutX2XFCzEFIjOPabaw0ao7a&#10;jRCNE3ivLIkRgCAwvi+vwLiSXMdDhFWo++m96ykBQgLaqylQAoiJklnI+WcNguVftwzCS7jBNWIi&#10;t0jovayBMayjcq9Hg4MJkwi04yxT5U6wEyZr17lNQR3rbwyyh9CAwBFeHdPufGoOhdDUzDFu7W+e&#10;Fp3RxbQqXOZ8Cyxoyrrbz99w9N4AIYaisXMoDcPGC1jPDTluBHGccDMMvQo5rdUoNaGjwASyX5cn&#10;kD4TuCpM6OFfYxmUzHqEGW14PvtlofEKfJSMdUeLjJY9Vdic61+/8Amu+h/Wtj9j4boaoGCra25N&#10;sjPPsBF415EHx/Fp3I1XCAQJX5ZBVzqiMRjnPGUmG2IagrpXNqGuU0yIKsWVCFdBsEauM8BLOGvi&#10;dNOKyo29i/H7/VyEA7gXZjkfM6ydUBF8SILF+Tq8FAXBSoLh6Xk5YOQJyikwoRvPWWHCBjbngZUV&#10;I3hVUVj/QkEwFCp1o0pdUAqExuBonqcfi67Ua12WkFWknGJzL+56TC5uVXX8DRf/GArworm9eS5l&#10;W3hTAseEfpJ336FjYy4EprIrZYsXaEDgCFW/uFOvhYAScvQjI/iDNvIzCiPWthbegIn3QZdu5gGb&#10;UMkeVRUdtz6hRYvGxyXxGpZFGr5Ho0Yu0LOQjAyA337dAERxmoWq1E4JGCa0Gt60eixC5eIIj7/9&#10;ixgYV4dRr4ACsPr9Ni1ArJWVRez6AFWDAA/pQqvGEigPa8DKm6l3O1/3dZrnQWSChsiN2hIGAuC6&#10;LF83RiAkuBGC0jYgVmcWM+ACPrBZp8qQGJZS6X2UbCMuonk1VFZYZ5/uX+1XEAshCCe4eYO6yY6h&#10;ZWMBVcCaWWcgMA186EEZMIrA1U1vXoZl9a/wg6Jw9TUZ8bREFM8UAAio63mbbiLpyRAMRp7UOaww&#10;S46OJfT+zuuhNxqiHyNJWdCn21nhQnibafJ3CSgZo2DWjZaMIqNHkfJkngAR31XyalQyLCmQ6xo9&#10;sXfWHj0YGYroOB5TEsfLQVfC0Rx+Za5uMXRBCRWBI5zVwRGBJxDrCyfSxlrSELCOjQkQa1T2TmAJ&#10;oc8AhjDCWY/l9L2Y2JpCgx5tgmgYjog1kuxRHoCB3bTtWgyR7GIUeGqagFlIRDgJGea5F5e77lda&#10;MBZz4FtYZH8xN6EEE2GAh/WsnQu2Th3mfu3GPr4T//c4w7weASDcGIVWhB3eEncC4bhXHs519oaX&#10;teAPX7Dk+gmHdVzrGB6xqIWmcHa+/Rigcj4wutZxxq1yLiFG23oDDZtV6EB7a+ANPMDafbxgBydY&#10;GnWp4ysZBnNj387F424MqvJURYi88BjNoFWV9F1d47rDaM1woT25wkf44SHe82YrS+sDQIr7a6kj&#10;PmQqsVkYYTDVQs7XKHNXUI8iIQSQ9+64eL05nxJJSuK7iE3JerYOIFnIXKjzerqZfRGnDqNrvGrl&#10;Z3EIrf1r1Vc+61ZF1q2KEabAEQwYAXcCYW0WCoysoPUwpb4JC1pJDz6MCOZ0h5n10A/tMAt9m94U&#10;QmBON+8zQvas1m9PIQu4WDDKkDfqJnu4wpsnIdxcP+sOfvAQ1MqjHlxrFESyyrDAoZyNkWh8wFr6&#10;Fg3mwV/I6J/9jWM0Al8FiaGohIp+eA4v9LNWox91YeHZ2Dj6+B6NGEF4W8M1lUlTgB6YBW941Z8A&#10;c/0PsMGdMuB9MtoTOUbSuzV9gLb4MH4n2OZiR4CX3BBWRAJsSSsNgzgX0i9ysxKepLb33nsPogOs&#10;RIXgEYzCC+vU7AIIwCpVNdSVW2vUmkAhiv0IIe0leN3RVGkV0/xNEcFA8xHCy77W894zPBGg8WdE&#10;rcFWU4l1JYQsX8NndXurUBA2XtH7PI1IgaOpc+FPce0ZQzMGjqFxIyUJWBaRotjDeo1bEy5CX+5B&#10;uVSMKGhd2RpqeCEMtDcPBlb5BXgzVGCKV+VcBJAA96QG1ytXohN6EGQ8AHchS7mItcX6aNhDrlzP&#10;QOSZKLJ1yIfz0QOt+qUfBgQuhcXolAdsVBwuYLB2CgF+cBYCkwnXVpouV6U0+L9issQo912lw+KQ&#10;JTQID/C6vv52rHszeRH3EUg2K6UiaFWZZvTtYQ0C3S1+PQuG4LmW1ckDQQShrEMB7CcuLZFGkLn2&#10;jFjdDGON7rvFIF4OcUr6MI6CY7Q94dP8TmFblgwxnZsHpFRohsGONTtTGRUjCTU6ITxFZzzs340w&#10;dZ6dQwDgzkNl4brxOyOhNMgK9tBZRQLCUmjFS4HbegSddbMXhuNhN9lbT9KPB+VBcHAtmoi3vdCV&#10;8PjthH6YkCBRNDDiDS/I0qK1Y8EOF/SyN/rWwQWPmL4yKlj9w5PK5fau+Yd2eMe7NcpgbQaG0sOR&#10;bDjHHjX/6gH1SEe8hau9qkaSBzCuSpqQlzyJOW3qs0Wa1wmxpkAhCzmEqfMIOSPUPIGNWHrXY1gI&#10;EnLAs8Zl9pDjYl2D6bMQALx5oO7/Za14GueDwb5KpQitmVSokoUDnz0kpN4rnwktCCXlbQ7KWnkg&#10;19sbocFF2Kvk8C5gKAFHVEzjjtHPGnk7VgYecg57Mgb+xrAqGA2QVTLMUlIS+Oau7Uvw0A4sStJ7&#10;7rnnwClvwAqDpwE1AlJ4BUYKIPbtcSNwDm50KLRxPb73jNAqYhJ6+KjtM148FDrNowtg4WnlKsrM&#10;DAOPVe5WsYIsNDUALviSG/CQkZLbhg2FSpStGav6MzwixVJurrpojUY1yC1c0NH6jcoPD8ASsCZO&#10;YlHMw7MmNqJRgELQ5klsgKCAoVW+dy5Bg/hRRx01flIni5ZrzUUhJEBLAAmLljyCZVHsSVmEOhAh&#10;bPZq6pFHihjea8C5BnJelBTcBK4QgcJWISBsCEd5Gk7rycbV18Fel5NisTSYgXEmPAkyq9wN2N36&#10;lwepY43o6IrJLKZYWqjWSAWhBmfJMfhr8lTytU/zOxUXhBeUoPu6CS3eWIeQoh36Vt4uZ1DhyppX&#10;smyEgaB0Q0wVMkrBOHpHIzSEoz26ZbNY3vV4UHiDBgwP5XM9WF3jM+Wuj1BpsmYcmvB6TX+KVHhk&#10;NAcXGWiQ03fo6f5ssgXfkvN+qR7N7Ae2Km0jN5AcKTUWR3nWY89cx4i5gUUhCDYi9zdrZEOKYZLP&#10;Y1ZovUlLwEMaMQhQibbzXY/o1rKmz4QRYo6zFpCCZKMRTYayGllNhBcGJFT2JKQ94Y01zSL1S4ys&#10;FwJRdHBjEuGVbLu+5KkhwRp1hBdceRm0Kb6m0Bhk7+aiCG2VEzBYh5ER0zM8lB79vPKy8LcPujnf&#10;fvZBJ0aq3orz0QbsrLK9qpDYqxmswiL8RTfre/fZOZSiqlLNs/IWHsurB1QRSkIDbp6OUDJ8BLKQ&#10;gnUHKyXxzuCBwV7gYrV5L2EYWsOjCVe0QLsmSZvpYQBLqBkEvLMGOjUUSRnxLw+fl82Tg9H5eN4d&#10;ehR9VRmwqeqAkwlEj8Ko0dF0YM0xjG6sFHKAsQbgdIwJmCnBvfbaawh/TxDQJu9XXJozQRTr8gLC&#10;MN8D1FqI29QppmC+d4wvbPE3racIzicscEAYRMZg8Clvcue5/IbmUsbu1SV4GC1+BDsBc05PPSMQ&#10;rkW8BgGFFOAAe+PEBFJ4wGtU6s0jUU5KW5OGoGMgXAkEHBtPQRu4EQ58oDwExzUUgtBKahsVhq+Q&#10;pKaWawiwdet7VGUDfwJoj0a/CS961NtppifrHp3xvPsUCLpQF7xVdwgh3juHbPke7Xhi8Xtjz+jr&#10;WnDhD1ybFQJ/VbMMstDGuehA/qzPKFGU7nJzkw7jRLnQEx+t281G+Am/FUDiSAsRQsJDw2M6QjYa&#10;UQ2XBkK4rpzPzgEExinbuZnGen51EKIA8eIZWAvEcz2gcnu+JyTNpQDSOQgHMcLp1W9COdeLNwBP&#10;FRzfE3hKCP5uHfQ3YWUFyjcIEcZTON9jgH8YycJZlwD5R+gxRme1ZlD3pFqHoDhfjwADqoLIP+Dv&#10;u6ZL0Z2hsCaFxzx4woUyYWpFCJZNvCpsgEOd6OJ+6zMsehkZDTSlYN2zbN/GlpuU9Nm/4u4G4eAP&#10;XgJPyKqiUW60J0z9sEejKxSPwtfk9Fnok3FEC2GOJ3WTNb84D0ee2zUMAqOR4mfg9HHQCO/xCUzN&#10;TDUbRAYoM6NMnpxPhl1LsV2LX671ch3ajJ5IGrTHHnsMATba2hAT4C2AmP2KR0LiHOdXNrM44YIQ&#10;YRDPY3Bun1WiQI65loW2LsFD8J5G4DtI1BBKCDBdwgp5x8BtbwKDkCwFq+X6YmGxLsX0tAthgrid&#10;YleOxHjxsiSckgyLsFUnBiumOcc+hTasNBqAF65ejXj4GxPt4ZGT8EeTnqRWNaxRgurthVUUv9s+&#10;4eE4ZjEWdVm9U270qMkFTt4Tfv2WL36gLaGjlAoEDBJ6wgcdKQuFamiPElnLsR6wVWfXXryNXKbK&#10;lfVZ+X6ZUcwO926d7R5q/CVsDBLFImv9Ck+9Ins6br+SZQqHrzyyNQkyQYdHSbXr7QkHtCPoPL8x&#10;F4oKNh7D+RUVGDay7d/4gQxEQWQ3wR955JGDsZjGogCUoCew1VR9z+JlNWpAsAJcMkvJcmmUCVEQ&#10;tuQawDEIAoTMC3G6Ta5RCsdzbbTWfiWthKB2flbRWgScwhFW67mZx9Oh5TaqBSyEfgLrZm3nwUV4&#10;YW2wOgeh5pFge/TEAcqC2L7ryQ1oYF8Mtz4FsB9l6Qf5CD8cnMPDOR+TwZJLb9irOB6OPCC4mtS1&#10;N8tZWGI/5/O8wlo0QEPGAW/xmCKwiq4h0AzJPBhXrT7vDvfyMzDbuwZn1R9r9VOlGS8GznX2rdtu&#10;L/kmIUYD+QVltn/3SaA9Q0QJ8u7Kn3WN0Rn90Zmx6D7uxpvB2AAk5Snx7ncRwMeQVWIeg6AAsoAL&#10;vLOsNjJByLKVWHivM4ohTSVSjCY+LUjIAe3GBtaQ9vpbWASgOoeVTxtlYHldnwVHFMLrH+3GMEqH&#10;4P5hdndLNXVqbV4CAxBXhYTwYYTfpGqmxztmUy7MIHjN6OTpGAC0YMUaDfF3IQDLZ2ZJ5YHi2BP8&#10;BASs4CaIfnOgSVZCyhqBx97OayShQTc4lfQWBvgMX0KDX2Dw2b48WFWxEmF0EgLU1QYT3jIgjSlQ&#10;cN6BhyHo6M5LqPaUhLPE1vciH84xBtLdX4YhCRT6VGlyTdaanIDRNZSEUSTgTZ86jxzAByz1dYrT&#10;C8Ws6Rj5cX5l3zrQ9mb9Gw9Be3vDlzI7nzETivcQgPAe9wRzGSyn0V2M9wNpnv2IucIRGxMUrq9R&#10;B+cTmhJBjEEIQBEo63BV/aZUlSVMQjTHEbRmESZyUZXDEItlRBx7lC/Q8urFVTiymBSDYkIS8VR9&#10;mm5trocLb5IRYQkiJaXEBMd749bWQnhEJIwpiXeK4lx7o4+/MaeyLzxYfSGJwcESQdanm0+812+B&#10;a7kPASmnqo7fUBm6oQ16E06KgN7d6STs43U8BMDe1vUPb+yF342SoGvNJMrppWzIYvIUBCiDBWeC&#10;1twYxSU3YGmaEx0okL14XLTxyzyuJZyNjrDw6IMPwZ3lbsAO3mDCI3ypgoM2rkOPyquVkxmP+gdk&#10;AYzgbRwHDOiG55QPr8aDsSzEQkvuCLgDEmMxGc3BSERmlbmdhtoIrcTTZohMmK3VSDQrxAWKv1gc&#10;MSZX3GgzBHvAVHM91rQ+YiMGhCDSUJ7r7ZUnSAEhJc5nYSvTEo7qvmBBVMQDn3V5K/DWThc3EniK&#10;Ca/5x+kw1x6Yifiucdx+FJKVzwX7bA9MiwEsYdUw54HNWhjSGDQBtSZrCQaWi9WnoOhBIO2NPgSh&#10;zyki/PxNWSWprC0BJcToZk30LQxzLvirvNjP+mCyRl17ip1BqlFIHtAIfBUV9JN8Jj/CTvgIp63p&#10;OvSrrG0vxg1MaItm8hi08BLKkQ9Ci0dNI+CfvMX3aFypvTzMXk0SoBkPbF0VIQqIRhSzxzuuBKlJ&#10;RFrbg1K5C0LDEyAEwAFLG1nEgOdSJRoElHJU3QEQjRQ2sQgSTYSSHzQPw4IBEqGcj6CO0U4KU0On&#10;jrR3wg2BxrURzLlwgLx6sXXEm01JNoTGeiKE/QgHwlqHVSZM3VRBuMEDNoJbObNmivNdHx6qMPBi&#10;LAgKmrqmLrjmj/W6J4EFRlPMKJSsu02JXUdJ+g0BikSw6oDiASNCWSmRfxUSCHu/UM8TgKNHmaB/&#10;fQXCQ6hquOGtawlpQ5HNKxG4GkvdyC8CQAfKAV6ChuaeuOEYYWt9fMtroaHzmy9DE/wBI8Um0HXW&#10;eRgy6Ef1mrxFM8YSD8HSPBMFs0/lYTzAP+tVZUKjqmmF8yuAAHHQQQcNgWMFEYoV8C6O1d1V36+p&#10;VcMFgv7RJu/1EcTHFASiXqxJlqw5b5a/0VpIUKTCLd83vlpMnZV0DqYhPsa4FuK8hTXgI9wS6vA8&#10;CEARCacXJShmd25xJzeZNWI9MVFMLHSqi4tJTX5SroaxKEIdcYwAV6MgYIU/a9Yj0uUp9qpu7u+S&#10;YcLnPAJuTUxEdwrWuAh84agqQ5B6OgWmZoDgRRjQyzqOsbq+oxT2zivgf563m0icX9+ip1MI0SpO&#10;ECZ7dYup6AGODAOeCXG6zwJfwMDINDJC1qpA1kOp9Irm9UZEEGTPfjUiecSurUJn7UJ0XhTNrNst&#10;tGBoVBtsvh9VSdbIrXKA9u4z6wAAOQAB8gsyGmUEwD/HqmdX8gKAMIDwEgxEy4ryGADgYeafyem2&#10;tywPK9FsPQXJTVqTEFFI56YoNTcIGyHnHazB5Tl22GGHbSeNXDGG7rvvvtsVF1bCtYgVI63B0rp5&#10;hKJo5gkZhIOUUE5TM66pR7jb33FKhX7gYB2t6x+DgOmEhucBIxphKprCi4ARPHQknJheAt6NHASb&#10;slMa51SqrsQKNi9Wsy4vHGsWlfzhSV3VHn/oOrQmXIyYNfU0al7Bp1sTa9ARIkqespIN68Ex40ep&#10;0KqGXgNtcMpogcs6vqP09vY3xccTBmH7keYbGqBvU6zWw2+y06yPYxkBMPKa6Oafz+R9dNdpHaT6&#10;3SxJTDcoNydvM/9YphIN59PO6vqYQRlCFDCFLtZjeSWl6uM6skIsxG3uPcAwPWtvPYIPPsQrnrUn&#10;j9JDmDCyOY9mmMDeKG4329N8+9vDfgQdowlT1o6gUjAlTOsKAfutL3AQJBa08WYC0+PNWVH725tS&#10;sURoAA+WCu3Qm+BrimEo/FyDXgQAAwmTveuIEgjn2pO1L063FrpjPtjQudypJ0UQQjx1rVBNn6dm&#10;k32qjfPWjFONJDD5m3Lbo33xscYkGuKFMrfQIu8HF6+8X9aWMbUf+veYeApM2NHdHtauPF1VZx7M&#10;TDmqANYXsm5VrxqZ3ccykt2te1S6z8Q+457guYuLiABh8c3zEDDEdSKLouynrg8g19V2RtzKUK4h&#10;jIhcl7A6tETbxjyLtVghTGT5uvGkxxDmPlk0jKDlBAcy9m8iEnz9Tlaj0JAkMI1Dt0dDfCyAtRqa&#10;YnVLXOHlOGEg+JjhPMICR5Utr6ZMm4Gv80rYMbUKVgyqitGYBsGiJKx056CXF89EGLx6AgV4nOd6&#10;L7zyNybLr9APfOAAM7oIc5xDaNHAd2iCR/aqZ1JC222nlXsJEvqjOZiK0X3uDjBK4Bx8owCFz0JY&#10;6+C9/eqc90S3kl10J+iVZyupC+/A22St0EpIW+jZGAhaoBWaN+JhPfLiBS68QC98xHfnoom/Rx8A&#10;QhjZvIiYl4vz3k3gJYuEgtXuJpGqSBCuVW0tiBESwoUprC+gPE1CTqEihKmVQVmLmmLdnVX5lfBR&#10;KJaWpeJ9rI2IGAsh2m8Pe5Vg9lx6nyWimCXJRCCEru8BXkRyHDwsGGtJ2EsSMZagULx+Sb6CgGtY&#10;JOuCmSBaD13hZH+4c7te1ren8/0NjuZvwJVANIFaWFiTEG8IVqEFOHkzuBM6iiIRnmeLwDU3sXpO&#10;Z54DLfG00WN8Faa5Di4MFxqDLQWPd67FI5Ubhs3eXmSra62LDvhIlgrBCnmanLUPIe/hwd2r4Rq4&#10;USB/h3tjOvaqAee7mqopPoVp7oz3kbeS5RWRAi6L4zMXDUh/2zSrMy7aLIbJ3DcvIJSxkfMh0ACS&#10;d0QnWLlS6wiFNNqEI5LsymMpHAL3Snt7jkxumzBIjjC7sQAWwG9eFaapZSOaUl9xc/EiHAodGqCr&#10;h8C6Oc/6DebBteFAwlNiyKqMjuJmPbB590rJMKNZGrTO8/ieELNqLLHzvUruXUPZVbUk45QJDSk/&#10;xUuRCCGlthYPaw8KRYCFjPVK4FipMGV3bo9qJECNMTiOlqwkvBnBpizrfDcsh07C0aZTVX/QmoBl&#10;TFhzISUrTkbsiUf4LnTyPs9WNeEJJ0ayh+4KwdEnj9RYdM1DtAdnfQkKAU4yCQ9hN4Umd2g+iig2&#10;o5lOKtRgSSBtQYIGYEAmWH58WgILKZs51yPIPYOG1WCJrVvzyjmAtQaBQjRxoz2NT3cjA6JRLExW&#10;KZGE2t95NL4QrZsiWAdwNCOO8N3oAfaSJ/DlTq3dr0fCxx4xoBu3Md/1hM8x3g0uzkeLmj+EMMVG&#10;7CoVvisOFo5hGCaiK6Gzlr0oWsLgO4LN09ibArCkYKmLGe1KIlnTbo0sZocbBSBQ3UtAaJzrc+Fr&#10;DS6w4lfCkkIzXpJZZWPw4yd6JpSOgxn9/d3T3SgyY0WhKACYKyxQfrxUbHGO41Xx0Ln17VG4Uk9J&#10;7kJg8zJ5H+9wSNas05yavXjG8tFKqaIBCjAMFwBDpuYKhBGspleJixAEMXtaGkTcSwBZzCLM1tt9&#10;990HsQldd1OJZVmHrJA9+i1ZymMOCdMJGU1HmNrw/o5QCFM1indRK/YilPbzUF8jEDwYgaRchNAL&#10;E1kEe1exKb4v/k5x4Nw90uEtBCppY2kQuOHArHIJWBa3Rls1f/t2Ywq6VQVSXXJttWzvDBLrqeTJ&#10;G/AwhAjzwGkteDoX7dC4R9c4lmdpxNp5hKH7ves+N0jW40wk9s6jfIUadeBdQ+gJWl6ZnNSobPQE&#10;nSkjhS/KKElthqm5JsrYjFmj9uUy9XLwt5GJBvzgVWhWYxQNC3dcSw7hhxboWRO0/GltbhxSjckS&#10;FBuKoRHDryl652IxwEJN7bG+CGEdU36EGfH8DXFErCnhc0NcrDXhQzyCZZLRQ5C8ACzOpr09H4fA&#10;uR5ChIKVQxBCQYEJYO10x51bkulcx3rkIqGzbmGK61kRcGIORkULjPB9U5ngpQSY5zyCSfkRveSL&#10;8PXjeHWzCRCi83DdpEFoa+oQLLTUvOqBWXNM67vm513v/HkUGyxoS4hdRyDxkWKjpVAVXxigCgsl&#10;sooS/coMAYJb9/H22PImbK3f3WweY9MYt+vQu/sf7NHN/HWCG8lgFGqE1cQDa6VVtMTnbqQqbIRv&#10;ig7emq3waEyl3kcNU/DBnzwI6fAXL0UYrlvFZMWtAJWx05Yel8Fq+EEJ8bkH4xJ01grAhpz8m9vP&#10;fo5IS9w/CS9EuHB7ECYKMcd7hEkVg6B4fDnvQrkwUaztGoSsieMzBBrNaJ4IPASVkFEsXcmeSoZQ&#10;LBk44OMzRnLbiFxJDoz1Grhh3kX8LeEWv+Y56lcgKgFTq26+pOoD4taoa36mmn2NIczAVOeCDV5i&#10;1RJnMFsvIaNs4EFv51UZsx6hFQ40ktK4COEhxJTSOmhU1xTtnCcPk0jjQzVygox3+FCDswFCXhU9&#10;8lhViKxHyEqo64l0gzy5okiUEy1rJMLD34wwr1FE0hwUeoOl+y1YfeGpz6IB+Mh5vMgJnoClXkm9&#10;AXjUoHQeOVmNPhTTEipZfPGRBVhObjYXDChWqlFg1/IMmNf9AeaIVHkOOeSQEZJYD9AxtvoyIQNs&#10;g2O77bbb+NURCkYwCWpChmAEsU5w1R7E5amqqlDcxrcbfmI9MRrC3RhSLZ13gBPCZyGdRzAbMyCI&#10;jWWAFVzdYI3olBp+BIEiEwB4YRC68E7KyK6j4NbHMAzBfIJE2cHQzAoPQpgKRVk+AkKg4dy0LKWq&#10;JF2pz77O80QHtAAP+ODuH6PnxZJ3ayElaLYJ7HgDZzAyEJJR9DCnhPeOwYksOJfsNDoObjLTg6nA&#10;YtCS0aEUdadLZsFCNrpDrt4SOtWgRCc0awDQOtbjdSiPF7jRRl6F390N2A36jZjgUwOW45fibY4x&#10;mErjMU1YA/Dit+r6CE8gMEuSVHLMehCOhsXcS0C5Dtj8+DamFs9CBNCsAAuMwAiKQRSpH6cTDiFI&#10;468Y5RxINgRVdxgMmN8vDhZm+I4ggUklCPNz5VwoxpZEscDWtr91+31g7pM1RJPCrUIq7hb8TXWW&#10;RzTchXb1Sngx+BZeVbZDMzDY0/kl+s02EW4CVhMN/SlZPZZGDCgI74VvwtC645TLGs3F4AO+1rH3&#10;ve/wvaJCIRL6VCCQB/H2rkMjAk8IGzWAV8JpvTwIJfAZ7bt3oVDNPvAgWyX+1qk03zAjT9rNQvVN&#10;ghVtGEC8sA7Bh28P6bK377oHAL0oXjnhigAqJwTTohAkeFkLGyCsCwkjhFlbAo/YNmNlWLlqrjal&#10;hSw5IhpJYAFc64XhNVmKYxupcGP9/vvvP0YPjPYiVm1viCBYhKydXUnSvnUT6ww26dmMC3gR2LkY&#10;COZGuxG86U57EsbuliqBzmpjFJidQ3itaQ90IhyYW3JHmQiucjG6NZaMBuJ+a1gf7OhlLTzoPgD4&#10;or2Xfbv9sDun4F/yLWzrBpqaQ6womFxL0BrM87frElY0Ed6As/JpYYtzhaboiWc8FpjIDwFlXSmz&#10;V0UTypPnEarAyTpoiwblVXXx8ZZsgC/L7jNZcn6d/W7+QWt7yu2szYj5jjJXrGgkojItfPLwgx5O&#10;KE6nSU0zOgggmuViymGzSofcEYAIJaaxtIhX2EAhWHkCBaASEZa9lr01ELWyF+Ctx3tIsCgeT4PR&#10;TfmVKIGTB7JH4wsEBoExwJ4EhdVtRKHqFmFjtYVG8LJHnVHnlDiChXBjSJUoQm09wgIW+zAWvGfJ&#10;rXMKmXgjeLCe4DGW4FjPwSEElNL61pRPCCHE+oQTfq4j1N1IQsjRlTDCmUdAU5aZEvGkYAEfBSOc&#10;FSMKuVyLTvUjqpc73m2QyQa+6N2AAR/AYU9yATbv5XdwI6Bo2O8KMyxgFnIJvxqnpxQMQ4N5ZAtv&#10;XGcf9AdfPzOFF/hF4RwX2qEv+euZSpV3KY5zGuGo10SuyxVHGbb7aRM+AoAwNBdAAKgd3U0MLBqg&#10;EcSGiO8a8WACWMWDtjkfUdVw5QasIKJYmzA1isCq+I4AdNMyIpQ72AfC43EWG4GxNuXtTinXsRYU&#10;mSI2pcqa1PQpBoe3CUYvOFefRweMIqhwq4xXi75uNWagC9wICkFWXy4XylPkIZuRYq2EQ2Lk7h8G&#10;A+HvbiU0AR8hgwdBzqPAkVJYoxmXrifUBJVlZvGFAejnGoKKfuBBszypfeHEYDUubL1CRHzwPWOF&#10;5nB2vX+MS+uA1WfFEgJGEfSEXFfuJtJABwoCVvDAT5m3B2+Bp+ocuFl1+CfsFVOamUKHrHvPeprp&#10;VwJuXS/X46k1x51mTqZBEGiAimADjDbWASV4eQfAExSfuUvWhWZZuF8yty7LrMTW03n1ByiAf5hv&#10;DQxhfboJxr4YwoqxhoSc9cTQrFoxJCJXG2dJwFUZDBzWKcxpUAtDhXlwxDzWhOJZu/n1hKEwp3jX&#10;cbAScjDY27mNLKu2cL01/hA762jf4nQ0FeLZl9fETMLqH29BuJq6JMAEkFBYj7Hw7Kajjz567AM/&#10;cFpTX4Zw2bNKSjP9mO9868G9G/vRoKZdFTS0cl1jx/hLAOFcDwHuPoPNd17JRN6mPkkPHABbd9n1&#10;NAx7w7X+BLjlctZmcNGcsQVvHXd7VaZ1XXyGt3OdR+nsz/hZwx7wx3v8Q/MRAjkpzeAuWE2v6vRZ&#10;wZIk7tSIAGEzMty5lIjVwiSaSyCdywU7zzFMUttXcmuAjcUiOAQLcwmic8HBMkCqGzJ8RykAj0mI&#10;0Ix4Lg5DweocjABD48rWcR08CQ5lcZ7zKW8lTMTCiJ75iUbOQcwEqdKq7zG+NXmDOrHFsTGhiVOW&#10;WwiDwcrFvAJ6E6RwJ6Qlr74DH3jrZvJS4+nGG3orZKAzA0ax7FNcDSfWryQR/Clx+Ncoq6wJ98qp&#10;TQTwIOhCuGav3gg3eXDcfo0tE/ZuNKqg4lp4d5cZ3qMhXuFPk7/2Rw//yjN6oFghGGGGtxCUMJMF&#10;tK4kDWa4k5OavOVpzZ6tLLuDLiKgsn0E8AJ0jSrEdRHLbfbEQoic1e3x1RTBhqw2gopL/S1HEKqw&#10;kKpCrILYrlCL0lAAzEA4FkJZtNsMnUcQKqlyjZgNSck2+OoWUyLulnXuRgjr8kTVnAnh/Mg+jKIU&#10;rnVuhMKIQqRq2IQfjXzfmAacrY0ZwgcKDvZCBlbIPwLk3DwR+HlRSqDR5b6LfsguwcdU3sP6PT+H&#10;ABV/Exx/d8MK3jWEmOC5NsEuV0pg4UyYGC044asXOoC5PMTnytbN/1sDT3mt7hGBG7ozIPheAl8l&#10;DU3Rh3IVaQiByBdDgA+FOuhnj3pHjAJ4q56hsWPkAZ0oBGWyFnlGF8fBjW8MFR4Uwv8PL9UM0lno&#10;lSoAAAAASUVORK5CYIJQSwECLQAUAAYACAAAACEAsYJntgoBAAATAgAAEwAAAAAAAAAAAAAAAAAA&#10;AAAAW0NvbnRlbnRfVHlwZXNdLnhtbFBLAQItABQABgAIAAAAIQA4/SH/1gAAAJQBAAALAAAAAAAA&#10;AAAAAAAAADsBAABfcmVscy8ucmVsc1BLAQItABQABgAIAAAAIQCseUGxLQQAAAcKAAAOAAAAAAAA&#10;AAAAAAAAADoCAABkcnMvZTJvRG9jLnhtbFBLAQItABQABgAIAAAAIQCqJg6+vAAAACEBAAAZAAAA&#10;AAAAAAAAAAAAAJMGAABkcnMvX3JlbHMvZTJvRG9jLnhtbC5yZWxzUEsBAi0AFAAGAAgAAAAhAKut&#10;+U7iAAAACwEAAA8AAAAAAAAAAAAAAAAAhgcAAGRycy9kb3ducmV2LnhtbFBLAQItAAoAAAAAAAAA&#10;IQAwnz5kW5EAAFuRAAAUAAAAAAAAAAAAAAAAAJUIAABkcnMvbWVkaWEvaW1hZ2UxLnBuZ1BLBQYA&#10;AAAABgAGAHwBAAAimgAAAAA=&#10;">
            <v:shape id="Picture 69" o:spid="_x0000_s1039" type="#_x0000_t75" style="position:absolute;left:8261;top:7749;width:2880;height:2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33PDDAAAA2wAAAA8AAABkcnMvZG93bnJldi54bWxET01rwkAQvRf6H5YpeCnNRglFoquoIPSg&#10;lMZCk9uQHZNgdjZkt0nsr+8eCj0+3vd6O5lWDNS7xrKCeRSDIC6tbrhS8Hk5vixBOI+ssbVMCu7k&#10;YLt5fFhjqu3IHzRkvhIhhF2KCmrvu1RKV9Zk0EW2Iw7c1fYGfYB9JXWPYwg3rVzE8as02HBoqLGj&#10;Q03lLfs2CpZcyOHr/fTz7IZ9cs4ueV4UiVKzp2m3AuFp8v/iP/ebVrAIY8OX8AP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3fc8MMAAADbAAAADwAAAAAAAAAAAAAAAACf&#10;AgAAZHJzL2Rvd25yZXYueG1sUEsFBgAAAAAEAAQA9wAAAI8DAAAAAA==&#10;">
              <v:imagedata r:id="rId11" o:title="" gain="74473f" blacklevel="1966f"/>
            </v:shape>
            <v:shape id="Text Box 70" o:spid="_x0000_s1040" type="#_x0000_t202" style="position:absolute;left:10586;top:932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Поле 34" o:spid="_x0000_s1041" type="#_x0000_t202" style="position:absolute;left:0;text-align:left;margin-left:458.05pt;margin-top:284pt;width:13.2pt;height:16.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CbNAIAAFgEAAAOAAAAZHJzL2Uyb0RvYy54bWysVF2O0zAQfkfiDpbfadJ2W5ao6WrpUoS0&#10;/EgLB3AdJ7GwPcZ2myyX2VPwhMQZeiTGTluqBV4QfrA88fibme+byeKq14rshPMSTEnHo5wSYThU&#10;0jQl/fRx/eySEh+YqZgCI0p6Lzy9Wj59suhsISbQgqqEIwhifNHZkrYh2CLLPG+FZn4EVhi8rMFp&#10;FtB0TVY51iG6Vtkkz+dZB66yDrjwHr/eDJd0mfDrWvDwvq69CESVFHMLaXdp38Q9Wy5Y0ThmW8kP&#10;abB/yEIzaTDoCeqGBUa2Tv4GpSV34KEOIw46g7qWXKQasJpx/qiau5ZZkWpBcrw90eT/Hyx/t/vg&#10;iKxKOplTYphGjfYP+x/77/tvZHoR+emsL9DtzqJj6F9CjzqnWr29Bf7ZEwOrlplGXDsHXStYhfmN&#10;48vs7OmA4yPIpnsLFcZh2wAJqK+djuQhHQTRUaf7kzaiD4THkPPn8wu84Xg1GU+n86RdxorjY+t8&#10;eC1Ak3goqUPpEzjb3foQk2HF0SXG8qBktZZKJcM1m5VyZMewTdZppfwfuSlDupK+mE1mQ/1/hcjT&#10;+hOElgH7XUld0suTEysia69MlboxMKmGM6aszIHGyNzAYeg3fVJsdlRnA9U98upgaG8cRzy04L5S&#10;0mFrl9R/2TInKFFvDGqD3OVxFs4Nd25szg1mOEKVNFAyHFdhmJ+tdbJpMdLQDQauUc9aJq6j8ENW&#10;h/SxfZMEh1GL83FuJ69fP4TlTwAAAP//AwBQSwMEFAAGAAgAAAAhAJbnelDiAAAACwEAAA8AAABk&#10;cnMvZG93bnJldi54bWxMj1FLwzAUhd8F/0O4gm8uzdjiVns7irCHoQ42he0xa65tsUlKk3b13xuf&#10;9PFyP875TraZTMtG6n3jLIKYJcDIlk43tkL4eN8+rID5oKxWrbOE8E0eNvntTaZS7a72QOMxVCyG&#10;WJ8qhDqELuXclzUZ5WeuIxt/n643KsSzr7ju1TWGm5bPk0RyoxobG2rV0XNN5ddxMAiqkuPb+bFZ&#10;7A7bU/G6K/biZSDE+7upeAIWaAp/MPzqR3XIo9PFDVZ71iKshRQRRVjKVRwVifVivgR2QZCJkMDz&#10;jP/fkP8AAAD//wMAUEsBAi0AFAAGAAgAAAAhALaDOJL+AAAA4QEAABMAAAAAAAAAAAAAAAAAAAAA&#10;AFtDb250ZW50X1R5cGVzXS54bWxQSwECLQAUAAYACAAAACEAOP0h/9YAAACUAQAACwAAAAAAAAAA&#10;AAAAAAAvAQAAX3JlbHMvLnJlbHNQSwECLQAUAAYACAAAACEASKUAmzQCAABYBAAADgAAAAAAAAAA&#10;AAAAAAAuAgAAZHJzL2Uyb0RvYy54bWxQSwECLQAUAAYACAAAACEAlud6UOIAAAALAQAADwAAAAAA&#10;AAAAAAAAAACOBAAAZHJzL2Rvd25yZXYueG1sUEsFBgAAAAAEAAQA8wAAAJ0FAAAAAA==&#10;" o:allowincell="f">
            <v:textbox inset="1mm,1mm,1mm,1mm">
              <w:txbxContent>
                <w:p w:rsidR="001E797E" w:rsidRDefault="001E797E" w:rsidP="00FC62D0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>
        <w:rPr>
          <w:noProof/>
        </w:rPr>
        <w:pict>
          <v:line id="_x0000_s1070" style="position:absolute;left:0;text-align:left;flip:x;z-index:251663872;visibility:visible;mso-wrap-distance-top:-3e-5mm;mso-wrap-distance-bottom:-3e-5mm" from="443.65pt,291.2pt" to="458.0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VEZwIAAIUEAAAOAAAAZHJzL2Uyb0RvYy54bWysVEFuEzEU3SNxB8v7dDJpUtJRJxXKJLAo&#10;UKnlAI7tyVh4bMt2M4kQErBGyhG4AguQKhU4w+RGfDtpSssGIbJwvv3t5/fff56T02Ut0YJbJ7TK&#10;cXrQxYgrqplQ8xy/vpx2hhg5TxQjUiue4xV3+HT0+NFJYzLe05WWjFsEIMpljclx5b3JksTRitfE&#10;HWjDFSRLbWviYWrnCbOkAfRaJr1u9yhptGXGasqdg9Vim8SjiF+WnPpXZem4RzLHwM3H0cZxFsZk&#10;dEKyuSWmEnRHg/wDi5oIBZfuoQriCbqy4g+oWlCrnS79AdV1ostSUB5rgGrS7oNqLipieKwFxHFm&#10;L5P7f7D05eLcIsFy3BtgpEgNPWo/b95v1u339stmjTYf2p/tt/Zre93+aK83HyG+2XyCOCTbm93y&#10;Gh0OgpaNcRlAjtW5DWrQpbowZ5q+cUjpcUXUnMeaLlcG7knDieTekTBxBhjNmheawR5y5XUUdlna&#10;GpVSmOfhYAAH8dAydnK17yRfekRhMR32hkPoN71NJSQLCOGcsc4/47pGIcixFCpoTDKyOHM+MLrb&#10;EpaVngopo0+kQk2OjwcgVcg4LQULyTix89lYWrQgwWnxF8t7sM3qK8UiWMUJm+xiT4SEGPmoi7cC&#10;lJIch9tqzjCSHB5XiLb0pAo3Qq1AeBdtzfb2uHs8GU6G/U6/dzTp9LtF0Xk6Hfc7R9P0yaA4LMbj&#10;In0XyKf9rBKMcRX43xo/7f+dsXZPcGvZvfX3QiX30aOiQPb2P5KObQ+d3npmptnq3IbqggPA63Hz&#10;7l2Gx/T7PO66+3qMfgEAAP//AwBQSwMEFAAGAAgAAAAhAIjFniLhAAAACwEAAA8AAABkcnMvZG93&#10;bnJldi54bWxMj8FKw0AQhu+C77CM4M1uUtuaxkyKiIInqa0I3rbZMYnNzsbdbRN9elcQ9DgzH/98&#10;f7EaTSeO5HxrGSGdJCCIK6tbrhGet/cXGQgfFGvVWSaET/KwKk9PCpVrO/ATHTehFjGEfa4QmhD6&#10;XEpfNWSUn9ieON7erDMqxNHVUjs1xHDTyWmSLKRRLccPjerptqFqvzkYhOV2mNu127/M0vbj9evu&#10;PfQPjwHx/Gy8uQYRaAx/MPzoR3Uoo9POHlh70SFk2dVlRBHm2XQGIhLLdJGC2P1uZFnI/x3KbwAA&#10;AP//AwBQSwECLQAUAAYACAAAACEAtoM4kv4AAADhAQAAEwAAAAAAAAAAAAAAAAAAAAAAW0NvbnRl&#10;bnRfVHlwZXNdLnhtbFBLAQItABQABgAIAAAAIQA4/SH/1gAAAJQBAAALAAAAAAAAAAAAAAAAAC8B&#10;AABfcmVscy8ucmVsc1BLAQItABQABgAIAAAAIQB8PLVEZwIAAIUEAAAOAAAAAAAAAAAAAAAAAC4C&#10;AABkcnMvZTJvRG9jLnhtbFBLAQItABQABgAIAAAAIQCIxZ4i4QAAAAsBAAAPAAAAAAAAAAAAAAAA&#10;AMEEAABkcnMvZG93bnJldi54bWxQSwUGAAAAAAQABADzAAAAzwUAAAAA&#10;" o:allowincell="f">
            <v:stroke endarrow="block"/>
            <w10:anchorlock/>
          </v:line>
        </w:pict>
      </w:r>
      <w:r>
        <w:rPr>
          <w:noProof/>
        </w:rPr>
        <w:pict>
          <v:group id="Group 50" o:spid="_x0000_s1042" style="position:absolute;left:0;text-align:left;margin-left:324pt;margin-top:2.85pt;width:153pt;height:114pt;z-index:251647488" coordorigin="8181,2710" coordsize="3060,2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niFUoBAAABwoAAA4AAABkcnMvZTJvRG9jLnhtbKRWbY+jNhD+Xqn/&#10;weJ7NsCShKBNTrm8rE66tqt7+QEGTLAObGqbkL2q/70zNiTZ7LYXXSMF/DrMPM8zYz+8O9YVOTCl&#10;uRQLL7jzPcJEJnMu9gvv65fdKPaINlTktJKCLbxnpr13y19/eeiahIWylFXOFAEjQidds/BKY5pk&#10;PNZZyWqq72TDBEwWUtXUQFftx7miHVivq3Ho+9NxJ1XeKJkxrWF04ya9pbVfFCwzfxSFZoZUCw98&#10;M/ap7DPF53j5QJO9ok3Js94N+hNe1JQL+OjJ1IYaSlrFX5mqeaakloW5y2Q9lkXBM2ZjgGgC/yqa&#10;RyXbxsayT7p9c4IJoL3C6afNZr8fnhTh+cILQ48IWgNH9rNkYsHpmn0Cax5V87l5Ui5CaH6U2TcN&#10;2I2v57G/d4tJ2v0mc7BHWyMtOMdC1WgCwiZHy8HziQN2NCSDwWAe3Qc+UJXBXBBFsxg6lqWsBCpx&#10;XxzEgUdgOpwFp7ltv//en/abwzC2s2OauA9bZ3vnlg8NzxL496BC6xWoPxYf7DKtYl5vpL7JRk3V&#10;t7YZAf8NNTzlFTfPVsuAETolDk88Q6yxc8HP/cAPTONXySRAYIZVbg/FmCw7RMh1ScWerXQDaQBg&#10;wv5hSCnZlYzmGoeRx5dWbPeFH2nFmx2vKqQP233EkElXSnwDNKfyjczamgnj0laxCoKXQpe80R5R&#10;CatTBipUH/LAaqVqa5Iqvi/B86lvBSGFUVRDP4xwwIoCZPNRG/QKBWQz7q8wXvn+PHw/Wk/89Sjy&#10;Z9vRah7NRjN/O4v8KA7Wwfpv/EgQJa1mgBatNg3vQ4LRV0G9mV59IXKJawsAOVBbZhBQ69Dwti7C&#10;ECKHvmqVfQJObATaKGayEocLALgfh8WnCcvGmQCkSkMy/jC/3siTIcsus2Q6sQoYsgQUpLR5ZLIm&#10;2ABKwFNLCT1AHC62YQl6LSQK41/ZmPvzbbyNo1EUTrfAxmYzWu3W0Wi6C2aTzf1mvd4EAxslz3Mm&#10;0Nz/J8PiLCueD7LVap+uK+VI2tlfH7g+LxujKM5uDAQOb0fkwACMYhP+eN7AAaaHvIDebSLC4+ut&#10;0v+5pA0D1NHsRQ2IhhrwBZl8L49kEmIQ/TKs0cQcYRzz2iLgSvV/ZP7FVmfnJm0F/jSe2iIcRe6k&#10;cBmIJXwS9RUYG04vQ+UfdHOjtC6IwaS5gT+aVIJ0C28+CScOgDO3VyaghvRlBJPtclnNDVxKKl7D&#10;WXNaRBMsmFuRW6UbyivXhs2VACUgjgidA9Ec06M9VqcDPanMn4EdJSGlAB+4M0GjlOq7Rzq4fyw8&#10;/WdL8SypPggQzxzOPlhmbCeazELoqMuZ9HKGigxMLTzjEddcG3fJaZu+hjo5CLmCw7jgNo3RY+dV&#10;7z7o17bsbQNaL64zl3276nx/W/4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J7go&#10;s+EAAAAJAQAADwAAAGRycy9kb3ducmV2LnhtbEyPT2uDQBTE74V+h+UVemtWY8wf6xpCaHsKgSaF&#10;ktuLvqjE3RV3o+bb9/XUHocZZn6TrkfdiJ46V1ujIJwEIMjktqhNqeDr+P6yBOE8mgIba0jBnRys&#10;s8eHFJPCDuaT+oMvBZcYl6CCyvs2kdLlFWl0E9uSYe9iO42eZVfKosOBy3Ujp0EwlxprwwsVtrSt&#10;KL8eblrBx4DDJgrf+t31sr2fjvH+exeSUs9P4+YVhKfR/4XhF5/RIWOms72ZwolGwXy25C9eQbwA&#10;wf4qnrE+K5hG0QJklsr/D7IfAAAA//8DAFBLAwQKAAAAAAAAACEAsJ+FKKQfAACkHwAAFQAAAGRy&#10;cy9tZWRpYS9pbWFnZTEuanBlZ//Y/+AAEEpGSUYAAQEBAGAAYAAA/9sAQwAKBwcIBwYKCAgICwoK&#10;Cw4YEA4NDQ4dFRYRGCMfJSQiHyIhJis3LyYpNCkhIjBBMTQ5Oz4+PiUuRElDPEg3PT47/8AACwgA&#10;lwDMAQERAP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aAAgB&#10;AQAAPwDtbuKxigiIWJpfMP3EHSqL2Csglt4EDKOjKORT7HylmDPbKA3DK0YIHaq93BDbsbKG3i8q&#10;Vt0LBR+6buv0NLeWEc1p5KwqJHZeAgB4br0yBjNE1nOvnXBt4vnJIwg4UdwKspaWxsDO8MTSMPkB&#10;QdarWtrBAi3zwxlypcBlGFxmkjjimRLOG2jGcEPs46ZPTtQbi2hf7PHHE4H3i8QyfoOtVlVJ3aQ2&#10;y7A3yhoguT0AwetQ2yQwytut7dCODhQMfTb2PX/9VJeXthdXCW8eyJvVgGXP16/rWjp9jCrRy3Ec&#10;BBJVXAG127D2OKkuvszyjZABJnptHSszUrO2mWXzLR5bcNueSJB+7b+IHH8OMc1VuNLF3bQ6jZva&#10;zQ7cN5Z5/EbRzVjTrS3kV/NiSIsNo46A961YpobaMokEQjCgJJsHTFZ8E1zFCFS0iu4cbmZkHy8d&#10;6kjC3ESyG2jj3jlViBxzW3FZaYNMz5EO7+NnUdfQVkwx20kLJDarkrl9qA8k9PyyK0lvNGtST+4Z&#10;zn5UjyVPoR2qYT6a0e2CxM0q43nywAPbPrTA2sXA329jp8MecKjxlj+JxUZubO3kkado4g6YVnI2&#10;uPUE/wAqzjr+kxOVGoFmHCnyXZc+xFON9ZyR+ZK91uc9FtXG76elaFm0VxC0rxt5eQxMsRUg/jVo&#10;O1s52CJNw4wuSfxzVKZbW4neW1toWurcgmXf5aBhztzUV1cqiw7kFtM5wu9w6Z9A44/Pmmx/aUfy&#10;Rw/Ta33VHvTLi5S2jWFJ0LgGMyKnzNjjgdB6ZPpVT57ZfKtxI7TjLPIcufqfQegrNubgWqKqg7mG&#10;4sfU8A/luqWYRix8wndIy/dXhh6f596wY5rfzQ8hCRofmyeTWrbeKLWS4TTIN0kExw6kYIz0Oc9Q&#10;a20gllG2a4TywSu9Ml5QDjr2qyqy2yvLHAXWJSViTv7e9Z8dtb3E6vaNJaTn55UXgKT/ALP9a3IN&#10;KkeANLP5x6hyoGP0FQTR2EFm/n3Ahi9Sw4z2FZ7+I/DVhACLqW4aNdpSMfeHSs2PxvaqvkWWlSAM&#10;PlLv/SrEVz4j1VsppyW0PVZWQDHrgGtW3a4gXATag+/NI4Xdj0xmltobm2mcRRRsk0m9pB/ED6E1&#10;Yl1my0W2aKSQMzSlisTZMefXv+VYf/Cw2jZkjtPlBwO+a5DVbm51vWk0iKdhagsdo6DGSeO1VLuf&#10;S5pXK2lzFAqqsZ80na3c+nP0q5pWs6hpN3bt9rZ7GdsR+cxO0etd5Y6hNcwLcRSST71/eQ8YUjr7&#10;5NWX1Sf7IWtLVX4yqAHcR3x71j6nfxmKFIk2x4yFAOAe+fepLXXozb+XJbCRHBV4yDtYe9I91I1o&#10;wsLgmONDiCQ7guP7r9fwOaz4wkcoFxKQYwRlfvM3U/qamVm8iW5MhQDpk5JFZuo6rlS0lum/IJbo&#10;BgcD+dZMGspqGpRxyStGu8Lt7EdDSeILfywjAmTgF8DqO/Sta+0jTI9Ahu9LSMTRyISY/mLEkcbq&#10;6bTLq0sdMEd1eJuiJX5eSynlfx7fhUdz4wsIPktbZ5OOAx2isPUPE+o3CmW0KWjKVAMSgtycdTVU&#10;jV71mje8vZJN33UkLfy4q5a+G9VuQrusaRg42XEv64NW/wDhG9LtpUF5JI7fxRxgKp9ec+9bEX9l&#10;2VqqWVpbqE6P1YDPPWtK1invgHui6xYwoz1H0qe5j0ywi33E8YAGSjHk1wus+Krq58yOA+RbCQCP&#10;bwWAyM5rItrO5upiVclm6Ddnn61vr8PdSvs3EM62of70Z4yfX8a4a++1aZrVyochpFKhsckGokvp&#10;4bMQRqrtghy3OR6CmqpubtJlQi2t5FjAz17n8a9C0q68t5YolUCRS4wQOfSptPkktoIftchEYixF&#10;g8Z3Hk+npU8+motzaywKkYuWZJI1HyP8hYNj1GKqmzCWzMMcHavHDU2x0PPzG4+aX5UVugz16c9M&#10;1otBDZX0t04iCEnAY/41gapr9ok0kSzRMd2SV5X1AFcjq+tRzSiKN28pXy5P8fqa19Q13RpdCRbY&#10;CS7Vw0ZaPlMHoM9qqNrl5OpVSi8YIRBTLZ9X1OZbfzJmjGMqowAM98V1Om+GtQuVEpXykdRgE8YF&#10;Tv4YEJLT3iyAn7sQ3NmpZrG1s4k8qzB8yaJWMzEk4bOMVp6jdzpM1vblYkBPEahazooLuaGRtu5k&#10;Ock9Ae9RRKpaONUYrAS0r88k9FBPXvmtU2SQpbiRxbpuDgN/Cv8AET/L8ah1PxbBBmDSMSBePNZu&#10;PwFcvcpqGp3MYmk3tIdzP5g4X2q/B4RvJNjG9ighDZDzEHAPpXRQRWGjRC5SE3M+SPOYjaD9B0/G&#10;qV5f65e3BntbiDy2HAKgkfmKxNYs7a/iDTXcdwyZVXGI3C/Q9TXKvonk3TW63MrKw3EFcAj65qxJ&#10;NZxW1vaQyJ5qAB3AIGeef5VtpqumPbzQQsS8gQu7AjAH3gPbrV658UWTXPkwWIliEahNx5IHvVge&#10;KjLpJMVpCktm29VXuvQj8iaxdQ8W3wiKW+wL/CQucjsax01vVppQ8lxNxnheMZFPia8vB5hLlOV+&#10;cniqV7YmJGZCSFPzMRgDI4/kazrexS4k2iR5X5+WJC5x+Fb+jaBpl6pY3TuEzmLcEK9OeQa6i30v&#10;Rovkaxt5cLwd8oJP+8Bj9K0bK/trKNhZ2awSKRu3ndsB6EevQ9ajuNfu55CFDvEOAEYbwfocAinW&#10;15LOVW+tZbdS3yysCOfc9jVq7gaXVNPtAdiCXcRnrgE1KW33LLswfUmoGtlu3MCM2yMh51UEbh6Z&#10;+tZura/Y6RbvDBtknAISJRhU/wDrVzh1DUNRxPdzNIHGQW4GOnT04q7Z2l1fOI4owUUfeA6fWuks&#10;tJbSEN7M4unKbUtl4I9+f5U2Wa+vEDOiFwMiEyAMo9OMjP5VVR2kUQQl9oyWQrzn0PpVd7mC3do1&#10;uJQAeioCB9K4i9F4jvGzsVB3KSc0sK6hPApRpnRQeATiqU2n3KyYPJOCvvmtnStNnnhuWI+aMbeT&#10;3PtW7D4eETRGWaJGSJVC7s9zVix022hErSTMECneAnUfjVK40+0sLcJ5qhj1WRN23vjrWZeapHFt&#10;SEI2wYGECrz7DvVZtVCMjSN5a9TsFU9R1ZrpNiuGjAwcjlh15/HFbdt4j0zT9L8y0Y/afLx5QiCq&#10;G9z3qbS7SU2c11PITd3k21gOMDAP9atRKbdlg8wugPzHvnvWjZNBdNJKNiRldspL4IwflP5nn600&#10;j7NI0LgpJu47/jWjYzrve2nnPlTKQAen1/A1dS9kkiSQBRcW7COQEZOB3H1HeoLzUbPS22XEnzMS&#10;QActiud1PxPePbvbWUBtVb/WSY+YgdKwIIGuS4RDJI2cnrurqfDnh5orJf7XV4NuVVSOZF7Ee1ae&#10;r3FrYWAhtwIYg67gp5cZHeql9fTXF2UAZFzkKe496qTyNFlEzn065qKNri41BZzBiOVCC7LgFvUg&#10;VtwQERDf9ombJy9vANn4E9frVTU9N0xZD5aHHTG3oPrWTaRWunTPbzB3jkOFYE8CpL/ToN6KkW6O&#10;MZjbJ3D61GlyLORbiPbuiYNKoAO7Bqld6p/atxmNVtHAySgp1ldqsYiaZ2wweR3OMqOij6moNQmj&#10;ZGMfmSyTNu56CsFreZ7gKfkTqx9B3qtfz+ZKlvEvzAYJ+tTvoM8UAniu4iQu4ozYIo0+4t2uVS8t&#10;1Z06Ag5Ptwea62w1YyK8d2FtTOd0RPCntj1U4HetWezjjjQKS8jNuIx0qGOEwXDxOViDg7hIOMHj&#10;mrUSebDsZy9zCu0SEfeXt/8Arp1hZtJJ5LqX568ZU+1R63rlvprG0tFM9067WmX+FemOOtY8FlHE&#10;Wa9uZWcchUIMpz261p2+iTav/pdtEbeNflIc7i/uexrdsLXSdHg8+3UXMyqMydRk+nrVWTX1ublx&#10;NbzPEqksTjJyOAB+tUpl86SKeVGWJSGjtiATu7Fzn9BUKW880jzv82WOWJwKsW9rao29l6Hrn+VX&#10;dTKQ6Oth9nDXF3KsUAV8McnJP4DvWne3UcFy0UcJCIAAM54Fc+Wljd45FEhckR47DHT2NZV1dRGZ&#10;VKAMvAz1FT3moIgjywbcOw9OKx9UZpirxMOOu0cke9ZlrZSXEmPNZnY8hOfzPQVv2Wl2MQNuyPJc&#10;t8xZug9venas1va7ERQCvrWKwa+cmAH5jgsOg9KxFt3t72eKRWFxv2qpXr75rQtraRnM0ksTKVI2&#10;O+SvvUO+W/1jAmWRbdflaNcZxXQWEKYlUwiVJByWfPyn0/P9Kv2ty6WGnzQ3jM/lElyArFQTwf5f&#10;hVmcrL/pEky+YwGU6k/X3q/pki3k0X7zZIisXyD9wf0qtq2qyX0j6foZG3pcXKjr7CsWTT5A8Udv&#10;uaVGDGQHJDf412GjeHyunrPqrDeHIAJIeTFaEkheBljPlRL8qxrwAPc9zWRcabC7b3lnUfxIj4Vv&#10;8KRrSJlhZFACyjCKMHGDTII0mgYuApLlos/3fQ/jmq8728V3En2mFRgfLv8A54qe5jm+zo8Ajfcw&#10;2NnKk1KlrNDc/bJn+0Xnl7IyRtES98CmgygAO/I9Bmse41BpoFCKfOjOchc9KzLm4GY5pIAvmqd2&#10;OgIOKoX1wzJEE5zlk/rUUN0ZE2/dbaRnvUX2qKE5lZ/lHQHqaeNbu5kknjjPIwGPXGe1S2kn2/E0&#10;0nnOTyp6jvzWvDcWsce0+W8fUx7cbv0qObTtOvIy5nkVh9392o2H03H+VZFxp+rQRG2hWOeNhn5E&#10;VX59T3o07S5bYFHmSKeZfuyAqx59+vStqyR4kSXBcqWBOf6VZWyujaoZlXzbUmNiq4BXqpH4Gn2+&#10;nS3ExldljiQbpHPAApLrXjdK2nWP7m3ztkYghpFHbIHSs+yNxHJJbwmOOJm2psbJf8RXbeHNEj8P&#10;xvfag6tOV3KnXaO3407dcPDBPO7Ru5dmUnn5jx+lMF15XlSxqDvTcy54J/xxUIuHuXAKfuxkqwPU&#10;+lV7j7QzHa2CGDZFJE80tv8AJGkp/i3njH9Kb/ZtpJtEDDIOWaOJSG9Rlufx4qYRxW8yRQLIpQbm&#10;RiGDDp6e/wClSeYZg0CyKXzgL5ozj1x1NAuZF+SEoVXjOMZNYNvFsszIjKzkY5bqTxUWqm3iiWJf&#10;4F2qvqccmsZYZHs1lK5eOQsi9Ny98VLDbWpkMqr5iOuTngqfSs3VrYW7BsnbJ0YV0WjRKLeM+RHs&#10;2YVy4AQf1rnC/k39xHGAwdyQ6kgVs2MUnk+ayFvL/i6E/nTpoLiUhlt1RmGQUPDD0NSwmcQizLLu&#10;U4OQOvpnvU+XhIt5xFPE4wyHGemMj0PoasYZIlm3meEDas7YU56bX/2vfvVyO5tbKTZfXkYBQoYk&#10;JJJGNo9Aeo5rHvZb7XL3yEjW3tkP+qB2jHqxpdN0z7ReCzsJDMVODIoPPqfpXWWWnWnh1Hlkgju3&#10;bJklVc+UQOoXv70kkkroblNsqSsCrKe2OP61A90zswchto4CsCckYpscJmiRSuNv4VJZWksUskcr&#10;5gZsrLIx+TPbJq3fWc1pE7YVuDznOfxrHt2lkt4vJUDHOOuPbirqxyKobd5ErdSOlOttsczSmXfM&#10;3VnPQfhVWW/tprdzNGjFpFTBHQY9uh96qySwptSPUpIQBja8AlPX+93/ABrltV1JINqQtz1/HtVF&#10;4tZ1KOS4yWCctngLmobPVJTIsU/zYOPQ/nXSWQttjARbY25Jzyf8+tF7Yx3yNFb/ALxBhvm4wfes&#10;M2V5GjxxE47kGtrRdGjGDICWZeeeBXQi2srNI0mdnLPhR1JGOfyqyNNh3bbW2jdW6/viCPrxiobr&#10;TA0rolpI20fKDMiq349Rx7VSezt4lVnint2HO5wJF/McYqxZR36zSSxQy3OUbEbsgV+DgY3HPPtW&#10;HDI02jvZXIHmRyEzJJ/ASDj9fw4rQ8PeGrjUrMLdSvCtvh33D7yt0Pv3FdREttZL9lsIBFEoxI/8&#10;TfWq7T+XIZonIKgkJt9fWoDmWZpLaZYZWPIdT5bn1Kt0qa1ubazZpdWVLafdtHzAq4/2fWkmuBcy&#10;iSBwFY9Rg4+optneSSXTrdxrtKnaCMqau4ilXy3YLGRwASQKzCIrKTzLYLImNjjONvvn/PaoL3zn&#10;t1MbAgPwB/OoZFWRUKjYDnCk9TVYq4EiZ3LA5fYeMgjhvfvUS3iwLtV8Z5OB3rB1S3+w65bM8QaM&#10;tlQzDBIP8s1sYkminiFyreZ84CfdGPU/4Vyl7G0d1tAIO7PT+Vbml3RZlROTxnNb0axTF4do2L8w&#10;5wDUP2Qpc7FXCPxx0q1BAd7ESAKvyj5sYH9a0ZIoppVgEioYl+dh97ceSPoP1p8TuYsLKqIx5zwz&#10;e1VSZWkdpCHVeiZ/rVMzPKfLjixngk5fH0zVmC4Fq4gtozc3z4KrgEJ05PpV6KxsojJ9vsre4ucF&#10;pbjnDOcnGO4FRzarczmCSCFoY1QCMwcbMcHjoQfQ+lPmku7m3Hzxs5HePymPsCM81B5ijSmuFdhu&#10;bawPVSByDWOt64lyigYHGWyauXTTXf2aRHLIpyEYZ5NWjYXDlk4Rgu7JHDj6Crdssit+9XcwiBDN&#10;yB/nFRSSIvKzBsj5gCMA1Q+zte3Mlu77oWjDlSMEc4/IUtrdLEUjdOBgZj559Klkaea4ctIoYjCr&#10;gfKPQ1n3EDxXUDtjyg/lsQeCDwQfwJ/Klj09AXV15RiowM5ArG1uyhngIjG9g4WN8+g5x7ZrBjvN&#10;StLhIomcc4AA60Q291Ne+ddBizchcdSa37DTmW52SgDdySM8CtiKKJLlFmyy4IBDdu2AKtukRddr&#10;kxgZKseAPfvVm0+zFXnjRo1LYZQPlOOhp5iG8tGoR5G5Ytyc1KY96iEuuyMYLgZJNUrqWFFQLb3Y&#10;yQBtiyH9cYqTDnECWhsUkPM0pBY+yjPFW7LyrW28iwhVPm+d26k9yx7t/KrC+Ww8weV82VAIJ/Go&#10;Uh+zvh2B2rnC8A/hTTeW6EIx2pnPK81kXlzbWksu9j9mugCSOdjjo2D1+n0qtbh5pyTpV1IMArJE&#10;p2tk8YyK0Gtb6BGuHg8hOCkJbLN259Ks2t89wgiuENvglt7HgDvg1CQbpJp5CTCCEhQA4Y+v0qjK&#10;j2TrceUZ0Y/MEXBWpBd2t3G63ETRyhWOBJ86D0pl4ZI7a3eCOIxuAC4PQjip9PsZIyzOjOJBkMTk&#10;VPdwxrYON+WZ90answGd3sABzVwx3iKhMmmuXUNua3fJz9DXKXUzXKhIokURjjFUlWTzWcwqzRlQ&#10;uRnnNXzayRySMI8EHgEdqp3M0sRLvIF9cduaa3iG2hdIiNzrjJ9DWv8A2lBOqTSqVQj7yD+daVvJ&#10;DHaJGzF0Zyc4OD6UyOcXF2rbflRvpj6VoW4WJgJBtTzOMc7sc/561cly95n7LGfJXhvTnFUr24Qw&#10;sJIlwG67M7T+H+eTVL7VLt2KqttHyAHnHfg4NCyqjbQj+Y5yATjYe2KkWdnfKIkxEeCTJjOeAM9j&#10;miCTeW3W8iOp2FZQCUI7fy5qtrMS3OmXG9cnehGRxnNXtRS7hjt5IrnI2D5k4DnoMCsp7i7N2iPc&#10;NKE9SOfWrB1FBBdo0aqABtx2BNa2oyo1tCtrGxURjau3GBjrWBdXn2NAJnOW6rmqUcy3QMFvboNx&#10;y0pzkD61oLAVtDMgw6kO4X7snrkep9RV2e7t7I+Wkf3nCqR1GajgZ7i6aJE3BQVZXHIB4IH8/wAK&#10;vwSq8CBWZwo25x056fh0rno1W2Us21T/AHmFTW9ngi4dsmT5F7cnqR+H86kn2oHtwSsan5C3OfUE&#10;/wAq5nVlaMLGyBQSTvyDn8qLOwQ2RYWqtlSWYqCQPrVnw8huoDFIX8oZBAIFdFbrNHZMYnBihkxs&#10;AOfz9auefMinyiFDdcjJ/A1ahESfZ5RjeHbdu9CMVWluoIIHkn3xu/yKYycMQBUKsblSscoITnkn&#10;n86Y4m8tG2qoDZDbev49qs+U0Nu7oOdh+bjBOO5+tUrONbe2DGXcrEYBPJI6E1sxNLHMsk8fnW8i&#10;84HzRsP4vcYqLUbmwt4XS5likWVMcYANYC+K5HsRCsKyi3fYGxwVx2rLaaWa58x3dIz7Yz7Vq6XZ&#10;u107yPm3KFdp/i9jWldSyC2MKHyriFchc5Jj6ZrmLi8FzKvnhCRwc8cirzTTJYs8CRwwkAMAOTz1&#10;BxVqxuzLGsBdY8xlpGUZKD0A98j9ajlEklxiQBYwQY5Am0qe2QOo+nT3rSjl+y3DyFt4lUmRuMDH&#10;U5qhdwT6lcvcSNLGScBYowRj3OOT71s+SfKDLOFfaQWVB8o9ie/vVP7OzQSlZCZFOFLEkgfj61Hy&#10;YVd1AU8YNYOsWsDH91GBlMj6isZ9clMX2dYyrEbBt4Arc8PWk6wjaB1w5I/pW2CscyIsrSZ6ojHa&#10;KvXPlPH8n3sdQelRRhhErFzhFYMp9G4zTRE8zPvjjdM7iQMMCPpSxyIrh3XfDLwTj5foSK0Yo7RV&#10;Z5jGVjwSIzgL7VRuECWk0qPI1sCHSGM4U4OenpxVmOxhhXzbl0iWNclhjr6CsPU/GUVvA0enru5w&#10;WxwB6+9Yb293q92iSKZMYChF2gV1lvoR0izNyrW7ybflgkTK59/Ssm8ktriRRfSmwlI5gC5Q+4NX&#10;o7qJFSHSbYyMw3Pc3AKwxr059T7VJdTw+ZFLPciRmQw/aFi2CPPIzjsTWNdWHlMVkAUhicnnNXLk&#10;LLpUUTRlfLy7yIf4RnjH5UllabU+1zxlGlRSI/RQPlB9+eaknJuFVCArMSFUDoMf/X/Wp7y3VIJY&#10;3eSImP8AhcKGOOOMc5q5HcQTIJUkPzgE+W4xnA/I1fkRWyeSPTFZ8cMiXIUpuWTKtjqB2qG9EkET&#10;iRAQRwpHQ1zF1clyrMAAM5AqnbuDfgRIqqf4iOlatvcrGwMYOCcSMrckeg/rW1H5LSxstzFHkcR+&#10;v9asxNCjGON94JwWUcfSrRidkkUhgGUggiqjxbFQs7+ZIMqQOQRwf5frUcU9zFGYxFHKC3zMuVyf&#10;pWuYpVRRHZbpH9PmAP4niqmr3kNjavHcqGuJAQUDZxnuce1cjqV7f6mPs7MR5AAWNejJ2P8ASreg&#10;+FZdQJ85dsJHJI+97V19mLDSo/skMK/aIUwCf+Wqj0PqKzdanllgV0GX7/Q9qp2fkHUbWBoxIwik&#10;xkZw3B/kDVm6klmlyyHyR054A+lKscMqjzVQxuuGX29frWdEjNpkAcl3i3R5YHPysRz+GKntVmMi&#10;RyoDHIpQjuc9ameNiFVifkXa2Ryccf0qsQjvygBQ/Lz0NWFJuImJ2qqt8yEZAz/j6019P0ZzumUb&#10;+h4PGOO1dHkKuHTy3HUGk8gqGlbAzzkCsDVZzKzSF0AkJU7z3HcCuNvGOWG5GA7gEVUVW+Vc9T8x&#10;JwFNa+myyNN5FntZh/E0YP8AP+Vdbp9hAqE3Fk0E7fdkBHJ9f/1VsQWEMEPmrcYgXojHgj396gvN&#10;Qso3WJZuCMhlU4A+vSs+91bSFlSNZN3lgrvB5yep/nVeLUNJjn3SXEkca/xjIz+NLe+LrOSNodMf&#10;bIeN7n5qwbe2uL28+68rH7xPOa7PTfC0KxRSXLBJk5jUDnPofapLy+aBWjXy12r80cZwB75I5FYz&#10;t9rZS7sMkFHxgofarHlfariR2KtLESsig5CkelNGlZiEtwuxy2Y2VipB9QRUsAmkZbeZxNHOWWOQ&#10;LtZGAztbHXjvUf2Z0jRm4JJAJHarAsoUX7Qz5804KDnkDrj8Oajw8ahwhwGznHApFAvFdgCAJGKj&#10;1B//AFVnz2zfbPncBV7d6mhhLNvVmR1UtuU9vQ0+2W6hto1M8UeRkYtwcgng5rZupJLYCK6bzon4&#10;Vz95DTllmeDyMBSo6+orBv4FW4ghP3mjzkfyrIutM3SFVjyxOMMeCTSReGmnlZwo3jk/N8qH1x3q&#10;5GllokTEkNIOQFBA/Okj8Y3F7m3jtI8bcZb+dZS3l7dI1tNMSseRgHr3p9jpDzXcahy6sDhSx4q/&#10;eeGZbZLa9lVVj84I3zZzVS+sHuZTH5G+GI5UB9ufeqFtpaXcnl/ZVQKcFg3IrpII73RI1RXXcwBD&#10;kA8HpTRr2o2kjySESqoJANS2viJLiBpL6yJQjCgNyc9MVoSw3LaXNe/Y41GBjZLyB68jrV7Q7G0O&#10;mRQ24xLMxldn5LZPr+X5VLqSJBKLd+Qg49j3rOWSKO5tmJI/fFhgdcI3JpskgeFWwSDwB60+2lWe&#10;+dY1wLdQmCc8sMk/oK0LrAh5VXCjJDjPAqpeu9pyqoe4OOeapKJJp2d1Qu7D5wMEn0wKuyW7RWUq&#10;gDe4EWT7nH9amuo42lChSFjUIAD0xX//2VBLAQItABQABgAIAAAAIQCKFT+YDAEAABUCAAATAAAA&#10;AAAAAAAAAAAAAAAAAABbQ29udGVudF9UeXBlc10ueG1sUEsBAi0AFAAGAAgAAAAhADj9If/WAAAA&#10;lAEAAAsAAAAAAAAAAAAAAAAAPQEAAF9yZWxzLy5yZWxzUEsBAi0AFAAGAAgAAAAhAKaniFUoBAAA&#10;BwoAAA4AAAAAAAAAAAAAAAAAPAIAAGRycy9lMm9Eb2MueG1sUEsBAi0AFAAGAAgAAAAhAFhgsxu6&#10;AAAAIgEAABkAAAAAAAAAAAAAAAAAkAYAAGRycy9fcmVscy9lMm9Eb2MueG1sLnJlbHNQSwECLQAU&#10;AAYACAAAACEAJ7gos+EAAAAJAQAADwAAAAAAAAAAAAAAAACBBwAAZHJzL2Rvd25yZXYueG1sUEsB&#10;Ai0ACgAAAAAAAAAhALCfhSikHwAApB8AABUAAAAAAAAAAAAAAAAAjwgAAGRycy9tZWRpYS9pbWFn&#10;ZTEuanBlZ1BLBQYAAAAABgAGAH0BAABmKAAAAAA=&#10;">
            <v:shape id="Picture 51" o:spid="_x0000_s1043" type="#_x0000_t75" style="position:absolute;left:8181;top:2710;width:3060;height:22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r+qi9AAAA2wAAAA8AAABkcnMvZG93bnJldi54bWxEj80KwjAQhO+C7xBW8GZTfyhSjSJCwas/&#10;D7A0a1ttNrWJtr69EQSPw+x8s7Pe9qYWL2pdZVnBNIpBEOdWV1wouJyzyRKE88gaa8uk4E0Otpvh&#10;YI2pth0f6XXyhQgQdikqKL1vUildXpJBF9mGOHhX2xr0QbaF1C12AW5qOYvjRBqsODSU2NC+pPx+&#10;eprwhuVp727ZwyxucVckSXLA7KHUeNTvViA89f5//EsftILZHL5bAgD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5yv6qL0AAADbAAAADwAAAAAAAAAAAAAAAACfAgAAZHJz&#10;L2Rvd25yZXYueG1sUEsFBgAAAAAEAAQA9wAAAIkDAAAAAA==&#10;">
              <v:imagedata r:id="rId12" o:title="" gain="86232f" blacklevel="1966f"/>
            </v:shape>
            <v:shape id="Text Box 52" o:spid="_x0000_s1044" type="#_x0000_t202" style="position:absolute;left:10686;top:445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45" type="#_x0000_t202" style="position:absolute;left:0;text-align:left;margin-left:458.05pt;margin-top:30.2pt;width:13.2pt;height:16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AENAIAAFgEAAAOAAAAZHJzL2Uyb0RvYy54bWysVF2O0zAQfkfiDpbfadJ2t7tETVdLlyKk&#10;5UdaOIDjOI2F7TG226RchlPwhMQZeiTGTluqBV4QfrA88fibme+byfym14pshfMSTEnHo5wSYTjU&#10;0qxL+vHD6tk1JT4wUzMFRpR0Jzy9WTx9Mu9sISbQgqqFIwhifNHZkrYh2CLLPG+FZn4EVhi8bMBp&#10;FtB066x2rEN0rbJJns+yDlxtHXDhPX69Gy7pIuE3jeDhXdN4EYgqKeYW0u7SXsU9W8xZsXbMtpIf&#10;0mD/kIVm0mDQE9QdC4xsnPwNSkvuwEMTRhx0Bk0juUg1YDXj/FE1Dy2zItWC5Hh7osn/P1j+dvve&#10;EVmXdDKmxDCNGu2/7n/sv++/kelF5KezvkC3B4uOoX8BPeqcavX2HvgnTwwsW2bW4tY56FrBasxv&#10;HF9mZ08HHB9Bqu4N1BiHbQIkoL5xOpKHdBBER512J21EHwiPIWdXswu84Xg1GU+ns6RdxorjY+t8&#10;eCVAk3goqUPpEzjb3vsQk2HF0SXG8qBkvZJKJcOtq6VyZMuwTVZppfwfuSlDupI+v5xcDvX/FSJP&#10;608QWgbsdyV1Sa9PTqyIrL00derGwKQazpiyMgcaI3MDh6Gv+qTY1VGdCuod8upgaG8cRzy04L5Q&#10;0mFrl9R/3jAnKFGvDWqD3OVxFs4Nd25U5wYzHKFKGigZjsswzM/GOrluMdLQDQZuUc9GJq6j8ENW&#10;h/SxfZMEh1GL83FuJ69fP4TFTwAAAP//AwBQSwMEFAAGAAgAAAAhADSXKtzgAAAACQEAAA8AAABk&#10;cnMvZG93bnJldi54bWxMj01Lw0AQhu+C/2EZwZvdTYnRxmxKEHoofkCr0B6nyZgEs7Mhu0njv3d7&#10;0tsM8/DO82br2XRiosG1ljVECwWCuLRVy7WGz4/N3SMI55Er7CyThh9ysM6vrzJMK3vmHU17X4sQ&#10;wi5FDY33fSqlKxsy6Ba2Jw63LzsY9GEdalkNeA7hppNLpRJpsOXwocGenhsqv/ej0YB1Mr0dH9p4&#10;u9scitdt8R69jKT17c1cPIHwNPs/GC76QR3y4HSyI1dOdBpWURIFVEOiYhABWMXLexCny6BA5pn8&#10;3yD/BQAA//8DAFBLAQItABQABgAIAAAAIQC2gziS/gAAAOEBAAATAAAAAAAAAAAAAAAAAAAAAABb&#10;Q29udGVudF9UeXBlc10ueG1sUEsBAi0AFAAGAAgAAAAhADj9If/WAAAAlAEAAAsAAAAAAAAAAAAA&#10;AAAALwEAAF9yZWxzLy5yZWxzUEsBAi0AFAAGAAgAAAAhAIB10AQ0AgAAWAQAAA4AAAAAAAAAAAAA&#10;AAAALgIAAGRycy9lMm9Eb2MueG1sUEsBAi0AFAAGAAgAAAAhADSXKtzgAAAACQEAAA8AAAAAAAAA&#10;AAAAAAAAjgQAAGRycy9kb3ducmV2LnhtbFBLBQYAAAAABAAEAPMAAACbBQAAAAA=&#10;" o:allowincell="f">
            <v:textbox inset="1mm,1mm,1mm,1mm">
              <w:txbxContent>
                <w:p w:rsidR="001E797E" w:rsidRPr="005A1BA2" w:rsidRDefault="001E797E" w:rsidP="00FC62D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_x0000_s1069" style="position:absolute;left:0;text-align:left;flip:x;z-index:251659776;visibility:visible;mso-wrap-distance-top:-3e-5mm;mso-wrap-distance-bottom:-3e-5mm" from="443.65pt,37.4pt" to="458.0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3WaQIAAIUEAAAOAAAAZHJzL2Uyb0RvYy54bWysVMFuEzEQvSPxD5bv6WbTpKSrbiqUTeBQ&#10;oFLLBzi2N2vhtS3bzSZCSMAZKZ/AL3AAqVKBb9j8EWMnTVu4IEQOztgz8/zmzXhPTpe1RAtundAq&#10;x+lBFyOuqGZCzXP8+nLaGWLkPFGMSK14jlfc4dPR40cnjcl4T1daMm4RgCiXNSbHlfcmSxJHK14T&#10;d6ANV+Asta2Jh62dJ8ySBtBrmfS63aOk0ZYZqyl3Dk6LrROPIn5ZcupflaXjHskcAzcfVxvXWViT&#10;0QnJ5paYStAdDfIPLGoiFFy6hyqIJ+jKij+gakGtdrr0B1TXiS5LQXmsAapJu79Vc1ERw2MtII4z&#10;e5nc/4OlLxfnFgmW4x7Io0gNPWo/b95v1u339stmjTYf2p/tt/Zre93+aK83H8G+2XwCOzjbm93x&#10;Gh0OgpaNcRlAjtW5DWrQpbowZ5q+cUjpcUXUnMeaLlcG7klDRvIgJWycAUaz5oVmEEOuvI7CLktb&#10;o1IK8zwkBnAQDy1jJ1f7TvKlRxQO02FvOISC6K0rIVlACHnGOv+M6xoFI8dSqKAxycjizPnA6C4k&#10;HCs9FVLGOZEKNTk+HvQGMcFpKVhwhjBn57OxtGhBwqTFXywPPPfDrL5SLIJVnLDJzvZESLCRj7p4&#10;K0ApyXG4reYMI8nhcQVrS0+qcCPUCoR31nbY3h53jyfDybDf6feOJp1+tyg6T6fjfudomj4ZFIfF&#10;eFyk7wL5tJ9VgjGuAv/bwU/7fzdYuye4Hdn96O+FSh6iR0WB7O1/JB3bHjq9nZmZZqtzG6oLEwCz&#10;HoN37zI8pvv7GHX39Rj9AgAA//8DAFBLAwQUAAYACAAAACEA6EPLbd8AAAAJAQAADwAAAGRycy9k&#10;b3ducmV2LnhtbEyPwU7DMAyG70i8Q2QkbiwtjK0rTSeEQOKEYJsmccsa05Y1TkmytfD0GHGAo+1P&#10;v7+/WI62E0f0oXWkIJ0kIJAqZ1qqFWzWDxcZiBA1Gd05QgWfGGBZnp4UOjduoBc8rmItOIRCrhU0&#10;Mfa5lKFq0OowcT0S396ctzry6GtpvB443HbyMklm0uqW+EOje7xrsNqvDlbBYj1cu2e/307T9uP1&#10;6/499o9PUanzs/H2BkTEMf7B8KPP6lCy084dyATRKciy+RWjCuZTrsDAIp2lIHa/C1kW8n+D8hsA&#10;AP//AwBQSwECLQAUAAYACAAAACEAtoM4kv4AAADhAQAAEwAAAAAAAAAAAAAAAAAAAAAAW0NvbnRl&#10;bnRfVHlwZXNdLnhtbFBLAQItABQABgAIAAAAIQA4/SH/1gAAAJQBAAALAAAAAAAAAAAAAAAAAC8B&#10;AABfcmVscy8ucmVsc1BLAQItABQABgAIAAAAIQBRfZ3WaQIAAIUEAAAOAAAAAAAAAAAAAAAAAC4C&#10;AABkcnMvZTJvRG9jLnhtbFBLAQItABQABgAIAAAAIQDoQ8tt3wAAAAkBAAAPAAAAAAAAAAAAAAAA&#10;AMMEAABkcnMvZG93bnJldi54bWxQSwUGAAAAAAQABADzAAAAzwUAAAAA&#10;" o:allowincell="f">
            <v:stroke endarrow="block"/>
            <w10:anchorlock/>
          </v:line>
        </w:pict>
      </w:r>
      <w:r>
        <w:rPr>
          <w:noProof/>
        </w:rPr>
        <w:pict>
          <v:shape id="_x0000_s1046" type="#_x0000_t202" style="position:absolute;left:0;text-align:left;margin-left:350.25pt;margin-top:10.25pt;width:13.2pt;height:16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xAMwIAAFgEAAAOAAAAZHJzL2Uyb0RvYy54bWysVF2O0zAQfkfiDpbfafqzW7pR09XSpQhp&#10;+ZEWDuA4TmJhe4ztNlkuwyl4QuIMPRJjpy3VAi8IP1ieePzNzPfNZHnda0V2wnkJpqCT0ZgSYThU&#10;0jQF/fhh82xBiQ/MVEyBEQV9EJ5er54+WXY2F1NoQVXCEQQxPu9sQdsQbJ5lnrdCMz8CKwxe1uA0&#10;C2i6Jqsc6xBdq2w6Hs+zDlxlHXDhPX69HS7pKuHXteDhXV17EYgqKOYW0u7SXsY9Wy1Z3jhmW8kP&#10;abB/yEIzaTDoCeqWBUa2Tv4GpSV34KEOIw46g7qWXKQasJrJ+FE19y2zItWC5Hh7osn/P1j+dvfe&#10;EVmhdleUGKZRo/3X/Y/99/03MruI/HTW5+h2b9Ex9C+gR99Uq7d3wD95YmDdMtOIG+egawWrML9J&#10;fJmdPR1wfAQpuzdQYRy2DZCA+trpSB7SQRAddXo4aSP6QHgMOX8+v8AbjlfTyWw2T9plLD8+ts6H&#10;VwI0iYeCOpQ+gbPdnQ8xGZYfXWIsD0pWG6lUMlxTrpUjO4Ztskkr5f/ITRnSFfTqcno51P9XiHFa&#10;f4LQMmC/K6kLujg5sTyy9tJUqRsDk2o4Y8rKHGiMzA0chr7sk2KLozolVA/Iq4OhvXEc8dCC+0JJ&#10;h61dUP95y5ygRL02qA1yN46zcG64c6M8N5jhCFXQQMlwXIdhfrbWyabFSEM3GLhBPWuZuI7CD1kd&#10;0sf2TRIcRi3Ox7mdvH79EFY/AQAA//8DAFBLAwQUAAYACAAAACEA6BPwjuAAAAAJAQAADwAAAGRy&#10;cy9kb3ducmV2LnhtbEyPwUrDQBCG74LvsIzgze4mtImN2ZQg9FDUQqtQj9PsmASzuyG7SePbuz3p&#10;aRjm45/vzzez7thEg2utkRAtBDAylVWtqSV8vG8fHoE5j0ZhZw1J+CEHm+L2JsdM2Ys50HT0NQsh&#10;xmUoofG+zzh3VUMa3cL2ZMLtyw4afViHmqsBLyFcdzwWIuEaWxM+NNjTc0PV93HUErBOprfPtF3u&#10;DttT+bor99HLSFLe383lEzBPs/+D4aof1KEITmc7GuVYJyEVYhVQCfF1BiCNkzWws4TVMgJe5Px/&#10;g+IXAAD//wMAUEsBAi0AFAAGAAgAAAAhALaDOJL+AAAA4QEAABMAAAAAAAAAAAAAAAAAAAAAAFtD&#10;b250ZW50X1R5cGVzXS54bWxQSwECLQAUAAYACAAAACEAOP0h/9YAAACUAQAACwAAAAAAAAAAAAAA&#10;AAAvAQAAX3JlbHMvLnJlbHNQSwECLQAUAAYACAAAACEAs5G8QDMCAABYBAAADgAAAAAAAAAAAAAA&#10;AAAuAgAAZHJzL2Uyb0RvYy54bWxQSwECLQAUAAYACAAAACEA6BPwjuAAAAAJAQAADwAAAAAAAAAA&#10;AAAAAACNBAAAZHJzL2Rvd25yZXYueG1sUEsFBgAAAAAEAAQA8wAAAJoFAAAAAA==&#10;" o:allowincell="f">
            <v:textbox inset="1mm,1mm,1mm,1mm">
              <w:txbxContent>
                <w:p w:rsidR="001E797E" w:rsidRPr="005A1BA2" w:rsidRDefault="001E797E" w:rsidP="00FC62D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_x0000_s1068" style="position:absolute;left:0;text-align:left;flip:x;z-index:251661824;visibility:visible;mso-wrap-distance-top:-3e-5mm;mso-wrap-distance-bottom:-3e-5mm" from="335.85pt,17.45pt" to="350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ImaQIAAIUEAAAOAAAAZHJzL2Uyb0RvYy54bWysVMFuEzEQvSPxD5bv6WbTpKSrbiqUTeBQ&#10;oFLLBzi2N2vhtS3bzSZCSMAZKZ/AL3AAqVKBb9j8EWMnTVu4IEQOztgz8/zmzXhPTpe1RAtundAq&#10;x+lBFyOuqGZCzXP8+nLaGWLkPFGMSK14jlfc4dPR40cnjcl4T1daMm4RgCiXNSbHlfcmSxJHK14T&#10;d6ANV+Asta2Jh62dJ8ySBtBrmfS63aOk0ZYZqyl3Dk6LrROPIn5ZcupflaXjHskcAzcfVxvXWViT&#10;0QnJ5paYStAdDfIPLGoiFFy6hyqIJ+jKij+gakGtdrr0B1TXiS5LQXmsAapJu79Vc1ERw2MtII4z&#10;e5nc/4OlLxfnFgkGvYNOKVJDj9rPm/ebdfu9/bJZo82H9mf7rf3aXrc/2uvNR7BvNp/ADs72Zne8&#10;RoeDoGVjXAaQY3Vugxp0qS7MmaZvHFJ6XBE157Gmy5WBe9KQkTxICRtngNGseaEZxJArr6Owy9LW&#10;qJTCPA+JARzEQ8vYydW+k3zpEYXDdNgbDqHf9NaVkCwghDxjnX/GdY2CkWMpVNCYZGRx5nxgdBcS&#10;jpWeCinjnEiFmhwfD3qDmOC0FCw4Q5iz89lYWrQgYdLiL5YHnvthVl8pFsEqTthkZ3siJNjIR128&#10;FaCU5DjcVnOGkeTwuIK1pSdVuBFqBcI7aztsb4+7x5PhZNjv9HtHk06/WxSdp9Nxv3M0TZ8MisNi&#10;PC7Sd4F82s8qwRhXgf/t4Kf9vxus3RPcjux+9PdCJQ/Ro6JA9vY/ko5tD53ezsxMs9W5DdWFCYBZ&#10;j8G7dxke0/19jLr7eox+AQAA//8DAFBLAwQUAAYACAAAACEAfmQGuuAAAAAJAQAADwAAAGRycy9k&#10;b3ducmV2LnhtbEyPy07DMBBF90j9B2sqsaN2oG1oiFMhBBIrRB+qxM6NhyQ0HgfbbQJfj1EXsJyZ&#10;ozvn5svBtOyEzjeWJCQTAQyptLqhSsJ283R1C8wHRVq1llDCF3pYFqOLXGXa9rTC0zpULIaQz5SE&#10;OoQu49yXNRrlJ7ZDird364wKcXQV1071Mdy0/FqIOTeqofihVh0+1Fge1kcjYbHpZ/bVHXbTpPl8&#10;+378CN3zS5Dycjzc3wELOIQ/GH71ozoU0Wlvj6Q9ayXM0ySNqISb6QJYBFIhZsD25wUvcv6/QfED&#10;AAD//wMAUEsBAi0AFAAGAAgAAAAhALaDOJL+AAAA4QEAABMAAAAAAAAAAAAAAAAAAAAAAFtDb250&#10;ZW50X1R5cGVzXS54bWxQSwECLQAUAAYACAAAACEAOP0h/9YAAACUAQAACwAAAAAAAAAAAAAAAAAv&#10;AQAAX3JlbHMvLnJlbHNQSwECLQAUAAYACAAAACEAof5yJmkCAACFBAAADgAAAAAAAAAAAAAAAAAu&#10;AgAAZHJzL2Uyb0RvYy54bWxQSwECLQAUAAYACAAAACEAfmQGuuAAAAAJAQAADwAAAAAAAAAAAAAA&#10;AADDBAAAZHJzL2Rvd25yZXYueG1sUEsFBgAAAAAEAAQA8wAAANAFAAAAAA==&#10;" o:allowincell="f">
            <v:stroke endarrow="block"/>
            <w10:anchorlock/>
          </v:line>
        </w:pict>
      </w:r>
      <w:r>
        <w:rPr>
          <w:noProof/>
        </w:rPr>
        <w:pict>
          <v:group id="Group 62" o:spid="_x0000_s1047" style="position:absolute;left:0;text-align:left;margin-left:-9pt;margin-top:276.75pt;width:162pt;height:108.8pt;z-index:251651584" coordorigin="1521,7749" coordsize="3240,2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hDWKwQAAAcKAAAOAAAAZHJzL2Uyb0RvYy54bWykVttu4zYQfS/QfyD0&#10;ruhi+SbEXnhlO1hg2wZ7+QBaoiRiJVIl6djZov/eGVKyHSftGtsAkYcccjgz58yQ9++ObUOemNJc&#10;ioUX3YUeYSKXBRfVwvv6ZevPPKINFQVtpGAL75lp793y11/uD13KYlnLpmCKgBGh00O38GpjujQI&#10;dF6zluo72TEBylKqlhoYqiooFD2A9bYJ4jCcBAepik7JnGkNs2un9JbWflmy3PxRlpoZ0iw88M3Y&#10;r7LfHX6D5T1NK0W7mue9G/QnvGgpF3DoydSaGkr2ir8y1fJcSS1Lc5fLNpBlyXNmY4BoovAqmgcl&#10;952NpUoPVXdKE6T2Kk8/bTb//elREV4AdmOPCNoCRvZYMokxOYeuSmHNg+o+d4/KRQjiR5l/06AO&#10;rvU4rtxisjv8JguwR/dG2uQcS9WiCQibHC0GzycM2NGQHCbjcDxNQoAqB100mkXTSY9SXgOUuC8a&#10;x5FHQD2dJnOHYF5v+v2jOOk3x7AVtQFN3cHW2d655X3H8xT++6SC9CqpPyYf7DJ7xbzeSHuTjZaq&#10;b/vOB/w7aviON9w8Wy5DjtAp8fTIc8w1Di7wmQz4gBpPJZMRhjescnsoxmTRIUJmNRUVW+kOygDS&#10;BvuHKaXkoWa00DiNOXppxQ5f+LFreLflTYPwodxHDJV0xcQ3kuZYvpb5vmXCuLJVrIHgpdA177RH&#10;VMraHQMWqg9FZLnS7FuyU7yqwXN/ElpGSGEU1RjKDCfAb5oCbz5q00uu5P6KZ6swnMfv/WwcZn4S&#10;Tjf+ap5M/Wm4AW4lsyiLsr/xlChJ95pBumiz7ngfE8y+iurN+uo7katc2wHIE7V9xrEOXLPsG1wE&#10;ImLq0Fet8k8Aio1AG8VMXuN0CRnu52HxSWHhOCOAWGmoxh8W2BuFAr7YMntRJpZHpzIBCiltHphs&#10;CQqACXhqMaFPkGoX27AEvRYSmfGvaMzD+Wa2mSV+Ek82gMZ67a+2WeJPttF0vB6ts2wdDWjUvCiY&#10;QHP/HwybZ9nwYuCtVtUua5QDaWv/+v6gz8sCJMXZjQHA4ddyzeKBCPSFA4Bgp4QbTA+FAaPbSIT3&#10;11u9/3NNOwZZR7MXTWA6NIEviOR7eSSTBIPol2GTJuYI81jYNgOuV/9H6V9sdXZu4lYSh9CQoAnP&#10;R7PxqRQtt8ZDB0bB0WXo/ANtbmTWBS5YMzfAR9NGkAN4NY7HLv4ztFcmoIX0XQRr7XJZyw08Shre&#10;LjxsNEOrwYa5EYUluqG8cTJsbgQQAdPoOIGSOe6O9lq1FxTO7GTxDOAoCRUFNxS8mUCopfrukQO8&#10;Pxae/nNP8S5pPgjgzjxKMI3GDpLxNIaButTsLjVU5GBq4RmPODEz7pGz7/oe6tgg5Aou45LbKj57&#10;1bsP9LWSfW2A9OI5czm2q87vt+U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/HP5FuIAAAALAQAADwAAAGRycy9kb3ducmV2LnhtbEyPQWvCQBCF74X+h2WE3nSzDVGJ2YhI25MU&#10;qoXS25iMSTA7G7JrEv99t6f2+OY93nwv206mFQP1rrGsQS0iEMSFLRuuNHyeXudrEM4jl9haJg13&#10;crDNHx8yTEs78gcNR1+JUMIuRQ21910qpStqMugWtiMO3sX2Bn2QfSXLHsdQblr5HEVLabDh8KHG&#10;jvY1FdfjzWh4G3HcxeplOFwv+/v3KXn/OijS+mk27TYgPE3+Lwy/+AEd8sB0tjcunWg1zNU6bPEa&#10;kiROQIREHC3D5axhtVIKZJ7J/xvyHwAAAP//AwBQSwMECgAAAAAAAAAhAPrMFxOyZwAAsmcAABQA&#10;AABkcnMvbWVkaWEvaW1hZ2UxLnBuZ4lQTkcNChoKAAAADUlIRFIAAADYAAAAkQgAAAAAhBwplQAA&#10;AARnQU1BAACxjnz7UZMAAAAJcEhZcwAADsQAAA7EAZUrDhsAAAAZdEVYdFNvZnR3YXJlAE1pY3Jv&#10;c29mdCBPZmZpY2V/7TVxAABnL0lEQVR4XhX9V7BueXreh62c81pfjjuHk0Pn6Z6ImcEgEMRIBIsy&#10;JapEl2WVXXZRrrJ95RvbvJFUZVtlWS7TIMuUCAIUSIAIA2AGPdM9nU+fuM/O8ctp5Zz9n9uu0+fs&#10;b38rvO/z/J7nj5leQRF0bLupmduhndQ+EvYCDINuqO51xFKN4kHg1tjmLFGLZZJWwxXvUUmello5&#10;xRWhYjz/WQiLMvQ2u4xwKT5qd149yv8va9/YWGikndzQlIwaOXeEB/hlsZ/czpvVzHHLAEdheN74&#10;g/X6t66VkJtdmk0nhvnASmtR4Dvow6Ja+2fm7p1EnKe7ViygIXUe5I+Gy6Icb1qfaaohTn/ZwnDZ&#10;iOwswPodjyrlhKnjuFTldOovmu+72Iu4KuVmrUEeC8i+CU+h3/VWq24vXNHD98dpqbjLczbIGIhc&#10;UAiCOZUEw4uI41pRVhyQ8Wzzg7XfP0OCs8/DZW1BcMFO5/7yYrPQvoIOOGHYpWlMqeNnrBmbd2eE&#10;nGJuKNsZquWsGKDU/XTx84YVY4pvzC+ldp4a/SWRISw8oaC/ef2+cIQjbX7qICLOutXhY6iF+Wgd&#10;4+VXVymm31bts5Xv+BwnhZNaSsWp6WpQ5I33LlWedzAyCL1KkpQG7aAEjj0epj3IbBHufH47roJv&#10;h5p1iwocJ6+JRqUMDYJEN0YoZ7syndwjE8Ijhen/vhLDJTVdUyYhPFNw99GP9FU9cgSdHKhsDK+T&#10;WlYI0xfQhiibuGOScBoTYhx4q4DBzHNVmgVzyCLMumZwfq0wmEO5ketzhc7shFpJ8k19fNvNMBH2&#10;06XmysNUa+V8eCuEK4+Tr15VoahOHBRatTWOExXHYOo1NagdKBiDJAqBpfM45YTUUwaZp8NRu7py&#10;u3TDNPg0dTpw1CRppkKPaVh5sb6kCnrcucJCuJ+hWYoXbCs4w7igNvU4dbSpF3zgcLJ/otjt18WQ&#10;qfmNeYntxol7fdCneftlm8UwB2MkGDGEZa73NmX84iKuQ7KjBXKCI61KCkue0w4ICfGHXjZHj/CX&#10;Mk+zKRY0peDyzkTk3hpsLMJy/DVU7kW9m3F3i97Y8TYjUhauyv58iL3qRFiMQqVelJmO5GipmqjO&#10;dNNchZg7VWiNFJbtMYsMxK/lCoP6lH/W5X/JF0giEnXPxy6aCcMOJoUeaNgSmnMeAzOOF6eYwcNj&#10;0oLdOww0zOtTeuJoKLfRPTgUespWrcCOnP5FDVn5FaV9wzUtB8cayqN0gewGw0VYhUQHiT/evlW3&#10;0mlCOM4JtxNAcbgTZxm0gp3jlCd4otwVnrOa9NXrVo1rVOZVqcBz2kZtcoxX4hVWzLGCIVmISvx7&#10;c/Jiz+YDIb0UmEFt+NXGLRsi6jGvGk0KZSdQ7mpR/aXUCRPuOHp+r5YX/Gos4dAUhpYEoc5bXrLs&#10;LApfxQJ6FRjzXOV4Keg2ivHKpIsYQvO7Bvy04LC4GGy8LE5EPrKvRfR5hDLW2/TcWy0wzpkhHf/U&#10;UFuf89WJp0dwu1wYWDzBf/52fDOSoS2cUBZLozujsQOkykR3iQeXlziNtQzSwW+KdclKkqXkzbNY&#10;wdAyC2U6JFLRuWdqq8FaYsNuURaH7APqNHHuRqsSIfAlSobkMjyh2Xyt9O45tDPgze0BUrrRTBPl&#10;JVzUZ1kWD7msPGiKnldFixN6OWPYrQyajKUShpsWOdvKuBk2wSYTNxY0Qgyff5kJX02I+6KTkChf&#10;o816J1z6BN04JaliHVbAsyYzduZzsrwFt4ql1fjKjR5X5Uu+EMrKEI3iKYX2mcoLr9XezUo0L9ke&#10;fIvijrY+xw2so5MBSWQabpFwzee2wpCNM81+3YgGLgTvrTKegxMP4YeXj/KNiji6MrGGoOkK4udT&#10;KYGVj0vVYgOyTEjWReKRmGgWM41IC9uxXiNhjeGgChTzWHlmTehiB9+gVN5cWYp0wV6aBTHZ+M1J&#10;O1CtbvyKug0l5N6hqCVBlfQ3q9xShaQjb0uH1ciRlim9wj16Qv6UER7F51WfDVFVP4rhe191yMN+&#10;/olaHAt8RBsedi/aVXEIG+ecuGChVSowCU04SGtJL4NC+sEvDn7owIQOrelYyWwYcIUx4XFtCm/p&#10;oh4n3GmFQUaz7e5NOXy/4yKFZ5ISJS7X+CTLyYU0YKgsezDTscBHXFduWOFwC50Sv6ija+gUcc4v&#10;0TyCq9Ve5QYmf7RAoFTlx8+tqIOe8Rq/735qvm3f5vDpmOaIdT2LtWf3p29cIOkhNNSut34iks/3&#10;ctHUV0ZO7f54WhPNTE0hesp4NlIQh+V5ykvYRE7Izg0X0bFfjRE0NWk9I9Cqy8E85uZ46NM6AuUh&#10;DqUaE9kbo5QNkToZROacvd9QUJG6/07uxhWtDa5VPC0Mkc/ifuRnQUzYUiX3xVAI5uLCvYt17fxx&#10;Ij/5zPrlg7tqNdMakdcdBlz8h70qz5iXIV22vefXorMGrUObyQZm4UlK8m7RdUpup/LNXHMv668b&#10;w2kSYd3lqfqIIzVL6KDBZQW5rsfcTk4Gt+ZIFSP0zXPzEGOuN5KOjCNs1PCLoJYs6JIs+RWZy2WY&#10;ExnsIjRuJFTJZ0thXQ7raeR7SjlmeUHdoIbI+aIVlxIpwlKSwkvVEWO44were8erSIcbsci41UMC&#10;ekGwh+nWqKI0NfWvrv/P9+IZKiMzktPf5FJv9rOX29nauiZaWX3KFpL1tPljZztZaRcCQaDo0Hif&#10;graXfoPlIJxY3N+ELxYGX81H/sW2iQrCTRMuK6c88QoSOGsPO7Z7PERftLBh84aKmkt0IOgDu2tp&#10;sK56ZwXUGoVngkgRq7QS41OnTM7lTa2dxdVByUGmiWpXXt0zhl097LTSA/mEDvgIb+ZqjCQQh6Gr&#10;O+ejB0U5H7aDgWJDOYLP5E+omDA5jfQfiJA0J2KigDR7JfCPd799fPZp0hxJIqqSEFmSkzx7eRs/&#10;b5oNCBbi9wLUoy1dxytuld+3HVbU2fDLtjr79Ljb9g6D94N8pkjOyqc2e57fWa9IxcVbK+zOAv0L&#10;srmHUuEMq3pjCXWKEp+0ZpfCAbTLCc6GUz/n61wQWYrsweWCGxVzwb+3wM+rJQ19dRo0LGTdLaqZ&#10;uxQ9W80ZGKYo2qMrbEhFFrOonFXnSNBE7940y8qT+lEBfwsPLLEx5CSjbvEr3ZxVG+pvUR/+8esi&#10;fl97hyOjoFp+uv5gbHr9oq7Pz3FiDkFURsMaeGJAs4dLec6H/DxEu9rGEfnid70gpdjeULIYcN8O&#10;we0Vu9RlD1N7g2S9ZqCXcUB5XTrDORmMbAkiNGtn84saapLnfK8k480aEg0cnlkQDpQ2L6myby+2&#10;PotfPpwj9ppNnTWKzTjhzToCplL1TBio/JSD70dyefQpxXXD5nIn8ByHiAqxZtXr0KQWEaHDs6XP&#10;TEMCH9XW/5scSf7rk7/UmbffVz79GVU0EHS+5frwFrbMie2J7YgO5qqZBKaWbpi+40TTe/IL+Avx&#10;M/ArCrln6vaON7vBwlc1Yf7ilCIwOz602rTtJAyn2kMlPxazCIEjd0990esszeTpRk4fK0qrgZ9j&#10;PnGptjIkv9m1oSRlC6TxpXQ7eNZf2HS8qM38ksRcvrJCl8kB7dvkBVW0MPv9rWGccRwuB/7B46Hl&#10;l4WFQGwDq6JEKOrXalLJN5DAVF8itPZPm6+/GM2+fhlVl3/1Rvcy9QIzS4rYbZzHFZcViUXAql+G&#10;VDXSPM2pNX75zueGWH8q2AxNGT6dxq5adzAjNW7wE4zRj98Ixt7KjmK74Jir3MaC7c6SKW10Zm9U&#10;Fg8cll48fzR/KJdmd9xWiSh25cu8E8ScKmG/+D3pmXDSFQ0KnbZKVAuxzIIhy/FS2G848S4aUdaN&#10;U6caaD3QyreHUabJC6gJV674lOOYsNWCnvMVGOKrrFV0vzoplMqbtHRmBz//vyE//K3m6vDeRPYE&#10;zuZSgtYps3gF1YR+OSMhDqK0G/4q+c+4Y+6qPg3Q4DU3D0sK7sN/GtiHoodlS5otwuugFOixeE4h&#10;ajrWLmDBROiNGuydejfbrcui2VDOvGh78mCcf0mpwxIaL0lovDX783f+gRvOGC/veAlUGlGFLBES&#10;XkXgLVX0gsJZslnoH2D+hqvxIqNYeONUL+1kzmT4HJGynFigQt+gVynRL7u5ukO69Mfh/gqi89/5&#10;x/+/P/4fu7feQe/lWZ6vzCgg0mFJNeUTOMxKgpy3VYMwir9fi+SLknn8NNuyjUKJ1csW3rLyXSrF&#10;sM8fNl2Ga85csj1ujLkVAe7MUUOGsCTUnO9a1mKZe7B+0BkEJvkq4N+4+jqpeVlg2JD80w//d6eL&#10;Bg8ukkxw0RciM2N5VJ+XCLrUdL+NFkOiMYT3vbuwaHvMquR0tVE7Ba8ue/fAUle2yZvuOpOMC5c1&#10;uavusbl1sxAg1+/F9ZT4X//g9wdPnz3f/Yd3JFQ2FiG496sJPhIXXzXE7KqlnsiHn/xvF0s6Ubaw&#10;oNL9bvFVvjZnrdtT7bqQVhj2aa9Ktj/M5vaqrffnFbehI90INaFCXZ/bfEGmbYjym6veDcM9O5ff&#10;0n4B1uhVLCUkMZ6+wz7xFxWs0W9NYUyqlBnuX2FY1Q7xfcdAfNSEG8O4xG83XJ8PUbrMGftr5s6V&#10;RkHjyrqH7J07UhT7uUPx5Q2HfNU6XdXrSDZhV2p+Wu2sx/90Jx/+i9GXkf7wjQfGhj4l2BdojdgB&#10;f0QmT9ODym9/onBCBvMTeKutqV6h15ym3bJz5N6fZdiwVgSXpeixNBhgH8YJwYyztIMSaG00qcMG&#10;oR4RG7TDQtUfnh/tbL6H1uAwZRhyeA/St+T66yGGl69iZtPtrkQfR0kOniNh5i0uw0a6yOBLCWYF&#10;1LnO1qrNsFwQ5e1XGnSICFDgXsfUKKuwN4ueSknjTdnuGN+8eVWzdsDNCl8mvTH1tgPNxP9UbaeX&#10;H/7rM1TaRWPtG7fC4Dx0euLrxfK35Ge0pnON16EoMBf3biixzr2Yd6FBrv78UsHeoqfdEevjBLqX&#10;ZQRcZEQNUkMpE+fQbpQKOrobkfSEt/AzrHtCvuAMTc5pbIk+2YJiO93zkaRoDDtPSLeypMxKkvmt&#10;gh0HzPrhjKNGlU6C0PIyquMRo4tB74bQKTJATUVMaAay+zcxulmhbHbFuJ4olnpvyx/NA8P3Zjui&#10;bBPXVTEoIT/v/fZv+YMJdjY4+9B8UH2QV04/We3dZ6+gqV8tdZeoZHz56rF3zcaL9XVH8bFhK8NM&#10;dg/HRHq1acEIE6IBwbD8NTuT5yFXKT0lB1pPCUdxx9eppF6FNIqJc9oIdem46s645IOpeuhli4qa&#10;ntAyCvQKytNiMJlf//qNOeKlkc9IJzVY6bFu70a4HA3ya/nKfGfeRKpISQXrw52zRkWO7RgmRnHy&#10;HGZ3HgiVOfnq6BNPsK04f+DOOlplEajJWt2C/yPisPqL168JlWoqH1wPaXwD4l0Hw/7Vb9u6aLJB&#10;ePmQtB2qJYY4hv3mFT5JwDw0Bu9tdhGmAl11qrOybeIpbqXkzpgOsmc1DMa6pDLKwLiaYPzCCSGo&#10;fRVzXkn2vHvtKeq+Sqq9ZZ7i+axS5hRGfsNSLMWZLNVyVauY0MTlWQijOxsfI58vipOaF+o4Vz3z&#10;HrobiZXTFhWjDRt6aNhHaQ+lWb6/R9gv6eOB9mn8Etlr4GBfYVUSIx8m/3HuZC/xp58j/4n1iRRT&#10;fVhHFv+BNKZnlRAlKxAS4ygS3lny2C/alSIoyea1FK+erSquohZCuhZ47SVBT3Dwk5sY+ShL2FyL&#10;DG1tSsFX+NeIimZZgY++kaKkDQk3KL35sAifhuyrJkH6KyYPmaHYyXlXXV80HLnCpTOh2fYTQTp+&#10;9FbKoNU0S7IVEVL8giPcepy0aWYFyzlTnVutT4g925yv7RwGKPoOTA+m6k/u9LtR+Y6BB2O6GdE1&#10;772gdvf3n3zrtw4T0qu2ykFoJWi4dFiOXAS8asWeQtvYpQ9ueku/qSzKGX6SBOed9ZHNeM3Jum9V&#10;MFSftXyqzOu5Bonfe17SfCb7YsYvcTwefwBBAnGXW/AEmYSC9P34xR0fh5JqkWTBjHieA10yuTuD&#10;NvBbwbdDZBixNLxDEfN7S07IW/ZeCOV5sFCRDC6kJOlaYZVOc4H89efQw0l98VW2INoYuhavp7uv&#10;bGdVWQlR0oB6mYyysNDsPfyJ8f/8j3aAyEE5WkqFtXtBao0VL2Oe7mCG3XSxR3ippKmbowLJew/N&#10;gsWnrRhlB2sHxKh/0ROlFVX4bYNR4lDLm/RmakVNa239ZWE1lElk90S36gRsEZVzTLiHZRB9bZQe&#10;EUoNt/SGTvmsq4Q7ELkkAi8++/aNX7Odl7yvNREqgiqRX/Rjm7OwGVZOMXBxwGxiElvGoCjvaB+v&#10;zXEPCGRNo6o+teygHS6zgFlFENcrVxrHfHvk/wvq3QfOMvQwoEXAUZAEdByOGzdtRLiCsM34QqNJ&#10;VEEIDx/xJDc3kgEvc8SQ9nYblQMYKUgIu5Q8FvciKpE5f9PZDSNq14miauLy+VKUPMivpoyQ57LN&#10;R/lGkwt1GzaGCz2NSWoFjZ9wOJZwnyPWOHrZ57knW3JwzsqqmkST+xHULvgFUZA3KKYTkC0lEQUd&#10;dvZl6enGtr42MqGFWuWEM8xz9IxesUJeoEdueSH1x/Dmj88+fV6NosBlw3mJQ5ZooPoJor7csfkM&#10;o5g198owqxg7SxhwYZi11a/e72sqgggZUJQxFM1juij8JK+8vr3jR0HHAlsyi4dkjRjjqVFH912E&#10;NHICT0KGLgvITxhe8vj6+JmKRa67SowdeJNyfydYbYDduHP0j/OTYfQBfErIlH6DlBtW3C7NCn9c&#10;Bfc61Ui5sKWk15qRgrdWcZ/4wmsvyu31j8Oynpzgqc3rEynf8l6Z9js//3lV4K4XJr85DqVbC1zy&#10;sXldJFL+eS0mMCrIWQimg25UT7yKcd2NKlm2ZUwQOvMSv4qqyHhmbRe5GXJulnmcT5KXWYUpUDBV&#10;obJkM+Ael4AG7lE6TmQpaYYotLCJZY1Id3W6zoNZbX565y37OusjduWqmN+3JWF4efrnm2+ml7Je&#10;Hw5XKsvFbATnyO5xYUkFnVTK1dh40qz5CqPU96hsqsdV8G/NOwXisBUT8c/VBvz26HDnB4S3vHNV&#10;jBPqXqBCqUdUS/C8thOg8WOBS+eyJVzDdZjanECUXTJ4RtLlsdQr9SWVsfs92EQGzCsx79+c9C2S&#10;X2ZxeVWjY0KvKio7nhF0SRcJPG+lGZNnIpDmfB4vvXCB8w+u7GpvYa7jU9gI3CU5N9aZEZO1gv2w&#10;9exfMvl+3c4QNRkR2g0XxvwyaM7lQ7RXxoJIMk2NTb2E5MYEbq6/ZW0gQwcxKgJ58zrm3Vv+yfH+&#10;28emHE91Zs+9/G92friqgYePD5X0lG4HGUbD3iTlrm0wiNYuFC1AnMqVpw0VkbVo308DL+hZcKfb&#10;7drPfPZPILhgqYh7QVgNr2DYp9Vd2Z6fvxHBviyjDr0g8xJGVTwtgXqwN6YuODONqXrMplkrC0Tm&#10;sCCvV7vTPBrtoj9C9JcnY2+947I9ZtrQneG649q4XbnceFFvZF+8fFhCFl/u0A3EeZm9eW5IkZ8T&#10;sgVpP3oB2cYc+VYvQNmo9HLV12rvXn09CG7dUaujILj7Oc042C9qk/hKquF5iB6t7vQKjfM6AUYw&#10;qA1hConEaHIMBd7Dn7XR3b4x+lEqrFgkubbDrLlg3ObyCdEyyROcUeh41PBICGLgwgmLOIuqLmJz&#10;8E5lkJeNmqBMXQo+6s0yyn8lTq6/B0RzNr4/ICcXXxFrbc9hPTpbnXOBrMPoR47urT1TvEDqvlIh&#10;AybJb3PpvAbWU9ZAlzlsVbXa5CnW5K40ZMX3Yh8FpggX3GpW/vice/DrkP7+Iqth+Kug0qpfrA+Z&#10;vKWVJwHp9RxEoSJcAL9tztQ0dIJW9I/RbOUi6n///fg1uPJ4Dq+v/KZE3L5CsGOaUpBka+p3Rsy8&#10;GRYmKbCQudaYJKlfKK7TAiaHyca4iCP9C70rqUoUbtPE1M/Zac97M7Cr1vBy65NkP88aRo3HTDNH&#10;4WJi0EPvkooG742hXu5tQUQNcZSCZR/Oi/i1oNLITr7qJ9BmFHXPkNnI3RuHuvnwN9CXv59sbG3S&#10;rzF5KWTYs/IsyKBl5xXNFZ2U9ZGoriRCNA96aJqgkLtlLJ1MH0h70evmaYuz1gbudSRDAl0x9McH&#10;Ix2uHDDaNVOQWRmxKBVMhRBen/F9PKbhXMoKJGLI8YbFkG/1FxHSuSGhpsV4Ib2IQkF01bXt3KmP&#10;ppGkwK8rG+mowUMvV/V3JkNH2viMLvRUWG7mUViXI8zMwZpzC9OvhADdFy6ZGaScUAl2P0elJxhr&#10;MFl3Cyqw6N+sYVIvnS4FWW+kZvIEXknuYL2uqk465WOy4eZSkZd6ZVXbJqbL5+sithExzcgaa3DN&#10;oOc5BSSti8396dWXRNfgBIJDaCvnEydBPS7g6jqkpVXM8mfbMr+EQ3bCylVb4bf23fKmWx/pjFLS&#10;Fxy/sJvpb6YOc/nZcGRa8wrmH9LPUH6h6TgNRuNZN97FzmNtzMBKoGUi7/FuWjcqseeWOGsWRU5X&#10;L1oTrwaUqiki+0ls1h6nWIW1CQhorhZGZhtn6hsXLMfYZLeQTJsxCPBmguYqT+ckTOzmw9uNszzU&#10;L1oQsEY7C76S6JHbNZXte/JsUhoFmPixlMljFy14u+okSORjDlEFNlsepY1KiDEThVmrKFHSIvjF&#10;vRsevPPa0AIGF4kdsHp4z4aUvGdd4yL3g4oRTAtaCvkx84U+rRfxHylHeY3Y6kcl7w5Rvjge/vf3&#10;foBh0qdvQzWPWtQev56op2TgGEHBphDYqsG9V284kHmCIdDW+uRO0qHjsn6WoUAwLFQ9LI3ESgmc&#10;3UCoszreDiveVllKXmvetvuBOkviMrhuT5q3xTC6rFsQ4QRVrLJAWD9wMYcUV0r8JNPzBwi+nKp2&#10;QrqRiODUZSNgufbrhzMuT4GWzuaN5BohWf6grUFyyXEOvO4YOHxVVuGH9sP/7+eR8Wu9Fx1lSSDI&#10;ZVdFt6dP/cfsf4stPpGYjREYFjKuwGoWVCFx14qI0oYhDF3SqxqJZvw9j0utFekOBrXNs2EpdhMS&#10;92KSgLkXDAl1LQp5dvBNRk9osfnKzzC7exPGqZbTeDkLnu8+UXlOvJ0XRgBPp+lIx3lxBePYDVGv&#10;xML8+e05GAM2X5N7CiZTWSr0ktIxuDtOPYbgmDRd3i/4RE2rP4xYHyOLwIZ/iclCRjjZ1eU+8t3Q&#10;/+vAovFB0baf2jYhBP/mu29B2zhC/pPx/KsNaBKPiegYey9st8YWjBKLNHiNcbdyskgcKvMIrNyK&#10;bIKzKuYz01tj+GiFdrs5kgqVhEmDcAn7c/siFXGU6yFBMcK+5rspJhLE+rVvloaNNIisGmvh/mtn&#10;2ZyaJgWu90fsPPTBRltNLdI8n/UhJNkkEEtM8EJauJUiV4cay+VGhGNDbbrGBgzN+vywrLsRtPDP&#10;qoLT2YJPSm+0/nvMiSh78ytMTYrDn/7T26+E+lDhzxHireLlnVUkGBj2GbjyZMqv6ChjVjDdBhoQ&#10;ROLVINSxFc0CL6mO7B80fpMLVgtdvkSstniuEjk9T6LKhygzieiLdgJHnYq8X2YGS1JoWl0QTGZg&#10;5718LIaJI7U4sItobvWXUBZC55GhEKcetBOl8RnZuNgXMiC1HsFr1QFGYjmeSKsSF6659bBPlsuH&#10;Ce+43Vg6LDdM58GqV2ZUg/2XTf0N+o+xR5S+kefw5PTFd+I/vi79f5CcrNZ2F4KAhR3l3fHh7YmT&#10;G4Qvku+IhxuYQpszdlY3DTTiFXBZF2maYCvqDbLglh+48w0cdqoPj4G0Xydndw9Yq/rGZ2X8FFOH&#10;7aSTQXVWFyCdxmguNokdYlnCR2OBE9UaZYW4/Z3jWG1snlidlZVIF9GTvPH3oidvzttRIWwFlkGb&#10;JGJ3wudwBXf4l70GPVH1iNRLIqliu1GuDjwe6Cq7rwiHmJBFDRnTon1DVsSG2DRRSBE+lJVqZBR5&#10;F7jnUsF3T96+Sj86qu0s3ic2qxh4dnGC+wXRKQTHRCDJLWhueHonGg4rtUXoIisxz5QOC7MeIpUR&#10;hPn/9426f2+ZYTNpILT1KnItlrlEmPEt1Iq0fCklQjKdr9/7gw69Nq2Zwto1VtPqFIvPX29dPJIn&#10;P/5D8CjOwY8isnDsJ+wS7vlRrC33OzbSxzUoXOIqIaVXzKTWDEpstpnuesi9EkUbC99i10NZgfo6&#10;sOC1gWSJhyi3WItLJ79/oqbtprk2AGK1l+sE4WADGupHfXp8ACTA3TAN1LROpvfxeFiDjSRKsHRI&#10;a6+UhgPm+bJM4/18I/Sp62rcOrhsEl+FUBJ4Nkv4jID7YkEkgRrPbTq4eDnkClfwe8wEjSYJ3fd9&#10;m39O/2n8du338NXXuFBdR7K4USCzLkGbiOETAtKFEFPAsn6mRPJMygDkEgDdABKhfPPOJ4+ttgfQ&#10;mWGAUWiGrY0a5w2sHNCc8HXgqFphpV7P04GwvZkxyS0usi0sh7CfUmqnuzUNkSWvUpFeje0b5w2y&#10;9PtuwMS4gBcMUYRmHhNS3S0RFV7IEXT+rCmKU7hrLGkjhlVJCU3EFQeVjai+6MwS8fb9XSI4gtxR&#10;3mTHExl4H1Yi43cvf4b0281fw7y/+An2Jv96h2lncDiMmjFbZMOEh5QRxtah6KWqOHLqs3jQD0Lm&#10;nC7fFJpLjYhT+lCJIdbZWoVhWVB9LEYeHvGjxVipBxc9Vj3XW7dzsXq1FwdYHUH2rEWMbzXovAhJ&#10;Iu5byVMaefiqNVvx9QXpl8t1XL8o10p0KAWB13STJCSUB0urmTLTXJAcj0ij7JDLd2Sja/urxaR/&#10;71EvMaOxI95cbS1tvbWCFlB0vsIqOwrm3YQXR/vq2m8712eNp/3t+dKhK45EJaRyftU9U8IyI6TT&#10;+y+a4QTayvBfzRaY+LSCoJjGfPwBpV6T5l77uR5RSySyG5P88XYMWB7hY/yb7lZW1PQK0ZwwXiZg&#10;F4wC12jMeQp3C9aGc9wuAynISZVteBjapWZI3Q2h7auwM+RfbLTGJDXHLu+YaNp2KtT+JTxe4SaU&#10;zKAOdtaAoifg/fee2HLSYsFtLlKOid+A5mgjWbDwwxXnCEm9FnJp7fiY+Nn27a2rg2fog+qAY9AB&#10;KaR4pTbCSv7Tbx5zb3x0+lAmgyW75JwN+Oid6Xv4BJWI71pT+lb6wXgWs06tSLC6OHc+vdcbzL6X&#10;5KvPulc1jucy9xm5KjduMIwPs73iXEXdK4hgKHo6g9ZMLxrQpEhBaZjKjkSSttdEDS9aaSjwlOuz&#10;7khyG3idVqDdlHk3utGHl/QB3vIcKv7NhoRZRYasKKFUUVaxfZ+IXA8lpGSWKMuyRiWQL3/nZlH+&#10;+VmV7HLjL7/YUr5bSdSxyVgkVMzq70cdfhG9QZ3K1YIV6n0iePf+cftAXhrGbcniSTphumBmikrf&#10;TeLem8vFZVxHFiq6Mb2+uOh/w2tHtBZMCKxTkNEErg9Ss04uYrnqolnI15wtg8XZFC0hiocDPoBl&#10;PxShu7S1PmlhotOFpNzh04QwyAqCbGh7AI4bKwfwcr9fW0Xy+WxfmaWJ3ldsSpxSJu1nowCvJlMN&#10;zs+LqJ6vkLXr7wkbeTjj1N/+6vm/2yza1eqYKsDG/zxZT5px38Sr5aAe0GC3y5X/8Q2+deMy8GwO&#10;hpkAh0OJdnEFulBh0olr6+N5TAwFfL150Hx5ot3Z70w2O8cYG5OJB/P1a5H+1ZBwegfDrNHF21k/&#10;RcE9R4UMztTMRhhUrkyqkfNRx2yUTSzKXC5Jo7hmh6u0jbHs4P62vvHzbrZwxKjeRjGoZCnudLOb&#10;QdtzPm27dCmN+bCopeB/ey5RKLaRbvI5IruV+N6UteAEW5YqfjpCDObIbvNCZdgKR+mlWWFY3Jxu&#10;mWmR6fbtpp1yRGGVTlk4wuUWFMFE77Ro121sjAHcbWf7Gyfp08P9O3lBYyMEjELHMFlbDunGkKxa&#10;VQb13C/3QhJD7JIC3ADCiasUm9fS+vn+i+apKInLfX8JozTk5hmLWUlRN5CqtRCDx44zzCkeYFto&#10;Pu+nYcuKgR2SoERjQUR5t9qekGlAjBIiY8/jt6v2dXTbhLjyx1cL+oA/qn+FtoWKxZ7sHXHpDVLV&#10;RB2hidg9t5JDUroGln0k0kQJ2fJK8gsr2wOwYIBldwMD7luq56YTtJ4+Ei3L/v215j2MYF1wlaV2&#10;UK2uMnbXPWQdkmiKAyGTFwgKVCgOxlwiQFeLanprtrdQvOsN84RxUNaibCGiJjwKgS85qIa8xF2Y&#10;pc9n82qpPVEmKsZbaTSuKAGBKqqHAvVjXff4CuNG/BiSUTP/rHyhBuTS4FjjVvi/uGFR/fWczHYm&#10;WxAw47N0OWc+r/ZxeirG8/nKqA3urlhKidFLoaDrYaHbYZuwGBqvT7iWvrLCjDIpKvTefP1feB++&#10;wrC04VRSvEwWKpTLLwoyZmkl3r997P2yC8nGDCz6DopWw21dNvkQlkppZcSBgFkpZykQQ+EQEtC4&#10;k5Mo4mfNzsUCHiYFyq95IeaZ7Cxdx3TgG4hLMiCojOQDzuZHKaKch9DwQEa3Ejb0vAFe5Oz4zbQT&#10;xvOfX/9pU2EjIoHUxq3O36VF3f6vhIvdeeh4kZmMG4kiJxDqjGgbcaFX8dqEQ8HI6WT3Tvh52gRr&#10;3W/NxTD/HRgD+KUEV3SPFTIHBdc+q0o5Ot6HpWZTv4wOMqHfpoJWImONqBZKcw4u6NUHrwqMIw1D&#10;hjkTFTMg55TqIAkDCRJa0hnTcbIlJU/FHouAeweTwEMpdKtJzpHgaY7RYPcy+DUYbjTPuhmZ02u0&#10;4GUhmvw7vV7Dar+hM4Xtvq4Ozcw75n1J6/u/7fPjZziK0XqBvmy6Jyz4C9rVwQqlVE5qQFgqWjRG&#10;rU93Mx1qs360ttJdGkMSvsxQEWiJs40ChYCMDXCIZGxx993iwVQ0nOFnO6vHGdThisKJpYxZ8uDK&#10;EmEFwA9gcFlLBhxQUdVYkm0WvB7a5fovryLWualBPkKRDb7llnETzUYruJKCjVUCe5kWAcdH0Xj7&#10;zRwwHJbKZYxDtlVTpefXa9xP6v8I59bLLTtKBxdcYnx04vT/j7/R/usVrAIo5GG6tMQBKZ9Bm4cw&#10;LTJqlmE6ACuQ6xRGOcEPhQtlvuCrGBbRCIRBNlP1G9iSBuaoh4mGKZ8T60ovrReEG+elq0Cpe9Ew&#10;EVtsG0sRjepguItzp1CZ41LJKDRcCTobzzBgm3Ry9kyYAH0RNcW/9BvdNiGpNJ92U3xUGNXAKFbd&#10;MxaZqX004VkhjLirNw9z7LabNxsTQtmskmz8gko0sy5jKXzLPJidx+vL/+rZ4wfNf/2FiCDWYy+T&#10;86/DTfErLl4pSwkWhlyurMqS4lCduzNFHpgA3HUS7LoIK5CZVQzCyytzKSE6vHzL/e43n/9bR9qE&#10;OdaHCxvXoZbTqW8uZFWubyUJUN1HOYLKpQcJdSgIU4jQ7QW3f1Tj4ldndscFMnoRQeU2ExKDoDDb&#10;nMayRJ3Y9idifTyhZjdty5xqW0VJw4HFkp0GckM71BZ6KRrZPnhxOchuFFrYmyzzH/rJzdHi8tNT&#10;vLVz66JDS9S9crXi2ahw/aRjGxja5FEFBgCrCZ9qrrjp+rcn1TxMAM8lwYGrLjOTY5aJh4s6Zky/&#10;2PpeZZOMNhZUiZx34iyFX1Ezf8MKAf/VIND5TG0vWDL1M0QhjJoRV3SnZZyTkiBffeJm9Bus3kav&#10;stCJwL1JA6tyNvEpQNFae4/jsu/GGDK8IxezqmTDAHsV5/70ffWGyzmXtfBQJ9SUlBYAHsGyoG2o&#10;6N3fPvrC9s5HULe64K4yBhFQvGwWtC8Rtj5Hr4Qa7+AArlDu23O05FF05wbsrphF8SMCi8BzOq5h&#10;YM4lS7w3uvWXmrIuKBdGCyWo87anRnU/jW6isjrnDjZmXXeV10gMJpsr1OtUa9kV3GAxWCjg6y88&#10;siHxEwaakfStLD3cOJ3BMbU9TUo2+dBc1KFNmapl9325FWHZtcKGBfZ6y6/+/F5+o6nqEK3PLQKA&#10;7CaZJiQ8R8fgWQV0i98DsYeffvbT77WU05pb0wecv5CNgWbFMFy59Gms8cYLir6GG/uT6xzHwX83&#10;gftH66UvOPEqMsDLhKSbWRqdU43zPVxcNYqyNVOu0Sqa1VmvFs3sL1tL7WvMppnQJQunpgKsMZpo&#10;RCdAAJ6pBicXp3S3pw5W/KrmMnOU2l9sM1wAX1Gh49e7d6ZP459SPWftW0QdbaAGoF33jPoKDK7g&#10;AtjGUa/hYFwncxYABSdNBlHjYiSL2KrIBH39P3/r9+tGyC+LGQByPciR5ue5WabyWlGhLv/Q2UQf&#10;lSfVOPca+qCRBWPsDkJwCwhNrAEPwRSnmza/eVsyT/6qS9T8DRHZ2bgdNaZL22lA+IZx2S5IagFB&#10;Jryq5NjFx8Kdnjo7zQV3XQlpJDGTt4OidwmkVjSBhLCIFus4mtAkHWunMlhTAwILuKNX6oH2W+ty&#10;hFLihUVP5pEV7WBR3U4MDaZTgBPgCpBChWl2K13GLD+dzK2Hi2yH/Dt3j8deOT/23Fj9ogyFROwY&#10;SPZlzIabUpg8/6j9Qfb6jmu2l0uWLjEehRtVcO/Bg49rDwQfiqBMSkpgkqaHtvMCfYbTzZ0B14tX&#10;boyvw5oXcOAJjg3hBIk5kHc5XpT1XasFYRlK+v6KDOi38JwJyfUzCojBaS+8rhY4dP3A2q/Mn8M+&#10;4SkViplcQ39E3gKbrr/bmE6hKFxz3PSLfUxYkp7ZDjmKv2McC+rlR5WtFu4vl4Q2l53Lm2QqIbvm&#10;5firiw3sRwYTN99cRfO13Kak09eZ8CN/+pd19uusHFewZNjGopR2UowsIcP9XjtTS5vAyzTE1Izc&#10;MKHMNp5enP+z2/iju217BXTNCAHLMPgc29N2FmUNmJDdQVp+cVesI6VqM3/3MtSIAUUzUgjBSFrk&#10;yyRY9q36vZCEnXw/1vJsKRKrTSIjJyfGLvP2N7B1H8uSOdoxJyPBIhZd6owmEW3ug/RGRx4Ob2Gq&#10;cO/alYzOdYHShO9DzQqd19bZD+IoJ+uARsTrBCx8P2WvwlZ6Y093V41IqiQQtqpBAQ/8tekfh78B&#10;xvXMxbJ6TI/q8JJncUJrCvpQnhQfftYW1xpZxyehIY0FZA7BHgnTcs33KJTpHfxgtpRPR5Tkd5ts&#10;JbZ6gdY/wMV137U4NU1+1sTbRx0cp5PacEOcNurpkvfit8+m1EXHSZN09ja98phWkmwJEO2mop2Y&#10;aSUDAZgHf3D0FqRNeDXs5GLRUkbUIhh+t7yma0Bs5Ps3T9jOhA1WvDpBOGz1vKPKG589E5q7xhtA&#10;p9Q7OM9RMB8+AJoKWpGJHLw6INxnMwUqE6Hdlqkpe7GaH/2yzrfYLYLpodkcEV3iqg5VEWdHh1ya&#10;Oo9P1oKzXsnzxom1icPQObZxhhkcUyejbKVk4oCetWYC4QbGfapGInxxly7o9nn+BJ1x8nRePVPQ&#10;DzutksE8gkyBOMmAVFJQWVWt86arI7qoYgOqQ1e84MmbshgenWJOxObqHilBuYUhJpzM4GVy1I03&#10;7r4//LNX1J9gWBxuUYEIhWVXo2OMsD2cdBw9wGspypXO0oF1ian4jaV7uUTcl9SXFZnuqFIqWJU1&#10;aFWiPW/QQakmjTxyv6KdKj7wZG8qnolHDNJjoYWXtbmJLKsDyePGON259JUlP4Nrk2QqRnvpp0ca&#10;KXB//8NDsTVFok8FY9pZRP06qTU0nudjMJX7NvJURGBkqWX8mcjZ0H08kvb88zFEUFxQVZkQ7gwK&#10;cQa/xpTirUHwfHhr7788FOwYK4SZhFtyZLE1xE0ZEcRC9KqmIxnHGygI5FRyOCLwGgFt0sbLp4P9&#10;ORXdLBv5bZbGyUaiFU4hVl/4W1E4aGV9iSjzxLqu5nITHkaXm/lu4LyY4huqKyhs1yHDRn0ZL9Tw&#10;f1BuZ1i86G7O8zsYUDC/jaFCeXHHrSlCyHLeKRyqFCOKlNoWB/XWC7R1RRgDgXl4fZKjStTPx/NO&#10;qEQTRCRR9bqzYWWV8GEcWF+wtYQivv7O/VedDDMUb1SFyrPnn49vbeByoaFsavk9EiBJ+TxcgPd7&#10;KfotqM2Y8TpyscM9qJllewB/5gACUrZ3KyjfiR7CMJOT9MMsJYgHQKZ8RUlWHE6ALjSoLNf7xcuh&#10;/T7JLSqElTBSImLFe1DmCfszPfLUzQVHTe7Qy2bcwoIyQW+FLHOW0CU+Ta48bsrt22yN4wpuJZEA&#10;0ZdTJrW/JKnkee9GheAB3dFb6NSpEvFuZu+OeS8HD77sZ9ZnNxiChfPzTQtyaLRJw+cQrgVUi5tC&#10;FT+UsCuYswo+q47EDnjd4Rd1hbuP1+rX3xjP1rFFqUuzJWc+3YanaDCnbqW3v+Ka4RjGNv2KT7WW&#10;03ye9sn182yLd8ZT++3XXMSnMpaNOYpbfpu+2kwimSxNOO8tyRaY7TBxxALNucQ252s/B14LXE4C&#10;9PAzCJdv8VUqK0snuUJzi8PJcjT4spJ9t8pnhpgDBm9cRROCJl12Mq4H2E3iKjx2n8SpVlkNtU8e&#10;rwaADF6fcgR2ohF5Bk/1DEUZyEfzZrQUAaFT4tu9ko42lWL5Hq03QNyxcekT5BD7pOqWyiPyFxU8&#10;htRDpopDnWhp4THFnjSCteUEI8P7QNgPYdQIcbIuuCxM2LU1nAjy9MFwDWfLjA6QMb9hT7p5Qa64&#10;iw7BN3X3wQg1kIkfAVqxMxx3l9Erc0CQwkRgdf2GWfR+CCXX4rxq0ikFt4Ye695p1o6Wm3+5jWHY&#10;JUlxKsFN+9+s8rp4ba769lDGjPgNgHGnxi4yUItOMPemzGYx12sskuvozUa8T4oNy28wubCIU9Th&#10;4+feXejRmwjPHaVU00zOxGb4GIT+rNs6biD1G2w+3BI6FzwAQcIcL7Qch6C00IRTlxGqWROm7SBG&#10;QTqloQch6UAXREaQTxjwTrgD4LwD7khZvzxUIvveo+Mzh4CkiEBtPBmPbzYzgtX2bIFoEDaLOUEk&#10;6lWqvb8V+FgssmLEQI3wYTcVSkNwHKx6hFFeafuIpp5RPCtxKcYkiM+ZGYEXyzinzhBcCpBCxEyY&#10;ow2ev9bT71xFThFQAdkb3SkYA7JvxLlGu5somuGFD5G8FgTPzd1DHC1AEI5fJnL/dLwYRxef/h82&#10;Q9YWBL++sqTs2SYlpgFMNeYFoiFeDBz5MtQUWs7UE6fpmZU310tkZOA5+Z7vDovkOEew/DNE2Tx5&#10;MKoSajfBM2sDROKaUyC/9a8VYWXiB0oH1vfj+ipEkrzWxYSr5ZDls+5OxST6sZfnWQTsopRz254L&#10;Ep8pmVq0Vw8STcC2ICtMyldqg6uRCYrQdp0GG8FyIAO72VNdBKuX2+ySsjpi94zPG250XVk3XjpA&#10;jUw6j8w5ucpJpAsCjapKVw1+njwEQicSRjBiUwsbIevBmr1+9RtO20cDWowySbOyuFIid5FhHB8E&#10;an59NBDPW6+Rnoo86MqY27jgWhhdEVowA7Vf81EBMZ1luQluZmrIbXsXdyzIVhalA8lmXGUZ8DVJ&#10;IHfYQACmYhaxHqqoAuEURkd5U3JaVnMxS5efSzy0G4O4Ls4l9wHuh9QSrCBAtnbKhsZdCo+az+Og&#10;+QCrTdveV98/OLxapA+SQFoWzt++Tw8+1D+okfw9eiujQ2gJJe18eD/JgysstRund7rgJRkWMnuO&#10;RQzwBnA6IyJie9PFv3d4SXxWSdz6doctV7ve4ua9DNPA2sKs6NAtCSqgaNi20VIglX4JKRFfHZHV&#10;2hWaulIBbYAQwBpsoQ42bcaMVRD9pV0bKwGwj+NrPtnz74wnQH7gLPQvobaQrMXdsAMkmgVAdWAr&#10;XVZLuc7BnsTc8TXLV65NY/XgBSSA2fFkw0YCXPrmhKffRojX+SYsJqIDwhDoOG8U+rSy1QDIv/B2&#10;TsN16rIWIS0PMT9YgN9oUYOW8rCPqrsr4MxOv9R/Jv3Lb/pY8fX8oostakxML9Xx5Iop2bTpK17k&#10;xob/Ua3GAu5wl5CNBgHyUi+bjeRPduZ+FxGvqjedPOWDZ3J2jpZKCeU6gAfdDGB+cNUZdFa085Na&#10;+2yz1nMzzec0HQaAILCI67PV2nKZALkuABYuryDXt9gCtx1typJnE25TbIye9W10uzh9UQu0VulV&#10;1hMC2mBmX9Nqz4aT6T7ff72p54ig5qzzK+MW89s2QPcn8pTK0LeLt/TJ4PQz4c/fTozzU+zGVEEC&#10;GtV6Feim5OYNqENkgXu87/deOEk471LtdDXybpvxsflZENkQbNWXDYWFM1cwCtRZzTfTxKyxwely&#10;r4BlfudWNlnFdVvTR+4BvZNUU1yKwLX8hlnxQPIprnaCJNs6LzipAoY3q+Wl7uGbpKkging9yrjX&#10;wt5p5ZbPz9Av9MYAs8xHIVcjbvIpWkS/fIscWozUGiIshC5xxi/TdCMpZ4zQPhl5/cMs72yUT0pj&#10;dvhFeLKLPSSTLRquuF300ohn/qTcULlceycN2buZlWB2kuONjUvowbp4sLuewQjizjkj0Tg0Z0AE&#10;D8RYJCTtZAl0uZd6ADu0SJbFdIVYlfyCvDSxakuDOhYiDrU04wiLUoAV8PpMkHNyHE5YkOCZkt1a&#10;aKYgyFWuDS9xc6HiU9pBqPvki2bKbRUBVvsFzgAqrhDnsCPB3HXjyn39PS22GCuD59tWW99ZrRFH&#10;B5DAukalgX+L9KKQ/wOsD+NVoFFLEHRvmnX90UnQtcV6ocU27QIdHpn6IdFZnyR+fqObr+NreAsK&#10;bGsNI93Fxsk+ihC6ACiH5XmHR9xiyao5RIFvYuH1o3qR+fiyXCZf7afrAqsWz3java+/UkG0HyTt&#10;8fiuFE8SU7ZyXQ5armM1azhSiedB7XXals7Yd76Ayo3R2kfv7XE8Q2yOf7wgU4WfOyMUuZ0BKXRI&#10;8JOxxSuMv7aowLMiA6I5wUNQZP5w9OAbQFckdUoFmwWe1SEvZKKX053gS6qIlIqC+245W7SvUUMA&#10;EIhfxX8HdUJlNuXEs6jmAv4tsCSPsue5QkkmVWhlaQoRVvEIh/3mtSDara+qSzhAudfE3FzjS07y&#10;RNfYdDBK1WIYw+MUJ7emBZY0x8d9bVSTYt5Ly1aAboLcqeZ/DhnYC3X10KOnkHr5On1jz0xuOjKS&#10;r9z6TV1L1UK1vSID/1AhLgVxmkBwIkKb0hQ9cxYoNgETlJlSZhAXFSZPFJH+O6CwwZ9Ay5tDpINH&#10;qIJ1pyVIUMwXHY5TpKyO7QETUAmoanlcNXduvLIAHwrKhr2zgqamGKDufamaKl5KNcqpKIKHbEDA&#10;Pcb6PPq7z/acIIiApz6uQ0SQNGVzuk+YM3rdYZX9dJGqdfx0sVH9etmxErCgX4vqLFqmGWyt0/zB&#10;VxKQRhYpb8r6s7TeF0n6k3IrbJ3FVCR35xCdRNau26eZ2tH6WfMKw3uTBljvMG3mzUTTIP/mP9iN&#10;NlY5g2+BaGSu2HmgceOxJWAG9GHw3hpOGx2BqKjgC6QzZdaoNUFgLJp8HV1tlzNvzdgRFhWrEhvA&#10;IFN9i75r5BlV9sC/Ser4+LNLEFdLGQJBJ9HONb1jE2p5XXfih8umedmCU200bVCbwdQHs0y9PGag&#10;R7PYhgMbGU5YeootlFdC3ol3P9+N/INVsvZuGw7EWc8risuUIvKKpUIiL5YSjErSPha9uB02YA0e&#10;4/1X6Vg5XaM8n5WChsvjHEhZxfAiZTdqPh0IjnpqGE0boRjI3RDwkhoAi1TJc5uG32q5X65S5cpu&#10;zNbQv31MMmKJk1lkM2Qb0JiQB7zomBN7VNM1VkAKBwhjEBttiB7RS/RTJPuglmnTROKgncGlgZKP&#10;OAwSTJqrf/mLHlynp7V4FdpRD4XOEej2NbZ6M3CTnYn+b62NHjZqPG9imFFlTSbLJVTP/BIpzjTA&#10;jC2a19qgmyUxAfDKYnL8w1qE6Rw18xxeBPlaNO05JOZzBTvLHySvVxBsCyD77SOCaO6uLOMsM0ku&#10;+QnPv1HFnlLLAXrMld5Wh+j5wLJu+gHMKAgsItdcIlzQTPn0jL0V95a62LPcyyD1moP4BVf/vEoX&#10;/bBjxoxqg1zOBUKBhYzHsrcw9fNb85p3/iaIowVUXhkKM7el2r6mzu9O8P9pTfwNZIICbidUrgo6&#10;YiGlgtPw5HVtPHOwOckJ8UiJcOCjeBTQY0JPKTDDTKRrJ/UpSKGxzAuXaiwwefA+Wv6N7BmqPd24&#10;uAMZdDfOodslcdoqT/8m22puyf7Z3P/EPqo/nDkg+e8RUf16HXP4XKVR9A35y/Mqg1eSBd+KoLfG&#10;I35a6iG2c57+flPkpP6EsbvtAr3jr0VIz2ARlNn45LUACIFDJRfBgwGMRrwNYOXLSBot3vLe/s7s&#10;k4Pzu13Gw6BzF+aZMOhfbCH0BP7tv7pdDzEUKiJYX9XmYGd2hqd/r30McqNRDNCVBJB/UM+/IRkH&#10;gfGDN6MMr2bhj0Ee/DO4EtxZAfqVjsks9BgW8+4ZJXpiamG5Jf7uzWV2NGzltcmtABM3lgw1t9oz&#10;bnvJvpER/A2KNKd5HzQv9PA1I9f5uI/AMDK0X/er5vSMR2ptbFY7XafH5jYiEWru+nt4dQU+0CgP&#10;8Mfur4aBQZl9RER88+/gf9n3Dzs68KmZEIykH9+JhTOvc+hktgoMLkX2jbrkI3k2fnmrOtSTFaCi&#10;0wOpmx93A/a4mrRSnzhUC5AtTWMUkeBe5+IybQRfx99WkxmVp7+U5Wwu4SJL7RzHl4H94M1Gat+o&#10;iRNNHP9fqcrycf+igyyWGrQeQA+WAsPYOaNEaLHquI2y2BJXhXvvCYY+FwYkizA0JlwnT98FiH/3&#10;9QMP1cH1Y6Q0cd0e8TrPbZyjboXhMsjVnum0pLtr0vIGutaAoyRLNzCCR8nIRO0cu+o4ntSkPBJY&#10;uCz2Q/+VmshzYTF79tBRgqM6MC6YCwKJHGYGss82zAElM1NKXlVhHcXcxOqi0m0bx8sFaSTlF9P1&#10;KFSOfq40PwDLH7ErFPV7VTF5+X9qw9WazJc2NC1wYysQI1QQ81haEUDK9kQhSbz+xmw30GazLeOc&#10;A10v8aoctN98mm0mj8DL4us1ekoUG2QjcChoHvVNOm8O9U18+hl39mjDPQE//yXjbIcP9yZpPg5E&#10;ckECrcgVOAgoG/FwddIhCwk4O8rlnFrz6IAEfSaekMLIWCO8QY4OAKPLwshgSwBuYG9EfAC8BncW&#10;xJpGmQR4BRZjgc8PlUzLXtwEYIye8+4s+XKyu/XfPtlHDenqy4KWC7f2jK2IeIxhZcLCDjPBRF0B&#10;9SxlNfPJO1/BDOdyut7U4/m1+/pSFXY799DvTjGqIoY2OeGuGrVpMKrJTgpH9/YfzxafZbv7P72X&#10;y3cOfo6Nf5n2qmvUDX89w/DqBi+4DYOlSewp82JGJHuWVbIjISjLSmErtXlh+yrEq1cQg3sEXLJY&#10;zb8JscvUeABjQqGoJZmhEDJL03FPKWoHwIvwiN5Pdojn7oOkB5Pdrg48f2/JdN5o/uKnZqfig2VS&#10;7wDwLEJSFF40L/U8GCmUnOOA3P6GBDy6vBwDAfv+CKyl0fx5/V/v1ohqu2ZyIlFu+VOD0XEUnUZA&#10;HQmIe4+v2T/f/ie6eFL0+F8u1GDuHjknEbj42u0OgBqQvlGRP996lyQGdxGqvrSENGyG84J4RbC4&#10;EKWXSiSlgAp3BNiIyFGy6oZXaOQGXgNGFzLMrKS3y3SOi3UmYsIVZNobG6dcdawNIRjeblWCTRuz&#10;L8tY+if61d+abVFvdi5pkVxFtFIpMQGy5AI6AM1EIacEUo2xBtXESy/u3Cmy3GIXxWqIFP6t2hqc&#10;dZlq5bLzdBNdVarm2nNAni871D+ijp1Zjekkm4fJ8Osf7ta+M/vpDEjKulcRSpzPTom/D8/o21w9&#10;uanS5oUa1p8A7ie/bF0UfQoaoJ0MB0UKN/UrjjiAZPesMZXgUNeARYeGRcHTKXhyIfodOrAANfHL&#10;DRgdAYlR+Gj9C9rdYwVjL9AjfdSg/+cy+tOX589+BYHZgHWULOkAuAyxDyCNfLgXSaE/7XbDYXf6&#10;4xv+Qa773WvABYTkl190DnaZK5a/vY6+RWXxy1rn8P1BbSCbdh4xP9DDr6XfObxb/Ufzw/MP29Lb&#10;CXZIcXcPyDXePj36YCNrZj49RW+lnavbkuH9+rmFJTsw7mIJReE2K2BpIidVYaFlA3cizDrstRAD&#10;2w6QFI0MzYH3qFEoAt7fMP2oo8HxWfclvA6jnhpYzsVH70w1VLVvjrLt1i3s9Zc34r0tK1J41Ikh&#10;sCliSD2fVm6guqdn9WAiMV06wuatDYjou0d6d6HVTOSgSVnERMKr64JXKRx5SY3ZJl6gnj0sa//w&#10;1b9RswEu8xIvjOwCk+qiVFBXyeQ5GgcBy4K5n89TR2RCpetSvgM3cJcujJz1zgA2JqjVJy3f23QW&#10;ZAfRGG9thtiAokfIJQJAOQuOtKUNMTbjwiPNr2zN37lpfraFulrpk/xzd4SNAQthXSRbe9/eGE5e&#10;/cTpLcMu4Q8BlGtsvISlJSXArAjaJARlFcwSp7VRZKUR4K3rxo5fSlejErwpq9npqzXEwGjJyFM9&#10;r4YFKfYwyvB+Y/58LMmx5IDunhi7DbrI5PS+3+8tP/3rpH1bKdkyggPGUMgJAtILDMjuYYxAYRAx&#10;IVjZLVQzKwyPrf7t3hvCa1e75KCESUAMfiBntpasQNLO5UFQJgcdOhG21v0rTWX8oupilekMNKcY&#10;E5MNk2zQHkXdzXeRX8yv3N76O4tVtfx819c5ZIksmWKeKVeYwM/EC1ElJraPrdDcjbpLhZYgZj7r&#10;nhnhAl31+nwH9cZLJF21sjhqTnmWGphYMSV9sJZh810x8RuoojS9A9NkXi/Q7S5VsKFmIWUOUCyt&#10;pOIEYoaE33hTbwX6Jbqo2wHAgh/4QVmbZUgJepXKdESM1z0x5f2k4FKU9tjSxZCFgFEPbyEoipsm&#10;N+TJ/hOa7uYHYAgOxyfkGIywP9AGg/TffJ2/N6808jgb8aLhB7ILQgBtPI+y9RjAg0FpTA9EOT++&#10;BWfeFVzVYrI+kmbhkAJ3Dnd/xtkIcJoxoEomeAuYAxVsJpYaBhs1CzWrUBrTd1bgM8IvplcOcyzk&#10;tfI3RnGdFeNSAxTOA9AKRLYEEgNRNLZKGKeNyQZpPG2uGAqp0Oi/BVTvBKWSp40qlRSwhPrJ9W1n&#10;3CEg3+wjHA8Wq+ZROb+fRc3ru3SM37QN13u+i2KHGNv4LyaR6X5ihyBH4VxtNV5jZH9RuomSzLCF&#10;5GKgu+LO/QU3aSXRwXrVeCm3lZkaEV3wVZ4I3a7ICuADkF1zBbXP8P1Tkg13vPISoDlzmXICLgDc&#10;hhyB1MLj+ZNJr2rxr8Z/xVGxuRS7t0HWfrMkGo2VgWO5uFmtmBrwal20/WcH3yIjs3fN7e4aSzRd&#10;fuz+L73Sg6t6pIrCANh8qc6tnF0fIJsJ9c2Ljnw2gh4Vf60qMu3YETSTvrS32BuKLoTsxxiXnlmr&#10;84uCfcIRd+zeWokV/8N24XIbOg7yCaaMToBuA+zKII5qNuVO0ynr37xk1t4lSoZlTqcRq88rOsnK&#10;FooWPeAMirLrUSCZFc5ueZJainPs4VuIdb5JXsckZh4NhyGSdgGzRmdCmvMww/Byeuvf84ZyW/pP&#10;LrmlKB61EShylBLT17fTSVFGYiSYeX/KbnMQH3LJHJ7WoG6ItAN4v0Ui7G/bBohd1zN/iRoYY0XL&#10;gmK9GAPh9vU+NkBHjafgKfeZe6kq3svRo1m7FpcRF5TmojWHTU+LKG/u95sLNOaU6cEp+dfV/QcU&#10;knPnJSvjjkUVRQmh15hei8MZEQGQZB578QlAhFdr15VYb1arPxfR7urXEMlIZdw1PwCy6YQ/YvLX&#10;nbE0nFcT8aWKPxA8d6WQN9GySs484Z7jm8X9wynGu3bMktBiJX4MsjQIEtrIsaAFjCwNi00ORMoW&#10;134k9dOFspCx4lgdsNkl3VzdGVqkUJq3au5MXNwb4t/Bzz9Rjr+PhaoMZAcaJOmauEOiclYA6Txn&#10;ST9Qv6effvVvd755R+e283Thw+nY4MQrwOZbIDJMgoe6VXDiBTpnwLdycN5oJo3QuA/nKQPUjHpY&#10;10WOqvFIJVTEyyYX4V51FO5Xf5mNwdtgT3CjQU7rmlt8/Pag6p7vXa6ZupisGhTYCrDHJGhxsuJF&#10;EpkZOSjX3SDCVGhvZ7AURsXboTS9xteZKqj2qtz94wViqZ8ucbAppDtWQhzUOvtTiLx+n14pcJO8&#10;iirHFiS4onKMOc5NH4uSSjVVd4RXF/+fx0zlNzHnGgXEeW9slPGvUimukkbEFFGCQjWAWSZYII6e&#10;gULLGKmhLkk6xKIGWhMIR3FSNoez7YIIpBuhiX70X/8/FOr8ZNc4rdHfi4FVwU6Sl0lWgaxW3HKO&#10;dhPQL/NVu4/fBJpLWXtLrzoYFcSS5lA3WMG1fRfuHPvHxKMsm8ItKlK6xt03pnLeuL2AfBg67KUr&#10;Tk83sSp2+beNUluHbbRpdLUl3wWXk5VTS0PFEoJreoj1zub910emu1ZtRBFEf11Pe0aCia0WxY9l&#10;2NZBtNDrt8oFrtxCGlMX9LROYRY0pvYqGQ7DQE2DeS/zVZAcBBaxXCU5uXY+b4wAHPRYfcXjgei5&#10;3dxbBhZcZxYffT+u5iB58GHzgxD06FiGoaA2yoX0GCTvZ3TMpQhZdnai4WIYRTWGiSeM9HJnIVbM&#10;ZFkHprdTCwRwrcVn6DVfY1L05OsdreGDiH/zgNuII7Wsb84Sj2qFftNPWefNvaMTa7zaarGSgY3o&#10;F4qGAfqhyhcc3AM1RYp4Pgxu5YHAFQrtcoBxNPnLTmkmPSp2sISOyLAJERiUgq8uLZSdNtrM7pz5&#10;2P97vdrVPQLZME7vrN0siRih/w48e/rN1ZGu1I1MzEvfEVzkoKzR17sE6FITEtryOgwaiZS0djaw&#10;kTxX+OVQf2eEBSwKe6KlHuW+AOKApbszrFAtQaxPniXA7rGgd+kALkvxmlFRKxfOm/SAXi4EubPr&#10;z54+lX6wkEXgPYQZlqQLjQdr35Dn97uRuVP4oImv7rZAJSEXjaVRuzyEqKtdNoHL3DRFwk1AVRCS&#10;1UwmB1YVKe7fivLnQvkTNby1Qc7uzJtqlxHC60uM/h65ikEBl8mC6BISAh+HHgbN5rBfHVCI4m0u&#10;WcgCl0Lr/BuG8amZ8qneKz2vENDahYjkH24ltLfyy/NfOxavN19tMdebj0AP2HDtKdEzGuN4VgnE&#10;4N40+ebC7pbGLS7Jm2lbGF/+a6UjizwEPpi33AQNCqbP5SD9lr3LTsjnWpJZhQDhsRnCygDoATYX&#10;NeqWZ87LRM/Z2Y5gUJf9V/62mYk2aH9k31ZmHeOl+bp+5CBPSDmg6y5t8UX3Af3POmlfYEYZcetM&#10;8WcJIFzrywsFc0V+ISOg7MThF6Llxm/WJxY9RUyIMpEKTNFmSrroGIPZs/qRCHvnRblW/KlCCkJP&#10;vesM9RqWNjM5aEQbNplVYufxKonEgooRBS+o0WUUV3csrEc3e61XgKYDek7mMpa6qNJvLUUeI5Gh&#10;mXCOA3PNGiNPYh4dLoM8q17ces4AUxx14Bci7nijQu1iRLOwOWo9WtOGvXTp1U8vYLKSlf6Xv2t9&#10;/ygyx1sgzyIfZOrIBo/78doGkx23w4EoJVgEeSZAO2xyr1Ry8hPx6Pp3gRXJr3VAdGFqxeu5/TUq&#10;okl9AHgSQBJDtfUKK5l0+UzjjZtOWnfuO5dCyhvVMxt7KgmbLv3BFxNf/1sJgzjGau1AUqKGJVfM&#10;AQVTMWMrLVUWa4WcXbMR3+dwIIJDMyPly2CJfw6QDQEbnq27WCHjywgb4m6s8Zwl16OonoL6n8Zk&#10;5+XhV83d8z9pbUHfaBzswKAmA+4jAeijASxZ+pyPN4Yi2HcgkH8lxomSjvfwgG4EH8Tv22jndgIV&#10;SQA0qdKzvGh6Op+kZ7ovtUW/N/Sv9+YI3IQCv9aiIXOO/XwoKQOxQF48JikLadTg1ztEzZuH2LyQ&#10;ubkYE1MVltKomiYgyfWsK3FIkCgPzMrV7oVklIsK6axmlM9BOWcBYYmvYEdlbxWN1EWOA5bn6juL&#10;4cByu4ARDsIdLinLB+sHWYTfBzm5DwWUcSKl723Fk1sRlPamhIXBZgF6nEHWLWwGv0pJSU5lsZ1C&#10;ZJFVl4UNylojMQfvZDQ2IH8HW8aeoc/PVrkDqjbCJqiCgzP4QK0LgLO7fTvnbl+efCq9+3+tdKwi&#10;uHJ+tjNpb6rYv6i2d5oVnaZ5BiiizCnIIGkHy38cwlCK4ynbvfhVSB/KxMDPoMRcp3SxOiMq4kBs&#10;HMge5u8NKl70vPdRw+wJ0NwQfEzD8ZVehfHfCVBjAIqyJ1ACgojX4G9V9i4lAjgueJUlDCSCSTtE&#10;xYEdAQuCZleHAdviSOtsnm1YmA85pgQ6QzIJw2Fd4bDTlpDMxwtrIH4OArfcbn14+/zFA/Ng8561&#10;u9QWnfeO/uTdVxe/xczMKWeIrm1iv9nYSDuNC/jRyXJArJbCuZHm2eS/82v/MxBDKid97SgqiEgJ&#10;VEaaKc2v95jMUzx+CLrjADmzmwbNois3/Pzs6fQ7lg8mJ4A7zmJtRa8hTIVvVexR8zqPzSr7Mcvh&#10;5xe3DKIbBm4hGawpIP5qHclFV54qcsZfbiQwfk3j8Ktxo5rnIC5O1ZgwiV1LAoIxgjtcfc2F48UH&#10;o+FPNz+l6Y92i+Gbb7nPmCy80XrGNcr/5+SX0EKKuSLSYBT77o5A4+KdVb7VUcA+Z8KOSIyXQ+/z&#10;X9xB2GpXq96b0QnO9EgQbxK976UIYtYXbrW0JGEMyvWEnXkiCifV+hm0lg/yaDNd5lBQoj6Nmm6H&#10;LIW+uh37dqhUnVMzW7frhOmSLIHfTSug4AvEjjFye0oQWI4ULAyV4qGwczWRQhIAKJUVSIFlnAk+&#10;ZScYavyMTVi3y9Cb67ei7x4YB09i6hf9tbaYvMbL13P+VnCy+d1k9gsPUlUmLrGDpFthCVSFMyjs&#10;zmNeHq5Y4s4aEMdG5xfGXweKuv1gvYZooDQRCUFTQlbyRFeKgo0Y2TKp+WjZdS1MEck62sszQwUF&#10;tyVh+sAQJZOjoAPysy0XRJCvNNyphGbh2l7lMXT4cstuwzwVln/RUqME9LIECO2eEQMp+HPQv2Lw&#10;LqkFHdDRCBIKFsDhAWa/P1zyUH0WLg7V2uvsW9Dt+Y98nTn98kgPfnWpcjtKGCQzZrn7zveu0dRB&#10;cQx05GJykkFEHLFk32T1hrTIlrmAs/cfO2b55OnJp38IvfsAAXBs4ds9S1zGJL0Slmoq0oettp3N&#10;wEYhFAnRD1HeTwEd5pMPxjckaGW3lGuZRkF8Gy0eER6xSKCFcHVZfniv3GrCYBOHXpFe+UXau8Re&#10;teHjKg8b6Vq+OqcyEyRq+rjCwWgSSzaF+QUoO1AXi+nay9uPjep88BddcRvzomV+J5tUvsp7MVLp&#10;j5MZGjU/X9vBBXKahFhYhLHDpLRnchPGAo1aKtnPpzFsUYBgkK331lZcmF3++39e8bSdtwH6iQga&#10;eKZc1QNTmq3DFuhIT4GQgPx86N+SJ/15weW1DcOR3LUkTFfE1Go1XbNVtS5womwRvdn2WvcjtzJ+&#10;qdawytm3akQJv3Afe00IvHDdXGka3zoGj2f8cjn+sFnZ2AmreES5Im3LueqVIjGVgXHftfa2zcvC&#10;nY7ljuVvvv3uz0ERJZCmZ8u8sVSvuAt1663sKwwUusokA2IciG8ZGTquzwGr3mD6ZWLSAwO9yHar&#10;F95/bJZn7uTw99d2Wg+7cRPs0QVfALkoidncZ3kqztGn71ZhMV4zANF72qoGdFEx37pEcTIF7h/z&#10;4Tu8VpTJvC6EW9D3jrAaYQfXK8HJ2YryIxBY/lWoGBWv1z6tce/5JuM0JytRf/X5w/VMgkAH+tSD&#10;r0FXfo0Y3aYCNZTXqbWGUbSE0aHKnhdb9y5fpp8BFQAkU8SXb94wQ3ix6mOL9WSYIgWg+HTULGkV&#10;pAMX4Yh76tXDPZZLWtcErDWateEDJhzfl46unl6t3RWkOufmxbWCwfOtUEdK7WJGKFxSQTwnIUBV&#10;hb8XR4BxahUpxjomfE0/9VoNPqvpsHOiwiB4IQjQevJKq0ASqxdIzM6+iKF+i4RN0BJXcbeXDArj&#10;PDQIvxb6nU6qsVMhP+040MMVIQq7f7Uz8FqdbILu+1HUipFl2/94hu7novVwtKPHAX29nsbYOUcy&#10;vq3FRer7URMfTsIc6eKiU4lapxmYiBU6bEbNvAZMoeYj4k45yaL56ezz/42wDTcnOcKYJUfzi4Dq&#10;vSOaEe/cs0soxG6VMJuDtsYFDqG4rGYz5UIv1TxsftFmjKywVH/QrIKm8D2Pyu55QYFsFfBFCbTg&#10;DvYoujmJIbEdNsdUeCTMjss7LdCI4C4q6JNqmKxosZgTTBUUn92105y5TsqYxbu94AZgcftcM0KW&#10;InTlKWNsOJHfZkFw22Eg1Duy7HrrvKXNCmD2nxt53ZhnYx1qPKHuTNZwkLfcCJlETs+KH+gf/ZKu&#10;6N9f+6O3IrgTuifORrMAtV13fG7Ggapu8VKiaKxABG8REzCuwp3WtWwF4Nf1q1CnnU5bKxSGoq9R&#10;2fdBHSJA/RJA+3uFyYFc063M13WCrxpNNMlgCJQ8sW1+NV3fSkAB1gKlbtprKxbsIBhov0Rltsgt&#10;+v3qAYMVugAjgQhPKqXpY8I2ysZKgRLT5qE21XxmAqo3NRW8COjdmwwVvCYIeRPIFTk55UhIq69j&#10;aFxHCetpenK69fmX+f/rx6vX7QAkAP9012vqRSXfBAtwVlTp8JrjQLNRillLWQsMbC1sh3Pm2fvl&#10;JAZAaSxckzCw3ZGlfbGh5DZwDxggbY4ZD3TdPNkzuVrMr6FQSK4tF87c+UOKa3+1oanacK+akqAp&#10;bIIJdm5XS8Bk+ri/j0rKtjifLniUZW1uJQgO9h+6WK3VpLBTCSio7ZaWCaF/uXtDQ4B9EuPNM6V0&#10;rZ7DxlFZYepS5H5MJUS1QbcYv/22IX+dfU8CLJwKyHzxy/RnIl7p6nymVa7lkt3O/TkWtPIQC5Yq&#10;Mw81H3h1nEmoYDQrTg8pHrTSvqnbc4YvinBlPAStIloW7uos/ZuGShk8dwjAtNhu7V8drmIQkZi9&#10;8JCtfcbSsC1QERKloIXPBg2CdJ5WRqyhqlKlA6ABCUz1IRdRmMm0E4wQbNLbBjlOUDkEUTPFWPWy&#10;MypgiLSeEHyDAWM4kQ2XuQ2DpE3FsnU8X+u1Fv6IfPqwaSc4+80RPt18iV5iv+TemayaIB7DK2SI&#10;V4A6EVJKY1YWGRd6qTDxHQXYtOPmnFOOWhz/HEJo0EGj8WXXSFPzJiVnosaZKgJVXPh9LgxTlPBB&#10;pvY3dWPtIXP88vrJH29ilZoqtyD6WXpVNA0F3N9CHtZ0a/xr7YGlEjYtVodyB+stBBJOAnmx5tyP&#10;+1d4xfH2LyDspgWeJaDHhgWNZzeCB2L5BsAjCMov7ZiAOIIIj0hsjWkteQGmUNfTEiWW3Jd5d2zl&#10;2lName1jOUVXW+C8kRCa11xDKf2AEA6za0cydBzQpOaDhdzmjyDQgeN5FYcvoIrNzwADCHro9+3Z&#10;tLpu+wNeI91+dZE8OrpD2dDt/RvHcr+6NU5Q7lG4W8sJ2Ak1gElDxUWu4mM0hgA/IraRjVmE7TwU&#10;oLyf5bcc1ZNeJFIhcuV93yZoBZuCJxC5JEeQNYu0qx66rFHI+hDNHHCKQSRoNPJTqrrfQOA4LxYK&#10;54O+6jdA/zgOahaVUH0WzkH4ufsIUimlCVfzckQoejJTVf2aV0bOzlU1EKJQu3OOFTBYZrgLcv+s&#10;n27lAwJzJ2URN5o3E65BYM4AvVoDfVioBlD98u644K13QbPhy7EDtW97xtvfuVrP2JJ1ZyCWzTSH&#10;0XLdK1NxPcf+O/LOnS0KzWEpBCZPuVSBgSqgskOo3qO5STQsDkYWFTkFR0CA2vomaDat2GE3SePl&#10;zfr66sJFNC3Qk3xKC/n9lxjMrSGJJ67yoarvJTHp/SnwKXfq5DJOQAuKiGBb6p2JW4rU5UZ2lYEa&#10;2F4yAdF4uKC29BF2rQ0n+wByAoXC3LOvvG+2PIB9yWT1FTjpZjtfami0wNfWP/sHN5g5eCU49h+m&#10;2at/3ulXWRUKX0+b9EPLx0G3s8vyRYRtifbPzgF0uEWC3i1w6g2zBLB4kWoG4E01VAprAAYHQwmi&#10;4YTrEJ+rXGBxfJn0EbdMsLPnZOM6fd+sg7zuDX4Iy+DkA9gmR9L6BoeOshIcJ+Jml/Cria6EXWS9&#10;H/+GRFDDek6lVcgDJVtZevYw409w2k3EekwklwKVcnMWzwrP++q3Fqt2GJDaQqqEO5Fou3Zao4ec&#10;8m1qHyt7d2dcWDxZksvXFzY4QIAaRS8+v/ctDTBr6WPIxDKsk77D8sjcvM6OUngqaL29AhzoZLn4&#10;MwZivBJP6LwsNAcfZz0KW8LwohrWk5GSl3XQXMg3ejHJLc9rOARreLtIfL0AtaATNWoX1Z0ZYaQW&#10;PnqD/Jod5hcH3MvK6vstERzNxOM2FjtWB7SowNfZC2Wx2GRT2kVlPrjDxcTrb5pG7xc7T25VJzrb&#10;Ok70OZfCQuTX5yu4xZxvGxmfMFDfy8FBEHmQxLNZQerrYOD96N8/eLdmJi9oDfGx6GHvIunsQxfz&#10;fvVGsj6areT3mlvb9bQrUjYc8iuDcBG07/NWUU9ogOVLyAT0kA1QSi7WkKeyinc/dQtGTX0oBxka&#10;rKaGxVr+gownk2YpY1Ucw5E3bVR/hB4Zi/jTXG4QFY4CzXdVOUJAiQDcXzvVShIUeWE6zXunWDsD&#10;EBL71XKvQs7SqbxkgiU64rVUFgMJnel+4fTUF3nN4wdKzUwbC3CM1PYI3hYXISZ/+PH1/rcL2huD&#10;PG2/MDdh0B5Kb7Xd72WX3wz9X8z9j0P1DrH9JtxEQqJ3ifgUumXwoHkR91qgaYowE8/bGNs0bpmX&#10;s96a32kMiXPK2x6IfDEfBJJGveFvu2/oGBDwWotuEiZ3p1HyaAq92ljwxqDHJiCsfiurQgFcy7IO&#10;dhImYMYQW1DDW0wQ+FJh27+/E0lGYvKY2DzClp4Y2zgoL9PFDFn70jnobx+iX0JZULgSEJGX4QYK&#10;Rlyfebs+f/XlV5u7v8fQS8wHMw4I8IJhMLEkXClldB2Ep8fHL41/ngnfeQcUMt2ZvUq6JeTgft1q&#10;juvgDShB+P2Xad6ouDOl5f77AvjOLzZLW1/P48iT1w75Z3JyICoIG7TStMNigrjIziHkPWONeiO4&#10;VJJSdMPsiTrhwB7Jg1rb3atUUGwthFYeCzVXLdGzmrs3MD3pQL73BPwisxiHh0i5dHBTORakqvGl&#10;oajMkaOSY5508nwkBrTQn7bL3cexPv+jv9268yZ2bUBtcM5SHsPCegBKh4IQmONU5V47CwdHP/+b&#10;ZOPRe+bzoXmcb5LbxHa+dhONyTm2fQSqd0AMkxztMeBYBL9M4C3FWWnFFcLH8gWLg5PUSnyZODgD&#10;GMwMnP+xUS7ovs47t7o3oFSdNJqFV50gQ2bY8Nugj1dwWyUAivICWpZ1tvni163bpd5YSE7QD6M4&#10;/Or7Ae2V5wJoyTALZYGavLDwaAasTio9WZDsTdvh7HC4buwm6WT31cmr5xgUTROYgbmUAV2cHlPA&#10;iJspKyC/qtBb/R9hlxfXP0mKjYfBxms3Ro/Tr31rgWTzuzvYsKiZxycb3L0zUMsDITdX+65jjjTF&#10;0gELhrnSjCfJEJoertV24vNRkTXFeZvDGl9ZMguKmHa4McmDnzhFATVcjMFJCjaUopY4UtOlVC7R&#10;Rxc0uSIHsme2gmNHaazAmR4RXR3jV0gaAt5GfZUFMNqqmBHTag/1NvA4ZgUaAh2gW0n7/6s/+znA&#10;K6pdtMSOcDoHtcAYmYsaE3eGZqVYRoTRrjV+5w//p9/8e+KKbUq/OlChyM+OxaPh4qNWU4an2Zb1&#10;ZKGv373yUx69wKJFBFwDEHmqAU2RcxqCWXRvYR58wOOYdzTfP3qMuXtIHD7r7w8ZoEy9sdBXIZaM&#10;UDTw1qrRzJ2ssF0RHnQ/ZP5U4zFcaL5K3y2pPZep5gjBEEDsR+Dz7udg3VyBWVnn0NkmOHnrZtZm&#10;glq8tuBc5Gvv6/XONtdYA+5GDBz1jLJtm9SFyz4CnmMAx64YjdtmXue5Afrj4fcB/OtBsA8KOdKy&#10;2XSlb0ckFKMeM39kOE9s4KJVmVm65oZj2iIwcVKP2zi4p+3eDoadzhpTLeBHXEeLVhccgAlg/reX&#10;o8DQwJS1ucmPpuIFtgLlruJG70DDVtHLJveLGl0dgapGMReUSV3wtJ6ncN0E7OmjCLChoPbCaKYJ&#10;dDsGm0YY3xD72ZFSNa0m547I6wi0E50ae1gBuJ8Gka+ILI+qRiNV5lrOjSnbA/33MZXJajXt0wK4&#10;q+klb8SkFJQ+1gXF9hQRsG4FFFz9u2UQjbiH3MNlfSIAYx1UvBw0FumeBGz3ckapILusswmYtQzc&#10;j7WpXnLl6a4QggLD8fPqRkqtQQwxi7xU8yOWKd51QH9UEYJG/S5S2rPTbuvz9nQVu827e0Bix0Rt&#10;xHSVQ7tdzEFtJe5HRMOYwoJax0xH9ifSGqoWHJL+jS5hxqypwChoLwYAqQVczCF5owyhukNe8FXk&#10;FQbPvhuTP7XjDZPi7HqC8qgRZKJHrhOke73cmOTiN2J2CJmv4YN76mO9LJJ8RO2/xKO0bVCvJyA1&#10;p91LW8OUrcaZsi6tHFAzDJdX6Pk9xDL66lOGKnp+jYYbYRkjKjFfMv3t05rw012s6oOpXd2xpePI&#10;P2Ti9DWoa0m2ii4A3+uqL1/QhyCnRJBwhzmUbubgbMdIphGYyKHtdL5rZliQ0aBfby0k5j2AzRAB&#10;o997JpNPWKy0YlxzChBsKgZvK9C112aHGSj9d2D4RGs5AiVUaGjy8CDBqL1qvJi6f0Bv7O5wiPJg&#10;joXgUL0SjCs9kPuGnWJCgykcZOPyadbTS1q54d3HOg83AvqHgHO6Lq4cejq/1aXAWxhgtOK7pveW&#10;+ngV4m7ERNfg4KcXGzfALrFh+UbZ/JUaujtt0CxoHbNquG5kx2F6Qx7Oe/tG7QicBtOkQoN88xL7&#10;VTcqdpsDN5Aflo5UW8IXaOvyRbMxXYut1rWgTWfVn1x8I295hs+JrJmhQVSDLqGK42bV4tuq9KE5&#10;eyNm6rfGt39a/Pz5/bYCy9kalDdJ0ozITfiKdRUOBAsidyYEAhTDdm+x4SyQlcSAvoJjJmltFR0P&#10;ltajGwQUyL0VmqX0iw80kpaaOOhLzx4OZ/na8ePMvE610JvkQFNmsg5i7bRAMZQ7b9gGM/+XGwsn&#10;utTXCIpGSmR2cLM4U7BdgWkLcx2PIuNQSVE9VCa7Q7zPmuAbK6+UbjiZQsLFDvYHDxhv0oYTBQiQ&#10;IboJE2iaXwYovvH9Y+gYm4Pwn/8PZ1r6V2yNEFD09SY4mFDFchjhU8YH580YtgUF0CwymfQKnNcm&#10;Em+Dono7I8HhSSEKQh1SWeVqzOCzv06SSiLbXv7TpgZj++AB0G5g3l3MBz3+iM5pCyz5wmv9fLNF&#10;O4AML6EYH4yOsysm2ARRb/jVptBdzleYNj7AhE21K8IzcLIXOJ1M8Zaqhd+wPmrMKs9FBTt4zW1T&#10;nnKd+1O1d9l67QqmI6bIGiqGRB20GlvGi6oEqTMUlOrCVp8zB3+20wdC/PY8POaQqgy8OlCcBNn0&#10;9soDJeKWByrp517g0aHVzQEVQcShqS0sU7uZkg8zRt3bSIdEKj+j9sGJHmpoULwPfJ8grKgyXAlP&#10;VQO4ADp0ZS7EFrNk6rWeTvFU83i1kNFGrlobVOZfgqb7K0vGUFhOMNDA5JJNl3cmHUZ8xtnNOdzS&#10;CaRUyLyqNx12qW+9H4s/eoqJA47VotocZ4mccQWUxLvO9Xq1c5FWIGJnuXXY2/zW9gKHJT/qLZnL&#10;rQPIW5ddhKIA8YOirXuWTbcvsLMcyuGRF7euehjTEPHCm3MtsPz2j6Cvq3h1Zlev/tUmR6MOTuow&#10;ayuprhq4jDOPrU4cOvJRZxrkN0D/9i++3IzEdXcfXdzwmGqMgduhj4L3TiOaw+qEB2prc1XLAXyh&#10;VIDvBYKNpggOg5UBol1flc2aRf+L6ucIOHsGVlsPbiKCrRbCEhQtz7sgpUJAzWlNP7hNhqzeKt3y&#10;vR8DmTia3IJztix0JiBBxmFA85oGzklS8SzaBqj+e893HDgE9KWQ84M7q7AEj0AieyU0EII+CtWF&#10;1Lh777NfZHUFuQO2RM6kW0MJj5AMwU2ywcweZLctZzo0x9Z2/im083AMrhH58O6VLPvs9Oryvt/Q&#10;KFDlUtNAdgIo3UDZjKIKE0r2Pb0x5eF+kqngvNym3gOdwj95jNyEVJ1AHFSd3wo4IvfkKzwHFCIw&#10;NuSKrsXP6iThnhLX3+fAxkJqmJOXwJWx0zHIztVyMh2DbpxF1lQN/1Yo2oqSy2MOY5MT5WMlPWKt&#10;9fj1Vbrq8BSnzTLxtV5Av/bHH4FLGcskFItkogy4UgOba1y6bWQJKcqeOfOX+qQoJpetWHdGmMvl&#10;YwCUhmtCuloHpXbgXAEZiKV5CLthhPsgt9VD0YuyPa9AzSXgyL0i5K03FmIq5HfBuY8oebM7Z1TP&#10;yrlutErtRSyBc2jjVrSF85Yt3CTVAJS4RL2FZ8kSyPMzt6IIdq+VJQZtlNmIu4bB+WjSbO+mdLV0&#10;uABtV/enq9DAXtpRdMGN8A7XLLKLTH8i0P8l9ceLExZ3Ihy6Ap2L1dQA377oiXZh8r2r1Goid8yf&#10;NF1HMEcZSrlL6muv2v14py4gm0kZYTazwmFDdiYUaL4DKtScdmFwPoR4CTZKKQZgWnvRzcETSatt&#10;YDa1pocNnYMXiJNlF0hv6lnd66IPmq4SaZpQgBp5i03nAJ4FGEJeKZfgLyxADTJIBGMX6yVgoWE3&#10;NqO8flW/AkE9Cz8CGbq/IcI4UsJrUFRSGthJ56jpkzJ2z/uLv/5Wa+fyMrRundeMwnDPJTUGUK8H&#10;0DA6NuIMvmoUsybVK+fG5iJMkuEIpNHk5ovh/u2NIZ5iIypL1FUwzUDRbwAFoCGwjHJKugKsWCXc&#10;tMJbSWFtnYtTpIkgSG6ghVKQ+BA8Zj9hKDclSXYA7g7tJB+hMZ99aX+AI3kAH+SNXHG7QUgZLgxN&#10;UcuPWoSTr38QbDqTU8rzFgP/Zo8GPn23YNAwNw3pTrBSXQrvrPIbK+lIUHH71R912s6G783Lqc+d&#10;t9ObOTjgTh/FVNemQ8CUY2dhk4IBVijkm+WV+QharJ2Bg1DtERBD+Oz/DzlMqB7HWCuQAAAAAElF&#10;TkSuQmCCUEsBAi0AFAAGAAgAAAAhALGCZ7YKAQAAEwIAABMAAAAAAAAAAAAAAAAAAAAAAFtDb250&#10;ZW50X1R5cGVzXS54bWxQSwECLQAUAAYACAAAACEAOP0h/9YAAACUAQAACwAAAAAAAAAAAAAAAAA7&#10;AQAAX3JlbHMvLnJlbHNQSwECLQAUAAYACAAAACEAUFoQ1isEAAAHCgAADgAAAAAAAAAAAAAAAAA6&#10;AgAAZHJzL2Uyb0RvYy54bWxQSwECLQAUAAYACAAAACEAqiYOvrwAAAAhAQAAGQAAAAAAAAAAAAAA&#10;AACRBgAAZHJzL19yZWxzL2Uyb0RvYy54bWwucmVsc1BLAQItABQABgAIAAAAIQD8c/kW4gAAAAsB&#10;AAAPAAAAAAAAAAAAAAAAAIQHAABkcnMvZG93bnJldi54bWxQSwECLQAKAAAAAAAAACEA+swXE7Jn&#10;AACyZwAAFAAAAAAAAAAAAAAAAACTCAAAZHJzL21lZGlhL2ltYWdlMS5wbmdQSwUGAAAAAAYABgB8&#10;AQAAd3AAAAAA&#10;">
            <v:shape id="Picture 63" o:spid="_x0000_s1048" type="#_x0000_t75" style="position:absolute;left:1521;top:7749;width:3240;height:21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IecLAAAAA2wAAAA8AAABkcnMvZG93bnJldi54bWxET82KwjAQvgv7DmEWvGnaHkSqUVxhcWER&#10;tPoAYzO2xWZSkqjVpzcLC97m4/ud+bI3rbiR841lBek4AUFcWt1wpeB4+B5NQfiArLG1TAoe5GG5&#10;+BjMMdf2znu6FaESMYR9jgrqELpcSl/WZNCPbUccubN1BkOErpLa4T2Gm1ZmSTKRBhuODTV2tK6p&#10;vBRXo+C3r1J6rs+bk+OwLdJn9uV2mVLDz341AxGoD2/xv/tHx/kT+PslHi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Eh5wsAAAADbAAAADwAAAAAAAAAAAAAAAACfAgAA&#10;ZHJzL2Rvd25yZXYueG1sUEsFBgAAAAAEAAQA9wAAAIwDAAAAAA==&#10;">
              <v:imagedata r:id="rId13" o:title="" gain="79922f" blacklevel="-1966f"/>
            </v:shape>
            <v:shape id="Text Box 64" o:spid="_x0000_s1049" type="#_x0000_t202" style="position:absolute;left:4206;top:938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56" o:spid="_x0000_s1050" style="position:absolute;left:0;text-align:left;margin-left:163pt;margin-top:141.1pt;width:153pt;height:111.75pt;z-index:251649536" coordorigin="4961,5230" coordsize="3060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L8SJAQAAAgKAAAOAAAAZHJzL2Uyb0RvYy54bWykVtuO2zYQfS/QfyD0&#10;rrUkyzdh7cCR7UWAtFkk6QdQEmURkUiVpGxvi/57Z0jJ9l6aGKkB28PbaOacMyPevzs1NTkwpbkU&#10;Sy+8CzzCRC4LLvZL74+vO3/uEW2oKGgtBVt6T0x771a//nJ/bBMWyUrWBVMEnAidHNulVxnTJqOR&#10;zivWUH0nWyZgsZSqoQaGaj8qFD2C96YeRUEwHR2lKlolc6Y1zG7corey/suS5eZTWWpmSL30IDZj&#10;f5X9zfB3tLqnyV7RtuJ5Hwb9iSgaygU89OxqQw0lneKvXDU8V1LL0tzlshnJsuQ5szlANmHwIpsH&#10;JbvW5rJPjvv2DBNA+wKnn3ab/354VIQXwF3kEUEb4Mg+lkymCM6x3Sew50G1X9pH5TIE86PMv2lY&#10;Hr1cx/HebSbZ8TdZgD/aGWnBOZWqQReQNjlZDp7OHLCTITlMhot4HAZAVQ5rYRwuomjiWMoroBLP&#10;xYtp6BFYnkTjnsG82vbnx8G0PxxFY3tyRBP3YBtsH9zqvuV5At8eVLBegfpj8cEp0ynm9U6am3w0&#10;VH3rWh/4b6nhGa+5ebJaBowwKHF45DlijYMrfsYDP7CMTyWTGQIz7HJnKOZk2SFCphUVe7bWLZQB&#10;gAnnhyml5LFitNA4jTw+92KHz+LIat7ueF0jfWj3GUMlvVDiG6A5lW9k3jVMGFe2itWQvBS64q32&#10;iEpYkzFQofpQhFYrddeQTPF9BZH708AqQgqjqIaJKMYJiJsmoJuP2vSWK7m/o/k6CBbRez+dBKkf&#10;B7Otv17EM38WbGdxEM/DNEz/waeEcdJpBnDRetPyPieYfZXVm/XVdyJXubYDkAO1fQYRtaEN/zZE&#10;mELoMFat8s9Ais1AG8VMXuF0CQj387D5vGDpuDCAXGmoxh8W2BuFMpTZdZlEcyuBoUxAQkqbByYb&#10;ggZwApFaTugB8nC5DVswaiFRGf/JxiJYbOfbeezH0XQLbGw2/nqXxv50F84mm/EmTTfhwEbFi4IJ&#10;dPf/ybA4y5oXg2612mdprRxJO/vpE9eXbSMUxSWMgcDh3xE5MACzaMIXOyW8wfRQGDC6TUT4/nqr&#10;93+paMsAdXR71QTioQl8RSbfyxOZWPb6bdikiTnBPBa2RcD16u+U/tVR97ibtDWLp1PbhKeLoUEP&#10;2prEfQdGw8ll6PyDbG5U1hUvWDM30EeTWpDj0ltMIKrvKwBaSN9FsNYuCqBJww1cSmreLL35eRNN&#10;sGFuRWGFbiivnQ2HawFCQBgROYehOWUn91q1EOBiJosnYEdJKCkACC5NYFRS/eWRI1xAlp7+s6P4&#10;Mqk/CBDPIowRR2MH8WQWwUBdr2TXK1Tk4GrpGY84MzXultO1fRN1chByDW/jktsyvkTVxw/6tZa9&#10;boD17D5zPba7Lhe41b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Fw73q4gAA&#10;AAsBAAAPAAAAZHJzL2Rvd25yZXYueG1sTI/BasMwEETvhf6D2EBvjWwZu8GxHEJoewqFJoXSm2Jt&#10;bBNLMpZiO3/f7ak5zs4w+6bYzKZjIw6+dVZCvIyAoa2cbm0t4ev49rwC5oOyWnXOooQbetiUjw+F&#10;yrWb7CeOh1AzKrE+VxKaEPqcc181aJRfuh4teWc3GBVIDjXXg5qo3HRcRFHGjWotfWhUj7sGq8vh&#10;aiS8T2raJvHruL+cd7efY/rxvY9RyqfFvF0DCziH/zD84RM6lMR0clerPeskJCKjLUGCWAkBjBJZ&#10;IuhykpBG6QvwsuD3G8pfAAAA//8DAFBLAwQKAAAAAAAAACEArBt9zauvAACrrwAAFAAAAGRycy9t&#10;ZWRpYS9pbWFnZTEucG5niVBORw0KGgoAAAANSUhEUgAAAMwAAACVCAYAAAAUoxXNAAAAAXNSR0IA&#10;rs4c6QAAAAlwSFlzAAAOxAAADsQBlSsOGwAAABl0RVh0U29mdHdhcmUATWljcm9zb2Z0IE9mZmlj&#10;ZX/tNXEAAK8rSURBVHheTd0FtHxVFcfxq147MLALG7A7EcRuJQwUA7u7QREM7O5uDOxWbAG7O8Du&#10;BFvE99nr/2XNrPXWe2/m3nN2/Hacffa5s37lK1854Yc//OFyspOdbPn5z3++nOQkJ1l23nnn5Yxn&#10;POP8vf322y//+te/ll/96lfLWc5yluVUpzrV8s9//nN53/vet+y0007Ln//857nuC1/4wvLTn/50&#10;MZZ7T37yky/f+ta35v6///3vc/8pTnGKZV3X+eze9773coELXGDZcccdl3Od61zLX/7yl+XsZz/7&#10;fPb9739/efKTn7zc//73X4455pjlLW95y3KmM51puexlL7uc+cxnXs597nMPvR//+MeHll/+8pfL&#10;qU996uXiF7/4ct7znnfZbbfdlv/973/Lox71qOXQQw+dv89znvMse+2113K3u91t+frXv75s8T30&#10;/OY3v1mue93rDs9HHnnk8olPfGL4MPbxxx+/eN361rdeDjrooKHP+2c729mGx+OOO27m/fCHP7xc&#10;7nKXW77zne+MLP72t78Nn/4+/elPP3I45znPOTz897//nftPecpTzlxnOMMZZqzf/va3Mz7+zIsH&#10;8r7kJS+5/OhHP1q++93vLuc4xzlGvj/5yU+W0572tPP/l770pfn9i1/8Yjnf+c63/Oc//xk6rna1&#10;q40syBJ/6DQfnsmaHv1/1rOedXRDR+ggQ2P7/3SnO92Mh6Y//OEPgw+/jz766OWKV7zi0ImPi1zk&#10;IsvXvva1oQu9Xtttt93o5Y9//OPMddKTnnQ5//nPP/eihWzw5P6rXOUqywknnLD8+Mc/Hiwce+yx&#10;c33z4598v/3tb8+9pznNaYYP8oEvGKTr3//+96M7Y9/3vvedsdCObj83uMENlqOOOmpwh1668Tnd&#10;GJMM6YaMYQyvxoA1vLKD9XnPe95y85vffNl1113nA2/++te/nkkp0N+EinGTfO9731te+cpXjpAJ&#10;9k53utMI4jKXuczyyU9+cgDvHpO5BxAI7Pa3v/1yoQtdaBi//OUvv7z0pS+d911jLESa27zXv/71&#10;B3BA6r4b3ehGy89+9rNRDAEBgbnQR8lf/vKXlx122GH597//PWDNYA8++OAB6+c///m5/ylPecry&#10;2te+duZnPJTHcD/4wQ8O6NEDZPe5z32Gx4985CMz15vf/OYB1/Of//y5j6KB/7Of/ewombAZAsH/&#10;9a9/Hboo/R//+Mdcx+Ao/XOf+9zMHagBnMwBg9x22WWXUay/KZMsyAZI8I5PRkpO7kFzykc3wFDw&#10;BS94wTEkoL/UpS41OrvYxS62XPva116++MUvzvscEb25h144Di8A4jzI8dOf/vRc6288Aw1wAjj9&#10;5HBcAyNkZG6gQyOHesQRRwwWLnGJSwwdHBwaGfk73/nO5cpXvvIYCx7JD38MwXvm4+yMbd4LX/jC&#10;I7s//elPIxvXcLgwSMdeDP4xj3nMctGLXnR4oz8y4ID87X26QDsZcvR3uMMd5l5j05kx8YwP/5ub&#10;TGB1pfAXv/jFQ6gPCA5jJgNAjGES8d/4xjfGGGKQx//Yxz42ICEchHjPPQ94wAPGoHg6XgRwKYkg&#10;3/SmN81nmDQej49YXoWwCON+97vfAAggAPWZz3zmAPxDH/rQCPaGN7zhXJeS3QtoBMGLEC4l77//&#10;/guncPjhh8+1v/vd74Y/vDIWTuBWt7rV8upXv3rGdz/QPvzhDx9wu1c0IhfAv+td77o87nGPGw/K&#10;MAiWPNDvPooXNQCYXH7wgx/MZwSOPv9zThT4qU99asZBOxBwLqIDYDOkO97xjvO5SEs/PCC5GR/9&#10;gOd9iuXZKZ9MAYGHND+ernCFK8ycn/nMZwbU5Np88QEM+EFDgKRzGKBjwLn0pS89unWPKMWoGT2s&#10;cBp07X46I2P3A6sXbKCXoRmHsTBOtDIK0Qg2YEWUQAt+4cGc5IwudHJCnJtr3vve985YZPiGN7xh&#10;oqmxOGA0uQZ+jclw6UW24T0/ZIM3jgkv5jC+uTkUv718znBXXgRjvKkXT7n5cjMmCAWYCAvjrJXH&#10;MxkBiQTvec97lre//e1DLIFSLAWaCNMEbDzAMW+KoBTMGecmN7nJ0EPRPAdPz4Nd/epXH0avetWr&#10;DnkihmhDECIKhVzzmtec+YDuhS984SgLrQceeOBE0Ve84hWjFPc+7GEPGy/MML/61a+OERIYQBsP&#10;r3e+851HAQ984APnWgYvMuLxqU996nK9611v3udIjAGkPJx7yYZXNy6DwYP3yVJEYzDAgyeG7bOU&#10;9cY3vnGuYahkxgl99KMfHbmRk9SHQeFPGslZmd97eDAWPZbikRfHyNgYGgMHPGAFPDIxNtChlSxF&#10;SIByjfEYA/roxjWBPE8OpIEOVuje/GjFOzkwbEaMttIsxgsvIigHglf0oFPWIA1Dg3nRA8T+hxUG&#10;x2CMJ22XcpmPczMGGvHFUGAMHRwa3tMFg+BcORxywcc3v/nNwbnrGJj/jeXaVYrx7ne/eyb1Zi+g&#10;MYEQi3ECN3ARBqPCKYEj6GY3u9kobM8995yI5b4+8z6PA6gIkr5d6UpXGgWycJ9hEGHGQqx7n/70&#10;p88axH0MLiURCKUwVp7HGKINoRE0hRIAehkrOqURBMzLvuQlLxkFvP71r5+Ig3ZjmF/qQKne590Y&#10;wVvf+tZJAe9yl7uMHNAogjJAY3tPdDE3IKCfcv0N4BQvEpgjORvb3wAOFOagVGPnxeXlt7jFLYZP&#10;Dko6xSl44TeDwpP5AEa0JnsyQA/+0UaGDEv6BSwMkcG2nqFjBoEmMkUfOQOme4HH/eQgZfEZulzP&#10;0IzHSOiIYRgXeNHJcXBExqcDDs09wMvhcHyMDd/uQ7OxyBVd5sAPXfgbbuAQlqTFIhYcMzw890OW&#10;5ocDMsa7++HP/KKt+TlheECb6/FK7pwQHDD2UtOVsQAnYh7/+MdPiiI39rrd7W43imJl0gTXYJwA&#10;eFVC8lmLTkCRFmAI+AiMMbBcwEAU4fhhRIyOofAa/gZgHoaCXUNp1i+NRaiUzFhcz+MTFnpdA5z7&#10;7rvvMAf4xuIpAcDcaAUqgFJUoByenOBFDd4SmPxQCD5d8+xnP3vAbG0l7KPZuPe4xz0mXRJtAEXU&#10;4mgYkShB8PgoakkLGa51nNSlMYzJgwPngx/84AGj/1tbUDyaAZXh+R9Y0UnxopZ5KLsUr8jh/f32&#10;228itKhLfjw5UFagAE704MHf9Gp8C3sgZKTkwAHgDT+8LXrphHzdD1zmwRdjQIt7gJSepOUyC+kp&#10;2jNGxu5+kYMOGaj56Z+sGRqM4dV1yYfuYOCmN73p/PY5/MkqzC26MDQOkO7xbk58Mxb3MEh48j+Z&#10;ow22GJLsgiMzHsOclMwHwqHBvK51rWsNgOTve+yxx3iLXiYHHIvX61znOicCH+HSMRYpxWDhhEBI&#10;wEvRQGLBLSVj7YxPOkVILdgBnDBYPEUbw5h+dx/BuZ5SCUTq5jNGqkjASKVFhCDlA3xGT4BSGGsf&#10;ADC+VAt9jM1ax2cMisF6n9IYCSVKFVXYpHB+yAAwREFK5GwAUurEOEVQ3h5daHzXu941wMKvHw6j&#10;/Ni6SEECOMnP2OgFrtILgC09og9ez2eAUBqNd7KgJzQwTjpkZKKvMYEEADgHaaP36JRxABLdGLPC&#10;g7EyCnJAB54YRBmHMRgAuUcj+dERAKIP4PAHT2iDLy8gd23rJTxxru6hd3O2rrnGNa4xtJGbzxk3&#10;DIn2MEvPsEF/oiGHRc5eaGEcaBAlOR1ycY81Lx45bI4WLjg+shIoRDo8GnvFqEG9yRJN3AKad/DD&#10;qHgsxJuYhwE4iuVVeEKRxKAELKLIy1kzAQGM8VmwcMzYEF6pGbh5Hy9eRemWYTztaU+bMAnQ1iAq&#10;LsbmCf1gigIJh0ESHiFRulTOOgH9FIIWjsEY0jXRk9AYMWDzJLwMwFGM8dzrWhEsQ6XEF7zgBcMT&#10;+hilFNT7L3/5yyc14BV33333kas58MC4yJYRMmJKlnK94x3vWF72spcN/9aRDA295Ek+5E6GZMsR&#10;4a31oPf8oIXuyI5cSmvwZo2jWshAjMsxApvxAQhAGQAdNJf5yKl1iHHLLICXF2eM5mFY/XAIRT56&#10;KIIxBji55S1vOfopbTOm6xkeoEo5GXNFpc0CB2/vfS9OxZzGhEfOF65gEk3wyHm4jjNAf+s49zBq&#10;6Sz9dF/LDpkTB8bQYYisRLy99957rl15cJ4M6KRjlER4FPCEJzxhCOOZpQQW1IjCFEFHrBBPuICS&#10;4srDMRPA3UMpPATlUYzxCYbV56F4aXMRKKYZDGKrl1OM97yET3/zFGjw25iiG8/BQwA+WofhLcAQ&#10;lqqR9GefffaZsiIPCPT+BzBFjFILkYcR4Y/ypWrkwVgYAUN91ateNb9VbKoqGpOsGE3rAffi3Vrv&#10;SU960oCFzF0jtWAQQGluikKvv6UDHBbPDASUzpNSKGC2aHcNp0WfxhPdlVnRTZ4cAjlySublLKRR&#10;1lf0Qr/04n/3+FtKRLZe+JWW4QH4/c3Y6R2N9Ite8uEo6KNKnXH80DNZ8diwJ7rBHKPm9d3LqTAi&#10;DiE5mA9eOUryPOCAA5aHPvSh43zJmTGgi/zhjxwYkN/GZ5DGNk68qrpy5pwRgxZ1H/GIR4zDJwP8&#10;o/ewww4bnK7+oCAgxTDiMSXy8K4GCmxSD6GYYQEyTwMAPDdB8QAsVdgkEIr1ftUT47gGSN7//vcP&#10;kz5nHIgBNtf6kTY98pGPnN9opBDCN775Eg5D46UoFGgAym9Co0xKByzAIASRSvVNFI1eZW5RguGZ&#10;C5Df9ra3zRhSVCGa4gjdGKWOFC59BF7KsEYRIRgkIFM4L49HEcv7FIgu6xZrN7I3NhD4HOBbjLcI&#10;bbOO4yEHn7fHQ/HkCDSMAZB4TvLAu7G98v7ubQvB33T0gQ98YO5jXFJHHro1JBD7DN0Ms01qEds8&#10;6IER+mYo+ARIXh2mGKdxS+UAWarjGk4CKN0vi5GKuZ4syOXud7/7YBGvdOE+f8tQYNUcrqM3dPkb&#10;bsmLnlwDM2RKdjIOztC8IpYUXqR1H1nDITzDtezJPT6XedDN7A8ScuCrlg1whMHbEQDCeALW2eQI&#10;55lYtM8BvgUWxtwPYMZQnsUUT48x3pjBVdHBHMV5GRMIGR1A2YPBOMW4pxTJb4Ixt3mAPwASulSE&#10;oiuf+kyUYGwiRbvN7iMDXhitBMMjig4Bza5xqShwiiwqUzxSqYTxpW6iGJAxfjwwOPQxKo4APeSg&#10;6PCQhzxkQj2jcg+Qk2teURSgZPogN0DCL4BROoBSNLmTkesYqmukVNIKireHddvb3nZ0IhtwH3Cg&#10;y99AIf3gjBgLoAMOzy5K3fjGNx7+AQlwya4SNhm3bkKDe7x8jh70MVBj07NxKsBkZLBDjsY1hnvI&#10;mc45G06TIyQjDgkOyIqjk0LhkYHTpWjA8NBF5uZlEJwbp4g+WQS5c9oMOCdCFoyE8cpMjMlIrF/L&#10;SlYGwfsggreSfmGEEbH+avdy8/ZLgAJxBmkhRfgURzgI3NysU8alYAZpPIQgVNrgbxHHvCpLCJau&#10;oAEAK8MSEMZ4HNcaP+MlUGAUPqVhwjbPyjAInxDxgl6blWh0r79FC0pCM4fAA9mg7CWNUT7mjaSX&#10;lC0/LkIxCmMxRLQqfqCdB2Pscn1AYIQUaB4pAOXbMEWjNYzI7j10ihaARVGiOvC0m06ZZG4ssjQn&#10;I0OPF168j06GQuEM84lPfOKsrzgCAOeYgMJvupSK2NMAUHISuY0JYGi05kMjp2JsKVOpjvvRg27R&#10;xPycJuMiK4bOyMmPLIzJoMiNPmvhMa61HwfLWBRgVC/d42UMjiN8wgQjbNsCPsgKbWRCTtbN/pdl&#10;cBIcmwKLNNK8+KY7GGR48IIGtJOHa9zLCduDW3kSkxIKZbFkHo7Fu5ilAl+GgyCGRTiEwnIJxT3A&#10;SgEEIyJJ3dpU5BmMIzIEAMCXAmEYUBmihTSBYARNDIoxAy4BMzyGwXsah3IJ2r0Y9hlmKZt3L4WR&#10;illUm6vCgesZCY/sfQJnbF5CO0BJV4ANzwTJ+NGlpFwVTHqCTopGC0Gj0xpJ2R6IvU9mXkU3ZWiR&#10;CICkDvQAkDx66RRaGQWQMzoKb0e8zVuOzOdtaNIJL8tj6mCQkwObqMi5GJ9M6Yaj4bjIEl3uY9Sc&#10;CuO0RrB5zOmQQZubACSCmBP/nC464YUsONBaXaoKkrNoFoaAE+0t1hlDDiCZMhjOh3Eah35EhjZl&#10;73nPe44eOJhSK84eXWTIqER1WQHjVNyBVUYAvzCZ7s3pZR4YYgsiGHnSDTrX8lUE+ZBAAN6EJvYe&#10;RilHOK/s6WaWSymIqhEO8QDDWxK+seTsFN3Glsl5Mnsm0hpMSFNuc5vbjFH4G+CMz2gpr110n1dq&#10;reyaARCIxT4BAQMjImyenHcRuSzw8ah51HV4pEBCYjCPfvSjR4lot78CKEAMeGjmpQnfNQRc/xoF&#10;iCZeaHcP+vWlPfe5zx2hM0I0GadNSvy71/pHRDEfwwJGskUfry2lLe0FbLSi2TXeZ0T4qhmRwr3P&#10;IXBADKYmW3QAnmvJErCAh27NZ2MPWBRGpGrmJsdKw0BmbrzICNpVL1VjCObzv3HNzwHDBNmYxzXw&#10;wNPDg5c9t/ZTyEF0JRfe3xoRjrxXA6tryIY8jY0/BkbWPqujgZFKb6Wl5AbTXvSHd9eZtzUjGtOR&#10;DIyjgLXZfpEG8TK1sQBkDX4GEtoIhUHxGIGGMhDPs0mvfMbKCZwSCcV9Pte86D2CF2l40xo8CYwx&#10;ihg1LRqDwHl0Xoex+F2UIWDgqDEO01IWxu++uqqVB3lV99m5RQdejQUUIqB7KJyhBXaCw7s9Fj9A&#10;ZVz7LADOS6Mb6AEbcCpdcgxSPQtFntl19mjMzQnhkYFUuhd9VCMZsygoGtAFuRm/9hDjkidli8xk&#10;QIGiDjDShVctHK6vxYjCGQAQ8c6cCT2SXzJkABb80iDg5K3p1I8o7mU+3phTdJ/xa42pE93nKmkc&#10;neyFsUhnydm6yoLd+lIEogPrVbKWGbQpTRf29op+1rzNB58MR6ZS2Rr/5EJmdKFzw1hSX+suKW/O&#10;UFUMb23SoknaCp/GRjte4Mn2ASMkW3NyPisQ80aVKAHDxBg0QLvuMUWBhMBIgIc1MiZjYIAnlwZR&#10;KDAJ67VJMyKCASIgBTzGKUW4173udSLTxmkDDA2sG4hEEN7Nb/QQGuW2y8zo0EfQUkOAE11UW5SJ&#10;vS9KUmp9UTxPayE88by8qWt4YKmi1ExkInT7JnjjeRg90ACSMapUWQNRIk9oQe99lTbGh27zUExy&#10;Jwtzovk5z3nO0ABUnBL5t6+Ad5FPBOZ48IAmRkPW0iI8WmuQCWAwDDQy+vbP3Fcah0c6AEgRElhK&#10;gTlAwAYuG6BSSDLP6TAm8hcB8LRZucqJyRqksTDlPXr1qhOYHBgy3sjTwpwOYQZoOXRRhJNACxnh&#10;v72msgv3VMiQ1kuZRUcpNZ7skTF015OTiMIRS0dFILzLOODM2PDC4PCLdxjwWgmjVpXKsgYjbJbO&#10;U/ihVIogdJOwXDujhM9g/JjQZH4IqFybdycoAsYsD1dznyhin4PlAwPilVylPhae0iWKM5YfYzPI&#10;Fu4AQaDCK4UBAgCb4zWvec1cz3sXQX0OiLV21/4uynUeSPqFR2OICLwuD6a6Yl5ezPtoMy5liyjt&#10;gKMDPY997GMnmlIYo7FRqRDgHpUocvcZB0EeqngMWlQEmHbK63j2P7pFj7p/i6bGYDwABcQM2vV0&#10;AiCijDE3z+lUOCCTmlJdw1nQue4ARREODlh5XCkm3mCF7lUQjY/P+uHMzwDRoC2HQZCZwgGjMyZ6&#10;WtNK3cyn20IU5rQZJWy2lhb9dG/TUd0N7ncdrOLf+61pRVIvvEjTqj7WCMx46S9nBUelwTID+kIP&#10;zNvra528lg8rXwIDMAqVdbwCARADj65f/xOglKLzLH5jEgMsGCCEY8bgb/czFqBCCO9oXhUl8wIJ&#10;I+VRCFb60LkS8xKucGgOQsREC3vjlstTnHQKiIwvGugDQx9B12VbFcX7ImDt6OZHW50PnY3gQXlE&#10;0YYRKmcyZooiTMUO0bIWEc6CHIzvb2seBmhc6YnUy/pNBJJ6tMmWYvDOWfmcTkROUQQo0NR6idwA&#10;SgrLiBiI63lLMueAyAzfwEFmbYJyAGStoZQ+0VcUN79URdSU1oqYeHC/COge4DTu6173ujFeRieq&#10;4RHPZOqnbhCpF+MlO46EbGqvMTaPTo6cH3lXSdWOhCdl4DYc6YiuORIGA4swQe9k1RplIsKWExFp&#10;0CT1YjzkXztOaS6HSccMCm5U12DT/+RqTSqzWr1RHl83aoeH3KRahQklXtcBG8+BWGCVwyKqEEz5&#10;/uZVEMkQeCfvVbliKIDN4yCcUI1nXKBAh3kwL2SXc/uc0ioBM2rjAgVDFj5LNYCg9NKYhC7VoSTX&#10;UDZvpEUfD7wLQVOW+6oaSVmr8nAkUhs08aKiIj6kHK1JGAqwWe8wdDm7KEfYwELeaFMIcK/oKlp5&#10;dQ5F5UfeXmsIpQKvF9DQB88opUAPeQAnGQIiLw3QrnUfPeDbZ4zI4l3FkFylMuanB3TijcEYm4xE&#10;DtcBpGukimRG1uThp3TLXLX1kLlx6N/96OH0pEWiBTnLUsiKwRjPno/MAq3AjS5G4N4Ovvm7oxR0&#10;Zj5rUSlTVTRpnKKOudHGEBgsZw1T5qSHlhIcDgzjGfZFWaXn5oVpPMD/ahDE8OqEYxLCJ0jAwRiC&#10;eJka9QiVR/NZB3OAMKD7u1wUE4jkeYCKwDDhXuNhHshcw8MwAGsWHkVq1TmK8k+eltIZFEFQAs9Y&#10;lJF3CscExhPhi2GYE/DwCBh4s25wvXk61VjLPCNnZGjjic0P/LwTIOsWUNUxD8M/5JBDTjzXok/M&#10;uEAjgokKpQeMAg2MRkm53j0pmuhjbFVGn3NYFMW7AQ7epTMdomI0jIBxA6Fog0cA2FyUM1zvUTwD&#10;IxN6t35TjBDZyIJczcdxoDFD8D5AGpvRF13wwoDIAb011fLWbXTSJ6OylkQj2XMGgA47cMF5uEZk&#10;RCca4NDYoikZwgcD69gGzLb2Qb/PyAYWRKtSSQaAPmPQX+u5UliRuOqd+RRdfNZ6W6TjkNAEiysG&#10;CIQSeHAXYpYFii6sirIwIvzVNs26pVgd9aQ0gqoEaJErctR+8qxnPWuMTAoi3SAAhkhwFM9rtmmn&#10;CIAWCkU8jyEFKp3oEBmB82pyfxEQcwDIAHQU400I5snNRal4BQR01+/WwhEPDLjSNWDw1lIjwvY+&#10;Q6NcBgKIwCXSuA8YOQupKC9e2uo6hlZeztCNg1/rAjmz9YJ5gMY4wA9MFE7WeKlYUZGjdiDzUKb3&#10;0UhfwEuX/kYfoOEfbWhUMm7fprM85Oc+v9ECB35znhwGI6Jf3lj0aA8F7QwUNnhnoDSXPRxyEZ3g&#10;gQMSUenIYhy2ija8Pafh8ypbZNixAyks3KCV/uhUpOCkvbdZBDC/ucgE3sgaL2Tpb/KCd7jzPicl&#10;usCEFBOvomgvcranJh1fEcqaeWMA9zehluNhiHdBkBsNCrgEZmL/I4QX7gwEgbiPEK1lpGAIRAhh&#10;88A8ufFaBzEgxEu5gB9gNNdRqve8XCvtMA4GLXCBnpJb8OOjjbcOq5XDU7A5O2finooW7Ud4j/et&#10;YmJO19uArCmRIfFi9mwotH4tEdLC3vV2hSnYZ8az20625MJQ8KtyI2pQkohqbsZOviKUVIUyOzJh&#10;Xk7JdQABzMbHP2NHC/mi3dwMtY1FfPuc3I3DkMiXI/QyHrnSaXtxHJwf6Vv7VQyS8RsDr2jlhNBL&#10;vnlnOuOIRDNlXQ5RFCNPcpBuoZNhyQ56NgIHZy69fHTjZcyOISvvGhufdF9/m3E51foY6YrD71gI&#10;ObZnBJforqWH4TA6MusUMHxb/4osqm8iETuYnX6EEaTfLf6AjWJciJnyXd5OOGxRy2AAkkUSrI2m&#10;Dv5QtJSJUlWY7ISrmLlWOOVlAICCMCc0Mhrv84iM1rwiirDdBhvGgdNnNSSawyJNhYnAja9UTcGM&#10;uU1WHhKIzNPeBb5dxxh9bkwRjmKF9jZE0WMeZWXtMpSObpUv3h993gc8ey/WNsrRwKzCo/qGLwbt&#10;mtpX8GEhDQQMk3MiE/wwKAAxF5m36QdIlN7hMjpSeOj4guhbmwhe0d5Zkp5E4336Ia8ObblGOsrx&#10;0KP0kLyAigwZu7nImXEDUxuFVTFzSrAhS7AmMw+jVCDgLLzveiktjHEYsNWcGQs+8U025hNZAN7/&#10;fkRPxgHHjAkWy0TI1+fGtcwgR/JiKJ0qRUPdFHRJ/4zPj5I4eauWuQ79KyttI8ebhCd94TU6xaj0&#10;ykNgQkgziBchdEZbSbH+MYryIlyEvuhFL5rFHABQCMEbh4cU5glAHtpJSXkkb2V8qQ8PxIApDq1A&#10;TKEEhUbjSG14BItFawrAJhgeiBcT/fDamQt0mFc04On8tLvbwaM2/yqLtqOtNOpac7abTHkqSgzN&#10;KUwVLDIERPf73zWcAjpqrScLXdkMiJzU/AGIx8MrGlqQ1zTq2k471rVMRvJ0gAPiniVgjKISWs1f&#10;+08P6Wj/BL2uAT5GYEO1DU5gBJgcZmscTascSFsLxmgfDAYYn41E6YzrOADOybiV6DlIhsCp+oxB&#10;cdz1seGhh6lwJD0Ug+x61FePbHKtaOIHH3CWAyrDwK8sBs7JA16lgRx52xbsoE1m73GmaFwr1ZnY&#10;WoCgGIZ0gQcmNAwIVQBYqOX1CR7TlAqoPCUl1E8mJ2WdclEKVZLkSeTIBAv05rPIxwTrl+YQihTG&#10;vIQiB/ZitIh2HWGiU2om5QFWnrNUhSExBt6QwfP8opJ0E6gJBA1A2IGk0tOaTt0nyvRQD8Kt7V+5&#10;k5diyMa2RsOHlMs9eCXDmhQpmdDJpp4l4LYAllIBFBmpzohwgMkYAjXevQeAPegC6AAEyDgG96HH&#10;XGitSZGnr4ND6knmjJe3byMamIq69k6e8YxnDGDMX5qIr04rogfAgRI4OcwOv4m23sM7HdmOYMSt&#10;iTk8ToEcbH5L0XVH4Mt4PQiFA8CfiCVb0HdIJsauraUUk2Hgx9wcDDmQSXtWxoAdEQQPUn7GC+Pw&#10;BBf0AHucK1m3H1nEYjjTrYzxwCefZn0drrKwVz1oYoKlGNYJoACLUV6PJ+8wFnB2dlwaJl/2AjJ5&#10;qscYEXBHRp1BIWDEoqG+IUpkmARjAxFDPSeLENovIMg8MEHVt4ZWwCVAAOuZXTX6ARPae5gGp6HK&#10;hrY6YRkXwDF0IKQw0ZIT8UKjqCJNoWTy4nnJ1YKecuTvnAwDrg1IbxPPRpGUKIUztrXBpsIYriha&#10;+z5ay93RhE7GRqH+N0brEX/THUCJOn6TOXmRhahdYQZvSrvGJ0vGRceuFTWkixwVffc8Bk4CXjSo&#10;cnpSLGsn+vbbWHWRoAWvHKvCieoVmdgMpSe78zIA9FnkWytJq9CCbkbOqXFw5FzhhvEyLAbZATFY&#10;JANrKI6TbFyjSAOzjAANPU7M+OZxfUfU0Us+laDxsiKoahTvSBGexcW6pENSF8qont6CmTB4IJMw&#10;NoCkWKEaUdIQ4ONJeGNK85J+KGWWswNjFSClWnkjxYkUPhPVREFj9OQRhmVuHoWgKbmHB3a2p0f8&#10;8CJ+CJAR8nQ8HOGh3ZiU5nprHcKyFiBIdPHAFEzA7WtQSg17hEjIrrfOonTCJy8OQ8VPpQYQ2ify&#10;WQ9qUBUiD/+ToZZ83rMNu5wVWvBKeZRIJ8CHJl4TuI0BUHSIH7xyMKUpPCm6W/+QC/rr8KYvDovz&#10;Ivd6+8wlYtO5sSx+yYUTowOppP+VnGvnl672am0ienAe5M6j6yYn8xb25tTWYg6GD0N4wTM5MBD6&#10;JYc6HBgrvskcLxylCAuL5FjrjQiIf+khGdWvaGx/146FT1hyr+jKGZIzR4H21ULdJEAh2lBqG4vC&#10;GyEhlDVW1fKbIlTVeG3XESrj40FNRhBSshZOHTTiHQIr4VIQi5ejCsvu7yEWEeq3F3C3KDUer1ur&#10;BhpFP17I+gXwjQ80wFZnslSF8TJsgpMSeHU0GB/eNzbAUEIt9TyO69qjwgvvyxhFJDIxntYeSlQA&#10;QR+apaU8IfqMS+kUKEXl+SlUxOJdpSjA5RqfSxt6EIgoJrr16CORjyc1v/fwjle0bra7kyEg+Nw9&#10;Vd+AF7+MvgIJkDBq7zEI0Y8zJZvZvNvigS7wg1YRmdOlc46jQ2StN6wN6FhU4FyNIc2TOQCsMdrS&#10;6Ome5O9a4/WAyBwmgBcVO6dFbj2FBtAr6JAj5wtT8CAaMyZLEA4D/7APdzDEmZI72cENWdBxz1Rb&#10;MQO0eRq5NOuv+uUzHpWHRLz/Cd7kbfoBXGe/WT5BqK4wAgtw4JZX8jSlJQBFIAAsXWHh0ivGZ2wv&#10;93i/Vg/ewnuUWQtMB9Nq6Sdc41IaofVgjBTCwHl8nh2PHexCt2tr7MQPPgkTzzXl8XSiJAC4F3gY&#10;jpQFT3jmKDojwnhs+gJlT/gENODpSAEFUnL5ONp5eccLgNX8ZI0f46cbgG6PAe0A2tM3yYreOlzm&#10;fvJn/GixliLrnswDOP6mKwZM7gwBX9Iu/NTxLML4nEPgIDhKwK/yR3cd3sI7WlzT8QeFDXKmZ05X&#10;ZBHB8YK3OtHhDeA7nsyIfIZXgKd7/LoGL5wGx9Q6ra5j+umMjhSYzjg9OoSnntZJPnSO/7pBvIcu&#10;aejou11yHheB1iCE0YMEWK5FLaZYm7CNKAIwaec1MECAigSUwqtKlYCnhVRPPEEQQfMSeTipWykL&#10;yzYvb4NZhDLYDijVJQD8xqIQ41AY4AFJx5YB3w/hEBS63J+B8D7uJzTGQYFCLwOkVOML8QRmzWFc&#10;AAdkXtrYaDQG5XUOA8CMrazJyEQaPVTWhpREga4nZ17N+LqqpTXmML5CguJBRkzWPTnH+JRLJvXQ&#10;oRlI2oTzmbm8GI958Ghdam+Ec6QHPXI9t0HGQV/0wQikKGSQ8wMgekIb/XSGHr0VFnhnEYnRMHZj&#10;cnLos3aFL+tKNLU2Ez3ox/jel9b7u22HNm/Rz4BdK6Xr7ArMoVUmRN7mwJMff6fHHD0Dg33vwzKZ&#10;m8P/5IkvczG+njVt3NWkwAgkgAFQjAeYC/uUW78NQRjMhIzHtYTOY1qss0aWbmdcuRBjNUP2NBrz&#10;lIdTLrBv9lMZHxgpqTQQnUI5or3fkyAtDBmO1Auw0CWk+s3j9zQS6xLRB13Sh3qpRENpCsX6ke54&#10;kQMjqoYPzAzSmOjjefHhPXKiZIZO2Dwo5fHIPqMQABVR7NkwGg6IIgCpdEClEQjJmofT4SAymtvO&#10;fCkpI9UgaC50KqqQS4bi/o5BAFLrMIt2ayROBf1e6GF4Cg2cG4MEMJkAGjxHus1cUYl3V7ShFzps&#10;gUwm5qwEzHgYkVcPizeHKqM5yiqq1plTlOlsi6JCRxRa8NMPY1ZMoW8ROWxJ8YyBvo6wwxCDpBeO&#10;owekoAu+67rn8NqbqULmHjotdWc4sLQqx1qYUgJAVtKkRALBOGFII+oLAhJCJCBAZsUA32anMnCb&#10;ZtZAcvz2etpdpTTMqbbl+RmO6hqhMdLa2Xlhc3X+Ou9sTHk/A+C9XE/oUgaenoEQEoGIipSsxCkd&#10;AwaRqJOheWECIgsCE9lEI2srJU3yUQWiQOCvNm8sP7yy+RkSviiVEr3PUEVg6RCQUqr9HOOj05zG&#10;9B4lkz1a9OQxlp7TDEQilwoT3oGGw6B8n5mfvgBCFOLIRAMFCHOTmWjH2TEsnp6hdPCPx7bJylDp&#10;AQ+inIIJI/U/TIhSnA0AA5YKJu/cJiMnDA+MWJnYeO5pl991HBwc8eQwUErpf2u1MoPWez3Qwrxk&#10;JWPpuRB0UrMuuc2eydaYbbr2cEAGAe/WMvju5KzxOGK4ZFxw2kFKjsl1k0ITqFzVRQSNOLvUvJaB&#10;KRwxQiRh+p8Aaq82EEaci6AwXlKjnRcvL3wX7tsUqoen6hPGEAfQFrksGZiBoVN/lXV5bEBgPIQO&#10;fDyJsTN6jNVXVsWjkqyIBMw8cxtTtY0QcpuzdTMQKsMBGsaHpzZozcch+A2o9m86t96hMv9L5axl&#10;kp+0j5clL+MymtYvaOLJKZgn7AQhQ2291DPaOoCHVxGDFzQvoAOESpXWdi9RSn+dz7zIjuOzriAj&#10;0UdUpFf/k3Nlc06VfMnCb+sARk0PnJESsFQINipcSKkVfBiaccncD1mRA/3SOb5FE8ZChuTLAXAS&#10;dFZzLsNDM+cJm+RRROGgGV4OjFHCHOOAsaIt/fqbHBkX7LqHsxUMGCCazI9OevKqlxLPqwoFJnlB&#10;npGgGIx9BL01NrFYcQ89AE7e2mS8FcYZHAC3PwHc0gkTAwMhU5TwTSFVr3h6QsIAkACRMQitHV/A&#10;boOwdIfQOmdOuYBH8R3CEt1UnYxDkIBH4IQgclJGz4AGUCATQXlAwGFwlMXLqMK0uAYwY/JE5es8&#10;f3117qEoawWgFlmlZxbviiDSHIZD8OhwAA+gRESKTNGiNv6khyIDnYiMwN/ZE8olc/pRWkWrNSPj&#10;5rzM1/EBJXyH6MgHD/RBF3TiPvwr/gAN3YqGvLSxa9qUhtF3WQcg1uZDFsDFqQKx6MkxASL60UeP&#10;ohgHU8dF53DwCkcMyfgMEH1tuDLKztoAL8Mjd9FOKlqDcO1Nrqcnesmo3NeTYeADbfQMx9JD+Kc/&#10;tMJ7Dy8xNv2L6OSzCvmMoVSCEA2YV2BQBC9qECoCfO5mQOSdVZ1MpiLmtzy1B/kRikn9j0BWX0lQ&#10;+gX8gIwBiuOZ5NyMg8GajyDaledJCdWeDW/gc90BvD5Pw1AJ1Hx612p3qUWGZ+lcDO8iKgAf5YhW&#10;lGZfhIFV0ADuHsdKFkDrc3wZv6oOkLkWwIES8CkWb661X9GxBcbBAACNh8UvJScHjoMuyMN8mg+l&#10;RIwIoOlM5LIjTxYMn9d1DXBIw2ymAoTsoSdduq4yNZB02K0TmhxPJXK6AkhZSN3LGUk9WGg0Np2U&#10;fol85uAA4QhegLIuCMZgbdWuPCyhq32iyuRtSuM/42k9IwOAWQ6HATJWQOeU6KpnREsX6yHjDMxJ&#10;JmjosBra8eE6OmMs9OxasqQr88PQysv3AAhEAztmNMwBttZtSmNY8l0EEmhnIqwVCEz3rhZuBoIB&#10;Smo9IJcFaODxYlQ8PyXwWq6jACDvsUcVFtq1l3b03ABCIzACBiD/G9OuuohDELWoMyqf94hVPAEv&#10;MKCBsuTzwIWWnhRDWe4jNN7aNaVrQEQGool50Gg8hi1taSe+J2TyeDaDpRIKJH6TtfZ3UYLyOlbB&#10;K4r4xufhGaPnAkhTe+g2mtFAzowN2EV5RRbysC4zB/lwMMYkO8o3F1mJED4nA+kbYFuH0JGITyfk&#10;CUzmaZ3CkOFBKtUDGDlCjkA6rirIuDsmwKsbE4gZFGfGANBoLMbIEaPRtSKN8S0NgLZvioBJTqgl&#10;Qvt56Be14BCvaO/4Qo8+hrMcR49xal+KLMmBHF3PgZChbEPEpl+YgSOfrZQMHAYEbG96rw08LQ6E&#10;TACMAYNSCdbcwSHhFyApkdfugQEdNQY0UaMyKmPqaScWd5inMEJBtI1TCicAwPI5odSWghljiEg+&#10;J3gKZsTmxKBrAbamPMIWDaqA1elrDJUjgFNmBSa8VrkTMdAl/FNiaROlkkHdvrwopaMBMBguIUtJ&#10;0Eih5CIqkLc0iQPirADIPLwbhbcIBpbWXD0YnsGJgPQgjSVXCkcf4KFVytnTeDiBzoe4jizb2AMa&#10;jszngMQDu9/fIoS1qpSSPDgPc+AfiMgbRkQN9PStBxyMCMvhkWGpGDo4OUbbY7ykofhHl9+wR54Z&#10;Vg/bKCWj146Z99xthlfPHQdWQyXMyRDQaE7XbFbAejh75WfylOn4X1omrSQX2DIOfZPNWm7H07Gy&#10;HuRWpcDEPDYlAC3Q8yIiEQH6zETq61IDqRuvZFyCo1DEEhjQlDsCtBdQILJn+BJIm0SU035GXzkA&#10;fAzB/T1RpTTIfUDM8CkU+AC2xykxmBbKFMtAeG5K5x3NjZfaTPABKIxNCkQmNnV51zogrEnM6cU4&#10;gR1t1fB5dnNZM5GVjmrgUmY2Bpkz0joRgMi9vDSwWi85iWkDkJy8b30mIqLHfVKrnkcASPiVKjNa&#10;qUYbwfjHSycpAdI1dERXIgl+zMv4pDdSKRGTHAGok6v0Zp0mqnG2DFp0FSWAFD2lNj3rob43jsec&#10;5qs/TCRlOD4DVnLvO0Y7KNdGpPHNX3Qng9pgYAC/rsU7bJiDcxAIOEiYZjzmqpyMR/zRIWdBVsbE&#10;Bxkx2jnTTwm8PQYQglBgN4AfA7fjztp8Zs0gj2Z51iEIqWVC/mlMzMt3gbfNoyoQCQzIhFQez29C&#10;4+UYAsV3Tt1vaw9KVd5Fl54gwHVQy9x9qxXjRBcHIGpYr1TRwwuQltL5DZDWYuYlmLyRtQXvCPB+&#10;d2iLMRmvRwwxYGMyUIZBYTWo+r/zN4V2nynrimoW4nhCF9kW1YGPgsjVi2cTcVXUyFbpmXFbHHf2&#10;nvOiF2ORN5kWaf12H6fVTjr6ybuzMMCCf3wCETzQO32inZxK4aqyAbZoaUNWZLCeKr0zD6MzPoBy&#10;VMYKpGgRBelWdG4Tm/46K4M3MiFj11mnuMcrIyQHztYcdCUSuI88jVvBiF4ZXtlDG9XG6vlush14&#10;pWN0w5WxRVzOxVyrgROmvyvdSVl4OkLlhQGV4hAOaN73ubULsIgenV5kGMYCJAoAPgRTQCkBLyBq&#10;ddaD9fIGwEmYypSdiOw8PwAK8xa20j80EqjPKZOyhH3K95kXusxhDUJZvBpPqKOhvDxPqGjQ02WA&#10;htG6h+Hz2vWoVWVxTSVuQqeovCSBV8ZEB4H3JE4AlNZqNDS+xb/I5R4KqgcM3ZRUJOCk0O5/e0Oi&#10;Ex7MQ37o6eRp7Sp05PoMxTXea/8LzyIcxwcY+O9cFOMrlUUHI7LLbizvo1WTKJrohAzItQ5fnl9U&#10;tf9Uaz/cwI/x6BguzNtXcfjNidgL6qx9KSq5m4PMcn4cUntDeK4Qw1DwRB4KOx2prteOMyI7coB/&#10;GHcPvnoum/l8bgw0zxrGH6xflOH9EAfwBvQ30BvQYp8F+l+oc00tIQaqr4dAKJCXazNP+PQeol1L&#10;QBhHPGbN3SYoy++AVa3XxgpMFEAhPBuvVxsMQbWZ6lrMPuhBD5qcu2/WJWjz2FcwBqAoZoheFMe7&#10;AB7Atosu3bLo78EbQNNpT7S0QWtsnoki3e9HWOcE/B1NFtKMwzgW/Ur4qotSrc714IUcFQqAl2Kt&#10;bzo1ygHhux40Htn8HFc9UHTHkaC7BwYmx1Jk9DFiOhFx6BY/5uaIGBonZV7gBR7/008HD40hteXo&#10;7Pto8+9hifWxcVaiJgNqzYm+mlrJnfNkdNZ59eZx3j4D4g78+d2GdGsd78ExHjgjsmB4Kn7kgf5J&#10;p7ZSs/rGGLBopWBCnq4jBzrtJCrMxre/58mXJgM+DAQogqsaYhIGwttVVWI4hMBzIBqxgMibE7Z7&#10;empgDW3Gr9dJJKrUmZcmPIBrMxPRcvM6lRkH+vy2KLMvwbOhX5gFMswzZADtbLhrrRcIPY/WQ7UJ&#10;AHCtWwCBgjkHUYOxCuEE32EoUYshuc899VxRsHy/B1/0oJCiDL46WsuzKi8rTnAanJUFL3qtc8iV&#10;p7SWaN+Jg6FwlTMyoWB0ote4lG3dQXZkKw0lFwDCN158VncD+dRrh4ZalvBdSmtu+mJwxiRXNKCV&#10;IRrfmLAAZF4KEv7vuEFGSH6AjHeGBhNogZtoof+6pV1LBhwpnaIPnvBq/cy5MRp6hB881lplbHoi&#10;K7jAA8MLR63BMia6qmTcg/fRyblbQ0n9OVTzcWBr7c0IN3CbfcDQDicPi3DWbqIOFwE1oTGaHhph&#10;YOAlrL4Oo1YTwuoB4p37JpzaGAi9J2MimkAppv42iiJEtEljKJtXpUhG74fyLIopXqeCBbbreE7X&#10;4TEwAD7F8TqE74UfdItMjMncZOLHfbVMSF3Qjg/g5WXdyyiBi9evOdXvWm2kd8aRclh/WYdouGxd&#10;oIyPLqVNkZHS8VNVythd63fleEDxtzxfBGM05Fr6DPg+o2fOyg/H1gM08AIkXnh0L0OlB0Amc2VW&#10;Y6BLtAE0slOto2NVP54bf92HrhwUfdBLD+tot9+9ohlgitBwxsjInr7Ij+44zLoiRLa2D6Rw/ncv&#10;w+tBG+hmaK6jv6qXcNgelHs4BEZWxY38Wov1HAl7dJzbrGEIkSJYMmABDOKVesvpTKg6hRmfuV5u&#10;SDEGxTABAFCpibBubES5HhGIZUyE3anIjuECNsOkDOBvr6cvd5XaleNSKnD1ZBNpkvTCuA5xUawS&#10;bs9e5r29GHOPqZU6VLkDEMolgw6nkQOFdaK0Bw0aB4+U2NPdKRWo8sZAhFayqUEQ/3J89/BWqnM8&#10;GJkwHNUwhtgRCykOY8JH3w/JMSkW5Dnb2KVHqRediLwiFeDilXHgq5Z4XlX0q5CCvvRX0cP/dE3m&#10;6OtMEdlIZcifkQGn67TBwAh50gtwioR9fUrRGZ0crfTT/bWqkD0Qw4z30Esnflc8gRN4YujxT+Y9&#10;upeMGJV9K4aLVnwam6OHbfOjHT5aIsBjVTtGxqmXVruHzhRcpku6jSCM85ByeyD0t9TBb9UOExKM&#10;Aa1XeBDeCVM9tpVQEITJmjZ7Uoh5eJIW0RRQly/wUWYbZryia5VSrTcQjwYgRA/QV9WZhdiWANHH&#10;eAFPWuBz+wPmIDCRC1CVQaV1vDFQqL/XBu6aeqLaj0J/ZUiy4YU6qMYDiyQZbZ4U6DIUY+NVOmte&#10;YzBCC/j2CsxprF7WJmjR4kL5PDO+e7gIwDqTI8oay9gchnSJ3BgCoDDo9EP+QNTDM9oYRh8vXLs7&#10;XXJkPZsBiGtXQjunBtTG54xEQgYlPYcHuOAEOD3rEny1TcBhGAtAGQUHW0WPAZhTBMaPta3P6Rwe&#10;/BSt/F3VDN945BwYqGKQzeeONZQWop0DNp73tDx5D3+wqisEbmEEvWSNDs4LT6KL+VegMWFVLwAh&#10;AL8twICjSlo7nnUeB3DgMhiglJqVs1pwuZ+AKiETuOs6i2AcxLbhxjMDEYOlPN6Y8HjfSs/mbGMK&#10;/R0J5ikYrmv72rX+ltYAvPWG6IJedFIAntHIQ7dATOgdnKOkHi+kQoVOQAQU8wO69QwAAh6wcBCA&#10;QD68NefQ0QM8MnL3MSCpmHulHQzaTr/3yY8+yN/f5OjhItJTm7heUjwtSq0z0UUW5Gzu5E/56YMz&#10;AQwGzWHxupWyjY1+//usLxTiFLwHA36TrTNQ9oWUlwEOuMyPD3LAF4cG1ORsfnTLPFxXAy9ckBX5&#10;MGjOiIPjBJTV0ZkzpWN0kReMtE7SHpTeqk5KAY3jZT56F6XpnpNR+DGe7hZGxZG1SWt8dMKLa1ee&#10;C/D8rn3CBN4T1jvyi1kCpBARppo2RVTGrRTtt88pGMCrOlE64LerTxCUSVA8F2vntRiZ+4GJJ6VY&#10;T5FRKRJ1CNWclCXslnPXD9TilkGai1PgNaoYmQctwOz+Hn5tkcczkgN5UG4HlMzZo1BFFHOTEzAA&#10;iL0c8+CjczIAxZjRCgSiBSNgXMmdDNBFTjZ/PR2lPRQK7DgzGTDcmjvdLwVRaGAE6OZgnDlR0QRI&#10;/Lne7xojZRK8OL7IvW0E60O0tjnIcXAwteH0bWzmJde+tY6uGYOUBQ/SMc9fqxXf9X6A02/X8O4M&#10;S6SEh/42prHMi05rJYbgWQmcHL10lKRmzZ47QA+qbFJv6aB1d88gwINoQoYikkjrWvqje2sc6Xdn&#10;mmBDimkuGYjHfrmXrtZSsU4LMhQAJEweikUzGjd0qKwHVBBqOTTvSzHuQyArN4HxEW79gyhpHYst&#10;fWMwxuBRezxsVSpKVe1w4pMiO89uDEaIPkbMG/RsXe+5ngfhKRger0Fg5cSAjDb3Fl3QnCGYCw34&#10;7RQemtvE5HUoTL4O3MZBf6f0OuNfNwMFeokWZOB6aRMAoU/lx3j2ZczZy/6QiAhktYn4uzYNhsGB&#10;2NMhQ98/o51FxCKf9lXwTS6lgwwfOHqSTgtsTpFRdtakUi6w89xoATZz4RVO8F9UhCHziwR4L9Xm&#10;tOhS2oZPnfBkJyp1pITjRXcb5mRjDNghN/jraxpdA+RoJQtR3d9OjiZnDoxBaC1qzWx8/Y4MAT57&#10;8j88uJ8xwTbnRg/kb59Kyd9+k4rrigHEGYTgENZivDp8OTxCeSLMut61QiUQFIkIprwUcFWpRAaG&#10;yCAQCoyFfHMwKl6S0CysjGmXXi7sPoqzi0wR9Xih298Mz1jSG2P1ZEj3lDLVuUDRnQqUiohmAEgw&#10;PffLfPLyEw8MbTkLPFE+h2AOHlr062HYPbije9rTYYAVQtAFHFIkUYFxtD8ilfISUUQNwEcPz8op&#10;AaofwCNn/PbsMTI1nvfI1r4O79pTMBkKYFdaLiVxT4tgToFe66UiE/fhh6NgCEAFvDwymZMFWXnf&#10;7xbe1peiGXrpWRoDdMCqGLHZnOmpRNYUZNSD7IGbMYvU5OiniN9mpajCwaEhGkVWr5p6gV6KrxJJ&#10;hj3umIw4yZ5hBvvkj3fYMB5ctXnLqZAleStErS4CcC9e2gCE3zdNIYq1+UzFQ8iUi7d+4N0Jp6Oc&#10;NuFMxroJHdD0nTFCZUnetjyfsH3Og/U9K21iYQJwhUTjMUrzUnT7HJRPALwpARlXFFIWrPeMkdV2&#10;wfCBNsGXOva4H54YANHj/io7xpU2BaieP1A1EE/oa2+hBwgCqjldpx0G2DuUhHZAZRi6JTgJUdEL&#10;4PO0ihg8LU+ax0eXMSlRDxxZcygiCrm1n4Ue1wKk3+43Dt3RjejAkKSIACoC1ZOFhzaFW4+WKsIL&#10;46kKWsrL6XEkdb931NzcxmY0FteqTlI3OOPxGQU6yIvcS6UZTtsdHT7sm9fakyNPupGSMnRrOUc8&#10;vCdFl+YyIuPXGS8DYESwhvYeHVbFtLNUnDBaBAZp5lT0eAwCx7wPy3trdSYYimAIVUw640JAwCRf&#10;rlOYF/Ed9Awsy1bhAgD3u86rM92IMD7iVST0SWWkAEa5FEbo7vfyeedc0EzhrmU8LQBdX0o1R0u3&#10;PWDBNdX6KYSQKYpyCVmUrRRLNm1qmpOCgbed40qzPuOxenytBSLHw2sStIjBk/pR2eLhalLED/nh&#10;I97U/BkP2qQIih66xkWBepx4XeNwVuTT4T+e1yamMdHjN+DjCzgYN+dSoyjDtT4ACmtWDocHB1Ay&#10;63lpjKQ1bDv2aBN9yLmGVdeZh0yKNhydeWEAaBUJZBAcodRJusN7iwiMvPK+qNU9ZS146XG0jFP0&#10;qiObA+Z8OGjg9zJvmQG9tYSQfcBF3dVwQSZ+53zRAa8ipkyJLUxrDCETUA8MABh/18jnt//rA+pB&#10;4T3oAdgYD4u2qO0boHqkTeEZ2HgpXtfkAERoGJYjE7rooKWFlwJo71UYqJIHxObDPGWZt2ZI93W2&#10;hEAZos8YmNQKsNBRFAFMUZI3IUBzEDzwJDyGwjNTnoU7gNWI2LmPAJEzQLP0iLHw5jw/RQBIB+qM&#10;x1l5rwNUSs8MzdqETNBvL0YXeBvFfWsaQ8eLLnEODlAACj/k2k66v/FEj5wLuXZeCPjc4zPXAzdg&#10;ibSiZqASBRgQ3VXl5LUBk3zoAuDQTob0xvgAro1huDE/nXkQCP4UADgbhskRM0JzoauNdM6naqs0&#10;V7RqfVZRJB6q3nHcorr/0SVyodFYfpsH7q2L0AezbICRwk+9geTPqZOtaD/fDwOAvLeLakbjkRgC&#10;goCip9ojuNSGMABRyCPMSqyuQbBSnt1fTx6xlyBcdkqzhS2GAN56AmMERwkYkebFmNSFV+UtAE36&#10;xNMxCjwAgXkBlaJ7/rD33QMgvJdr3UsQ+KYsvDEAhkVgjNHcjBtdhE0GeR7eEMCkGJRu/KqMwEIB&#10;nqDjPv+jsU1MsmvHHTBKZcmADnrYhfP3PcAcTTYx5fzo7EmbgIMnQJTaAA3DJDPnbbTX4MH/6MAr&#10;oyA/79d+BHzo6AlCaCADn3Mw5FzlkZHWEMoR5jC8x1nhE7i96iigFzrFt/n7giRHHcgRGBlfX9Eh&#10;SyjroDetTTBGRj1ls/2c2l5aF7dg55Bz/MZ2PZ7Jj6HU0mWhT4/m5uDxBw/k5SVauh5/k8nI93h0&#10;oY238pvRVK0RqjHbuQJCqD5PoIQpLFufAA4j88AFXlRHrYU7RUi3jMUDSS14vHZ5jUFwPCHmeoiG&#10;OjzPj1HCxnRP3az0rFJE2eaVrlBgR539NiZDLEWr0xUoaqcgHMBXVsYbvhiVdIY3Rb9FOmNmyJWK&#10;gcjGKiPgCCxolSABkvw6YMU425tBf6023qPYHqPLAeGLgsgJUJxk5K1FGZGNI8AnOUm58GA+40qB&#10;Hb7juDgsdJFz7R3mJZPajmooBUrGJlJwYMAJ1H67Fog6C4Nnc0pRAMwYPu90I9m5lj7IvDVUm8d0&#10;3xeu0qdo6NSvbEXBhxPT2dGGJSfi8w7qdeiN42Mk9MVZK5iQvXS0b1ije7o1TxEXHeh3nx8ygT/8&#10;m9tvGO+Lo4zFAZL3ZExAyfsjhIAooyeL8AbeE6IQDuBAQBH1/mDeGoXCKreahCV3jsYiFuiAkkX3&#10;RBCKqnoD9FVzCN2c9XwBDy/b44hYvmgASIzQS8my9Ul9cBoaaxEHnMqghEahSqQ8KKD5TkrvWUTX&#10;Ua3CUmOlewhOxKmHjKBFFgpRTkW39VuVJHOKAj0V3lxooyhjUTojbGMVYCmMcYjGCiychzUN3iyU&#10;5f9183YozbyMDbB0Q5OlaAz0Uit80Q3QME7GjG6/O4VaNbKTknTdcY+8LvlXNSOPHubt/SJ5m9z4&#10;pD+/ObUclXYg/JCNlI0z9Fngh6P67ejFGGjCowW+68iO4dcpgHbyV5WV1mmNKovggODYHK7nTOgP&#10;PvFCDowmejkIsoPzOsDDw+z083A8YwTwaLwIa2M4JqMsKZFJeEvEUDQgyLl7AqMyKGIYBG/dLjID&#10;8pk6OcUxUvPVKyayIZSgeBpGBBT2brwoXnpCeJUxtcb3hatCJUFLcTDfc8ysh1IaugBJZAFioBYF&#10;8VXEA+DO3FS9Y5D1y/Vebfa8J8fBACgV3QzKGCmFfPHmXteKuG22ur6HYHAI7bVwEIwRmDkakYay&#10;RA/7CiqKFE+GwMKju9ZaSWWx5kdfpVFp1mfaRuoJqyEWKEQHwGEkwEGewMRJGtd+CboZNOPgVGz8&#10;kW/rRyAGaukqAwE4L7ziHT+MWTSwMBe9Mxp4Ej3pnOGhk0MEcEaNZoYIT94zfo2hdMARkIU1i3Wj&#10;jMlcMiOf0UWP7MJPKSZaOCtjmzes0O9mgaVj42MwvJ50CWEmZRQYkFYZ3IAmoFwL4Uq2QIkp9wGf&#10;cVq01wLBuBDNk4tivIAIwwg7ZUkxopQQ7OX7UTAHyICKYTR4AYbPgBiNck+MopM36rnK9WyZRwrl&#10;habOUrgH86Innu3D5BwAEBjN4W8gBoTyYOuB9qd4O7LxeRuZlMvA5cjSG8qQTgIhUMnblZA5A/m+&#10;lIZBoQe40EZe3qs73LMTrE3IWtGhR6TWQe23690voog89Igm6Y10ufUIMHBgDIRcGQzdoQWPwMVo&#10;GJgx6YezY6yAAwM164qEjKmn/ngfJtBdFK9njHGQMbn6m6OoM9589GqvhLHAU/t05mQUdUswRE6J&#10;TOoo74GBCiVkzVis3xRc8EmPHKr74ErWQUb03PkXNNCP4IAHOibvTnLW3bIK8xSAIMAFNgsrC0zv&#10;bb4IgaKVhHkcObSBaq+3E8rQOrRDSYigFIKiDCDtC5JqUUFsG1+ARnkYdx9Am081xcuutgqLUmSt&#10;C4RSm4f787j1tjHOWrvrNWOIgERo+BbKXSfCFUEpojPnjNI9eAMaaxYAIw/CxxcBUzQj8B55kW2l&#10;W7IyFyXw6iKdVKA+PF6TcqtWMnAGRx/SH7SYl85EGRGe02i3nDH0nLUWtwxUxJfeiagcEsfC8MlV&#10;Oi0KAi86zC1VIiey5wSlgaK5NanxGYEIodxtF7zHSeFfFOc0aoVpDcNJKLEzwp4TQT8M2ph48zc9&#10;wYX70UjePWmf0yvaZOwKS/BEd+Qg+nTknIHW7ez8FDzBI135kdHkzMiRsYhi7e31zWr4KnVcCZlQ&#10;VbI6reem+sKASpj1Xi0ynizvZB0BVxoGEMoXbgEBwCi7zSFjpxjvdb4fcfJqEUs0wIh+KmMwSArj&#10;uXhLY+jgJVReoKZC77uuZ5wxvhbD3uPRRCuGSaH+7wmbAKySRynSPrQxRpEQaICHByZoCmGYNk/R&#10;SkZSTONVFhZ1eiSQa0UbBohf6xJgB07/4z3vaY6OERuj55EZgwFq8dd9TXF92xcvy1nhtb0kc6GF&#10;cdTmgkaGQJeibi9rCdUhDsD6p943Tg+wyVHqS84cqN8ci24ENHl5/hma7LTTEd4ZFKPgYNrEpXu4&#10;AW6G3pEHn5MHbIkCHA5HaC7j0R8eRTrRHLCBnPzIpuek9Tw3WLA5CtNeorX5RBWOlHw6QsDo6wwR&#10;4dBNPvAlwvTkGO8xRI5vFZJ4aLkfwgFHo6O8WTqFMGU/jHm1y6y6xgJ5MgACasZTU2QT+5+nNA4h&#10;EKJX+yId9qEAFZMe0SM16RttrTsoXwrAw9g78Ru4Ax+QESqlExovimFeBc0ip3swzbgAgSLageYw&#10;AIfgzNXiWAQxFuOpPZ5A5bhopFB8qfAQPrAK/YDRI1fbtVeEECnwLIrOkdctoPhbekGpRWN6oWjy&#10;RQuFiTT4Q8fmMV08cVZky0kBI921PnGfNKcvyGJoZMApkKmStZ/2UNDXuRD3wULPZOg0K/44DeVs&#10;ndPWpdJi6Rm+gVIUzRHU/uJ+6SUDg5v6FUtvRTXRAw3oJ/+aNKvmtVeU8UtDOQRYszFM/xwA/ZI9&#10;54pePHHCXuSEljKTHuXVfqT34Ql9PbwDPSuAMoba8nvcjjwX0fVFtbhCAEUjyCKL57ZZSVCUirlO&#10;2xmLMdaW4X+EAhkL9jciXN9mIsIZAS9CMJj3mYWmChRQMRjeiAckpBoSzc8AzGnxS/iMevPEHSF1&#10;zJdx2PRTMs57Ujwwekl76tg2l5KliMELtvFXObuHFPYcM6kdsKCPxyT8HmhHgeinPGPhtYd38HL0&#10;0YYZoyFjKZEStqhAZvZ5rAkrEQMDAPGgoihaAdfYZG2twVBcJyLQhf/xJ9d3HY8LrIyXzhxok4b5&#10;n9OUwom0jB7djF3UVGGUbtk74vREEwbCCMg/owA8mGHANgEBHZ7KbNqYrcmTA66jWMQypjlF0zpS&#10;yMaLHBSaYAf/PVaXwdMRvsmcjDhEGIQFuvabTPzUp0Zf5Ed26ORc0LcimHJ4h7xmRmPymgcByrUG&#10;AgpgByLerz4dT5YB+PLPynVAIMWo1aONR4R6ARCj4Gk7vMQoCYlgAA2Q5ZKUI41AF8DxLMIyGjpX&#10;0f4QIdbSQOmEUQsIQPDejKvjAhaivB+wcwCULw9meOhSHKn8DpBSJHIQHY1FMV7AV1uNsfHtPuN6&#10;H1+bZ4gA0Fw98L2juZRMLoBoDkcdtJRwCiIakGpZCkSlNSJN6RG54JuxBY5OkqIfbRyKiEQfQI4n&#10;i+8cIB5EH86wIgbAcSiiHYfDeD06ilw4WZ4aj+3A0zk6ZC+uo0M/sEI2PS9AmqrZkTzJi1GTF+cD&#10;tKIp5w4XaGCM3uPcFScYEHr8D+wVbVzvvhpiYQQG/M+IYNSPsYxrTu/DFlzinzOZE5etMyiu54kR&#10;KpAQPkMSwinQYO2LILYSHYUDljALbASBSAqxNpA/m5ARlabxUgyxLoMaLFtsMs563KyjzGuB6YUe&#10;SvFbbZ9wq1a1o49eAvEZevzUDuEzuTgeO+tgLyePRdBoo8g6hfFrjcWD8malgOYFiDbBzMlxWMCj&#10;paZF9DN615sX+DN+8ukxvQDnHvNJewDPC+DsMei3ozfVPcZk3h4+xzHhwXVoAlg8+5sceG20iVyb&#10;m8CcIKPkNOqxwyP+pbZ5WvOQF+M0DwOjEzRyZpodOaeqf2imV/NyYCIW/q0hARHeKv70fTLWlF7k&#10;ix7PW2OocFVmwchKv82tMmYsaz1Ga+1Ze1dP7GEAHK/5O8flnjY28YXXjmXAC/yTb+1fK0uixMq7&#10;AEooPA6ABwZerw5bkaVmP9ezZoqlLMpuvVKTpBRDKoNZXgyznd/u/AGFAKZX/TyYEfkQK/9X6UCr&#10;KKBaRlGUhgb08aY9eA3zxhZWKY9xiSacA6+Yt1El8lLUkIbaXAVywqbsNrp8TnB4oKDagPxde4j5&#10;VIPMQdiAIyVxDf4YEkPIGCmjr9UgZ+0sogAeAZFuzAPMZCE1sKBVWgZ+HtfiVvRgyADVAwl7FBbZ&#10;+wEuYHUfveAFjxwg+dJHm6o9NZSOO51KRiJbT8IhSzTV8k83DFmWQY6cZBlEDsRGsA4EJV8pvRSw&#10;HXiyIgu6NIe50GE81zEiuAF6+iGXIg9sceocnOjF0OlC5sJReL/2Fs6ADoxRQymngh+fwUUb37Vi&#10;Gatnra1uaq1BkKyc9QF+Z+cNwDu0sAIAg7jOoHlSYO1oQAYoAogYCOpBfQDFezIMiuWtAMv8BFE3&#10;sQUf8OgUAHyeAzgAg2DdQ4CdlGtjlYJmgbat2xb9gE7AgA942uGNT7jA7T3eSaojLSBE6yaAaV8k&#10;ujpNChBkByBkAOz4JRtA6kHbZCp6G7dnaOXR8cejqTJyUu63QBU9+r/nD1flkYbJ0YGEx2QInAWP&#10;rdRrr6zOc/cCnhfdSMOkPHQnJfG7/bLWJ7XYe782KKBrz6lSvPfo1ftkpdxPT0VR8u/ohbl6/oE9&#10;ORkJPZqzjMN4yt+8PP2KLPgkS07JWhltfqRKrqdTfMOhr23P2HOO5kADGcOh+RRtYJgTVZigvxpH&#10;OY42wGsNMobx/cxjlnhSRCp5AgUihLT6qGoMLMXBfG3uhFNFh1GxXsKgKF6Ml+I9TM446/pl+fJ5&#10;7wNUIKdANBBGB6X6Km6eiXfGAIZZPcPr6yrQ1Xe5oLWuauDPszCMNt7QwAjRaxFtr0cbPcG4p2cF&#10;9AQb15MXBTG8jBBIyAwP1iE1N+LdZ4ypvRJG1bPUyp3rlmBg5MlAo53xMAxKpFTR0tqBfshClOG1&#10;OTclXgBQFgd0wFaNknoCB51Im6R/XgwbgMjbb2PX1YB/MqQzPHBuon2dAsamP7zig0NQWFCUMDdZ&#10;SnVEQ8YEW3CgUgeUIiGdlEX43TqCvDgy0dQYytHuY0Acg30l2DCuzIOhiERttJNLZW3OEJY4EPxy&#10;AjBq7p7x4HoGhr6ezOq6Knd0AlscwMr7IgITUwXYepMAAYIiLLqERMZjQGCrnMuTETQlUWi9WiZt&#10;YVYVjPH0XLBOHtY1CngWmZjwHlADpd8URYmMEdEOH2HAXHafCYkwKBD9BEzBUi2G5H+MSy8rHTIy&#10;dAGdr5AQVczPMJRXgQB4O+9hb0n5lWxUq9BEYRbFQMaIKBuNUh5zkSHQVA0EIjSTQ2dNrGlEnaIL&#10;+ihOukB+eMK79AXg8M3YGJg2I+PTn807hRGeWFSyj2ITuc1HFUNOAcAZDL5FTnP3PGk6AFpZAv57&#10;RjF+yJh3rjO4c0b4AMxAaF6pMixl9PbNAhygKsKInvhkaJwffPVdOHDGUOkPb1I9xkM/nAM64JDR&#10;oLG9LA6m6Eb25FTzJ12bR9HC3+SCJvr1u7/RhHdyMHf7Mm1a099KyYwDUHl7F/L4JkSU6MNKO4+t&#10;Jk/RDAeorV0AFpMd1a3cW8sHAjGDEQQhxHsEDaTAAUgiBsW1Sw44FN8ZlU1Lx6w5jVFea0yVrFrG&#10;0VhbP2OqHIxPoAZIC22RgOIZl11tSmVkLXopiIwAkuJ4Rw6iB2z7rGY9oKw1vSbCHi6B1p4KiS7R&#10;xrUdw63kiQ4/riEbjkYE8X8nHRkGQxZ1AdB+iHK78QGTlxZtRUsFgM7Viyz6wHhn8qO7StMcWRVS&#10;4CHj0tiOLXTQrTYj47nPD2BxYhpGGQxnaxO69FEJvyMcdEFurRkyBqAuncIzQ6JTstQ64358cYYV&#10;OBgXx0RfQN0mOf5KRatUijbk4zdHgj+6dg9ZeaGJ44AR1zHKqmxrTXIARch9twsCVGBEHwpzE8sL&#10;tCapv8e1hEuJ0gfXSiVYOEKF9xa+7gcQxoFw3tnf5eeIVS4GZuDgdWu77vSbPL8HObQ5SNE8J2Mg&#10;hCIP2jsrwYBqn28TrLMZQOPlviKIiIdufOPF2JSl6tMGmwjjntZJFMsIRCIRiTxECIrnYHhlcsKz&#10;RS7jIxMKsj5jVJwG/syD9g7Eud689cdxaBwZOQGa1IUepIVo7fgtgzUeo7KGEQHIXgqJ79JyskKf&#10;HN9nANkOOZnWtyfq1exKb+b0ahtBFJPiSs/s8Xhxkp7EQp5wZl58w1cVL06i4+fAywFz2ORrLKkm&#10;eVjn4E8FjR6V1xkofmEDvhgdXjgQY0jZyMvL3IyM8cFDjcfmpDtOQeZURU6AYFCcwkq4fd8KBVtg&#10;t+DnlXrkP2KAhVcE5hr1GAMmvQi+05Apt8WiCRmn3xTRTi7LBTrCwbzo4Bpe39jKkd5zva5qQDMf&#10;JUkzpEXSC54NLxTSXg5BMV6CYIQE4W8RhKGY0/oLTwDPWJV6eRbgrfO3yiFAMEzyAqTkgWf04MU9&#10;lIFHQBb13EPR7pHm+o0O/Lbrzhm4rvMmHZcma8pj7BbLaMBTEYjyyYN3tdbz8rkXAwUgBid9Jh+0&#10;+s2QpXFk3MK7Q4Idm2DY7afU7wcbAIauvC5aGA6jJAefq4hZP5GtqIwG8urJNeQBX2TZWSXyFxVa&#10;LwBzx8GloYzdHkvNrTZNFWoYsxfMtBeV0ymdKkr43480Vuagm8Taz5xo0rXQo3DJnJ7IgJzge2Xd&#10;BA4wPR2QcQBNrdYESbhurq2chfNUnXmvO5XV28TiwUxiHPchkve0syz8GttCEWgpDIgwSyGYNR7w&#10;oEnoRiNhApb/W7OgwRjSOB7MD0B0IpIgLe784BGgW3PwHAAInFJFazE0tlkL9P5GA7r9D0y1t/Dq&#10;tcEAoNSh6GZh3U48j8q4zU3x5MEw+4Y2EYOyezgFz4v3zqPgHc94NT9e6UOKYyGsrw8tACUdKkUS&#10;KdEDHIDB4EQPXtS+RV9/DugAA0Bk3PFxekELWddH539GCkz+Jjc6A+xK26WaPue0rGNUyMzRvhSe&#10;OndvPFGc8XAa5uOkOmNVumQbQZSgx3b+axilZzTCc93bHZAjKykoGUeDaLyZAjN+0VqqqLyvwEH+&#10;DA0uycW8axWjzlWYDDNCWtUdAOM5CJri8gIE4jPexWeIZ1xCHW/eZD4Hjs5NMxbC2Hy0D+uuDElx&#10;HQYCavRopZAKmJ+3YziA5r7OpLiWoST8nl4izayRDy145o0Bg7IJQkjHI9qA3foAvQxeeolPRmN+&#10;43f4Cb/AaG+IkM3JUwKj9YW9CWmadSH6SkkoPzA2Jk8G3CqWFI9OwPBb2iHC8soARZkchSofOYgm&#10;0g5ywk/7ZvV0KTczdM6KLPDLQUgVy+PJHXDIpP0nYzFQcqYHgOLc3GNePHgfWGEHTaIqPgCUgYoI&#10;8EBueK0Zlb47u9Q5JNfgqTNT9OU9+OIUGCjD5Dj8ltIyCO+TraWF1NJ7bX2YR4TrTI01FYeObkcC&#10;LD2i02ceNauyyOG1CU830w7UIskkBAogFEQAFAekPE0Pj2jhvtn+0O59qUMG5rfreA0KRWQpBLAS&#10;PM/UGRLCZHQM1e69cc1HiQADeITgh0GbD1gZY+fHGbNIYFy08xpA7SV6SMeAgCAYgFyd1/E/MPnf&#10;Poc5zVPPWI8QBdracIANYIBH+VRuLRoBhzGUqHlbBmssdJVK4a3oiw6vQn+pCX0oeogAAOhIhTSH&#10;ZwYeUZtsM3wFFFUqZWeVJ7T7vENTwLTPPvuMYeFZsUA6iw8G3X6S+dEL6Azb/eTjHsBrn6VvWmhn&#10;v04OuoAr99Rcy0F2Pr4jDWjr6DGZwQcZ4qN1budzXOs+43FkVVrNBQfohVE6FllcD8eub6vD2PAE&#10;gwxEkQSNjNx6sb66HsRCH7IC6XwOYxb9lKzi48Yeq4PBzg4QULXrHuxQpQFBruM9hThWWNsBEPAO&#10;LNwYtTbwXsJs+xUEAeCADUjWFcq98nugUVqUjgCNNYs53JuhAA+g97RDtGGQQitMoAEtgN1ZDePz&#10;UoQMyNFEBlVxzINexiSto0g5LmOXCoksTjaivVIuenhZdHdUgQFxAp1kpWjrw4oWaKBwykRXRw0Y&#10;Kr44Ajk7J2CMvCW5ciaM0Us+jlaAoBfywiNQAxV5Wu8BN6Nq/cKrcwYA1cPMpT9tVnKoGQ19md9v&#10;cq9zgRPDT+dSSoNdCxtFcHziw3V1HIt4wFll1VoPNskentDdc9k4CHOJMiIJOrxn3HoD6wowBizU&#10;EIpeabS5ZRIcOb7gwzoQpswjQ/DMZamrTW4652y2rltP/Kq5FoyU32ITA3XbyokNDoRSAxGIEAAU&#10;GDsYRGg8TAeijFefDu+MQemYvBJjgCONMy4AeMkjK0FrvQcESiPojgIAWU14nYxzL3opwMt49RT5&#10;u0NxvAfgiIKdt/EZeUhZ/BAqUBG26wCZdzevFMfClodEP4BTjnkZnA01qRzvxPgZE+VwBgDWZqVo&#10;inbGypDJhpw5LAZvDcDjkam9F3l+XyqEH4Zh7dSD4/EgpehAID0CohS3Y+LG4xBELiCx7usp+K6n&#10;SwbVupEcgdP76DInGXAeeCIn0ajNXP9zwoycAyw9R1OtP21l0IP3epBj3yqncGBs83BOPY0G4BkA&#10;Whg3WRqfnPCQM+mIN93DWpusUmlpGGdnb03E7juGGJvxjC211h1Pn4y3tHvWMF49vQSjgKk6xRgw&#10;yUMgqD4kguLxEeJ9P65t4VjNnrAQYUwEALsKEuYp3jgU4WWTkoClZIwIY4QnfVCWtZhl6T1FhbVT&#10;Ut/ViMb2kYDe/4RkDuA3H2+rYoPW1gIMmDEzMpUxexQZCE/URhdD6ZFTAM2QLGYBzAKeseAX/eYA&#10;YLLlrXlB+1foV3LlxSipo84iEnlLNdq4ZGh46ywRhyGdJHfeD93uS16ijw3YHhkLVLXEmLuUz+Ez&#10;/W5SN3LiQY3LWOmdDshOxkA3dRu7v7VDD/+o0yLZ9ww56w+pmyhrvB4aCOCw0TrH2DDD8eKnXi4G&#10;7jNjoJG8zcUBMTAGyRBEJ3/TF0OhQzInV06VPlyDtx6k4XMYclKUA5IBcIbmggsyoAP6hVnrmNY6&#10;syYHHASKCARRLknpoovJKq1RHu9Csd4HSJPUP4bpFmUJpo1PUYhXwTwQMsQOXREaL1vrBWMhPClM&#10;KRMvrr0dCOpB4iEpBP1AhEkApiAC9z7jBHbAsifAm5qXMHgkQiUUgGNUfVGreQmbEooGznHwfGjj&#10;meT/8m2yIAM/PqvJkuD9UDoQddiNDFSsyIpMyINHpyzOwpxAUBcGsPqcx2PU6OYwVCSBjwc2p4iJ&#10;BtFMNDQOQ+6YRM2RgIt26zt6rpRNl+gBzp7rBiw1O3YeBT1oBkL64BR6mJ+ox0H4zaDJCx31/HGa&#10;NcjWxOpeYwAkXIh6+EnWNaKStc97fJZxO8qBFgYrAoriMEVmru9hfz1GyjKCLOHYuhAeGBDseOGX&#10;jPBGDxVZ4HMW/dYGvJ6Jurj2jdoNOr2G+M6vI4oxyS8NzqCAh1B4qJ4hRakYMrH5XCui8JZA1CYa&#10;hXgPLV6sHlOijHkZgNDN81KGuY3HUzCG2rDRDijAr1CgAxnoCYExKvFaAEr7GL1rSunQb+0hvyUL&#10;uSsnAYz48H4LVRHW/B2m4jDIRkhnyFInXtH6RWSRpjECLS2MxRqBrETB9rz831fGcRL4JHteETi0&#10;n9grAy7Kph9z2SgVNdBqTWVenr9soG8CU4r2DC/f5cJY6IQj0uFAJoAjEjPG0s+cB+BVhUJbvXTo&#10;Mxe+OVm6JuuqbRwG+ZIXnTIe76VjoK4Xb3N/z7j9cOYdXGMIZMdhtkVgvvogc8gcKyPqASb0Rp7u&#10;F9VEXrLGM77Q3l4b7Bqn7ZEKSasBKJyQPcJH5QAICJ4ACAmjLB7QeQ6DCm2dSSmNaAe3RXMpTF2i&#10;LLuatnmNQ1Cdr0FcvU0ttjFCoCxdLolB6UslTnNYT1Ae0HkRHPp66J33pE28LqPkIPCBT/kzQxDG&#10;jcF4FAbQ6msZjMPjEV7ftswD90goyidonzNqTqRUoI5h4AJQi3NKxrP8mfGZ2xwqVZRfqz2Qdia/&#10;tiH8ALhIyNt6X4prQW8OcrSIF8FUfURN9NRcSY6u4wSMX1e6+8kDoBhLObz1Azngr6fZmKP0u93v&#10;Op9rMZLi8sbo6zw9Y+yINyPAN4MyLuOEC2kW3MEj2XEufuCHftCsxF1bTu37nGNrGrrmQDY7N+oJ&#10;Q0uni12PF5FW1EYbfHvfuHQkpfS+363dVp7PPwBpsYh45/U1+/HKKjSYabOKMCoNY5AhERyjwVwH&#10;zRCNQQLorDlGGVW5LIHWU0Wx/uaBCBIQEQqcvCkavWeNwWBECvNKrXgL0UfahQZz5BU7+2AMf0vR&#10;1NqBsfSD4NzLS+q4RYd59JkxEvd1VLmvHAe+9nTwygPyShTreorpeLEUBa/4MjcayJXsAZ58/PDo&#10;HEYtReRlDmsO7wGqLICxiNCiXs9RcJ2xOCK8cgoiG3pUwABNqoqPvLJ1luhrrQak5mP4PcWFAVTC&#10;97moxYg4GrIT4dvP6KEVVdnoqr0amMGXCAFndGoO9wMkjNAb3mQUPVCkBx+KCBVgWktyDHBZv1vy&#10;rZLH0ZJz2yH0wdmYu7NcxlC4Eam13SiewEDH3DcfnuE9+lsJkrWzep26FtIMB3B5ZSkLMHTmvx4g&#10;oDQ4oRBS+TmmCcV7QElwQGd8kWp2S7edk6iS0WKNojMwVk6Z1hedHDQWz8UYeFGeX9RQEmeojN01&#10;jJhweE4C9hvA0Oh/fAGg9IfCKcP/vLLURZEB/wTeuRXeHe0W43jHI/5EGt7ZGMbikf3vmha0ohh6&#10;0cSxiCb4cvjLGMK99NGCvDIpWus4IDsOI89OnoxUpOgxWcYmB1FYTs6wpaZA6doeuo1GMjZn3/YF&#10;zNaLjI9OARxdZIUH99AH2TIWa0Xvl2HQAeeWQ2I8DM+1rmkbwXvwArB1f6CRbuio77/Bu/fNSQd+&#10;c47JpibJtisYL1ySDx1xDDDVgUT844fs0UKWDIAczGP9a8NX14QNa46PfskCL+iBizlpylMjiHfC&#10;tMqP+jOi5MsudDNiTFRRgHUarBYUYK29g7erHOh+Qiq3bWfXvSyWB2SU8kiEAhOmECdcGt+6piZA&#10;AhRVnMDzGQBXSGiTEW3m8dscDFPKCSCExOjyNHgG6I4DKB9aJ1Gu3/jgtdulJgMKAiZANh6jAm58&#10;MrQequBvkcpYaAPauqK9x9t70ATv7RBYqYCUi5IoH3144f3zfJya9MH1GS36eFegIj9RxMLWoS73&#10;yQbIkJMwLtpq7qQbaaiN1hosK3UzAmMaH/0igvtEMGDzuZYclTbrCrSjyf0cB9lLmeib7vAFwHjq&#10;vEmPvuJsOMfa8evy7mhHzywzljFgxLX+p0M6kL7h1U+b8SKyqOU9jo2OOZc6pfGs9M+BwbAsAx2w&#10;2ZM+GfQUcAjPIprHMBjvzfsgJAsDmhonCYJlb0YSXkSeWAnSfXWbdsaGgup2bgdaymde7Q2qRnXq&#10;dnbDeIQOpATUSUtgwLC9D9FCawMlogOQGRCvSRDuMw+GARO4K1f2KFGAEPYBmMAJUq3e/IylKotx&#10;KZehmr9DbObgAfFgHD81EIp2DF7aRy6d+BPZRQMdxBST11dNkwpSWJtu5O0ahsjYXUuxPDKQAnGH&#10;vXh7+1YdA+foXA88PS7KZiv9Wg8CI2eFXnsTHvTHwOi3p/youjE210hh/C26KfUzGp3JHBjj6Qg6&#10;vaGLUQMabFVtE337dgayJed0xxlU4iVrzrd2qCqCHdOgY1iq2kjWtcwwPuPgm5GShxfeyJDxtP/G&#10;ieAFZkV6BRSfw3SFA1iSIa2EQPg8GeB4iAHmAMX7nSkAAjfzIB3awWz7KK0ZRAsW3VNIgJ1Sauzr&#10;Qd3AIOUizNq66yymEEZh7ozRGKWDlGTRTKkW0wTLU7u/05cE2YlHICXUnqu8uUHqs54wWfMlwfJC&#10;BCa6MgxGgnZFEV+AWsm7zm4KYviuq7ICCOa1uCcfPNe9TPkdW5AOVDxQQQMQ9wKY9/HHG1cSV32j&#10;I2sTKSGnxxiAARCdVLRRyVA5ODKucgQ8dAgkZAwIcnibmtau9oroo+dQc3JSNesPUdr9qksyk441&#10;qCpyNs7dMD6AVrJus7ETnwCKFrS2RwSYeKUD92nFIXN8t17zP/qBniHChbGNV+rWMxzoquJLrTEM&#10;odYpBiwiwRU+YYQc6EnVlBxUEqW0HEVrNrpDx1o7vZt5JoSqlGDKYpMAEAHEgRaDDEDKRLmI6LkA&#10;FpCU6P8OhiEGs0AChDwmASHA2sDfxm53HaCBgHB4fF4CU3kJAvN3a5i+soMyeVNOwNw1ExK2eRkE&#10;mvFDGCmiKhPloRVA2hMwlxSHkGs36emeDIPgzeUFDJ0nQYsoIj8H0M1z8hb8vBgZo4dypDhkxksy&#10;bMZkoYrW1kQiL1m513tSU3KRAlUdIjdpLZ47RWlM3lh6bKOSM8FL19FhdKDN4j76zYc/smEw5CF1&#10;IU9G5zrz4NMjlESbzpUw8ErM6EFbbS7GISvvy0LwUHm+Dno68Bkeyd+rFK91I91w5jmFObOyramz&#10;9TXD6SwVJ9+zlksZK8q4xst8aCUXDlUU50Dn+3oqryFcWuPFQjcZYhAtQHm9NueAy3UAhygAyDAo&#10;mnAQjSmMAg6DRAzDQiCie9oM4yBEgO9MvzEYtTE6OKbSxNDk/dKxWrUrNBAguqIPjwTf2sUcBOdV&#10;atNaBk14qP+J0ipxtwnG61AKJwK0UisGjw/OBm9kaBxAM4bryJjh+Ewns7wZXyJB3peRuK9GzNZ4&#10;6DF2azIL+9pTGIAIZjGOH1FK5KUzpXGpJDkaS37OO9uD6avorAOV5nlREcZ6RipXuz4DEBGkqaKb&#10;6psMBMjpyefowivaq/jRlygUz/7nCBgaXdFhnem108hMfM8LPtBJzn7ghh7auCRLOOEMjAlfHCea&#10;OAJ0ocPn5nG9Viw0MG4OhLG3R+Q9fJvD/JyTz1zjHs7G56tBDGjjj6fzAWBZ8NpoExZZJKPJunmC&#10;PB8gElhnWRgD5dfyT4AAQxlZP6NjSBhjwe5pL6MOWO+hhUAJjzIoEDOAAEBSEgeI5N5SAE8V6UER&#10;mOyLP/HX9xdWzeEVgRXdfgOf8rQc2gYgwLo2T1/zKV4poY5e/NkIlMOj0boCnXVVm7cOip5BZgxO&#10;B8CNS/E1kwJSa0GAYQxSPXoAetGWoZqjUi5ZkheezCd98pUPHv9b+mkuPPHEGWXftuZ6axJRTp5u&#10;fkApfeRceFieGL8KPGiivx6Mxym5Bl+MilfO2cADuum9c1Oiu4iKJhGNnvumY/rua0OAnn7gjFFW&#10;TKAXKajPZDRoqxDF6DhfBRdOom9iI3e44RTp2jrU/4xHcYQhc8J4wL//pbhoQNPs9LfBIyfFDOFZ&#10;DPIoQhJF8oi8hGspJY9iEACncIKsLZ2SEazk6V6MMDiEYZyQpD1Aigjgrg+tsw0A16KzE50Ww53H&#10;pyzCwLh7pI426jBnPDS0Ew00HTs1LsFTUCkYgXMKPXzOOqgooNcIb+WweKw1g7zwBljo4fV7sAXv&#10;7R7ys5DngFrvKd9Tms9VJUUmNGSEaPfyeYtYsuh5bVIDCvW5azutireOQ6C/5xDwnvRpR1+OLtIr&#10;naOBU1QUEe2kXAxA1ct6RMYBzLwtsPstytC5tYZ5Ads8gNejpICYPkV59OABvWTshz79kF0dy4yY&#10;82BoxnW97IOuyNBP/5MDHLhGRBE90i+5ob9eRA4AJqw/FSFggpztuQgS+CIPcuR4O21ZDyFHQN/o&#10;nF4yDAjfFMziWBRgsmAEdjbG+wTlJoIAdoKpmua69mwIj6c1kWsRA6C8ues74cjwjMOAavrDMEHy&#10;hARiPsS6hvUDpEjIy0afCoe9IwZEABQIYKpBlMhgpAY8Z6XsHqfDaNzHKKw5KM3aTZm5nXbeW0pg&#10;PoqtEAEUxuUI2qciE/QCM/44hjZn+5pAxoFvMqvlg2yNLaqI4O5Hm/HJU+TowQwtZtFk7DaEyZYx&#10;oZcuGU0PVwccY5lD6kI2eLZ1UJrMSBQ0HK5jQHQOeCJH4EYbbAAf0NOxaGFcc1rDoF2ahw6yr0EU&#10;P15VPummtYtr6gRp3806S7SAx7Y1YMj2AP26Bw0+Y8DWqAzafbX3ww15wQW5kxdedF3AQ2tPwUBq&#10;bYyaiWsDas9GwWfl3QAGs0qKFKjCQgCUaEKTVC5k/QgFuHJUn/d33sX1FGhsExOysRgB0FMky2aw&#10;rNj7BE8BAACMhUI0dXxXvZ+BYLoqEkXw8tYCpUsU1YKV4rx4SwaDHgIH4BpMGUrPX/OZCp5rVbik&#10;H5RJVoydY+ish7EYTJuxFTsIvSiKdzS0v8JBqYy5BnjtlzAKijdOu+B+0wFvihaGCECMivKlDO4h&#10;JzLwWftBUrgOztGDNIoBAJgqmtSGMah46cWzkLfwVwzhwVXOyLpqXdGQzK1feHQ65gi9OEgYEuWl&#10;qLoQRE+enG5qXYEB6TyZdQ6lRTeHICWmk5553B4b3ZkX7hgZvjcP8lnHokUURaMUtO53DhSe8EJm&#10;ZCzytTHLYbiHoZUCk3fVW1iTrjLG1T8UwLIYA8AL4YTLK1Xh4eGkP5RnIBNUY+/wDsW5zj0USMi8&#10;SXV11yPK3kl7INI6QCBARkpYBId5tLX+sZ5RFTOGFML7mFLCRjdwWc/4HzjRyIAAvE4EtFVO5P2B&#10;G6hqkydQNBgXnTwZoPW8AR671AJvxm3TjMetbb8+NdcyWjkxGUgHAAJQgEtU5zjMaZ4UjDYgAxZz&#10;ooVeKlb4XzQ0PnnlERU7GFhP2QdYkdeLE9SKYy5RAj3+Fj2kJtYPfcsZ70zGeqwYgGiBhzY96U4K&#10;bM8HrTDRUWr7GIwHL/Tlaf1S0k59Fn3RxAmSRR0BnftHl/GkZxxZkYm8OcIKUn0VSd8QIO1V5LAe&#10;YQRF4vSLhtJudMBYp4MzUHKFMXPW0rV5cnilaIvlDjKZCGAIn0XJW03sfQAjaAQDKWEhtrYMBoZJ&#10;oKz6ALy8i5DJK8jz9X3xdIhDDIFRfFW22vYJh9cHCN4OHUq6nuyhYuR/xicCycl7TChlGB+ozd8D&#10;GjgF4Z5wgCLvaQ8Bn6UwIgMeOQIeB18+YwiiTWs3zaq8NF69RyEUwVhFyvap6nogs87rU76NTgYO&#10;iJ0HkhYYy9zGl+KQTyXwFsr00DMTjM+5MHD8uoaRi34cArlKY/2QH2dHF3jUooMu5WRpGH3wzjy2&#10;KGij0n1k3dN4pChFA46VY8IzDNE/4Nf+0lfOcyzt7Jsbv+Qv3WrjkpHQZf1/xnCdjIJsyx7QSI49&#10;ubLj76p3OtvRKyKJrO5DI5m0fxhtcEpPruN84JQMO4VaSu43wyaLFSh7qB1C3eiGGKJYk7F6AKi1&#10;H5AABUA6clqU6MSl9wlSdcgXGGm5QZz7GI2NIhuAFtYIaiGYp+0QG0/GG8u3Gaj1Ra0PPRjPmgfD&#10;vDBgM2ZjUmL9aYzM/xwCr4NHAgX6nhzJ01Icz1sVTbVFcYLXJYf2i6Qvnf7r2QXu8XdOoKgJ1IzV&#10;WEBNNip7jAZvZF/To+jiPYbEswM0byrikCfe0cggKJ1H5BxKWSrMkKc0q+PL6NVkSP7G6ytEREZV&#10;LAUBeoIHDkS10LrG9eiHhRxq+yOw0ZkZPKBBCsQRV9nsCaWKSUV4To2TRB/ayVs1q5TXdXRoPL1e&#10;sMBpAn1rXnrtW7npnlFysH0dOv2So3vQX9pe86/fnCj6K37VW4jPOqwZH3robAV8IMKcwQ3KCNos&#10;MqhrAMogHZ8FRkqrUsEDCdU8sBDuvvJqnkqpkWIogMdW0+5hgbyKNMEchM0o++Zk4R1TPCBvIHWR&#10;xjAq9GBCtKj6YV78eI9nCBydtaEoSqmKVjWwxbX/eUwGzfB4Y2NIZ6wLCE40q4WmcjN5kQn5VD6l&#10;WOtCRoQeCrb/IYJyFsaxnmsdUGe2+8lQMyavypA6ew5clG8s/E0H7bZiijSPs/J5D+iQoti3ogsF&#10;Ac7BZ9IvcgAy13MUZG5NQ6b0apOTdwcYh+c4vs2O30rsfnNG1maiNXAzBPR1IrLzVMBLP7Yz0IVe&#10;L2sM4ys6uIZu8YUG/zuvoyJn/LYyyJwDrqesfSU79aIKmrxqk3Etx4pnY9IheQoaZUVwxFGRDYfG&#10;SdKp69nGagHIcxtEdcjNvE+EuJGw3YxpKRWPJiQzEIKlgJ7oQliY9aJUKQfQY8DfAKZVQvgXPnlP&#10;YyLM5z30ra9rQJeFMSWKLhg0BwZ5bwZC6ISHFkZY9QpIzVeYdz3vzuN2QIiBtmuMz04pWgS3oSj9&#10;IRfRgayUYilFmuR695m78i5vxeg5CNFRAYEsaqREIw/uIdqUQXHARa4A3TFjMsNvXbmUBrCcRZUb&#10;yqVkRiUz4FDM5TdQisBAJprwwvTIsOiYXgAIoOpQqCtYWuZz+qCvHgXFMdabhfeaNDu8Zg4vWQAn&#10;RS/+ZqAinDHbWzFXX3hFN4yzDg9bEuTIIQA+vJEV44AN/HEmjJlMYJOejaOJFKZKpTmkijsitBc6&#10;ybPeNfPUyFsHBacqwlUUELlWIHCBKNBjgXhSKQWLZuE9uIDwLawAFgiUHykzAnhYSu+p7JQKVADF&#10;QIBBBCJI48ifAVHIropBGK43DmBY+yg/ElQtOQTV/hAhbm6eoptCzU25wEg4mKcofwMhhyD18Hd7&#10;P+6TsgCh+/yNHuMDlvUEr0/RvDXllNI2F6MGXpFUFCFfc1KU+TtK4BFH8ne8ta/lGuB2Pa/vdxvE&#10;7nMdmuOFkqWEtSwFGAZDXhRNJ3q9GIyXORVHKragn7HWvMnIOQRjuF8FTcWMvoCwE7l4YaB1MvPu&#10;0jknQ2UEriVP13NuHC+naI3D+GQcDLpzMBwj4HMmIpD1c8/Fw2/laZ8zujala8OpTw/d6GVwjFhk&#10;Unghj1piOuKA/o7FwxZHZR7XGRf2RFwZARuZti4EsHLrC2GXwtSoeRhg9BI9GImWi466qsQwKECS&#10;LljI+Z/H93K9tQnFiByIASRjdU0AksfzcABCwDxeh5SkSAh2D1oBoEZQ9GG0ygdD68guuiicIdZZ&#10;TRAUwwCMxzP7HTA78KWDWHWphxvWxs8ApJJADlQiAFqBu1OlPJ4HVihD8swqUAxBNCUL/FQ6x0sP&#10;Z6Ao9PJ6pYK1FNWOhF6f8+qAAZRocX2NnuSG3h4oCGzSPtdzXqIm8JAZ4BobEOguOTJEcuJ98Qfc&#10;UjbXVVWquMG5oEHEtp5QQKIX8xobXZXLOR/3ucdYDAoN6BV9OZu6SvrWgA509YVc5mcAsgQ/AM9Y&#10;0et98uHIOEyypg+ZUE20bTTjCzbKRirQtLFOxnCLXtHN/SLdKkrwnN6UUrBM6QQPLMdmrW6igFpZ&#10;KNJLJOHh2nVX1elgUfsuGAEQk4swqjQ8IYPkXYANsW1ySX8q6WGO9xRavUc4Ka2NQbQyNp8DFKXX&#10;rNi5C8zycsZzvwjVuq01iShnccnIeeAOUVGQ8RgTYFjbSC/Iyx4DheBHxCMj/OvLUpIVkcm0B6f7&#10;7YeHQ2djuwffXhQOSByOCiD6GDz5cBT1mdGPSpH36AA/QIBX8gRevLre/6pV0kn38Zq1obhPKkLH&#10;9Ol+0cSuvxRdCucZAtqQjFdlruZUeuYMOT3y7an6IgmZ0EuVUvdIBRmv+ckb765lNKW2ZF8hg1wY&#10;hvI0rKAP3z3QQgRhEHRvp17E46yMpS+O/DoakYOGnU62wg4ZkHeb5WhiHD19hjPjAOBmNaBQ2lM+&#10;OklJ0DyEBXbnVKQhvKRQpfzpmiowdSGLUARnMh4TIQAkxOkD41HqDSLsOpGBDg2qJTyFFIehiGpA&#10;IQpQRo116OxMPvDyYgBT+0k5PvDxFoyNFzWnFJNCgJ1XA3zviZ42vhgEutHTIpXhAzqFi6id3vOe&#10;a6WmQMrA5bpAShkUKRpZy5iTB6tBFb3SoZwVwLoG7a6TwpC5KGi+DqbVkk7GPHCVOdfgj5Hijdw6&#10;psGZMRg8ARS665NqjVn3MUMHanIDFmk0OaCP3o0BmHTQXhM6etiENNS6wRh4Qx/aWj/6LUVUxQJe&#10;49Ml50eO8IN/+ncvWcJg2ISDHI5+OfLlkM0vkqNNSoxe+uqZdzBIhuanTzTALT30DXiWCfiGXcbq&#10;2hpD50Sosi5PJlVitZRTWbbmOx6MEOsgtWCtrYByTcLyeXQeiSD8z+NSmkUfJRGa/BbjlUGFT8Lw&#10;27XuNSZQErboV6s6Y+MlWgQTAO+LOT+8BhqBxNw+Z0CEo78IAIFVqKYIvFKMORUWGLbw3kPkSiWq&#10;+KGfclxPboyYofOIZCgnJ2Rg7WhEBsGIemxQe0HoI/O+tBborBldZ07OCH3kxRDNay4/9bPVAkK+&#10;IgU99nUaZEV35GJsaXTf/+h6GQR+W9TWYAswPDrAcmCcmvTS3gy+3Mu4WkfUbcArcxBexoAFAKUj&#10;C3pe2lhtPjKSHtbo+lqgeHiy6YEbZIz+OpeTBzD78cgpDsFc5NnTajgFxlem4XNjwCZ84QU+0EDe&#10;PcnI/AypU5fteZHlykO4gIf1hhvrJGZ1vCSisrq8W48acg8QSVcAvzZzxlbrt2tEJYqjUCAABsoy&#10;HjDUCV09XZTpy4E6NSfimQMgOkxW20zdAoTBy/qhPD/mwQPhVT6mEAo0H2ARaputxkRXezto6Uue&#10;GDEh2wF3r3E4mL5cNo9IrlIb1bZOWpaCSutEAXP6AVRyx1MPgSCrOgtEeV4WGNBF8eYEPEolj7oG&#10;RHjpkZSE7vBiXNHT2ozBeDFMEYZMW3j3uCTyoKOO6JKZyOJ9ZV90BSbXcZ5oodPWS6pr5MuLcy5+&#10;OoDGwNBFdu5HQw8+EZU4U2stsiH7lgCcDzlIjciEXNFR3yI+ZCCwXCeKaGTM+tNEpqKYOeFDNOTk&#10;OFJjGgeeyQj9ChmMUlVz5dkBm/J5mg7d8C4MCbGUV+Ws0MjD+ZxQ6oNyLcJEBALh/RDH0lVbCAeB&#10;hUTCQKT5eRvj+RwgeFFezNgEJyUg4FIdY/ofGMzRbn677gDTmQmG51ogBgrz8xruLc0jIF6F5+kL&#10;i/AKDHgBSg6kthdG04MSch6dbgQcxsYQlHDNCXxoqDsb8M1XM2cPnTC3owLkzcn0IEMyIheOCA11&#10;7lI6cNh0FBUUbhiHVEQ0bz2A145Vo1MapDRL7sYV1cmFIaO9njQOTirrRR/WvNIg83vByexPbDu3&#10;Ikugi76dgL4YD91aR2mgbU+qjVnzoo9+Smft47jPYl/kZGQw4KeyvTHbn+qbyfCMF9hCG/n1kqHg&#10;D610w/CsqxkM/IcTWCCXvv6ck2F0dLIWBSgQMKsYIaqSY7V/jAmHlMCDu75mSgLkFSgKOABM5LGY&#10;9j4gEHYHiIpUDKJn2zKoNpcASbUl79thMKCrmsQoKJbCgK+HQrQb3kPK8ZTn6vGmvGWFC+MxHB6Z&#10;B8IX/gGJN5WWcAx+Sj9ENLyjh4FU2mXIgQlf0iBfaCra2MkGCGuJKlNFPkbHWdS/BnBoIScyB0Rp&#10;RydT0Yh//6uW2UVXkaNk6aUXT43GihLG9/RLrUXkxmD6kiZG12YvXdE93ntmXOfm8cdIa2LlOKvm&#10;ib6MyzicDYAqGlngAzaAAzQ9a9DEK3qtAeuCZqBkxKiBXnTr4Yiz6N4COz1VHCI/+gNwa0g8bhZD&#10;6Juuy5ysb3qiJWNGMyOkW3STF17hgaHCMdqk9F4rYQIpANRu0UafyQ1AMdIZoY8QhD1gNElnPiiQ&#10;V8AgUFk8A473eBaAoXRMAUBnQAiRUnhYQkY0gzSPnLgdYgpkCG2M9TAORsIIaz2pZQZzVZR4vHbI&#10;zU0IaKQ4HgwwpDTtnlMCemqWrOvY3AAsulSWFmV4Jkqr9I1Wrw5v4cP+Bzoom+cDfv+TFxooDR0a&#10;B5WvGaL50ZSRuA+/VRQ5JiCqYmhOi10K5zXbZccnoBvPl+pKLci1cy/G08qCP7Kht6Iqvui+zWi6&#10;IXsgrr+tNaX3OS+6gBsyVgBgVPjrEa7e0xWgXR5d+CLj2vWlP0DKuHwO9GTccwnIo9OXZNyDPvBH&#10;nt7Ds/HQAxOdK4Jhn/npkB/nXHWy9R7ZMXS/CyTGWTFu8tqtCb22+h6ShmEeqJTK3wYhIJN5X3jl&#10;5eSpKjtAQviVcbW2mJAn9QALwPN/9XoGAgC1UyBULmoeYwCaeQkQQCjQGG3i1dOVEtHECHgQigIg&#10;P9ISIZYXMobfqmIWfJwA5fNW5qIY8wOUF48EVADEeItCrunMjaiARrRROCCKMuhTGGAIRTtOxJg8&#10;LV55Na0siigiTN0NHcyiI8UMyiUTMuqkaPso6PJ+/WS11jCQetxUHkV7elchBVybfO5l9Cp6UkeO&#10;jIG53v6K+fFj07ou5FLfDrKRRdkHPdU1QoYqWUBP1sb0Kq3S2ChScapohiXrQg7Ce/WPMR7jS6Ws&#10;O7zQhe56ERkNuuiB0bQEqLPb+qczRDBetdDn5FaFVyQSITuTpUgyzZedaGSFBgIWFwEHAVTiDRid&#10;ielYKMNhIARCoCIQQyIUxtG5Bd6J4iiD8sqVzVVnLWM1v3ShcyHSB0LCCMOS4olcFAowPCJmCdYL&#10;+Ci//RkerA0845gbTealVBu1QFs/GIG258RT1hVrLuD1Xi1BlFWFB+ApEdDRQpbAS3GMlrNgkOTE&#10;cIzVwhP90iX7VPaorEPQCmBFM6lXD2WQrprLNWjpqZlV/zgDvLWodR1wosdGtT0KQDImmapi0avI&#10;z3ik0vZHzFNHMjkYj5FxtDww/uuqKA2El05c0h0clRF4n1z80AG9oJkj8B7d4pHzIm+bptJGhgsT&#10;5MShoYkx0XXtTeaBKY6A/jua7v0OG8IgXcM9nNG59Zz36goXlXRimKNTp/Q5T4EVohCaJ+orFgiK&#10;0B2gMoBSchURQmdkABx45Ok9BEIVyPuYAXpnJ4CItSOyBbe8lhFKnTDYCUSCNDfj8qpjmgAZtcih&#10;tIlm1aoewOB/AulLl3h1YMUfofF2lAM8/qd8u/KEJkUiIGP3rbmdDES3RWVeG9Dk2kAlQlGQayiI&#10;svHj1W6y8Suo8GiED3DSQ3L02/9kKKVCn/WOsyWlegwYzQyIA+AMRMy8Y5VOPLbhC1BV8eiuXXPp&#10;j5exvMiMMeOXF2Ws9CRaAzq5i5Jop2PAEpXRTsfa6gG7r6OHKQ6NIdFhm51tSIv6m4+SQk8VR/zQ&#10;P9yRk4d2GMPjvxgqg0G33+aBDXhCJxl4nzw5c3RXLYM148mWGD4ezElX7W+RmyfyiF5k3AlXfOXY&#10;VgRSeL1BypKqE5TWJo91h5tMWG5dGwLAWNwjXLrDU9VLxuNi3v4HwjFaw5+/6x+qLR3xjJPXkeIB&#10;ESFTDEPhYeS2tVwY1641IKCPd+F1eQzeVR7OiAgTyMtvAYHC7fEAooNW5ECAFRdSMqF3TKFyJ69p&#10;3dHOPgeCdkI2DjB3BBltlEWBZCTC4AUf8nJOp4iX1+VsdFwAihadnoVA2WTBmbU3lPckK7rgORk2&#10;GXUykT6qZNZ6Q/Yabzkzi2zPGeg0J/q97FNoMu2l19BCuAcCmlP6beNX6sLwqmBxTK3N0Iwu7/Hk&#10;aODweiQWvZJPDzSUktJXR8/pseKUcWCQM3A9x8WZu57cyBddjLWGUfO1EU/unEdrYtigcxlA+zZk&#10;y6BEGbQr+lSpXSmDongyRAnLLRqF7jynUGkgQG8RJHpQivyZcoGFsnSlSskICCPeqyOAQbSTTRGY&#10;JxCKIAAGghlj8Xj+96MVHFClCwDAwBmH/ylGZGgPhuFKNdCA3tpWeJYKDsqw7ezjvzNBaHUNwRMs&#10;gQFlx6bJC808EeBTRB27ruWFXW99AkCMhbdFA4UAozEAx4tTqjyNX0o3NuO0DwBYFsFkQ0aiiqjK&#10;4PvCKamCNBeIGAZ6/KY7xtyhM3LkNaV8jAPYpIf4JU9gdw39+NycffcjWsnD5q5oY38JD8DN6Bi2&#10;yhcvz1l4jyxLm4GXTNt4Nk9lYjTJbOiVbMjQ5xVnRCCpfYv9oiZQ51hhCNZglAOCV5iQ7ZinYgVn&#10;XMsLWumErOCzNQ990Ff7gHDj86Gd9/RhT+EI2IyCRy4dQnxnQwBX+OKZ9Bhh1v+8NQPCtEmBrAdI&#10;d467No/Cud+1YQCPsRgVpo1hgWjzSKqBJkbKQF2jx0lErLMX2AjGGMBEmLXuE17Vn0K8VCKDoAQG&#10;jkdzVB0StYCu9Zy8vodmowffxu0hDTVUoslnIlzfFm0OIGbI6OcYgICc3M/42lC1qAZsoDO/H3wb&#10;r+5ZxofPUgrOgTz8T854lia2nkhHdOlvcwIUfgDf5iIdookc2her7C+CMX7GiQaFAOkLxyrL0Olg&#10;bikxOvACuBwYHltTck50lWPqyUPGZFiMxb2MhH5cz2kwVJU9vLWug198wnBHEzgVfFeM6pgH2cE3&#10;+eOd3vCEBw4arsmG8XGmHFcPCYRHKfha5YqCKbNNpb5Dpfd4nTYYCbRUg4FYKyC8s/B9N4jUjofl&#10;IcpbAUBhgMCM0QGeKm8ErezY6UaC45l6HKyQ2gYXL258dPFkQrsfQKRsxmwO/7ufEfDGwOGpjAy7&#10;LgY81Q1NcJRLWUDoPoaDRsBlFLyWzyilA3cMnCJdh0Z0dY6ch8YHZRrbXGTufjQwVteTkwW5CpF1&#10;lTSM7KtY8pBkTqHGQEfNrcZgVPgFvPa06nDmQaVzIovda7IH+r4CECCMRZdAY/wKNcbiNEQVbTIM&#10;Ab+KFADHIYp8AOkevzWxthHe8yI4CiCkF1ho09m45uOEOFCVTHiSKnX4kO7IgQzMr2hCNiIr2vDv&#10;fffghYzQRZ+15eAZTUVT99VtoJHTkQ4OVeT1kMjOhaGZY1iFGRbuJko2eA/D46GlAQjCkDQH8DBP&#10;KbyJBZdSqDxPmEZ0z3HqpKH7zOFagGbh9hsKywBmLD8MAMObR58BtGhDEcZBp3TBdbxLHoIHInDA&#10;dWSBsQqtACRSWdRinEBdRwGMwfXlx2RBQC1MrVUYKiUzMnJBI2FSBAMIuAyEjMgMX7yoF+VZCzpP&#10;I3XBk7HQT8YUb00BQOjzOU9NP+YGJPP7H13eA7g6aRkbj0nm9f21oeizNpk7nWlOHtyeDy/bKViP&#10;e0U7hwnAjLkWHuPgUzVPQQJe8GTzkXGIEOQhVXbd7FtsW7MlI/R7H21kTwZV8oxH9tI5oAZuhoNW&#10;MjU2jBiDIWi05CjrXzOeyOIazrLqKX6sa0sr0Ua+nfSVCtKVjKMukx5hbF4ZB3zD3HwpLEI6m10F&#10;C4MEwNsI2aIIELleFBKa/S135Sl7kEN7JdYVcvD6mPLGiKNs4b/Ui5AQb00gwrBwXpCREQwjoqTO&#10;TTAUqZ7reRT3iigOHfHMUhkCsp8AiF4WhgDYidDa6TMuc1EYPo0LRC02zUHxlSuFdkorhSLcHhiH&#10;DnsonI401/944CU5C8cH8AgMlI03j1mifBHN2oRzoA/0tDEHrGguLQZk0QpN0it66uxJTadoFh0Z&#10;kHWleTkKPNIdOaLJATOyo0e0+J4UkQ5PUhSe3pibz8bmHCsIOIbNSeZo6LczPZyR+RgA+oyDVrRz&#10;Uh0UbDOYngI0sKqWld20cYkntPasCTLJGOpE1/hpbnLmtOCJc6pvrsyjh4X4TMZCP/QihURzLTe+&#10;03S+Kc2FnWcm4E7fATqvzZsVBgkBk/4HSgJkAAzO0/MDaLV79XOAVG0hRAQAoZxWWsbKMdMmpt8M&#10;rTYFqRlAMDyK5I2sT0SZohKPbh7jAACh8hTmUEFDb+0o3qMQPBVNKLFyMaEL0a2J8J9H9ptMfAYA&#10;6O9pInUSuBdPNR62RuGhNC3ajLMWAxaLZ8pt4S+9AELe1+f16NVJiy+0AoHxyNELeFxPJ0BRPx+e&#10;GCs5cTSdZOX9ycp6gLwBhHPhTPz2OCbrBc6AZ/cb3y2mYYUhKfOKlhwBfdgI9V7rH/d1NASt+LJB&#10;SkbSRgYLP/juLBM+OrXLSFTJOKuOjnAMjN/8PfqJDBufHjgV/DFiWKqzO2wYg/4YZbIX0TuQZ1w8&#10;OYFcKowuKdpUOcvhgckHhV/eHwEmohTXIb4eHowxIPmr+rgXoACUyXkmUagFLc+Sp7JIk5bxwJTM&#10;k1h8Vu8X2fpWW38zOGMpP1voG6t9I3R0gpDgGRDvTxHSBobKO+PBj2v8Bkj89pyuFvcciOsZSzu/&#10;wNd3vBC4z3l/9Luv/YVSIILFi/tFNN6d10KTqh6FoJ+Mbf4BgRQCPZ3Zca8oX0sLY3FPvXR4rHTL&#10;KKSIrkGT+V0HOPTJy1YNkiVwOp69rBxsPQJcPCgazKki6X+gMjYddxyb4aFfq4+eNLv+6JA6MRrG&#10;LJXjYMgSTTIU+BFFyaCzNAyBLqqWcUCMiFFxkG20tnHMODgGc9C7vxkh+brHnK4BdCml8ZW70cdZ&#10;mQceOXsL+r6UWLrVkW5pMf3KMESXmkplCWQzzZcqPwQjrFKiFg4erf0O11T6LKzWnCYfl5LwYgzB&#10;wCIMYLF8RufvWqqtB2qgI0R/A6/2cZ6Dl+N9hHdMUDyDITSK7omOogQgE5RUg5fjMRkIWo3RuRzX&#10;8XhoZuTowQceCa0HyTFo93U0AOgrIwN8+yHA6n/3UhqegARAzMFoXVvxgxJ1PQAi47CYB4weysHb&#10;i3wUUgrBEP1fXi+F8PI/Ps3dE/RVp9rAQweZMPj2HOgBMEUr4xvbdYArhbWXYoFL5ngDfIDqYJvx&#10;ONT67nhfhQnRiLc2D10qHnjf+D0myZwcKN3Vek/edE5nQA1z1rlAqoHU3HVPMJpas6rUms/95mgD&#10;02ecAlxYHohOjJjMa8hkaJxSp3ThG/1+RBnX18LV2LBPD/iAndm4dCPi69kxAEBJI1xM2QACwATa&#10;ppdr2kiT9igMtGEISLxbT3fhlXgXcwEmAwOYwM0QpAu8BaPxWYz0lHbegjevGsVzEGgPs+BBpEEd&#10;L6iVm9EBf/1DxgDAKnzG73QdHvFnXPMbD61oYhi8jryb8ACMEoABqMyPbvxRqNTQ2kuuL92S9lAI&#10;eXZ+BpgqTZsTeHr6PwO0xqm3DV8+BybpKuNmlD0Ig1w4L4ACDHzX5oQn9OIZuEUyjlJ0AVQe2d6U&#10;dAxvIowFvXvQ00M0is4MzD3a9W1omgfoGX5dxUVHzooRtVnL8GvLpyP8KYoo0tjZB170uQbuGIBr&#10;RExjdeKTXuBOmsuhVrFEE6zAG7rJSwqt8tqzI2CGI+u4s3UcvAoWHtiCn/Zi6Nxn8/R+KQJPQriU&#10;zYDqJZIuyOlc2APlGElHU4GJUChBagV4BAPIDKsuaIwzBsJh7RbFAOR6QuYdMQC0vCElija8MYF4&#10;r24BnpECMdHufg9f6+ATALZxCIRFMoDufHdHmNvdT3HGrrmPYiijMzCupdiplmyr/vTsXw6CQQK0&#10;z8hNKoJvPFC039ZbIgpayNHilLMgI0oiO/eThevR2doF6KUTeMIHr18RRdRxr/SCEZMpYxTpGBa5&#10;+92azftkyDPzwtIzlS68kx8w0V9lWcDiVMlAJmG9ygmigR7Iz5yiVWuZWp3MbRxGXK9X32YgFWcc&#10;HK2XyECm9TiSPRlyZCqcIqwdeJ0JZMo5eVVIwA9aVe5EJk6Oo9I5AVPNb7528TuhySmi3bZDDbqK&#10;JO5naPifCIOhDug4HARgLI7SEEy51ie8F4AzMNbNk3S+JIALkR3xzNuXZmDQvayVQlQdWDGBEKBU&#10;xovx8grSNAwCIZpEq9ry0UZ4lRgpGX1Ax9MAgXEpkeKM535A8T468UUQHALwkkOLaGsmnq0HcPi/&#10;RzoxUN6y4oH/ARegRa9SPN5WlUeq4oUPOTJwASt54Nm4flM0/tAJRMCJHzLmkIrK+ObMGAYe8EiO&#10;rpf2VIo2Z1GLUwM6cuvgnbSOHOiHR1YkAfjaRDy8UNTCOz2IinrczM8TA5r5HeWwjjWubnWGxwGS&#10;RykNGtGFnnq/RH3jt0dSZwQ5tc9T9CUHDghoXS96cPBkWUVOgyZ9WivlXDiNvialB/vhF9/k3P4X&#10;umATDqSeDA8WzEHuHUxctVUTSI2GrJLXcDMGqrJgAnEmMzgB8jSIB36Kwnz9OwEZAybmuWs4rLAA&#10;CKo09QlVKgR49BgTiDGHMQYIJECPAV62U50Ax3u6lpeUchmDoXkf40AD2PWVMaLST8quvR3QSh/Q&#10;CowU6L4MHQCkAbywNQljjR48AzxnpExM6Xjv+zgtonm+jl5bi4hcRWDAqGWJF2RIZESJrjVX3cf4&#10;9b+1U3sLgACUFWukjIwYLwAh1bPuIw+emQwAS9pShzW9S8s4yta06OBcREUyJUvRX9SswwFOrGNs&#10;NyjcGBtmRBc8oDOd9GW85GY+gJd9WJPhtUjLQOmjaFEbDKdD74yoszZ4hplassIr3tAOo3ABS+QA&#10;v+bpGHnNrejtkCNnrko2BQCLdoIDcF6M1+jQjvf8FBEQ0sGgzo1QBAaAHbGESBCMCSDbyOzMDaEj&#10;ChHeM2YpACPkJTFZE6P5MUjRlIqRWtgZjwhAyQDvWmOgoxSpbuC8RE8mQTPjJlhCJDyvPL85AM96&#10;Je/tHmsQhkJ5nUht78W17kMv5QOBgoV0krEwJHQBec/0bdHJQDgocjSG6prPatNBm89Ue8xHD4Eb&#10;v9Ii8+JXRMWP+QMQQAArhwgkoh86yLPNQCkJ5+kRUaKL+3VE2NwETJ/X6iSyMHB6atNWpEQHQ7EW&#10;6TG4gNfz6ODCnAyRoaGH02M0UlBrM02xHBIepH34ZBScDwzUc9iDQEQ+cxinbnu6I7sqYWRqzSXN&#10;93c9i3RYI6b74UNlGE91u/fUGc5yRQDw118D5FVjqmK0gwqQbpaKsWiesL0ZCmTBfYOyaympigQg&#10;UyZgE5YKFg+mtYLHEtEAsl1iIb1WEgYG2AzJbwwCWOVp3rRFpHlLJRmJMRl1pw8pvE3LvJPxCRK/&#10;hERBm0deAc04BM4hOGKM3x4RVSqo5K3wYd/ICzDwIyfGv/95YHk7D93+Ae/JaZGNz80vyvYQC8ZT&#10;lSmHxlGQBTkyJPdZ33jPOObzA7QAAjw8PMcDeAweqACN3nqoH1roxTFnxkau8nkRybqFTgCVXsnP&#10;3+5hyNJ1LTcMBuiVrAGTIfXcAxUwgGds0jc0yiQ6SWr9TM9kWUsLJ0ofohgDAOyecIN2WKm9ny7p&#10;EV2d6Yc797duDN/GqA2KzCpgcRjK5WgkJw4mx7PyagYiGAIAKICmNJEGkA3sPTcDFoKtPxgEqxM+&#10;hTz3UyDPRQE8N0J62IWJCVa6AvCUB6Du8XIdg6Nkgu7EIeOsxE2YPCIjNgdD4HExPmW/LYX62w9w&#10;AVCVoha/gCpPlQYxHnwCP8VbWEoVO47NAMnHPUCNPn+bi/ejCNd6AZFobD9DGoNuAAE211B8KRFa&#10;jGde91Ww4IwAu7Uc2nheYAECHRI9cJEsrB3ah8JvPWxStzp+6Qk4zUN3aOq8/GaZlafWLkMmqkvo&#10;Fl1LzW22Sj8ZAmMrFSJLNHMc1kB6suzRcBbww+FwbnhDk3tlNrDDeGAPTvDIsIGf42lPxz0wSLeM&#10;n87rVCBTP/TsOvz30HgGYByyYJilsp3GZXzmhA+fc8SwrKhQEYJ+YAnW4Hrt7ER7GjWzlV4ZyHu8&#10;pIlZsGtLlQAe+L0QQtDKlT4vnTER4nkowlWREeYxAwz1/BAI7wu4DIKgeZAOZQGu94R3zHV2nGBr&#10;dWjBy9h4aMbUDr9xeJ0OUxEu3vyuqmR94cUjMmRrPIoAGn1qdRR0ZoKBSUtq1ASAFpA8p/t4/nrW&#10;6jRgCF6cgzEZA1kDE+C7j5xFjipnHE0P68C/9IlCLWoZhHKoFyNWXGDcgCorUKoFSgaCN2mlSh4n&#10;Zy50MxQOk1EyDEavuOBaMgcuvJAfUPYMBEAUAbXU6CtEj7WpAoEiEicLgB2jkKbSO/nUgsS5MqiO&#10;DDNAPKJbBDEn2fTwD/rm8IzjXs6ATBl4xxsYEYzQsbE5bPKAS9VP18FL/Yj4ae3c8y3qvIfV6Ygh&#10;sLpta+AjWO+zfAMinCGYsH4hjFIwYXuv8w42tYRTlmoCL0JgaPZ1EMsIeDIbXzwSrwdwLB5zlEbp&#10;Lc7QwpjMI8oxZtczFNdJGVr0tVCkZB4SEAi0PjFgrILTV8+hs30VPBK6KAJc9iKUMK1dzKXM2Fd/&#10;8EzKuJRlvtrO8dg5njqW0ctxqEaRr+jCWMxVdOyEpnFdb1zOgxNRMazUyREAgHVS3d6cAXnaIa8P&#10;qigppfMjpeTMyM99qkkqgQBPFj2tpY1Xpz/tJXFwogajAFh6hwf3ARTZkl99iJyCexkxXHgIihSt&#10;M0BSwtr/p1S7bUlQE2UP+6iQxAHRBZo5DcsHxmG81ozkz8HRZX2RolDdJOTTvhnDdx05wza9crBw&#10;ihcRqy+iYnQMqWtXQC4c1lxHmW02seTWAYTiekZEUHXrUnjtIADC8lkyQZRHIwIDwh0iHA3u6yRE&#10;jhbYhOP9vI2xC9Ou6/wOmgGTJ+hbkBmnFMAYyo7t7KPf3IDgh0fvgRb+B04AB2hjUmKdBAmqRbrx&#10;5er4pKxK3q6r5O3vSpTkKAJVdjcPmkUU8ibDyvPuMy6jRkNpJyADDMUBEVmL7K5l4NYN9hlEO6kz&#10;XvHevgsnZAedo6IHgOUA0B+ogIkcgZBXNp+1mIIFgzGeJ18yBE4EDTaZRTUGQuYMCC3mYuCeTmMR&#10;rzNdSbdDdPTPUM2Fp/byAN24DB7A4cx7dFIDMDprf5KttPFNFugmbxEUTcYKT/AAV4zOor6H+6GZ&#10;nOsDLNLRDTp9ju7OzKyU5AOgKp/vqRuIY/WiBWI6jVd7BYB51ZCI8bp03WMiY1A4T8mACK5DSsZm&#10;BJV/C61AxAu4Hm2ERgj18wAYumvg8768vCOxmO+oLmFIWygefW2eZRzG8DdBo8UClRFU6iZo6zPV&#10;ImA0BrDiq+iQhzVHZzqs8XjzcnY0Ul5GTh74cH3HnfFaixEa2rwjFw7IYtQ15hXhycW4+JXiAhUw&#10;AAtviy7GyXiTid30vp6QM1Op4pSkZ4y4fZiOLUjBapIVwUQqpV/pns4AaTZg4xV/Ir1Fv5fUS1pn&#10;7aNqZt7WrRyWqFA5n5MQOUQ6PNEbo4JJ99EDXDB+Thygya6oQSbAjX+yhRf8c+zob/+G/PFmfOO4&#10;jjMkIziQbfWEmtpvRFW04XO+3MUgBgYayql710RupgjAagKWSpmU2mJVmlOorGXFmACKaSHOeJ3d&#10;ZgzASXBAKE3g4apsEEhtGO6ncEz2sL5a2inatUDt1fOrGD2B9UyBvJv3OodDSZRcWGe4HAeeRIVo&#10;L+2gNClYzY2Uh35Rb7NwYhz3m8d4pVzed3/Pdeusew/P8DmA87AcDzAaAwCtV+gCX5wF7+3AFlDR&#10;BVpEdtGAszKmz/xNfwoUtQfpNNCegzapFScGaDYu0cSbAgs+gd5pSrSRAzBa1zBgYzNgqaVUScqt&#10;4MEIORiVNs6lDui+7sK8eMErvPUUIo64vRlG0ylZ6Vsd9TDEgMig6F/mUJaCps3nJNRjBk/N6xpz&#10;1J3CcDuizGgYtvcULuoThL/5fhhMAQnlIKg2A8LDHEPADEMBQNWUntih0kG4JinEu0bI70y3cQAZ&#10;g4RubYQhHiOPzoprQWGcCGYciARcaxfXY9iPlAltfaciwIoKgFb653pKN38NlzVRJjBC4Sg6BShN&#10;8DdhWovZqedJARa4CJ1nNi8e0E3plEbg7jOvF6/GyfTAdZ/5IeuedGM8xiw6AR1dkCdnhDaenFId&#10;WZYKuc/9FvXl6nToHjTxkmSGb14TD3RlHt7fesh8QCe1RLc1Wk6DDEURzkuUIhutSuY3ri5nkQ4f&#10;iik9IMTYUj30ciL2bHh/11v/WC9Jzei1RtLaluibA7XOMQ+jYUzGxk/PqiN3+pWxcJR0iL7SY/jt&#10;mXAVN2AENjrQxxn5mzzomTFyaHRYt3eNltJQ87euxdd0K2OihzwQCuMgQCGT4twEBIQCrLwMZTIg&#10;THRSk7HxMgQltcC8XJGBlHpVfQOCBIJATLjOi/AIgnG5hrERKgFXcnYNsKJTVHJdG3WuQyM+KL7C&#10;BKFUqKhcbFFIuITPYDvZ57qMCF16nNBewyjP06K6x0EZk3ABn1zR6j3Rr0Ul2ZC38avSiFzGAvDa&#10;NigfUACElzd3gKiAQBcMA0jQTw+8PmOwj2Ad4TPGTiZkSO7GBSQOzQ/gJwd8AVF7G+jX6qLB0hjw&#10;wYGIFu6hO/Sgoy/5xTtHI2K14IcLY3ROh1MzHhm43+6+9A9o+/YFqSraZRj26kRM8oMN85oHDWgF&#10;ZlHV/Tk6GHVNaxnY6gEYVV47zdqWgOs5/86CcXpkC/9+VpZq8Va7ikkAi6czaIsvBDEcBGOUh8ma&#10;TUrpgGVQirLfQvgdkqJczGCO4ZWvihSVNXswIMX2oASCMR+DI1hhuhYY3hZ9wEcQIgBQtREHZLyo&#10;l3kqUTMM41pDACreCYoS0W+MavuUxSgpWupQL5YxORnjMAae2t+urZIEmIwDHTU1tm/EsPDIoZB5&#10;JyuNT1aAXUmUHDkI/Fq7kEFrMHQCFTnUk9aDvOm2DUu0MyiyBESL86K+yNDGL5pFBJEWTzlEX1ak&#10;QxnA7bFIvRg3WZbKo8HcXkAmzfNb5GCUtiakZ+STsdNl31lpnVPbFZmKhrw8fdBPlVO/4ZCsyakM&#10;iWOCXSkn2Zq7Yw900HodnRwLxyZbUkYn15plXddSQzRsnNnna5HHswrFlEJRFOe3/03qhbjyRQBi&#10;lRQBDJiyeAIACrEINCaFEhBBuwZzCPJZX/wKpKVhvHULsNpoeBYvAgIUY4gKBMqbYIRSpCm1SACV&#10;69rFl9tbtAMsui1cRSb0or/1CsFSCENjEL51wEYdReKZIsiEgfJCxrRw7PxHxxmMZxHtHnOiG48U&#10;L71kSPYCjMfQRKNKoua1bmBUwAkE5Gge15aa8vboyGszDsYHOBRtHqXo0hHy75ub8Um/1iv47+n0&#10;wCSaMi5laMULRuNzp2oZDVlIsZTIXWevitzRwbBr+ERzm5DkzTA1oqqsGZOB45XDJI8e7AEv8AEn&#10;LcrJT8ZR6xU8hBVzVjzgBMmHc+XI8QbwZOVejoGzxre1G8zSAwPhyM0bRsgI9t3f8xdWQiYkyjdY&#10;vVeEW74skkjNGBGh8A61pwAxSyU8SiIsQMnwKBhwKaeytLHN6z0G2I48kGG4rlsCFnV4QsIBLt4D&#10;gMxnIctDdcbeAxyAjldiTJgHaPMCAeWhhxd1Tc+acm09c1MJ2VIAR8KrKqOaq2Y+AMF/1T/GV4Mf&#10;79oTazgf4xN0j/cxrr8pi0w4mw7K+U0OwK31xklCYMKrF0ACFqDREbkV7RgNI8eXaER+9ALs9EZG&#10;aCE7hggkHbhiCKVl7pfO+Y1/smTIUkJPlwFgBgx8/qZrRQy/8UNHZG1+fJKNhb+9HBuYoozUTFEA&#10;VjjGOoOtS6RUANq3NpBl3wrtu0UVGxgAPNIDh8LQeiAiPtDcQcO2FmrGRB9dccBtujJS6V79cH03&#10;KJwwGPoo1Z6UjHAQWkqBIMKXT/a0P4QFNgIxOIuu7NYurPd5AvfZZ9H+4D5jYR4IgByDvJdSMAHV&#10;ygIgvLBrgcN15kOwsI9Znh8YAMf7VY4yJHV/HsS8+Ohp9D0Iu6O60jN/mwvdDBidPKH8HyiBy7h2&#10;mwG/syW13XMM7QhToE4AxgAIHZbrcBdw40FUs5jGAwcA7ADUes172uXRVBoh0nJqQAao9TZJeYxf&#10;14HfHAHFWvsAOf0CCJkAEj6lRkU8gAcSkdqmLLmjk4HiWzRAR61EgO/MCD15n7FY46RDOkEjg+MY&#10;/a1IwJlwQDoBdDKL3GQiDeL5OU+Adj0sclDGL9XvCDYZmKsKLl1UauZcYI9hMaQeyYVXxtv+YqXm&#10;2qHoq4NlcN2z0drjYYSwwk5WYOfp+k5H//NGPZvWb0JpwSvcszqCpxiWiDnvS11qXbeOMbnF5fTg&#10;bHlXgAR071tYiiiIM75UBVEEQFmU7z7vMRQpVrX6FmDAWppSTxzhtUAmWPMwlnbNW4cBSju7IpE5&#10;0IJ+RgosihpVuFR9ALfObnz0/AJRjKH2hUUAx1PX4mJcnr7zLCKGzzkEBs2LVgCxUJY25RTMU6cC&#10;MNbK0gPm0ONaL+sOkbS2FTTj131V6KQbxlRxI3PAs5kM3OgBNqkKmvPGdEFWjNZzu1TNOhtlbnrs&#10;KDVcaKAEMkDsQYaMgwN1r/nIV/uNogz+2oQFdPO6VzqJ/rIQ19CVqICnCid0i7YOmsEAHfZ8A3JH&#10;j3UbZ0incIZW2KtiSRbG5cTwW/XXOGQ52YcPKBghrJMChCtEthAFWsTw7nl8YGm3nVEkXADgRS3g&#10;LMJrJiRQr6oSbYISJG9K8CKMsRgET1NJzz31HNV+X87fBp7jAoCHBwYMoIwMzS3qOQPz8iZ16qrI&#10;GIOivAc0BM6JAHGl9R5SUfGAMRK6ggk5AFBFDx4dyDpSa37RAK88JJl31oKxtbGINg5KCsEZ4EME&#10;sV5g+KW8rsOf//HIC5vLJiFQSGmAhDzx1AEtRkOvPW+svjDzK9IAIro7lm0M0ccc/oYTxqhUbD0j&#10;MgJgi3A04RUIOV3yZhQaRFXIXMd5odcXBDNwa12RvMhufPSSq1S55xvjVTSSGTBQekJnz0Egq1Lc&#10;utthCU7QhHZYgG14I2PjcSBkXhMn42CYZMzx+rw1Kv3OiUvWSYgsjuAxKmwZlCEQerv2GHINa2MM&#10;7aO06G+B6RE8CMOYcXh0AgMExhYg5a6MFKHCvPEswkQkYGV8gNZGmt/GNQZBGJNy8EA4BFP5ldEZ&#10;N4USMMMnXHQAAWPh5YDYdbwPXr0690+Y5bN49zlBtmaQrhAq704hQMGDAwRjrywvhWsNJBprUuTd&#10;OJkeAgJsrfekrAy6MyfmFEnb2AR09HJivG1dvW0QopOBSIN9Rr49swDPZFGHbj2CLaQ7oszQYYBB&#10;iQTo85wCfWKM2eapggqDYLDSTXpgKGRGzlJD6xjrH5mM9Ax4pWjuJSP6MwdZesGZtI4868eDGRkA&#10;4+ooRoaDV5hhLFUD4UcayjmRHT36TeaMztqbscBT6xSOkC3goXYn6yf36JNcO+UXUYyjPhuRhZAN&#10;iBiCI7S8M4GYgHGJEJTDWxAIMEvTVEV4inqElPE8/oiCCb+NQsDNiPRFCdnGAKaMk/FQAG+ONkCS&#10;mpjb++bv7E5PrswRAKH7KIQB1g3sb0bFiIxZV3FpZLy7Dqh4LcCXginb2qC1h8A7UxrgG89GZOfN&#10;HcYCFL8778NY8G8MwPBbXq95UvFCemc9Uooa+HqqJa9PNz4nW8ptsd3x8Ur45uTc0IpPRk8Pm+s9&#10;suUgeHayEUlhAtjaPkBDHesHbh1hVyJGh5cITGfGZzTkBKwcB+Mhn3bZbZRK+0RO+ldYoZc2NetQ&#10;kCKRZZ0SVR0Zgnk4LPqFJY4SDszbN1DAT9sjVXXx0tewwCncMR7Y6dX6jFxhGw0MXhY230BGCJ2k&#10;a38AcwDmN+ZUrNpdR2BNmMJrpeY6hHkt4DFmHcgUTYE8AxBSIlABOsJKw+rZoXSEVxoGeIAtrTIG&#10;2gEB0xajxiG42iYYWgtidBAUYXfCksHhvXZwfFAW77uZhqCZ98Qr766qAkx99V4nKHsmQC08xpKm&#10;tJtcHxOHQ0aA0Pd+6vHiqHhvdItA0h38AGolTnOVHlF+rekU21l5/Pgbra51DWMBOF6V3Bg2IyWX&#10;jjvUJ0fvcEAeZEXWHZajV+C2MYk2abemTHQrHNSm1Lq0NnpRRjMnTODBQ1AYitSsrgHRg1NGJ9rr&#10;1DAm/siMc+GIpHJ9N07rGdeTvfVhqT4Z16wJT52ZYpywA5N+M7YKFzIt18FLTxpioPO4sDyvSYCJ&#10;0t1Qp6woYd3A47UQ78mTtai4BgiAqN1pwuxsAQURvIUTpTgr0S4xZVpoYkp6puzIUxEeIzUnegC7&#10;HjdjExhD4RV5Qd7MfPVnBR7rC7xQEkBWkkWvMRkXhaDDuO3Ecw48PKBKDypnApKxerxP5V0yqRxq&#10;DUTA5iB097qvUipQAACgcAiuZSAMjBORcgAGWVJyrSMUxgA5LLymWHSShVQQmKw7GAJZox0vHc6i&#10;Z7TTAdnghVzJUNrWSVeeuyfSGI8XlgLK460X6UZ1DC58czMDVBnV/1ZajX5zw1h9bB3so2MpmFRd&#10;5cx6qq/+rm9OKmnN4gc/Ih+s4Nf89t16YAeZi5o9iwJu8IM3MrG+7dsl0MB5kTfM+mF0FQL8Xaon&#10;YjFyPM3jo1gzQiipvjA5pQk7e0DRAE9hlNB5DxbtPUqXsuXRjVXViyW3+w3kQEIgAAGMFEk5AEAR&#10;novliS/t4rZfo3JEmQAq71UCRaO8Ugoj5XFtJ+Sq6hnbHN5HK6aBg2EADI9Z50GFD8ZjLvwRIv4I&#10;nrF1mCkHwuB4VkrxufmAlxeuNYNyNTsal+LdA4RARGbo48WBjUH0NHwetPIo3txDF62x6MKcDIjz&#10;cg350GPOhbNAC2dAXkq85IA318oe6Bm46KaNV2BCb1+Iy2irkIqswEeHeAVsUdRzC4C+7gg0tQfC&#10;EVS+ryBibYBHzkMLjfS9TghGTed9G1gdEa1D8MzIyFDKzyFJE6V4jIaB4xMtsGIcUZbMpIwiID1U&#10;Fa5a2wY52o3JsdOjLQNRcuWZebgA39FiN7BmA/d9k4gmUO9RMsLam7DQslBiiQBWDxShet//LJvX&#10;okCCKU8GZn9jsoUfQimF4KRHQj/jsIkmzxfOpR4qHZRqfkLxNyAweuCSxwIEfijX50DN00pJCJDQ&#10;zF3joghQ7lzJsa5cYKV4wiQDXrTz5VIZYHUtT8wA5Pnm5bEol5Lq9CVLeyIdQjMnPTAadIlaHasl&#10;Pzyg0TitI70HPHglew6QnhiiMVwHUNJIn3MWohnDkUp5STXNRT8cDR45L3rhuXOE9FgPFlnXhMtB&#10;qop6WowuZXtslWvRh6eeMMTA0VHJVrFAOgeQ7oUD+mOASuwVRTgDfJmXoZA5XmCA/ESBjiPTpbQa&#10;0Ps2OimvcRmcMftKPrTAGP7JqeMF0c+R+2Hw5pkvVCKUmhqzYP+33gDGHqrneusMPx3EopS+4qL2&#10;DIwzDMIXQhkR7yz9qeaPeePJExFlPHNZQNbqYhyLamHfV+spZwrFhMZrWji2+yzy1Ekr6jA+gvMC&#10;QkrqYecWoR0BINT4AjKgEIpdjzagBbi6uIustQpVnWndJjqqLnniJePrsBoj5vGKqt5nCLys+Rgb&#10;70tOpRIdbkKveXhzBk6eHU9wDyeAVh6eHMgZwFwHjIzKeoLsRUQlYcUXxQe0Mnyel7H3gG+Ooa+S&#10;l2Hgi3zIDfDtk/RwC2mVyplxRGp4MRf6YcNY5kGH/2HCZ/TFMJ2ZUXFTPcNnFSzG6Nr6u2QINpN9&#10;riRPv2TVxjK8iCiKF0COVtVGgUHaSEfJm2EzNM6Xkcm0RFL65ZQYFcOhw9p0pluZYBHQEVNAkTp4&#10;Vbr1OU9pAhbJEgkQ0xRfG3Xn4zsCamxAq+2ecnlSYOPhCRJAMWo8iuFdeC8MAgCl+zoGnkh6w1sA&#10;kDy4hjlG5G+VJop0DSWa22ab+wG1vJ2A/U0gKiDSDf/zWO0M1/jZF0ABgxewuA8g/PT4J0Ll5URk&#10;gkcDA6VUQncdebXZh69aySmp/jLycD8g4dHahOfnVBh+RyOanxdvAS8SAyRaGRawaE9pv4qTkYZ1&#10;7snpSOkQuWYMQA1gRYGOQnT8go7hokdTiaaciiIF/h2dxndH20UrZ3oq++OrY8GukYbbb4EJtOgI&#10;wRvZ+E3W5IOfuhwYEsfSY1zJFA1oZ6yV8HVQi/LkIprbpzIPHIrKChGaL+nGDweQ8ZA1GuDVOkoE&#10;XikHQIWmjh13yAtRPSOqr2o2MaJ4gRorRSJGg2jh25gYVRIGAh6rp830kAig4zlq0TcGkFR5KQKI&#10;JNY0FK+t3OcWrBTMYwOKHeS6mavu6bhFB0PnlS1IGaVHiKKVBwYc/1cp2Txph2bXd6qvvZ9adxgi&#10;eTES3kh6ClAcCQCRV19BV9dElb7KtIyHo/EiJ38zDGByTx3UPTyilh9eFogo0/zA1NoIXVPN2fZw&#10;OmO6H+jxR64AwTFIGVW7tL/0HABOg24YeYf2WiRXQAG0igObJyfhRSGAvqR9PDRZMFgpWRu36MVD&#10;rfh0an0BoKIfQxT9PPeBsyBzn5G3e+gFDQyIYZA5PfXEIZG0k5hoISvv+Y13cqUr/MhmWm9yEviW&#10;GlrD0V/9evQCS/OVfSyOAA3S45VYsgGkNUIfwBASRQIqofJ0vA0Fsdg2EysExCAAVI8vr3YvD4uJ&#10;2ueFz05rWvswTN4HHYTC05ufMjQo6pIVfhkV5UspAILxEypPxbMZx/08jXDeo50oqq/gRjOeNs+o&#10;tKiujwutlYOrGJoH8CkSEOTWFE6uPKt5Kbc9BjzyZLys+ci5cx3oqf2FkQMDmZOjNIKC+xoOc3TM&#10;2fi1IUlPgFTKRa9kxpjbxKUj96ENeIpA8nd8AAYHimcpDcPjXNzfk2XMRzZlFhUhyIdTE2nMIS1S&#10;HHE/OViveFA4jAEjvZALx0Um1iyyAWk2+uiPY0Sz64CZvGAOLdZe0jzGEE10z8DgVmrKcXVqUtFk&#10;Tk1u8cQgrJHx23q0Lnp0MOi6MvDFgSoOTbeyN4SdvD5Gah+gTOGI8GvSFLY669FXEQCQSQyMMYou&#10;ZFcVqh8Mwzwf8FCmVArAOlcBNFIYyu/sAhpcQ/CiEo8jOvhcEUAOzHiEfR6zLwrFH8YJn/Kkk/Jk&#10;irBBChwWrD2T2Lyd4QmQeJRi1lbSJiYe5b2U3WEz6Rye0MUpMEjeHx348z6AqRj2rDfyEWHx60Wh&#10;KZHyO+PO43sx+B7sRxZAgEd6AwD0MmDX0ZO/yVta1jet0ZUxekRUazbglEW4F//4onf6L6V0LX5E&#10;LE6KMwRA7wO6FEe04akZJV6sVbzHIcJWZ4fwag0pRZR+8vg2vzk386EPTbBZC5f34dV8A+JtRwo4&#10;TfI1J3lKwTgxMmFcbUaTVymszId84ByPfZMzndEH+cMjIxe9V5bLayKmp+wTBCPq0BfvA+SlFCYU&#10;8gxWez3PjIFKqyaWX7bxg6AYr82GVxRJpG61swCEvyv7YpYXqdu2p6YI9wQPBBr6GImFPmEzQIq0&#10;nkET0LSgs14BVv1NFMsjKvlSpqgFKOag2LyjyCulAaAOMuHbe2RHDoG9NRJnoVhhY5Kxt0DGaw/x&#10;EC1FAIZFTuQD+OYDepU8v81JFx0fJx/ekqGVThqHjACG7HoABrqqApIXvTIy6Y5rAJ+T8ENOwO16&#10;vAITRyiakIWUBGiqJImuogja4Qf9ZA8v1oyKDU7dihr0YF7Xkq3r6pLmgMiSjjhBGQMDtIb1ZFT8&#10;w0yH4PDk2nbnyZw+0OtvL7JhhAzO/R1HoJeO0+MV5v32Q+85CP+LYmRNBmQyFT/eqwZDAiCoSpM9&#10;PZ+g3IBZHlraQdlyRlUUKQOGKRRhBiYQHo+w/fa+cdsQozzgADaCJvDSnfYT2tEGZkoiEGOjmbfl&#10;RQBAVPESygHBfoCqliochbkPve4F3KIBA7FA5ZEOOeSQqbPzphRJ4QTbQbP2SvBS+kVxeKA83guY&#10;OCByBA6L/0qvxqPwerPK5+tiZiRebcL6Tdlk0n4BesivA1Kubz1pTjowr3s4mpwagJIvmbewL90A&#10;hjZCRWXpi8+ALBDSQ98dmRfm1endfOTMoGrtF8HtsRiPU+I8++6gtijQqJqGNjiTlokC5OB+jkUr&#10;ERmIOvTP63ufDOCmDg0OHN3oIQdGAx/Ajm4YEfW96oxAPzx0Jsdnm4/9IruKPnTb6/9mP26ejQEd&#10;ZwAAAABJRU5ErkJgglBLAQItABQABgAIAAAAIQCxgme2CgEAABMCAAATAAAAAAAAAAAAAAAAAAAA&#10;AABbQ29udGVudF9UeXBlc10ueG1sUEsBAi0AFAAGAAgAAAAhADj9If/WAAAAlAEAAAsAAAAAAAAA&#10;AAAAAAAAOwEAAF9yZWxzLy5yZWxzUEsBAi0AFAAGAAgAAAAhAOtAvxIkBAAACAoAAA4AAAAAAAAA&#10;AAAAAAAAOgIAAGRycy9lMm9Eb2MueG1sUEsBAi0AFAAGAAgAAAAhAKomDr68AAAAIQEAABkAAAAA&#10;AAAAAAAAAAAAigYAAGRycy9fcmVscy9lMm9Eb2MueG1sLnJlbHNQSwECLQAUAAYACAAAACEAxcO9&#10;6uIAAAALAQAADwAAAAAAAAAAAAAAAAB9BwAAZHJzL2Rvd25yZXYueG1sUEsBAi0ACgAAAAAAAAAh&#10;AKwbfc2rrwAAq68AABQAAAAAAAAAAAAAAAAAjAgAAGRycy9tZWRpYS9pbWFnZTEucG5nUEsFBgAA&#10;AAAGAAYAfAEAAGm4AAAAAA==&#10;">
            <v:shape id="Picture 57" o:spid="_x0000_s1051" type="#_x0000_t75" style="position:absolute;left:4961;top:5230;width:3060;height:22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MLa7BAAAA2wAAAA8AAABkcnMvZG93bnJldi54bWxET0trAjEQvhf8D2GE3mrWloqsRlGh0PYg&#10;1Md93IzZ1c1k2Ux121/fCAVv8/E9ZzrvfK0u1MYqsIHhIANFXARbsTOw2749jUFFQbZYByYDPxRh&#10;Pus9TDG34cpfdNmIUymEY44GSpEm1zoWJXmMg9AQJ+4YWo+SYOu0bfGawn2tn7NspD1WnBpKbGhV&#10;UnHefHsDYy3r1+Wvi4ePbESnT7uQfeeMeex3iwkooU7u4n/3u03zX+D2SzpAz/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MLa7BAAAA2wAAAA8AAAAAAAAAAAAAAAAAnwIA&#10;AGRycy9kb3ducmV2LnhtbFBLBQYAAAAABAAEAPcAAACNAwAAAAA=&#10;">
              <v:imagedata r:id="rId14" o:title="" gain="86232f" blacklevel="-1966f"/>
            </v:shape>
            <v:shape id="Text Box 58" o:spid="_x0000_s1052" type="#_x0000_t202" style="position:absolute;left:7466;top:692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47" o:spid="_x0000_s1053" style="position:absolute;left:0;text-align:left;margin-left:157pt;margin-top:2.85pt;width:162pt;height:115.65pt;z-index:251646464" coordorigin="4841,2710" coordsize="3240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IMMKwQAAAYKAAAOAAAAZHJzL2Uyb0RvYy54bWykVttu2zgQfV9g/4HQ&#10;u6OLZcsWYheuL0GB7m7QywdQEmURlUgtSUdOF/vvO0NKtuMErdENEHl4G83MOWfE+3fHpiZPTGku&#10;xcIL7wKPMJHLgov9wvv6ZTeaeUQbKgpaS8EW3jPT3rvl77/dd23KIlnJumCKgBOh065deJUxber7&#10;Oq9YQ/WdbJmAxVKqhhoYqr1fKNqB96b2oyCY+p1URatkzrSG2Y1b9JbWf1my3PxVlpoZUi88iM3Y&#10;p7LPDJ/+8p6me0Xbiud9GPQXomgoF/DSk6sNNZQcFH/lquG5klqW5i6XjS/LkufM5gDZhMFVNg9K&#10;Hlqbyz7t9u2pTFDaqzr9stv8z6dHRXix8OYeEbQBiOxbSZxgbbp2n8KWB9V+bh+VSxDMjzL/pmHZ&#10;v17H8d5tJln3hyzAHz0YaWtzLFWDLiBrcrQQPJ8gYEdDcpiMgkkSB4BUDmthPJ0lk4kDKa8ASTwX&#10;z+LQI7AcJWEPYF5t+/PjKO4PR+NwjCd9mroX22D74Jb3Lc9T+O9rCtarmv6ce3DKHBTzeifNTT4a&#10;qr4d2hHA31LDM15z82ypDDXCoMTTI8+x1jg4wwOp9vjAMr6VxDNMb9jlzlDMyaJDhFxXVOzZSreg&#10;AigmnB+mlJJdxWihcRpr9NKLHb6II6t5u+N1jfCh3WcMQroi4htFcyTfyPzQMGGcahWrIXkpdMVb&#10;7RGVsiZjQEL1oQgtV+pDQzLF9xVEPg0sIaQwimrMBITfAw+0+agNRoUEsoL7J5qtgmAevR+tJ8F6&#10;FAfJdrSax8koCbZArXgWrsP1v/iSME4PmkG1aL1peZ8SzL5K6k119X3I6dbqnzxR22Uc6SAgS74h&#10;ROAhVg5j1Sr/BJjAPrCNYiav0CyhwP08bD4tWDTOACBUGsT4U329oRMsEqrsByoBBiltHphsCBoA&#10;CURqIaFPUGqX27AFoxYSiWFzGVK9RGMezLez7SwexdF0C2hsNqPVbh2PprswmWzGm/V6Ew5oVLwo&#10;mEB3/x8MW1tZ82KgrVb7bF0rB9LO/vXtQZ+3+UiKcxgDgMOv5ZrFAxHodQOAYKOE75cedAGj20iE&#10;X6+3Ov/nirYMqo5uL3oAatj26C+I5Ht5JPEck+i3YY8m5gjzqGtbAdeqf6D8i6POz03cSibjqe3B&#10;cTw7S9FyazI0YDQcXYbGP9DmRmZd4IKauQE+mtaCdPAtm0QTl/8Z2isX0EL6LoJau9zWcANXkpo3&#10;C2922kRT7JdbUViiG8prZ8PhWgARsIyOE2iZY3a0H9XQtlecymTxDOgoCZKCVg5XJjAqqb57pIPr&#10;x8LTfx8ofkvqDwLIMw9jrKOxg3iSRDBQlyvZ5QoVObhaeMYjzlwbd8c5tH0PdXQQcgUf45JbGZ+j&#10;6uMH/lrLXjbAenGbuRzbXefr2/I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s8DcK+AAAAAJAQAADwAAAGRycy9kb3ducmV2LnhtbEyPzWrDMBCE74W+g9hAb43suPnB8TqE0PYU&#10;Ck0KpbeNtbFNLMlYiu28fdVTcxxmmPkm24y6ET13rrYGIZ5GINgUVtWmRPg6vj2vQDhPRlFjDSPc&#10;2MEmf3zIKFV2MJ/cH3wpQolxKSFU3replK6oWJOb2pZN8M620+SD7EqpOhpCuW7kLIoWUlNtwkJF&#10;Le8qLi6Hq0Z4H2jYJvFrv7+cd7ef4/zjex8z4tNk3K5BeB79fxj+8AM65IHpZK9GOdEgJPFL+OIR&#10;5ksQwV8kq6BPCLNkGYHMM3n/IP8FAAD//wMAUEsDBAoAAAAAAAAAIQDSbGXCCagAAAmoAAAUAAAA&#10;ZHJzL21lZGlhL2ltYWdlMS5wbmeJUE5HDQoaCgAAAA1JSERSAAAA2AAAAJoIBgAAAMuwhooAAAAB&#10;c1JHQgCuzhzpAAAACXBIWXMAAA7EAAAOxAGVKw4bAAAAGXRFWHRTb2Z0d2FyZQBNaWNyb3NvZnQg&#10;T2ZmaWNlf+01cQAAp4lJREFUeF6d3VevdVXZ8PGlLnvvvffeG0iRm+INoqBgRAOJiSbGxEPjB/DU&#10;eGA0UQ80GkUB8Y4NAUERFCv23nvvvfvs33D/d653B568eVay91przjHHuPq42pxr+/znP/+D2+12&#10;869//Wvj/UY3utHmJje5yeZvf/vb5vrXv/7mOte5zuYf//jH5rrXve7mhje84ebmN7/5Guu4Y7e9&#10;7W03f/nLXzaXXXbZ5ne/+93mzne+8+YGN7jB5ja3uc3mP//5z5rzete73uYhD3nI5sY3vvHmc5/7&#10;3OarX/3q5k53utM6dtOb3nTNe7Ob3Wy9m8v5n/3sZxuvX/3qV+v6W93qVptb3/rWm/vc5z7r+C1u&#10;cYvNX//617UWOP/85z9vfvGLXyzYHff67W9/u97BCRbXOA8mL9ca88UvfnHzne98Z417+MMfvvn3&#10;v/+9YLWe9V1jrGNe8PzhD3+4+dGPfrTWNh+8//nPf25+/OMfr3E/+MEP1tzmAo/Pf/zjHxeecPd+&#10;r3vda71/+tOfXnijs3G3u93tNo961KM2v/zlL9ecaORaL7T/zW9+s2BFCzCi9bWuda21zk9/+tPF&#10;G7REE3yEu3c4+Pz73/9+zQV2x8BvfuuhER7D2ZyXXHLJwgevfHfen2v/9Kc/LRq4HsxwhYe1yJHj&#10;3/rWtxZO4MZDfP3DH/6wYHXeH1ycB5u1ydT973//hXcvc3zta19bfEJba6ON68z385//fOFw7Wtf&#10;e80J/nvc4x4LZjBZz3j4ok3wPOYxj9nc5S53WeN+/etfL/hcawy6uhY9nQebOfAfr/p8y1vecvEC&#10;7Y23hpfP251/R0PEBQk7BBNai8agGOLiO97xjgsxkxDQv//97+sagHh3DpEBA0BK4/273/3uOud6&#10;AhZTMApg5qEomASmu971rptHPOIReww0p2uMQwTvjoHdccKXMBKwiOE8gvzkJz9Z6xBsiosoiA8W&#10;cFsXwTD9E5/4xBI6MNzhDndY560JD59b1zFCSxmtZ84vfelLaz2CAF+Mtx7afv/731+MvPLKKxcs&#10;xqFbhgPe1gVLhsNn6xJ2x+DoO2FCS3NYN3yN82cuNIkPeOkYYacod7/73ZewEV68RouMUUJlHmsR&#10;OMIHD+PwCQ18J+B4QR5alxFyHZonQz4b45WRTgnggvbo7Ryaxms4WIP8MGJdDw409odG5gIjZWB8&#10;0JdC4gEY8AEP7na3u+0ZTHRDEzyBA/pSGMf8oRN4zNFaPsczcN3+9rdf41zvnDWX8TXBJJqDKZeF&#10;CA/rYQxGQM55xEMACAL6gQ984AIK411nIcSBtGMWbBd6wAMesDnyyCPXOUQFvLkJFeawhpjNipkT&#10;A7MIhBjM1rAu4fJurmAhTM4bB/mUBnGMJYzWpTSIEfEdS5nOP//8dRyTzDcZ6Lj5wXXve997z9oT&#10;HPNj2Fe+8pV1HA2Mzzv48pe/vOBxLSUGC0E1zvh2GHMR6BSaQcibQB+0AZu/DAuYwGk+cxOuhNe1&#10;1kQTQozO7Rpoapw1wGNNisMQ2JnbndqNHScHBCqFp6DkAszgwD9KYW7roAs6+Aw3sFjTWLQhoIwg&#10;fmZY8qLIH8X6+te/vkG/dg9zGGO+dmVzOmZtcD7ucY9bCvWZz3xmwQofNAMHhfLuj4F1Htzmcy0l&#10;hTN6tJkYSx6s147rOrLX7m5tsK3dlCIYnDtCEb7xjW8sAmMSZELE4u0OADWhBb0jjEWcp0gWN942&#10;DSDzmociRizjMdUWjYkQcT3EEd21gMQE8Hmn2JSGMGKIucxpbmNcT3G8t70jOEY7RgDawrkvYAS/&#10;dRCGC8IAYCZXDoETltxNQgh2MHzyk59c12IQ+OENFkT3GX7gdk0CZlxWnqCmbOYhTPHj8MMP36NL&#10;Vt+1xqM/RfEZfeFoTmsQjNbEn7wL82eN0ZdC4At6BhtBx3s7TTwwtzm+/e1vL5zRkseBVu1cZCUe&#10;+uycOY0nG9GfAoAbbfDBWq5zDZpa93vf+95aGz6O4ws64S/6ZBAzGCmZsXDMs8Fvxuae97zn5qEP&#10;feieGw4W9LE2vMg4o4hX/tDPPGB0Hg3Nhc55KfByPRq6Bh3MYSwYXbc8DARNo7P0LgRYggQh5wDO&#10;GkCeTw4QxACIyVjPrDZgENN4Vj53hvCYK0IRnITMtu07BQP4Bz7wgc1973vfRXTwIKj3XEhEsAZ3&#10;DDwU9Zvf/OZSwsc+9rFLmTDTeAiDyXuuBFgQjgJRSgxlueABR3NRsqxVbhkYrYs+XuA3x4Mf/OCF&#10;p/WdBzcBxsDi0WI5cJivGKm52h1db140dr2x+IJXXsUbhMoc4CQ07TK5mHBHJ+PA1u7ts3MZImPI&#10;gpfjFJGhJDTwYczs7vEHblnp4hpzMXhkwHWMTspqXuNyldGabIADXyikuY3PSIE1uSregau/dkVK&#10;OXc0470ca1cmoxnbjE+up3eyxmDACZ4ZxmiWG2pO64LROrm96OMzvDMKvnttC8AhAHnaeL/73W8P&#10;OIsjnL9cC8CUkMgVSZPb/i0UUVyba0exHvnIRy4mWhvCFKodlFJQSNeK2xCJdcAEDDdPSYwUwfxc&#10;AASgZJh86NChzbHHHruYSPgJZlu/cfnwWXjCPJMJdggCZG6w+LM2wqakFA9R4YRuxS9wp2xow+qb&#10;px2jwD78zZdriAbFsITItcVvCaS5/JVscg3ccqMxn6JZu/gUbwoD4Fisiy5oCw90RysxWV4Doefq&#10;oheXlMHh3YDJsVxxc1svw/zZz352KRe4zAEevIOrP8prV2lXxC8wOI6nfbYGvONBuwleUAzjioMW&#10;Q3decAVLOBdOxLeSHfiF94UwzsPbvOY3t521XRZsufTgAae16QL8cq/BSwbxwzXbhAfjLZ6b17aI&#10;eIgBgDJCmAEBgpWfiugB1/bufDsXQHM7LE5YEZ2AWNO1xj/oQQ9awAFc/AV4iFA6wCMymFgN12Ei&#10;wvj88Y9/fDGWO+D4BRdcsHnSk560jAGLak1wehGG3K1ixlxAhoSRIUCEqh0cwQpuXQ+udooyTggP&#10;TjCWQMCs1m3HMy6rDi70xIuEw9zFfnbXeABPu7XdxhxZWYKSgSwxwooaFzzmdA2hwwt/hOjoo49e&#10;ylX8ImnFALieMKG5hA882s3bCZuvmJE7Z300zGMgS47ZAdGwpBCeoF9ejc+5aOa1bnG1OciIP3B5&#10;J1tkyBiwz13aGsbgS7t0cTA5Qy9rOFemOyPYrgmuQg/j24TKiqJ3SQ3r5VnZQOC/djCMb1stC5gl&#10;pRSIAFCIAwCjEdNfuxhAylaZ1FhCAyALERBzApbgJdDWtiZAEUrM5RyCmR/yCGc3edjDHrYUnMvI&#10;8pqrJErugLF2Q9dTyEc/+tGbiy66aKXei3tYbOu1I4DPeApNIFh4WcvKDdYyprmLS1MA12A+Opkb&#10;PmAUFyK++EM8Z4eEb0Lq+hnwtwOZHw3AgSbgzODAl+EAK+FAY2ugW3EfXlYKKPCmPAwh4UdD65qH&#10;ojrnBU9wUrpc18obxdPJAlpmzUui9J3hIyMEmyCCC/3A5B0OaIFuXoUR8ClJg5/FvilRcWbeRy46&#10;Glh7CfNu3FZiCJ7wJsfoCf9cRTjljrqu9L71jDU/OpR5zPUm03ApLIre+NRmgZbmW7Fk6e20t601&#10;N4xyAApxEY2WEpQCSpPm5lAeQgYx5wGCga7hWqRgXL8yfBIKhMRLPSjBQdBiHvNceOGFa+u1qxWM&#10;gsv6pYPhgqD+iutY589//vOLoQSK4oFv7jAsNsEnqKwPYnFbSulah1AjenUjcJozC0s4H//4x2+e&#10;9rSnLeVCT8wgbHZl7h4r+OEPf3jVAoshcl189yq+IJz+yrKCiYCiFTjsTASSgNllTznllIVTxsoY&#10;QmHHIEheBA/94FA8S6G8vFeScQ7s6A+uDJ7P5s3VS/isYXcCL4Ny4okn7tVScx+Dtd0MLiXDrCOO&#10;Bm+7r3HWATOjCTYv+HkV06YceM6gRr/WbZdv96xcQT7hUpKjnTU3MQ8nhcsFzsige/U2vCgRxGtx&#10;bV7LtqDRAgYCDBD+DIYYwlWApkCQqyZUTAAQ4wDCOgq6EUfSQAq3NCfmmrtYpDoUbc8/p8iEFJCI&#10;a05/FMl15vDZ2giYX53rgQEVQikUhrPcuSLOEzT4gqtUNFpQfkymVIQFY3KTci2cwxgCYh00kaDx&#10;h2btRt4ZhVw8uGBMiYPcnFzr3J+C+5nOL+5xjnGCS26QcRdffPFy9cBsXbgljEsid4UzhUY3xokh&#10;Imjo6hVueQVoTdgpeHXNjFiZUbJjDnJxzDHHLJ4wKODjguI3Bc79NZ4xLHOYoUJ3uKQE6AYXOw8e&#10;O19pAR55XOCisCW9zMuwg898cCi+y/CjdXmBPCH4Z0AKR6oXgsE4c1V6STnRnN6Qe7TJuK7wCJCA&#10;JhxiF8wPIQAQEMQAsAnTfIsgZJpu0vxZAmteQmD3IlgFuvnBFKR0esVclt4uknCUvoZ0xAUDZQFT&#10;23PZHHhYD/xlogTp5kPsio8UGDPgx4BYnzBYx3HjGIhiLuMwCiHhZV1zeKnLHDhwYK8OWBaq4Lu4&#10;wXzwgR/6lCrOVSybmDL0Dm7X5eLigz8CB8+SF3B485vfvATguOOOW/AkgGjmfIkktDFftcLi3+hY&#10;UouQoYd54I7f1ch8Jwvo549CKitYlydibspF8J2rrOOa6dr7XEG3eD1elLUr/gJfyo5eZMlYr2Ih&#10;61AKMKEFoc/FJYd17zgPv4kHeS3LWfjTjlg8GV8bF8xgsW5GA0w+bzGcdfFuQQBo05GVswhAEMrE&#10;CXrxFeIgKIZDhOtWoY7LxIpxDVlFMZRMFIC5XwhCgB3j3lA2r4hbgG2+hM+7tcxV4oJCQRLhCbHP&#10;tRI5ZndB2FqvuKQSGMVLxmAKAlW7Keit/gVeOxtBR4vcM9kyLuBRRx216FeNqRQt+oDF2rnH6FUt&#10;z+5eLJH7lfvjeLtIHkPJEMylyIxfsKJNrU5lRis640OF2EKB3M0EqKRNPC4N3Y6RMWV84Ol6wlnC&#10;Aa5g8mcnrXvEeq7xajcgJwT2qquuWuMYEdcxFiVaeDQVwPHaPOhRCGPdMpOMnT985EG4znzgBD++&#10;gs/8DFPliWKtlNP8eBtNwUYfKvOUUUeLXHx0yxDkchpnzpUIMtiB0uCYh1ECfYrHv2fRIENIcicA&#10;TLgItUUAQpHsGMZTLH+EQCbPOMgZx20TD3G/ED+3xfzFHuCoVYYbU+xnPNi+8IUvLKKVicTAygcM&#10;RQJqbopirnZrc/lMuPL7rQe2AmznCsrRqJpgGSkWGh6nn376Uvo6LTC+wB+DXFtqu/QtBpYEgG+u&#10;XLWwjFlul+OlhUs8EDpGojQ04SFQ8a8CN9qBuRKC661ZXQ28KUmpZXNYDz3iDV7jszUYCfPjN1rm&#10;PpawaocCf9nIYsHqVq7nsaANBci4ZvkrN1ijVHqZWNdWwKbk5iEHZLhaHiX72Mc+tpfgIPCVKPJ+&#10;pttd4TmvCY14c+a3ecCxxAsYK63MZA+lMzfe0htrbgHbywQKtIQRcSscJzQmqI8PQqXOAcUamxRD&#10;EZGSOs+asfqErcC7ABUjIeF8gaE1c/2sQYicJ5xcD4TDNHOVYGm+6m7FMuZyDhGyZuCrAwJRSwo4&#10;ng+PuCxoMFFQAt0OXWyYm8lq5jqjZRlVc5YkqG+vuM73UtQlDdq9Zhq6OC33qN3cLkhJrIWh5jW2&#10;3aLSQlnIqawlh9Ck+ZU3fK/LBQ2y1DUmE6oyqrngjGTweifkYMI79Ct5s9yl3TjPvOSF4FZz5fY7&#10;n2GgKAS0GDujgFY8CmuRjY63Q0qWlOI3piI0g67oDw40oQjREh+rJZLlmdk2tqRYu3QGF83Bgw+u&#10;K27PrUavVWhG2OoakCIwFVF9hgQAuDouRri6M1zPHUScmOqdK/bEJz5xxXbmrGBIcAm277JpEKZA&#10;BdysGcBqu7E24YZ0dbQyd2CpXzBXqyA5vzyfGQz17RUHejcesSlDDHBtNRJw+VxZAEERFh4Iy0Bk&#10;/VxnPspD0NqNCT16ltiR7UJDglIMUWxSgoNgtIOUWvbd2tzpit4F8BkVMKR8lIbyoREjYactews+&#10;cFk/d69Egu88DrC43jh0cE0JjZIB1muHnbtPng7DmKtbvFX20XHrc6/xRrZX6xklg1cKW9mgeLYM&#10;I16AqXpVnkQwpUj4A36yzMMiW2iSzNfy5Dtamx+vKLmxKX2FdXJXQzjZaIetb7UdzrxbloQlALwd&#10;CAMlOwgdIEwQ0xDLoghTUdqYOi2Kh9SBTjjhhOVCuh7QFMQrqwVpxDSWcCGoP5bP/AS3hAMCExCI&#10;x5RcPoLfLmxO6yBsdZYCd8RDZDgk7K7NVw5Wgusax3228/pcurag2VoUCP7ei1+NKxtWHEPYCLt5&#10;i3UILePDcjc3HDMI3itTYHY7JJi7+wGute2gCzqXgcPPEigVgXNLzZcS4TfY8bXkBwOXawg/dCj+&#10;bCd1vhdZqIPC3Hk87ViFFsZXIsiwlFABK+Enj4US6E4G4FZSYxbkU1jrwDEjRQ7R1pzo4RpGh5y4&#10;PQVPi3nBGu7ko10UfmSXQQF/fZDFi9YyBu3Ik/UreeGteVdJhxVFbH8EhSW3i9j6WTFWoW3SpICv&#10;7mQSE3tBQuqboHIzzZflJAQIVSZNV0AFX8oMEEQFMKLk37quAmnuAitkTClfLoZj7RhgsRYGgnMW&#10;za0BR4QopoFbbUcVxI0po1hclvBRMMpv/Wp2lQ9iqvkRvdRuuyRBsZadGA1KHKAhpSQwuVTTbY++&#10;BKQODHBEB7gSgjJa6FawnvA7jy7mQC/0lBRo9ygLbHxCWUq7uC8Xdk+zdj+UnCiey0g0bn5PQZ0r&#10;ccGwwL1yC7qgXztUMjaNRte6pmwnuDOAvBEGBS2KqyhvLjBa8MJ8LwdR3J3C4qfr8TFXM1nO5S1+&#10;zqiC3Z/j/rZVnU0AIQcJf24OoWN9MaRu81wixyigpIPeO9oOWQwvWeAzocFYgsdiU2rIKOoKmCMo&#10;WFgI4ymouRGHlXN9ymDXoziUqwJi6deEwVpgT0EwtJjN3IjPJUk4EQ6eiGsnL/kAxwJn6zsPXsIJ&#10;h4S/+A38dRIQrLJ98Cg7lXW0W8ORIbJOMUE7QAJd0bdWnWK2uhTKomWQjEs4ipsdo5zW6AZNeBU7&#10;TFfYvBVq544Knv3Ks/8YgW93Cv7iv64NPwpTvBO9wYeHxa54bxzalTxq93EtOSM3CXxy164Mv/IJ&#10;eCScwWfGnuLOvADlxBPzoyVYauQtg41O5iu5ATYGi250Xx5Ftz6cVi+iA5AmDIBwsVfAF5u4wER1&#10;FZhYBgczq3vNzhCCYC7C4886NbBSSIEnZGrmbN6C6+IM1ozS+xPXgbWCqjl9RhBCX8Ysd7SuDsKV&#10;yyblDk9rI6j1EDcFQEApeDEnYaSo4LcuWLopUAaMQJXRcj7YKQ7lNy+6qZfVwwkOxgG+6IlprmW4&#10;8APTvJdNLPaYhWdrcneLTQkLY5VgolVud6l4ilzDAGNYl4T5fc/iT/dv/271v31vly+FPRMryZRj&#10;8O5lLfKDpmiEvmUa4YYnxaXFmW0EySicEvgl1DvXlKCq3udYPaxoju/oAWfGu+yq61qH4tYAASey&#10;5hxZyNUFd4ZOFpssVmdd8AO2DnjvCM3NM0GFWIjkD9N8BOIOqmEByKsaR1nEUqLFURCkqFdcccUS&#10;ONcCxudadFjUmFtsZ1snyK7nTiK2FD3EKA3iZP0QiTAVE4ILQYwznvAjkjnKPFYTsbMaS5kEtpTf&#10;mmCjKN3/ZD2ZUe+EAQMorKSO6wt6MwDWMQc87NyOd1s6WpZxY2nBUk0lK5/bZe7cEQyd6Xr4gEVd&#10;qd3VenU4wAddu4HTePw1H14XH7fjWPPq3LtrUq7cvuBrN293S7niR4aj8ym7+qbUOvjIG6FuNzO2&#10;eaYhLAuKfnkAeS25mbmBaFAMx9CDA09qGLcmHbC+Y3hlDnLLCDpPPshpuzS5qg0uZaPIXgzm2sEs&#10;lFZmhVuoSnypTI2zgLTNOlZq0oSUK1ezYme1He+EkXAhBAG1JgRqzTJvMQChhHz3MxEEcxKimlkR&#10;GnIUCuJgNZfvpWpz68BpVyFs5uw2dtasOwGCx3eZPmN16BtjR+PSdod1t9jbMbUpUX47OvoZX5tQ&#10;8SCmEHrGwTUYyF3BPGPBVLyJhglrsWCK5r0dLeVFe+PLisG1DCnBQDt0gI8x/ihfxnEqTokRa0zF&#10;2K9cKWFuXzFHSnNNCrrfxbQOeOt7DD/Xp2CVU3KN4VarVfJrHi/fi5cqHBtLtmwYXhTOemhSwg78&#10;ZKeexxSKl1BGGTwlW9CmIjO5YrzMRXYYY7ReMVh+vXea569ttqbaHlYCwXrtCi6NsRDg6+1imfNt&#10;IVR7EaBqQTFXhT7rVd+ghJAkcObhEkLQOvzhisal8q0tlnIekgX6qwaxwwiE399yBXbnEgqEoVy5&#10;esbblexi4ku1lYMHDy6lo9CUjqFo95P0eOUrX7k57bTTlgcAR+vWiZDRKrFjR0yZwZwL3a0wZahK&#10;eLQjgLMY15gycLlmBIeSdhdC98CBp3qTseYpw3d1MVWCfE07Frgq45TdvLp5ru76/ePaCYr5S5Pn&#10;JsfPdp9ZJig5Zs5c62K1sqCUE03Mm+HqPi/XMYaMbe5oMaTrKQrDTQ58J5v1YZYQ853RLdtaU0Sl&#10;rL1Cs4GSBxAoE1K6nAJgjEVYYUrmvc526VUEwlAEL9Bsq9+fLSLIBIsg5xLl2+aDIzzLYCyG5iba&#10;RVia+sqclw3yqp4hMwYOxCr4JXTcQNeWWSxeDN5cBLBRZARmwbSOgUfdDpGLmRA590BWEKOe/vSn&#10;791djYHmRj/KZSfRDEthLtt5CpeYw6tYLjcwly1XNpeqOKJGADiZ2zhGED6UHR7gNh83JwGrDQ3d&#10;SxRckxL9b8eLUf4v17qGLIGxGI284VNxzYzdy5SGO9hzcdvl9ieFfDeOMaqLvwQJGuXiVfqJvtVb&#10;2wHBw+MQzpCBnk1CR/A6Q+WzOcgfHtMPurB7fruXCbSwSWk7xkG8Pj4EIBj1z0GOADpfJdsCdUwQ&#10;QoJS4kRmTn8jq86aeufSGYdhZdJcj5iSIARY9wYrQ2nqDDCmGyF7hgR3K9ewfjXzw6e0P5y4nQX/&#10;uV3VWuDb/WiYbE7w20nFjoiNcODCHIR1bXCxXp4UVSzoOsS2nobgbvuIroL7Mk5onuuHtmW/Cuj7&#10;jmmYaTcv/iAYeR5wFw+ikV2d9WUYZjzWrfopyIy59rt4+8ck8BT6//IqtqLg/sgQIwWG7u0qqVFN&#10;Lf7E15JylTaMK6Y0P545Vq22ljvHJIK6Hi/RlwxXl/S5ulZZTrxHM95UXlQ7d213JYjIqVcu5rof&#10;TFxFGMRVFnQSQ9XDAJx/W2CNEICDsPMmR/A677NOEGLx7XAUpQeLAEBMQ3HMUStSwt3OyDXzomzt&#10;PODKl3aelaotp6J2/nHlBASjDHX0wxFB4e6YV1mkahgYVvfCO9/5zs2nPvWple1C0O5ZYli8oo/P&#10;YrM6ASjiU5/61CXchMgf2vAUGIM6U3JfZkq8onmFZHSiSK4VBxDM6jauq5YUL+BmtzcObjKsuVLt&#10;ermCYGLgCLJ1uuWiuhPhd64m7+p9+929/5/kiHkyGvhSod5cjGa7eJnPjCAc0CRDUzkEvNHbGDTv&#10;QUuuJTvm7m7jjFMtXviMZgxUcltpiYJ6MVYMOePcs0bK+roGTGWP04n4thWcG1zXhslYfkBzvcrK&#10;FeBRivz8AkBIsZa5Hphb4FonOsAosVsppuUlGBQRoBS8+gtLLatk/dws4ygaoSneM54hME+7DSay&#10;ONwj48HsGMX1uR4+eBcklwkrzZ1C+t5ORXl6elDJC0wAewkGn+1k4Had+DCXhyHgbjA4LCGm1IRb&#10;9rSYuMRTNUSGBK52RPh3Lxqae2Go+RqjY6GnbxE8nkcw5hIZm7WndOhSwywD6jujANdcM8KXO3p1&#10;O9h0167ufLFfu7S54kuNAPG8HR2MySg6gS2jSFZnzFn2FrxgJdfWrMBuM5FYMicDWjKPsqNT7X5g&#10;aNcHl5gcnPhQ6xoZQ/PiRTLuz7p0Z3UMnXzyycu6xWhMwEAv2sjvrA6FGMZm+SzAWkDAmAqyBIug&#10;QcTdwpjEkkhvExACGGL534Cn3CkOAvmDpNipTF8NtCwQVwhRIM9QZOXyvR23nrEIT7m4fXA1H4vI&#10;grVLI4zxiOuc+5uMq+3KsVqnCF1KiVbWNA9jsNKzu32OZcJSgssvv3wJfu1AhBydMYmglD0szkjR&#10;zFfgPTvJwczgWROczokDarNK8dAbX1Jq6xFO58Fe7O26OlTQod5OeNRI8JGPfGTz5Cc/ee9+sxRp&#10;pt871q5QRjLXEH5gRl+w2b16XEGZwHZINPVKyQivY2AlL3DgCttZ0WgW081tAzAn+TRnt9zUw1im&#10;vA4e/CgPgTZ2uJ4mjAbmpwd4VTkqxTQ/HkTTrV2oABPybaW5CtWYMLI4rDYUuwYrUNYL4SHM/auG&#10;BFAxF9+3Nn6ELDZBOAC1LZdVMm+P0iIMEENU85Rh7J4uyhXRq0Wx2Oaq4wPC3TiZS5Fldo3zDAYX&#10;zK6bW8A9hEPtOGWp2v1yd8yREhCq2n7ghrnd5lL2sCxq7VLVTsqslj1jZMCFxj6XncQfYxm94gf4&#10;mh9dut8rhYJzMFZgxj/Xg8/cNbMSmu61ogTiku73yzU6++yzl/tb4G+O4pK5i5k317F0t3ewG9/9&#10;g+Jb6+fG5lmQDzihbRlU59rV0Imw1/9HmdqNgokM21l6LGByjK7mrWk7lxitKu9UeC5PQC7gQ8nI&#10;j3HxytrWsj5ZY9i33ZxmAsRycVtu6eoQB0y7G8vAZSqjhaGIVVIkhkZ0AoRZlIurWEmgmgyCdc9X&#10;2R2wRCyE514VxHKzuIZHHHHEejxb/YTgYwDMUZc/3FwLeetX+WfRyjba4TDADuXv1FNP3Vx66aVL&#10;qf1l5Qi26ytDYFJuNEJbqxaqhMNxeDqOQejbrtkuagxjV3Hfzlp2kLBH5zKf6FtztHm7DQesspMZ&#10;nFrGrGl+brjz/igiQfcqrqxLHA3qqQz2dgxroHfPFkETdMRX1yeEU9EolTnJDR599KMfXQrVDlS/&#10;XzFXWc4yjWAs2wtWaxFwfO3BPeAjQ2hBvvACjcyNtyVNUjBrFPdnEKvtVjSunmuNUvk1VZunvIQ1&#10;6vdMzpd7inEEpiRCtR1Wrs7y0sVtyxYlrBgLAddyBYvd7AIQmk2cFTpzZyDS87vN1aO4CVrNr4ha&#10;ip9AchUJCWTtUN1+Ua0DkexYxWTmBSsLZzyFS7hjYLuruTAG47k/FLgkTK0w4GLJ8/tLiLS7FIsV&#10;yFdfgxPiO0+ACEeWzrX126GZWIGLVxY3T6BCqGtdYy4CXu0M/HkBPIUajWsQsD4Lawxjgk7OZdQI&#10;IzolrHWPl/xwvid2uZ7SS/xk2VdRdccAux6MPfbc9WSjGJDMcAclqEqngxfueBIt8D4X0dwpA1kj&#10;X+245nY9w9Ed8yVkwGsNtcyye3iCBt7NlStoLWvgcQm7OkByY20oxdHtvIxUHmDeTQVouGwBm7uB&#10;CITeYhjsQrsai5SwlcZnIVJMQLJ2Eb5bISAIES7j+9///iW4Up1ZmphCkSm64+Z0vNYmxyln3R7G&#10;gIlbSGD8YRq4C5KLZxynHF7WL65JKM0Dviyxz4rJ1vI5i8W/58KU2StOKntp/iygMdMFRRsvAmEM&#10;XAkEQaQkaJsLZF3wpgwEOD6gOwZydfIG6ggRvxIkRiHDAQ50Q8+Cbxndbnx1njBVFK/9Cs1y/XOD&#10;q0WCpfqgW43Ai0YllaxNCLnYeG+nkj3mNVBk+DMg7b4ZnBJH8EkWrT2zs2hYMRnccCWn5MM6DII1&#10;yiAzFowxfHochlyA0ATuru8mT/N65UKjM7qU3QZLngoawCEvL2/IeHwDEzzxfTeB99/GSBaAkhAw&#10;BBJPOV7A1oNjCuJ6EGZuogVM3K0vFgBYRDQu3xWwBItgtAvaXazXIwAggGiIYQcgJBAnCBSElUS4&#10;XLLqHlnklcHZGQ8ecFFExCcU1WIIm/N2PGs/5SlPWUxhEBR/wYshzndHsvXAVCwScyhA8at1KCja&#10;davFLHo7zmLnnjlH2eFcXKmJOo+gtYxjBAlhwTZB7gZFa5ZAQX/C0C4Pvu57agd0zLrGMo55AD6n&#10;zAl2Lhd80I9SlYwoBqHQ7QhlitU+G2tecMM7T6VdviRGCY1cw5JJKYDjjGkuO/khM7N5gWDjIfx5&#10;KOiD17wkike+KZhXjbnwzeDjgx22pA08XYd+Eme8HDywtvnhSj67hcj4On22HswJgJ521C9nJLBZ&#10;ZAINMMfz73MdeyhO3fAYZcEew4wAiGunYM0Aa2yuJKax7ISKAkHCHITFOHNRAOOtb0dBjJSoGKJd&#10;DnEQwDrGsnA9Crv5elxcSQX4sXCsK2YUn7k2RWCACBdY0CXalHWCB6b4jja+F4e0G7Byrmsn63aI&#10;ivWuA0OPUkBbbpB5i0EoCKYaV+9cT8kFazslo1cRHNwZFvDhDVqjI0FpvroZqtlRQufA3y5qfXMQ&#10;zmqPzR1tzCvOY9jq1qFU7ZyEv2yrsZU7vM+dq5gslzE3snXMmSHvUX7gI6toZtcus4p/8OsJV2An&#10;Q/DPWwmWaO2dfjhufvyhIzpybBo6eLqJt1BJcoMBWO16Hi+N0JSg+kK9gC5gcTC5rIqxgIzwbq5M&#10;IBN0xO72DwSmFP0aCAAdq87UczZqvMTYgsSEkjBQUH+Q9c4yIjaBrVJf3cn1Uvj1/FVAN67CYIVF&#10;uw582iUdh4+5KQEahGs7HqLX94dJ060pKYIhxhdHhot50YCAlQGjXCUActsSxFzi6nMpbmUMhgCP&#10;aoo2Z/DlzqOtPwKHF/5YcA8j8pnAuA5tesSAOQk6/NHbtZTYnGDH3zycjHHlD9a7flTz5nJT/sot&#10;jtU4W2KtXWwRbcRg1i6uzQtK8NEBzfABH0s22ARcU3KMfFsPPHArK1mWk1JW3iH/xnUnNzpQ2LK2&#10;YEMLIQ+6V/LozgvHeID0ZmuxYghBftktCFgEEXtMGcJybex2FM1EjtFWQkYYaDnEzJv7RGghyiU0&#10;P2T6gYA60BHJrykWk0AWMdXPqk1VywCndSCACIQP8nYu8yiyluVDQHhgPqIaO9OsWXi4UN4UDQ61&#10;gREm11FQ18LVXynhaojmwkRrg7+YgFDCuWxccQt4GAGxAIZ5pczoSmCs3VOcevyYnR2c1XPAzRW0&#10;LvwT/AxeSgVO8KUc3c7hOGvs2lrbjBEGpMjO1TyQtQdH9KyuCQawtAt342fuc0rPgKBHIUQ88d6u&#10;ND9XAolG8AArRaJUcClt3m+AoSsZMRZ9c0tdR77JTNnuYle0gHO7XZ5SiRjXmMs7nLobw5ronjdI&#10;R8jp1glIuqjcPm1n9VkZytPTnUpe0FiAWLyaD4Eg7D2Jl7JRlgJjyHW7SL4uYgG0bgIER0jzYATh&#10;q6XF9ZhuPOtrrBitQiCFNUYSBWIVwfO/U8QCfmMpPnh7IhN4c7XqRG/HBrO/3Iriv7KohKExmBUt&#10;4ePzTOEWx6K99Vg+CogO5k/ofDbW+WIMgmxsTws2BxrBA7MrkpfZTKCrw/X8EriaUyLF50oJ7X4E&#10;1vrcn7KT7YQMrvXRTUYQHxg8sMHTGtxDn/tdODJTgqBdrBCjd2OqRZVSJyPtXmCsNEFB4WpODQyM&#10;M74nLzUSoF2PbQeX7qAypN2yZH14ohH8S15ZCy/h6V24UDMA2vG26AT4fKbQztsUnBefrUdn1x2B&#10;0CyOnQaDEM/FJkYsQkWxAM0FYMkgXcMuZvsj7F4VLuuyxyAvQD3hCU9YriD3pHiGkEK6m+CM02qk&#10;vYXLh1kEgiUHK8aDX4aQBZakYFURrARDMZVxLE7FVQwkRGI0hGwXxhh4UUgCBjaMMV9Zon7Ns0RO&#10;9CMcBeXOWbuCLzoRBjha2wv8KRDl8gJngT+LSHDNI/5EW/DjARjwA2yOUa7qO+3UGcFcw2JF9DOG&#10;MFSHK0SwfjEeGhhjfe5QO0YtVvhKDooFa07AMzwEF1wYu5IvJQfq1cMD15eZzVXNvdsfj2UYi5FK&#10;jUvFCxvyXMisuaMzOPEE7mSusgHeV8h3vi4Z8/RMfDkB9OVJFb8qCZSTsIb1wNqYvJ2txANGtKWz&#10;qAhLoy1WGrQ7kC2EcASxKj4gC4JpsevaObxTBgh297E5/TkOYPOlVGK6Wv1Z8p4cDC5jrG+9ujwg&#10;Z00ELunQTkfwS/eaywseLDCF7ObJbkGhmAkc/H0vfQ1eOBDE7rwuNUvwjE2Qq6lUiCzZgca1JtUZ&#10;YQ7zoQMFTOFYYi/wZz3dMrFqKzvKYQfJANgtSm4QzGJT5wki9yYeVQogDPEAzuAyJiUvNW0tNGeh&#10;zzjjjL0bZcOJ0QQTHPCXEYODB7L6oYv6MtuZwGMt8/vs3Qv9cg2LuRwvwbIG7dKjXbbYmSKgFwNo&#10;t4KjY9ZhhOpsx8ue4gVXeDc/w0KeqwOWHe+uELtYIU7N5oye+fDO+ukQupcY2RJgQBHyMk3VOk46&#10;6aS9Qma+PWaxApBAlJoby/sDmMBVJER4C7NgmFVw38NH7EqY4DzhJSDee7Y6WMRWuSniAkah2ArM&#10;fofXNfAguMWVYG5eCCNwPYN1jAePcRiX9c5tMxeiEwSGyLaPGfDvITLgbzfKYsY4SomRCUWdEmVO&#10;Mcu1xqAbuFhBtAomys6g9Iufhx122IKhB7CAizBVSzR3RrPWs+YiWD3mu102wwJGfOtGUbT2nXBl&#10;mSuao0eNxmhR7REfGAJ8dL2UdmUBQgtP9Jrp/DKF5MRfCleqPlkyznXV33w3Jx6KxXgw5ocrejju&#10;EQToWmmkTC8+MFLkD6yUxLXmq2cT7+FAFtEmfpMh3p1zlJLhLzmFTsG4DO5LX/rSzYc+9KE1cfdU&#10;pdn9wmQuS7FEOwTlYrEQPaKUrcJsTO57wWIZH0yEtGvNC9nanPjJiEjIzI/oYEAwY70QiOWmwHYv&#10;CtFTkiBW4XdmiYr9CBRCFI8RAGvAm0Am8GUaixkIDxgw0Ku4jnCVuEDchBtjCHRJjlwhuJRgcJ31&#10;rAU373ZU11DOygSEvBYybiPXVpzM1QFXLmL1seKhBKcsG2XFE7BYAy3yKNDH+sVv8Mu41M1SUwG+&#10;WTNc617PuBpnTA+oxRN8YhzN6zqwldxIsYplkyfv8adMrHUzomXw7KLdwpOrbE1yBS/0w18KQbYo&#10;IOOMdujRfWBgYox7BGGeE7rNzCoZAIfra4qoiF2XvuNbMZfftCI455577mIuQBC9pt5u/YCstDrm&#10;tYuVdqYMjosT7HJetk01HIJi0TKTkMgnrjESoKWJIc8qIIw5CzxzEVJGhKSMxhC6WpjgsmoQu607&#10;1jCGYcBcTOfyFGelNJhlLQSvKN1jCPrhQUpQK4yxpdMLiFPQ7gRAH7BkMPIE4Mt4MAoUGB/6PWdC&#10;2vjpTpUq7/ke7dyr520HV3NSuAJ8+FivbHCZTHMT1nbWjENZUO/wQH94RI9cI8pRY3FZY+6S9XgR&#10;hJXyO8fSoxPeWM+57tAoA7l/pyrpgd/OVXyuGJwy5vpS/gy2a6wh0VA8jGfkyXVCBH+MlevRwRol&#10;ZOpQspYaF9nIqykUqA5IB6zFo9BZVHkp48XIbBMQTPEDctyHftmChkK2Kr8dAwFdWGCP+MYgIEaa&#10;B8K1qcQUxAeYORNQgp6PyzoQUla/OMUcdlVIRPSyndxGxKA0npHR7kp4EnLX9PyFspMU0s7cj+7l&#10;Fhc0wwGBCCuBBxdcwcDQUG7X15eXS1jWEDyYlRCABd4ZijpPWhctCScjAB/f0YWFpCzBVbG7nZu7&#10;Yk4JIHDNna/4zjWlwq0LLrxp13E93vYUrnb7WskYFUJa0TbBgXM7QcmhPAvCSobAXTEdHdGsuC0F&#10;nWnyBN0aJYusU7IjZUzpS7mjL/jRgLz4nNtHIUp6NaZyDr6Kn8Drz3xoweiBs1hNyQfs/kr/o2E7&#10;ILnCszYFvGYA7WYrXnai1GOCn29a4F6q1YWyeVl/yCIk5NtxaqmCOOXBgBie70pgEb9nzkEMgqwe&#10;BUj4rEvwrMESth1TcrDp/MBY1+efs8aQZHnMY2dwvmeIIBzLA2eM9vJ5porLdIEXnPVhYiDBBhPD&#10;VHNvypWxQfSC6GqAWd/qSQXyhNpOD8fqUfDznbGABzqDrzjLZwpuh6gDxmfjWeZarMCZe4u+BePd&#10;sc6lAo8x4ASz660Hp5574loCWuKnHdGxklspQokd9O6GXDQu0+i9kkHuazFYddO+d525zVvCyjta&#10;4C2YK9XAg2fU81Hwp259Rqz2J2PM0QOHuIO5rdZq52forENRu9sa7HkraETenUM3suGcMTLpq9ki&#10;YlkUgwm/NGtNpRbDEBNVrLVw99+wcnYZBO12egJMqyusAtq1FqyGQnAoJeGqjYnWU27CB0gI+KOs&#10;3QrPkljHuCOPPHLBRvEwAJL8Z2u1Mzq+fit3R+jtWua1NsLlSjkGT/BWaMXcYrACZHhgRG4XJrUz&#10;ZckqEZS1U5dDm/rwnK/67xgha9elEOBFexa5mLEg3DuhydVGF4w0J/jF0YQNT2sjqwgOHuPDtVi4&#10;REcF/twl85izmNJ16IfmlXAoGBxqVkZzxqh2K3hHK8fhiT/FUiXKZrG5nb+amLVyFdttHLMuVw+e&#10;GR7rkoXJC0aiGy3xHV5owZBXGIabF3lwrMZs+JC/fh2VQpf5RnPXVcckw3hJyXpMHj5vCZ9FCRGC&#10;IYCdpMUoHGQxDWJZa897cNy1FEfmyOTmq3hcunhaJgBmkRBMprJtHhMICRgwBwKIXyKkFCwFJ4AI&#10;UOKgWCGr186kC946iNvtMzHd3KX2s8Sl4gvq4YTAubqYhw7w6NYeNAEHYa4ToJ7FhKdgujqW+Uvn&#10;c70xCP0rcdR9Xn3I/HXB9Mw9sIMDbISI0BUvEKISTcVxvhcDoQe+oJvrXF9Mina5YNZoB+VRgItg&#10;pxwlO9CJrBQDgaNdGn7tNNavnmh9f6XrS5blLoZ7XRwlUhhX2Vx4oQWjW+2yLqMauIul1ciMRy/z&#10;5SV5B3cPakX/Ngbr2Z0oEf5YqzgMzI7B2zWVhMxnruqU227UI3QEtnS0iwBZjFbHAKQxpyZKSlEK&#10;vIxNdYCICph2sRotuyXCbilYJ0ClbwlfO1C3BvgOuVxQjOTicIdYjJhlXBm60s4Us124XSCBRRCf&#10;GQlWDd6MRoRE3LJHFAk8aBXO6FMNKqtrjWpD6IQeGJ17WRwGX0LVjY3WIbjmTxETNgJEYI0hKJTR&#10;Z3VDbnvP7HPOHL4zXAxRMU23yfAU0MN8FY27gxwdXRcuhBF8hKZyS6n7dvuSPT2WIZkpkcJLMW8u&#10;lPGVhdC0WljvJT3QEX1yrys6izuNZRDIAHks9oUH3lTCqJ5bR0suNxisTVYYDco0a2P1l+IFGcvb&#10;qNxiPXPByWdyjeaVhnJX1y9cuojgGtQDWVgdFyM2RgJEx0T3K0G65way2ghBYGaqH2ERxViCACAI&#10;G8c9rIvEOrkCiAO4LA8XCCMTHOtUk8A0AoRZskYzs2VNhGG56mgoe8YoUICsvR1RPJfg1T5G+ctc&#10;5oqUXSNsaAG/LH87c25c6VvMs6bjpcbNWynBPBiTcreTVR6JhoQKrvCgLGUFK4egL2OC0cWuhJWw&#10;EBCeScVgc1b+yG02f+4eOpfwIYB2YIpcj6g1GGC0K+YkS9WgirPQAP/EP2CukQHM7e6LyDuvFKjv&#10;8z3ls0OV4CnNb0ctg1zxPe8AHWq6dgzN8BA9yBlaSu6RZWsYXzdLhpOMlWFFv9ro4MS74TYnB8GM&#10;FyukwlxJi+6TURiUlcvqVhfpPiuAFBt4QhTgyxASSARGAC+BpQAyZgDysp0HblKwhAeyGNQPGVAa&#10;ROhZ7s5nFQhnVgfDCUhJC65gQWv3CmmrMrc5IRvRwV+s0pNb+desXo+eU6B0zezCRgsuZI2xxsPV&#10;ODDnzlqPUULb3LTc0cZiQFZzpXN34MRQjM+Fha9xhADM5gSDlzHW4cIwVuiMD7nWFVQJd1lMc6QE&#10;/eBCrqIxJbsoljWtBYd5Lx0Bdy16g5XbhOdwwdPiWHhbm/HhwuEjvnePXxnFuetnzAg6GNrJfEaL&#10;ygfWNJc1jKHojhH+ut7RCq3JJ4WohsjIwAEtcqPB2JgK6RkgMNVEYM4awtGHLsgydotV9x4aw/B4&#10;zPu2Cr+HuxCWfrSc8AIki52wITpgIecJSQSehpuUqycQJvQ93XTGY4DFgHrlMLRqvPkgTBkxyzjX&#10;ImRxURV2Qm9+SkKw7LaMBP+e+wBWOzELVzKjID/jUMtVN9wRtO587XmQzpkLHM4jYC5Dyo3BZe2i&#10;hbUYrDKb7RQlSAgzRmKYz4TePNXYwt31WdsSGwrM6J+hIbxeFU1rX6s25lzZxHe/+91LkBi+nirc&#10;joWmxqEZHlvb2H6aB7wenlpTLHjxHBxgw3O0gat38/UkZHwyN6FEg9x5cxDkdqdivWI3715lt63l&#10;+kIO62RsGNN6Ucv+kq8SGeaCSy17xco8N7zFg3plyVHf0dMrF5z76xzDxuvxQ5NgQh94NR94lqwD&#10;0o8XAMaFpXXrt7MohABaJgghuhU/V44iAJRwIpjjBeo9DBKSLFi1jHW/zI7lLsWcxTSmWwKMAby5&#10;wVqtBsIElJXsthGE6VYOuJQir1uiZE2CkBsEZ/gaL5Av4GU4UnhwEEbrYU7xICtGcHLFEJWQoYNx&#10;zmMK+FOYBKiOjlyX4iK0xY8STuhFgM1dFtV8aNwuCHdj7CrGFbsQdNcYh17mda9S7miKXlIGjeDD&#10;SMAR7GJTsHd7UOn+HmVWG1vJqB6oU4hBMdC4uGsqFVqV2k9xCHQZw2Ina9aaVYa6cMF86CGcoEAE&#10;3nrgZjRda9dF12gIdmFFiY+SG6XZM4p4kvdj8yEnQh/ja2kLVnJVriHjuT3vvPP2WkxSHIS1AEJD&#10;xoX5+e0AGEIAKCBBpCQWRSRMdp33ugsInHOIJB7DdEqJCdUdnKfEJRkSakJR5zdmBEvK5FjuiXUR&#10;FCFKF+eelL1CVLtOKXWWSFYUToQA4eBvV4RXiZASFfUe1vtXwsR8+fEZLDC2cyVYKTbhLX4pq0hR&#10;HDemn5HqvrJ2gGKXEgTRz3GCZfesfEBA4IsujAV+oI+xPSjGWo5TDO4vISNEYJIdntYdbMWv+F19&#10;q7LE3I1db62Mby50cUqGuCxzigWeamH4iu7JXQaMUMvUkRd4kYke84BuHilH/vr10eqo5KJmCm4u&#10;heTOMao9PsHOzWhXpyUraGxN58CQC4w31SxL7uBpJaYtCws4hOjRVE52q0nWlnBaBJHSWAt123ha&#10;jsCz5gKQ0p0Ywj0x1vwIj3jVuDCrLuhqEZQ95TJvu1+Edq7Ua746AUNYOJmT0FFa745VjMbQnkrM&#10;+icI+e4pV65MKWlzVph0LlgqoroeDfMIfE4pigmja+5y8QbYXAdvCg4+tKon0xrgqG5Xqr0sI5zq&#10;kLBmNUZ0sgZh8KJQzsEZvD3WLOVsB52CXvyWsNk1rAG+6maOmbO7EjIwGZ9iruKtdq3oiL9lf3O7&#10;SuNbi+FAG+t1J3b31blWiEKOwe+xe+BnSCiRa2dx3bGaydudzYs2xeOzqTujjRdkEW5gMZZyl73O&#10;NSXX2xpbK9ABAEL+MLMUaVX3hHjWfgrYCSmE2kF8b2epnsIdBVxPr2KFCqIBjAgAK1VshwMw5bR2&#10;wuNYTKtwaQ1wIYC5ygYSIOfquUMMc+kfA7vEDmvH4s6Wn3YhRqCMVT2C5qvQ7HOJlNLqKbb5CE/C&#10;QrDgT1i8CFyuIlqncGAunulu4GnNp1JbP4ElXN2BTdBZ7tYiDMV54GTB8V1cJduaBbaDV4ZA79xQ&#10;wpibTk7qyCnmLL7CK+MIHPrCP8NS6j0jXewJ13Z4Y8oolikt+WXuEiqVOaprlaSpQIy/GR7HopG5&#10;8Rps8IQ33MgcmH3OnS9hlT4IXRheO5/xNoR+zK87ucHcbVrruYiAtigLlZthEMC9Eg6LIYgxBaRZ&#10;L4tRlALPCm51JCBKGaTmTDEwqyI2K1HpIGuD+IhhTZ/B0frmSEjNYQ1Iwwls/ggVIrJOiOedf+6z&#10;v+Iq18CZcFeUBqs1zdEOxmXIwHgHT1a3xlhzwCP4puJVNmgn8J5QgXOmqxmKxuWqTjqYF3z+0Jj7&#10;w+VlwArI60F0Xe4/GpVaVlpBO65kd50TTgpTogj9w7kbEVn9vAVChvfBGM3BNxUmbyB3ENztksaV&#10;8Oi6FGvGOY0BP9wq8eSCcnPJYuURRoIRKANYqaPMJH6UzKCkyUC3JtUdhJ/t+Iye7ykj2MledUV4&#10;4cGqg02ftx0qxAOqrooyO94Jk+shQpAJWcpRetRuhKm0vvpFsYfxlAiidpB2rQQ8ZhRrGJ+VKw1t&#10;TLuJeWombpcAo+sJSjulY9ZI0FMy89QM264At4L3XE4M6IbHXGZrgL+2nawpOiZMxR65SeGXwhCU&#10;xlfoBGvxh+tqdyJ4KV4CCk7CTwhqxrZmfCmWmgKNXjNB0w5YDx/8GOGSJeBiYMiF9cXSlW5SaPBS&#10;SDTIvZtGo8/BD0bXzFeZ1pSpc1NBwZIyrJrTDl+S18oZJTzKACcr5BKM/tC8EMkc1QvRk8EHJ3go&#10;arAW2wlPvNqpzVNMvLKIxU6lmC1gcQpT0J/vjgj+ysr1LL92GuOKc3wmbO0SBYO5a1k13yGPEIgZ&#10;wTAmhqVM4JnCmVUzF8HzIkTG9Ow8x+1WxiQIdgVCk5W0Zlm+dgRzI3zCn/I73lOWyh4SpGoy1Vum&#10;UmUUijNaN/gT+JS1XZNyo4G1feb6+Y5mxS5zFwRHj57DT7CXIEgh418Z22gKFsfwjPCUaLG2+Iy7&#10;n3Cy1O3a1ewaX8nCHGX55g6WgGao586eElkzjyGa1RQQvMkiWpijei3+o1O5ADKap5SbR359tgb6&#10;1WxeqYMs1C3TToXXZXd9Jl/kqkRbWXV08JfsLAUzcSlQJ9qFHJ9Cnf/svZv8TFabSj+44DskzO1V&#10;EbaHsrQ75n/XScB6YorrMI6y5nIgUjtYzDF3/Wm5F64vdjHHtCi5OOY13i5HuYo5rVtGy3HELy5y&#10;Dh66BhQQi+nAVfCdgjhWLDctcJ0mjUvx9u9wKdi08PCCi5fj0TB4MzyTtrmnziWA3vGHV8FS1yqU&#10;h8JdzNrntvc7bZICCrngN0dzpSRoijeMzOR/MOUp9T3XuOvn9+gfr60Zn8rCwn0256J5RXXnuv8v&#10;A51hKz4skVOZpttRSobgMRzJeml8sRfvgCzLutbHiy/lGTL0awfLYhd7FTDOdOhkKiJgCiIRUIvb&#10;ljEGgS3oewF5mTVKm2ZbE5GaN2vVNgvxrMv0ycu0ZenMkf/duNw0sGTtWV+vKeyIyBJVS6KouWJw&#10;9xdc+eoVT4vrclcqjKfkWdWsWDtV8ZXjHUuJ5y6Xu1SsW/ImgViM2zEAJaFyw9oJi028gx18XNqy&#10;u1LwcOBOuhYtMmgEqTt1axuyHt7gIe+mzKvPPexz7vbF4bmC7TYzkxgviqdTJNeUGMp7SAHxELwl&#10;3nLdyEHXh0thCKXJG0q+jEcTypmhrcxAHqzH9WNoLrzwwiUjztul4FkpB33sYHkY3tGoDWIZ8IS1&#10;LFgu2nRjsiZZ1nYe2y9Ae0JPblR3ubJi3AmL5hpkvdtpInTWOcXO+qYY1mwHjeAlX6arV7yWf464&#10;dYxk5c2Z8HYMYxDE91LZrWkuxK0gngVuLXPl1gT33GWncjdnLmg7YMoZradh8bmdthgtoep7iQ5r&#10;lZyCT3AQBjDmjsuGOVeWzhqMo2u91/jtPGHtvkHriEuMqZHAmv1OtnWKhbhRs1aXwoXbjLumEiWT&#10;GR3vGeT9iRDwdD7ZKcFB0CUq8K+78+tMSlbxHbwlxygW/pNrcivLbSfUOpdBLSGC7zKuDFXlgwrV&#10;zb/uB0socsGm62LxdpzpjkAsJhnP5WDREL5nNbCShNvic/eYCpubl7+eS5gbFFIpU0KxPxbLegdj&#10;886d0Nzt2NNiZkUT0tzBWaIQI5ZZNA5hpfuLL3I/m7eMa7RsXAqREBnfbjRxnS5fcUhKVrIll8z3&#10;Yi7zGl9dCk/hzXpzwfGsUkjW2HgCgYfWoFCVV3J1HS/OMM6rB6ESyhk3OWdsHf95EuE8XcKOTaXK&#10;QDiWm9yuPQ1XpYxoDR911hIc3YFRXqA7tHk0ZDOvxThyCuZKFd3aoylCVhINKY84vjvbvSdfyiHm&#10;q5uDvC5jU+YKs7IAWZqY3Pcs8X63pnZ+Vg5y7RgIUFo4YuQ/NyfGcL3aOQCci5Vlasdo/ZQkmNsV&#10;Ylz+urlKo4eLMQQyZWvd5sLcCrnttqX7p9KUpWt3SXGmIZl063wWeI7bf24aibyGFNScJSyaI1fR&#10;e5kv4wlOcVTChB8+E47i7+jrGvxAA2Pw0RwEz18P1rFuTdvGFo+x7OYyliKLV1j3/fFxhmTyM8NQ&#10;GOA9L6dzcyeLDuaGB4PCHZSw6PkceK8nUNmiu97hFI49SHR2ApGNaFS5R79rSQ+482S8yqSazw7e&#10;TlYsuDKb0yKUjJjuR0KSEGddCJ8F7FqAB5RFWBDpeEh670cWchPbLTGjGgemJAjTNSwmSsiKW4ph&#10;Irz3XIhpERGz2GDuGNNVSWlaozghF87Y6lntssaWhp87YrQMh/3uTPBnCKYbOK+dOOyfM9zBghfO&#10;V5LIk2CwCAFBj4aEIFgJUbfEaBHLMps7l45wwJGiGY/P7XRoVBmGYHf/meO+97vO9fmlSGQmQ7t/&#10;N+t7u3J4R8PiuEmb6VZzC8HIFYRrfIRzd3375aDavJyfSSm7nHPCHS8ZQvOAozv1zVUWXHmCDItn&#10;ybhzdKDiMzoq4G9zYWIUpSFQiJ0lzc/NZzYZhbCA7m7IISxFYxWMxxgWzPE6PKxVrGUNgmDdkga5&#10;aAleVjeFn7GR9ac7tj8+KxUbDgl3lnG6wVnUqdy5nMY199y5p8I2d2OnUZo7VYIWHdu5csPnjndN&#10;SuZ4RW30wdQUDM49AJOwlWHltmB499kVU7YzgafbO7g6uaLmNdb1BFc8I2WvBSlFmDfcVpIBo7XD&#10;q51vuuul3ffv8vE15YnH7WzoOZXQOs71GLUSOaXhyah1jaMoZZXJVHy1S4O95I3xXd/81VOnPJAt&#10;YQJDYl6bCrewO8TXTlkGqkwZ4mBOrhWE8j8rzGKqJlA+rfduX7nyyiuXBhtXS1GBbmnbAkhEYTEc&#10;52JYJ0Fo+7ducdC09mCc7kIxXQI7r0+YE8rwSdhjmO/Tl587RztOij53/dzJ3qermFs654qp1uqa&#10;qUw+h88UvgSvNiEwiRdm0qjCP16WKbM2ATAX2Bg2ilWml/Bbj7HTOkWJunUol48sVE/SAMs9Fgok&#10;zObH825utFZdHua3ZjtKvCvWMzYDtZ8eud8zfJk73SzMg6FYtja6Sk9gAR9YujkTrYzrkRI669vN&#10;6zMtlnMLVO1q1oAnuPMQzI2eumjK+NrhFvwAhiABLLgvQE4Inc8dZMH64QHMrRBHOdRVLGyb7Tl4&#10;mMo37rbsWolqXSrVDhiAe5V697n4IAblKqQY0xLlcuZTIwbCe9XDmKLGjGIbY2LkftcuizkVbdZ5&#10;sq7RcrqwzZ+iR9MZXwSTMYQixeyauhoqGoe792Ja+OAHb4GrDiaJDYqTu2cM49nt7nhe/Ou6Gq3F&#10;Z1x956qZUSx/ntjUM0EojjkJbulx+LmW8nXHhHOTJmCu6z4l2r/TNz4cp5fgc6FKhioDii/lAErP&#10;m6OOHLIL/vDh3tkwvHtyMtzLAJZxrDsGbmTcbo+2ZJmcky0ueQ9tqmBPZ1YM5i/hyoqXzk07s3yY&#10;h5F+QpSPSXFCgAa3KyFQhcistgV7ApR5K0RjIkvCUpqDIPUAVLAFU/OkVL4bm+AlzMHTHc6Ii+Fw&#10;sIbPZcdyFdvJo0eWsrUcn+v43hzTjZkWuTlyi1Oudqap5O18CUpuK5xmQTwXpXpNOxucy7QRFpaa&#10;4JduNg+estI+42ExNwGxLn6180gO8EwcN5dXRtGjA2QQ2027q71dsw4X44MpDyGDOWlWFjd6zXNg&#10;LYkzi/cZu/B3DUUpTkpBa2KgFOYiV9zJkhk9is7c+OFcDyQ1X+fRwc5W6ORc9/y1eYCfopVPoIQr&#10;i9iruMMkrA4NBThNtoALdF13kyOCslYEV7W/hkoAEgSEzx3JzzdfNzdSLP6q9cRuZcBYGdfxbwkC&#10;IrU7eC9NjSAF7yUizG0nzC+GE7h6KGUtUgn5zKDFtOiRQk/FbqerQJ07l6s24fR5ujEp68wSur6Y&#10;Z39s1u6eEHlvpwq/utvhyGC1+zFmFMPtG7lyrLO1xRwlbAgcvNE0haJkGaG6W57znOds3vrWt+79&#10;3pZr0N48hJeA1uybq1jBeSbGkrFpwILZsdzwlI685FH1XIzmaPdzXfVOY+o+yjCZH248Kd6VdzJM&#10;PiumF8+WNWXwzemRAD0tC/0kTCham5J5emSAHTuDgpeLt7kYTuSelK6323QjoMEFg7lirqUY+fgV&#10;JB2vb60sXM+VYP2kPXNdAOpXOAhPt1NQPN8RCGFYleI/SEe44Ey5CsjNU63GGJ+9iy9Yd0KVZcz1&#10;nC5fbknKlIsYrWaSYV63Z6nGh3bIdtuZAJnBel0F7URZYLhWACfIxZDoA3aK1OPa6oOzvDYeuxVB&#10;MYbQwR3s8CBk3nOpCA3Y7GYej25960lU4Z1rrSkJYl08KgzoNwrw0nzhYK16Q0vEtBuVsJpZ0Wno&#10;409Gz/Xd2FtcnhKaA3653ZSdUnLZKnxnqMmdF7rUzWPjICNgrR4GV+5gCaEeV2FsDzkCU3XGGhfA&#10;VCZ2JXqyznP3qg6CgI7X4oTYBJ5PWl8hpFg851xXxiZXyW7m+Rjee/Qb4Ckr4HpIDsRZCgrdw2Rc&#10;A+Ce64EgpU4Rzt9+YW9HABcid09S2VFwgr0ieYJfOn8G3KXBHcuHzy+vEOv4TK7MBMi01jOOK6Zq&#10;9yumqF2n5E73PhUTEuqUxNxZTzDVvItWPACp8u736rmExqFhyplbjGe5QympMdaLP+95z3tWVwMh&#10;7A5rNM6DQF9wlmCwjrHFle02NRKkDPtd8hQwQ+S66plgomQ1hs/NIXebIXbcOmVEU752XXJR9hW+&#10;3QfYY+XwlDHul1LyGuBKwdAtxQMbuTXGnHQjGV2yWLq0QJ0l5U4hWMkPACKWY3YfuxYia/yEDEUA&#10;DOTa8brZ0RgAUMyer+FahMJ4ylecB2hKDUBzerHOhKfCMGuqsg7J4hBz9Yi4HjlAWDHXOUpW6QHj&#10;I1xuUo2uWdB2T+fb8s3nlfX0Du7oNoPwdr4Za82SQ65i8IMz97AnF9UVAO+SCj03PYXLuBAYgpkX&#10;gAa5xgRItrcaEdhKu+OJayik5BUccn9chzfwFAZwvdWRlGWECYygebjxMyFRozjczV16O48md7jQ&#10;JIOUQW6nm4pX3GlNhhhtUtRoAK/oXVdNCZBpCMRIrgEz2OzyjpFRBoX8kpnWoTD+uIYpjnV8BkOp&#10;eXxj3PLuzL1isKzzqjrvVuUhYFHHMLdCcoLeg3EIpkCPAB9++OHrR7UpYfWQ0qQ9l8Odw9XJEIGy&#10;YK55CEVPcaruBjbzdWs7642BYLImJhEeyJW277ZujO9V18J83qDtH36UFSyYUCzSrp4yFReYrzEl&#10;TRrbueKJmf0qVkT03CawVxB1bbSCO0NTGny65ejBOGBicVzZO6lk66CptaWdu/MWTazXT82KQ4xj&#10;TMHUetYq22qtvBKJLTJAsfAWPUpRc/kZUS+8ym1PniqZ5Da2exaX5SrmCsI/eheDRmNj8Qq8uYeT&#10;DilZ19e2hLZ1vVsHDt0P5qe7jOtHLKxfpzzl08RuI3C8RAce7H9eDLqV+KJ4eTbbrA+gIU2A2wYL&#10;YHsASj8bBEBKYcJqDBdddNEChtAA0Byu947IKSkCASDLzO0AHHeGFaEMrGmuoXewUcyUikJ55ntP&#10;yiUstb+wQrmv1oVTu0+uGRiMT9m7z6oMkfXaJXLzskyN6TkfxVjtdLlIKXfC0aPtZtY1o2Bs7iGa&#10;liQAo/Vye9CaQSHQ7QAEQzJDvZFC4ZGfo/IYPnOhMyMCDg/Y9NO9rr/iiivWuZ5nwRKbswcWlZHt&#10;iVListLf3UZE8dCKYuEzuH03LwPRr+KY1/GyuPAFGwUn3AQ3F3q+4x0Z8iqJVDKlWHQapmjeOdcm&#10;A2Auax08lAyMuYs9NQ0+6AGn+I4/aFxsD06K5mG8ubvGwtFf5ahVBytx0NYZ87zn02MiIgFCZgWx&#10;KRqlsEP5TuAtkpABFKF7RmKAEwSfzQ/omk/N12PQylwClPJ12zdlJ2TFQCxp2aUylwWhiN+zPHrO&#10;R+5Fx+ujK1GSQmVZI15uHIEnSGDuZ4eKz3IhawcqNuteIj1xBJtwmdd16DWTNnAocUKYctVz+RKS&#10;hNQ7evZwGWUOfYK5Rdz9CqdKK90oiJ+uKfso2wgeOxJ62s16slK/soJfcEcLhhHscKkcUhaR0reT&#10;ZoBKg6dAFcNz/fMW8qgyWHtuyK73kEuZoUs52wHzRMoOux5vwV7sZGeeSY0ae40ld8lTYREeyJJb&#10;g7zARVNFrjm6dQd4GVV4rk0rX7ItMMaUZrRYCQCWD2F6SKXPdhtM96y9tl2LWdR3ClB3B6bVucGi&#10;I6rrIQgBTKmfC7Jg4c5gEsSsWzyCWKyta7Kc3YuTm2Wu3FrMRyhwEbJco4wJXOr6z+2ImblrZZnM&#10;QUBdQ/jgAdfoZG5zVGAtHuwXOZ3LSzDX/EPLkhc9SJVRowwVQX3GbPijn/SweAmcjuET5fdcDbsX&#10;1x2dKB7eXHDBBetxz+jhPNq2y9fFgWd229xYvJg1zBIgPWsRP6yBBj1LEjxo0C6A9+afSgSPhLG4&#10;K/e67GlKmFeRi5wSxa/aoIqLczfxuLS6OdAenbsbufv08rjw069x2jDmz3HhKwPmgarFaD1gh+Hv&#10;Lu7/x03OlQNAGmlAhbmVatxN0WctusnMmHYsyQ+fAc539T0BdcxYykFZqqPZrRIIazjP+mEMxvL5&#10;e7Ye4vmle0IuQ4YJJScQjSFgcc0NacTl/livgDgcKwcgPOElpLkeBCKr23uZSGvYhezahK/Kfc9j&#10;x6juJ0ILtDO/XcRn4wima4svwFnMWSHVO1jRAE1yFTEVrAQZDMagj7XQzDqYTygoY79GI072WHP0&#10;6hHlvvMEjj/++AWzOczL0DkH92qYYC9TiQ/dAew4XpQYgxsjEu542jNK8n4KDfAG3oSY5+I1Y61o&#10;nzLmQUyXsniua0uUJHd5Cs6XzOvJWGDrMQfFzSWK+qVR+HSzbsZTSSmDgbcMFr7gJ7rn9jqHTlvC&#10;ZrFSl5hQNiZLWuDHopoQ88qAAZ71xHhbr+N8/R7GT1hYNBa/n5LtgSGA0HqTBSGwBADTuCxV1SUk&#10;JDgkSVI4SotZGO8YxevXL32GLPgpR21eJTTAAa4Kq8aUDXUtwlQkhR/hqHiOBtVKKti2Y1WshI85&#10;GAGvdmF0M5Yh8DLOqz465+BlnsoQYOy2CIzNdYVbvYLtgOhhXfEp+nWng/UpUY8bNw+ecHPsfuBC&#10;dzue+dGpkkkpfIYYX4rLwY72rsNzvDKGHKBhz0TJwPVQJLj3eGlyZW3wl8DIZUaX3Ern68CZcSul&#10;qxCeK4nmjanoHN1mWr/r9iewrAOfGtD7AXpz9myXSg4UOLfZdWXQyQ6ZWXzlSkAOYTCNdUUokyCG&#10;QRbDoNpLeuxVXQSAoFCupayOW5wCJYSsaRVxDOhenKx2HRaEzO5nTdaNkGAIYSpoJ+D5x+CqyNdT&#10;fyDNqjgOJwLK3WDlCUY3gloz5mJWmSa0QBPrYwAhoFglghDSdVllu3C7NHzA57rKEtUSzYdW1WOK&#10;O+AID3j2vMHiN2MZGLQEo9qO5AJag7cYg4CjCe8BfLVCwZdbk1sFj5JTjF6GyfF4gGbgKfvpHIUB&#10;Uz/EyNDCu5R48YtdUZsV/NGnWhtY8eGII45YMbXr4QMu81BeNHQN/rWbwd/x6o/tUuafmcg2hVnA&#10;9rmYyOfS/cXI6AAf+GUM2w3RAu3ITb+SYzzapFjoAae6QeACbmMq3K9ODkTBGAJKuCgDhqWRLD4A&#10;u1mNEBRjmLBHsgHId+89cUrBDsFY0bJjzs97taoR8WMxEgwe5F9ADBG7IsQQw3rWB3tztXtgeJ0l&#10;1u0uVa5PPwELX0Qwbyn6XC3Wu4CYYrXTIDKD4xoGqGA45WYUypqBu+wWOLsRFd2sBw41JYbIDp6l&#10;tasYbwx6ww886IE2tUL1/BOKiWc9IrqfoOKmURzC1XMpCSOaMzLdiWs9L0a2XdfdERRa46tXNU+f&#10;0cgc4EOPkiuUp+xtz1gs0YFn5kcbLn4ygpbO9aON+DFbvcogWg8tomchi2vxolh6eh0pdVlx8M7k&#10;VTEa+sKv+AyOPuNBmeTiebQsIQTW7tIGc7svmSiLmoe3zS2jACZnIVlHE7rAToBY/YiB3at0ZEVD&#10;i2GuhWo7qRkUAP2UaI/76tFmBBHDjUEAVgxginoVHFlfDAK4vx5LVi8eOGs2dW01OMwn9Ob1c0zt&#10;tgJ+TGN5GIE6oYvd0AM+7cBgZOkLpHMdjSnRggno1I9vs5SEmJB7EQKfwU8Z/AoNGNCZAcplZsis&#10;A58MCJx6XEE/yOE7xbYT95tm5iF86FKtx3lClEvrO8NpTsppLBzwoLiUMLaz41s/ntfY6Fj9rZ0D&#10;bpRGFhKfzVEGmsHmfpojGsHPGHigj7odhU9G2qHIYE/ldawkWDsbGSwV386H9nDKUzG2UsLcqXIr&#10;K1Xhee5lZQHj0QSd0cr6tV1VyqjzxvVwinerk8MElIpiQMQgE7FW3l3MtSuj1c+y5EJWE6mYZ1LE&#10;pCR1cxCuegopC8EukAZQilzfHaUhCNYWV2GehAcBrO8N8TAfUUuTErwEoJ+pEbcRsJIF8MOA4j5C&#10;mxvRcbBm5bwX79WahXmIjsCYY367BsVwrhan6lcVbyuuMz4pGzoZRzDRwQvdSiy1G1bbKZbJLSGc&#10;cC5+I6RS6HYSNOAJ+CyzaJzd0/wJYIF6rmsP6sQLhqAOGPQCP1pVVC37V60KzGX8yI5xcCKcxph7&#10;JhacK5lGcI1zfSEGhWyHyAikILU/oUd1rTyhmaovS1wZBn3LLuaGO5b7CCeww8V5suBYafh0Atyl&#10;/+3eYK3Nj+Fszm1+fI+1ribWL0oQ6NLkaafFy9AQ8h6ZDSCIewIPJnPr8uurQdRXSKDqcSyV7lra&#10;j9AIaSwBYElr67GuNcHdL1Cy3iyU9TGKS8Ug8PUha347F9cQwxAGUfLXuUSMTC1G7cQUp52IwoO3&#10;OKwYo0K2NYpB4ZBVS1gwhBEDJ7cwHKxJESi6Vzs6pYCDeAvM8G9nq25W8G8MAwJfMKMXlx88al+E&#10;0LpwBhvaFogTihp3y7LacXKPuai8CHSt+6Ndq/R39KKAlWLAgcfwMS+l9o6OZUnBXCKqGK67IbiO&#10;8AOrdeBcMqhibnVCtIRf8aV17JRwK9Yr9T8zxGQcnnkTKUUuY5newiFwlIQq81gIgN/g6Xj1whWD&#10;YRwiubiYpHihOheGA5JrUY0slwTRCvRZSkLYwxoLWhG6gme1NQghFsYBzDX+KErCk0VHjJ7jRxkS&#10;9AJK1lCfHOEiIAQDbtYibPAoy2YH6Qm0xlgbDF7GVDAvFioBkEvsODrUTZ2/TdC5sGArQM6qwp2S&#10;FauUWWScZKcKluuEcV5JwA5kdxQbWRcfuL4lmqxDqAmw48XPYKtvFFzm74c0ZH3BhWe5xN3rVEGe&#10;14JOjBLeFVs7XoxCiOIbGcoNRlP0JE/WZkBKcqGB86X+q4MR9O6WJgP9Cg8Db72EnpEqBsQvcuuv&#10;HQQc+IG/jhWbVUNrty3x1A9ItDO2Th4DOBmj2cTrcyl9sJSAYtAqCZUT2DqJEBX1Koou/3F3y7cA&#10;xKolICxiUiwEKE7LxcQQQbzFjK3X0NiCbYTOamEyRiEUoUKYc845Z11rd3HMXM4TKEJpPHhYPEKB&#10;UNLO/Xyt48ZVRJXkQDzXJ/yIAzewICjjQMAxoYCboJfpLO6oqbNOlYqXFIVQVgNJeX0Hx+mnn74K&#10;vGpVBJCgUxRKU6pf3QUPnvGMZywFMQdFQEP4gg/8JSvs4gXZ6FaNRvrddWBul4VHT14CZ+UX8MO9&#10;Z6SYg0Kjl2vRAnzF5SVzUhS0B3NZ3lLqPVKCgTCmXlI7S0oYHiUYioPKQFq/O6vBW0cP/hcHm6vH&#10;VuTOG2vukkXmAxfcnCurap5cxZSw2Mz3XFFjrIemlLe7Qep3rBxRWGDM0iGKk8WuRkNwEMHgEh6I&#10;m8uUtcnih4hdowxi2cV51yeFtDB/n1tHmLgfmEPjCZCd0zwEkJJwNSmQ79YBWwG3Yz1ayznHjfdH&#10;YcCMwBSVy2A8pBHbZ+81qPpekRscDAjBb2cpW1g2qrgKzepOMIfd0m5QQ63zjITjuUneBfWnnnrq&#10;WsONjASEUPuTVGEcrEmB8KeMIDqVosdkbhYeEl74uxbO6H/o0KFFQ8rT7xgTYN/nDuvaekplD83L&#10;IFBwxqBG7Fy0snPe0QP/yjBaD/7riUo758GaEU+J6lt0Hm1yrxgoRpKc5e3gBR7ACex4hAa1YsGz&#10;QjVam4sSGJNxBBM4S6Obh2KUSMl4VwIwNsX0OdeZTNTnWu3UsbKWZRnNY62VfOmpvA5ArLoJwafx&#10;7QIsUC4i69hkELRonQWAJewf/OAHl1BDvu0YgSteE1BrYIQXhLXyuIYwGHfssccuF4UiYgqFqGjI&#10;qpnXWIQ9+eST1/VlpAgNXMxjDGL2cJ3ck3ojI6YxZb5cg7nmKzbLfWDNYjgYEJmgOM9AoFkBOzqB&#10;3XdKxSDMDJU45SUvecnqoAAferim8gMmUc4YXXeF89Ue25lLJYMbPSsroK/rCTua4w+3zTq58+I3&#10;fKX8cKDYBNWcxSDok7ucR1NNEDzGpmAly+rrA0N1K7CBkVIn9Iy545TM2j7XjlRHS2Ui350vnDGv&#10;tdsEyCTjIJSwPjxTyGqPeJBCtXNVWihOy23E3+Ix51IqSgbukj3BlOu6whiEWi0du1sxpDDUux0H&#10;QU1YN3j5f+MRt45ki+WOUFrMITBdXwKCYObG1NtHCfxAt+sQQywlZnI92Ep7Q8QaiANu7+ChBN2f&#10;lKsHHkzk11PyehmruLueUGFKPY7FVPA2HxyLzaydy1DAbDzlw3B/4i/Ca4eowA1+Hez+rG1c9x1V&#10;pK1WhVYEtAeGWh9uxpW4KZtVdhMta0EDX+6Zz3byirqMiXgobwHtilcoVrfK4w/64y08CTsa93Ac&#10;NAVXj3rw3Tz44lgFeXRwDdozdsVu1Q8LSeDjM4OG1mhz1FFHrbnwyHmCakw9jnkTaGO+aIHuZMVa&#10;xYDFx7UBttv4PhWocghFqi0qRYNvOxYPoUxripUBaoc2Pvd5y8olOLW4IEq+d13tdpG651u4WKjY&#10;yQIQK8VPuGIUhFhHAs1KO8dNNJf+LkBbkwVDZKl+zGUhrFOaFzPNQ2AwxTViNMwknJUVCn7rDqj4&#10;bByCdMtNu1iNw7mf8HauYm8WD46OwSMFQXRCmFX23i8h2qHAWzrZOrlYxYMlCggIeB2vsdda/ggY&#10;uMOHAvcj5LN8weBJEIBN/Q8chL3b3zMKeR1oiG4nnnjinqsLx9L65u5OCXJSHN7TlNDF7lxpAl19&#10;toOgoSwmN7j6Vh0d5rWbqgGCFT79zjdDUBkF7hSGDPjdZThxmWvJ6haaMrfdsNvdABSj5FQZVHjg&#10;rXX95RmV3m/H907Z0Mw4uDFGnTdvrqBjaGMOCg8uvNomrBV9ndTH1q9SiIf6/S+AEKyeHmVyggAZ&#10;fwlTT4ZiWdV5XI+whLeKPMUT5KtTsX6Y4aZN69oJXCP9Ch7K6DthIUDGIxwXoOJf58FT/FKsSAja&#10;JXKFS/+yuMaDq13LmmAnOHbVLJjjiEgYwMGiEs46rikPQaZMDAacMRysPhcv5S5VeyHM6OE73MFa&#10;4gLNMapifDAVexJKTK9ehj+55fhg/UotjlvDO6PkuPHuH7MewwZHhg0Mao/GUwa8FY+hG5gojfkp&#10;Zk2xlJXg6kR3TjmitHbJAsJaZ8osBnNf660En/HVVr0Xl4MDPeEP54rptXdVJ8RLQo5PZXVLEOFh&#10;ZaMUJBcQvBnR4rbS78ZWZrL2TKiUdXSt9Vb8JcmBUMVFXEMA1WnBvYBoSshS+06IMHY2wNJ047LC&#10;WYjinlwDyPWkXz8NU0sKhhB0gokw5ulHqusiKeli7ghhR+qOZ5/hgliYR3jKhGISpLkdMQ6jqylR&#10;Wte6rmePux4z69KvFmedYoSMBrq0e7rGn7nrRGAsytCWFMJk9LCT+2xM3kRtN76342Kua3NvnAMj&#10;nBzngVAKio6u3VLjSbyUsHu4KB3DgTdnnXXWojeB7XYUvDB3u0QZXtczinC2BjpTUnPnHruWcjJ+&#10;dqFiR2uaE+wU1pzwMcYczvNewFJWEg0yTMYlcyeddNLmXe96117nD1wLTyiY62ZbGDytnaEz3hj0&#10;KulFnvKiyDL4vKJ/6X3nrIVfZSON6YWfFbLhvvfYNkyEaD/XYhtm5VycQFnEcYiyUo73uDXH3N2J&#10;KQSYUHJhvChAhVoAUFAJiTofqklBEmHqyq/hMovAuromQbdOwmot32v4zaLnp8ONgBtfwdfOY+5u&#10;GiUc1ZEoi/EEmAJYt6DfObsXQYObtfK5wZ9V7cY+eFmjhAKamIPFZmnBGOyuR8MUhxAYBzbz2OnQ&#10;jyIRCPRkYeFUeYEAMH6EnKGqex0OEi14YR2xFjjsPGhby1bpcPiBLYNrrTwItLGOpgIuqbgJvvCw&#10;Di+IIa2zphtbS9Gbt+QV/ptDOj9Xyzj8z+UkT66Bsx326KOPXnjjOzmkKGTReXDgMyUqziIX4Hc8&#10;961drNojXvYzx9NNRJvqdWUInU8JnUup0DMcVpkjTYdk/r4TdgkXEgDWrlaTbhfBJNt22R8EACBh&#10;wLAKro71qh6G4QiXFTCH9b2KPawzHwnAglXDQNAKkFwmjCEchBAOBNl8YCFg8PECc9t/t260c4DN&#10;nAhEKFj/EieuB1dKxGKDIXehNDC8q8PVfdAObZ0SNrXftMuXrWz3xPDlXuwGy2Vqe0YGAeumSwIN&#10;7pIneEYQ0Yugl9XlWnXbi526BE41UPTuhkHH4IsOfS5pgwYEmXBRVufxuAYEHhF4il1KHDEAJWTa&#10;3cmUz4w1XnW7EXztqLlmlWgYHevjS3cOwJehcA3aM5BojtY97tpYNMk9LhNYCQAteshSPKr2mXLN&#10;+K3CdwqWfOXyp3xov35CFrMsojiM+YQTQBSo7BBrhrBlnwoQC2ghSIhmlovVZo2bE2HUeYzxV6Ox&#10;84hHSAApCZKlKJ4JeNdTGjBX8WcAwMFKYlItVgheCpcAwQnDwYH4s4EVkcQYjteFUicHeOo8L5ZY&#10;xNuhGbeOMMIH/tVXCrrrx7NuHSxlquBUvx0BzlV3PhcGTtaqO77iL4svviWYcAdrnRXVazJiXH9j&#10;cnkYE2swgh6Wgy7oDA/zl9a2boG7+eEL5hTU/BSBUBN0uNRgW/cHOtSLij7VFtE4948xy5UsG122&#10;sjseSq/XL8pVxWvwMyR4WgYzN1UMSHEYIfPU6mddOCSvcIM3+P3hYW1/e7vDzgfH2qn273AplXnm&#10;jreei1hRtpMsHUGrBQUjI3ytI7VHIRTEjEdMCNV2Y+zll1++dhZE7u5VOw5GsfysDyKVqq3oB0mE&#10;I0DGIbg1MNP1fhiNBbUmeHv0QE2ppfHB5zrWv4RM9TEGpHqZddGhRECtX84Xh5VxQmS7lTUrEVDy&#10;Us5oBXc4mZOS5KqWeS1dXh2F0IMhK5573o9ntCv1TELzwx9v7E6EqVv8wZurQhFzadGq+7kSIrwz&#10;F6vvOnxNJjKacKjT35hcUzAxIHk61d9qc4uXNfiWDAN3P3FFcbiy6GDu2VXhOvOXAS6pQSZ6hgg+&#10;qyHmtdS7ijfkAp7G42sZccpQHEXGjfMqcWSDAXvdGrMpOIXbf6zs4Sxmr0SHRQkeIYB0t3FguB3N&#10;rkWoMS8LixhZgCychETPhUAQx71KMpiPK6Ebn7JROpYr9wKR+eR2GtciZu5FxUIER0zXCIgdRwTE&#10;gyDraY767gi6QjXF0CHAqoI7F5gFb8dBaAKTy+wa84h1SpigRUkcRoESUKx88BpHq5mYq7S89+4u&#10;yI3NJfY9twMduvGymBSzK27XgQ7WniJlh0rwwY1+PII6HvCuTgvXwQe/PEelWBOudc8Y002I5MJc&#10;6OblWvQ2Jtcrd77dHZ/qNHddxXhzgd86yjDgRE/vjnun4LljZQRzmZ1DQ+d5P3k9JX6KhRkpCiZ2&#10;poiuR0swU8Ra+ihAHpnzFJE8FC6RE7hWjkm5cg3n7jaTIm1US8FYpn4VBUMABlHHZREhQ0i9EwQL&#10;ApJwA7zb8BGx4q67VglsCtNOmOtBMM1pHfMRUnNb245jHkLRTY6YlNvn85lnnrnHaHNGGEqH2ebR&#10;SUJQa9UpPV/2ERMwjGBhlLG6/xHFk5/8cUfFB5Tag2IwA10kgghoc3ovtoMTOrLy3YkNRp8dT5Hg&#10;m0uJIb7DzRO7fM/6l2TwPeUpzrITFGfpZLGLtbNSvmpJFD/XjkuLb/XlcdnQnAzUKZFhBJNrMxzm&#10;6I4ENGeQ8a5dz3W1EvmcES7BwEi0G1aHpMj4jEalytGJMetWGfRAT3z1KmbFOx4TOeXGx1vXwV0t&#10;jgL7blyJvDLK8K2rhOKiiWuq9RUm5dWA4+qUK3exWKysIny3hCiLCghAW7hu+lLaiFWatSxMfr/r&#10;uHqIq0nVd7seYbRISuMhjwAsaUDACASLYkeguBSCghEe41j0FNd6LJ95vZynKOZh0eoOsGseOHBg&#10;KR6CYY7EBAsKBmuAUad6TZx2054OzHiAS1+e45SWG0ZJMJJQ+MNQY+vnrAPA9yy3z+Cpp5OyzpQ9&#10;2sMPjQgsYaXUCYFrCVY8IjjO+T5jOteCk4ISDG50Nx6auziJQfTCrxNOOGFz8cUX77lX+FpaGk3z&#10;bCqoliGtERcsdhkCbI3irzLPZX2Nt8sQZjyicBSaIPszr/W8yAc5QrfiIusXqzpuLde4tgcllW2s&#10;QYBMMYL+qpFWw6zzn7JnYF3HY0Nbnk23MxVPVTubyuNc34sZq1dmTLaQJYAelGIHMNC26h3jK3gq&#10;AmM+RgIMQJIYmJlLJ3Vq4uoyhBATWLme3+0mPorCncz6VgDEUMqj+IzxXgib+4LQzrczUpoKegiD&#10;8ISs+KLm1KwwoSfcGY1uyYBDz5eAL4sKPsfsasVeuSrVtqwF124OJfTVY8DVz5mav6wUhkiY1HpW&#10;aj2h5NY4h47thNV5rDuFlBLZfY23Ri5oySj44y08XUtRc9cYrmAh7OBgTPCMoriWANkB6ooxP5cZ&#10;3Sly978lA2Bp1yxZgGfBTdYSSEJsPHjQEX3KBYClOlmljJ6t2WPYyUbyaZ52ndzX+ALm7tYHG1zM&#10;Hcxg88d4gq97zSiY+RlidCiBlBHIDZxJDV6GuSsNrExwdQNCjLgYyG3IhXARq004848hIXgu3Wm3&#10;sQM5DkhEMTlhIfSIojBYutUa/f5UcV2/uGK7l4a2g4jTmqPdkwUW2BN+biDhKENo/TKD4K9wWsMp&#10;XDADEcFeoOp49w0hGOtYwqDMkuMlUAhwLU1o4jt8Ma3icbsu+iK4v2IT8Jov3z5DAB6MzTUDBzjL&#10;gnFxfPZHgNCAYPXLH+jMNWREKszCLeUztt5T9CwFT4n0SrbrwoFgFSOB3XfHy5529wFe1wYG52Le&#10;3OayqcbAOQsPVl4BHMHULfndm1iNCi2McS2D1b1XjpONstnVzdAG3IwkJeYNMByMEfmoscB88G1X&#10;q7OFbNaqJSHVY9soIVxKYqAfnpunbpBqZe16y/i3VVdMNmGamIXCAMxHZJbdPU2AI+wAPuyww9Y5&#10;loLitZ0S5jQe4RGoW0UQDUAhaEv33frcKPN0H5g1MajbHrpnDBEJMISqqVV/sS48nCd0+f4lRoxr&#10;RyMY1asIwOqC3iGenQHDKKSdM9cQPIhqnPlz8cwNZ3AWn8HLbuHlHDi5azG7DvrWqzsmY5Z30K7n&#10;e/FoTC5+MZe/jEfvcIA/fsKPuwY3iilBwmChu12JoIPfdziAmcCBm2eDx4xxcU61JcJICMHtcxnA&#10;snXtiJVb4CDO5eJ7wTuPBk1LvqAt5aEs+G0Xdi15AB96kOGetKX3Ea4MBiMtuZWSzYy5OV1T/EgW&#10;KDocCo9yW/EZvnCY9bDS9ub1uRgsmUfnLdcwATCJAB5SMkyQz2JazO6S8nhWubHHHXfcXrYP03I5&#10;bbmYZFEWlfsIgarvEKx2BEAIEmDIAYzV8V5FHnLmxATERVRKyGUxZ50iFLliIetajaOtG9HhVW8i&#10;ASozRbERkCASJEpVmxYGg9G1lKZUdJY5oXUNgwSGdkiW1i4PB94BIfYZDJjXLR9L0nZeYIBnaeaO&#10;o5N1WO+6Pxiq3GjXWDcvgnA7R+DqJ6WA5q2PssSKJI5z6Iov3UFe6t4583V7PllBA4Yio8BI8DqM&#10;sR5hdb0XI+BVY0LlCbAVO6MD2NGkwnR9oOBEN9/xgjziA1xq4K40YW5GzFx154DX/HljYC8cqH6K&#10;l/MWKzQug2vd4ix4MCAzqVEdD2/wqcz3tlaTEg6AAziBROSIRYCrKWiP8SI4xrgWIQtWWTAL1m1A&#10;iHtAJeEjQNybXI8e64WohN364CCsV1111XI7WFluJERZKcLbcxur70CKAIIlQTIOoxEDI32vFIAY&#10;mNCO3S32hA9DCuZnJqqMUtYz4TCHteGUS0MowA4nuy7Ye9JV7kTWDr3hbF505kIxUN22Yw7z181R&#10;aSDc4BW9c9e7p6tCrGvAYCxFYnxyR9Hk1a9+9ea5z33uMpoVZSva+jGJShrgwD87uWOMtLlz670z&#10;KAr35CPXsN5Ea5aowcPkp7ohmpQA6VF7FYUJbw28aENm0C1Dmjtd6Qas8I/njhtPKcEsaVbrGJwd&#10;M1f9i9VHa9fDJ3/JkvHw6XsFcTivHYywHnPMMcsierGwBvsDPMQgReAoVAVBgtJv97L4KVfZJIEw&#10;gUdASFnQrmgeQsRaGAtBr4rPiMdtcV0d1HZLiFqH9QKr3VQGFHyOeeVT2xkgyhKzcAQKDO0IYCkg&#10;L3GCGHArMWMMJnc/GIEi9JhVHFerVGljCoEx4MQEyuBhOwlY3RRg3e9OlDiqUwBtGBpztFsREryw&#10;bu6L73BjFMDK7evRz5VRVrC9m2ywbt0q+Od6SqJwz0PQT0qpCBuXkWBdcskla94Ky9auWC/zhtdw&#10;s2u5rmZiMZZdB13wsrCgMg+crUnm0Bb98X/W8JKddpySJxmhFJGsopXjPc47epXcSIbQhWzYPNCM&#10;gqFfCb3c8hJNaJdLmoLNZEZxLrk2h/H4R962iGFwrk6xGEHhAlK0kgI0leBDpBQ5v9wCmEHzIQqw&#10;fG6E9Zm16XM7VEVoDIdwu2I323H/EKcujDoCSsljnPgPzCkT5UIg8OXCIHrZM2vUjV9MBL66BLjL&#10;3EM4EdTuBnDcfMbB0zXtwujHHWUI6tDGRIJK6fn6vnvlSqwvuy908AKnVzWwao7W9FdJg5vaWPPW&#10;dUA40QpPKIOdheC2Q1MCtEF/cOGnP7QzD95SEs9DeeELX7gU+S1vecsKIWozs6PgQyn77o+Cd904&#10;NXy7ntJ47/aeEjWUzB/lqv5V2jw3y/us5YHBmIrFXHr8R7+Kzs65Do97HAHlga9Nwb2HeFq2UIzG&#10;KIAzpaEk5Nja7WDtbBWzy0bChyygq88ZMrJCBrcmZ5UrAiM0gUUQF7ICJs9N8t3C9Q9WK0FwC0Ck&#10;B6pAukp5xU1MxtBiD2sTTADbzeqOSEkITIIARkJb711+PGEDH+R7QEyPReu2eucgDSbGhJDlXoGd&#10;UBKs7sauKInQWS0wzT7FlKLsKziMtYY/cFbgnW1Wpapdn3L5jCZe3dqP/qwrAa/PznnH8KeCPGFy&#10;bY8jQHM3JnZvGhqiAzzbDeFX6cR8SjRoa01Cx120u8Cjh4kmgPDMxSMbdUGY33Hrd09bBePqVvhs&#10;bcrcXQeSZnCBJz6AZRVpdxQnhSSs3QleEb8fcDceDP2RE9d1pwd6w9GGgU7OVSgHVwpW0gj8FLDS&#10;ivnadR0rE4oXZberSdb0jC5osUUsC/SsBSdoukkB1dN27RYlI0wGMOcByhfHOLuYxQku9620sDgK&#10;owo+CQRiAaC7XRHJ9WX9chMQuTtmCXttMLlGbd0EH2F8j3EEBgzewVSCpCJxSQtWjfvKDaIU3RDY&#10;7fJ1GlA+BqadCO0YG7RyLUsN3lL+aCkGM6b0e66hMV6ljbPajtWx4BouW8/5IPBe6JeRcYyBopTm&#10;YPjg7NoSM+AAa40By3XZgbM7EAiTsgkBx0vj0RBsZRBr/6qFzDt64mEGK3cTvv76aSSy4Pak6pP4&#10;SQGLxdulMqoUHF4MRO5cWV9jwMuIE2Y8JFc1SMQT72TUy3nXu9a8cKnGBWZ4ZGxzJx2nVHlCuaiV&#10;H9DIH7kHZx0pZKX4fN3Aa/F8Y0LazXYY5CJuEqAwD+N9z+oS6Fw45xx3HvMJEAaaGxEq3CEE4mIe&#10;RSYELIsCtOurrIML8AiDGLk54CumYFHByCoSfNf0CDQErswAr1LvBbmI7bwYlNWs60EsIkkAfnMS&#10;8NzXXOa6VFqXICG23ReBfXe99DDcs/alzTGvLgjr5iXMuMx8JWsIM0MGDzt0MRh8S81LAnU7jjHu&#10;NH7ta1+7xtuBCBF80Rx/GEyCSjmr7aAdflmntHWPu8OLMoAVu/EQLnXWUE64WDNjZWyGiTygBV50&#10;GxGaMJxlOSmEpFcxZYYTPVxv7nIC4r92K8Jc5jYXu+I6Yy1mL6GDzuhO9lwjgQS/7l8kX+YtYWIM&#10;GuXKWh9cPW8Sf2qOr7yQC73FaBNDtOZWhK7AirEWYy0AAREE8nwEAlCLSulgYyxGyADOKkpaIJhz&#10;z3rWs/Zud0C0skgY4Q8sjlMACPpe7Mdq9dSjbtOwo1E61+R+IAClQBiBPGEp3qvuBMdzzz13z4rD&#10;0U2DlATDKS5merRaj00gwJhWJg+8hEpcUmq9jgKw2AHhx/VtpyOkcMo4maMaEsHPmhNUxoViYFax&#10;FJwkhGrfKouJybmIaIEHBw8eXNlXsICbl2CcNX0neNGFIpEB9EXvLL31q/GAjzGyNuVEJ/iKgxy3&#10;k+ELuXBNiS/rEeju3MYbAmoNY+YdC93tDBYK0C5njPnRh3FAU3KF1+agxOApUwquWv8q/lP6XDzz&#10;wKd75Op+IdvLtdttz2rXhwPFNCeZsguDCd3AUMmlZgIwrY3ABP1MT0kE74hkV9IqhHgW9s7C96wM&#10;wCGIBSAIsG4+JBCI1C//UTCWyXeLmxvBMLlWngSbFcOAgvwYWR0NsnVvGEuQWeZKBdbBzO4bw9Da&#10;oxCV8MGFwmKIQJ0bwyKZmxJQAEajnc95xLTjlTUyLkNkHAUk5N0+g46ukWwo9oQvhcrVKDVctrKe&#10;T7hzXdGVsBTvUTA8o9R2H+43YfeqTa1WLv2G1lFWMQcFM5aCggGd0CI3lUDUsU5RCBTX0Rh4Emzz&#10;ECzzoBV4GQyGlNA5b/2K4eYAl++Uomd5OG6OekmLg81VMzgYySY655aDDy3r4Ef3EhF1mZTAwVe7&#10;XptEz3Sp9W7ueqvrYgf/XEHwZOxyBckUI1yLHd6QffhS4rLF5SMYqtVNDwknIxifkqvD2nefEUHo&#10;lnAEsHgviEGcK4JZdiqIQRRhzUGwbOksIivpHXE8+/ANb3jDImIFznafqvusA+Z5WQsRwIdB5sI0&#10;8OT7dnd094EZTzgIJdje9ra3LZzhSQHgxUXlRmQB4ZHwF8BiQo8NMJ95MZpFY0AIV3WRUtnggn9N&#10;w6VyKxN4r0CMBtVPqtXUjtZ1aIBuYM31dKz7q+BUx0GdG1xa1+MJgQAjA1c6m2DpfKCw1kdTcJc5&#10;RB/GCK6EhmBVX6QEvsOvEkDuaLwCn2MUu9JGMU8CbcxUOkrEyNpZ8IjhbnfAg57rot7WxkCB4Nc8&#10;1iIjrp2JGefrCrJuWVq0BnPZQNf6TkEpls+MXk3NFa9rGIcT2povWdiyKgjaLsXqAYglBmABPmHr&#10;8WR1V1iQ5bJQz5yoP8y8GMp6YhQBNi/rQYEwCkBZMcpn/m7bd851rCyAy84FV/dC9Uiv4iLEKGVL&#10;2LzAnuuDQASqWImAuNXDjpFQBWMPW8349HCWCrTFdv3yYzWZuivgWx3RHOAgUAXfGFnRtvJCbU12&#10;6+7G1XNJIMxXHaiCpuutUZGdUQQ3uoKrZ3LAk9L6TlEkEtCU4IGb0Fq7/kb0QRP0BKf5jCMTFXd7&#10;9EO7cW4c2Mq85pK6FozWsHPgUXEXWaiQm2FTpLbjimOdz+1tHnwNNniRB3PAp55XeNYriafV8fAZ&#10;PVcheLfG1S5ZhreQA4+FQ0IBsldipzisRAi40CwFA8dKekFATxgGcLNKDhTbsIyYgnEW6Xl3AMu1&#10;g4gMoEUID+Wwe7HqiNjNiblwuRE0X/zkj5W0A3JJEMWu5FXTce+urTYHxr5D1Hy5amt73oEx/z+f&#10;GJzwca3dk0ARbq4WJmB+z3XAADiU/YIn3LozmpCAu5Rsv9Aym4jhgDHoltCVbq6mQ/mc6x3c4MAw&#10;MMHXNbUpMVB5EPACZxYfrD2qofuhqgmhIRwIozlLp2cYwAqO3DBjio1zU4uH6zmsE4jAldm0zuxq&#10;8d283VVMSF1fPbG5c8fRBQ17pHvGyXE0qAe1eClDaE1j/aXM6EPQ0UAsXZNBG4laa7Fi8pYn4Rpx&#10;bDmKknBo4sVYVD+DA/6TDQqeW7nqYPm5lKFdBPIsYLdNl84nVIhjckjkTmB41pUwEAK1GExE2DJV&#10;5snf7ZYBrpsxXBTXcQmcI9wIYlfEQG4Bay31jbjVMsAJechSbDATIspgBwRvVr3GX3NQDnEXhaIE&#10;4EZs8HGvSjK03YMJc8sMwqlb7useMQZsrHy7qTXf9773rSZpc7KK8MD44jw7xEzV16sIN0rBAObm&#10;MAqENDcHja1ZwgNOPAj0QwM88o5H5kJT8MG1nakOHPIAbi4h/Mregs051/mMVs7bZRlQQlUXTDEq&#10;HOtsqOu9zGtp/4yi84TSyxjKkkHG+xJBhB5t0EWGl+tWfA2GalhwrX+xhl7XkQ0vPGFo4VIWt7uX&#10;K8XIP9AJMKa8YKqYnfKaw6uEFXm2Dpi3gPLTnm4nwYi2bpN2R241EUQvfQmIMlB1GkMO4Qk6F4TF&#10;wAAJArsThpjD+LbSrE+3WoABwSDU8yuKHQhkt+hDoqwShcCUSgxiRAiC0bwYzwUVt4iHSsSAp7oZ&#10;dxIjfXdNLoV1KCCYrQ9/a4GpZ4VYB7MQ3nXmRezqTRWt4UWQvRLCjA96UF407fYTGUD4Yqq1Sx4w&#10;Dj7X3W8+hiQDUGcK+rsWLcFd4R+PCF9xpOsoK5zM6WWHrzumhBOa1iRAgft5W/PgQfW/3HI4OV7m&#10;Dm5gqR2seCklblxN3ckBWOxc6Nwd9BWXPfPFvYoV0eGB9u0gtdZV5yVTDAy6l6kFb+UPxhQflWTA&#10;DgbzteNaJ9kv9kPLDDNeP/OZz1z0pgdbQkkQvCNw6WYX+96vE1qgFpVqRNVdAhigmIVwsm0E0fVi&#10;nO5CjZmEqeDSPIgP0Hx/QgJJBWACT/HaFQidcZB3vMfHIZo5ENHc4AeDY695zWsWYfKdfRZ0Fxda&#10;owwiYwAnWz4L1s4A71yz1Qazm8otBV/xdCYr0JNAg/O9733vXqraXOYgnLKMhMzObc6K+nAkkM0H&#10;FwYq/z4jaCdGXzQrwWAXQy+C4w8tKaW5CUNd8ATVfJQnF48womFF8pJOxZPVGykv/MrowYcsMUbV&#10;+gg6xam1qMSD6yriWt/4Yq0yp+hubXStLGBNPHPM3Iwm40YBGabccHMns+hPcdCIkXEdfNEhZe9m&#10;VfQ3l/XgUkzG8AYnOa9wjebF5I7bzYVdXE8e3Nadw4qSVd8RD2JetYdId1oQA1h0wmhSAsCdQBgE&#10;rMCnORSRMI9bBHjuivhK9or1q+WKK4ZAGI6phJ7AEAYJErAQGtki69fhUSG3OKmYACHNgYi5P4gA&#10;ce/gSMhKOXtPiOsr807RxDF88Aqj5gVb9a7iLUyEv3GljdHQDl7diLJau6ImBts50aDfNpMM8urW&#10;fjREX9dQQIIFNoKAP/hhHgKTgUCzuj0qrqK7ncDxsnMVlNEST/2hJ2NLQI0vCVAvJb6DpZS2NcXL&#10;xY/oUbzsc26md8JPQVxb4RbdydGkZy1j6Ih2aIJu5mMscumcl/3sCVPmNg8cwFVY4nhFZ3Da1Rhn&#10;8DheSEBGutO8ZE5zkrs8A/ibH9zgtyb5ZcQ8hsL8ZHY1TxiECawVQpkYgATadwJZtqUnJAGye63a&#10;3nMFKFpF2uc973lLcQFJ8CAFofx8OwygjYGA+SkmgQET4YQwwLlA3fpQvMO6cBFknHqQKOG0Y4ER&#10;/K5j9RGAMDtnPYRpHrDl/mJeT2FCuDpFKBrBARvitftap9/ksja4KVLBdIVTu4n1WVkGxw5DkMBh&#10;fJ335sALCSVKhr7wZw3hCJ92THBQCnSlOHVJGCdpQ8Ba17vvxvjMSnsnuFxgNEAvNJH8YbDwstiw&#10;HQD/0KiGY+s6V++ed+v0V/8iepVdREfXGMMYwMda6GH+mWkFJx64nmB7mRPeeAkWcmHOYA1uclup&#10;p13WTlThvSQFma/pWXgBJspcggsP6qxfAOy+GNs2FcZKjTgDyitZOEOg54p7GhSXrL6qnlMB8bro&#10;KQLlQhRCADACU9GZ0rCqFBQAiOBPHAaY6jyIS2gJtttlMJnQsSJ2DIkNiINFxZ6CuN4fBaheQWDN&#10;Dy6CTijh06+GVEjvIaeY5JkfhAtR+mnTYivKDzcCRIAJBZcE80qcBEfpbbgwFGB0DZrURgR+57gM&#10;6NZ9YQXPzlUWoUTgdQ7u6C7xA6YzzjhjCT244QAeCmEM4YF/Lro54EWYctnrFzTWbotuhAZM3Y1O&#10;IPDEqyQE2jNgdfCgjR2u4j0ZIchkobphbhr+MyAVYc2bK2jt3C/v6EBR4ANmc5nb7T6+o0OpdHLK&#10;SylGA4/PdmnHSzz5XprevCWFyKDvaOwv5Yeba8t45qWVqCHj4MZ/8lRWEnxgwkcGAh7JznrojU6I&#10;LAd3kBXrtnzHE0ZMFZdgNAJ7J2QmZ50xwmJH7z43nHASYoBmXXPdHAMwhKRMCTSlMq4euR49Zh0C&#10;hOgsl5d5we6cz8ZyFRAHIwgNhSXsjIh1rZUSIGa7iB3Dlg8mhKecpWZzlcpeZb3RxMu6xUpgZ4ic&#10;M86caJAb0mPlCLcdpuwTeO3cdYbAwZwYSYnMp5SCJ+CoA8VxigxGgoUO3FowVbfED7TtV1tc7zqw&#10;RVPXMYjgrN8R/OhFcdCCTLDOGUy4w83OW4a2lqoSWLnKxjk3SxFwRy/wlzgzjlwVS8OXLLiOEufS&#10;wd+rWKpYFO6u7Zkt5kU/8+a2FkehWYpTnbWNpIe9lnTqekaqFrOyonCwW4m7konCiJXkoDAFuZD2&#10;GTL1oyG4BVh9TEKA2oPqIEd83dIEVQal2M0cXCrjAJYAsa5125vbo9QIxSte8Yo1BmFKpGSp64dM&#10;ASGBSNVL6jqoodR1tQwRFsxmEVm7mlqdpxBeiI2wFDZh59+jj2sLZMFuhwGHnbqbGzEJgRkcO3rG&#10;BVPAaF4xVLe7FNtUvM3NhD+hpQhwYSjQPSNR8dh6pYuLh9AaPMW6+GI9eBoPLrs/pWnXwO+SHsUT&#10;3QeHf2Cv7td3xilFZZDxqhclwAu08LlXGcPewZxhQnv0LWkGDspvDcqbV2FdvCgXYJ3oaeetr9W7&#10;Xbpng4DfPOB3PXoUG6J/vYrmAjdYyFZeTd0mzoEb/+1QjA230IZSFwlZw7MymVtIQcBFAA4YiwBG&#10;kqK6l0lKwyNqgb/Ud/WqXDICgVDVSmoHslbpcO8VcYsPssjm86pOYhyLiiDOVUOrI6SUvvkhSUir&#10;2+Sb19pE0ErBwqNEhnkZEGsRXvhZE0ONYyjAXCFUptRcCFpxvacFwyP3rcxjyo+eaLMq/TsMI0yM&#10;EzjLoPnsxc0xN8Xu0Xl2ajDCnbGj6HAuFuOqEF7nCAU+gscOBBbwoivFgjuDY1dwvbgDDyvX+J6F&#10;R/MSBzwWMIKjGlotQ4UCCXLGED7VQNu9zOGza4vD8IEcdnNnhXACXfdJbUzwQwfw8kjqGnK+bDKY&#10;8YmnluwUG6KRY8kIT6AkUk0MFcrNXUKPi9htTa6Bqx3UPN2xgaZbyFmAda/RlAUjWISln5Qpc4ZY&#10;ACYsrqs4aB7H23bLBjqO4O1MhJ5lqkucRe03yjAta5IVSPEwh4KDDVNd50WwMLgCMMQRL8YVFxib&#10;pUYouJZCdo4AUiREg1dd5AQQ4+w+/ta2v6MU3D0KSACdz9UFf4+9Q7Oss3frUi6wEggCULeEGMOx&#10;+jfh1A2QaIDZuWvwwy9zSoCYjzCiNWWAO0NRosUu7Hq0M5fdMoV2nNCYr8eQg4MwUlQwolO37FgL&#10;3tX70IycwKv4GgwVfH2mPGhWpjHDg5bJEzgKIxpf/NndCsVz9SR6V98ED5eb4SEXlXDKHuIRYaco&#10;FC3X0pqOlXJHh46J3dqxrFN2kgwwjGSVwRPeoA38StwwxHjjuq1JJRYQN1+6VCoLXYaFRSlVi6jz&#10;4SvcIASvaEqQCxxDAGMxsYffEBICQ5BkxuygrkMcu2RFbvP04wDGANw1/N4EAnKugXStPQkAoc7K&#10;lwxpTBnM0rYUDV6UloJRmm65ITBZcoG3TBvCKnOcf/75e/GE45RGwoKgMxSubYclDF5Z1wJu+Bpn&#10;3ay8c5gGTkzTk4h+YKw1LaEt6ZDLG47FHLldZdgE6Oayq8GfwSx2xAPxT6luaxCWaIxv5gOrY/At&#10;dW9sxfIErh2qTGfdK8VoFWnLEprDNWSTkQEnpUfPbm3BI38Uq/pcdwaAlYyAi2yiTfFfWT/zV8AH&#10;b/XZQoXS8PHA2GIzekAGGHMyklK7JmPt3VrblCKgaHOF1axtmSdKhrk1VVJMCHMRc4MAi8nrbs6d&#10;z3x0AEEU00rNmpuVLHbCqNxAzHZtt1tQ0qwWJTWWMHCbMJm1MV+1vAQjNwI+PcDUev36IiFjyWXK&#10;WKbSt5hBGasxtX7GSEav4vYLXvCCtfahQ4fWD7mr3UkYaLNhiOxmhLE4jnBlJAhNqWsKhpZ1IKAb&#10;gaxjAT3h4LzrMN4f2NC2tqsacEud45fP3VrhejTDkx6Yip8ZH5/d3yVRAG7yYH7rECbwmqMCayWD&#10;MoV5BdW1CGHNz8U7rjFf4QA8SzDhjznIECPiMyXyXk205EoxGDrUbVSMRWbztMr+kZmKy4UIPAAK&#10;Ukzmu/F4bc7msT65Qx/tWRSs0Cp3Fw0qvuf+ryf7OljRLEvUjY4W6wcJCC5rx6qLsSoqUhzH+aD5&#10;96w9oUBgCPRgS8B4ESDXYzRkai9qK/fdLmAd6/ucZUMcSg0eTFO4xiDunTXhkzAQcuuDx7HlF+8K&#10;SV3ddmpzIy4G1QGCmOZnWGo+rv3K2llkhgbxJReUOTzTnrvCFaPkXMhuDbHDGQ+WWo9KyFRTIgTW&#10;xJNqPsZTFkaHp2F+CgA/MJfdMydcqy/5jifcGQoFRjh4ub7bPigtnPBf0qkGWMajHZjQ11GOxvhH&#10;ESlb7rC1fa5xl0G0a6dUJUEWALswmMfctVqZr1peaXFji8fJS8/it565yzQaU3hhHjsZ+LvFJkNU&#10;nS6XvwQIuSRzxZV1kZTkwhNhAzkOTu/oUS3VenV+rCRHwZt3EwHa1szSEV6T2ekQHRMQDKCIV7BM&#10;QFltC3kR4qyiOWXk2srr9wNoPYht5XajUu3gwSwumM/1NPYYA8wmnFliLiJ8XMPtJNQsOsVDdEpp&#10;HcoAFvA5R+AQqd0Uc11L6GqqLesFb3TI4vHvlSfMw/C4AxoN7K49yBS9GDK7US05mFBCqY4T85b2&#10;N4cdy4swecG7XkC7XdnBkjeVItCFwBDymgMIofNoBE/r2L1zwX2njOiWcncjLlqV4CmeRjtKTC7Q&#10;Bj3IAjpasyQTb8EYL/OCtfoo+OFUljB3Fz/wsfv58Mu8xrYzwAcvU+TqgOTT2Eok5KlmcOtZu93V&#10;OjVIVKZCN7Ff8Wz1QHPCj4GjgGVO8bPiercTmX8vibU6fncIBGADEBJxICi3X8BapRwRelYdLWed&#10;KQpLCCmLmQfwrD6geqqtnYJrBRnzARpj7Hw9y4NwIJY/QorphNc8FIlgSY32EFIK4OVhmbo6IOZ8&#10;HRgESjMzopkDYTDOFm+H0csG1ppfKycYSxC9l/ns+fmsGNzRyDrmhCMXxC6E6GUqe+ZFT4qq/GDu&#10;HnDaboAehJZQEgzKxKJ2R0MJk4QErO2k5sdLeIDJPDyLLLM5auQtY+Y7y46mBI3C4S/XGO+MKxPp&#10;Hf3hB/9a03w2t/OEsmwqvtaVY07GA820D2kLg38dNbVvEUw4o3n1S4bRy1jzgNE84Cs7SnHJpGut&#10;QwHK8DlufDSsRmfnB7t5yXi0LQVvzgx97iKakkkhRTGuOSg6WtW1Y9NwbDdJ8t8iICQJNUKxZhRA&#10;hqan91Sos2jd3rVQIazzgMfUCo4UB3DcCIB5BobvBKHipV1pZqsoe7EYAjrnZa1qOfm6ztdFDVHM&#10;QEzChrmI7DqEL6sDthIFPSauAqdrSgoY7w4D8FKKnvVHcZzDCOskkKVyCas1YijF8x1tYkRtWgR8&#10;Fn4JJcaacz42r+wZQ1CTKzzrLTS/a7tZFb0wu4cKleZ23lxwxAO0wzvn0cAf3LiRJRfszhkdvLA7&#10;MQDoXaM0GhtX/agaENpR+BQBDbi21iD41fLAgMauJ5SEtSxeO7V5XEfIe24LJbU2JSGn5mgXhRtc&#10;i8PBUO4AXHD1Hd28G1/ms4773EdjypbHw7wKPIyu5vUdHnZdeG1dyIKySMUeJiGEkCl1TmAAzzpU&#10;I8NISNbPRjB0zhMCdw631QLAXAkp4vXAUkBRMgzDvILvhALSgNZEibDdI2Y+RDEOXArdjjW+FDaF&#10;FyQX/IKZBXIcvIgHX/g7rlGZBXIOEZ0jzNw1BqhHBmB47gG3wRh/3YPFEMGxXwcti1UR285ftwch&#10;qN6UIGQ1naOEcLUeYaiGAx7uLGUg9N2ST3DNnRDnGqGT+Yr5jKt9iDAQKPgyHAwIfoHXroH/1nEt&#10;fPHEWLIDDnCZzx9B7+bKjIvzPoPdPMV+FXPbzdDdHLwLfIA3Y9HzWaybYSAzZE0bWhm+fhAdzcAR&#10;jPhOJvwRftehsTXgTa55M2STTLsWXsajh7FgJ29gJw8psTXA0r2G5vcdrbZptcGUzYQsEKvfHZqQ&#10;hiTrwmJAHrEAIKCvpamsU0VNwmIh1yXM1sBMAAIU8Cwml82aXMj6xHKFqnXl9pVcKWMp64VQrD4i&#10;UGyJhASTgCUkCCeZgVApI+E2N+Wp3FBPYTUVOPijGHZ567DgFDR3hxBU3EaTLDmDxGCZEzNcnxK7&#10;Ht7Vv1Io49DTmt4LrtEE3PCobmn3qN5Xt0yZMzAUcJsDb+CL7uYGO+ECG5owdtzS4hbzGGMOrh0a&#10;VUcEe3E5A2XHrLungix56kVxepgO+hkD7uiJT9z7arM8qAsvvHDd+uQYfL1q5q6Vq1iMbILBvKsG&#10;tdui5Xw5hHZsMpZclgxxHVmreSHPIA+iuFuZgoLy0Mr65mWhITzRZSXaBOCsUwgjXi6f46VTAYNB&#10;AnXA29kuvfTSBXi1su5kdh1BLGXL8hpH6BCYtaGcFNV7XRJZOAREnCr0iGEuDKA4KTTYCEo/ip6C&#10;y5gRlNLX1hZPgr+nu5asqesALLkq1hcrICCBIWwUnzV3F61Hz+WaghG+cKqYXhobscEgwYP5yhLo&#10;2B3J1pEIYchqBSuZYl4wMWCus1MRYoqKgfBmcUvX222y2iUFjCl2qcePYpur5ID1ijEJiTkcAyNY&#10;K7n0I3Z2NnD0E8A1LZclJKxoU5G2QnOlAHDUwUPm8B/dGXCyx0hauxiPV2E+5Y/i9mL9jExJDXLm&#10;M7qiPQ/CGDz2qqWsDCCe4a/kHLjIhz/0qA0N38DT80Mq3lcrNmeZ3DwevISX+bcsF6DSWsAVdBeQ&#10;156CMAQs/59yxhyM4XYR9qxpXQKEzGfEIyC2dJaK+wRAQm9O7z0z0NqIyrfO6iG0a3MFMZHwUmbH&#10;EI6LhyCCYILOIpXpgzQXwqtYkGC0E9hRq/7bFUt0FE9hFObmShBgOw66VFRt1xZ7FWtSvLKrlJWh&#10;gKsxYDYOLSrSwh2D3/72t+9l9ozBqzJuxaeYiy7+ZjeO+dpZ7SIVsa3teMkrNIJHMTZlL8OaB8By&#10;5+JaD13QrB/nMM55QlgsjC7mLJuc20XBGWcGMIGvdczcjCcaeZnD2PIDlIAhSUnxs+btPKRio2Ai&#10;e5WBiqXQ1vquNYfzDAjZzDiWNfSOVt5z/Xhc5LwSiLlch3Y1SwiLVi0Yo1MyhEPc0pcAATihIojO&#10;E2QWkABTBmNZM5NTPsKEiQAwFwHC+Go2BAQz/GVx65pGfLGbrZVAFMSX+bMet6FMmV2pPjzjEUKH&#10;B/jMDVZMQkRzVqNrbvAFCwJiLGWVlMFEeOTzY3Q1Frh3tzf3yjUY1INzEBu+/egA5fPzP2DpXjDz&#10;opl5XAtGNE6Zg9057jTXp1tx0LR4ggECJ+EkANYmZNW78A6PwFAjatm64qJqSfVcUuYe3ZDR6RdN&#10;CSw6VKw2B7jBhI95Nglqjd/WqCPeO1jM0w2qJc96nEPNCWhqHMU1Z83VeFkI4TOeV4ZAw2pSJZxS&#10;LkrvD126/cja+E/OSnpM2W+3r8WLZ2PHRQtyTm4ZNLRiNMgRWPB03a7SNm4hFsLF1YxKPJTKN2lp&#10;Vb4oYQcUwpYBKpVf4Mt6YT6LQeisQYBYTuvXLW7HskMBjID2QJ0C5+o84EPQfieslCliYhwlpnh2&#10;PvNYm5WqPcZnGUKWp4xexK0u2JNuEZMBoZRcDvEdOlEsCo64hI1xgacAnnBk5TGaVQMX2oHBNXDC&#10;lFLk9Q6a21qlnb2bF03B7VWpw+fiM7T2Mj+6+u42InQGQ8kTY3yOJiU5KmGU+CC0BLXYZ7Z2FWeV&#10;7icDJZwYp+6FMlduN6Xy2byUheEgN8W6lL5EBIUFY/WkYlQ7vrWLdcsZuA7P0ZgMxh/fwVOo4t0f&#10;mkf3PB/H8d61jrm2nb4Yred+ir/grCxUE3stcJUB6lpZv5vDahRYVq33HYFdiFEAxzjHMJiQ5F5h&#10;fHcN526ltAA1rqwSKye2ML72nR6aUv0GcOIcRBN/QBjg3LbuvqVUzheM5+MXVIOTIXCe1eunbMDq&#10;mHYXioBIPfcBLawFdkQkvF6E2/rWLIPKcvmOdsZxPSsog8v6zqOZ3YfAlJVybTcJms9OlhtUVhQe&#10;FYMJ/3nnnbfWdryibmnrWo3Qz/Voy3UWW+BVAltB2nWO4yl8wV8sR/HMV7MzY2YMF94YbqD1KZdX&#10;KX707z7BPIbS4eYvru9m3ZSjeMx342sUqHYG1ow7elBk48xZzJ1BZ8C87LaO9bSwCsGOzWyn2mlP&#10;7cIfxhONW8NGYINhTDMOrsdnf4xwP9QBZ8pZphY+y+W3OEBpqx3DgIiVxSzbZmFabHJKUdcHAc21&#10;cX3WrJak+swII4JW3Mx9absuk0XwZY/qB6xNSPKCJZRc6clPFJhAsEh2GJ+9CEod3uAvMDceA8DZ&#10;o8lca40sIBjN3yPdCCJByjr5jvECcDsp44FWYKv1i6XNH5flq1O/wmyFZ4pMYOGK7gS4hBBj57xj&#10;KTomomtGJ+vNypawAFs8dN7c6FLBvr7Lal91hIANPuglk2jntn61plqezFm2E0/BxAMgP3WJmMt1&#10;JRwqv9Srl7teLbF4DF98rhOCkOJLyu1zt0LVfgYWRgTO6I731kMTeDvvejTznedRy5t42gbiGjsk&#10;2bQ+nMCuTQ8eyRQZmDXEYq1i8ZIg3sGwhWDbM4EjPHz+fpmQkEC6B2eGKAAQs+xW7gTgjCmWQyjC&#10;l7ISdMqJiQhQt4jjBBsCLBFLx530V2cIi8T6c01dazdEmLqoEcE84o9u97DrgRMzSgIYhxGsuHH1&#10;J2ISfBWgUy6uciUJjEWrOt4JC6YhuM92Je9uTnVNbV+EVKxrfcrEfaU0LDLmlXGNLqXmCQPjVXCN&#10;phU/0RMcdmZM9qpjgfCUbLAOHjmHvhVkqzWhNYNDOCtzgJ+wUbDqoP1ySjU0cOALuaCM1mMovQiW&#10;vzKS3UNINnqmJTpFR+ujY/2eaFdioVgdv8Fnrh5lR1asAUZzga36U3kEO0ulBDiifVlDzdkZSXdF&#10;oJEHQPEogo8xt3Y/XMGjch6P0BI8XrmTlBJcrgfv2sEsDAiCUK9Xz4kgUD6biLD3E7PdvkC4HQcE&#10;pIo/ukXAYphsHkCVTTPOHASdgAIWYSUxMAoDe5Sc75S2e3EiLOEsDkAAwmvnMQ/XhlBXdCUIYCLk&#10;peYJqTgO/t0RK8niWvOCzbrduoIB4IInYQfzSSedtOC34xonjnQNoSZQBLjHFzBCjMQpp5yyd38X&#10;HM1lXHESGlHOejllXPEGvQhXLg+eUE7rcLvBBuZuAYpOdWKgI1fHTlbfaTuJtdAG/t1fBwbKi651&#10;0pSu5xIT1JqqwVGPpx0YrLVPEXrzwJUioTe5mSn1HgWBlnV+4E+tSHBj+MgS/OHivDm61YenRM54&#10;WeQYPHhVZxKcGQ7nXve61y2anXXWWSsMofgMHIWksLXdgQXfCgl8bxMwrkcmoKuXdzii+So05wv7&#10;UjYlPxWAJvfXzkV4MbvEQ66A78UGFUkRAQCOTzeEQNU8Sum6FwmAPmeV7TpgInCUuAIrq8US2anA&#10;2I2LiO0zosa8lM16LC3GYxS44YkYCG7nI6gUHKzFQMbDgyCqwRE6iqTj3DW6/M2TG5hQUfi6M9CO&#10;csO1liDMJaRl5OB+4MCBzZve9KaFE4HNPVOEx7jcR4LUPWGVCkqL12ZUVgzcru2GyQrQhDJ3jgww&#10;RtUjCRv4jaVw3o03l3PwKIU/lbGeQLigCbrV34je4AZHnRFgrH8QXe0mZAfd0Ng1+ElpKKC1uKn4&#10;k+EDi7EUh4KAa+0cO7y0afTIQd+5sAzJG9/4xqWc6E+5SmzhPVl1rmfMmB+d2jxqFmCQwVDHR7Vg&#10;75VlVrKHYpS5ypWzBUIGwgSe9nKP6looQwdRY7u7FnEgVcYLkavfIG4FPABQFla+yrnrCHXtJ4Ss&#10;mhJGVFsrVd7zGY3zWAMv1if3DgySG7OoaseBI+sEnm6xQeD8eAqXoluTYpqXBYeL9boF4h3veMfa&#10;kRSl0QaT61ChjEfvPKvBtQRNFwR3NetmDnNPBqIz4YODlrNqRwQO3l7mInB2A+MJTlk7ClhnRAas&#10;narGYvCjMQExZ10UlIyAwhOMxnnQDoFe6eaddRhaY/pJKgKLjoTWXCUyZkkHH4QBBLlOiZJZcI/v&#10;cDI/+NuJwMZ1M0c/0EjWXAPnsoJl+fCzmiT88b+bIcHvHPfX/HjZro82YIFH5QOyy3Ulk3iKHnSB&#10;Qcho1O5nHufLJFY3Xgmgsn2ISkjKzNjmWQ0LF5tgivNt0wCwHXOzzANwRIxBuSjOEeKKmVXkUxzW&#10;i1BxAY0jOJjHlSGIxR4A7j4d1/CXKQaFwXiulJ5EMDvXsynAgTht9wTGMfgwCjXd+ozAdqXc2das&#10;9uS8FxxYyoQB/GCj+GgiOMaklANs8CmD+vrXv37BUCwDb8rqfG4b+gvC8QJs6Ip5mNnvm1kzoSRU&#10;5qR8hKtCObfOXOZJuPCQMmVEagyGt24dNFAyqa8QfOTDev3Mk/MMmGvKGJZpLTNJwN2JDS4GmyzB&#10;03zgy+vBP3xmtL3IjO+UmeB3uxN61jNrt8IPf+TBfJSh3SdPDN0opev69dJCBTLROYpDZtAo7yIZ&#10;7g4ScMCR91TGmgyah4xY03cwrfpZmTEX0XJAI3pZOIAQQAxA7NyIXBDXF6Rjel0WgDaHa1mm6kwE&#10;FmNZc24ORtel3TjC4HMpY/CU5gYH3z/f3PVgQJwq/DVeFmhyf0rl1lRMKIoNCG3M9Tnm99hwCumv&#10;REHGgsJgJoVCpzJeBMRuiQkEhECx4pIq6MaAEEjzYUodCY5RRAzquYaMTrfkgLHeyJ50m/K5Fk5l&#10;MimYuCdFylMhPK5tZ8Z3Qt7d4cYR4mJZMgGe7kODOx5SBDwu4VTRuswynjjfbUw9OgF9kzkw+259&#10;tCtTC087LxwcQ2d06KlfrgdXa7aDF+ejab8ClOJTrvo+zU+2KGVta4wQI+Yc2UPL8ETHdkIGgttp&#10;nPPohZbmqjTUk6lXltaAdrGsBktQJwMkMA1wmJnFMHnFOsSzYN0Eru9xcOYBVMLhOgpywgknLLeB&#10;pWPZWMXu/6rWg1nmolyOFYNgPiQc6+5SBMl6ImZ1knYq85cytjuKFxAUcxDGi+XPKiKi7xjBOBDs&#10;7jDolhHz1UNYQ20dHJSIMJrHepUEuIrgpJRwq5bISKEnN4MStuvAK1+/uhdXyGewdj8TocIj/Kn9&#10;yjg4MBTV5MCEfjMtTsGt4Xr8KQsMNzCW6EIr69b9Un2QIUsJ8KgEFgXzmQwxtD7n4uUag7WdtXYs&#10;yuWFDs1Vqxd4ytLFb+PxkJHtV1idwzMvMsiIS9DB3e5kl3YeDSkHPoOJwcgdd64aJdgYxEom6Oe6&#10;FAysZBJN0INCel+FZgf9mdhELsJwiFtEnYD1qFsAMoQGsLZkCCIETS5VCyHMAERbOmFwvK6P2ndk&#10;3nLLsmbVaIxJMXLxwMwy1bgK9gq1rqsIDcaCUcqPsIxBtbOajikHuOx0BAUNlADA7kXwS5xUo7Eb&#10;OUaAKaCmXERNIF1DycCGfoQdvBQnfz66o4tdouIuOjuXwBEQdMFEwmWNEjHViNAGnQhNNRwKAud2&#10;JHCaF8zG5o6BFZ3NYR30oHSuJ1CMRnclozsalsgKRvDnyoO3bHQ1O+95CeagaCXGrFtrlDVTsIq3&#10;xTQ1LJjbZ69at3rUBDik1hlncJeiB5N1vPAaDcmlVx0caFtIVPw7ac4jKeteYTy3GRziugwGPFbs&#10;CrFuKcmClQDoGRCAERu4dT+3C9KYAgHZF0oXkQh4qWRErE8QMq4RM7keAK4zJmtnLUJDCTGFMOZ2&#10;VETMf+7GydpkzA2xHkkGfnDHbEIlEZGrZ32JiJhPIdHCd7RohwZPKXSwnH322StYZgVzHzCpUgeB&#10;xgDGh0BTVml8u1PtaD3mGZP9gqLHh7f7FOdW4EU3dGAs0IrbCfdqhPDBfLiLEdAUXPCwcxRHuIZw&#10;BSchZbEr0jIo6MVQMD4ZTUKGtt6dNwfvo2c4Wt8cZVwzHIStWAxti3/sqOSjJEVZN55BSRhywNDg&#10;EdqX3EI/67QDo1G1NcagncY7PLysh289l4Mx5tEwFDwMuDBu7eJ5UAwBw4Ke1ULJhfXh7PruwKZc&#10;xvdoPLxcrmsZMpMDAvMw0cVVwx3XdElALF5BGMEh70EvWVmIZc2yGBZGTIpXHxthZy3MxVqUvUMw&#10;BMidyBcuQwWxbsbT7gT5binheop1CG/Nl4QSocFN0LNecOkHIxDemtb2GXHAS6jMrc8Qrmhlp5WS&#10;L8ZkOevng4fjGIB+4CBU5pvpebQizJh3/PHHL6Gq9mN+isDAFGeVIkdHDM6ltU67sBtStfrgX/GB&#10;Xsu+J9BiGWu18xDAPIN27DwVvEFTsBMwf3bhGqCL30rAVAoonkJTf8ahN97YPdEUrSgUepXsqjez&#10;XbKdOnffdd0eg6bg8yIraA0O83IFaxivxatkDfopPeDtrFmVxawFDMzFirWikaNKNuQKHwqdMuq5&#10;zQzcUjBIlGbt9gmIIBZicIUAV2CHGKV+S6kDhLBgVGnOLD4iBCzGGweJmEJ4zJ+CgQcikLdOvwJi&#10;DHcHrIjJnQNjv76BoI4RkmpglJOlI6w9cBIMjjEamJUPjWDdAdzdtsb04xAJTxYNfsaxXBW8EZxw&#10;wAF+dlbM4QKDDxOk353PXWIsnCMUrkFnzCbkcCaEXlluMIEfne1WDAL8MJoAe6+f1Hx28coi4MMr&#10;Y+xc3aeXRS67SjBkiHtGJDzBldsYDevTQxv8svtXHgBTmdfwpZz4AzewwKGUN3paD3zm7RYnSR9x&#10;kN06Lwdf8cH8rsMjXhRai+d5F45XaMZja+KNdXOPrUEh0Ce3tqwmeazrf3oW9XMaVzKmpxy3sYBz&#10;rx5nIsAW5JkAwS3MOttKyy72nIhqXQTBtbbYLEk1MIJhbsQoMJ61nJIX1R5iPuEoBe56RM+CEFhM&#10;rOO/+49ce9ppp61te9Uedmse1nANQrHuAmDFXDsXmDABkRkRKefTTz99rUVondeJDbeKo+ZFm9Kx&#10;GFeSowK0c/XKMQiILv7CBNdmJOwkJUDqQKkfkrUHOwXzQm84MDjqQQrPxarWIri+o2VdNZVdrANO&#10;c3NHCQs+UkY0gb9423poXTG5pgOKX+tVGTaCis/GFqvgC7jRr1KN6+yifj4XT60DhoynOhuldQ4v&#10;6k3N6FK26lm1keU6wtU6dq9cVHgyzhTGMUpV7yMXHvyuQYt2qmJO+JizGLt4ttjbtY75MzeeWA/f&#10;GSp0zhCSwWR+ZRErNtbTR2lYdFauOCg3KyAxo0xJGRvA+1z1vW0yxQIAohXEB1BZSAJlftfXcuXa&#10;XAkKL37jFnlSlPUpRk2fBI/A+IuAEg2YXFHT+iwiwTA3YhOM6lsYorjJKsIHg8FkbLEFoQCTHR4u&#10;7kFDM0SOoeZH1xSlLhHfzznnnGVpc/3M0S0Ysot1eGfFWXTurXixNqA8Cu4kA1CAXcYVX+sHzA0s&#10;qaRGxygxIHZQ8Z9dFl497NXa4ZOHMrskGB64lkGsbYnAwofQgQ0N7C71K3ZHNHh5TLlyJVzgwhDi&#10;GWNhrtkGho+uBQtFZSwZHWEKOEui6SHtLvNKRCXAwJp8OJdHRnYZJsaiUML6FNa5MqLWBqPd13h0&#10;7JWc5DWsH0GnlRhc6rokAIBjjkkBktA5VxMnCwpZVs874Nu5CmQDoFiv7FKWtgc8ApC1ZtUIt/lq&#10;22E1EC3/neDbFWqi9ZngUDrrgMH8LKWxNQKXZYN7NSnnXvayly2LxFoiPCJjJmOTm+sax8xtjOv7&#10;6Z/iRHDqUYQH2GuE5cIa04+GK04TagmKXPLubK5Dxh0E1jcPXChCdwVTGAJNmCkUmtYDV9lgptTR&#10;wJ+1nC87WmwDFvQFD5mocYAhw2vKQtHx1LzgqLnWOeujCRzJC9gIH5gYv24dqizkGjQwzs7W7TZ5&#10;LjwLRgwvM9YE3vrGg7dHDKIbgTe+xEqZTrJXhjz3MO8GXuhR0gRsNVaAz+dcfbJhjcpLlVByQcFZ&#10;bQ4NFk8gR7hcXKHPMZam9DHhAkg1DgDnvxYIVs0vfoiI+bSuKT7xXktO7f65JxWEZ2sKS4rZYgPE&#10;58KVMrUuP32uLwlB6Ame9cFinZIzJVvqR3QOYQhXdxBTIsSs9YriUhzCZodrx8FQsBMGiSA7AOGr&#10;I4AlZYntGhSsVDYaYALGssBcMTWyCrwHDx7cvOhFL1rGxM5NgKwFB2skWBTRrmYeL/RncOYdv65l&#10;NAvI0RL8Ehj198EXDgSvInHJjjpLqmd224s14QZGQg0On/2Bg7L14CS49mgCdIe/P3ShWNVYzena&#10;Emq1hqU01eword26QjtXmXwS/pIR5gdLqXWyw1PBH3imPGCjTBJOyi3RCR1ck/KZR4IEDFzsbtzE&#10;DzLqvLnoRkmynWv/G1dgLMQQv4RDdRMAEbB2KECXQarLAAEAyXLVkwgJAlGNrWxiNZ52q453sx04&#10;WA1zEvp2UYhZ25o9lamSQkqTFTcn5hPECugVQykOQe+2B3PWmCtxYN2KuFwbrWAst13ETuvHzF1T&#10;03D3xnVvl3NgFXO8/OUvXxbSWgSW4hFqtGVN+2USBgPeuR1nnnnmGlfyyC4GV0raOuDM5cZYriea&#10;EhBjuFnwaDdihPBG7MWgEpKegUKJwNRNtdVCCQ1+oS94yAY+mQc8Xuag1PA0j2vQDeyMknPw8xnN&#10;1AXBVzmBYcpNI2PmwD/rgZUSoj2Y0BrexpNbuy9DCqaMOPzRIw/LnJWKwqXMqGvr9sALOOGTP/N0&#10;94d1nGsjMjf6UrjuQ0ypKiOAZ9uzBcqKIAImQcAF+cbVI6qeO4dAkCWsAM/tqxHT8V5ZiaygeUoX&#10;U0zXgKECofUQ1BqQdT2limisOt/eiyWxI3Z3s92LEiCGVD4rCo+eRsWiqz1hFmHoFoz6HsEhucPC&#10;d5+RtTHDOvDKtW33r5gLFxaNUDlmbbRyXXcDm9/1hJTQ2znqKNCl73YWOFtHHMylJCTg9w4XVp/i&#10;yPax2uhKaK3fbSvcs26iRLeK2XDiRneXeb185odPIQMYzdmDh0pI+c4Q1CkB38oF4i78QC/zcZX7&#10;dZzqo4TbGMpTuaN6Ftjxw9x2dteIsxgfc/tMkckbHmXMGTMvNDOXv+5KJ8/R3vxkrJYyeMAZj7pj&#10;oxKGNdAafdACH9ANXpQKPK4XgnjHc/DWGL86OUxWrJLb0r0/kMIMSsjyQizXiPC3bbcjmZzwejdv&#10;MVxKhphZhhIfkPVnjuII71yEbgEocK/4az7zc6lKD4cUxSQA3cJS0yoczFMdRiq3tD4mOW5Oa7Cg&#10;mEvhWHR4wJ0QOQZ2xOxRAAQIvGAgbCVSHO+mPDhhTs8Z6fF1FdG7VSM8rFWmDl/EeuiH0ZTI9Y7X&#10;gVEpQMLFX08ltvPmHroGzhSvDoj6Hut2z7XrJshiOrxAI2v6AQu49fBN+MrAkhX4ohmXiYEqQaAo&#10;73oFd0/LMg/czU8ZvTOQ5AMt7HiUhtxxyZ2T7HCO0cF7OIRbOwr+UwAwdf8gpfMd3WZHB1x7UE2G&#10;qxoeg1XTQXfUq4dWe7MBOe46ymW8Y931QUbX9aWkXdhW6WTZIBNAbLYgOZ+v3ufeEbSX+VI086Vw&#10;Bd5dk08MBspd3aRU+rQoxvieO1D3AOWBEKQjQtbcWJ8lDCgGYX3Vq161CsYvfvGL145BIBkGwolZ&#10;xZzmw2xwwY1iYgJGETRWWAbLbsrlwvC6+M1ZjxrFYwkvuuiiJYj9njDhoqh1dFMgrizcGQfX2+HQ&#10;rkKw78ZZB1/MAbYeikppCDNca4oGP4tbjEMJuGboxwUzN6vMgD772c9eRqYfNo8eCV+JEnQlVMUi&#10;4LEGutrtuncKDnCnRO0YDCCZcI77haeMGqHnds1YhqJ2rxal6Slc5meQVtf6bqN6tx31zJiZ/kfj&#10;PLSK9uhoTEVncFWwBot54MLggRHudkaygubw9SJzDAZ615wOrv8BVcH/FaVFN10AAAAASUVORK5C&#10;YIJQSwECLQAUAAYACAAAACEAsYJntgoBAAATAgAAEwAAAAAAAAAAAAAAAAAAAAAAW0NvbnRlbnRf&#10;VHlwZXNdLnhtbFBLAQItABQABgAIAAAAIQA4/SH/1gAAAJQBAAALAAAAAAAAAAAAAAAAADsBAABf&#10;cmVscy8ucmVsc1BLAQItABQABgAIAAAAIQBKxIMMKwQAAAYKAAAOAAAAAAAAAAAAAAAAADoCAABk&#10;cnMvZTJvRG9jLnhtbFBLAQItABQABgAIAAAAIQCqJg6+vAAAACEBAAAZAAAAAAAAAAAAAAAAAJEG&#10;AABkcnMvX3JlbHMvZTJvRG9jLnhtbC5yZWxzUEsBAi0AFAAGAAgAAAAhALPA3CvgAAAACQEAAA8A&#10;AAAAAAAAAAAAAAAAhAcAAGRycy9kb3ducmV2LnhtbFBLAQItAAoAAAAAAAAAIQDSbGXCCagAAAmo&#10;AAAUAAAAAAAAAAAAAAAAAJEIAABkcnMvbWVkaWEvaW1hZ2UxLnBuZ1BLBQYAAAAABgAGAHwBAADM&#10;sAAAAAA=&#10;">
            <v:shape id="Picture 48" o:spid="_x0000_s1054" type="#_x0000_t75" style="position:absolute;left:4841;top:2710;width:3240;height:23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gXdHEAAAA2wAAAA8AAABkcnMvZG93bnJldi54bWxEj0FrwkAQhe8F/8Mygre6UUFKdBWpFbxo&#10;aVqhxyE7TUKzs3F3G+O/7xwKvc3w3rz3zXo7uFb1FGLj2cBsmoEiLr1tuDLw8X54fAIVE7LF1jMZ&#10;uFOE7Wb0sMbc+hu/UV+kSkkIxxwN1Cl1udaxrMlhnPqOWLQvHxwmWUOlbcCbhLtWz7NsqR02LA01&#10;dvRcU/ld/DgDi1N3PRfhs730u/nLYXnVe0+vxkzGw24FKtGQ/s1/10cr+EIvv8gAe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gXdHEAAAA2wAAAA8AAAAAAAAAAAAAAAAA&#10;nwIAAGRycy9kb3ducmV2LnhtbFBLBQYAAAAABAAEAPcAAACQAwAAAAA=&#10;">
              <v:imagedata r:id="rId15" o:title="" gain="74473f" blacklevel="1966f"/>
            </v:shape>
            <v:shape id="Text Box 49" o:spid="_x0000_s1055" type="#_x0000_t202" style="position:absolute;left:7536;top:448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E797E" w:rsidRDefault="001E797E" w:rsidP="00FC62D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/>
    <w:p w:rsidR="00FC62D0" w:rsidRPr="0024326A" w:rsidRDefault="00FC62D0" w:rsidP="00FC62D0">
      <w:pPr>
        <w:pStyle w:val="6"/>
        <w:spacing w:line="360" w:lineRule="auto"/>
        <w:ind w:right="0" w:firstLine="567"/>
      </w:pPr>
    </w:p>
    <w:p w:rsidR="00FC62D0" w:rsidRPr="0024326A" w:rsidRDefault="00FC62D0" w:rsidP="00FC62D0">
      <w:pPr>
        <w:pStyle w:val="6"/>
        <w:spacing w:line="360" w:lineRule="auto"/>
        <w:ind w:right="0" w:firstLine="567"/>
      </w:pPr>
    </w:p>
    <w:p w:rsidR="00FC62D0" w:rsidRPr="0024326A" w:rsidRDefault="00FC62D0" w:rsidP="00FC62D0">
      <w:pPr>
        <w:suppressAutoHyphens/>
        <w:autoSpaceDE w:val="0"/>
        <w:autoSpaceDN w:val="0"/>
        <w:adjustRightInd w:val="0"/>
        <w:jc w:val="both"/>
      </w:pPr>
      <w:r w:rsidRPr="0024326A">
        <w:tab/>
      </w:r>
    </w:p>
    <w:p w:rsidR="00FC62D0" w:rsidRPr="0024326A" w:rsidRDefault="00FC62D0" w:rsidP="00FC62D0">
      <w:pPr>
        <w:suppressAutoHyphens/>
        <w:autoSpaceDE w:val="0"/>
        <w:autoSpaceDN w:val="0"/>
        <w:adjustRightInd w:val="0"/>
        <w:jc w:val="both"/>
      </w:pPr>
    </w:p>
    <w:p w:rsidR="00FC62D0" w:rsidRPr="0024326A" w:rsidRDefault="00FC62D0" w:rsidP="00FC62D0">
      <w:pPr>
        <w:suppressAutoHyphens/>
        <w:autoSpaceDE w:val="0"/>
        <w:autoSpaceDN w:val="0"/>
        <w:adjustRightInd w:val="0"/>
        <w:jc w:val="both"/>
      </w:pPr>
    </w:p>
    <w:p w:rsidR="00FC62D0" w:rsidRPr="0024326A" w:rsidRDefault="00FC62D0" w:rsidP="00FC62D0">
      <w:pPr>
        <w:suppressAutoHyphens/>
        <w:autoSpaceDE w:val="0"/>
        <w:autoSpaceDN w:val="0"/>
        <w:adjustRightInd w:val="0"/>
        <w:jc w:val="both"/>
      </w:pPr>
    </w:p>
    <w:p w:rsidR="00FC62D0" w:rsidRPr="0024326A" w:rsidRDefault="00FC62D0" w:rsidP="00FC62D0">
      <w:pPr>
        <w:suppressAutoHyphens/>
        <w:autoSpaceDE w:val="0"/>
        <w:autoSpaceDN w:val="0"/>
        <w:adjustRightInd w:val="0"/>
        <w:jc w:val="both"/>
      </w:pPr>
    </w:p>
    <w:p w:rsidR="00FC62D0" w:rsidRPr="0024326A" w:rsidRDefault="00FC62D0" w:rsidP="00FC62D0">
      <w:pPr>
        <w:suppressAutoHyphens/>
        <w:autoSpaceDE w:val="0"/>
        <w:autoSpaceDN w:val="0"/>
        <w:adjustRightInd w:val="0"/>
        <w:jc w:val="both"/>
      </w:pPr>
    </w:p>
    <w:p w:rsidR="00FC62D0" w:rsidRPr="0024326A" w:rsidRDefault="005707CD" w:rsidP="00FC62D0">
      <w:pPr>
        <w:suppressAutoHyphens/>
        <w:autoSpaceDE w:val="0"/>
        <w:autoSpaceDN w:val="0"/>
        <w:adjustRightInd w:val="0"/>
        <w:jc w:val="both"/>
      </w:pPr>
      <w:r>
        <w:rPr>
          <w:noProof/>
        </w:rPr>
        <w:pict>
          <v:shape id="_x0000_s1056" type="#_x0000_t202" style="position:absolute;left:0;text-align:left;margin-left:225pt;margin-top:-201.5pt;width:13.2pt;height:16.8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VLMgIAAFgEAAAOAAAAZHJzL2Uyb0RvYy54bWysVF2O0zAQfkfiDpbfadJ2t0DUdLV0KUJa&#10;fqSFAziOk1jYHmO7TZbLcAqekDhDj8TYaUu1wAvCD5YnHn8z830zWV4NWpGdcF6CKel0klMiDIda&#10;mrakHz9snjyjxAdmaqbAiJLeC0+vVo8fLXtbiBl0oGrhCIIYX/S2pF0ItsgyzzuhmZ+AFQYvG3Ca&#10;BTRdm9WO9YiuVTbL80XWg6utAy68x6834yVdJfymETy8axovAlElxdxC2l3aq7hnqyUrWsdsJ/kh&#10;DfYPWWgmDQY9Qd2wwMjWyd+gtOQOPDRhwkFn0DSSi1QDVjPNH1Rz1zErUi1Ijrcnmvz/g+Vvd+8d&#10;kXVJUSjDNEq0/7r/sf++/0bmF5Ge3voCve4s+oXhBQwocyrV21vgnzwxsO6YacW1c9B3gtWY3jS+&#10;zM6ejjg+glT9G6gxDtsGSEBD43TkDtkgiI4y3Z+kEUMgPIZcPF1c4A3Hq9l0Pl8k6TJWHB9b58Mr&#10;AZrEQ0kdKp/A2e7Wh5gMK44uMZYHJeuNVCoZrq3WypEdwy7ZpJXyf+CmDOlL+vxydjnW/1eIPK0/&#10;QWgZsN2V1Mj3yYkVkbWXpk7NGJhU4xlTVuZAY2Ru5DAM1ZAEm86O8lRQ3yOxDsb2xnHEQwfuCyU9&#10;tnZJ/ectc4IS9dqgOEheHmfh3HDnRnVuMMMRqqSBkvG4DuP8bK2TbYeRxnYwcI2CNjKRHZUfszrk&#10;j+2bNDiMWpyPczt5/fohrH4CAAD//wMAUEsDBBQABgAIAAAAIQDW6C9G5AAAAA0BAAAPAAAAZHJz&#10;L2Rvd25yZXYueG1sTI/BTsMwEETvSPyDtUjcWrvUpCXEqSKkHiooUkslOLrxkkTEdhQ7afh7lhPc&#10;dndGs2+yzWRbNmIfGu8ULOYCGLrSm8ZVCk5v29kaWIjaGd16hwq+McAmv77KdGr8xR1wPMaKUYgL&#10;qVZQx9ilnIeyRqvD3HfoSPv0vdWR1r7iptcXCrctvxMi4VY3jj7UusOnGsuv42AV6CoZ9x+rRu4O&#10;2/fiZVe8Lp4HVOr2ZioegUWc4p8ZfvEJHXJiOvvBmcBaBfJeUJeoYCbFkiayyFUigZ3ptEweJPA8&#10;4/9b5D8AAAD//wMAUEsBAi0AFAAGAAgAAAAhALaDOJL+AAAA4QEAABMAAAAAAAAAAAAAAAAAAAAA&#10;AFtDb250ZW50X1R5cGVzXS54bWxQSwECLQAUAAYACAAAACEAOP0h/9YAAACUAQAACwAAAAAAAAAA&#10;AAAAAAAvAQAAX3JlbHMvLnJlbHNQSwECLQAUAAYACAAAACEAeXBlSzICAABYBAAADgAAAAAAAAAA&#10;AAAAAAAuAgAAZHJzL2Uyb0RvYy54bWxQSwECLQAUAAYACAAAACEA1ugvRuQAAAANAQAADwAAAAAA&#10;AAAAAAAAAACMBAAAZHJzL2Rvd25yZXYueG1sUEsFBgAAAAAEAAQA8wAAAJ0FAAAAAA==&#10;" o:allowincell="f">
            <v:textbox inset="1mm,1mm,1mm,1mm">
              <w:txbxContent>
                <w:p w:rsidR="001E797E" w:rsidRPr="005A1BA2" w:rsidRDefault="001E797E" w:rsidP="00FC62D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line id="_x0000_s1067" style="position:absolute;left:0;text-align:left;flip:x;z-index:251667968;visibility:visible;mso-wrap-distance-top:-3e-5mm;mso-wrap-distance-bottom:-3e-5mm" from="210.6pt,-194.3pt" to="225pt,-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/WaQIAAIQEAAAOAAAAZHJzL2Uyb0RvYy54bWysVMFuEzEQvSPxD5bv6WbTpE1X3VQom8Ch&#10;QKWWD3Bsb9bCa1u2m02EkChnpH4Cv8ABpEoFvmHzR4ydNG3hghA5OGPPzPObN+M9PlnWEi24dUKr&#10;HKd7XYy4opoJNc/xm4tpZ4iR80QxIrXiOV5xh09GT58cNybjPV1pybhFAKJc1pgcV96bLEkcrXhN&#10;3J42XIGz1LYmHrZ2njBLGkCvZdLrdg+SRltmrKbcOTgtNk48ivhlyal/XZaOeyRzDNx8XG1cZ2FN&#10;Rsckm1tiKkG3NMg/sKiJUHDpDqognqBLK/6AqgW12unS71FdJ7osBeWxBqgm7f5WzXlFDI+1gDjO&#10;7GRy/w+WvlqcWSRYjg8xUqSGFrWf1x/W1+339sv6Gq2v2p/tt/Zre9P+aG/WH8G+XX8COzjb2+3x&#10;NdofBCkb4zJAHKszG8SgS3VuTjV965DS44qoOY8lXawM3JOGjORRStg4A4RmzUvNIIZceh11XZa2&#10;RqUU5kVIDOCgHVrGRq52jeRLjygcpsPecAjtpneuhGQBIeQZ6/xzrmsUjBxLoYLEJCOLU+cDo/uQ&#10;cKz0VEgZx0Qq1OT4aNAbxASnpWDBGcKcnc/G0qIFCYMWf7E88DwMs/pSsQhWccImW9sTIcFGPuri&#10;rQClJMfhtpozjCSHtxWsDT2pwo1QKxDeWptZe3fUPZoMJ8N+p987mHT63aLoPJuO+52DaXo4KPaL&#10;8bhI3wfyaT+rBGNcBf53c5/2/26uti9wM7G7yd8JlTxGj4oC2bv/SDq2PXR6MzMzzVZnNlQXJgBG&#10;PQZvn2V4Sw/3Mer+4zH6BQAA//8DAFBLAwQUAAYACAAAACEAmmYg5+EAAAANAQAADwAAAGRycy9k&#10;b3ducmV2LnhtbEyPwU7DMAyG70i8Q2Qkblva0k2lNJ0QAokTgg0hccsa05Y1TmmytdvTYw4IjrY/&#10;/f7+YjXZThxw8K0jBfE8AoFUOdNSreB18zDLQPigyejOESo4oodVeX5W6Ny4kV7wsA614BDyuVbQ&#10;hNDnUvqqQav93PVIfPtwg9WBx6GWZtAjh9tOJlG0lFa3xB8a3eNdg9VuvbcKrjfjwj0Pu7c0br/e&#10;T/efoX98CkpdXky3NyACTuEPhh99VoeSnbZuT8aLTkGaxAmjCmZXWbYEwUi6iLje9ncly0L+b1F+&#10;AwAA//8DAFBLAQItABQABgAIAAAAIQC2gziS/gAAAOEBAAATAAAAAAAAAAAAAAAAAAAAAABbQ29u&#10;dGVudF9UeXBlc10ueG1sUEsBAi0AFAAGAAgAAAAhADj9If/WAAAAlAEAAAsAAAAAAAAAAAAAAAAA&#10;LwEAAF9yZWxzLy5yZWxzUEsBAi0AFAAGAAgAAAAhAEFUv9ZpAgAAhAQAAA4AAAAAAAAAAAAAAAAA&#10;LgIAAGRycy9lMm9Eb2MueG1sUEsBAi0AFAAGAAgAAAAhAJpmIOfhAAAADQEAAA8AAAAAAAAAAAAA&#10;AAAAwwQAAGRycy9kb3ducmV2LnhtbFBLBQYAAAAABAAEAPMAAADRBQAAAAA=&#10;" o:allowincell="f">
            <v:stroke endarrow="block"/>
            <w10:anchorlock/>
          </v:line>
        </w:pict>
      </w:r>
      <w:r>
        <w:rPr>
          <w:noProof/>
        </w:rPr>
        <w:pict>
          <v:shape id="_x0000_s1057" type="#_x0000_t202" style="position:absolute;left:0;text-align:left;margin-left:298.05pt;margin-top:-211.1pt;width:13.2pt;height:16.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u4NAIAAFgEAAAOAAAAZHJzL2Uyb0RvYy54bWysVF2O0zAQfkfiDpbfadJ2tyxR09XSpQhp&#10;+ZEWDuA6TmJhe4ztNimX2VPwhMQZeiTGTluqBV4QfrA88fibme+byfy614pshfMSTEnHo5wSYThU&#10;0jQl/fRx9eyKEh+YqZgCI0q6E55eL54+mXe2EBNoQVXCEQQxvuhsSdsQbJFlnrdCMz8CKwxe1uA0&#10;C2i6Jqsc6xBdq2yS57OsA1dZB1x4j19vh0u6SPh1LXh4X9deBKJKirmFtLu0r+OeLeasaByzreSH&#10;NNg/ZKGZNBj0BHXLAiMbJ3+D0pI78FCHEQedQV1LLlINWM04f1TNfcusSLUgOd6eaPL/D5a/235w&#10;RFYlnVFimEaJ9g/7H/vv+29kehHp6awv0Oveol/oX0KPMqdSvb0D/tkTA8uWmUbcOAddK1iF6Y3j&#10;y+zs6YDjI8i6ewsVxmGbAAmor52O3CEbBNFRpt1JGtEHwmPI2fPZBd5wvJqMp9NZki5jxfGxdT68&#10;FqBJPJTUofIJnG3vfIjJsOLoEmN5ULJaSaWS4Zr1UjmyZdglq7RS/o/clCFdSV9cTi6H+v8Kkaf1&#10;JwgtA7a7krqkVycnVkTWXpkqNWNgUg1nTFmZA42RuYHD0K/7JNh4epRnDdUOiXUwtDeOIx5acF8p&#10;6bC1S+q/bJgTlKg3BsVB8vI4C+eGOzfW5wYzHKFKGigZjsswzM/GOtm0GGloBwM3KGgtE9lR+SGr&#10;Q/7YvkmDw6jF+Ti3k9evH8LiJwAAAP//AwBQSwMEFAAGAAgAAAAhABhYX/XkAAAADQEAAA8AAABk&#10;cnMvZG93bnJldi54bWxMj8tOwzAQRfdI/IM1SOxaJ6Y1IcSpIqQuKh5SC1K7nCZDEhHbUeyk4e8x&#10;K1jOzNGdc7PNrDs20eBaaxTEywgYmdJWrakVfLxvFwkw59FU2FlDCr7JwSa/vsowrezF7Gk6+JqF&#10;EONSVNB436ecu7IhjW5pezLh9mkHjT6MQ82rAS8hXHdcRJHkGlsTPjTY01ND5ddh1AqwltPr6b5d&#10;7fbbY/GyK97i55GUur2Zi0dgnmb/B8OvflCHPDid7WgqxzoF6wcZB1TBYiWEABYQKcQa2Dms7pJE&#10;As8z/r9F/gMAAP//AwBQSwECLQAUAAYACAAAACEAtoM4kv4AAADhAQAAEwAAAAAAAAAAAAAAAAAA&#10;AAAAW0NvbnRlbnRfVHlwZXNdLnhtbFBLAQItABQABgAIAAAAIQA4/SH/1gAAAJQBAAALAAAAAAAA&#10;AAAAAAAAAC8BAABfcmVscy8ucmVsc1BLAQItABQABgAIAAAAIQAmWqu4NAIAAFgEAAAOAAAAAAAA&#10;AAAAAAAAAC4CAABkcnMvZTJvRG9jLnhtbFBLAQItABQABgAIAAAAIQAYWF/15AAAAA0BAAAPAAAA&#10;AAAAAAAAAAAAAI4EAABkcnMvZG93bnJldi54bWxQSwUGAAAAAAQABADzAAAAnwUAAAAA&#10;" o:allowincell="f">
            <v:textbox inset="1mm,1mm,1mm,1mm">
              <w:txbxContent>
                <w:p w:rsidR="001E797E" w:rsidRDefault="001E797E" w:rsidP="00FC62D0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>
        <w:rPr>
          <w:noProof/>
        </w:rPr>
        <w:pict>
          <v:line id="_x0000_s1066" style="position:absolute;left:0;text-align:left;flip:x;z-index:251670016;visibility:visible;mso-wrap-distance-top:-3e-5mm;mso-wrap-distance-bottom:-3e-5mm" from="283.65pt,-203.9pt" to="298.05pt,-2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XlaQIAAIQEAAAOAAAAZHJzL2Uyb0RvYy54bWysVMFuEzEQvSPxD5bv6WbTpKSrbiqUTeBQ&#10;oFLLBzi2N2vhtS3bzSZCSMAZKZ/AL3AAqVKBb9j8EWMnTVu4IEQOztgz8/zmzXhPTpe1RAtundAq&#10;x+lBFyOuqGZCzXP8+nLaGWLkPFGMSK14jlfc4dPR40cnjcl4T1daMm4RgCiXNSbHlfcmSxJHK14T&#10;d6ANV+Asta2Jh62dJ8ySBtBrmfS63aOk0ZYZqyl3Dk6LrROPIn5ZcupflaXjHskcAzcfVxvXWViT&#10;0QnJ5paYStAdDfIPLGoiFFy6hyqIJ+jKij+gakGtdrr0B1TXiS5LQXmsAapJu79Vc1ERw2MtII4z&#10;e5nc/4OlLxfnFgmW4wFGitTQovbz5v1m3X5vv2zWaPOh/dl+a7+21+2P9nrzEeybzSewg7O92R2v&#10;0eEgSNkYlwHiWJ3bIAZdqgtzpukbh5QeV0TNeSzpcmXgnjRkJA9SwsYZIDRrXmgGMeTK66jrsrQ1&#10;KqUwz0NiAAft0DI2crVvJF96ROEwHfaGQ2g3vXUlJAsIIc9Y559xXaNg5FgKFSQmGVmcOR8Y3YWE&#10;Y6WnQso4JlKhJsfHg94gJjgtBQvOEObsfDaWFi1IGLT4i+WB536Y1VeKRbCKEzbZ2Z4ICTbyURdv&#10;BSglOQ631ZxhJDm8rWBt6UkVboRagfDO2s7a2+Pu8WQ4GfY7/d7RpNPvFkXn6XTc7xxN0yeD4rAY&#10;j4v0XSCf9rNKMMZV4H8792n/7+Zq9wK3E7uf/L1QyUP0qCiQvf2PpGPbQ6e3MzPTbHVuQ3VhAmDU&#10;Y/DuWYa3dH8fo+4+HqNfAAAA//8DAFBLAwQUAAYACAAAACEAXzkej+EAAAANAQAADwAAAGRycy9k&#10;b3ducmV2LnhtbEyPwU7DMAyG70i8Q2QkbltaWDtWmk4IgcQJjW1C4pY1pi1rnNJka+HpMQfEjrY/&#10;/f7+fDnaVhyx940jBfE0AoFUOtNQpWC7eZzcgPBBk9GtI1TwhR6WxflZrjPjBnrB4zpUgkPIZ1pB&#10;HUKXSenLGq32U9ch8e3d9VYHHvtKml4PHG5beRVFqbS6If5Q6w7vayz364NVsNgMiVv1+9dZ3Hy+&#10;fT98hO7pOSh1eTHe3YIIOIZ/GH71WR0Kdtq5AxkvWgVJOr9mVMFkFs25BCPJIo1B7P5WssjlaYvi&#10;BwAA//8DAFBLAQItABQABgAIAAAAIQC2gziS/gAAAOEBAAATAAAAAAAAAAAAAAAAAAAAAABbQ29u&#10;dGVudF9UeXBlc10ueG1sUEsBAi0AFAAGAAgAAAAhADj9If/WAAAAlAEAAAsAAAAAAAAAAAAAAAAA&#10;LwEAAF9yZWxzLy5yZWxzUEsBAi0AFAAGAAgAAAAhAEaAteVpAgAAhAQAAA4AAAAAAAAAAAAAAAAA&#10;LgIAAGRycy9lMm9Eb2MueG1sUEsBAi0AFAAGAAgAAAAhAF85Ho/hAAAADQEAAA8AAAAAAAAAAAAA&#10;AAAAwwQAAGRycy9kb3ducmV2LnhtbFBLBQYAAAAABAAEAPMAAADRBQAAAAA=&#10;" o:allowincell="f">
            <v:stroke endarrow="block"/>
            <w10:anchorlock/>
          </v:line>
        </w:pict>
      </w:r>
    </w:p>
    <w:p w:rsidR="00FC62D0" w:rsidRPr="0024326A" w:rsidRDefault="005707CD" w:rsidP="000C3B4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707CD">
        <w:rPr>
          <w:noProof/>
        </w:rPr>
        <w:pict>
          <v:line id="_x0000_s1065" style="position:absolute;left:0;text-align:left;flip:x;z-index:251665920;visibility:visible;mso-wrap-distance-top:-3e-5mm;mso-wrap-distance-bottom:-3e-5mm" from="355.05pt,-313.75pt" to="369.45pt,-3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gRaQIAAIQEAAAOAAAAZHJzL2Uyb0RvYy54bWysVMFuEzEQvSPxD5bvyWbTTUlX3VQom8Ch&#10;QKWWD3DW3qyF17ZsJ5sIIQFnpHwCv8ABpEoFvmHzR4ydNG3hghA5OGPPzPObN+M9PVvVAi2ZsVzJ&#10;DMfdHkZMFopyOc/w66tpZ4iRdURSIpRkGV4zi89Gjx+dNjplfVUpQZlBACJt2ugMV87pNIpsUbGa&#10;2K7STIKzVKYmDrZmHlFDGkCvRdTv9Y6jRhmqjSqYtXCa75x4FPDLkhXuVVla5pDIMHBzYTVhnfk1&#10;Gp2SdG6Irnixp0H+gUVNuIRLD1A5cQQtDP8DquaFUVaVrluoOlJlyQsWaoBq4t5v1VxWRLNQC4hj&#10;9UEm+/9gi5fLC4M4zXCCkSQ1tKj9vH2/3bTf2y/bDdp+aH+239qv7XX7o73efgT7ZvsJbO9sb/bH&#10;G3Q08FI22qaAOJYXxotRrOSlPlfFG4ukGldEzlko6Wqt4Z7YZ0QPUvzGaiA0a14oCjFk4VTQdVWa&#10;GpWC6+c+0YODdmgVGrk+NJKtHCrgMB72h0Nod3HrikjqEXyeNtY9Y6pG3siw4NJLTFKyPLfOM7oL&#10;8cdSTbkQYUyERE2GTwb9QUiwSnDqnT7MmvlsLAxaEj9o4RfKA8/9MKMWkgawihE62duOcAE2ckEX&#10;ZzgoJRj2t9WMYiQYvC1v7egJ6W+EWoHw3trN2tuT3slkOBkmnaR/POkkvTzvPJ2Ok87xNH4yyI/y&#10;8TiP33nycZJWnFImPf/buY+Tv5ur/QvcTexh8g9CRQ/Rg6JA9vY/kA5t953ezcxM0fWF8dX5CYBR&#10;D8H7Z+nf0v19iLr7eIx+AQAA//8DAFBLAwQUAAYACAAAACEAsy3z1OEAAAANAQAADwAAAGRycy9k&#10;b3ducmV2LnhtbEyPwU7DMAyG70i8Q2QkblvawdatNJ0QAokTgg0hcfMa05Y1TkmytfD0hAOCo+1P&#10;v7+/WI+mE0dyvrWsIJ0mIIgrq1uuFTxv7yZLED4ga+wsk4JP8rAuT08KzLUd+ImOm1CLGMI+RwVN&#10;CH0upa8aMuintieOtzfrDIY4ulpqh0MMN52cJclCGmw5fmiwp5uGqv3mYBSstsPcPrr9y2Xafrx+&#10;3b6H/v4hKHV+Nl5fgQg0hj8YfvSjOpTRaWcPrL3oFGRpkkZUwWQxy+YgIpJdLFcgdr8rWRbyf4vy&#10;GwAA//8DAFBLAQItABQABgAIAAAAIQC2gziS/gAAAOEBAAATAAAAAAAAAAAAAAAAAAAAAABbQ29u&#10;dGVudF9UeXBlc10ueG1sUEsBAi0AFAAGAAgAAAAhADj9If/WAAAAlAEAAAsAAAAAAAAAAAAAAAAA&#10;LwEAAF9yZWxzLy5yZWxzUEsBAi0AFAAGAAgAAAAhAGVpiBFpAgAAhAQAAA4AAAAAAAAAAAAAAAAA&#10;LgIAAGRycy9lMm9Eb2MueG1sUEsBAi0AFAAGAAgAAAAhALMt89ThAAAADQEAAA8AAAAAAAAAAAAA&#10;AAAAwwQAAGRycy9kb3ducmV2LnhtbFBLBQYAAAAABAAEAPMAAADRBQAAAAA=&#10;" o:allowincell="f">
            <v:stroke endarrow="block"/>
            <w10:anchorlock/>
          </v:line>
        </w:pict>
      </w:r>
      <w:r w:rsidRPr="005707CD">
        <w:rPr>
          <w:noProof/>
        </w:rPr>
        <w:pict>
          <v:shape id="_x0000_s1058" type="#_x0000_t202" style="position:absolute;left:0;text-align:left;margin-left:369.45pt;margin-top:-320.95pt;width:13.2pt;height:16.8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k/MwIAAFgEAAAOAAAAZHJzL2Uyb0RvYy54bWysVF2O0zAQfkfiDpbfadJ2tyxR09XSpQhp&#10;+ZEWDuA4TmJhe4ztNlkus6fgCYkz9EiMnW6pFnhB+MHyxONvZr5vJsvLQSuyE85LMCWdTnJKhOFQ&#10;S9OW9NPHzbMLSnxgpmYKjCjpnfD0cvX0ybK3hZhBB6oWjiCI8UVvS9qFYIss87wTmvkJWGHwsgGn&#10;WUDTtVntWI/oWmWzPF9kPbjaOuDCe/x6PV7SVcJvGsHD+6bxIhBVUswtpN2lvYp7tlqyonXMdpIf&#10;0mD/kIVm0mDQI9Q1C4xsnfwNSkvuwEMTJhx0Bk0juUg1YDXT/FE1tx2zItWC5Hh7pMn/P1j+bvfB&#10;EVmXdE6JYRol2t/vf+y/77+R+Vmkp7e+QK9bi35heAkDypxK9fYG+GdPDKw7Zlpx5Rz0nWA1pjeN&#10;L7OTpyOOjyBV/xZqjMO2ARLQ0DgduUM2CKKjTHdHacQQCI8hF88XZ3jD8Wo2nc8XSbqMFQ+PrfPh&#10;tQBN4qGkDpVP4Gx340NMhhUPLjGWByXrjVQqGa6t1sqRHcMu2aSV8n/kpgzpS/rifHY+1v9XiDyt&#10;P0FoGbDdldQlvTg6sSKy9srUqRkDk2o8Y8rKHGiMzI0chqEakmDTozwV1HdIrIOxvXEc8dCB+0pJ&#10;j61dUv9ly5ygRL0xKA6Sl8dZODXcqVGdGsxwhCppoGQ8rsM4P1vrZNthpLEdDFyhoI1MZEflx6wO&#10;+WP7Jg0Ooxbn49ROXr9+CKufAAAA//8DAFBLAwQUAAYACAAAACEA37kHWOMAAAANAQAADwAAAGRy&#10;cy9kb3ducmV2LnhtbEyPTU+DQBCG7yb+h82YeGsXpAIiS0NMemi0Jq1N6nHLjkBkZwm7UPz3bk96&#10;m48n7zyTr2fdsQkH2xoSEC4DYEiVUS3VAo4fm0UKzDpJSnaGUMAPWlgXtze5zJS50B6ng6uZDyGb&#10;SQGNc33Gua0a1NIuTY/kd19m0NL5dqi5GuTFh+uOPwRBzLVsyV9oZI8vDVbfh1ELkHU87T6TdrXd&#10;b07l27Z8D19HFOL+bi6fgTmc3R8MV32vDoV3OpuRlGWdgCRKnzwqYBGvQl95JIkfI2Dn6yhII+BF&#10;zv9/UfwCAAD//wMAUEsBAi0AFAAGAAgAAAAhALaDOJL+AAAA4QEAABMAAAAAAAAAAAAAAAAAAAAA&#10;AFtDb250ZW50X1R5cGVzXS54bWxQSwECLQAUAAYACAAAACEAOP0h/9YAAACUAQAACwAAAAAAAAAA&#10;AAAAAAAvAQAAX3JlbHMvLnJlbHNQSwECLQAUAAYACAAAACEApStJPzMCAABYBAAADgAAAAAAAAAA&#10;AAAAAAAuAgAAZHJzL2Uyb0RvYy54bWxQSwECLQAUAAYACAAAACEA37kHWOMAAAANAQAADwAAAAAA&#10;AAAAAAAAAACNBAAAZHJzL2Rvd25yZXYueG1sUEsFBgAAAAAEAAQA8wAAAJ0FAAAAAA==&#10;" o:allowincell="f">
            <v:textbox inset="1mm,1mm,1mm,1mm">
              <w:txbxContent>
                <w:p w:rsidR="001E797E" w:rsidRPr="005A1BA2" w:rsidRDefault="001E797E" w:rsidP="00FC62D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</w:t>
                  </w:r>
                </w:p>
              </w:txbxContent>
            </v:textbox>
            <w10:anchorlock/>
          </v:shape>
        </w:pict>
      </w:r>
      <w:r w:rsidRPr="005707CD">
        <w:rPr>
          <w:noProof/>
        </w:rPr>
        <w:pict>
          <v:shape id="_x0000_s1059" type="#_x0000_t202" style="position:absolute;left:0;text-align:left;margin-left:458.05pt;margin-top:-336.2pt;width:13.2pt;height:16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t5NAIAAFgEAAAOAAAAZHJzL2Uyb0RvYy54bWysVF2O0zAQfkfiDpbfadJ2W5ao6WrpUoS0&#10;/EgLB3AdJ7GwPcZ2myyX2VPwhMQZeiTGTluqBV4QfrA88fibme+byeKq14rshPMSTEnHo5wSYThU&#10;0jQl/fRx/eySEh+YqZgCI0p6Lzy9Wj59suhsISbQgqqEIwhifNHZkrYh2CLLPG+FZn4EVhi8rMFp&#10;FtB0TVY51iG6Vtkkz+dZB66yDrjwHr/eDJd0mfDrWvDwvq69CESVFHMLaXdp38Q9Wy5Y0ThmW8kP&#10;abB/yEIzaTDoCeqGBUa2Tv4GpSV34KEOIw46g7qWXKQasJpx/qiau5ZZkWpBcrw90eT/Hyx/t/vg&#10;iKxKOqHEMI0S7R/2P/bf99/I9CLS01lfoNedRb/Qv4QeZU6lensL/LMnBlYtM424dg66VrAK0xvH&#10;l9nZ0wHHR5BN9xYqjMO2ARJQXzsduUM2CKKjTPcnaUQfCI8h58/nF3jD8Woynk7nSbqMFcfH1vnw&#10;WoAm8VBSh8oncLa79SEmw4qjS4zlQclqLZVKhms2K+XIjmGXrNNK+T9yU4Z0JX0xm8yG+v8Kkaf1&#10;JwgtA7a7krqklycnVkTWXpkqNWNgUg1nTFmZA42RuYHD0G/6JNh4dpRnA9U9EutgaG8cRzy04L5S&#10;0mFrl9R/2TInKFFvDIqD5OVxFs4Nd25szg1mOEKVNFAyHFdhmJ+tdbJpMdLQDgauUdBaJrKj8kNW&#10;h/yxfZMGh1GL83FuJ69fP4TlTwAAAP//AwBQSwMEFAAGAAgAAAAhALQLKGXkAAAADQEAAA8AAABk&#10;cnMvZG93bnJldi54bWxMj8tugzAQRfeV+g/WVOouMVBKCMVEqFIWUR9S0krJ0sFTQMVjhA2hf19n&#10;1S5n5ujOuflm1h2bcLCtIQHhMgCGVBnVUi3g82O7SIFZJ0nJzhAK+EELm+L2JpeZMhfa43RwNfMh&#10;ZDMpoHGuzzi3VYNa2qXpkfztywxaOj8ONVeDvPhw3fEoCBKuZUv+QyN7fG6w+j6MWoCsk+nttGrj&#10;3X57LF935Xv4MqIQ93dz+QTM4ez+YLjqe3UovNPZjKQs6wSswyT0qIBFsopiYB5Zx9EjsPN19ZCm&#10;wIuc/29R/AIAAP//AwBQSwECLQAUAAYACAAAACEAtoM4kv4AAADhAQAAEwAAAAAAAAAAAAAAAAAA&#10;AAAAW0NvbnRlbnRfVHlwZXNdLnhtbFBLAQItABQABgAIAAAAIQA4/SH/1gAAAJQBAAALAAAAAAAA&#10;AAAAAAAAAC8BAABfcmVscy8ucmVsc1BLAQItABQABgAIAAAAIQCat0t5NAIAAFgEAAAOAAAAAAAA&#10;AAAAAAAAAC4CAABkcnMvZTJvRG9jLnhtbFBLAQItABQABgAIAAAAIQC0Cyhl5AAAAA0BAAAPAAAA&#10;AAAAAAAAAAAAAI4EAABkcnMvZG93bnJldi54bWxQSwUGAAAAAAQABADzAAAAnwUAAAAA&#10;" o:allowincell="f">
            <v:textbox inset="1mm,1mm,1mm,1mm">
              <w:txbxContent>
                <w:p w:rsidR="001E797E" w:rsidRDefault="001E797E" w:rsidP="00FC62D0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 w:rsidRPr="005707CD">
        <w:rPr>
          <w:noProof/>
        </w:rPr>
        <w:pict>
          <v:line id="Прямая соединительная линия 35" o:spid="_x0000_s1064" style="position:absolute;left:0;text-align:left;flip:x;z-index:251655680;visibility:visible;mso-wrap-distance-top:-3e-5mm;mso-wrap-distance-bottom:-3e-5mm" from="444.25pt,-327.95pt" to="458.65pt,-3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bmaQIAAIUEAAAOAAAAZHJzL2Uyb0RvYy54bWysVMFuEzEQvSPxD5bv6WbTpKSrbiqUTeBQ&#10;oFLLBzi2N2vhtS3bzSZCSMAZKZ/AL3AAqVKBb9j8EWMnTVu4IEQOztgz8/zmzXhPTpe1RAtundAq&#10;x+lBFyOuqGZCzXP8+nLaGWLkPFGMSK14jlfc4dPR40cnjcl4T1daMm4RgCiXNSbHlfcmSxJHK14T&#10;d6ANV+Asta2Jh62dJ8ySBtBrmfS63aOk0ZYZqyl3Dk6LrROPIn5ZcupflaXjHskcAzcfVxvXWViT&#10;0QnJ5paYStAdDfIPLGoiFFy6hyqIJ+jKij+gakGtdrr0B1TXiS5LQXmsAapJu79Vc1ERw2MtII4z&#10;e5nc/4OlLxfnFgmW48MBRorU0KP28+b9Zt1+b79s1mjzof3Zfmu/ttftj/Z68xHsm80nsIOzvdkd&#10;rxGkg5aNcRlAjtW5DWrQpbowZ5q+cUjpcUXUnMeaLlcG7klDRvIgJWycAUaz5oVmEEOuvI7CLktb&#10;o1IK8zwkBnAQDy1jJ1f7TvKlRxQO02FvOIR+01tXQrKAEPKMdf4Z1zUKRo6lUEFjkpHFmfOB0V1I&#10;OFZ6KqSMcyIVanJ8POgNYoLTUrDgDGHOzmdjadGChEmLv1geeO6HWX2lWASrOGGTne2JkGAjH3Xx&#10;VoBSkuNwW80ZRpLD4wrWlp5U4UaoFQjvrO2wvT3uHk+Gk2G/0+8dTTr9blF0nk7H/c7RNH0yKA6L&#10;8bhI3wXyaT+rBGNcBf63g5/2/26wdk9wO7L70d8LlTxEj4oC2dv/SDq2PXR6OzMzzVbnNlQXJgBm&#10;PQbv3mV4TPf3Meru6zH6BQAA//8DAFBLAwQUAAYACAAAACEAtFIom+IAAAANAQAADwAAAGRycy9k&#10;b3ducmV2LnhtbEyPwU7DMAyG70h7h8iTuG1pgY62NJ0QAokTgm2axC1rvLZb45QkWwtPTzggONr+&#10;9Pv7i+WoO3ZG61pDAuJ5BAypMqqlWsBm/TRLgTkvScnOEAr4RAfLcnJRyFyZgd7wvPI1CyHkcimg&#10;8b7POXdVg1q6uemRwm1vrJY+jLbmysohhOuOX0XRgmvZUvjQyB4fGqyOq5MWkK2HxLza4/Ymbj/e&#10;vx4Pvn9+8UJcTsf7O2AeR/8Hw49+UIcyOO3MiZRjnYA0TZOACpgtkiQDFpAsvr0Gtvtd8bLg/1uU&#10;3wAAAP//AwBQSwECLQAUAAYACAAAACEAtoM4kv4AAADhAQAAEwAAAAAAAAAAAAAAAAAAAAAAW0Nv&#10;bnRlbnRfVHlwZXNdLnhtbFBLAQItABQABgAIAAAAIQA4/SH/1gAAAJQBAAALAAAAAAAAAAAAAAAA&#10;AC8BAABfcmVscy8ucmVsc1BLAQItABQABgAIAAAAIQDncCbmaQIAAIUEAAAOAAAAAAAAAAAAAAAA&#10;AC4CAABkcnMvZTJvRG9jLnhtbFBLAQItABQABgAIAAAAIQC0Uiib4gAAAA0BAAAPAAAAAAAAAAAA&#10;AAAAAMMEAABkcnMvZG93bnJldi54bWxQSwUGAAAAAAQABADzAAAA0gUAAAAA&#10;" o:allowincell="f">
            <v:stroke endarrow="block"/>
            <w10:anchorlock/>
          </v:line>
        </w:pict>
      </w:r>
      <w:r w:rsidRPr="005707CD">
        <w:rPr>
          <w:noProof/>
        </w:rPr>
        <w:pict>
          <v:shape id="_x0000_s1060" type="#_x0000_t202" style="position:absolute;left:0;text-align:left;margin-left:422.95pt;margin-top:-75.05pt;width:13.2pt;height:16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/rNAIAAFkEAAAOAAAAZHJzL2Uyb0RvYy54bWysVF2O0zAQfkfiDpbfadJ2tyxR09XSpQhp&#10;+ZEWDuA6TmJhe4ztNimX2VPwhMQZeiTGTluqBV4QebA89vibme+byfy614pshfMSTEnHo5wSYThU&#10;0jQl/fRx9eyKEh+YqZgCI0q6E55eL54+mXe2EBNoQVXCEQQxvuhsSdsQbJFlnrdCMz8CKwxe1uA0&#10;C2i6Jqsc6xBdq2yS57OsA1dZB1x4j6e3wyVdJPy6Fjy8r2svAlElxdxCWl1a13HNFnNWNI7ZVvJD&#10;GuwfstBMGgx6grplgZGNk79BackdeKjDiIPOoK4lF6kGrGacP6rmvmVWpFqQHG9PNPn/B8vfbT84&#10;IquSTi8oMUyjRvuH/Y/99/03gkfIT2d9gW73Fh1D/xJ61DnV6u0d8M+eGFi2zDTixjnoWsEqzG8c&#10;X2ZnTwccH0HW3VuoMA7bBEhAfe10JA/pIIiOOu1O2og+EB5Dzp7PLvCG49VkPJ3OknYZK46PrfPh&#10;tQBN4qakDqVP4Gx750NMhhVHlxjLg5LVSiqVDNesl8qRLcM2WaUv5f/ITRnSlfTF5eRyqP+vEHn6&#10;/gShZcB+V1KX9OrkxIrI2itTpW4MTKphjykrc6AxMjdwGPp1nxQbz47yrKHaIbEOhv7GecRNC+4r&#10;JR32dkn9lw1zghL1xqA4SF4eh+HccOfG+txghiNUSQMlw3YZhgHaWCebFiMN7WDgBgWtZSI7Kj9k&#10;dcgf+zdpcJi1OCDndvL69UdY/AQAAP//AwBQSwMEFAAGAAgAAAAhALFfbc3kAAAADQEAAA8AAABk&#10;cnMvZG93bnJldi54bWxMj8tOwzAQRfdI/IM1SOxax6VJQ4hTRUhdVDykFiRYuvGQRMTjKHbS8Pe4&#10;K1jOzNGdc/PtbDo24eBaSxLEMgKGVFndUi3h/W23SIE5r0irzhJK+EEH2+L6KleZtmc64HT0NQsh&#10;5DIlofG+zzh3VYNGuaXtkcLtyw5G+TAONdeDOodw0/FVFCXcqJbCh0b1+Nhg9X0cjQRVJ9PL56Zd&#10;7w+7j/J5X76KpxGlvL2ZywdgHmf/B8NFP6hDEZxOdiTtWCchXcf3AZWwEHEkgAUk3azugJ0uK5HE&#10;wIuc/29R/AIAAP//AwBQSwECLQAUAAYACAAAACEAtoM4kv4AAADhAQAAEwAAAAAAAAAAAAAAAAAA&#10;AAAAW0NvbnRlbnRfVHlwZXNdLnhtbFBLAQItABQABgAIAAAAIQA4/SH/1gAAAJQBAAALAAAAAAAA&#10;AAAAAAAAAC8BAABfcmVscy8ucmVsc1BLAQItABQABgAIAAAAIQBI1N/rNAIAAFkEAAAOAAAAAAAA&#10;AAAAAAAAAC4CAABkcnMvZTJvRG9jLnhtbFBLAQItABQABgAIAAAAIQCxX23N5AAAAA0BAAAPAAAA&#10;AAAAAAAAAAAAAI4EAABkcnMvZG93bnJldi54bWxQSwUGAAAAAAQABADzAAAAnwUAAAAA&#10;" o:allowincell="f">
            <v:textbox inset="1mm,1mm,1mm,1mm">
              <w:txbxContent>
                <w:p w:rsidR="001E797E" w:rsidRPr="005A1BA2" w:rsidRDefault="001E797E" w:rsidP="00FC62D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5707CD">
        <w:rPr>
          <w:noProof/>
        </w:rPr>
        <w:pict>
          <v:line id="Line 74" o:spid="_x0000_s1063" style="position:absolute;left:0;text-align:left;flip:x y;z-index:251657728;visibility:visible" from="408.55pt,-80.75pt" to="422.95pt,-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1BxOQIAAGIEAAAOAAAAZHJzL2Uyb0RvYy54bWysVE1v2zAMvQ/YfxB0Tx2nbj6MOsUQJ9sh&#10;2wq0212R5FiYLAmSEicY9t9LKmnabpdhmA8yZZGPj+STb+8OnSZ76YOypqL51ZASabgVymwr+u1x&#10;NZhSEiIzgmlrZEWPMtC7+ft3t70r5ci2VgvpCYCYUPauom2MrsyywFvZsXBlnTRw2FjfsQhbv82E&#10;Zz2gdzobDYfjrLdeOG+5DAG+1qdDOk/4TSN5/No0QUaiKwrcYlp9Wje4ZvNbVm49c63iZxrsH1h0&#10;TBlIeoGqWWRk59UfUJ3i3gbbxCtuu8w2jeIy1QDV5MPfqnlomZOpFmhOcJc2hf8Hy7/s7z1RAmZH&#10;iWEdjGitjCSTAlvTu1CCx8LceyyOH8yDW1v+IxBjFy0zW5koPh4dxOUYkb0JwU1wkGDTf7YCfNgu&#10;2tSnQ+M70mjlPqXMaH1HC9NAV8ghjeh4GZE8RMLhYz4dTacwSA5Hk9H1LE0wYyXiYazzIX6UtiNo&#10;VFRDLQmT7dchIr8XF3Q3dqW0TiLQhvQVnd2MblJAsFoJPES34LebhfZkz1BG6UnFwslrN293RiSw&#10;VjKxPNuRKQ02ialL0Svom5YUs3VSUKIl3By0TvS0wYxQLxA+Wycl/ZwNZ8vpcloMitF4OSiGdT34&#10;sFoUg/Eqn9zU1/ViUee/kHxelK0SQhrk/6zqvPg71Zzv10mPF11fGpW9RU8dBbLP70Q6iQDnflLQ&#10;xorjvcfqUA8g5OR8vnR4U17vk9fLr2H+BAAA//8DAFBLAwQUAAYACAAAACEAuRcV+uIAAAANAQAA&#10;DwAAAGRycy9kb3ducmV2LnhtbEyPQU7DMBBF90jcwRokNlVrOyIhhDhVhQRU3SBaDuDGQxKIx1Hs&#10;tOH2uCtYzszTn/fL9Wx7dsLRd44UyJUAhlQ701Gj4OPwvMyB+aDJ6N4RKvhBD+vq+qrUhXFnesfT&#10;PjQshpAvtII2hKHg3NctWu1XbkCKt083Wh3iODbcjPocw23PEyEybnVH8UOrB3xqsf7eT1bBZnj7&#10;mpKtfDHikCwW/TaT7nWn1O3NvHkEFnAOfzBc9KM6VNHp6CYynvUKcnkvI6pgKTOZAotIfpc+ADte&#10;VqmQwKuS/29R/QIAAP//AwBQSwECLQAUAAYACAAAACEAtoM4kv4AAADhAQAAEwAAAAAAAAAAAAAA&#10;AAAAAAAAW0NvbnRlbnRfVHlwZXNdLnhtbFBLAQItABQABgAIAAAAIQA4/SH/1gAAAJQBAAALAAAA&#10;AAAAAAAAAAAAAC8BAABfcmVscy8ucmVsc1BLAQItABQABgAIAAAAIQD/H1BxOQIAAGIEAAAOAAAA&#10;AAAAAAAAAAAAAC4CAABkcnMvZTJvRG9jLnhtbFBLAQItABQABgAIAAAAIQC5FxX64gAAAA0BAAAP&#10;AAAAAAAAAAAAAAAAAJMEAABkcnMvZG93bnJldi54bWxQSwUGAAAAAAQABADzAAAAogUAAAAA&#10;" o:allowincell="f">
            <v:stroke endarrow="block"/>
            <w10:anchorlock/>
          </v:line>
        </w:pict>
      </w:r>
      <w:r w:rsidR="00FC62D0" w:rsidRPr="0024326A">
        <w:rPr>
          <w:sz w:val="28"/>
          <w:szCs w:val="28"/>
        </w:rPr>
        <w:t>Рисунок – Земляники лесной листья</w:t>
      </w:r>
      <w:r w:rsidR="004A591B" w:rsidRPr="0024326A">
        <w:rPr>
          <w:sz w:val="28"/>
          <w:szCs w:val="28"/>
        </w:rPr>
        <w:t>.</w:t>
      </w:r>
    </w:p>
    <w:p w:rsidR="00FC62D0" w:rsidRPr="0024326A" w:rsidRDefault="00FC62D0" w:rsidP="004E4FD4">
      <w:pPr>
        <w:suppressAutoHyphens/>
        <w:autoSpaceDE w:val="0"/>
        <w:autoSpaceDN w:val="0"/>
        <w:adjustRightInd w:val="0"/>
        <w:jc w:val="center"/>
      </w:pPr>
      <w:proofErr w:type="gramStart"/>
      <w:r w:rsidRPr="0024326A">
        <w:rPr>
          <w:sz w:val="28"/>
          <w:szCs w:val="28"/>
        </w:rPr>
        <w:t xml:space="preserve">1 </w:t>
      </w:r>
      <w:r w:rsidR="004A591B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 xml:space="preserve"> фрагмент эпидермиса листа с простыми волосками, направленными к верхушке (</w:t>
      </w:r>
      <w:r w:rsidR="004A591B" w:rsidRPr="0024326A">
        <w:rPr>
          <w:sz w:val="28"/>
          <w:szCs w:val="28"/>
        </w:rPr>
        <w:t>90</w:t>
      </w:r>
      <w:r w:rsidRPr="0024326A">
        <w:rPr>
          <w:sz w:val="28"/>
          <w:szCs w:val="28"/>
        </w:rPr>
        <w:t>×)</w:t>
      </w:r>
      <w:r w:rsidR="00F50BD0" w:rsidRPr="0024326A">
        <w:rPr>
          <w:sz w:val="28"/>
          <w:szCs w:val="28"/>
        </w:rPr>
        <w:t>;</w:t>
      </w:r>
      <w:r w:rsidRPr="0024326A">
        <w:rPr>
          <w:sz w:val="28"/>
          <w:szCs w:val="28"/>
        </w:rPr>
        <w:t xml:space="preserve"> 2 – клетки верхнего эпидермиса со слабоизвилистыми стенками (</w:t>
      </w:r>
      <w:r w:rsidR="004A591B" w:rsidRPr="0024326A">
        <w:rPr>
          <w:sz w:val="28"/>
          <w:szCs w:val="28"/>
        </w:rPr>
        <w:t>140</w:t>
      </w:r>
      <w:r w:rsidRPr="0024326A">
        <w:rPr>
          <w:sz w:val="28"/>
          <w:szCs w:val="28"/>
        </w:rPr>
        <w:t>× 140)</w:t>
      </w:r>
      <w:r w:rsidR="00F50BD0" w:rsidRPr="0024326A">
        <w:rPr>
          <w:sz w:val="28"/>
          <w:szCs w:val="28"/>
        </w:rPr>
        <w:t>;</w:t>
      </w:r>
      <w:r w:rsidRPr="0024326A">
        <w:rPr>
          <w:sz w:val="28"/>
          <w:szCs w:val="28"/>
        </w:rPr>
        <w:t xml:space="preserve"> 3 </w:t>
      </w:r>
      <w:r w:rsidR="004A591B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клетки нижнего эпидермиса с извилистыми стенками (</w:t>
      </w:r>
      <w:r w:rsidRPr="0024326A">
        <w:rPr>
          <w:sz w:val="28"/>
          <w:szCs w:val="28"/>
          <w:lang w:val="en-US"/>
        </w:rPr>
        <w:t>a</w:t>
      </w:r>
      <w:r w:rsidRPr="0024326A">
        <w:rPr>
          <w:sz w:val="28"/>
          <w:szCs w:val="28"/>
        </w:rPr>
        <w:t>), простые волоски (</w:t>
      </w:r>
      <w:r w:rsidR="005A1BA2" w:rsidRPr="0024326A">
        <w:rPr>
          <w:sz w:val="28"/>
          <w:szCs w:val="28"/>
        </w:rPr>
        <w:t>б</w:t>
      </w:r>
      <w:r w:rsidRPr="0024326A">
        <w:rPr>
          <w:sz w:val="28"/>
          <w:szCs w:val="28"/>
        </w:rPr>
        <w:t>), друзы (</w:t>
      </w:r>
      <w:r w:rsidR="005A1BA2" w:rsidRPr="0024326A">
        <w:rPr>
          <w:sz w:val="28"/>
          <w:szCs w:val="28"/>
        </w:rPr>
        <w:t>в</w:t>
      </w:r>
      <w:r w:rsidRPr="0024326A">
        <w:rPr>
          <w:sz w:val="28"/>
          <w:szCs w:val="28"/>
        </w:rPr>
        <w:t>) и ромбические кристаллы (</w:t>
      </w:r>
      <w:r w:rsidR="005A1BA2" w:rsidRPr="0024326A">
        <w:rPr>
          <w:sz w:val="28"/>
          <w:szCs w:val="28"/>
        </w:rPr>
        <w:t>г</w:t>
      </w:r>
      <w:r w:rsidRPr="0024326A">
        <w:rPr>
          <w:sz w:val="28"/>
          <w:szCs w:val="28"/>
        </w:rPr>
        <w:t>) оксалата кальция (</w:t>
      </w:r>
      <w:r w:rsidR="0001245F" w:rsidRPr="0024326A">
        <w:rPr>
          <w:sz w:val="28"/>
          <w:szCs w:val="28"/>
        </w:rPr>
        <w:t>280</w:t>
      </w:r>
      <w:r w:rsidRPr="0024326A">
        <w:rPr>
          <w:sz w:val="28"/>
          <w:szCs w:val="28"/>
        </w:rPr>
        <w:t>×)</w:t>
      </w:r>
      <w:r w:rsidR="00F50BD0" w:rsidRPr="0024326A">
        <w:rPr>
          <w:sz w:val="28"/>
          <w:szCs w:val="28"/>
        </w:rPr>
        <w:t>;</w:t>
      </w:r>
      <w:r w:rsidRPr="0024326A">
        <w:rPr>
          <w:sz w:val="28"/>
          <w:szCs w:val="28"/>
        </w:rPr>
        <w:t xml:space="preserve"> 4 – фрагмент нижнего эпидермиса листа с головчатым (</w:t>
      </w:r>
      <w:r w:rsidRPr="0024326A">
        <w:rPr>
          <w:sz w:val="28"/>
          <w:szCs w:val="28"/>
          <w:lang w:val="en-US"/>
        </w:rPr>
        <w:t>a</w:t>
      </w:r>
      <w:r w:rsidRPr="0024326A">
        <w:rPr>
          <w:sz w:val="28"/>
          <w:szCs w:val="28"/>
        </w:rPr>
        <w:t>) и простыми (</w:t>
      </w:r>
      <w:r w:rsidR="005A1BA2" w:rsidRPr="0024326A">
        <w:rPr>
          <w:sz w:val="28"/>
          <w:szCs w:val="28"/>
        </w:rPr>
        <w:t>б</w:t>
      </w:r>
      <w:r w:rsidRPr="0024326A">
        <w:rPr>
          <w:sz w:val="28"/>
          <w:szCs w:val="28"/>
        </w:rPr>
        <w:t>) волосками (</w:t>
      </w:r>
      <w:r w:rsidR="0001245F" w:rsidRPr="0024326A">
        <w:rPr>
          <w:sz w:val="28"/>
          <w:szCs w:val="28"/>
        </w:rPr>
        <w:t>280</w:t>
      </w:r>
      <w:r w:rsidRPr="0024326A">
        <w:rPr>
          <w:sz w:val="28"/>
          <w:szCs w:val="28"/>
        </w:rPr>
        <w:t>×)</w:t>
      </w:r>
      <w:r w:rsidR="00F50BD0" w:rsidRPr="0024326A">
        <w:rPr>
          <w:sz w:val="28"/>
          <w:szCs w:val="28"/>
        </w:rPr>
        <w:t>;</w:t>
      </w:r>
      <w:proofErr w:type="gramEnd"/>
      <w:r w:rsidRPr="0024326A">
        <w:rPr>
          <w:sz w:val="28"/>
          <w:szCs w:val="28"/>
        </w:rPr>
        <w:t xml:space="preserve"> </w:t>
      </w:r>
      <w:proofErr w:type="gramStart"/>
      <w:r w:rsidRPr="0024326A">
        <w:rPr>
          <w:sz w:val="28"/>
          <w:szCs w:val="28"/>
        </w:rPr>
        <w:t xml:space="preserve">5 </w:t>
      </w:r>
      <w:r w:rsidR="004A591B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 xml:space="preserve">фрагмент нижнего эпидермиса </w:t>
      </w:r>
      <w:r w:rsidR="00895298" w:rsidRPr="0024326A">
        <w:rPr>
          <w:sz w:val="28"/>
          <w:szCs w:val="28"/>
        </w:rPr>
        <w:t>л</w:t>
      </w:r>
      <w:r w:rsidRPr="0024326A">
        <w:rPr>
          <w:sz w:val="28"/>
          <w:szCs w:val="28"/>
        </w:rPr>
        <w:t>иста</w:t>
      </w:r>
      <w:r w:rsidR="004E4FD4" w:rsidRPr="0024326A">
        <w:t xml:space="preserve"> </w:t>
      </w:r>
      <w:r w:rsidRPr="0024326A">
        <w:rPr>
          <w:sz w:val="28"/>
          <w:szCs w:val="28"/>
        </w:rPr>
        <w:t>с извилистыми стенками (</w:t>
      </w:r>
      <w:r w:rsidRPr="0024326A">
        <w:rPr>
          <w:sz w:val="28"/>
          <w:szCs w:val="28"/>
          <w:lang w:val="en-US"/>
        </w:rPr>
        <w:t>a</w:t>
      </w:r>
      <w:r w:rsidRPr="0024326A">
        <w:rPr>
          <w:sz w:val="28"/>
          <w:szCs w:val="28"/>
        </w:rPr>
        <w:t xml:space="preserve">) и устьицами </w:t>
      </w:r>
      <w:proofErr w:type="spellStart"/>
      <w:r w:rsidRPr="0024326A">
        <w:rPr>
          <w:sz w:val="28"/>
          <w:szCs w:val="28"/>
        </w:rPr>
        <w:t>аномоцитного</w:t>
      </w:r>
      <w:proofErr w:type="spellEnd"/>
      <w:r w:rsidRPr="0024326A">
        <w:rPr>
          <w:sz w:val="28"/>
          <w:szCs w:val="28"/>
        </w:rPr>
        <w:t xml:space="preserve"> типа (</w:t>
      </w:r>
      <w:r w:rsidR="005A1BA2" w:rsidRPr="0024326A">
        <w:rPr>
          <w:sz w:val="28"/>
          <w:szCs w:val="28"/>
        </w:rPr>
        <w:t>б</w:t>
      </w:r>
      <w:r w:rsidRPr="0024326A">
        <w:rPr>
          <w:sz w:val="28"/>
          <w:szCs w:val="28"/>
        </w:rPr>
        <w:t>) (</w:t>
      </w:r>
      <w:r w:rsidR="0001245F" w:rsidRPr="0024326A">
        <w:rPr>
          <w:sz w:val="28"/>
          <w:szCs w:val="28"/>
        </w:rPr>
        <w:t>300</w:t>
      </w:r>
      <w:r w:rsidRPr="0024326A">
        <w:rPr>
          <w:sz w:val="28"/>
          <w:szCs w:val="28"/>
        </w:rPr>
        <w:t>×)</w:t>
      </w:r>
      <w:r w:rsidR="00F50BD0" w:rsidRPr="0024326A">
        <w:rPr>
          <w:sz w:val="28"/>
          <w:szCs w:val="28"/>
        </w:rPr>
        <w:t>;</w:t>
      </w:r>
      <w:r w:rsidRPr="0024326A">
        <w:rPr>
          <w:sz w:val="28"/>
          <w:szCs w:val="28"/>
        </w:rPr>
        <w:t xml:space="preserve"> 6 </w:t>
      </w:r>
      <w:r w:rsidR="004A591B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 xml:space="preserve">розетка </w:t>
      </w:r>
      <w:proofErr w:type="spellStart"/>
      <w:r w:rsidRPr="0024326A">
        <w:rPr>
          <w:sz w:val="28"/>
          <w:szCs w:val="28"/>
        </w:rPr>
        <w:t>эпидермальных</w:t>
      </w:r>
      <w:proofErr w:type="spellEnd"/>
      <w:r w:rsidRPr="0024326A">
        <w:rPr>
          <w:sz w:val="28"/>
          <w:szCs w:val="28"/>
        </w:rPr>
        <w:t xml:space="preserve"> клеток вокруг основания простого волоска (</w:t>
      </w:r>
      <w:r w:rsidR="0001245F" w:rsidRPr="0024326A">
        <w:rPr>
          <w:sz w:val="28"/>
          <w:szCs w:val="28"/>
        </w:rPr>
        <w:t>280</w:t>
      </w:r>
      <w:r w:rsidRPr="0024326A">
        <w:rPr>
          <w:sz w:val="28"/>
          <w:szCs w:val="28"/>
        </w:rPr>
        <w:t>×)</w:t>
      </w:r>
      <w:r w:rsidR="00F50BD0" w:rsidRPr="0024326A">
        <w:rPr>
          <w:sz w:val="28"/>
          <w:szCs w:val="28"/>
        </w:rPr>
        <w:t>;</w:t>
      </w:r>
      <w:r w:rsidRPr="0024326A">
        <w:rPr>
          <w:sz w:val="28"/>
          <w:szCs w:val="28"/>
        </w:rPr>
        <w:t xml:space="preserve"> 7 – фрагмент клеток эпидермиса черешка с прямыми стенками (</w:t>
      </w:r>
      <w:r w:rsidR="0001245F" w:rsidRPr="0024326A">
        <w:rPr>
          <w:sz w:val="28"/>
          <w:szCs w:val="28"/>
        </w:rPr>
        <w:t>300</w:t>
      </w:r>
      <w:r w:rsidRPr="0024326A">
        <w:rPr>
          <w:sz w:val="28"/>
          <w:szCs w:val="28"/>
        </w:rPr>
        <w:t>×)</w:t>
      </w:r>
      <w:r w:rsidR="00F50BD0" w:rsidRPr="0024326A">
        <w:rPr>
          <w:sz w:val="28"/>
          <w:szCs w:val="28"/>
        </w:rPr>
        <w:t>;</w:t>
      </w:r>
      <w:r w:rsidRPr="0024326A">
        <w:rPr>
          <w:sz w:val="28"/>
          <w:szCs w:val="28"/>
        </w:rPr>
        <w:t xml:space="preserve"> 8 – фрагмент эпидермиса черешка с друзами </w:t>
      </w:r>
      <w:r w:rsidRPr="0024326A">
        <w:rPr>
          <w:sz w:val="28"/>
          <w:szCs w:val="28"/>
        </w:rPr>
        <w:lastRenderedPageBreak/>
        <w:t>(</w:t>
      </w:r>
      <w:r w:rsidR="0001245F" w:rsidRPr="0024326A">
        <w:rPr>
          <w:sz w:val="28"/>
          <w:szCs w:val="28"/>
        </w:rPr>
        <w:t>140</w:t>
      </w:r>
      <w:r w:rsidRPr="0024326A">
        <w:rPr>
          <w:sz w:val="28"/>
          <w:szCs w:val="28"/>
        </w:rPr>
        <w:t>×)</w:t>
      </w:r>
      <w:r w:rsidR="00F50BD0" w:rsidRPr="0024326A">
        <w:rPr>
          <w:sz w:val="28"/>
          <w:szCs w:val="28"/>
        </w:rPr>
        <w:t>;</w:t>
      </w:r>
      <w:r w:rsidRPr="0024326A">
        <w:rPr>
          <w:sz w:val="28"/>
          <w:szCs w:val="28"/>
        </w:rPr>
        <w:t xml:space="preserve"> 9 – фрагмент эпидермиса черешка с простыми (</w:t>
      </w:r>
      <w:r w:rsidRPr="0024326A">
        <w:rPr>
          <w:sz w:val="28"/>
          <w:szCs w:val="28"/>
          <w:lang w:val="en-US"/>
        </w:rPr>
        <w:t>a</w:t>
      </w:r>
      <w:r w:rsidRPr="0024326A">
        <w:rPr>
          <w:sz w:val="28"/>
          <w:szCs w:val="28"/>
        </w:rPr>
        <w:t>) и головчатыми (</w:t>
      </w:r>
      <w:r w:rsidR="005A1BA2" w:rsidRPr="0024326A">
        <w:rPr>
          <w:sz w:val="28"/>
          <w:szCs w:val="28"/>
        </w:rPr>
        <w:t>б</w:t>
      </w:r>
      <w:r w:rsidRPr="0024326A">
        <w:rPr>
          <w:sz w:val="28"/>
          <w:szCs w:val="28"/>
        </w:rPr>
        <w:t>) волосками (</w:t>
      </w:r>
      <w:r w:rsidR="0001245F" w:rsidRPr="0024326A">
        <w:rPr>
          <w:sz w:val="28"/>
          <w:szCs w:val="28"/>
        </w:rPr>
        <w:t>140</w:t>
      </w:r>
      <w:r w:rsidRPr="0024326A">
        <w:rPr>
          <w:sz w:val="28"/>
          <w:szCs w:val="28"/>
        </w:rPr>
        <w:t>×)</w:t>
      </w:r>
      <w:proofErr w:type="gramEnd"/>
    </w:p>
    <w:p w:rsidR="0088416E" w:rsidRPr="0024326A" w:rsidRDefault="0088416E" w:rsidP="000C3B4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CBE" w:rsidRPr="0024326A" w:rsidRDefault="00F50BD0" w:rsidP="003705E5">
      <w:pPr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24326A">
        <w:rPr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3F41F2" w:rsidRPr="0024326A" w:rsidRDefault="00ED3CBE" w:rsidP="003F41F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4326A">
        <w:rPr>
          <w:b/>
          <w:i/>
          <w:sz w:val="28"/>
          <w:szCs w:val="28"/>
        </w:rPr>
        <w:t>Тонкослойная хроматографи</w:t>
      </w:r>
      <w:r w:rsidR="004A591B" w:rsidRPr="0024326A">
        <w:rPr>
          <w:b/>
          <w:i/>
          <w:sz w:val="28"/>
          <w:szCs w:val="28"/>
        </w:rPr>
        <w:t>я</w:t>
      </w:r>
    </w:p>
    <w:p w:rsidR="00537F04" w:rsidRPr="0024326A" w:rsidRDefault="00ED3CBE" w:rsidP="003F41F2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326A">
        <w:rPr>
          <w:sz w:val="28"/>
          <w:szCs w:val="28"/>
        </w:rPr>
        <w:t xml:space="preserve">На линию старта аналитической </w:t>
      </w:r>
      <w:proofErr w:type="spellStart"/>
      <w:r w:rsidRPr="0024326A">
        <w:rPr>
          <w:sz w:val="28"/>
          <w:szCs w:val="28"/>
        </w:rPr>
        <w:t>хроматографической</w:t>
      </w:r>
      <w:proofErr w:type="spellEnd"/>
      <w:r w:rsidRPr="0024326A">
        <w:rPr>
          <w:sz w:val="28"/>
          <w:szCs w:val="28"/>
        </w:rPr>
        <w:t xml:space="preserve"> пластинки со слоем силикагеля </w:t>
      </w:r>
      <w:r w:rsidR="008A4853" w:rsidRPr="0024326A">
        <w:rPr>
          <w:sz w:val="28"/>
          <w:szCs w:val="28"/>
        </w:rPr>
        <w:t xml:space="preserve">с </w:t>
      </w:r>
      <w:r w:rsidRPr="0024326A">
        <w:rPr>
          <w:sz w:val="28"/>
          <w:szCs w:val="28"/>
        </w:rPr>
        <w:t>фл</w:t>
      </w:r>
      <w:r w:rsidR="00895298" w:rsidRPr="0024326A">
        <w:rPr>
          <w:sz w:val="28"/>
          <w:szCs w:val="28"/>
        </w:rPr>
        <w:t>у</w:t>
      </w:r>
      <w:r w:rsidRPr="0024326A">
        <w:rPr>
          <w:sz w:val="28"/>
          <w:szCs w:val="28"/>
        </w:rPr>
        <w:t>оресц</w:t>
      </w:r>
      <w:r w:rsidR="008A4853" w:rsidRPr="0024326A">
        <w:rPr>
          <w:sz w:val="28"/>
          <w:szCs w:val="28"/>
        </w:rPr>
        <w:t>ентным индикатором</w:t>
      </w:r>
      <w:r w:rsidRPr="0024326A">
        <w:rPr>
          <w:sz w:val="28"/>
          <w:szCs w:val="28"/>
        </w:rPr>
        <w:t xml:space="preserve"> </w:t>
      </w:r>
      <w:r w:rsidR="008A4853" w:rsidRPr="0024326A">
        <w:rPr>
          <w:sz w:val="28"/>
          <w:szCs w:val="28"/>
        </w:rPr>
        <w:t xml:space="preserve">на алюминиевой подложке </w:t>
      </w:r>
      <w:r w:rsidRPr="0024326A">
        <w:rPr>
          <w:sz w:val="28"/>
          <w:szCs w:val="28"/>
        </w:rPr>
        <w:t>размером 10</w:t>
      </w:r>
      <w:r w:rsidR="0001245F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>×</w:t>
      </w:r>
      <w:r w:rsidR="0001245F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 xml:space="preserve">15 см </w:t>
      </w:r>
      <w:r w:rsidR="001E3885" w:rsidRPr="0024326A">
        <w:rPr>
          <w:sz w:val="28"/>
          <w:szCs w:val="28"/>
        </w:rPr>
        <w:t xml:space="preserve">наносят </w:t>
      </w:r>
      <w:r w:rsidRPr="0024326A">
        <w:rPr>
          <w:sz w:val="28"/>
          <w:szCs w:val="28"/>
        </w:rPr>
        <w:t xml:space="preserve">70 мкл испытуемого раствора </w:t>
      </w:r>
      <w:r w:rsidR="0088416E" w:rsidRPr="0024326A">
        <w:rPr>
          <w:sz w:val="28"/>
          <w:szCs w:val="28"/>
        </w:rPr>
        <w:t>(см. раздел «Количественное определение.</w:t>
      </w:r>
      <w:proofErr w:type="gramEnd"/>
      <w:r w:rsidR="0088416E" w:rsidRPr="0024326A">
        <w:rPr>
          <w:sz w:val="28"/>
          <w:szCs w:val="28"/>
        </w:rPr>
        <w:t xml:space="preserve"> Сумма </w:t>
      </w:r>
      <w:proofErr w:type="spellStart"/>
      <w:r w:rsidR="0088416E" w:rsidRPr="0024326A">
        <w:rPr>
          <w:sz w:val="28"/>
          <w:szCs w:val="28"/>
        </w:rPr>
        <w:t>флавоноидов</w:t>
      </w:r>
      <w:proofErr w:type="spellEnd"/>
      <w:r w:rsidR="0088416E" w:rsidRPr="0024326A">
        <w:rPr>
          <w:sz w:val="28"/>
          <w:szCs w:val="28"/>
        </w:rPr>
        <w:t>»</w:t>
      </w:r>
      <w:r w:rsidR="00703E4A" w:rsidRPr="0024326A">
        <w:rPr>
          <w:sz w:val="28"/>
          <w:szCs w:val="28"/>
        </w:rPr>
        <w:t xml:space="preserve"> приготовление раствора</w:t>
      </w:r>
      <w:proofErr w:type="gramStart"/>
      <w:r w:rsidR="00703E4A" w:rsidRPr="0024326A">
        <w:rPr>
          <w:sz w:val="28"/>
          <w:szCs w:val="28"/>
        </w:rPr>
        <w:t xml:space="preserve"> А</w:t>
      </w:r>
      <w:proofErr w:type="gramEnd"/>
      <w:r w:rsidR="00703E4A" w:rsidRPr="0024326A">
        <w:rPr>
          <w:sz w:val="28"/>
          <w:szCs w:val="28"/>
        </w:rPr>
        <w:t xml:space="preserve"> испытуемого </w:t>
      </w:r>
      <w:r w:rsidR="001E797E">
        <w:rPr>
          <w:sz w:val="28"/>
          <w:szCs w:val="28"/>
        </w:rPr>
        <w:t>раствора</w:t>
      </w:r>
      <w:r w:rsidR="0088416E" w:rsidRPr="0024326A">
        <w:rPr>
          <w:sz w:val="28"/>
          <w:szCs w:val="28"/>
        </w:rPr>
        <w:t>)</w:t>
      </w:r>
      <w:r w:rsidRPr="0024326A">
        <w:rPr>
          <w:sz w:val="28"/>
          <w:szCs w:val="28"/>
        </w:rPr>
        <w:t xml:space="preserve"> </w:t>
      </w:r>
      <w:r w:rsidR="008A4853" w:rsidRPr="0024326A">
        <w:rPr>
          <w:sz w:val="28"/>
          <w:szCs w:val="28"/>
        </w:rPr>
        <w:t xml:space="preserve">в виде полосы длиной </w:t>
      </w:r>
      <w:r w:rsidR="006C18C1" w:rsidRPr="0024326A">
        <w:rPr>
          <w:sz w:val="28"/>
          <w:szCs w:val="28"/>
        </w:rPr>
        <w:t xml:space="preserve">10 </w:t>
      </w:r>
      <w:r w:rsidR="008A4853" w:rsidRPr="0024326A">
        <w:rPr>
          <w:sz w:val="28"/>
          <w:szCs w:val="28"/>
        </w:rPr>
        <w:t xml:space="preserve">мм и шириной не более </w:t>
      </w:r>
      <w:smartTag w:uri="urn:schemas-microsoft-com:office:smarttags" w:element="metricconverter">
        <w:smartTagPr>
          <w:attr w:name="ProductID" w:val="2 мм"/>
        </w:smartTagPr>
        <w:r w:rsidR="008A4853" w:rsidRPr="0024326A">
          <w:rPr>
            <w:sz w:val="28"/>
            <w:szCs w:val="28"/>
          </w:rPr>
          <w:t>2 мм</w:t>
        </w:r>
      </w:smartTag>
      <w:r w:rsidR="008A4853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 xml:space="preserve">и </w:t>
      </w:r>
      <w:r w:rsidR="008A4853" w:rsidRPr="0024326A">
        <w:rPr>
          <w:sz w:val="28"/>
          <w:szCs w:val="28"/>
        </w:rPr>
        <w:t xml:space="preserve">рядом </w:t>
      </w:r>
      <w:r w:rsidRPr="0024326A">
        <w:rPr>
          <w:sz w:val="28"/>
          <w:szCs w:val="28"/>
        </w:rPr>
        <w:t xml:space="preserve">5 мкл раствора </w:t>
      </w:r>
      <w:r w:rsidR="00805008" w:rsidRPr="0024326A">
        <w:rPr>
          <w:sz w:val="28"/>
          <w:szCs w:val="28"/>
        </w:rPr>
        <w:t>стандартного образца (</w:t>
      </w:r>
      <w:r w:rsidR="0088416E" w:rsidRPr="0024326A">
        <w:rPr>
          <w:sz w:val="28"/>
          <w:szCs w:val="28"/>
        </w:rPr>
        <w:t>СО</w:t>
      </w:r>
      <w:r w:rsidR="00805008" w:rsidRPr="0024326A">
        <w:rPr>
          <w:sz w:val="28"/>
          <w:szCs w:val="28"/>
        </w:rPr>
        <w:t>)</w:t>
      </w:r>
      <w:r w:rsidRPr="0024326A">
        <w:rPr>
          <w:sz w:val="28"/>
          <w:szCs w:val="28"/>
        </w:rPr>
        <w:t xml:space="preserve"> рутина</w:t>
      </w:r>
      <w:r w:rsidR="0088416E" w:rsidRPr="0024326A">
        <w:rPr>
          <w:sz w:val="28"/>
          <w:szCs w:val="28"/>
        </w:rPr>
        <w:t xml:space="preserve"> (см. раздел «Количественное определение. Сумма </w:t>
      </w:r>
      <w:proofErr w:type="spellStart"/>
      <w:r w:rsidR="0088416E" w:rsidRPr="0024326A">
        <w:rPr>
          <w:sz w:val="28"/>
          <w:szCs w:val="28"/>
        </w:rPr>
        <w:t>флавоноидов</w:t>
      </w:r>
      <w:proofErr w:type="spellEnd"/>
      <w:r w:rsidR="0088416E" w:rsidRPr="0024326A">
        <w:rPr>
          <w:sz w:val="28"/>
          <w:szCs w:val="28"/>
        </w:rPr>
        <w:t>»</w:t>
      </w:r>
      <w:r w:rsidR="00703E4A" w:rsidRPr="0024326A">
        <w:rPr>
          <w:sz w:val="28"/>
          <w:szCs w:val="28"/>
        </w:rPr>
        <w:t xml:space="preserve"> приготовление раствора</w:t>
      </w:r>
      <w:proofErr w:type="gramStart"/>
      <w:r w:rsidR="00703E4A" w:rsidRPr="0024326A">
        <w:rPr>
          <w:sz w:val="28"/>
          <w:szCs w:val="28"/>
        </w:rPr>
        <w:t xml:space="preserve"> А</w:t>
      </w:r>
      <w:proofErr w:type="gramEnd"/>
      <w:r w:rsidR="00703E4A" w:rsidRPr="0024326A">
        <w:rPr>
          <w:sz w:val="28"/>
          <w:szCs w:val="28"/>
        </w:rPr>
        <w:t xml:space="preserve"> СО рутина</w:t>
      </w:r>
      <w:r w:rsidR="0088416E" w:rsidRPr="0024326A">
        <w:rPr>
          <w:sz w:val="28"/>
          <w:szCs w:val="28"/>
        </w:rPr>
        <w:t>)</w:t>
      </w:r>
      <w:r w:rsidRPr="0024326A">
        <w:rPr>
          <w:sz w:val="28"/>
          <w:szCs w:val="28"/>
        </w:rPr>
        <w:t>. Пластинку с нанесенными пробами</w:t>
      </w:r>
      <w:r w:rsidR="008A4853" w:rsidRPr="0024326A">
        <w:rPr>
          <w:sz w:val="28"/>
          <w:szCs w:val="28"/>
        </w:rPr>
        <w:t xml:space="preserve"> сушат на воздухе</w:t>
      </w:r>
      <w:r w:rsidRPr="0024326A">
        <w:rPr>
          <w:sz w:val="28"/>
          <w:szCs w:val="28"/>
        </w:rPr>
        <w:t>, помещают в камеру</w:t>
      </w:r>
      <w:r w:rsidR="008A4853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>со смесью растворителей: этилацетат</w:t>
      </w:r>
      <w:r w:rsidR="00895298" w:rsidRPr="0024326A">
        <w:rPr>
          <w:sz w:val="28"/>
          <w:szCs w:val="28"/>
        </w:rPr>
        <w:t xml:space="preserve"> </w:t>
      </w:r>
      <w:r w:rsidR="004A591B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муравьиная кислота</w:t>
      </w:r>
      <w:r w:rsidR="00895298" w:rsidRPr="0024326A">
        <w:rPr>
          <w:sz w:val="28"/>
          <w:szCs w:val="28"/>
        </w:rPr>
        <w:t xml:space="preserve"> </w:t>
      </w:r>
      <w:r w:rsidR="000811F7" w:rsidRPr="0024326A">
        <w:rPr>
          <w:sz w:val="28"/>
          <w:szCs w:val="28"/>
        </w:rPr>
        <w:t>безводная</w:t>
      </w:r>
      <w:r w:rsidR="007747CC" w:rsidRPr="0024326A">
        <w:rPr>
          <w:sz w:val="28"/>
          <w:szCs w:val="28"/>
        </w:rPr>
        <w:t xml:space="preserve"> </w:t>
      </w:r>
      <w:r w:rsidR="004A591B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вода (70:15:15) и</w:t>
      </w:r>
      <w:r w:rsidR="0088416E" w:rsidRPr="0024326A">
        <w:rPr>
          <w:sz w:val="28"/>
          <w:szCs w:val="28"/>
        </w:rPr>
        <w:t xml:space="preserve"> </w:t>
      </w:r>
      <w:proofErr w:type="spellStart"/>
      <w:r w:rsidR="0088416E" w:rsidRPr="0024326A">
        <w:rPr>
          <w:sz w:val="28"/>
          <w:szCs w:val="28"/>
        </w:rPr>
        <w:t>хроматогра</w:t>
      </w:r>
      <w:r w:rsidRPr="0024326A">
        <w:rPr>
          <w:sz w:val="28"/>
          <w:szCs w:val="28"/>
        </w:rPr>
        <w:t>фируют</w:t>
      </w:r>
      <w:proofErr w:type="spellEnd"/>
      <w:r w:rsidRPr="0024326A">
        <w:rPr>
          <w:sz w:val="28"/>
          <w:szCs w:val="28"/>
        </w:rPr>
        <w:t xml:space="preserve"> восходящим способом. Когда фр</w:t>
      </w:r>
      <w:r w:rsidR="006C18C1" w:rsidRPr="0024326A">
        <w:rPr>
          <w:sz w:val="28"/>
          <w:szCs w:val="28"/>
        </w:rPr>
        <w:t>онт растворителей пройдет около</w:t>
      </w:r>
      <w:r w:rsidR="008A4853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>80</w:t>
      </w:r>
      <w:r w:rsidR="008A4853" w:rsidRPr="0024326A">
        <w:rPr>
          <w:sz w:val="28"/>
          <w:szCs w:val="28"/>
        </w:rPr>
        <w:t xml:space="preserve"> </w:t>
      </w:r>
      <w:r w:rsidR="004A591B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90</w:t>
      </w:r>
      <w:r w:rsidR="008A4853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>% длины пластинки</w:t>
      </w:r>
      <w:r w:rsidR="008A4853" w:rsidRPr="0024326A">
        <w:rPr>
          <w:sz w:val="28"/>
          <w:szCs w:val="28"/>
        </w:rPr>
        <w:t xml:space="preserve"> от линии старта</w:t>
      </w:r>
      <w:r w:rsidRPr="0024326A">
        <w:rPr>
          <w:sz w:val="28"/>
          <w:szCs w:val="28"/>
        </w:rPr>
        <w:t>, ее вынимают из камеры, суш</w:t>
      </w:r>
      <w:r w:rsidR="00895298" w:rsidRPr="0024326A">
        <w:rPr>
          <w:sz w:val="28"/>
          <w:szCs w:val="28"/>
        </w:rPr>
        <w:t>ат</w:t>
      </w:r>
      <w:r w:rsidRPr="0024326A">
        <w:rPr>
          <w:sz w:val="28"/>
          <w:szCs w:val="28"/>
        </w:rPr>
        <w:t xml:space="preserve"> </w:t>
      </w:r>
      <w:r w:rsidR="008A4853" w:rsidRPr="0024326A">
        <w:rPr>
          <w:sz w:val="28"/>
          <w:szCs w:val="28"/>
        </w:rPr>
        <w:t>до удаления следов растворителей (</w:t>
      </w:r>
      <w:r w:rsidRPr="0024326A">
        <w:rPr>
          <w:sz w:val="28"/>
          <w:szCs w:val="28"/>
        </w:rPr>
        <w:t>в вытяжном шкафу</w:t>
      </w:r>
      <w:r w:rsidR="008A4853" w:rsidRPr="0024326A">
        <w:rPr>
          <w:sz w:val="28"/>
          <w:szCs w:val="28"/>
        </w:rPr>
        <w:t>)</w:t>
      </w:r>
      <w:r w:rsidRPr="0024326A">
        <w:rPr>
          <w:sz w:val="28"/>
          <w:szCs w:val="28"/>
        </w:rPr>
        <w:t xml:space="preserve"> и просматривают в </w:t>
      </w:r>
      <w:r w:rsidR="003D1468" w:rsidRPr="0024326A">
        <w:rPr>
          <w:sz w:val="28"/>
          <w:szCs w:val="28"/>
        </w:rPr>
        <w:br/>
      </w:r>
      <w:proofErr w:type="spellStart"/>
      <w:proofErr w:type="gramStart"/>
      <w:r w:rsidRPr="0024326A">
        <w:rPr>
          <w:sz w:val="28"/>
          <w:szCs w:val="28"/>
        </w:rPr>
        <w:t>УФ</w:t>
      </w:r>
      <w:r w:rsidR="003D1468" w:rsidRPr="0024326A">
        <w:rPr>
          <w:sz w:val="28"/>
          <w:szCs w:val="28"/>
        </w:rPr>
        <w:t>-</w:t>
      </w:r>
      <w:r w:rsidRPr="0024326A">
        <w:rPr>
          <w:sz w:val="28"/>
          <w:szCs w:val="28"/>
        </w:rPr>
        <w:t>свете</w:t>
      </w:r>
      <w:proofErr w:type="spellEnd"/>
      <w:proofErr w:type="gramEnd"/>
      <w:r w:rsidRPr="0024326A">
        <w:rPr>
          <w:sz w:val="28"/>
          <w:szCs w:val="28"/>
        </w:rPr>
        <w:t xml:space="preserve"> при длине волны 365 нм. </w:t>
      </w:r>
    </w:p>
    <w:p w:rsidR="00DB7F85" w:rsidRPr="0024326A" w:rsidRDefault="00DB7F85" w:rsidP="00DB7F85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На </w:t>
      </w:r>
      <w:proofErr w:type="spellStart"/>
      <w:r w:rsidRPr="0024326A">
        <w:rPr>
          <w:sz w:val="28"/>
          <w:szCs w:val="28"/>
        </w:rPr>
        <w:t>хром</w:t>
      </w:r>
      <w:r w:rsidR="00707783" w:rsidRPr="0024326A">
        <w:rPr>
          <w:sz w:val="28"/>
          <w:szCs w:val="28"/>
        </w:rPr>
        <w:t>атограмме</w:t>
      </w:r>
      <w:proofErr w:type="spellEnd"/>
      <w:r w:rsidR="00707783" w:rsidRPr="0024326A">
        <w:rPr>
          <w:sz w:val="28"/>
          <w:szCs w:val="28"/>
        </w:rPr>
        <w:t xml:space="preserve"> испытуемого раствора</w:t>
      </w:r>
      <w:r w:rsidRPr="0024326A">
        <w:rPr>
          <w:sz w:val="28"/>
          <w:szCs w:val="28"/>
        </w:rPr>
        <w:t xml:space="preserve"> должна обнаруживаться зона темного цвета на уровне зоны на </w:t>
      </w:r>
      <w:proofErr w:type="spellStart"/>
      <w:r w:rsidRPr="0024326A">
        <w:rPr>
          <w:sz w:val="28"/>
          <w:szCs w:val="28"/>
        </w:rPr>
        <w:t>хроматограмме</w:t>
      </w:r>
      <w:proofErr w:type="spellEnd"/>
      <w:r w:rsidRPr="0024326A">
        <w:rPr>
          <w:sz w:val="28"/>
          <w:szCs w:val="28"/>
        </w:rPr>
        <w:t xml:space="preserve"> раствора </w:t>
      </w:r>
      <w:proofErr w:type="gramStart"/>
      <w:r w:rsidRPr="0024326A">
        <w:rPr>
          <w:sz w:val="28"/>
          <w:szCs w:val="28"/>
        </w:rPr>
        <w:t>СО</w:t>
      </w:r>
      <w:proofErr w:type="gramEnd"/>
      <w:r w:rsidRPr="0024326A">
        <w:rPr>
          <w:sz w:val="28"/>
          <w:szCs w:val="28"/>
        </w:rPr>
        <w:t xml:space="preserve"> рутина, одна зона темного цвета </w:t>
      </w:r>
      <w:r w:rsidR="004A591B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 xml:space="preserve"> ниже и </w:t>
      </w:r>
      <w:r w:rsidR="00DA00AC" w:rsidRPr="0024326A">
        <w:rPr>
          <w:sz w:val="28"/>
          <w:szCs w:val="28"/>
        </w:rPr>
        <w:t>2</w:t>
      </w:r>
      <w:r w:rsidRPr="0024326A">
        <w:rPr>
          <w:sz w:val="28"/>
          <w:szCs w:val="28"/>
        </w:rPr>
        <w:t xml:space="preserve"> зоны темного цвета </w:t>
      </w:r>
      <w:r w:rsidR="004A591B" w:rsidRPr="0024326A">
        <w:rPr>
          <w:sz w:val="28"/>
          <w:szCs w:val="28"/>
        </w:rPr>
        <w:t>–</w:t>
      </w:r>
      <w:r w:rsidRPr="0024326A">
        <w:rPr>
          <w:sz w:val="28"/>
          <w:szCs w:val="28"/>
        </w:rPr>
        <w:t xml:space="preserve"> выше</w:t>
      </w:r>
      <w:r w:rsidR="001E3885" w:rsidRPr="0024326A">
        <w:rPr>
          <w:sz w:val="28"/>
          <w:szCs w:val="28"/>
        </w:rPr>
        <w:t xml:space="preserve"> зоны на </w:t>
      </w:r>
      <w:proofErr w:type="spellStart"/>
      <w:r w:rsidR="001E3885" w:rsidRPr="0024326A">
        <w:rPr>
          <w:sz w:val="28"/>
          <w:szCs w:val="28"/>
        </w:rPr>
        <w:t>хроматограмме</w:t>
      </w:r>
      <w:proofErr w:type="spellEnd"/>
      <w:r w:rsidR="001E3885" w:rsidRPr="0024326A">
        <w:rPr>
          <w:sz w:val="28"/>
          <w:szCs w:val="28"/>
        </w:rPr>
        <w:t xml:space="preserve"> раствора СО рутина</w:t>
      </w:r>
      <w:r w:rsidRPr="0024326A">
        <w:rPr>
          <w:sz w:val="28"/>
          <w:szCs w:val="28"/>
        </w:rPr>
        <w:t xml:space="preserve">. </w:t>
      </w:r>
    </w:p>
    <w:p w:rsidR="00DB7F85" w:rsidRPr="0024326A" w:rsidRDefault="00DB7F85" w:rsidP="00DB7F85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Затем пластинку </w:t>
      </w:r>
      <w:r w:rsidR="00884A16" w:rsidRPr="0024326A">
        <w:rPr>
          <w:sz w:val="28"/>
          <w:szCs w:val="28"/>
        </w:rPr>
        <w:t>обрабатывают</w:t>
      </w:r>
      <w:r w:rsidRPr="0024326A">
        <w:rPr>
          <w:sz w:val="28"/>
          <w:szCs w:val="28"/>
        </w:rPr>
        <w:t xml:space="preserve"> алюминия хлорида спиртовым </w:t>
      </w:r>
      <w:r w:rsidR="001258AD" w:rsidRPr="0024326A">
        <w:rPr>
          <w:sz w:val="28"/>
          <w:szCs w:val="28"/>
        </w:rPr>
        <w:t>раствором</w:t>
      </w:r>
      <w:r w:rsidR="0026759B" w:rsidRPr="0024326A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>5 %, нагревают при температуре 100</w:t>
      </w:r>
      <w:r w:rsidR="0001245F" w:rsidRPr="0024326A">
        <w:rPr>
          <w:sz w:val="28"/>
          <w:szCs w:val="28"/>
        </w:rPr>
        <w:t xml:space="preserve"> </w:t>
      </w:r>
      <w:r w:rsidR="004A591B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105</w:t>
      </w:r>
      <w:proofErr w:type="gramStart"/>
      <w:r w:rsidRPr="0024326A">
        <w:rPr>
          <w:sz w:val="28"/>
          <w:szCs w:val="28"/>
        </w:rPr>
        <w:t xml:space="preserve"> °С</w:t>
      </w:r>
      <w:proofErr w:type="gramEnd"/>
      <w:r w:rsidRPr="0024326A">
        <w:rPr>
          <w:sz w:val="28"/>
          <w:szCs w:val="28"/>
        </w:rPr>
        <w:t xml:space="preserve"> в сушильном шкафу в течение 2</w:t>
      </w:r>
      <w:r w:rsidR="0001245F" w:rsidRPr="0024326A">
        <w:rPr>
          <w:sz w:val="28"/>
          <w:szCs w:val="28"/>
        </w:rPr>
        <w:t xml:space="preserve"> </w:t>
      </w:r>
      <w:r w:rsidR="004A591B" w:rsidRPr="0024326A">
        <w:rPr>
          <w:sz w:val="28"/>
          <w:szCs w:val="28"/>
        </w:rPr>
        <w:t xml:space="preserve">– </w:t>
      </w:r>
      <w:r w:rsidR="007747CC" w:rsidRPr="0024326A">
        <w:rPr>
          <w:sz w:val="28"/>
          <w:szCs w:val="28"/>
        </w:rPr>
        <w:t xml:space="preserve">3 мин, после чего просматривают </w:t>
      </w:r>
      <w:r w:rsidR="001E797E">
        <w:rPr>
          <w:sz w:val="28"/>
          <w:szCs w:val="28"/>
        </w:rPr>
        <w:t>при</w:t>
      </w:r>
      <w:r w:rsidR="007747CC" w:rsidRPr="0024326A">
        <w:rPr>
          <w:sz w:val="28"/>
          <w:szCs w:val="28"/>
        </w:rPr>
        <w:t xml:space="preserve"> дневном свете.</w:t>
      </w:r>
    </w:p>
    <w:p w:rsidR="00DB7F85" w:rsidRPr="0024326A" w:rsidRDefault="00DB7F85" w:rsidP="003667B3">
      <w:pPr>
        <w:suppressAutoHyphens/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На </w:t>
      </w:r>
      <w:proofErr w:type="spellStart"/>
      <w:r w:rsidRPr="0024326A">
        <w:rPr>
          <w:sz w:val="28"/>
          <w:szCs w:val="28"/>
        </w:rPr>
        <w:t>хром</w:t>
      </w:r>
      <w:r w:rsidR="00707783" w:rsidRPr="0024326A">
        <w:rPr>
          <w:sz w:val="28"/>
          <w:szCs w:val="28"/>
        </w:rPr>
        <w:t>атограмме</w:t>
      </w:r>
      <w:proofErr w:type="spellEnd"/>
      <w:r w:rsidR="00707783" w:rsidRPr="0024326A">
        <w:rPr>
          <w:sz w:val="28"/>
          <w:szCs w:val="28"/>
        </w:rPr>
        <w:t xml:space="preserve"> испытуемого раствора</w:t>
      </w:r>
      <w:r w:rsidRPr="0024326A">
        <w:rPr>
          <w:sz w:val="28"/>
          <w:szCs w:val="28"/>
        </w:rPr>
        <w:t xml:space="preserve"> должны обнаруживаться зоны желтого цвета, в </w:t>
      </w:r>
      <w:proofErr w:type="spellStart"/>
      <w:proofErr w:type="gramStart"/>
      <w:r w:rsidRPr="0024326A">
        <w:rPr>
          <w:sz w:val="28"/>
          <w:szCs w:val="28"/>
        </w:rPr>
        <w:t>УФ-свете</w:t>
      </w:r>
      <w:proofErr w:type="spellEnd"/>
      <w:proofErr w:type="gramEnd"/>
      <w:r w:rsidRPr="0024326A">
        <w:rPr>
          <w:sz w:val="28"/>
          <w:szCs w:val="28"/>
        </w:rPr>
        <w:t xml:space="preserve"> (365 нм) зоны с флуоресценцией желтого цвета.</w:t>
      </w:r>
    </w:p>
    <w:p w:rsidR="00300C7A" w:rsidRPr="0024326A" w:rsidRDefault="00F50BD0" w:rsidP="00300C7A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24326A">
        <w:rPr>
          <w:sz w:val="28"/>
          <w:szCs w:val="28"/>
        </w:rPr>
        <w:t>ИСПЫТАНИЯ</w:t>
      </w:r>
    </w:p>
    <w:p w:rsidR="00300C7A" w:rsidRPr="0024326A" w:rsidRDefault="00300C7A" w:rsidP="00E95BF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t>В</w:t>
      </w:r>
      <w:r w:rsidR="00ED3CBE" w:rsidRPr="0024326A">
        <w:rPr>
          <w:b/>
          <w:sz w:val="28"/>
          <w:szCs w:val="28"/>
        </w:rPr>
        <w:t>лажность</w:t>
      </w:r>
      <w:r w:rsidRPr="0024326A">
        <w:rPr>
          <w:sz w:val="28"/>
          <w:szCs w:val="28"/>
        </w:rPr>
        <w:t>.</w:t>
      </w:r>
      <w:r w:rsidRPr="0024326A">
        <w:rPr>
          <w:i/>
          <w:sz w:val="28"/>
          <w:szCs w:val="28"/>
        </w:rPr>
        <w:t xml:space="preserve"> Цельное сырье</w:t>
      </w:r>
      <w:r w:rsidR="0001245F" w:rsidRPr="0024326A">
        <w:rPr>
          <w:i/>
          <w:sz w:val="28"/>
          <w:szCs w:val="28"/>
        </w:rPr>
        <w:t>,</w:t>
      </w:r>
      <w:r w:rsidR="00ED3CBE"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измельченное сырье</w:t>
      </w:r>
      <w:r w:rsidR="0001245F" w:rsidRPr="0024326A">
        <w:rPr>
          <w:i/>
          <w:sz w:val="28"/>
          <w:szCs w:val="28"/>
        </w:rPr>
        <w:t>,</w:t>
      </w:r>
      <w:r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порошок</w:t>
      </w:r>
      <w:r w:rsidR="003F41F2" w:rsidRPr="0024326A">
        <w:rPr>
          <w:sz w:val="28"/>
          <w:szCs w:val="28"/>
        </w:rPr>
        <w:t xml:space="preserve"> – </w:t>
      </w:r>
      <w:r w:rsidRPr="0024326A">
        <w:rPr>
          <w:sz w:val="28"/>
          <w:szCs w:val="28"/>
        </w:rPr>
        <w:t xml:space="preserve">не более </w:t>
      </w:r>
      <w:r w:rsidR="001E797E">
        <w:rPr>
          <w:sz w:val="28"/>
          <w:szCs w:val="28"/>
        </w:rPr>
        <w:br/>
      </w:r>
      <w:r w:rsidRPr="0024326A">
        <w:rPr>
          <w:sz w:val="28"/>
          <w:szCs w:val="28"/>
        </w:rPr>
        <w:t>13 %.</w:t>
      </w:r>
    </w:p>
    <w:p w:rsidR="00300C7A" w:rsidRPr="0024326A" w:rsidRDefault="00300C7A" w:rsidP="00E95BF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lastRenderedPageBreak/>
        <w:t>З</w:t>
      </w:r>
      <w:r w:rsidR="00ED3CBE" w:rsidRPr="0024326A">
        <w:rPr>
          <w:b/>
          <w:sz w:val="28"/>
          <w:szCs w:val="28"/>
        </w:rPr>
        <w:t>ол</w:t>
      </w:r>
      <w:r w:rsidRPr="0024326A">
        <w:rPr>
          <w:b/>
          <w:sz w:val="28"/>
          <w:szCs w:val="28"/>
        </w:rPr>
        <w:t>а</w:t>
      </w:r>
      <w:r w:rsidR="00ED3CBE" w:rsidRPr="0024326A">
        <w:rPr>
          <w:b/>
          <w:sz w:val="28"/>
          <w:szCs w:val="28"/>
        </w:rPr>
        <w:t xml:space="preserve"> общ</w:t>
      </w:r>
      <w:r w:rsidRPr="0024326A">
        <w:rPr>
          <w:b/>
          <w:sz w:val="28"/>
          <w:szCs w:val="28"/>
        </w:rPr>
        <w:t>ая.</w:t>
      </w:r>
      <w:r w:rsidR="00ED3CBE"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Цельное сырье</w:t>
      </w:r>
      <w:r w:rsidR="0001245F" w:rsidRPr="0024326A">
        <w:rPr>
          <w:i/>
          <w:sz w:val="28"/>
          <w:szCs w:val="28"/>
        </w:rPr>
        <w:t>,</w:t>
      </w:r>
      <w:r w:rsidR="00ED3CBE"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измельченное сырье</w:t>
      </w:r>
      <w:r w:rsidR="0001245F" w:rsidRPr="0024326A">
        <w:rPr>
          <w:i/>
          <w:sz w:val="28"/>
          <w:szCs w:val="28"/>
        </w:rPr>
        <w:t>,</w:t>
      </w:r>
      <w:r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порошок</w:t>
      </w:r>
      <w:r w:rsidR="003F41F2" w:rsidRPr="0024326A">
        <w:rPr>
          <w:sz w:val="28"/>
          <w:szCs w:val="28"/>
        </w:rPr>
        <w:t xml:space="preserve"> – </w:t>
      </w:r>
      <w:r w:rsidRPr="0024326A">
        <w:rPr>
          <w:sz w:val="28"/>
          <w:szCs w:val="28"/>
        </w:rPr>
        <w:t>не более 10 %.</w:t>
      </w:r>
    </w:p>
    <w:p w:rsidR="00300C7A" w:rsidRPr="0024326A" w:rsidRDefault="00300C7A" w:rsidP="00E95BF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t>З</w:t>
      </w:r>
      <w:r w:rsidR="00ED3CBE" w:rsidRPr="0024326A">
        <w:rPr>
          <w:b/>
          <w:sz w:val="28"/>
          <w:szCs w:val="28"/>
        </w:rPr>
        <w:t>ол</w:t>
      </w:r>
      <w:r w:rsidRPr="0024326A">
        <w:rPr>
          <w:b/>
          <w:sz w:val="28"/>
          <w:szCs w:val="28"/>
        </w:rPr>
        <w:t>а</w:t>
      </w:r>
      <w:r w:rsidR="00ED3CBE" w:rsidRPr="0024326A">
        <w:rPr>
          <w:b/>
          <w:sz w:val="28"/>
          <w:szCs w:val="28"/>
        </w:rPr>
        <w:t>, нерастворим</w:t>
      </w:r>
      <w:r w:rsidRPr="0024326A">
        <w:rPr>
          <w:b/>
          <w:sz w:val="28"/>
          <w:szCs w:val="28"/>
        </w:rPr>
        <w:t>ая</w:t>
      </w:r>
      <w:r w:rsidR="00ED3CBE" w:rsidRPr="0024326A">
        <w:rPr>
          <w:b/>
          <w:sz w:val="28"/>
          <w:szCs w:val="28"/>
        </w:rPr>
        <w:t xml:space="preserve"> в хлористово</w:t>
      </w:r>
      <w:r w:rsidRPr="0024326A">
        <w:rPr>
          <w:b/>
          <w:sz w:val="28"/>
          <w:szCs w:val="28"/>
        </w:rPr>
        <w:t>дородной кислоте.</w:t>
      </w:r>
      <w:r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Цельное сырье</w:t>
      </w:r>
      <w:r w:rsidR="0001245F" w:rsidRPr="0024326A">
        <w:rPr>
          <w:i/>
          <w:sz w:val="28"/>
          <w:szCs w:val="28"/>
        </w:rPr>
        <w:t>,</w:t>
      </w:r>
      <w:r w:rsidRPr="0024326A">
        <w:rPr>
          <w:i/>
          <w:sz w:val="28"/>
          <w:szCs w:val="28"/>
        </w:rPr>
        <w:t xml:space="preserve"> измельченное сырье</w:t>
      </w:r>
      <w:r w:rsidR="0001245F" w:rsidRPr="0024326A">
        <w:rPr>
          <w:i/>
          <w:sz w:val="28"/>
          <w:szCs w:val="28"/>
        </w:rPr>
        <w:t>,</w:t>
      </w:r>
      <w:r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порошок</w:t>
      </w:r>
      <w:r w:rsidR="003F41F2" w:rsidRPr="0024326A">
        <w:rPr>
          <w:sz w:val="28"/>
          <w:szCs w:val="28"/>
        </w:rPr>
        <w:t xml:space="preserve"> – </w:t>
      </w:r>
      <w:r w:rsidRPr="0024326A">
        <w:rPr>
          <w:sz w:val="28"/>
          <w:szCs w:val="28"/>
        </w:rPr>
        <w:t>не более 3 %.</w:t>
      </w:r>
    </w:p>
    <w:p w:rsidR="00300C7A" w:rsidRPr="0024326A" w:rsidRDefault="00300C7A" w:rsidP="003705E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4326A">
        <w:rPr>
          <w:b/>
          <w:sz w:val="28"/>
          <w:szCs w:val="28"/>
        </w:rPr>
        <w:t>Измельченность</w:t>
      </w:r>
      <w:proofErr w:type="spellEnd"/>
      <w:r w:rsidRPr="0024326A">
        <w:rPr>
          <w:b/>
          <w:sz w:val="28"/>
          <w:szCs w:val="28"/>
        </w:rPr>
        <w:t xml:space="preserve"> сырья. </w:t>
      </w:r>
      <w:proofErr w:type="gramStart"/>
      <w:r w:rsidRPr="0024326A">
        <w:rPr>
          <w:i/>
          <w:sz w:val="28"/>
          <w:szCs w:val="28"/>
        </w:rPr>
        <w:t>Цельное сырье:</w:t>
      </w:r>
      <w:r w:rsidRPr="0024326A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3 мм"/>
        </w:smartTagPr>
        <w:r w:rsidRPr="0024326A">
          <w:rPr>
            <w:sz w:val="28"/>
            <w:szCs w:val="28"/>
          </w:rPr>
          <w:t>3 мм</w:t>
        </w:r>
      </w:smartTag>
      <w:r w:rsidRPr="0024326A">
        <w:rPr>
          <w:sz w:val="28"/>
          <w:szCs w:val="28"/>
        </w:rPr>
        <w:t xml:space="preserve">, </w:t>
      </w:r>
      <w:r w:rsidR="0001245F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не более 5 %</w:t>
      </w:r>
      <w:r w:rsidR="002E13DB" w:rsidRPr="0024326A">
        <w:rPr>
          <w:sz w:val="28"/>
          <w:szCs w:val="28"/>
        </w:rPr>
        <w:t>.</w:t>
      </w:r>
      <w:r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Измельченное сырье:</w:t>
      </w:r>
      <w:r w:rsidRPr="0024326A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24326A">
          <w:rPr>
            <w:sz w:val="28"/>
            <w:szCs w:val="28"/>
          </w:rPr>
          <w:t>7 мм</w:t>
        </w:r>
      </w:smartTag>
      <w:r w:rsidRPr="0024326A">
        <w:rPr>
          <w:sz w:val="28"/>
          <w:szCs w:val="28"/>
        </w:rPr>
        <w:t xml:space="preserve">, </w:t>
      </w:r>
      <w:r w:rsidR="0001245F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 xml:space="preserve">не более 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24326A">
          <w:rPr>
            <w:sz w:val="28"/>
            <w:szCs w:val="28"/>
          </w:rPr>
          <w:t>0,5 мм</w:t>
        </w:r>
      </w:smartTag>
      <w:r w:rsidRPr="0024326A">
        <w:rPr>
          <w:sz w:val="28"/>
          <w:szCs w:val="28"/>
        </w:rPr>
        <w:t xml:space="preserve">, </w:t>
      </w:r>
      <w:r w:rsidR="0001245F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не более 5 %</w:t>
      </w:r>
      <w:r w:rsidR="002E13DB" w:rsidRPr="0024326A">
        <w:rPr>
          <w:sz w:val="28"/>
          <w:szCs w:val="28"/>
        </w:rPr>
        <w:t>.</w:t>
      </w:r>
      <w:r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Порошок:</w:t>
      </w:r>
      <w:r w:rsidRPr="0024326A">
        <w:rPr>
          <w:sz w:val="28"/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24326A">
          <w:rPr>
            <w:sz w:val="28"/>
            <w:szCs w:val="28"/>
          </w:rPr>
          <w:t>2 мм</w:t>
        </w:r>
      </w:smartTag>
      <w:r w:rsidRPr="0024326A">
        <w:rPr>
          <w:sz w:val="28"/>
          <w:szCs w:val="28"/>
        </w:rPr>
        <w:t xml:space="preserve">, </w:t>
      </w:r>
      <w:r w:rsidR="0001245F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не более 5 %;</w:t>
      </w:r>
      <w:proofErr w:type="gramEnd"/>
      <w:r w:rsidRPr="0024326A">
        <w:rPr>
          <w:sz w:val="28"/>
          <w:szCs w:val="28"/>
        </w:rPr>
        <w:t xml:space="preserve"> частиц, проходящих сквозь сито с отверстиями размером 0,18 мм, </w:t>
      </w:r>
      <w:r w:rsidR="0001245F" w:rsidRPr="0024326A">
        <w:rPr>
          <w:sz w:val="28"/>
          <w:szCs w:val="28"/>
        </w:rPr>
        <w:t xml:space="preserve">– </w:t>
      </w:r>
      <w:r w:rsidRPr="0024326A">
        <w:rPr>
          <w:sz w:val="28"/>
          <w:szCs w:val="28"/>
        </w:rPr>
        <w:t>не более 5 %</w:t>
      </w:r>
      <w:r w:rsidR="00E67234" w:rsidRPr="0024326A">
        <w:rPr>
          <w:sz w:val="28"/>
          <w:szCs w:val="28"/>
        </w:rPr>
        <w:t>.</w:t>
      </w:r>
    </w:p>
    <w:p w:rsidR="00300C7A" w:rsidRPr="0024326A" w:rsidRDefault="00300C7A" w:rsidP="003705E5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24326A">
        <w:rPr>
          <w:b/>
          <w:sz w:val="28"/>
          <w:szCs w:val="28"/>
        </w:rPr>
        <w:t>Посторонние примеси</w:t>
      </w:r>
    </w:p>
    <w:p w:rsidR="00300C7A" w:rsidRPr="0024326A" w:rsidRDefault="00300C7A" w:rsidP="003705E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i/>
          <w:sz w:val="28"/>
          <w:szCs w:val="28"/>
        </w:rPr>
        <w:t>С</w:t>
      </w:r>
      <w:r w:rsidR="009B7600" w:rsidRPr="0024326A">
        <w:rPr>
          <w:b/>
          <w:i/>
          <w:sz w:val="28"/>
          <w:szCs w:val="28"/>
        </w:rPr>
        <w:t>ырь</w:t>
      </w:r>
      <w:r w:rsidRPr="0024326A">
        <w:rPr>
          <w:b/>
          <w:i/>
          <w:sz w:val="28"/>
          <w:szCs w:val="28"/>
        </w:rPr>
        <w:t>е</w:t>
      </w:r>
      <w:r w:rsidR="001E3885" w:rsidRPr="0024326A">
        <w:rPr>
          <w:b/>
          <w:i/>
          <w:sz w:val="28"/>
          <w:szCs w:val="28"/>
        </w:rPr>
        <w:t>,</w:t>
      </w:r>
      <w:r w:rsidR="00BE726A" w:rsidRPr="0024326A">
        <w:rPr>
          <w:b/>
          <w:i/>
          <w:sz w:val="28"/>
          <w:szCs w:val="28"/>
        </w:rPr>
        <w:t xml:space="preserve"> </w:t>
      </w:r>
      <w:r w:rsidR="009B7600" w:rsidRPr="0024326A">
        <w:rPr>
          <w:b/>
          <w:i/>
          <w:sz w:val="28"/>
          <w:szCs w:val="28"/>
        </w:rPr>
        <w:t>изменивше</w:t>
      </w:r>
      <w:r w:rsidRPr="0024326A">
        <w:rPr>
          <w:b/>
          <w:i/>
          <w:sz w:val="28"/>
          <w:szCs w:val="28"/>
        </w:rPr>
        <w:t>е</w:t>
      </w:r>
      <w:r w:rsidR="009B7600" w:rsidRPr="0024326A">
        <w:rPr>
          <w:b/>
          <w:i/>
          <w:sz w:val="28"/>
          <w:szCs w:val="28"/>
        </w:rPr>
        <w:t xml:space="preserve"> </w:t>
      </w:r>
      <w:r w:rsidR="00BE726A" w:rsidRPr="0024326A">
        <w:rPr>
          <w:b/>
          <w:i/>
          <w:sz w:val="28"/>
          <w:szCs w:val="28"/>
        </w:rPr>
        <w:t>окраску</w:t>
      </w:r>
      <w:r w:rsidR="00353F92" w:rsidRPr="0024326A">
        <w:rPr>
          <w:b/>
          <w:i/>
          <w:sz w:val="28"/>
          <w:szCs w:val="28"/>
        </w:rPr>
        <w:t xml:space="preserve"> (пожелтевш</w:t>
      </w:r>
      <w:r w:rsidR="0026759B" w:rsidRPr="0024326A">
        <w:rPr>
          <w:b/>
          <w:i/>
          <w:sz w:val="28"/>
          <w:szCs w:val="28"/>
        </w:rPr>
        <w:t>е</w:t>
      </w:r>
      <w:r w:rsidR="00353F92" w:rsidRPr="0024326A">
        <w:rPr>
          <w:b/>
          <w:i/>
          <w:sz w:val="28"/>
          <w:szCs w:val="28"/>
        </w:rPr>
        <w:t>е и потемневш</w:t>
      </w:r>
      <w:r w:rsidR="0026759B" w:rsidRPr="0024326A">
        <w:rPr>
          <w:b/>
          <w:i/>
          <w:sz w:val="28"/>
          <w:szCs w:val="28"/>
        </w:rPr>
        <w:t>е</w:t>
      </w:r>
      <w:r w:rsidR="00353F92" w:rsidRPr="0024326A">
        <w:rPr>
          <w:b/>
          <w:i/>
          <w:sz w:val="28"/>
          <w:szCs w:val="28"/>
        </w:rPr>
        <w:t>е)</w:t>
      </w:r>
      <w:r w:rsidRPr="0024326A">
        <w:rPr>
          <w:b/>
          <w:i/>
          <w:sz w:val="28"/>
          <w:szCs w:val="28"/>
        </w:rPr>
        <w:t>.</w:t>
      </w:r>
      <w:r w:rsidR="00ED3CBE"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Цельное сырье</w:t>
      </w:r>
      <w:r w:rsidR="0001245F" w:rsidRPr="0024326A">
        <w:rPr>
          <w:i/>
          <w:sz w:val="28"/>
          <w:szCs w:val="28"/>
        </w:rPr>
        <w:t>,</w:t>
      </w:r>
      <w:r w:rsidR="00ED3CBE"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измельченное сырье</w:t>
      </w:r>
      <w:r w:rsidR="003F41F2" w:rsidRPr="0024326A">
        <w:rPr>
          <w:sz w:val="28"/>
          <w:szCs w:val="28"/>
        </w:rPr>
        <w:t xml:space="preserve"> – </w:t>
      </w:r>
      <w:r w:rsidRPr="0024326A">
        <w:rPr>
          <w:sz w:val="28"/>
          <w:szCs w:val="28"/>
        </w:rPr>
        <w:t>не более 2 %.</w:t>
      </w:r>
    </w:p>
    <w:p w:rsidR="00300C7A" w:rsidRPr="0024326A" w:rsidRDefault="00300C7A" w:rsidP="003705E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i/>
          <w:sz w:val="28"/>
          <w:szCs w:val="28"/>
        </w:rPr>
        <w:t>Д</w:t>
      </w:r>
      <w:r w:rsidR="00ED3CBE" w:rsidRPr="0024326A">
        <w:rPr>
          <w:b/>
          <w:i/>
          <w:sz w:val="28"/>
          <w:szCs w:val="28"/>
        </w:rPr>
        <w:t>руги</w:t>
      </w:r>
      <w:r w:rsidRPr="0024326A">
        <w:rPr>
          <w:b/>
          <w:i/>
          <w:sz w:val="28"/>
          <w:szCs w:val="28"/>
        </w:rPr>
        <w:t>е</w:t>
      </w:r>
      <w:r w:rsidR="00ED3CBE" w:rsidRPr="0024326A">
        <w:rPr>
          <w:b/>
          <w:i/>
          <w:sz w:val="28"/>
          <w:szCs w:val="28"/>
        </w:rPr>
        <w:t xml:space="preserve"> част</w:t>
      </w:r>
      <w:r w:rsidRPr="0024326A">
        <w:rPr>
          <w:b/>
          <w:i/>
          <w:sz w:val="28"/>
          <w:szCs w:val="28"/>
        </w:rPr>
        <w:t>и</w:t>
      </w:r>
      <w:r w:rsidR="00ED3CBE" w:rsidRPr="0024326A">
        <w:rPr>
          <w:b/>
          <w:i/>
          <w:sz w:val="28"/>
          <w:szCs w:val="28"/>
        </w:rPr>
        <w:t xml:space="preserve"> земляники</w:t>
      </w:r>
      <w:r w:rsidRPr="0024326A">
        <w:rPr>
          <w:b/>
          <w:i/>
          <w:sz w:val="28"/>
          <w:szCs w:val="28"/>
        </w:rPr>
        <w:t>.</w:t>
      </w:r>
      <w:r w:rsidR="00ED3CBE"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Цельное сырье</w:t>
      </w:r>
      <w:r w:rsidR="0001245F" w:rsidRPr="0024326A">
        <w:rPr>
          <w:i/>
          <w:sz w:val="28"/>
          <w:szCs w:val="28"/>
        </w:rPr>
        <w:t>,</w:t>
      </w:r>
      <w:r w:rsidR="00ED3CBE"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измельченное сырье</w:t>
      </w:r>
      <w:r w:rsidR="003F41F2" w:rsidRPr="0024326A">
        <w:rPr>
          <w:sz w:val="28"/>
          <w:szCs w:val="28"/>
        </w:rPr>
        <w:t xml:space="preserve"> – </w:t>
      </w:r>
      <w:r w:rsidRPr="0024326A">
        <w:rPr>
          <w:sz w:val="28"/>
          <w:szCs w:val="28"/>
        </w:rPr>
        <w:t>не более 5 %.</w:t>
      </w:r>
    </w:p>
    <w:p w:rsidR="00300C7A" w:rsidRPr="0024326A" w:rsidRDefault="00300C7A" w:rsidP="003705E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i/>
          <w:sz w:val="28"/>
          <w:szCs w:val="28"/>
        </w:rPr>
        <w:t>Органическая примесь.</w:t>
      </w:r>
      <w:r w:rsidRPr="0024326A">
        <w:rPr>
          <w:sz w:val="28"/>
          <w:szCs w:val="28"/>
        </w:rPr>
        <w:t xml:space="preserve"> </w:t>
      </w:r>
      <w:r w:rsidRPr="0024326A">
        <w:rPr>
          <w:i/>
          <w:sz w:val="28"/>
          <w:szCs w:val="28"/>
        </w:rPr>
        <w:t>Цельное сырье</w:t>
      </w:r>
      <w:r w:rsidR="0001245F" w:rsidRPr="0024326A">
        <w:rPr>
          <w:i/>
          <w:sz w:val="28"/>
          <w:szCs w:val="28"/>
        </w:rPr>
        <w:t>,</w:t>
      </w:r>
      <w:r w:rsidR="003705E5" w:rsidRPr="0024326A">
        <w:rPr>
          <w:sz w:val="28"/>
          <w:szCs w:val="28"/>
        </w:rPr>
        <w:t xml:space="preserve"> </w:t>
      </w:r>
      <w:r w:rsidR="003705E5" w:rsidRPr="0024326A">
        <w:rPr>
          <w:i/>
          <w:sz w:val="28"/>
          <w:szCs w:val="28"/>
        </w:rPr>
        <w:t>измельченное сырье</w:t>
      </w:r>
      <w:r w:rsidR="003F41F2" w:rsidRPr="0024326A">
        <w:rPr>
          <w:sz w:val="28"/>
          <w:szCs w:val="28"/>
        </w:rPr>
        <w:t xml:space="preserve"> – </w:t>
      </w:r>
      <w:r w:rsidR="003705E5" w:rsidRPr="0024326A">
        <w:rPr>
          <w:sz w:val="28"/>
          <w:szCs w:val="28"/>
        </w:rPr>
        <w:t>не более 1 %.</w:t>
      </w:r>
    </w:p>
    <w:p w:rsidR="00300C7A" w:rsidRPr="0024326A" w:rsidRDefault="00300C7A" w:rsidP="003705E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4326A">
        <w:rPr>
          <w:b/>
          <w:i/>
          <w:sz w:val="28"/>
          <w:szCs w:val="28"/>
        </w:rPr>
        <w:t>Минеральная примесь</w:t>
      </w:r>
      <w:r w:rsidRPr="0024326A">
        <w:rPr>
          <w:sz w:val="28"/>
          <w:szCs w:val="28"/>
        </w:rPr>
        <w:t xml:space="preserve">. </w:t>
      </w:r>
      <w:r w:rsidRPr="0024326A">
        <w:rPr>
          <w:i/>
          <w:sz w:val="28"/>
          <w:szCs w:val="28"/>
        </w:rPr>
        <w:t>Цельное сырье</w:t>
      </w:r>
      <w:r w:rsidR="0001245F" w:rsidRPr="0024326A">
        <w:rPr>
          <w:i/>
          <w:sz w:val="28"/>
          <w:szCs w:val="28"/>
        </w:rPr>
        <w:t>,</w:t>
      </w:r>
      <w:r w:rsidR="003705E5" w:rsidRPr="0024326A">
        <w:rPr>
          <w:i/>
          <w:sz w:val="28"/>
          <w:szCs w:val="28"/>
        </w:rPr>
        <w:t xml:space="preserve"> измельченное сырье</w:t>
      </w:r>
      <w:r w:rsidR="0001245F" w:rsidRPr="0024326A">
        <w:rPr>
          <w:i/>
          <w:sz w:val="28"/>
          <w:szCs w:val="28"/>
        </w:rPr>
        <w:t>,</w:t>
      </w:r>
      <w:r w:rsidR="003705E5" w:rsidRPr="0024326A">
        <w:rPr>
          <w:sz w:val="28"/>
          <w:szCs w:val="28"/>
        </w:rPr>
        <w:t xml:space="preserve"> </w:t>
      </w:r>
      <w:r w:rsidR="003705E5" w:rsidRPr="0024326A">
        <w:rPr>
          <w:i/>
          <w:sz w:val="28"/>
          <w:szCs w:val="28"/>
        </w:rPr>
        <w:t xml:space="preserve">порошок </w:t>
      </w:r>
      <w:r w:rsidR="004A591B" w:rsidRPr="0024326A">
        <w:rPr>
          <w:sz w:val="28"/>
          <w:szCs w:val="28"/>
        </w:rPr>
        <w:t>–</w:t>
      </w:r>
      <w:r w:rsidR="003705E5" w:rsidRPr="0024326A">
        <w:rPr>
          <w:sz w:val="28"/>
          <w:szCs w:val="28"/>
        </w:rPr>
        <w:t xml:space="preserve"> не более 0,5 %.</w:t>
      </w:r>
    </w:p>
    <w:p w:rsidR="00300C7A" w:rsidRPr="0024326A" w:rsidRDefault="00300C7A" w:rsidP="003705E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bCs/>
          <w:sz w:val="28"/>
          <w:szCs w:val="28"/>
        </w:rPr>
        <w:t>Тяжелые металлы</w:t>
      </w:r>
      <w:r w:rsidRPr="0024326A">
        <w:rPr>
          <w:b/>
          <w:sz w:val="28"/>
          <w:szCs w:val="28"/>
        </w:rPr>
        <w:t>.</w:t>
      </w:r>
      <w:r w:rsidRPr="0024326A">
        <w:rPr>
          <w:sz w:val="28"/>
          <w:szCs w:val="28"/>
        </w:rPr>
        <w:t xml:space="preserve"> В </w:t>
      </w:r>
      <w:proofErr w:type="gramStart"/>
      <w:r w:rsidRPr="0024326A">
        <w:rPr>
          <w:sz w:val="28"/>
          <w:szCs w:val="28"/>
        </w:rPr>
        <w:t>соответствии</w:t>
      </w:r>
      <w:proofErr w:type="gramEnd"/>
      <w:r w:rsidRPr="0024326A">
        <w:rPr>
          <w:sz w:val="28"/>
          <w:szCs w:val="28"/>
        </w:rPr>
        <w:t xml:space="preserve"> с требованиями ОФС «Определ</w:t>
      </w:r>
      <w:r w:rsidRPr="0024326A">
        <w:rPr>
          <w:sz w:val="28"/>
          <w:szCs w:val="28"/>
        </w:rPr>
        <w:t>е</w:t>
      </w:r>
      <w:r w:rsidRPr="0024326A">
        <w:rPr>
          <w:sz w:val="28"/>
          <w:szCs w:val="28"/>
        </w:rPr>
        <w:t>ние содержания тяжелых металлов и мышьяка в лекарственном растительном сырье и лекарственных растительных препаратах».</w:t>
      </w:r>
    </w:p>
    <w:p w:rsidR="00300C7A" w:rsidRPr="0024326A" w:rsidRDefault="00300C7A" w:rsidP="003705E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bCs/>
          <w:sz w:val="28"/>
          <w:szCs w:val="28"/>
        </w:rPr>
        <w:t>Радионуклиды.</w:t>
      </w:r>
      <w:r w:rsidRPr="0024326A">
        <w:rPr>
          <w:bCs/>
          <w:sz w:val="28"/>
          <w:szCs w:val="28"/>
        </w:rPr>
        <w:t xml:space="preserve"> </w:t>
      </w:r>
      <w:r w:rsidRPr="0024326A">
        <w:rPr>
          <w:sz w:val="28"/>
          <w:szCs w:val="28"/>
        </w:rPr>
        <w:t xml:space="preserve">В </w:t>
      </w:r>
      <w:proofErr w:type="gramStart"/>
      <w:r w:rsidRPr="0024326A">
        <w:rPr>
          <w:sz w:val="28"/>
          <w:szCs w:val="28"/>
        </w:rPr>
        <w:t>соответствии</w:t>
      </w:r>
      <w:proofErr w:type="gramEnd"/>
      <w:r w:rsidRPr="0024326A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</w:t>
      </w:r>
      <w:r w:rsidRPr="0024326A">
        <w:rPr>
          <w:sz w:val="28"/>
          <w:szCs w:val="28"/>
        </w:rPr>
        <w:t>т</w:t>
      </w:r>
      <w:r w:rsidRPr="0024326A">
        <w:rPr>
          <w:sz w:val="28"/>
          <w:szCs w:val="28"/>
        </w:rPr>
        <w:t xml:space="preserve">венных растительных препаратах». </w:t>
      </w:r>
    </w:p>
    <w:p w:rsidR="00300C7A" w:rsidRPr="0024326A" w:rsidRDefault="00300C7A" w:rsidP="003705E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bCs/>
          <w:sz w:val="28"/>
          <w:szCs w:val="28"/>
        </w:rPr>
        <w:t>Остаточные количества пестицидов</w:t>
      </w:r>
      <w:r w:rsidRPr="0024326A">
        <w:rPr>
          <w:sz w:val="28"/>
          <w:szCs w:val="28"/>
        </w:rPr>
        <w:t xml:space="preserve">. В </w:t>
      </w:r>
      <w:proofErr w:type="gramStart"/>
      <w:r w:rsidRPr="0024326A">
        <w:rPr>
          <w:sz w:val="28"/>
          <w:szCs w:val="28"/>
        </w:rPr>
        <w:t>соответствии</w:t>
      </w:r>
      <w:proofErr w:type="gramEnd"/>
      <w:r w:rsidRPr="0024326A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300C7A" w:rsidRPr="0024326A" w:rsidRDefault="00300C7A" w:rsidP="003705E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t>Микробиологическая чистота.</w:t>
      </w:r>
      <w:r w:rsidRPr="0024326A">
        <w:rPr>
          <w:sz w:val="28"/>
          <w:szCs w:val="28"/>
        </w:rPr>
        <w:t xml:space="preserve"> В </w:t>
      </w:r>
      <w:proofErr w:type="gramStart"/>
      <w:r w:rsidRPr="0024326A">
        <w:rPr>
          <w:sz w:val="28"/>
          <w:szCs w:val="28"/>
        </w:rPr>
        <w:t>соответствии</w:t>
      </w:r>
      <w:proofErr w:type="gramEnd"/>
      <w:r w:rsidRPr="0024326A">
        <w:rPr>
          <w:sz w:val="28"/>
          <w:szCs w:val="28"/>
        </w:rPr>
        <w:t xml:space="preserve"> с требованиями ОФС </w:t>
      </w:r>
      <w:r w:rsidRPr="0024326A">
        <w:rPr>
          <w:sz w:val="28"/>
          <w:szCs w:val="28"/>
        </w:rPr>
        <w:lastRenderedPageBreak/>
        <w:t>«Микробиологическая чистота».</w:t>
      </w:r>
    </w:p>
    <w:p w:rsidR="00ED3CBE" w:rsidRPr="0024326A" w:rsidRDefault="00ED3CBE" w:rsidP="003705E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t>Количественное определение</w:t>
      </w:r>
      <w:r w:rsidR="008A4853" w:rsidRPr="0024326A">
        <w:rPr>
          <w:b/>
          <w:sz w:val="28"/>
          <w:szCs w:val="28"/>
        </w:rPr>
        <w:t>.</w:t>
      </w:r>
      <w:r w:rsidR="00300C7A" w:rsidRPr="0024326A">
        <w:rPr>
          <w:i/>
          <w:sz w:val="28"/>
          <w:szCs w:val="28"/>
        </w:rPr>
        <w:t xml:space="preserve"> Цельное сырье</w:t>
      </w:r>
      <w:r w:rsidR="003F41F2" w:rsidRPr="0024326A">
        <w:rPr>
          <w:sz w:val="28"/>
          <w:szCs w:val="28"/>
        </w:rPr>
        <w:t>,</w:t>
      </w:r>
      <w:r w:rsidR="004E1EB4" w:rsidRPr="0024326A">
        <w:rPr>
          <w:b/>
          <w:sz w:val="28"/>
          <w:szCs w:val="28"/>
        </w:rPr>
        <w:t xml:space="preserve"> </w:t>
      </w:r>
      <w:r w:rsidR="003F41F2" w:rsidRPr="0024326A">
        <w:rPr>
          <w:i/>
          <w:sz w:val="28"/>
          <w:szCs w:val="28"/>
        </w:rPr>
        <w:t xml:space="preserve">измельченное </w:t>
      </w:r>
      <w:r w:rsidR="00300C7A" w:rsidRPr="0024326A">
        <w:rPr>
          <w:i/>
          <w:sz w:val="28"/>
          <w:szCs w:val="28"/>
        </w:rPr>
        <w:t>сырье</w:t>
      </w:r>
      <w:r w:rsidR="003F41F2" w:rsidRPr="0024326A">
        <w:rPr>
          <w:sz w:val="28"/>
          <w:szCs w:val="28"/>
        </w:rPr>
        <w:t>,</w:t>
      </w:r>
      <w:r w:rsidR="004E1EB4" w:rsidRPr="0024326A">
        <w:rPr>
          <w:sz w:val="28"/>
          <w:szCs w:val="28"/>
        </w:rPr>
        <w:t xml:space="preserve"> </w:t>
      </w:r>
      <w:r w:rsidR="003F41F2" w:rsidRPr="0024326A">
        <w:rPr>
          <w:i/>
          <w:sz w:val="28"/>
          <w:szCs w:val="28"/>
        </w:rPr>
        <w:t xml:space="preserve">порошок: </w:t>
      </w:r>
      <w:r w:rsidR="003F41F2" w:rsidRPr="0024326A">
        <w:rPr>
          <w:sz w:val="28"/>
          <w:szCs w:val="28"/>
        </w:rPr>
        <w:t xml:space="preserve">сумма </w:t>
      </w:r>
      <w:proofErr w:type="spellStart"/>
      <w:r w:rsidR="00300C7A" w:rsidRPr="0024326A">
        <w:rPr>
          <w:sz w:val="28"/>
          <w:szCs w:val="28"/>
        </w:rPr>
        <w:t>флавоноидов</w:t>
      </w:r>
      <w:proofErr w:type="spellEnd"/>
      <w:r w:rsidR="00300C7A" w:rsidRPr="0024326A">
        <w:rPr>
          <w:sz w:val="28"/>
          <w:szCs w:val="28"/>
        </w:rPr>
        <w:t xml:space="preserve"> в пересчете </w:t>
      </w:r>
      <w:proofErr w:type="gramStart"/>
      <w:r w:rsidR="00300C7A" w:rsidRPr="0024326A">
        <w:rPr>
          <w:sz w:val="28"/>
          <w:szCs w:val="28"/>
        </w:rPr>
        <w:t>на</w:t>
      </w:r>
      <w:proofErr w:type="gramEnd"/>
      <w:r w:rsidR="00300C7A" w:rsidRPr="0024326A">
        <w:rPr>
          <w:sz w:val="28"/>
          <w:szCs w:val="28"/>
        </w:rPr>
        <w:t xml:space="preserve"> рутин </w:t>
      </w:r>
      <w:r w:rsidR="004A591B" w:rsidRPr="0024326A">
        <w:rPr>
          <w:sz w:val="28"/>
          <w:szCs w:val="28"/>
        </w:rPr>
        <w:t xml:space="preserve">– </w:t>
      </w:r>
      <w:r w:rsidR="00300C7A" w:rsidRPr="0024326A">
        <w:rPr>
          <w:sz w:val="28"/>
          <w:szCs w:val="28"/>
        </w:rPr>
        <w:t xml:space="preserve">не менее 1 %; экстрактивных веществ, извлекаемых водой, </w:t>
      </w:r>
      <w:r w:rsidR="0001245F" w:rsidRPr="0024326A">
        <w:rPr>
          <w:sz w:val="28"/>
          <w:szCs w:val="28"/>
        </w:rPr>
        <w:t xml:space="preserve">– </w:t>
      </w:r>
      <w:r w:rsidR="00300C7A" w:rsidRPr="0024326A">
        <w:rPr>
          <w:sz w:val="28"/>
          <w:szCs w:val="28"/>
        </w:rPr>
        <w:t xml:space="preserve">не менее 25 %. </w:t>
      </w:r>
    </w:p>
    <w:p w:rsidR="00ED3CBE" w:rsidRPr="0024326A" w:rsidRDefault="00ED3CBE" w:rsidP="00B430B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24326A">
        <w:rPr>
          <w:b/>
          <w:i/>
          <w:sz w:val="28"/>
          <w:szCs w:val="28"/>
        </w:rPr>
        <w:t xml:space="preserve">Сумма </w:t>
      </w:r>
      <w:proofErr w:type="spellStart"/>
      <w:r w:rsidRPr="0024326A">
        <w:rPr>
          <w:b/>
          <w:i/>
          <w:sz w:val="28"/>
          <w:szCs w:val="28"/>
        </w:rPr>
        <w:t>флавоноидов</w:t>
      </w:r>
      <w:proofErr w:type="spellEnd"/>
      <w:r w:rsidRPr="0024326A">
        <w:rPr>
          <w:i/>
          <w:sz w:val="28"/>
          <w:szCs w:val="28"/>
        </w:rPr>
        <w:t xml:space="preserve">. </w:t>
      </w:r>
    </w:p>
    <w:p w:rsidR="00592420" w:rsidRPr="0024326A" w:rsidRDefault="00592420" w:rsidP="00B430B0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4326A">
        <w:rPr>
          <w:i/>
          <w:sz w:val="28"/>
          <w:szCs w:val="28"/>
        </w:rPr>
        <w:t>Приготовление растворов.</w:t>
      </w:r>
    </w:p>
    <w:p w:rsidR="00191F27" w:rsidRPr="0024326A" w:rsidRDefault="00592420" w:rsidP="00B430B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26A">
        <w:rPr>
          <w:i/>
          <w:sz w:val="28"/>
          <w:szCs w:val="28"/>
        </w:rPr>
        <w:t xml:space="preserve">Раствор </w:t>
      </w:r>
      <w:proofErr w:type="gramStart"/>
      <w:r w:rsidRPr="0024326A">
        <w:rPr>
          <w:i/>
          <w:sz w:val="28"/>
          <w:szCs w:val="28"/>
        </w:rPr>
        <w:t>СО</w:t>
      </w:r>
      <w:proofErr w:type="gramEnd"/>
      <w:r w:rsidRPr="0024326A">
        <w:rPr>
          <w:i/>
          <w:sz w:val="28"/>
          <w:szCs w:val="28"/>
        </w:rPr>
        <w:t xml:space="preserve"> рутина.</w:t>
      </w:r>
      <w:r w:rsidRPr="0024326A">
        <w:rPr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05 г"/>
        </w:smartTagPr>
        <w:r w:rsidRPr="0024326A">
          <w:rPr>
            <w:sz w:val="28"/>
            <w:szCs w:val="28"/>
          </w:rPr>
          <w:t>0,05 г</w:t>
        </w:r>
      </w:smartTag>
      <w:r w:rsidRPr="0024326A">
        <w:rPr>
          <w:sz w:val="28"/>
          <w:szCs w:val="28"/>
        </w:rPr>
        <w:t xml:space="preserve"> (точная навеска) СО рутина,</w:t>
      </w:r>
      <w:r w:rsidR="001E797E">
        <w:rPr>
          <w:sz w:val="28"/>
          <w:szCs w:val="28"/>
        </w:rPr>
        <w:t xml:space="preserve"> предварительно</w:t>
      </w:r>
      <w:r w:rsidRPr="0024326A">
        <w:rPr>
          <w:sz w:val="28"/>
          <w:szCs w:val="28"/>
        </w:rPr>
        <w:t xml:space="preserve"> высушенного </w:t>
      </w:r>
      <w:r w:rsidR="001E797E">
        <w:rPr>
          <w:sz w:val="28"/>
          <w:szCs w:val="28"/>
        </w:rPr>
        <w:t>при температуре 130 – 135</w:t>
      </w:r>
      <w:proofErr w:type="gramStart"/>
      <w:r w:rsidR="001E797E">
        <w:rPr>
          <w:sz w:val="28"/>
          <w:szCs w:val="28"/>
        </w:rPr>
        <w:t xml:space="preserve"> °С</w:t>
      </w:r>
      <w:proofErr w:type="gramEnd"/>
      <w:r w:rsidR="001E797E">
        <w:rPr>
          <w:sz w:val="28"/>
          <w:szCs w:val="28"/>
        </w:rPr>
        <w:t xml:space="preserve"> в течение 3 часов</w:t>
      </w:r>
      <w:r w:rsidRPr="0024326A">
        <w:rPr>
          <w:sz w:val="28"/>
          <w:szCs w:val="28"/>
        </w:rPr>
        <w:t>, помещают в мерную колбу вместимостью 100 мл, прибавляют 85 мл спирта 70 % и нагревают на водяной бане до полного растворения. Затем охлаждают до комнатной температуры, доводят объем раствора до метки тем же спиртом и перемешивают (раствор</w:t>
      </w:r>
      <w:proofErr w:type="gramStart"/>
      <w:r w:rsidRPr="0024326A">
        <w:rPr>
          <w:sz w:val="28"/>
          <w:szCs w:val="28"/>
        </w:rPr>
        <w:t xml:space="preserve"> </w:t>
      </w:r>
      <w:r w:rsidR="00BC605F" w:rsidRPr="0024326A">
        <w:rPr>
          <w:sz w:val="28"/>
          <w:szCs w:val="28"/>
        </w:rPr>
        <w:t>А</w:t>
      </w:r>
      <w:proofErr w:type="gramEnd"/>
      <w:r w:rsidR="00BC605F" w:rsidRPr="0024326A">
        <w:rPr>
          <w:sz w:val="28"/>
          <w:szCs w:val="28"/>
        </w:rPr>
        <w:t xml:space="preserve"> </w:t>
      </w:r>
      <w:r w:rsidR="00805008" w:rsidRPr="0024326A">
        <w:rPr>
          <w:sz w:val="28"/>
          <w:szCs w:val="28"/>
        </w:rPr>
        <w:t>СО</w:t>
      </w:r>
      <w:r w:rsidR="00BC605F" w:rsidRPr="0024326A">
        <w:rPr>
          <w:sz w:val="28"/>
          <w:szCs w:val="28"/>
        </w:rPr>
        <w:t xml:space="preserve"> рутина</w:t>
      </w:r>
      <w:r w:rsidRPr="0024326A">
        <w:rPr>
          <w:sz w:val="28"/>
          <w:szCs w:val="28"/>
        </w:rPr>
        <w:t>).</w:t>
      </w:r>
    </w:p>
    <w:p w:rsidR="00191F27" w:rsidRPr="0024326A" w:rsidRDefault="00191F27" w:rsidP="00191F2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>1</w:t>
      </w:r>
      <w:r w:rsidR="001E797E">
        <w:rPr>
          <w:sz w:val="28"/>
          <w:szCs w:val="28"/>
        </w:rPr>
        <w:t>,0</w:t>
      </w:r>
      <w:r w:rsidRPr="0024326A">
        <w:rPr>
          <w:sz w:val="28"/>
          <w:szCs w:val="28"/>
        </w:rPr>
        <w:t xml:space="preserve"> мл раствора</w:t>
      </w:r>
      <w:proofErr w:type="gramStart"/>
      <w:r w:rsidRPr="0024326A">
        <w:rPr>
          <w:sz w:val="28"/>
          <w:szCs w:val="28"/>
        </w:rPr>
        <w:t xml:space="preserve"> А</w:t>
      </w:r>
      <w:proofErr w:type="gramEnd"/>
      <w:r w:rsidRPr="0024326A">
        <w:rPr>
          <w:sz w:val="28"/>
          <w:szCs w:val="28"/>
        </w:rPr>
        <w:t xml:space="preserve"> СО рутина помещают в мерную колбу вместимостью 25 мл, прибавляют 5 мл алюминия хлорида раствора 5 % в спирте 70 % и через 10 мин 1 мл раствора кислоты уксусной 3 %, объем раствора доводят тем же спиртом до метки и перемешивают (раствор Б СО рутина).</w:t>
      </w:r>
    </w:p>
    <w:p w:rsidR="00265F75" w:rsidRPr="0024326A" w:rsidRDefault="00265F75" w:rsidP="00265F75">
      <w:pPr>
        <w:ind w:firstLine="720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Срок годности растворов 30 </w:t>
      </w:r>
      <w:proofErr w:type="spellStart"/>
      <w:r w:rsidRPr="0024326A">
        <w:rPr>
          <w:sz w:val="28"/>
          <w:szCs w:val="28"/>
        </w:rPr>
        <w:t>сут</w:t>
      </w:r>
      <w:proofErr w:type="spellEnd"/>
      <w:r w:rsidRPr="0024326A">
        <w:rPr>
          <w:sz w:val="28"/>
          <w:szCs w:val="28"/>
        </w:rPr>
        <w:t xml:space="preserve"> при хранении в хорошо укупоренной </w:t>
      </w:r>
      <w:r w:rsidR="00402D52" w:rsidRPr="0024326A">
        <w:rPr>
          <w:sz w:val="28"/>
          <w:szCs w:val="28"/>
        </w:rPr>
        <w:t>упаковке</w:t>
      </w:r>
      <w:r w:rsidRPr="0024326A">
        <w:rPr>
          <w:sz w:val="28"/>
          <w:szCs w:val="28"/>
        </w:rPr>
        <w:t>, в прохладном</w:t>
      </w:r>
      <w:r w:rsidR="008B6886" w:rsidRPr="0024326A">
        <w:rPr>
          <w:sz w:val="28"/>
          <w:szCs w:val="28"/>
        </w:rPr>
        <w:t>,</w:t>
      </w:r>
      <w:r w:rsidRPr="0024326A">
        <w:rPr>
          <w:sz w:val="28"/>
          <w:szCs w:val="28"/>
        </w:rPr>
        <w:t xml:space="preserve"> защищенном от света месте. </w:t>
      </w:r>
    </w:p>
    <w:p w:rsidR="00BC605F" w:rsidRPr="0024326A" w:rsidRDefault="00BC605F" w:rsidP="00265F7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CBE" w:rsidRPr="0024326A" w:rsidRDefault="00ED3CBE" w:rsidP="00B430B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Аналитическую пробу сырья измельчают до величины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24326A">
          <w:rPr>
            <w:sz w:val="28"/>
            <w:szCs w:val="28"/>
          </w:rPr>
          <w:t>1 мм</w:t>
        </w:r>
      </w:smartTag>
      <w:r w:rsidRPr="0024326A">
        <w:rPr>
          <w:sz w:val="28"/>
          <w:szCs w:val="28"/>
        </w:rPr>
        <w:t>.</w:t>
      </w:r>
      <w:r w:rsidR="00B430B0">
        <w:rPr>
          <w:sz w:val="28"/>
          <w:szCs w:val="28"/>
        </w:rPr>
        <w:t xml:space="preserve"> </w:t>
      </w:r>
      <w:r w:rsidRPr="0024326A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24326A">
          <w:rPr>
            <w:sz w:val="28"/>
            <w:szCs w:val="28"/>
          </w:rPr>
          <w:t>1,0 г</w:t>
        </w:r>
      </w:smartTag>
      <w:r w:rsidRPr="0024326A">
        <w:rPr>
          <w:sz w:val="28"/>
          <w:szCs w:val="28"/>
        </w:rPr>
        <w:t xml:space="preserve"> (точная навеска) </w:t>
      </w:r>
      <w:r w:rsidR="00CD2878" w:rsidRPr="0024326A">
        <w:rPr>
          <w:sz w:val="28"/>
          <w:szCs w:val="28"/>
        </w:rPr>
        <w:t xml:space="preserve">измельченного </w:t>
      </w:r>
      <w:r w:rsidRPr="0024326A">
        <w:rPr>
          <w:sz w:val="28"/>
          <w:szCs w:val="28"/>
        </w:rPr>
        <w:t xml:space="preserve">сырья </w:t>
      </w:r>
      <w:r w:rsidR="00F605B6" w:rsidRPr="0024326A">
        <w:rPr>
          <w:sz w:val="28"/>
          <w:szCs w:val="28"/>
        </w:rPr>
        <w:t xml:space="preserve">помещают в коническую колбу со </w:t>
      </w:r>
      <w:r w:rsidRPr="0024326A">
        <w:rPr>
          <w:sz w:val="28"/>
          <w:szCs w:val="28"/>
        </w:rPr>
        <w:t xml:space="preserve">шлифом вместимостью 250 мл, прибавляют 100 мл спирта 70 % и взвешивают с погрешностью ± </w:t>
      </w:r>
      <w:smartTag w:uri="urn:schemas-microsoft-com:office:smarttags" w:element="metricconverter">
        <w:smartTagPr>
          <w:attr w:name="ProductID" w:val="0,01 г"/>
        </w:smartTagPr>
        <w:r w:rsidRPr="0024326A">
          <w:rPr>
            <w:sz w:val="28"/>
            <w:szCs w:val="28"/>
          </w:rPr>
          <w:t>0,01 г</w:t>
        </w:r>
      </w:smartTag>
      <w:r w:rsidRPr="0024326A">
        <w:rPr>
          <w:sz w:val="28"/>
          <w:szCs w:val="28"/>
        </w:rPr>
        <w:t>. Колбу присоединяют к обратному холодильнику, нагревают на водяной бане в течение 1,5 ч, периодически встряхивая для смывания частиц сырья со стенок. Колбу с содержимым охлаждают до комнатной температуры, взвешивают и при необходимости доводят до первоначально</w:t>
      </w:r>
      <w:r w:rsidR="006C18C1" w:rsidRPr="0024326A">
        <w:rPr>
          <w:sz w:val="28"/>
          <w:szCs w:val="28"/>
        </w:rPr>
        <w:t>й массы</w:t>
      </w:r>
      <w:r w:rsidRPr="0024326A">
        <w:rPr>
          <w:sz w:val="28"/>
          <w:szCs w:val="28"/>
        </w:rPr>
        <w:t xml:space="preserve"> спиртом 70 %. Извлечение фильтруют через бумажный фильтр, смоченный тем же спиртом, отбрасывая первые 10 мл фильтрата (раствор</w:t>
      </w:r>
      <w:proofErr w:type="gramStart"/>
      <w:r w:rsidRPr="0024326A">
        <w:rPr>
          <w:sz w:val="28"/>
          <w:szCs w:val="28"/>
        </w:rPr>
        <w:t xml:space="preserve"> А</w:t>
      </w:r>
      <w:proofErr w:type="gramEnd"/>
      <w:r w:rsidR="00BC605F" w:rsidRPr="0024326A">
        <w:rPr>
          <w:sz w:val="28"/>
          <w:szCs w:val="28"/>
        </w:rPr>
        <w:t xml:space="preserve"> испытуемого </w:t>
      </w:r>
      <w:r w:rsidR="00F605B6" w:rsidRPr="0024326A">
        <w:rPr>
          <w:sz w:val="28"/>
          <w:szCs w:val="28"/>
        </w:rPr>
        <w:t>раствора</w:t>
      </w:r>
      <w:r w:rsidRPr="0024326A">
        <w:rPr>
          <w:sz w:val="28"/>
          <w:szCs w:val="28"/>
        </w:rPr>
        <w:t>).</w:t>
      </w:r>
    </w:p>
    <w:p w:rsidR="00ED3CBE" w:rsidRPr="0024326A" w:rsidRDefault="00ED3CBE" w:rsidP="00191F27">
      <w:pPr>
        <w:pStyle w:val="a5"/>
        <w:spacing w:line="360" w:lineRule="auto"/>
        <w:ind w:right="0" w:firstLine="709"/>
      </w:pPr>
      <w:r w:rsidRPr="0024326A">
        <w:t>2</w:t>
      </w:r>
      <w:r w:rsidR="001E797E">
        <w:t>,0</w:t>
      </w:r>
      <w:r w:rsidRPr="0024326A">
        <w:t xml:space="preserve"> мл раствора</w:t>
      </w:r>
      <w:proofErr w:type="gramStart"/>
      <w:r w:rsidRPr="0024326A">
        <w:t xml:space="preserve"> А</w:t>
      </w:r>
      <w:proofErr w:type="gramEnd"/>
      <w:r w:rsidRPr="0024326A">
        <w:t xml:space="preserve"> </w:t>
      </w:r>
      <w:r w:rsidR="00BC605F" w:rsidRPr="0024326A">
        <w:t xml:space="preserve">испытуемого </w:t>
      </w:r>
      <w:r w:rsidR="00F605B6" w:rsidRPr="0024326A">
        <w:t>раствора</w:t>
      </w:r>
      <w:r w:rsidR="00BC605F" w:rsidRPr="0024326A">
        <w:t xml:space="preserve"> </w:t>
      </w:r>
      <w:r w:rsidRPr="0024326A">
        <w:t>помещают в мерную колбу вместимостью 25 мл, прибавляют 5 мл алюминия хлорида раствора 5 % в спирте 70 % и через 10 мин 1 мл раствора кислоты уксусной 3 %</w:t>
      </w:r>
      <w:r w:rsidR="00E06B15" w:rsidRPr="0024326A">
        <w:t>,</w:t>
      </w:r>
      <w:r w:rsidRPr="0024326A">
        <w:t xml:space="preserve"> </w:t>
      </w:r>
      <w:r w:rsidR="00E06B15" w:rsidRPr="0024326A">
        <w:t>о</w:t>
      </w:r>
      <w:r w:rsidRPr="0024326A">
        <w:t xml:space="preserve">бъем </w:t>
      </w:r>
      <w:r w:rsidRPr="0024326A">
        <w:lastRenderedPageBreak/>
        <w:t>раствора доводят тем же спиртом до метки и</w:t>
      </w:r>
      <w:r w:rsidR="003F03A6" w:rsidRPr="0024326A">
        <w:t xml:space="preserve"> перемешивают</w:t>
      </w:r>
      <w:r w:rsidRPr="0024326A">
        <w:t xml:space="preserve"> (</w:t>
      </w:r>
      <w:r w:rsidR="00BC605F" w:rsidRPr="0024326A">
        <w:t xml:space="preserve">раствор Б </w:t>
      </w:r>
      <w:r w:rsidR="00E06B15" w:rsidRPr="0024326A">
        <w:t>испытуем</w:t>
      </w:r>
      <w:r w:rsidR="00BC605F" w:rsidRPr="0024326A">
        <w:t>ого</w:t>
      </w:r>
      <w:r w:rsidR="00E06B15" w:rsidRPr="0024326A">
        <w:t xml:space="preserve"> </w:t>
      </w:r>
      <w:r w:rsidRPr="0024326A">
        <w:t>раствор</w:t>
      </w:r>
      <w:r w:rsidR="00BC605F" w:rsidRPr="0024326A">
        <w:t>а</w:t>
      </w:r>
      <w:r w:rsidRPr="0024326A">
        <w:t>).</w:t>
      </w:r>
    </w:p>
    <w:p w:rsidR="00191F27" w:rsidRPr="0024326A" w:rsidRDefault="00191F27" w:rsidP="00191F2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>Оптическую плотность раствора</w:t>
      </w:r>
      <w:proofErr w:type="gramStart"/>
      <w:r w:rsidRPr="0024326A">
        <w:rPr>
          <w:sz w:val="28"/>
          <w:szCs w:val="28"/>
        </w:rPr>
        <w:t xml:space="preserve"> Б</w:t>
      </w:r>
      <w:proofErr w:type="gramEnd"/>
      <w:r w:rsidRPr="0024326A">
        <w:rPr>
          <w:sz w:val="28"/>
          <w:szCs w:val="28"/>
        </w:rPr>
        <w:t xml:space="preserve"> испытуемого раствора измеряют ч</w:t>
      </w:r>
      <w:r w:rsidR="00ED3CBE" w:rsidRPr="0024326A">
        <w:rPr>
          <w:sz w:val="28"/>
          <w:szCs w:val="28"/>
        </w:rPr>
        <w:t xml:space="preserve">ерез 30 мин на спектрофотометре при длине волны 410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="00ED3CBE" w:rsidRPr="0024326A">
          <w:rPr>
            <w:sz w:val="28"/>
            <w:szCs w:val="28"/>
          </w:rPr>
          <w:t>10 мм</w:t>
        </w:r>
        <w:r w:rsidRPr="0024326A">
          <w:rPr>
            <w:sz w:val="28"/>
            <w:szCs w:val="28"/>
          </w:rPr>
          <w:t xml:space="preserve">. В качестве </w:t>
        </w:r>
      </w:smartTag>
      <w:r w:rsidR="00ED3CBE" w:rsidRPr="0024326A">
        <w:rPr>
          <w:sz w:val="28"/>
          <w:szCs w:val="28"/>
        </w:rPr>
        <w:t>раствор</w:t>
      </w:r>
      <w:r w:rsidRPr="0024326A">
        <w:rPr>
          <w:sz w:val="28"/>
          <w:szCs w:val="28"/>
        </w:rPr>
        <w:t xml:space="preserve">а </w:t>
      </w:r>
      <w:r w:rsidR="00ED3CBE" w:rsidRPr="0024326A">
        <w:rPr>
          <w:sz w:val="28"/>
          <w:szCs w:val="28"/>
        </w:rPr>
        <w:t xml:space="preserve">сравнения </w:t>
      </w:r>
      <w:r w:rsidRPr="0024326A">
        <w:rPr>
          <w:sz w:val="28"/>
          <w:szCs w:val="28"/>
        </w:rPr>
        <w:t>используют</w:t>
      </w:r>
      <w:r w:rsidR="00DC49BC">
        <w:rPr>
          <w:sz w:val="28"/>
          <w:szCs w:val="28"/>
        </w:rPr>
        <w:t xml:space="preserve"> раствор, состоящий из</w:t>
      </w:r>
      <w:r w:rsidRPr="0024326A">
        <w:rPr>
          <w:sz w:val="28"/>
          <w:szCs w:val="28"/>
        </w:rPr>
        <w:t xml:space="preserve"> 2 мл раствора</w:t>
      </w:r>
      <w:proofErr w:type="gramStart"/>
      <w:r w:rsidRPr="0024326A">
        <w:rPr>
          <w:sz w:val="28"/>
          <w:szCs w:val="28"/>
        </w:rPr>
        <w:t xml:space="preserve"> А</w:t>
      </w:r>
      <w:proofErr w:type="gramEnd"/>
      <w:r w:rsidRPr="0024326A">
        <w:rPr>
          <w:sz w:val="28"/>
          <w:szCs w:val="28"/>
        </w:rPr>
        <w:t xml:space="preserve"> ис</w:t>
      </w:r>
      <w:r w:rsidR="002E5189" w:rsidRPr="0024326A">
        <w:rPr>
          <w:sz w:val="28"/>
          <w:szCs w:val="28"/>
        </w:rPr>
        <w:t xml:space="preserve">пытуемого раствор, </w:t>
      </w:r>
      <w:r w:rsidRPr="0024326A">
        <w:rPr>
          <w:sz w:val="28"/>
          <w:szCs w:val="28"/>
        </w:rPr>
        <w:t>1 мл уксусной кислоты раствора 3 %, дов</w:t>
      </w:r>
      <w:r w:rsidR="00DC49BC">
        <w:rPr>
          <w:sz w:val="28"/>
          <w:szCs w:val="28"/>
        </w:rPr>
        <w:t>еденный</w:t>
      </w:r>
      <w:r w:rsidRPr="0024326A">
        <w:rPr>
          <w:sz w:val="28"/>
          <w:szCs w:val="28"/>
        </w:rPr>
        <w:t xml:space="preserve"> спиртом 70 % до метки </w:t>
      </w:r>
      <w:r w:rsidR="002E5189" w:rsidRPr="0024326A">
        <w:rPr>
          <w:sz w:val="28"/>
          <w:szCs w:val="28"/>
        </w:rPr>
        <w:t>в мерной колбе вместимостью 25 мл</w:t>
      </w:r>
      <w:r w:rsidR="00DC49BC">
        <w:rPr>
          <w:sz w:val="28"/>
          <w:szCs w:val="28"/>
        </w:rPr>
        <w:t>.</w:t>
      </w:r>
    </w:p>
    <w:p w:rsidR="00DC49BC" w:rsidRPr="0024326A" w:rsidRDefault="002E5189" w:rsidP="00DC49B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>Параллельно измерят оптическую плотность раствора</w:t>
      </w:r>
      <w:proofErr w:type="gramStart"/>
      <w:r w:rsidRPr="0024326A">
        <w:rPr>
          <w:sz w:val="28"/>
          <w:szCs w:val="28"/>
        </w:rPr>
        <w:t xml:space="preserve"> Б</w:t>
      </w:r>
      <w:proofErr w:type="gramEnd"/>
      <w:r w:rsidRPr="0024326A">
        <w:rPr>
          <w:sz w:val="28"/>
          <w:szCs w:val="28"/>
        </w:rPr>
        <w:t xml:space="preserve"> СО рутина</w:t>
      </w:r>
      <w:r w:rsidR="00CA5EE6" w:rsidRPr="0024326A">
        <w:rPr>
          <w:sz w:val="28"/>
          <w:szCs w:val="28"/>
        </w:rPr>
        <w:t xml:space="preserve"> в таких же условиях</w:t>
      </w:r>
      <w:r w:rsidRPr="0024326A">
        <w:rPr>
          <w:sz w:val="28"/>
          <w:szCs w:val="28"/>
        </w:rPr>
        <w:t>. В качестве раствора сравнения используют</w:t>
      </w:r>
      <w:r w:rsidR="00DC49BC" w:rsidRPr="00DC49BC">
        <w:rPr>
          <w:sz w:val="28"/>
          <w:szCs w:val="28"/>
        </w:rPr>
        <w:t xml:space="preserve"> </w:t>
      </w:r>
      <w:r w:rsidR="00DC49BC">
        <w:rPr>
          <w:sz w:val="28"/>
          <w:szCs w:val="28"/>
        </w:rPr>
        <w:t>раствор, состоящий из</w:t>
      </w:r>
      <w:r w:rsidRPr="0024326A">
        <w:rPr>
          <w:sz w:val="28"/>
          <w:szCs w:val="28"/>
        </w:rPr>
        <w:t xml:space="preserve"> 1,0 мл раствора</w:t>
      </w:r>
      <w:proofErr w:type="gramStart"/>
      <w:r w:rsidRPr="0024326A">
        <w:rPr>
          <w:sz w:val="28"/>
          <w:szCs w:val="28"/>
        </w:rPr>
        <w:t xml:space="preserve"> А</w:t>
      </w:r>
      <w:proofErr w:type="gramEnd"/>
      <w:r w:rsidRPr="0024326A">
        <w:rPr>
          <w:sz w:val="28"/>
          <w:szCs w:val="28"/>
        </w:rPr>
        <w:t xml:space="preserve"> СО рутина</w:t>
      </w:r>
      <w:r w:rsidR="00DC49BC">
        <w:rPr>
          <w:sz w:val="28"/>
          <w:szCs w:val="28"/>
        </w:rPr>
        <w:t>,</w:t>
      </w:r>
      <w:r w:rsidRPr="0024326A">
        <w:rPr>
          <w:sz w:val="28"/>
          <w:szCs w:val="28"/>
        </w:rPr>
        <w:t xml:space="preserve"> 1 мл уксусной кислоты раствора 3 %, </w:t>
      </w:r>
      <w:r w:rsidR="00DC49BC" w:rsidRPr="0024326A">
        <w:rPr>
          <w:sz w:val="28"/>
          <w:szCs w:val="28"/>
        </w:rPr>
        <w:t>дов</w:t>
      </w:r>
      <w:r w:rsidR="00DC49BC">
        <w:rPr>
          <w:sz w:val="28"/>
          <w:szCs w:val="28"/>
        </w:rPr>
        <w:t>еденный</w:t>
      </w:r>
      <w:r w:rsidR="00DC49BC" w:rsidRPr="0024326A">
        <w:rPr>
          <w:sz w:val="28"/>
          <w:szCs w:val="28"/>
        </w:rPr>
        <w:t xml:space="preserve"> спиртом 70 % до метки в мерной колбе вместимостью 25 мл</w:t>
      </w:r>
      <w:r w:rsidR="00DC49BC">
        <w:rPr>
          <w:sz w:val="28"/>
          <w:szCs w:val="28"/>
        </w:rPr>
        <w:t>.</w:t>
      </w:r>
    </w:p>
    <w:p w:rsidR="00ED3CBE" w:rsidRPr="0024326A" w:rsidRDefault="00ED3CBE" w:rsidP="003F03A6">
      <w:pPr>
        <w:pStyle w:val="a5"/>
        <w:spacing w:line="360" w:lineRule="auto"/>
        <w:ind w:right="0" w:firstLine="540"/>
      </w:pPr>
      <w:proofErr w:type="gramStart"/>
      <w:r w:rsidRPr="0024326A">
        <w:t xml:space="preserve">Содержание суммы </w:t>
      </w:r>
      <w:proofErr w:type="spellStart"/>
      <w:r w:rsidRPr="0024326A">
        <w:t>флавоноидов</w:t>
      </w:r>
      <w:proofErr w:type="spellEnd"/>
      <w:r w:rsidRPr="0024326A">
        <w:t xml:space="preserve"> </w:t>
      </w:r>
      <w:r w:rsidR="003F03A6" w:rsidRPr="0024326A">
        <w:t xml:space="preserve">в пересчете на рутин в абсолютно сухом сырье </w:t>
      </w:r>
      <w:r w:rsidRPr="0024326A">
        <w:t>в процентах (</w:t>
      </w:r>
      <w:r w:rsidR="00F50BD0" w:rsidRPr="0024326A">
        <w:rPr>
          <w:i/>
        </w:rPr>
        <w:t>Х</w:t>
      </w:r>
      <w:r w:rsidRPr="0024326A">
        <w:t xml:space="preserve">) </w:t>
      </w:r>
      <w:r w:rsidR="002A2F87" w:rsidRPr="0024326A">
        <w:t>вычисляют</w:t>
      </w:r>
      <w:r w:rsidRPr="0024326A">
        <w:t xml:space="preserve"> по формуле:</w:t>
      </w:r>
      <w:proofErr w:type="gramEnd"/>
    </w:p>
    <w:p w:rsidR="0003533F" w:rsidRPr="0024326A" w:rsidRDefault="009B10B3" w:rsidP="003F03A6">
      <w:pPr>
        <w:pStyle w:val="a5"/>
        <w:spacing w:line="360" w:lineRule="auto"/>
        <w:ind w:right="0" w:firstLine="540"/>
        <w:rPr>
          <w:i/>
        </w:rPr>
      </w:pPr>
      <m:oMathPara>
        <m:oMath>
          <m:r>
            <w:rPr>
              <w:rFonts w:ascii="Cambria Math" w:hAnsi="Cambria Math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 ∙100 ∙25 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∙1 ∙P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0 </m:t>
                  </m:r>
                </m:sub>
              </m:sSub>
              <m:r>
                <w:rPr>
                  <w:rFonts w:ascii="Cambria Math" w:hAnsi="Cambria Math"/>
                </w:rPr>
                <m:t>∙ a ∙2 ∙100 ∙25 ∙100 ∙(100-W)</m:t>
              </m:r>
            </m:den>
          </m:f>
          <m:r>
            <w:rPr>
              <w:rFonts w:ascii="Cambria Math" w:hAnsi="Cambria Math"/>
            </w:rPr>
            <m:t xml:space="preserve"> ∙100, </m:t>
          </m:r>
        </m:oMath>
      </m:oMathPara>
    </w:p>
    <w:p w:rsidR="002E759E" w:rsidRPr="0024326A" w:rsidRDefault="002E759E" w:rsidP="002E759E">
      <w:pPr>
        <w:pStyle w:val="a5"/>
        <w:spacing w:line="240" w:lineRule="auto"/>
        <w:ind w:right="0"/>
        <w:jc w:val="center"/>
        <w:rPr>
          <w:i/>
        </w:rPr>
      </w:pPr>
    </w:p>
    <w:p w:rsidR="00ED3CBE" w:rsidRPr="0024326A" w:rsidRDefault="003F03A6" w:rsidP="006E4B3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4326A">
        <w:rPr>
          <w:sz w:val="28"/>
          <w:szCs w:val="28"/>
        </w:rPr>
        <w:t>где</w:t>
      </w:r>
      <w:proofErr w:type="gramStart"/>
      <w:r w:rsidR="00ED3CBE" w:rsidRPr="0024326A">
        <w:rPr>
          <w:sz w:val="28"/>
          <w:szCs w:val="28"/>
        </w:rPr>
        <w:t xml:space="preserve">       </w:t>
      </w:r>
      <w:r w:rsidR="00F50BD0" w:rsidRPr="0024326A">
        <w:rPr>
          <w:i/>
          <w:sz w:val="28"/>
          <w:szCs w:val="28"/>
        </w:rPr>
        <w:t>А</w:t>
      </w:r>
      <w:proofErr w:type="gramEnd"/>
      <w:r w:rsidR="00ED3CBE" w:rsidRPr="0024326A">
        <w:rPr>
          <w:b/>
          <w:i/>
          <w:sz w:val="28"/>
          <w:szCs w:val="28"/>
        </w:rPr>
        <w:t xml:space="preserve"> </w:t>
      </w:r>
      <w:r w:rsidR="004A591B" w:rsidRPr="0024326A">
        <w:rPr>
          <w:b/>
          <w:sz w:val="28"/>
          <w:szCs w:val="28"/>
        </w:rPr>
        <w:t>–</w:t>
      </w:r>
      <w:r w:rsidR="00ED3CBE" w:rsidRPr="0024326A">
        <w:rPr>
          <w:sz w:val="28"/>
          <w:szCs w:val="28"/>
        </w:rPr>
        <w:t xml:space="preserve"> оптическая плотность </w:t>
      </w:r>
      <w:r w:rsidR="00CA5EE6" w:rsidRPr="0024326A">
        <w:rPr>
          <w:sz w:val="28"/>
          <w:szCs w:val="28"/>
        </w:rPr>
        <w:t>раствор Б испытуемого раствора</w:t>
      </w:r>
      <w:r w:rsidR="00ED3CBE" w:rsidRPr="0024326A">
        <w:rPr>
          <w:sz w:val="28"/>
          <w:szCs w:val="28"/>
        </w:rPr>
        <w:t>;</w:t>
      </w:r>
    </w:p>
    <w:p w:rsidR="00ED3CBE" w:rsidRPr="0024326A" w:rsidRDefault="00F50BD0" w:rsidP="006E4B3B">
      <w:pPr>
        <w:suppressAutoHyphens/>
        <w:autoSpaceDE w:val="0"/>
        <w:autoSpaceDN w:val="0"/>
        <w:adjustRightInd w:val="0"/>
        <w:ind w:left="1430" w:hanging="440"/>
        <w:jc w:val="both"/>
        <w:rPr>
          <w:sz w:val="28"/>
          <w:szCs w:val="28"/>
        </w:rPr>
      </w:pPr>
      <w:proofErr w:type="spellStart"/>
      <w:r w:rsidRPr="0024326A">
        <w:rPr>
          <w:i/>
          <w:sz w:val="28"/>
          <w:szCs w:val="28"/>
        </w:rPr>
        <w:t>А</w:t>
      </w:r>
      <w:r w:rsidR="00ED3CBE" w:rsidRPr="0024326A">
        <w:rPr>
          <w:sz w:val="28"/>
          <w:szCs w:val="28"/>
          <w:vertAlign w:val="subscript"/>
        </w:rPr>
        <w:t>о</w:t>
      </w:r>
      <w:proofErr w:type="spellEnd"/>
      <w:r w:rsidR="00ED3CBE" w:rsidRPr="0024326A">
        <w:rPr>
          <w:b/>
          <w:sz w:val="28"/>
          <w:szCs w:val="28"/>
          <w:vertAlign w:val="subscript"/>
        </w:rPr>
        <w:t xml:space="preserve"> </w:t>
      </w:r>
      <w:r w:rsidR="004A591B" w:rsidRPr="0024326A">
        <w:rPr>
          <w:b/>
          <w:sz w:val="28"/>
          <w:szCs w:val="28"/>
        </w:rPr>
        <w:t>–</w:t>
      </w:r>
      <w:r w:rsidR="00ED3CBE" w:rsidRPr="0024326A">
        <w:rPr>
          <w:sz w:val="28"/>
          <w:szCs w:val="28"/>
        </w:rPr>
        <w:t xml:space="preserve"> оптическая плотность раствора</w:t>
      </w:r>
      <w:proofErr w:type="gramStart"/>
      <w:r w:rsidR="00ED3CBE" w:rsidRPr="0024326A">
        <w:rPr>
          <w:sz w:val="28"/>
          <w:szCs w:val="28"/>
        </w:rPr>
        <w:t xml:space="preserve"> </w:t>
      </w:r>
      <w:r w:rsidR="003F03A6" w:rsidRPr="0024326A">
        <w:rPr>
          <w:sz w:val="28"/>
          <w:szCs w:val="28"/>
        </w:rPr>
        <w:t>Б</w:t>
      </w:r>
      <w:proofErr w:type="gramEnd"/>
      <w:r w:rsidR="003F03A6" w:rsidRPr="0024326A">
        <w:rPr>
          <w:sz w:val="28"/>
          <w:szCs w:val="28"/>
        </w:rPr>
        <w:t xml:space="preserve"> </w:t>
      </w:r>
      <w:r w:rsidR="00CA5EE6" w:rsidRPr="0024326A">
        <w:rPr>
          <w:sz w:val="28"/>
          <w:szCs w:val="28"/>
        </w:rPr>
        <w:t>СО</w:t>
      </w:r>
      <w:r w:rsidR="00ED3CBE" w:rsidRPr="0024326A">
        <w:rPr>
          <w:sz w:val="28"/>
          <w:szCs w:val="28"/>
        </w:rPr>
        <w:t xml:space="preserve"> рутина;</w:t>
      </w:r>
    </w:p>
    <w:p w:rsidR="00ED3CBE" w:rsidRPr="0024326A" w:rsidRDefault="00F50BD0" w:rsidP="006E4B3B">
      <w:pPr>
        <w:suppressAutoHyphens/>
        <w:autoSpaceDE w:val="0"/>
        <w:autoSpaceDN w:val="0"/>
        <w:adjustRightInd w:val="0"/>
        <w:ind w:left="990"/>
        <w:jc w:val="both"/>
        <w:rPr>
          <w:sz w:val="28"/>
          <w:szCs w:val="28"/>
        </w:rPr>
      </w:pPr>
      <w:r w:rsidRPr="0024326A">
        <w:rPr>
          <w:i/>
          <w:sz w:val="28"/>
          <w:szCs w:val="28"/>
        </w:rPr>
        <w:t>а</w:t>
      </w:r>
      <w:r w:rsidR="00ED3CBE" w:rsidRPr="0024326A">
        <w:rPr>
          <w:i/>
          <w:sz w:val="28"/>
          <w:szCs w:val="28"/>
        </w:rPr>
        <w:t xml:space="preserve"> </w:t>
      </w:r>
      <w:r w:rsidR="004A591B" w:rsidRPr="0024326A">
        <w:rPr>
          <w:b/>
          <w:sz w:val="28"/>
          <w:szCs w:val="28"/>
        </w:rPr>
        <w:t>–</w:t>
      </w:r>
      <w:r w:rsidR="00ED3CBE" w:rsidRPr="0024326A">
        <w:rPr>
          <w:sz w:val="28"/>
          <w:szCs w:val="28"/>
        </w:rPr>
        <w:t xml:space="preserve"> навеска сырья, </w:t>
      </w:r>
      <w:proofErr w:type="gramStart"/>
      <w:r w:rsidR="00ED3CBE" w:rsidRPr="0024326A">
        <w:rPr>
          <w:sz w:val="28"/>
          <w:szCs w:val="28"/>
        </w:rPr>
        <w:t>г</w:t>
      </w:r>
      <w:proofErr w:type="gramEnd"/>
      <w:r w:rsidR="00ED3CBE" w:rsidRPr="0024326A">
        <w:rPr>
          <w:sz w:val="28"/>
          <w:szCs w:val="28"/>
        </w:rPr>
        <w:t>;</w:t>
      </w:r>
    </w:p>
    <w:p w:rsidR="00ED3CBE" w:rsidRPr="0024326A" w:rsidRDefault="00F50BD0" w:rsidP="006E4B3B">
      <w:pPr>
        <w:suppressAutoHyphens/>
        <w:autoSpaceDE w:val="0"/>
        <w:autoSpaceDN w:val="0"/>
        <w:adjustRightInd w:val="0"/>
        <w:ind w:left="990"/>
        <w:jc w:val="both"/>
        <w:rPr>
          <w:sz w:val="28"/>
          <w:szCs w:val="28"/>
        </w:rPr>
      </w:pPr>
      <w:proofErr w:type="spellStart"/>
      <w:r w:rsidRPr="0024326A">
        <w:rPr>
          <w:i/>
          <w:sz w:val="28"/>
          <w:szCs w:val="28"/>
        </w:rPr>
        <w:t>а</w:t>
      </w:r>
      <w:r w:rsidR="00ED3CBE" w:rsidRPr="0024326A">
        <w:rPr>
          <w:sz w:val="28"/>
          <w:szCs w:val="28"/>
          <w:vertAlign w:val="subscript"/>
        </w:rPr>
        <w:t>о</w:t>
      </w:r>
      <w:proofErr w:type="spellEnd"/>
      <w:r w:rsidR="00ED3CBE" w:rsidRPr="0024326A">
        <w:rPr>
          <w:i/>
          <w:sz w:val="28"/>
          <w:szCs w:val="28"/>
          <w:vertAlign w:val="subscript"/>
        </w:rPr>
        <w:t xml:space="preserve"> </w:t>
      </w:r>
      <w:r w:rsidR="00ED3CBE" w:rsidRPr="0024326A">
        <w:rPr>
          <w:sz w:val="28"/>
          <w:szCs w:val="28"/>
        </w:rPr>
        <w:t xml:space="preserve"> навеска </w:t>
      </w:r>
      <w:proofErr w:type="gramStart"/>
      <w:r w:rsidR="0088416E" w:rsidRPr="0024326A">
        <w:rPr>
          <w:sz w:val="28"/>
          <w:szCs w:val="28"/>
        </w:rPr>
        <w:t>СО</w:t>
      </w:r>
      <w:proofErr w:type="gramEnd"/>
      <w:r w:rsidR="00ED3CBE" w:rsidRPr="0024326A">
        <w:rPr>
          <w:sz w:val="28"/>
          <w:szCs w:val="28"/>
        </w:rPr>
        <w:t xml:space="preserve"> рутина, г;</w:t>
      </w:r>
    </w:p>
    <w:p w:rsidR="0088416E" w:rsidRPr="0024326A" w:rsidRDefault="00F50BD0" w:rsidP="0088416E">
      <w:pPr>
        <w:suppressAutoHyphens/>
        <w:autoSpaceDE w:val="0"/>
        <w:autoSpaceDN w:val="0"/>
        <w:adjustRightInd w:val="0"/>
        <w:ind w:left="990"/>
        <w:jc w:val="both"/>
        <w:rPr>
          <w:sz w:val="28"/>
          <w:szCs w:val="28"/>
        </w:rPr>
      </w:pPr>
      <w:proofErr w:type="gramStart"/>
      <w:r w:rsidRPr="0024326A">
        <w:rPr>
          <w:i/>
          <w:sz w:val="28"/>
          <w:szCs w:val="28"/>
        </w:rPr>
        <w:t>Р</w:t>
      </w:r>
      <w:proofErr w:type="gramEnd"/>
      <w:r w:rsidR="00ED3CBE" w:rsidRPr="0024326A">
        <w:rPr>
          <w:sz w:val="28"/>
          <w:szCs w:val="28"/>
        </w:rPr>
        <w:t xml:space="preserve"> </w:t>
      </w:r>
      <w:r w:rsidR="004A591B" w:rsidRPr="0024326A">
        <w:rPr>
          <w:b/>
          <w:sz w:val="28"/>
          <w:szCs w:val="28"/>
        </w:rPr>
        <w:t>–</w:t>
      </w:r>
      <w:r w:rsidR="00ED3CBE" w:rsidRPr="0024326A">
        <w:rPr>
          <w:b/>
          <w:sz w:val="28"/>
          <w:szCs w:val="28"/>
        </w:rPr>
        <w:t xml:space="preserve"> </w:t>
      </w:r>
      <w:r w:rsidR="00ED3CBE" w:rsidRPr="0024326A">
        <w:rPr>
          <w:sz w:val="28"/>
          <w:szCs w:val="28"/>
        </w:rPr>
        <w:t>содержание основного вещества в СО</w:t>
      </w:r>
      <w:r w:rsidR="003F03A6" w:rsidRPr="0024326A">
        <w:rPr>
          <w:sz w:val="28"/>
          <w:szCs w:val="28"/>
        </w:rPr>
        <w:t xml:space="preserve"> рутина</w:t>
      </w:r>
      <w:r w:rsidR="00ED3CBE" w:rsidRPr="0024326A">
        <w:rPr>
          <w:sz w:val="28"/>
          <w:szCs w:val="28"/>
        </w:rPr>
        <w:t>, %</w:t>
      </w:r>
      <w:r w:rsidR="0088416E" w:rsidRPr="0024326A">
        <w:rPr>
          <w:sz w:val="28"/>
          <w:szCs w:val="28"/>
        </w:rPr>
        <w:t>;</w:t>
      </w:r>
    </w:p>
    <w:p w:rsidR="0088416E" w:rsidRPr="0024326A" w:rsidRDefault="00F50BD0" w:rsidP="0088416E">
      <w:pPr>
        <w:suppressAutoHyphens/>
        <w:autoSpaceDE w:val="0"/>
        <w:autoSpaceDN w:val="0"/>
        <w:adjustRightInd w:val="0"/>
        <w:ind w:left="990"/>
        <w:jc w:val="both"/>
        <w:rPr>
          <w:sz w:val="28"/>
          <w:szCs w:val="28"/>
        </w:rPr>
      </w:pPr>
      <w:r w:rsidRPr="0024326A">
        <w:rPr>
          <w:i/>
          <w:sz w:val="28"/>
          <w:szCs w:val="28"/>
        </w:rPr>
        <w:t>W</w:t>
      </w:r>
      <w:r w:rsidR="0088416E" w:rsidRPr="0024326A">
        <w:rPr>
          <w:sz w:val="28"/>
          <w:szCs w:val="28"/>
        </w:rPr>
        <w:t xml:space="preserve"> </w:t>
      </w:r>
      <w:r w:rsidR="004A591B" w:rsidRPr="0024326A">
        <w:rPr>
          <w:b/>
          <w:sz w:val="28"/>
          <w:szCs w:val="28"/>
        </w:rPr>
        <w:t>–</w:t>
      </w:r>
      <w:r w:rsidR="0088416E" w:rsidRPr="0024326A">
        <w:rPr>
          <w:sz w:val="28"/>
          <w:szCs w:val="28"/>
        </w:rPr>
        <w:t xml:space="preserve"> влажность сырья, %.</w:t>
      </w:r>
    </w:p>
    <w:p w:rsidR="00ED3CBE" w:rsidRPr="0024326A" w:rsidRDefault="00ED3CBE" w:rsidP="006E4B3B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92420" w:rsidRPr="0024326A" w:rsidRDefault="00592420" w:rsidP="0059242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Допускается содержание суммы </w:t>
      </w:r>
      <w:proofErr w:type="spellStart"/>
      <w:r w:rsidR="002A1834" w:rsidRPr="0024326A">
        <w:rPr>
          <w:sz w:val="28"/>
          <w:szCs w:val="28"/>
        </w:rPr>
        <w:t>флавоноидов</w:t>
      </w:r>
      <w:proofErr w:type="spellEnd"/>
      <w:r w:rsidRPr="0024326A">
        <w:rPr>
          <w:sz w:val="28"/>
          <w:szCs w:val="28"/>
        </w:rPr>
        <w:t xml:space="preserve"> </w:t>
      </w:r>
      <w:r w:rsidR="002A2F87" w:rsidRPr="0024326A">
        <w:rPr>
          <w:sz w:val="28"/>
          <w:szCs w:val="28"/>
        </w:rPr>
        <w:t xml:space="preserve">в пересчете </w:t>
      </w:r>
      <w:proofErr w:type="gramStart"/>
      <w:r w:rsidR="002A2F87" w:rsidRPr="0024326A">
        <w:rPr>
          <w:sz w:val="28"/>
          <w:szCs w:val="28"/>
        </w:rPr>
        <w:t>на</w:t>
      </w:r>
      <w:proofErr w:type="gramEnd"/>
      <w:r w:rsidR="002A2F87" w:rsidRPr="0024326A">
        <w:rPr>
          <w:sz w:val="28"/>
          <w:szCs w:val="28"/>
        </w:rPr>
        <w:t xml:space="preserve"> </w:t>
      </w:r>
      <w:proofErr w:type="gramStart"/>
      <w:r w:rsidR="002A2F87" w:rsidRPr="0024326A">
        <w:rPr>
          <w:sz w:val="28"/>
          <w:szCs w:val="28"/>
        </w:rPr>
        <w:t>рутин</w:t>
      </w:r>
      <w:proofErr w:type="gramEnd"/>
      <w:r w:rsidR="002A2F87" w:rsidRPr="0024326A">
        <w:rPr>
          <w:sz w:val="28"/>
          <w:szCs w:val="28"/>
        </w:rPr>
        <w:t xml:space="preserve"> в</w:t>
      </w:r>
      <w:r w:rsidR="002A2F87" w:rsidRPr="0024326A">
        <w:rPr>
          <w:sz w:val="28"/>
          <w:szCs w:val="28"/>
        </w:rPr>
        <w:t>ы</w:t>
      </w:r>
      <w:r w:rsidR="002A2F87" w:rsidRPr="0024326A">
        <w:rPr>
          <w:sz w:val="28"/>
          <w:szCs w:val="28"/>
        </w:rPr>
        <w:t>числять</w:t>
      </w:r>
      <w:r w:rsidRPr="0024326A">
        <w:rPr>
          <w:sz w:val="28"/>
          <w:szCs w:val="28"/>
        </w:rPr>
        <w:t xml:space="preserve"> с использованием удельного показателя поглощения </w:t>
      </w:r>
      <w:r w:rsidR="002A2F87" w:rsidRPr="0024326A">
        <w:rPr>
          <w:sz w:val="28"/>
          <w:szCs w:val="28"/>
        </w:rPr>
        <w:t>комплекса</w:t>
      </w:r>
      <w:r w:rsidRPr="0024326A">
        <w:rPr>
          <w:sz w:val="28"/>
          <w:szCs w:val="28"/>
        </w:rPr>
        <w:t xml:space="preserve"> </w:t>
      </w:r>
      <w:r w:rsidR="002A1834" w:rsidRPr="0024326A">
        <w:rPr>
          <w:sz w:val="28"/>
          <w:szCs w:val="28"/>
        </w:rPr>
        <w:t>р</w:t>
      </w:r>
      <w:r w:rsidR="002A1834" w:rsidRPr="0024326A">
        <w:rPr>
          <w:sz w:val="28"/>
          <w:szCs w:val="28"/>
        </w:rPr>
        <w:t>у</w:t>
      </w:r>
      <w:r w:rsidR="002A1834" w:rsidRPr="0024326A">
        <w:rPr>
          <w:sz w:val="28"/>
          <w:szCs w:val="28"/>
        </w:rPr>
        <w:t>тина с алюминия хлоридом</w:t>
      </w:r>
      <w:r w:rsidRPr="0024326A">
        <w:rPr>
          <w:rFonts w:eastAsia="TimesNewRomanPSMT"/>
          <w:sz w:val="28"/>
          <w:szCs w:val="28"/>
        </w:rPr>
        <w:t xml:space="preserve"> </w:t>
      </w:r>
      <w:r w:rsidRPr="0024326A">
        <w:rPr>
          <w:sz w:val="28"/>
          <w:szCs w:val="28"/>
        </w:rPr>
        <w:t xml:space="preserve">по формуле: </w:t>
      </w:r>
    </w:p>
    <w:p w:rsidR="009B10B3" w:rsidRPr="0024326A" w:rsidRDefault="009B10B3" w:rsidP="0059242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1см 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∙2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2E759E" w:rsidRPr="0024326A" w:rsidRDefault="002E759E" w:rsidP="002E759E">
      <w:pPr>
        <w:pStyle w:val="a5"/>
        <w:spacing w:line="240" w:lineRule="auto"/>
        <w:ind w:right="0"/>
        <w:jc w:val="center"/>
        <w:rPr>
          <w:i/>
        </w:rPr>
      </w:pPr>
      <w:bookmarkStart w:id="0" w:name="_GoBack"/>
      <w:bookmarkEnd w:id="0"/>
    </w:p>
    <w:p w:rsidR="00ED3CBE" w:rsidRPr="0024326A" w:rsidRDefault="00312231" w:rsidP="00312231">
      <w:pPr>
        <w:pStyle w:val="1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24326A">
        <w:rPr>
          <w:rFonts w:ascii="Times New Roman" w:hAnsi="Times New Roman"/>
          <w:sz w:val="28"/>
          <w:szCs w:val="28"/>
          <w:lang w:val="ru-RU"/>
        </w:rPr>
        <w:t>где</w:t>
      </w:r>
      <w:proofErr w:type="gramStart"/>
      <w:r w:rsidRPr="0024326A">
        <w:rPr>
          <w:sz w:val="28"/>
          <w:szCs w:val="28"/>
          <w:lang w:val="ru-RU"/>
        </w:rPr>
        <w:t xml:space="preserve">       </w:t>
      </w:r>
      <w:r w:rsidR="00F50BD0" w:rsidRPr="0024326A">
        <w:rPr>
          <w:rFonts w:ascii="Times New Roman" w:hAnsi="Times New Roman"/>
          <w:i/>
          <w:sz w:val="28"/>
          <w:szCs w:val="28"/>
          <w:lang w:val="ru-RU"/>
        </w:rPr>
        <w:t>А</w:t>
      </w:r>
      <w:proofErr w:type="gramEnd"/>
      <w:r w:rsidR="00ED3CBE" w:rsidRPr="0024326A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4A591B" w:rsidRPr="0024326A">
        <w:rPr>
          <w:rFonts w:ascii="Times New Roman" w:hAnsi="Times New Roman"/>
          <w:b/>
          <w:sz w:val="28"/>
          <w:szCs w:val="28"/>
          <w:lang w:val="ru-RU"/>
        </w:rPr>
        <w:t>–</w:t>
      </w:r>
      <w:r w:rsidR="00ED3CBE" w:rsidRPr="0024326A">
        <w:rPr>
          <w:rFonts w:ascii="Times New Roman" w:hAnsi="Times New Roman"/>
          <w:sz w:val="28"/>
          <w:szCs w:val="28"/>
          <w:lang w:val="ru-RU"/>
        </w:rPr>
        <w:t xml:space="preserve"> оптическая плотность </w:t>
      </w:r>
      <w:r w:rsidR="00CA5EE6" w:rsidRPr="0024326A">
        <w:rPr>
          <w:rFonts w:ascii="Times New Roman" w:hAnsi="Times New Roman"/>
          <w:sz w:val="28"/>
          <w:szCs w:val="28"/>
          <w:lang w:val="ru-RU"/>
        </w:rPr>
        <w:t>раствор Б испытуемого раствора</w:t>
      </w:r>
      <w:r w:rsidR="00ED3CBE" w:rsidRPr="0024326A">
        <w:rPr>
          <w:rFonts w:ascii="Times New Roman" w:hAnsi="Times New Roman"/>
          <w:sz w:val="28"/>
          <w:szCs w:val="28"/>
          <w:lang w:val="ru-RU"/>
        </w:rPr>
        <w:t>;</w:t>
      </w:r>
    </w:p>
    <w:p w:rsidR="00312231" w:rsidRPr="0024326A" w:rsidRDefault="00312231" w:rsidP="002E759E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26A">
        <w:rPr>
          <w:rFonts w:ascii="Times New Roman" w:hAnsi="Times New Roman"/>
          <w:sz w:val="28"/>
          <w:szCs w:val="28"/>
          <w:lang w:val="ru-RU"/>
        </w:rPr>
        <w:lastRenderedPageBreak/>
        <w:t xml:space="preserve">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 xml:space="preserve">1см 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1%</m:t>
            </m:r>
          </m:sup>
        </m:sSubSup>
      </m:oMath>
      <w:r w:rsidR="002E759E" w:rsidRPr="0024326A">
        <w:rPr>
          <w:szCs w:val="28"/>
          <w:lang w:val="ru-RU"/>
        </w:rPr>
        <w:t xml:space="preserve"> </w:t>
      </w:r>
      <w:r w:rsidR="004A591B" w:rsidRPr="0024326A">
        <w:rPr>
          <w:rFonts w:ascii="Times New Roman" w:hAnsi="Times New Roman"/>
          <w:sz w:val="28"/>
          <w:szCs w:val="28"/>
          <w:lang w:val="ru-RU"/>
        </w:rPr>
        <w:t>–</w:t>
      </w:r>
      <w:r w:rsidR="004E75C1" w:rsidRPr="002432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1834" w:rsidRPr="0024326A">
        <w:rPr>
          <w:rFonts w:ascii="Times New Roman" w:hAnsi="Times New Roman"/>
          <w:sz w:val="28"/>
          <w:szCs w:val="28"/>
          <w:lang w:val="ru-RU"/>
        </w:rPr>
        <w:t xml:space="preserve">удельный показатель поглощения комплекса рутина с </w:t>
      </w:r>
      <w:r w:rsidRPr="0024326A">
        <w:rPr>
          <w:rFonts w:ascii="Times New Roman" w:hAnsi="Times New Roman"/>
          <w:sz w:val="28"/>
          <w:szCs w:val="28"/>
          <w:lang w:val="ru-RU"/>
        </w:rPr>
        <w:t>алюм</w:t>
      </w:r>
      <w:r w:rsidRPr="0024326A">
        <w:rPr>
          <w:rFonts w:ascii="Times New Roman" w:hAnsi="Times New Roman"/>
          <w:sz w:val="28"/>
          <w:szCs w:val="28"/>
          <w:lang w:val="ru-RU"/>
        </w:rPr>
        <w:t>и</w:t>
      </w:r>
      <w:r w:rsidRPr="0024326A">
        <w:rPr>
          <w:rFonts w:ascii="Times New Roman" w:hAnsi="Times New Roman"/>
          <w:sz w:val="28"/>
          <w:szCs w:val="28"/>
          <w:lang w:val="ru-RU"/>
        </w:rPr>
        <w:t>ния хлоридом при длине волны 410 нм</w:t>
      </w:r>
      <w:r w:rsidR="004E75C1" w:rsidRPr="0024326A">
        <w:rPr>
          <w:rFonts w:ascii="Times New Roman" w:hAnsi="Times New Roman"/>
          <w:sz w:val="28"/>
          <w:szCs w:val="28"/>
          <w:lang w:val="ru-RU"/>
        </w:rPr>
        <w:t>, равный 260</w:t>
      </w:r>
      <w:r w:rsidRPr="0024326A">
        <w:rPr>
          <w:rFonts w:ascii="Times New Roman" w:hAnsi="Times New Roman"/>
          <w:sz w:val="28"/>
          <w:szCs w:val="28"/>
          <w:lang w:val="ru-RU"/>
        </w:rPr>
        <w:t>;</w:t>
      </w:r>
    </w:p>
    <w:p w:rsidR="00ED3CBE" w:rsidRPr="0024326A" w:rsidRDefault="00312231" w:rsidP="000F757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   </w:t>
      </w:r>
      <w:r w:rsidR="00F50BD0" w:rsidRPr="0024326A">
        <w:rPr>
          <w:i/>
          <w:sz w:val="28"/>
          <w:szCs w:val="28"/>
        </w:rPr>
        <w:t>а</w:t>
      </w:r>
      <w:r w:rsidR="00ED3CBE" w:rsidRPr="0024326A">
        <w:rPr>
          <w:i/>
          <w:sz w:val="28"/>
          <w:szCs w:val="28"/>
        </w:rPr>
        <w:t xml:space="preserve"> </w:t>
      </w:r>
      <w:r w:rsidR="004A591B" w:rsidRPr="0024326A">
        <w:rPr>
          <w:b/>
          <w:sz w:val="28"/>
          <w:szCs w:val="28"/>
        </w:rPr>
        <w:t>–</w:t>
      </w:r>
      <w:r w:rsidR="00ED3CBE" w:rsidRPr="0024326A">
        <w:rPr>
          <w:sz w:val="28"/>
          <w:szCs w:val="28"/>
        </w:rPr>
        <w:t xml:space="preserve"> навеска сырья, </w:t>
      </w:r>
      <w:proofErr w:type="gramStart"/>
      <w:r w:rsidR="00ED3CBE" w:rsidRPr="0024326A">
        <w:rPr>
          <w:sz w:val="28"/>
          <w:szCs w:val="28"/>
        </w:rPr>
        <w:t>г</w:t>
      </w:r>
      <w:proofErr w:type="gramEnd"/>
      <w:r w:rsidR="00ED3CBE" w:rsidRPr="0024326A">
        <w:rPr>
          <w:sz w:val="28"/>
          <w:szCs w:val="28"/>
        </w:rPr>
        <w:t>;</w:t>
      </w:r>
    </w:p>
    <w:p w:rsidR="00312231" w:rsidRPr="0024326A" w:rsidRDefault="00312231" w:rsidP="000F757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   </w:t>
      </w:r>
      <w:r w:rsidR="00F50BD0" w:rsidRPr="0024326A">
        <w:rPr>
          <w:i/>
          <w:sz w:val="28"/>
          <w:szCs w:val="28"/>
        </w:rPr>
        <w:t>W</w:t>
      </w:r>
      <w:r w:rsidR="00ED3CBE" w:rsidRPr="0024326A">
        <w:rPr>
          <w:sz w:val="28"/>
          <w:szCs w:val="28"/>
        </w:rPr>
        <w:t xml:space="preserve"> </w:t>
      </w:r>
      <w:r w:rsidR="004A591B" w:rsidRPr="0024326A">
        <w:rPr>
          <w:b/>
          <w:sz w:val="28"/>
          <w:szCs w:val="28"/>
        </w:rPr>
        <w:t>–</w:t>
      </w:r>
      <w:r w:rsidR="00ED3CBE" w:rsidRPr="0024326A">
        <w:rPr>
          <w:sz w:val="28"/>
          <w:szCs w:val="28"/>
        </w:rPr>
        <w:t xml:space="preserve"> влажность сырья, %</w:t>
      </w:r>
      <w:r w:rsidRPr="0024326A">
        <w:rPr>
          <w:sz w:val="28"/>
          <w:szCs w:val="28"/>
        </w:rPr>
        <w:t>.</w:t>
      </w:r>
    </w:p>
    <w:p w:rsidR="00ED3CBE" w:rsidRPr="0024326A" w:rsidRDefault="002A1834" w:rsidP="000F757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26A">
        <w:rPr>
          <w:sz w:val="28"/>
          <w:szCs w:val="28"/>
        </w:rPr>
        <w:t xml:space="preserve"> </w:t>
      </w:r>
    </w:p>
    <w:p w:rsidR="00ED3CBE" w:rsidRPr="0024326A" w:rsidRDefault="00ED3CBE" w:rsidP="00312231">
      <w:pPr>
        <w:pStyle w:val="1"/>
        <w:suppressAutoHyphens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4326A">
        <w:rPr>
          <w:rFonts w:ascii="Times New Roman" w:hAnsi="Times New Roman"/>
          <w:b/>
          <w:sz w:val="28"/>
          <w:szCs w:val="28"/>
          <w:lang w:val="ru-RU"/>
        </w:rPr>
        <w:t>Экстрактивные вещества</w:t>
      </w:r>
      <w:r w:rsidRPr="0024326A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gramStart"/>
      <w:r w:rsidRPr="0024326A">
        <w:rPr>
          <w:rFonts w:ascii="Times New Roman" w:hAnsi="Times New Roman"/>
          <w:sz w:val="28"/>
          <w:szCs w:val="28"/>
          <w:lang w:val="ru-RU"/>
        </w:rPr>
        <w:t>соответствии</w:t>
      </w:r>
      <w:proofErr w:type="gramEnd"/>
      <w:r w:rsidRPr="0024326A">
        <w:rPr>
          <w:rFonts w:ascii="Times New Roman" w:hAnsi="Times New Roman"/>
          <w:sz w:val="28"/>
          <w:szCs w:val="28"/>
          <w:lang w:val="ru-RU"/>
        </w:rPr>
        <w:t xml:space="preserve"> с требованиями ОФС «Определение содержания экстрактивных веществ в лекарственном растительном </w:t>
      </w:r>
      <w:r w:rsidR="00954F86" w:rsidRPr="0024326A">
        <w:rPr>
          <w:rFonts w:ascii="Times New Roman" w:hAnsi="Times New Roman"/>
          <w:sz w:val="28"/>
          <w:szCs w:val="28"/>
          <w:lang w:val="ru-RU"/>
        </w:rPr>
        <w:t>сырье и лекарственных растительных препаратах</w:t>
      </w:r>
      <w:r w:rsidRPr="0024326A">
        <w:rPr>
          <w:rFonts w:ascii="Times New Roman" w:hAnsi="Times New Roman"/>
          <w:sz w:val="28"/>
          <w:szCs w:val="28"/>
          <w:lang w:val="ru-RU"/>
        </w:rPr>
        <w:t>»</w:t>
      </w:r>
      <w:r w:rsidR="00954F86" w:rsidRPr="0024326A">
        <w:rPr>
          <w:rFonts w:ascii="Times New Roman" w:hAnsi="Times New Roman"/>
          <w:sz w:val="28"/>
          <w:szCs w:val="28"/>
          <w:lang w:val="ru-RU"/>
        </w:rPr>
        <w:t xml:space="preserve"> (метод 1</w:t>
      </w:r>
      <w:r w:rsidR="00DC49B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DC49BC">
        <w:rPr>
          <w:rFonts w:ascii="Times New Roman" w:hAnsi="Times New Roman"/>
          <w:sz w:val="28"/>
          <w:szCs w:val="28"/>
          <w:lang w:val="ru-RU"/>
        </w:rPr>
        <w:t>экстрагент</w:t>
      </w:r>
      <w:proofErr w:type="spellEnd"/>
      <w:r w:rsidR="00DC49BC">
        <w:rPr>
          <w:rFonts w:ascii="Times New Roman" w:hAnsi="Times New Roman"/>
          <w:sz w:val="28"/>
          <w:szCs w:val="28"/>
          <w:lang w:val="ru-RU"/>
        </w:rPr>
        <w:t xml:space="preserve"> - вода</w:t>
      </w:r>
      <w:r w:rsidR="00954F86" w:rsidRPr="0024326A">
        <w:rPr>
          <w:rFonts w:ascii="Times New Roman" w:hAnsi="Times New Roman"/>
          <w:sz w:val="28"/>
          <w:szCs w:val="28"/>
          <w:lang w:val="ru-RU"/>
        </w:rPr>
        <w:t>)</w:t>
      </w:r>
      <w:r w:rsidRPr="0024326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667D4" w:rsidRPr="0024326A" w:rsidRDefault="00A667D4" w:rsidP="00A667D4">
      <w:pPr>
        <w:tabs>
          <w:tab w:val="left" w:pos="954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t xml:space="preserve">Примечание. </w:t>
      </w:r>
      <w:r w:rsidRPr="0024326A">
        <w:rPr>
          <w:sz w:val="28"/>
          <w:szCs w:val="28"/>
        </w:rPr>
        <w:t xml:space="preserve">Определение суммы </w:t>
      </w:r>
      <w:proofErr w:type="spellStart"/>
      <w:r w:rsidRPr="0024326A">
        <w:rPr>
          <w:sz w:val="28"/>
          <w:szCs w:val="28"/>
        </w:rPr>
        <w:t>флавоноидов</w:t>
      </w:r>
      <w:proofErr w:type="spellEnd"/>
      <w:r w:rsidRPr="0024326A">
        <w:rPr>
          <w:sz w:val="28"/>
          <w:szCs w:val="28"/>
        </w:rPr>
        <w:t xml:space="preserve"> в пересчете </w:t>
      </w:r>
      <w:proofErr w:type="gramStart"/>
      <w:r w:rsidRPr="0024326A">
        <w:rPr>
          <w:sz w:val="28"/>
          <w:szCs w:val="28"/>
        </w:rPr>
        <w:t>на</w:t>
      </w:r>
      <w:proofErr w:type="gramEnd"/>
      <w:r w:rsidRPr="0024326A">
        <w:rPr>
          <w:sz w:val="28"/>
          <w:szCs w:val="28"/>
        </w:rPr>
        <w:t xml:space="preserve"> </w:t>
      </w:r>
      <w:proofErr w:type="gramStart"/>
      <w:r w:rsidRPr="0024326A">
        <w:rPr>
          <w:sz w:val="28"/>
          <w:szCs w:val="28"/>
        </w:rPr>
        <w:t>рутин</w:t>
      </w:r>
      <w:proofErr w:type="gramEnd"/>
      <w:r w:rsidRPr="0024326A">
        <w:rPr>
          <w:sz w:val="28"/>
          <w:szCs w:val="28"/>
        </w:rPr>
        <w:t xml:space="preserve"> и экстрактивных веществ, извлекаемых водой, проводят для сырья, предназначенного для производства лекарственных растительных препаратов (пачки, </w:t>
      </w:r>
      <w:proofErr w:type="spellStart"/>
      <w:r w:rsidRPr="0024326A">
        <w:rPr>
          <w:sz w:val="28"/>
          <w:szCs w:val="28"/>
        </w:rPr>
        <w:t>фильтр-пакеты</w:t>
      </w:r>
      <w:proofErr w:type="spellEnd"/>
      <w:r w:rsidRPr="0024326A">
        <w:rPr>
          <w:sz w:val="28"/>
          <w:szCs w:val="28"/>
        </w:rPr>
        <w:t>).</w:t>
      </w:r>
    </w:p>
    <w:p w:rsidR="00A667D4" w:rsidRPr="0024326A" w:rsidRDefault="00A667D4" w:rsidP="00312231">
      <w:pPr>
        <w:pStyle w:val="1"/>
        <w:suppressAutoHyphens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3CBE" w:rsidRPr="0024326A" w:rsidRDefault="00ED3CBE" w:rsidP="00EC15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t>Упаковка, маркировка и транспортирование</w:t>
      </w:r>
      <w:r w:rsidRPr="0024326A">
        <w:rPr>
          <w:sz w:val="28"/>
          <w:szCs w:val="28"/>
        </w:rPr>
        <w:t xml:space="preserve">. В </w:t>
      </w:r>
      <w:proofErr w:type="gramStart"/>
      <w:r w:rsidRPr="0024326A">
        <w:rPr>
          <w:sz w:val="28"/>
          <w:szCs w:val="28"/>
        </w:rPr>
        <w:t>соответствии</w:t>
      </w:r>
      <w:proofErr w:type="gramEnd"/>
      <w:r w:rsidRPr="0024326A">
        <w:rPr>
          <w:sz w:val="28"/>
          <w:szCs w:val="28"/>
        </w:rPr>
        <w:t xml:space="preserve"> с тр</w:t>
      </w:r>
      <w:r w:rsidRPr="0024326A">
        <w:rPr>
          <w:sz w:val="28"/>
          <w:szCs w:val="28"/>
        </w:rPr>
        <w:t>е</w:t>
      </w:r>
      <w:r w:rsidRPr="0024326A">
        <w:rPr>
          <w:sz w:val="28"/>
          <w:szCs w:val="28"/>
        </w:rPr>
        <w:t>бованиями ОФС «Упаковка, маркировка и транспортирование лекарственн</w:t>
      </w:r>
      <w:r w:rsidRPr="0024326A">
        <w:rPr>
          <w:sz w:val="28"/>
          <w:szCs w:val="28"/>
        </w:rPr>
        <w:t>о</w:t>
      </w:r>
      <w:r w:rsidRPr="0024326A">
        <w:rPr>
          <w:sz w:val="28"/>
          <w:szCs w:val="28"/>
        </w:rPr>
        <w:t>го растительного сырья и лекарственных растительных препаратов».</w:t>
      </w:r>
    </w:p>
    <w:p w:rsidR="00ED3CBE" w:rsidRPr="005876B4" w:rsidRDefault="00ED3CBE" w:rsidP="00EC15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326A">
        <w:rPr>
          <w:b/>
          <w:sz w:val="28"/>
          <w:szCs w:val="28"/>
        </w:rPr>
        <w:t>Хранение.</w:t>
      </w:r>
      <w:r w:rsidRPr="0024326A">
        <w:rPr>
          <w:sz w:val="28"/>
          <w:szCs w:val="28"/>
        </w:rPr>
        <w:t xml:space="preserve"> В </w:t>
      </w:r>
      <w:proofErr w:type="gramStart"/>
      <w:r w:rsidRPr="0024326A">
        <w:rPr>
          <w:sz w:val="28"/>
          <w:szCs w:val="28"/>
        </w:rPr>
        <w:t>соответствии</w:t>
      </w:r>
      <w:proofErr w:type="gramEnd"/>
      <w:r w:rsidRPr="0024326A">
        <w:rPr>
          <w:sz w:val="28"/>
          <w:szCs w:val="28"/>
        </w:rPr>
        <w:t xml:space="preserve"> с требованиями ОФС «Хранение лекарс</w:t>
      </w:r>
      <w:r w:rsidRPr="0024326A">
        <w:rPr>
          <w:sz w:val="28"/>
          <w:szCs w:val="28"/>
        </w:rPr>
        <w:t>т</w:t>
      </w:r>
      <w:r w:rsidRPr="0024326A">
        <w:rPr>
          <w:sz w:val="28"/>
          <w:szCs w:val="28"/>
        </w:rPr>
        <w:t>венного растительного сырья и лекарственных растительных препаратов».</w:t>
      </w:r>
    </w:p>
    <w:p w:rsidR="00ED3CBE" w:rsidRPr="00EF4596" w:rsidRDefault="00ED3CBE" w:rsidP="00B5630D">
      <w:pPr>
        <w:spacing w:line="360" w:lineRule="auto"/>
        <w:ind w:firstLine="709"/>
        <w:jc w:val="both"/>
        <w:rPr>
          <w:sz w:val="28"/>
          <w:szCs w:val="28"/>
        </w:rPr>
      </w:pPr>
    </w:p>
    <w:sectPr w:rsidR="00ED3CBE" w:rsidRPr="00EF4596" w:rsidSect="000B7EFE">
      <w:footerReference w:type="even" r:id="rId16"/>
      <w:footerReference w:type="default" r:id="rId17"/>
      <w:pgSz w:w="11906" w:h="16838"/>
      <w:pgMar w:top="1134" w:right="850" w:bottom="1134" w:left="1701" w:header="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97E" w:rsidRDefault="001E797E">
      <w:r>
        <w:separator/>
      </w:r>
    </w:p>
  </w:endnote>
  <w:endnote w:type="continuationSeparator" w:id="0">
    <w:p w:rsidR="001E797E" w:rsidRDefault="001E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7E" w:rsidRDefault="001E797E" w:rsidP="00577C8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797E" w:rsidRDefault="001E797E" w:rsidP="00AC7350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7E" w:rsidRPr="000A1CED" w:rsidRDefault="001E797E">
    <w:pPr>
      <w:pStyle w:val="a9"/>
      <w:jc w:val="center"/>
      <w:rPr>
        <w:sz w:val="28"/>
        <w:szCs w:val="28"/>
      </w:rPr>
    </w:pPr>
    <w:r w:rsidRPr="000A1CED">
      <w:rPr>
        <w:sz w:val="28"/>
        <w:szCs w:val="28"/>
      </w:rPr>
      <w:fldChar w:fldCharType="begin"/>
    </w:r>
    <w:r w:rsidRPr="000A1CED">
      <w:rPr>
        <w:sz w:val="28"/>
        <w:szCs w:val="28"/>
      </w:rPr>
      <w:instrText xml:space="preserve"> PAGE   \* MERGEFORMAT </w:instrText>
    </w:r>
    <w:r w:rsidRPr="000A1CED">
      <w:rPr>
        <w:sz w:val="28"/>
        <w:szCs w:val="28"/>
      </w:rPr>
      <w:fldChar w:fldCharType="separate"/>
    </w:r>
    <w:r w:rsidR="00DC49BC">
      <w:rPr>
        <w:noProof/>
        <w:sz w:val="28"/>
        <w:szCs w:val="28"/>
      </w:rPr>
      <w:t>9</w:t>
    </w:r>
    <w:r w:rsidRPr="000A1CED">
      <w:rPr>
        <w:sz w:val="28"/>
        <w:szCs w:val="28"/>
      </w:rPr>
      <w:fldChar w:fldCharType="end"/>
    </w:r>
  </w:p>
  <w:p w:rsidR="001E797E" w:rsidRDefault="001E797E" w:rsidP="00AC735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97E" w:rsidRDefault="001E797E">
      <w:r>
        <w:separator/>
      </w:r>
    </w:p>
  </w:footnote>
  <w:footnote w:type="continuationSeparator" w:id="0">
    <w:p w:rsidR="001E797E" w:rsidRDefault="001E7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3836EAE"/>
    <w:multiLevelType w:val="hybridMultilevel"/>
    <w:tmpl w:val="803E4C0E"/>
    <w:lvl w:ilvl="0" w:tplc="1A8821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3A7F669E"/>
    <w:multiLevelType w:val="hybridMultilevel"/>
    <w:tmpl w:val="A816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B33379"/>
    <w:multiLevelType w:val="hybridMultilevel"/>
    <w:tmpl w:val="63EE34B8"/>
    <w:lvl w:ilvl="0" w:tplc="CA22EE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BD51964"/>
    <w:multiLevelType w:val="hybridMultilevel"/>
    <w:tmpl w:val="F29AAFD4"/>
    <w:lvl w:ilvl="0" w:tplc="13D407A0">
      <w:start w:val="1"/>
      <w:numFmt w:val="decimal"/>
      <w:lvlText w:val="%1)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BF7"/>
    <w:rsid w:val="00003EE4"/>
    <w:rsid w:val="00004DE0"/>
    <w:rsid w:val="0001033D"/>
    <w:rsid w:val="0001245F"/>
    <w:rsid w:val="00021DE8"/>
    <w:rsid w:val="0003533F"/>
    <w:rsid w:val="000450CD"/>
    <w:rsid w:val="00051A29"/>
    <w:rsid w:val="0006377E"/>
    <w:rsid w:val="00064DAA"/>
    <w:rsid w:val="00065346"/>
    <w:rsid w:val="00073A6F"/>
    <w:rsid w:val="000809E3"/>
    <w:rsid w:val="000811F7"/>
    <w:rsid w:val="00086737"/>
    <w:rsid w:val="000912B3"/>
    <w:rsid w:val="000A1CED"/>
    <w:rsid w:val="000A2A72"/>
    <w:rsid w:val="000A7603"/>
    <w:rsid w:val="000B64C1"/>
    <w:rsid w:val="000B7EFE"/>
    <w:rsid w:val="000C3B45"/>
    <w:rsid w:val="000C51C3"/>
    <w:rsid w:val="000C6FDF"/>
    <w:rsid w:val="000D0776"/>
    <w:rsid w:val="000F6EBF"/>
    <w:rsid w:val="000F7574"/>
    <w:rsid w:val="000F7B77"/>
    <w:rsid w:val="0010105E"/>
    <w:rsid w:val="001258AD"/>
    <w:rsid w:val="00132391"/>
    <w:rsid w:val="00133627"/>
    <w:rsid w:val="00163374"/>
    <w:rsid w:val="00167801"/>
    <w:rsid w:val="00180F14"/>
    <w:rsid w:val="00182B8E"/>
    <w:rsid w:val="001841B6"/>
    <w:rsid w:val="00184EFF"/>
    <w:rsid w:val="0018588A"/>
    <w:rsid w:val="00191F27"/>
    <w:rsid w:val="001B46B4"/>
    <w:rsid w:val="001C00C2"/>
    <w:rsid w:val="001C0731"/>
    <w:rsid w:val="001C25CB"/>
    <w:rsid w:val="001E3885"/>
    <w:rsid w:val="001E797E"/>
    <w:rsid w:val="001F3AF6"/>
    <w:rsid w:val="001F4822"/>
    <w:rsid w:val="002022F3"/>
    <w:rsid w:val="00203EC6"/>
    <w:rsid w:val="002050ED"/>
    <w:rsid w:val="002353A3"/>
    <w:rsid w:val="00237F9C"/>
    <w:rsid w:val="00237FA6"/>
    <w:rsid w:val="0024326A"/>
    <w:rsid w:val="00252A9E"/>
    <w:rsid w:val="00257ADF"/>
    <w:rsid w:val="0026216E"/>
    <w:rsid w:val="00265F75"/>
    <w:rsid w:val="0026759B"/>
    <w:rsid w:val="002860D1"/>
    <w:rsid w:val="002909DA"/>
    <w:rsid w:val="002954DD"/>
    <w:rsid w:val="002A1834"/>
    <w:rsid w:val="002A2F87"/>
    <w:rsid w:val="002B1E87"/>
    <w:rsid w:val="002B42C0"/>
    <w:rsid w:val="002C6E45"/>
    <w:rsid w:val="002D0DB4"/>
    <w:rsid w:val="002E13DB"/>
    <w:rsid w:val="002E278E"/>
    <w:rsid w:val="002E5189"/>
    <w:rsid w:val="002E691E"/>
    <w:rsid w:val="002E759E"/>
    <w:rsid w:val="00300B0D"/>
    <w:rsid w:val="00300C7A"/>
    <w:rsid w:val="0030548E"/>
    <w:rsid w:val="00305D49"/>
    <w:rsid w:val="00306B79"/>
    <w:rsid w:val="0031079E"/>
    <w:rsid w:val="00312231"/>
    <w:rsid w:val="00321C9D"/>
    <w:rsid w:val="003307F4"/>
    <w:rsid w:val="00335E12"/>
    <w:rsid w:val="003372CA"/>
    <w:rsid w:val="00340254"/>
    <w:rsid w:val="0034213C"/>
    <w:rsid w:val="00342972"/>
    <w:rsid w:val="00344028"/>
    <w:rsid w:val="003444C7"/>
    <w:rsid w:val="00344DB2"/>
    <w:rsid w:val="00353F92"/>
    <w:rsid w:val="00357379"/>
    <w:rsid w:val="0036059B"/>
    <w:rsid w:val="00361FD9"/>
    <w:rsid w:val="00362D50"/>
    <w:rsid w:val="003653C6"/>
    <w:rsid w:val="003667B3"/>
    <w:rsid w:val="003705E5"/>
    <w:rsid w:val="003839C2"/>
    <w:rsid w:val="003846CB"/>
    <w:rsid w:val="00390D7E"/>
    <w:rsid w:val="0039243C"/>
    <w:rsid w:val="00393666"/>
    <w:rsid w:val="003A26A6"/>
    <w:rsid w:val="003A68AC"/>
    <w:rsid w:val="003B7CA6"/>
    <w:rsid w:val="003C09A4"/>
    <w:rsid w:val="003D08AD"/>
    <w:rsid w:val="003D1468"/>
    <w:rsid w:val="003D33ED"/>
    <w:rsid w:val="003D7F75"/>
    <w:rsid w:val="003E17B5"/>
    <w:rsid w:val="003E33D9"/>
    <w:rsid w:val="003E526A"/>
    <w:rsid w:val="003F03A6"/>
    <w:rsid w:val="003F334C"/>
    <w:rsid w:val="003F41F2"/>
    <w:rsid w:val="003F4DF7"/>
    <w:rsid w:val="003F6FA3"/>
    <w:rsid w:val="003F7C7D"/>
    <w:rsid w:val="0040045F"/>
    <w:rsid w:val="00402D52"/>
    <w:rsid w:val="00406B82"/>
    <w:rsid w:val="004209C6"/>
    <w:rsid w:val="00441B58"/>
    <w:rsid w:val="00461D0D"/>
    <w:rsid w:val="00483EED"/>
    <w:rsid w:val="00484785"/>
    <w:rsid w:val="00492AE9"/>
    <w:rsid w:val="004A591B"/>
    <w:rsid w:val="004A723C"/>
    <w:rsid w:val="004C7ECF"/>
    <w:rsid w:val="004E1EB4"/>
    <w:rsid w:val="004E4C94"/>
    <w:rsid w:val="004E4FD4"/>
    <w:rsid w:val="004E6E26"/>
    <w:rsid w:val="004E75C1"/>
    <w:rsid w:val="00501D0A"/>
    <w:rsid w:val="00505DBB"/>
    <w:rsid w:val="0050617A"/>
    <w:rsid w:val="00532F59"/>
    <w:rsid w:val="0053329C"/>
    <w:rsid w:val="005360C0"/>
    <w:rsid w:val="00537F04"/>
    <w:rsid w:val="00544BC1"/>
    <w:rsid w:val="005455CC"/>
    <w:rsid w:val="005561CC"/>
    <w:rsid w:val="00562B6F"/>
    <w:rsid w:val="0056311A"/>
    <w:rsid w:val="005707CD"/>
    <w:rsid w:val="00574D08"/>
    <w:rsid w:val="005754C1"/>
    <w:rsid w:val="00577C83"/>
    <w:rsid w:val="00586560"/>
    <w:rsid w:val="005876B4"/>
    <w:rsid w:val="0059107F"/>
    <w:rsid w:val="00592420"/>
    <w:rsid w:val="005A1BA2"/>
    <w:rsid w:val="005B0925"/>
    <w:rsid w:val="005C7398"/>
    <w:rsid w:val="005E2100"/>
    <w:rsid w:val="005E22DD"/>
    <w:rsid w:val="005E7E27"/>
    <w:rsid w:val="005F60EB"/>
    <w:rsid w:val="00601E63"/>
    <w:rsid w:val="006049B5"/>
    <w:rsid w:val="0060670E"/>
    <w:rsid w:val="00613F06"/>
    <w:rsid w:val="006349D2"/>
    <w:rsid w:val="00654FD5"/>
    <w:rsid w:val="00657FFE"/>
    <w:rsid w:val="00660785"/>
    <w:rsid w:val="00675331"/>
    <w:rsid w:val="00681817"/>
    <w:rsid w:val="00691BCF"/>
    <w:rsid w:val="00695874"/>
    <w:rsid w:val="006976B5"/>
    <w:rsid w:val="006B0105"/>
    <w:rsid w:val="006C18C1"/>
    <w:rsid w:val="006C18C5"/>
    <w:rsid w:val="006D619E"/>
    <w:rsid w:val="006E45F7"/>
    <w:rsid w:val="006E4B3B"/>
    <w:rsid w:val="006E71E9"/>
    <w:rsid w:val="006F43E8"/>
    <w:rsid w:val="006F5ACD"/>
    <w:rsid w:val="00703E4A"/>
    <w:rsid w:val="00707783"/>
    <w:rsid w:val="007158CB"/>
    <w:rsid w:val="007211E2"/>
    <w:rsid w:val="0073073F"/>
    <w:rsid w:val="00735E38"/>
    <w:rsid w:val="0074348F"/>
    <w:rsid w:val="0074789E"/>
    <w:rsid w:val="00753B22"/>
    <w:rsid w:val="00766855"/>
    <w:rsid w:val="007747CC"/>
    <w:rsid w:val="0078389D"/>
    <w:rsid w:val="00787620"/>
    <w:rsid w:val="00787E1E"/>
    <w:rsid w:val="007A47A0"/>
    <w:rsid w:val="007A5C35"/>
    <w:rsid w:val="007B11BC"/>
    <w:rsid w:val="007B2CA9"/>
    <w:rsid w:val="007E7123"/>
    <w:rsid w:val="00805008"/>
    <w:rsid w:val="008057FB"/>
    <w:rsid w:val="00815C34"/>
    <w:rsid w:val="00822824"/>
    <w:rsid w:val="00823A0C"/>
    <w:rsid w:val="00826B39"/>
    <w:rsid w:val="00827A85"/>
    <w:rsid w:val="00833DE9"/>
    <w:rsid w:val="008360EE"/>
    <w:rsid w:val="00846778"/>
    <w:rsid w:val="00854C48"/>
    <w:rsid w:val="008574E4"/>
    <w:rsid w:val="00861F48"/>
    <w:rsid w:val="00864C94"/>
    <w:rsid w:val="00865416"/>
    <w:rsid w:val="00866325"/>
    <w:rsid w:val="00866DD4"/>
    <w:rsid w:val="00870C11"/>
    <w:rsid w:val="00876B73"/>
    <w:rsid w:val="0088416E"/>
    <w:rsid w:val="00884A16"/>
    <w:rsid w:val="008916CB"/>
    <w:rsid w:val="00895298"/>
    <w:rsid w:val="008973CD"/>
    <w:rsid w:val="008A4853"/>
    <w:rsid w:val="008A5765"/>
    <w:rsid w:val="008A6B30"/>
    <w:rsid w:val="008B6886"/>
    <w:rsid w:val="008F1629"/>
    <w:rsid w:val="00901400"/>
    <w:rsid w:val="00917983"/>
    <w:rsid w:val="0092356E"/>
    <w:rsid w:val="0092404B"/>
    <w:rsid w:val="00930C44"/>
    <w:rsid w:val="0093463F"/>
    <w:rsid w:val="0093593C"/>
    <w:rsid w:val="00954F86"/>
    <w:rsid w:val="00957D4B"/>
    <w:rsid w:val="00957D60"/>
    <w:rsid w:val="0096107F"/>
    <w:rsid w:val="00963389"/>
    <w:rsid w:val="00972264"/>
    <w:rsid w:val="00993983"/>
    <w:rsid w:val="009956BB"/>
    <w:rsid w:val="009A15EA"/>
    <w:rsid w:val="009B10B3"/>
    <w:rsid w:val="009B7600"/>
    <w:rsid w:val="009D48AF"/>
    <w:rsid w:val="009D57A1"/>
    <w:rsid w:val="009E1336"/>
    <w:rsid w:val="009F0A06"/>
    <w:rsid w:val="00A032E4"/>
    <w:rsid w:val="00A051A2"/>
    <w:rsid w:val="00A20EC7"/>
    <w:rsid w:val="00A36BF7"/>
    <w:rsid w:val="00A46F64"/>
    <w:rsid w:val="00A55E46"/>
    <w:rsid w:val="00A667D4"/>
    <w:rsid w:val="00A71611"/>
    <w:rsid w:val="00A76B36"/>
    <w:rsid w:val="00AB6080"/>
    <w:rsid w:val="00AB6554"/>
    <w:rsid w:val="00AC44A5"/>
    <w:rsid w:val="00AC7350"/>
    <w:rsid w:val="00AD2170"/>
    <w:rsid w:val="00AD3FA9"/>
    <w:rsid w:val="00AD5BAA"/>
    <w:rsid w:val="00AD66FF"/>
    <w:rsid w:val="00AE157A"/>
    <w:rsid w:val="00AE742F"/>
    <w:rsid w:val="00AF709D"/>
    <w:rsid w:val="00B059CF"/>
    <w:rsid w:val="00B05C1C"/>
    <w:rsid w:val="00B110F4"/>
    <w:rsid w:val="00B1132D"/>
    <w:rsid w:val="00B13C7A"/>
    <w:rsid w:val="00B23611"/>
    <w:rsid w:val="00B40084"/>
    <w:rsid w:val="00B42736"/>
    <w:rsid w:val="00B430B0"/>
    <w:rsid w:val="00B44379"/>
    <w:rsid w:val="00B56122"/>
    <w:rsid w:val="00B5630D"/>
    <w:rsid w:val="00B570AD"/>
    <w:rsid w:val="00B77ACF"/>
    <w:rsid w:val="00B86ADD"/>
    <w:rsid w:val="00B96E2D"/>
    <w:rsid w:val="00BC4C30"/>
    <w:rsid w:val="00BC605F"/>
    <w:rsid w:val="00BC7A45"/>
    <w:rsid w:val="00BE1978"/>
    <w:rsid w:val="00BE36CD"/>
    <w:rsid w:val="00BE726A"/>
    <w:rsid w:val="00BE747A"/>
    <w:rsid w:val="00C01552"/>
    <w:rsid w:val="00C02F7A"/>
    <w:rsid w:val="00C10324"/>
    <w:rsid w:val="00C15A7E"/>
    <w:rsid w:val="00C1653E"/>
    <w:rsid w:val="00C17BBB"/>
    <w:rsid w:val="00C219AD"/>
    <w:rsid w:val="00C279EB"/>
    <w:rsid w:val="00C4202A"/>
    <w:rsid w:val="00C436DC"/>
    <w:rsid w:val="00C50DD5"/>
    <w:rsid w:val="00C630E1"/>
    <w:rsid w:val="00C642ED"/>
    <w:rsid w:val="00C76755"/>
    <w:rsid w:val="00C9704C"/>
    <w:rsid w:val="00CA3833"/>
    <w:rsid w:val="00CA5EE6"/>
    <w:rsid w:val="00CD2878"/>
    <w:rsid w:val="00CF1F01"/>
    <w:rsid w:val="00D0602B"/>
    <w:rsid w:val="00D07E9D"/>
    <w:rsid w:val="00D1083D"/>
    <w:rsid w:val="00D12161"/>
    <w:rsid w:val="00D13E21"/>
    <w:rsid w:val="00D2728A"/>
    <w:rsid w:val="00D53C6B"/>
    <w:rsid w:val="00D56235"/>
    <w:rsid w:val="00D5780C"/>
    <w:rsid w:val="00D61E89"/>
    <w:rsid w:val="00D75682"/>
    <w:rsid w:val="00D84B04"/>
    <w:rsid w:val="00D862B0"/>
    <w:rsid w:val="00D94FD1"/>
    <w:rsid w:val="00D95DBA"/>
    <w:rsid w:val="00DA00AC"/>
    <w:rsid w:val="00DB366F"/>
    <w:rsid w:val="00DB7F85"/>
    <w:rsid w:val="00DC49BC"/>
    <w:rsid w:val="00DD0F82"/>
    <w:rsid w:val="00DD314C"/>
    <w:rsid w:val="00DE14C6"/>
    <w:rsid w:val="00DE2570"/>
    <w:rsid w:val="00DE5A2C"/>
    <w:rsid w:val="00DE5B38"/>
    <w:rsid w:val="00DF2EDB"/>
    <w:rsid w:val="00DF769E"/>
    <w:rsid w:val="00DF7DA4"/>
    <w:rsid w:val="00E033C2"/>
    <w:rsid w:val="00E0341D"/>
    <w:rsid w:val="00E049C2"/>
    <w:rsid w:val="00E069E1"/>
    <w:rsid w:val="00E06B15"/>
    <w:rsid w:val="00E22D32"/>
    <w:rsid w:val="00E518D9"/>
    <w:rsid w:val="00E53433"/>
    <w:rsid w:val="00E5619E"/>
    <w:rsid w:val="00E67234"/>
    <w:rsid w:val="00E90190"/>
    <w:rsid w:val="00E923EF"/>
    <w:rsid w:val="00E9304A"/>
    <w:rsid w:val="00E95BF1"/>
    <w:rsid w:val="00E974DE"/>
    <w:rsid w:val="00EA156B"/>
    <w:rsid w:val="00EC15DF"/>
    <w:rsid w:val="00ED063B"/>
    <w:rsid w:val="00ED3CBE"/>
    <w:rsid w:val="00ED6DCA"/>
    <w:rsid w:val="00EE2463"/>
    <w:rsid w:val="00EE2829"/>
    <w:rsid w:val="00EF2C61"/>
    <w:rsid w:val="00EF4415"/>
    <w:rsid w:val="00EF4596"/>
    <w:rsid w:val="00F028B0"/>
    <w:rsid w:val="00F04EF5"/>
    <w:rsid w:val="00F128FF"/>
    <w:rsid w:val="00F23F0B"/>
    <w:rsid w:val="00F45331"/>
    <w:rsid w:val="00F50BD0"/>
    <w:rsid w:val="00F51ED2"/>
    <w:rsid w:val="00F605B6"/>
    <w:rsid w:val="00F61177"/>
    <w:rsid w:val="00F62114"/>
    <w:rsid w:val="00F6763E"/>
    <w:rsid w:val="00F749AE"/>
    <w:rsid w:val="00F75B33"/>
    <w:rsid w:val="00F87E2D"/>
    <w:rsid w:val="00F92B29"/>
    <w:rsid w:val="00FA5005"/>
    <w:rsid w:val="00FB21C2"/>
    <w:rsid w:val="00FB4397"/>
    <w:rsid w:val="00FB5445"/>
    <w:rsid w:val="00FB617B"/>
    <w:rsid w:val="00FC4AAE"/>
    <w:rsid w:val="00FC62D0"/>
    <w:rsid w:val="00FD073C"/>
    <w:rsid w:val="00FE4212"/>
    <w:rsid w:val="00FE6892"/>
    <w:rsid w:val="00FE7288"/>
    <w:rsid w:val="00FF0CB9"/>
    <w:rsid w:val="00FF144E"/>
    <w:rsid w:val="00FF2AF5"/>
    <w:rsid w:val="00FF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BF7"/>
    <w:rPr>
      <w:sz w:val="24"/>
      <w:szCs w:val="24"/>
    </w:rPr>
  </w:style>
  <w:style w:type="paragraph" w:styleId="4">
    <w:name w:val="heading 4"/>
    <w:basedOn w:val="a"/>
    <w:next w:val="a"/>
    <w:qFormat/>
    <w:rsid w:val="00A36BF7"/>
    <w:pPr>
      <w:keepNext/>
      <w:tabs>
        <w:tab w:val="left" w:pos="9540"/>
      </w:tabs>
      <w:suppressAutoHyphens/>
      <w:autoSpaceDE w:val="0"/>
      <w:autoSpaceDN w:val="0"/>
      <w:adjustRightInd w:val="0"/>
      <w:spacing w:line="480" w:lineRule="auto"/>
      <w:ind w:left="2970" w:right="819" w:hanging="770"/>
      <w:jc w:val="both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36BF7"/>
    <w:pPr>
      <w:keepNext/>
      <w:suppressAutoHyphens/>
      <w:autoSpaceDE w:val="0"/>
      <w:autoSpaceDN w:val="0"/>
      <w:adjustRightInd w:val="0"/>
      <w:spacing w:line="480" w:lineRule="auto"/>
      <w:ind w:right="704" w:firstLine="550"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6BF7"/>
    <w:pPr>
      <w:suppressAutoHyphens/>
      <w:autoSpaceDE w:val="0"/>
      <w:autoSpaceDN w:val="0"/>
      <w:adjustRightInd w:val="0"/>
      <w:spacing w:line="480" w:lineRule="auto"/>
      <w:ind w:right="704"/>
      <w:jc w:val="both"/>
    </w:pPr>
    <w:rPr>
      <w:sz w:val="28"/>
      <w:szCs w:val="28"/>
    </w:rPr>
  </w:style>
  <w:style w:type="paragraph" w:styleId="a5">
    <w:name w:val="Body Text Indent"/>
    <w:basedOn w:val="a"/>
    <w:link w:val="a6"/>
    <w:rsid w:val="00A36BF7"/>
    <w:pPr>
      <w:suppressAutoHyphens/>
      <w:autoSpaceDE w:val="0"/>
      <w:autoSpaceDN w:val="0"/>
      <w:adjustRightInd w:val="0"/>
      <w:spacing w:line="480" w:lineRule="auto"/>
      <w:ind w:right="704" w:firstLine="550"/>
      <w:jc w:val="both"/>
    </w:pPr>
    <w:rPr>
      <w:sz w:val="28"/>
      <w:szCs w:val="28"/>
    </w:rPr>
  </w:style>
  <w:style w:type="paragraph" w:styleId="3">
    <w:name w:val="Body Text Indent 3"/>
    <w:basedOn w:val="a"/>
    <w:rsid w:val="00A36BF7"/>
    <w:pPr>
      <w:spacing w:line="480" w:lineRule="auto"/>
      <w:ind w:right="713" w:firstLine="626"/>
      <w:jc w:val="both"/>
    </w:pPr>
    <w:rPr>
      <w:sz w:val="28"/>
      <w:szCs w:val="28"/>
    </w:rPr>
  </w:style>
  <w:style w:type="paragraph" w:styleId="30">
    <w:name w:val="Body Text 3"/>
    <w:basedOn w:val="a"/>
    <w:rsid w:val="00A36BF7"/>
    <w:pPr>
      <w:suppressAutoHyphens/>
      <w:autoSpaceDE w:val="0"/>
      <w:autoSpaceDN w:val="0"/>
      <w:adjustRightInd w:val="0"/>
      <w:spacing w:line="480" w:lineRule="auto"/>
      <w:ind w:right="703"/>
      <w:jc w:val="both"/>
    </w:pPr>
    <w:rPr>
      <w:sz w:val="28"/>
    </w:rPr>
  </w:style>
  <w:style w:type="paragraph" w:styleId="a7">
    <w:name w:val="Title"/>
    <w:basedOn w:val="a"/>
    <w:qFormat/>
    <w:rsid w:val="00A36B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styleId="a8">
    <w:name w:val="header"/>
    <w:basedOn w:val="a"/>
    <w:rsid w:val="00F028B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F028B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028B0"/>
    <w:rPr>
      <w:rFonts w:cs="Times New Roman"/>
    </w:rPr>
  </w:style>
  <w:style w:type="paragraph" w:customStyle="1" w:styleId="1">
    <w:name w:val="Абзац списка1"/>
    <w:basedOn w:val="a"/>
    <w:rsid w:val="00203EC6"/>
    <w:pPr>
      <w:ind w:left="720"/>
      <w:contextualSpacing/>
    </w:pPr>
    <w:rPr>
      <w:rFonts w:ascii="Calibri" w:hAnsi="Calibri"/>
      <w:lang w:val="en-US" w:eastAsia="en-US"/>
    </w:rPr>
  </w:style>
  <w:style w:type="character" w:customStyle="1" w:styleId="aa">
    <w:name w:val="Нижний колонтитул Знак"/>
    <w:basedOn w:val="a0"/>
    <w:link w:val="a9"/>
    <w:locked/>
    <w:rsid w:val="000A1CED"/>
    <w:rPr>
      <w:rFonts w:cs="Times New Roman"/>
      <w:sz w:val="24"/>
      <w:szCs w:val="24"/>
    </w:rPr>
  </w:style>
  <w:style w:type="character" w:customStyle="1" w:styleId="10">
    <w:name w:val="Замещающий текст1"/>
    <w:basedOn w:val="a0"/>
    <w:semiHidden/>
    <w:rsid w:val="00C50DD5"/>
    <w:rPr>
      <w:rFonts w:cs="Times New Roman"/>
      <w:color w:val="808080"/>
    </w:rPr>
  </w:style>
  <w:style w:type="paragraph" w:styleId="ac">
    <w:name w:val="Balloon Text"/>
    <w:basedOn w:val="a"/>
    <w:link w:val="ad"/>
    <w:semiHidden/>
    <w:rsid w:val="00C50D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C50DD5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FC62D0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C62D0"/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FC62D0"/>
    <w:rPr>
      <w:sz w:val="28"/>
      <w:szCs w:val="28"/>
    </w:rPr>
  </w:style>
  <w:style w:type="character" w:styleId="ae">
    <w:name w:val="annotation reference"/>
    <w:basedOn w:val="a0"/>
    <w:rsid w:val="001E3885"/>
    <w:rPr>
      <w:sz w:val="16"/>
      <w:szCs w:val="16"/>
    </w:rPr>
  </w:style>
  <w:style w:type="paragraph" w:styleId="af">
    <w:name w:val="annotation text"/>
    <w:basedOn w:val="a"/>
    <w:link w:val="af0"/>
    <w:rsid w:val="001E388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1E3885"/>
  </w:style>
  <w:style w:type="paragraph" w:styleId="af1">
    <w:name w:val="annotation subject"/>
    <w:basedOn w:val="af"/>
    <w:next w:val="af"/>
    <w:link w:val="af2"/>
    <w:rsid w:val="001E3885"/>
    <w:rPr>
      <w:b/>
      <w:bCs/>
    </w:rPr>
  </w:style>
  <w:style w:type="character" w:customStyle="1" w:styleId="af2">
    <w:name w:val="Тема примечания Знак"/>
    <w:basedOn w:val="af0"/>
    <w:link w:val="af1"/>
    <w:rsid w:val="001E3885"/>
    <w:rPr>
      <w:b/>
      <w:bCs/>
    </w:rPr>
  </w:style>
  <w:style w:type="character" w:styleId="af3">
    <w:name w:val="Placeholder Text"/>
    <w:basedOn w:val="a0"/>
    <w:uiPriority w:val="99"/>
    <w:semiHidden/>
    <w:rsid w:val="009B10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BF7"/>
    <w:rPr>
      <w:sz w:val="24"/>
      <w:szCs w:val="24"/>
    </w:rPr>
  </w:style>
  <w:style w:type="paragraph" w:styleId="4">
    <w:name w:val="heading 4"/>
    <w:basedOn w:val="a"/>
    <w:next w:val="a"/>
    <w:qFormat/>
    <w:rsid w:val="00A36BF7"/>
    <w:pPr>
      <w:keepNext/>
      <w:tabs>
        <w:tab w:val="left" w:pos="9540"/>
      </w:tabs>
      <w:suppressAutoHyphens/>
      <w:autoSpaceDE w:val="0"/>
      <w:autoSpaceDN w:val="0"/>
      <w:adjustRightInd w:val="0"/>
      <w:spacing w:line="480" w:lineRule="auto"/>
      <w:ind w:left="2970" w:right="819" w:hanging="770"/>
      <w:jc w:val="both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36BF7"/>
    <w:pPr>
      <w:keepNext/>
      <w:suppressAutoHyphens/>
      <w:autoSpaceDE w:val="0"/>
      <w:autoSpaceDN w:val="0"/>
      <w:adjustRightInd w:val="0"/>
      <w:spacing w:line="480" w:lineRule="auto"/>
      <w:ind w:right="704" w:firstLine="550"/>
      <w:jc w:val="right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6BF7"/>
    <w:pPr>
      <w:suppressAutoHyphens/>
      <w:autoSpaceDE w:val="0"/>
      <w:autoSpaceDN w:val="0"/>
      <w:adjustRightInd w:val="0"/>
      <w:spacing w:line="480" w:lineRule="auto"/>
      <w:ind w:right="704"/>
      <w:jc w:val="both"/>
    </w:pPr>
    <w:rPr>
      <w:sz w:val="28"/>
      <w:szCs w:val="28"/>
    </w:rPr>
  </w:style>
  <w:style w:type="paragraph" w:styleId="a5">
    <w:name w:val="Body Text Indent"/>
    <w:basedOn w:val="a"/>
    <w:link w:val="a6"/>
    <w:rsid w:val="00A36BF7"/>
    <w:pPr>
      <w:suppressAutoHyphens/>
      <w:autoSpaceDE w:val="0"/>
      <w:autoSpaceDN w:val="0"/>
      <w:adjustRightInd w:val="0"/>
      <w:spacing w:line="480" w:lineRule="auto"/>
      <w:ind w:right="704" w:firstLine="550"/>
      <w:jc w:val="both"/>
    </w:pPr>
    <w:rPr>
      <w:sz w:val="28"/>
      <w:szCs w:val="28"/>
    </w:rPr>
  </w:style>
  <w:style w:type="paragraph" w:styleId="3">
    <w:name w:val="Body Text Indent 3"/>
    <w:basedOn w:val="a"/>
    <w:rsid w:val="00A36BF7"/>
    <w:pPr>
      <w:spacing w:line="480" w:lineRule="auto"/>
      <w:ind w:right="713" w:firstLine="626"/>
      <w:jc w:val="both"/>
    </w:pPr>
    <w:rPr>
      <w:sz w:val="28"/>
      <w:szCs w:val="28"/>
    </w:rPr>
  </w:style>
  <w:style w:type="paragraph" w:styleId="30">
    <w:name w:val="Body Text 3"/>
    <w:basedOn w:val="a"/>
    <w:rsid w:val="00A36BF7"/>
    <w:pPr>
      <w:suppressAutoHyphens/>
      <w:autoSpaceDE w:val="0"/>
      <w:autoSpaceDN w:val="0"/>
      <w:adjustRightInd w:val="0"/>
      <w:spacing w:line="480" w:lineRule="auto"/>
      <w:ind w:right="703"/>
      <w:jc w:val="both"/>
    </w:pPr>
    <w:rPr>
      <w:sz w:val="28"/>
    </w:rPr>
  </w:style>
  <w:style w:type="paragraph" w:styleId="a7">
    <w:name w:val="Title"/>
    <w:basedOn w:val="a"/>
    <w:qFormat/>
    <w:rsid w:val="00A36B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styleId="a8">
    <w:name w:val="header"/>
    <w:basedOn w:val="a"/>
    <w:rsid w:val="00F028B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F028B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028B0"/>
    <w:rPr>
      <w:rFonts w:cs="Times New Roman"/>
    </w:rPr>
  </w:style>
  <w:style w:type="paragraph" w:customStyle="1" w:styleId="1">
    <w:name w:val="Абзац списка1"/>
    <w:basedOn w:val="a"/>
    <w:rsid w:val="00203EC6"/>
    <w:pPr>
      <w:ind w:left="720"/>
      <w:contextualSpacing/>
    </w:pPr>
    <w:rPr>
      <w:rFonts w:ascii="Calibri" w:hAnsi="Calibri"/>
      <w:lang w:val="en-US" w:eastAsia="en-US"/>
    </w:rPr>
  </w:style>
  <w:style w:type="character" w:customStyle="1" w:styleId="aa">
    <w:name w:val="Нижний колонтитул Знак"/>
    <w:basedOn w:val="a0"/>
    <w:link w:val="a9"/>
    <w:locked/>
    <w:rsid w:val="000A1CED"/>
    <w:rPr>
      <w:rFonts w:cs="Times New Roman"/>
      <w:sz w:val="24"/>
      <w:szCs w:val="24"/>
    </w:rPr>
  </w:style>
  <w:style w:type="character" w:customStyle="1" w:styleId="10">
    <w:name w:val="Замещающий текст1"/>
    <w:basedOn w:val="a0"/>
    <w:semiHidden/>
    <w:rsid w:val="00C50DD5"/>
    <w:rPr>
      <w:rFonts w:cs="Times New Roman"/>
      <w:color w:val="808080"/>
    </w:rPr>
  </w:style>
  <w:style w:type="paragraph" w:styleId="ac">
    <w:name w:val="Balloon Text"/>
    <w:basedOn w:val="a"/>
    <w:link w:val="ad"/>
    <w:semiHidden/>
    <w:rsid w:val="00C50D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C50DD5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FC62D0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C62D0"/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FC62D0"/>
    <w:rPr>
      <w:sz w:val="28"/>
      <w:szCs w:val="28"/>
    </w:rPr>
  </w:style>
  <w:style w:type="character" w:styleId="ae">
    <w:name w:val="annotation reference"/>
    <w:basedOn w:val="a0"/>
    <w:rsid w:val="001E3885"/>
    <w:rPr>
      <w:sz w:val="16"/>
      <w:szCs w:val="16"/>
    </w:rPr>
  </w:style>
  <w:style w:type="paragraph" w:styleId="af">
    <w:name w:val="annotation text"/>
    <w:basedOn w:val="a"/>
    <w:link w:val="af0"/>
    <w:rsid w:val="001E388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1E3885"/>
  </w:style>
  <w:style w:type="paragraph" w:styleId="af1">
    <w:name w:val="annotation subject"/>
    <w:basedOn w:val="af"/>
    <w:next w:val="af"/>
    <w:link w:val="af2"/>
    <w:rsid w:val="001E3885"/>
    <w:rPr>
      <w:b/>
      <w:bCs/>
    </w:rPr>
  </w:style>
  <w:style w:type="character" w:customStyle="1" w:styleId="af2">
    <w:name w:val="Тема примечания Знак"/>
    <w:basedOn w:val="af0"/>
    <w:link w:val="af1"/>
    <w:rsid w:val="001E38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1806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</vt:lpstr>
    </vt:vector>
  </TitlesOfParts>
  <Company>NCESMP</Company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</dc:title>
  <dc:creator>nikolaevaOB</dc:creator>
  <cp:lastModifiedBy>Postoyuk</cp:lastModifiedBy>
  <cp:revision>34</cp:revision>
  <cp:lastPrinted>2014-09-30T13:11:00Z</cp:lastPrinted>
  <dcterms:created xsi:type="dcterms:W3CDTF">2014-10-14T09:45:00Z</dcterms:created>
  <dcterms:modified xsi:type="dcterms:W3CDTF">2015-08-14T09:09:00Z</dcterms:modified>
</cp:coreProperties>
</file>