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38" w:rsidRPr="0089345C" w:rsidRDefault="00752438" w:rsidP="0075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52438" w:rsidRPr="0089345C" w:rsidRDefault="00752438" w:rsidP="0075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участника семинара для подведомственных Минздраву России организаций по вопросам развития инфраструктуры на принципах государственно-частного партнерства и управления имуществом</w:t>
      </w:r>
    </w:p>
    <w:p w:rsidR="00752438" w:rsidRPr="0089345C" w:rsidRDefault="00752438" w:rsidP="0075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21 мая 2015 года</w:t>
      </w:r>
    </w:p>
    <w:p w:rsidR="00752438" w:rsidRPr="0089345C" w:rsidRDefault="00752438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ФИО__________________________________</w:t>
      </w:r>
      <w:r w:rsidR="008934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89345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52438" w:rsidRPr="0089345C" w:rsidRDefault="00752438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Наименование ФГУП (ФГУ) ________________________________________</w:t>
      </w:r>
      <w:r w:rsidR="0089345C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52438" w:rsidRDefault="00B96DF2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438" w:rsidRPr="0089345C">
        <w:rPr>
          <w:rFonts w:ascii="Times New Roman" w:hAnsi="Times New Roman" w:cs="Times New Roman"/>
          <w:b/>
          <w:sz w:val="24"/>
          <w:szCs w:val="24"/>
        </w:rPr>
        <w:t>Является ли предложенная Министерством тематика семинара актуальной для организации, которую Вы представляете</w:t>
      </w:r>
      <w:r w:rsidR="00752438" w:rsidRPr="0089345C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752438" w:rsidRPr="00893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752438" w:rsidRPr="0089345C" w:rsidTr="0089345C">
        <w:tc>
          <w:tcPr>
            <w:tcW w:w="5070" w:type="dxa"/>
          </w:tcPr>
          <w:p w:rsidR="00752438" w:rsidRPr="0089345C" w:rsidRDefault="00752438" w:rsidP="00893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</w:p>
        </w:tc>
        <w:tc>
          <w:tcPr>
            <w:tcW w:w="5244" w:type="dxa"/>
          </w:tcPr>
          <w:p w:rsidR="00752438" w:rsidRPr="0089345C" w:rsidRDefault="00752438" w:rsidP="00893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2438" w:rsidRPr="0089345C" w:rsidTr="0089345C">
        <w:tc>
          <w:tcPr>
            <w:tcW w:w="5070" w:type="dxa"/>
          </w:tcPr>
          <w:p w:rsidR="00752438" w:rsidRPr="0089345C" w:rsidRDefault="00752438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52438" w:rsidRPr="0089345C" w:rsidRDefault="00752438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45C" w:rsidRPr="0089345C" w:rsidRDefault="0089345C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2438" w:rsidRPr="0089345C" w:rsidRDefault="00B96DF2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2438" w:rsidRPr="0089345C">
        <w:rPr>
          <w:rFonts w:ascii="Times New Roman" w:hAnsi="Times New Roman" w:cs="Times New Roman"/>
          <w:b/>
          <w:sz w:val="24"/>
          <w:szCs w:val="24"/>
        </w:rPr>
        <w:t xml:space="preserve">Получили ли Вы </w:t>
      </w:r>
      <w:r w:rsidRPr="0089345C">
        <w:rPr>
          <w:rFonts w:ascii="Times New Roman" w:hAnsi="Times New Roman" w:cs="Times New Roman"/>
          <w:b/>
          <w:sz w:val="24"/>
          <w:szCs w:val="24"/>
        </w:rPr>
        <w:t xml:space="preserve">в ходе семинара </w:t>
      </w:r>
      <w:r w:rsidR="00752438" w:rsidRPr="0089345C">
        <w:rPr>
          <w:rFonts w:ascii="Times New Roman" w:hAnsi="Times New Roman" w:cs="Times New Roman"/>
          <w:b/>
          <w:sz w:val="24"/>
          <w:szCs w:val="24"/>
        </w:rPr>
        <w:t xml:space="preserve">новые знания </w:t>
      </w:r>
      <w:r w:rsidRPr="0089345C">
        <w:rPr>
          <w:rFonts w:ascii="Times New Roman" w:hAnsi="Times New Roman" w:cs="Times New Roman"/>
          <w:b/>
          <w:sz w:val="24"/>
          <w:szCs w:val="24"/>
        </w:rPr>
        <w:t>необходимые в практической деятельности для инициирования предложений по вопросам развития инфраструктуры на принципах ГЧП и управления имуществом?</w:t>
      </w: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51A" w:rsidRPr="0089345C" w:rsidRDefault="0023351A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96DF2" w:rsidRPr="0089345C" w:rsidRDefault="00B96DF2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 xml:space="preserve">3. Считаете ли Вы целесообразным проведение семинаров по вопросам развития инфраструктуры на принципах ГЧП и управления имуществом на постоянной основе? </w:t>
      </w: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DF2" w:rsidRPr="0089345C" w:rsidRDefault="009E7D57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3.1. Если «ДА», то укажите периодичность проведения семинаров?</w:t>
      </w:r>
    </w:p>
    <w:tbl>
      <w:tblPr>
        <w:tblStyle w:val="a3"/>
        <w:tblW w:w="10348" w:type="dxa"/>
        <w:tblInd w:w="-34" w:type="dxa"/>
        <w:tblLook w:val="04A0"/>
      </w:tblPr>
      <w:tblGrid>
        <w:gridCol w:w="3082"/>
        <w:gridCol w:w="3439"/>
        <w:gridCol w:w="3827"/>
      </w:tblGrid>
      <w:tr w:rsidR="009E7D57" w:rsidRPr="0089345C" w:rsidTr="00C82683">
        <w:tc>
          <w:tcPr>
            <w:tcW w:w="3082" w:type="dxa"/>
          </w:tcPr>
          <w:p w:rsidR="009E7D57" w:rsidRPr="0089345C" w:rsidRDefault="009E7D57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439" w:type="dxa"/>
          </w:tcPr>
          <w:p w:rsidR="009E7D57" w:rsidRPr="0089345C" w:rsidRDefault="009E7D57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9E7D57" w:rsidRPr="0089345C" w:rsidRDefault="009E7D57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реже </w:t>
            </w: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двух раз в год</w:t>
            </w:r>
          </w:p>
        </w:tc>
      </w:tr>
      <w:tr w:rsidR="009E7D57" w:rsidRPr="0089345C" w:rsidTr="00C82683">
        <w:tc>
          <w:tcPr>
            <w:tcW w:w="3082" w:type="dxa"/>
          </w:tcPr>
          <w:p w:rsidR="009E7D57" w:rsidRPr="0089345C" w:rsidRDefault="009E7D57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9E7D57" w:rsidRPr="0089345C" w:rsidRDefault="009E7D57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D57" w:rsidRPr="0089345C" w:rsidRDefault="009E7D57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D57" w:rsidRPr="0089345C" w:rsidRDefault="009E7D57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3.2. Если «ДА», то укажите продолжительность проведения семинаров?</w:t>
      </w:r>
    </w:p>
    <w:tbl>
      <w:tblPr>
        <w:tblStyle w:val="a3"/>
        <w:tblW w:w="10348" w:type="dxa"/>
        <w:tblInd w:w="-34" w:type="dxa"/>
        <w:tblLook w:val="04A0"/>
      </w:tblPr>
      <w:tblGrid>
        <w:gridCol w:w="3082"/>
        <w:gridCol w:w="3439"/>
        <w:gridCol w:w="3827"/>
      </w:tblGrid>
      <w:tr w:rsidR="00F434DC" w:rsidRPr="0089345C" w:rsidTr="00C82683">
        <w:tc>
          <w:tcPr>
            <w:tcW w:w="3082" w:type="dxa"/>
          </w:tcPr>
          <w:p w:rsidR="00F434DC" w:rsidRPr="0089345C" w:rsidRDefault="00F434DC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</w:p>
        </w:tc>
        <w:tc>
          <w:tcPr>
            <w:tcW w:w="3439" w:type="dxa"/>
          </w:tcPr>
          <w:p w:rsidR="00F434DC" w:rsidRPr="0089345C" w:rsidRDefault="00F330A4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Два дня</w:t>
            </w:r>
          </w:p>
        </w:tc>
        <w:tc>
          <w:tcPr>
            <w:tcW w:w="3827" w:type="dxa"/>
          </w:tcPr>
          <w:p w:rsidR="00F434DC" w:rsidRPr="0089345C" w:rsidRDefault="00F330A4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Два-пять дней</w:t>
            </w:r>
          </w:p>
        </w:tc>
      </w:tr>
      <w:tr w:rsidR="00F434DC" w:rsidRPr="0089345C" w:rsidTr="00C82683">
        <w:tc>
          <w:tcPr>
            <w:tcW w:w="3082" w:type="dxa"/>
          </w:tcPr>
          <w:p w:rsidR="00F434DC" w:rsidRPr="0089345C" w:rsidRDefault="00F434DC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F434DC" w:rsidRPr="0089345C" w:rsidRDefault="00F434DC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34DC" w:rsidRPr="0089345C" w:rsidRDefault="00F434DC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438" w:rsidRPr="0089345C" w:rsidRDefault="00967C58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3.3. Если «ДА», то укажите тематику семинаров?</w:t>
      </w:r>
    </w:p>
    <w:tbl>
      <w:tblPr>
        <w:tblStyle w:val="a3"/>
        <w:tblW w:w="10348" w:type="dxa"/>
        <w:tblInd w:w="-34" w:type="dxa"/>
        <w:tblLook w:val="04A0"/>
      </w:tblPr>
      <w:tblGrid>
        <w:gridCol w:w="4819"/>
        <w:gridCol w:w="5529"/>
      </w:tblGrid>
      <w:tr w:rsidR="000E1260" w:rsidRPr="0089345C" w:rsidTr="00C82683">
        <w:tc>
          <w:tcPr>
            <w:tcW w:w="4819" w:type="dxa"/>
          </w:tcPr>
          <w:p w:rsidR="000E1260" w:rsidRPr="0089345C" w:rsidRDefault="000E1260" w:rsidP="00893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529" w:type="dxa"/>
          </w:tcPr>
          <w:p w:rsidR="000E1260" w:rsidRPr="0089345C" w:rsidRDefault="000E1260" w:rsidP="00893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615" w:rsidRPr="0089345C" w:rsidTr="00C82683">
        <w:tc>
          <w:tcPr>
            <w:tcW w:w="4819" w:type="dxa"/>
          </w:tcPr>
          <w:p w:rsidR="00D85615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Структурирование, подготовка концепций и бизнес-планов инвестиционных проектов</w:t>
            </w:r>
          </w:p>
        </w:tc>
        <w:tc>
          <w:tcPr>
            <w:tcW w:w="5529" w:type="dxa"/>
          </w:tcPr>
          <w:p w:rsidR="00D85615" w:rsidRPr="0089345C" w:rsidRDefault="00D85615" w:rsidP="00893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260" w:rsidRPr="0089345C" w:rsidTr="00C82683">
        <w:tc>
          <w:tcPr>
            <w:tcW w:w="4819" w:type="dxa"/>
          </w:tcPr>
          <w:p w:rsidR="000E1260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арендных отношений</w:t>
            </w:r>
            <w:r w:rsidR="00B3225E" w:rsidRPr="00893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:rsidR="000E1260" w:rsidRPr="0089345C" w:rsidRDefault="000E1260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615" w:rsidRPr="0089345C" w:rsidTr="00C82683">
        <w:tc>
          <w:tcPr>
            <w:tcW w:w="4819" w:type="dxa"/>
          </w:tcPr>
          <w:p w:rsidR="00D85615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лизинга</w:t>
            </w:r>
          </w:p>
        </w:tc>
        <w:tc>
          <w:tcPr>
            <w:tcW w:w="5529" w:type="dxa"/>
          </w:tcPr>
          <w:p w:rsidR="00D85615" w:rsidRPr="0089345C" w:rsidRDefault="00D85615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6D" w:rsidRPr="0089345C" w:rsidTr="00C82683">
        <w:tc>
          <w:tcPr>
            <w:tcW w:w="4819" w:type="dxa"/>
          </w:tcPr>
          <w:p w:rsidR="0049626D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</w:p>
        </w:tc>
        <w:tc>
          <w:tcPr>
            <w:tcW w:w="5529" w:type="dxa"/>
          </w:tcPr>
          <w:p w:rsidR="0049626D" w:rsidRPr="0089345C" w:rsidRDefault="0049626D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6D" w:rsidRPr="0089345C" w:rsidTr="00C82683">
        <w:tc>
          <w:tcPr>
            <w:tcW w:w="4819" w:type="dxa"/>
          </w:tcPr>
          <w:p w:rsidR="0049626D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Учет и оформление прав на имущество</w:t>
            </w:r>
          </w:p>
        </w:tc>
        <w:tc>
          <w:tcPr>
            <w:tcW w:w="5529" w:type="dxa"/>
          </w:tcPr>
          <w:p w:rsidR="0049626D" w:rsidRPr="0089345C" w:rsidRDefault="0049626D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6D" w:rsidRPr="0089345C" w:rsidTr="00C82683">
        <w:tc>
          <w:tcPr>
            <w:tcW w:w="4819" w:type="dxa"/>
          </w:tcPr>
          <w:p w:rsidR="0049626D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529" w:type="dxa"/>
          </w:tcPr>
          <w:p w:rsidR="0049626D" w:rsidRPr="0089345C" w:rsidRDefault="0049626D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615" w:rsidRPr="0089345C" w:rsidTr="00C82683">
        <w:tc>
          <w:tcPr>
            <w:tcW w:w="4819" w:type="dxa"/>
          </w:tcPr>
          <w:p w:rsidR="00D85615" w:rsidRPr="0089345C" w:rsidRDefault="00D85615" w:rsidP="0089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F330A4" w:rsidRPr="0089345C">
              <w:rPr>
                <w:rFonts w:ascii="Times New Roman" w:hAnsi="Times New Roman" w:cs="Times New Roman"/>
                <w:sz w:val="24"/>
                <w:szCs w:val="24"/>
              </w:rPr>
              <w:t xml:space="preserve"> (ук</w:t>
            </w:r>
            <w:r w:rsidR="00265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45C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 w:rsidR="00F330A4" w:rsidRPr="0089345C">
              <w:rPr>
                <w:rFonts w:ascii="Times New Roman" w:hAnsi="Times New Roman" w:cs="Times New Roman"/>
                <w:sz w:val="24"/>
                <w:szCs w:val="24"/>
              </w:rPr>
              <w:t xml:space="preserve"> вопрос)</w:t>
            </w:r>
          </w:p>
        </w:tc>
        <w:tc>
          <w:tcPr>
            <w:tcW w:w="5529" w:type="dxa"/>
          </w:tcPr>
          <w:p w:rsidR="00D85615" w:rsidRPr="0089345C" w:rsidRDefault="00D85615" w:rsidP="0089345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FC" w:rsidRPr="00E03CFC" w:rsidRDefault="00E03CFC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351A" w:rsidRPr="0089345C" w:rsidRDefault="0023351A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4. Поступали ли в организацию, которую Вы представляете предложения по реализации инвестиционных проектов от сторонних организаций?</w:t>
      </w: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FC" w:rsidRPr="00E03CFC" w:rsidRDefault="00E03CFC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351A" w:rsidRDefault="0023351A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5. Прорабатываются ли организацией, которую Вы представляете предложения по привлечению инвестиций с использованием механизмов ГЧП (концессия, инвестиционное соглашение, аренда с инвестиционными условиями)?</w:t>
      </w: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</w:t>
            </w: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82683" w:rsidRPr="0089345C" w:rsidTr="0027265D">
        <w:tc>
          <w:tcPr>
            <w:tcW w:w="5070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82683" w:rsidRPr="0089345C" w:rsidRDefault="00C82683" w:rsidP="0027265D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683" w:rsidRPr="00C82683" w:rsidRDefault="00C82683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30A4" w:rsidRPr="0089345C" w:rsidRDefault="00F330A4" w:rsidP="008934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45C">
        <w:rPr>
          <w:rFonts w:ascii="Times New Roman" w:hAnsi="Times New Roman" w:cs="Times New Roman"/>
          <w:b/>
          <w:sz w:val="24"/>
          <w:szCs w:val="24"/>
        </w:rPr>
        <w:t>Если «ДА», то укажите механизм?</w:t>
      </w:r>
    </w:p>
    <w:tbl>
      <w:tblPr>
        <w:tblStyle w:val="a3"/>
        <w:tblW w:w="10348" w:type="dxa"/>
        <w:tblInd w:w="-34" w:type="dxa"/>
        <w:tblLook w:val="04A0"/>
      </w:tblPr>
      <w:tblGrid>
        <w:gridCol w:w="3261"/>
        <w:gridCol w:w="3544"/>
        <w:gridCol w:w="3543"/>
      </w:tblGrid>
      <w:tr w:rsidR="00F330A4" w:rsidRPr="0089345C" w:rsidTr="00C82683">
        <w:tc>
          <w:tcPr>
            <w:tcW w:w="3261" w:type="dxa"/>
          </w:tcPr>
          <w:p w:rsidR="00F330A4" w:rsidRPr="0089345C" w:rsidRDefault="00F330A4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Концессия</w:t>
            </w:r>
          </w:p>
        </w:tc>
        <w:tc>
          <w:tcPr>
            <w:tcW w:w="3544" w:type="dxa"/>
          </w:tcPr>
          <w:p w:rsidR="00F330A4" w:rsidRPr="0089345C" w:rsidRDefault="00F330A4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Инвестиционное соглашение</w:t>
            </w:r>
          </w:p>
        </w:tc>
        <w:tc>
          <w:tcPr>
            <w:tcW w:w="3543" w:type="dxa"/>
          </w:tcPr>
          <w:p w:rsidR="00F330A4" w:rsidRPr="0089345C" w:rsidRDefault="00F330A4" w:rsidP="008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5C">
              <w:rPr>
                <w:rFonts w:ascii="Times New Roman" w:hAnsi="Times New Roman" w:cs="Times New Roman"/>
                <w:b/>
                <w:sz w:val="24"/>
                <w:szCs w:val="24"/>
              </w:rPr>
              <w:t>Аренда с инвестиционными условиями</w:t>
            </w:r>
          </w:p>
        </w:tc>
      </w:tr>
      <w:tr w:rsidR="00F330A4" w:rsidRPr="0089345C" w:rsidTr="00C82683">
        <w:tc>
          <w:tcPr>
            <w:tcW w:w="3261" w:type="dxa"/>
          </w:tcPr>
          <w:p w:rsidR="00F330A4" w:rsidRPr="0089345C" w:rsidRDefault="00F330A4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0A4" w:rsidRPr="0089345C" w:rsidRDefault="00F330A4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0A4" w:rsidRPr="0089345C" w:rsidRDefault="00F330A4" w:rsidP="00893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FC" w:rsidRDefault="00E03CFC" w:rsidP="00E03CFC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51A" w:rsidRPr="00E03CFC" w:rsidRDefault="0023351A" w:rsidP="00E03CFC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FC">
        <w:rPr>
          <w:rFonts w:ascii="Times New Roman" w:hAnsi="Times New Roman" w:cs="Times New Roman"/>
          <w:b/>
          <w:sz w:val="24"/>
          <w:szCs w:val="24"/>
        </w:rPr>
        <w:t xml:space="preserve">21 мая 2015 г. </w:t>
      </w:r>
    </w:p>
    <w:p w:rsidR="0023351A" w:rsidRPr="00E03CFC" w:rsidRDefault="0023351A" w:rsidP="00E03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CFC">
        <w:rPr>
          <w:rFonts w:ascii="Times New Roman" w:hAnsi="Times New Roman" w:cs="Times New Roman"/>
          <w:b/>
          <w:sz w:val="24"/>
          <w:szCs w:val="24"/>
        </w:rPr>
        <w:t>_____________________ (ФИО, подпись)</w:t>
      </w:r>
    </w:p>
    <w:p w:rsidR="0023351A" w:rsidRPr="00752438" w:rsidRDefault="0023351A" w:rsidP="007524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51A" w:rsidRPr="00752438" w:rsidSect="0089345C">
      <w:headerReference w:type="default" r:id="rId6"/>
      <w:pgSz w:w="11906" w:h="16838"/>
      <w:pgMar w:top="568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3E" w:rsidRDefault="0059293E" w:rsidP="0023351A">
      <w:pPr>
        <w:spacing w:after="0" w:line="240" w:lineRule="auto"/>
      </w:pPr>
      <w:r>
        <w:separator/>
      </w:r>
    </w:p>
  </w:endnote>
  <w:endnote w:type="continuationSeparator" w:id="0">
    <w:p w:rsidR="0059293E" w:rsidRDefault="0059293E" w:rsidP="0023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3E" w:rsidRDefault="0059293E" w:rsidP="0023351A">
      <w:pPr>
        <w:spacing w:after="0" w:line="240" w:lineRule="auto"/>
      </w:pPr>
      <w:r>
        <w:separator/>
      </w:r>
    </w:p>
  </w:footnote>
  <w:footnote w:type="continuationSeparator" w:id="0">
    <w:p w:rsidR="0059293E" w:rsidRDefault="0059293E" w:rsidP="0023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99056"/>
      <w:docPartObj>
        <w:docPartGallery w:val="Page Numbers (Top of Page)"/>
        <w:docPartUnique/>
      </w:docPartObj>
    </w:sdtPr>
    <w:sdtContent>
      <w:p w:rsidR="0023351A" w:rsidRDefault="0023351A">
        <w:pPr>
          <w:pStyle w:val="a4"/>
          <w:jc w:val="center"/>
        </w:pPr>
        <w:fldSimple w:instr=" PAGE   \* MERGEFORMAT ">
          <w:r w:rsidR="00C82683">
            <w:rPr>
              <w:noProof/>
            </w:rPr>
            <w:t>2</w:t>
          </w:r>
        </w:fldSimple>
      </w:p>
    </w:sdtContent>
  </w:sdt>
  <w:p w:rsidR="0023351A" w:rsidRDefault="002335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38"/>
    <w:rsid w:val="000E1260"/>
    <w:rsid w:val="001B308A"/>
    <w:rsid w:val="0023351A"/>
    <w:rsid w:val="00265A06"/>
    <w:rsid w:val="0049626D"/>
    <w:rsid w:val="0059293E"/>
    <w:rsid w:val="00733B71"/>
    <w:rsid w:val="00752438"/>
    <w:rsid w:val="0089345C"/>
    <w:rsid w:val="00967C58"/>
    <w:rsid w:val="009E7D57"/>
    <w:rsid w:val="00B3225E"/>
    <w:rsid w:val="00B42DA6"/>
    <w:rsid w:val="00B96DF2"/>
    <w:rsid w:val="00C82683"/>
    <w:rsid w:val="00D85615"/>
    <w:rsid w:val="00DF2B59"/>
    <w:rsid w:val="00E03CFC"/>
    <w:rsid w:val="00F330A4"/>
    <w:rsid w:val="00F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71"/>
  </w:style>
  <w:style w:type="paragraph" w:styleId="2">
    <w:name w:val="heading 2"/>
    <w:basedOn w:val="a"/>
    <w:next w:val="a"/>
    <w:link w:val="20"/>
    <w:uiPriority w:val="9"/>
    <w:unhideWhenUsed/>
    <w:qFormat/>
    <w:rsid w:val="007524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4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75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51A"/>
  </w:style>
  <w:style w:type="paragraph" w:styleId="a6">
    <w:name w:val="footer"/>
    <w:basedOn w:val="a"/>
    <w:link w:val="a7"/>
    <w:uiPriority w:val="99"/>
    <w:semiHidden/>
    <w:unhideWhenUsed/>
    <w:rsid w:val="0023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HryaninKA</dc:creator>
  <cp:keywords/>
  <dc:description/>
  <cp:lastModifiedBy>HryaninKA</cp:lastModifiedBy>
  <cp:revision>14</cp:revision>
  <dcterms:created xsi:type="dcterms:W3CDTF">2015-05-20T09:09:00Z</dcterms:created>
  <dcterms:modified xsi:type="dcterms:W3CDTF">2015-05-20T10:52:00Z</dcterms:modified>
</cp:coreProperties>
</file>