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01" w:rsidRPr="008104EB" w:rsidRDefault="00B52801" w:rsidP="00B52801">
      <w:pPr>
        <w:ind w:left="360" w:firstLine="37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04E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52801" w:rsidRPr="008104EB" w:rsidRDefault="00B52801" w:rsidP="00B52801">
      <w:pPr>
        <w:ind w:left="360" w:firstLine="3780"/>
        <w:jc w:val="center"/>
        <w:rPr>
          <w:rFonts w:ascii="Times New Roman" w:hAnsi="Times New Roman" w:cs="Times New Roman"/>
          <w:sz w:val="28"/>
          <w:szCs w:val="28"/>
        </w:rPr>
      </w:pPr>
      <w:r w:rsidRPr="008104EB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B52801" w:rsidRPr="008104EB" w:rsidRDefault="00B52801" w:rsidP="00B52801">
      <w:pPr>
        <w:ind w:left="360" w:firstLine="3780"/>
        <w:jc w:val="center"/>
        <w:rPr>
          <w:rFonts w:ascii="Times New Roman" w:hAnsi="Times New Roman" w:cs="Times New Roman"/>
          <w:sz w:val="28"/>
          <w:szCs w:val="28"/>
        </w:rPr>
      </w:pPr>
      <w:r w:rsidRPr="008104E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52801" w:rsidRDefault="00B52801" w:rsidP="00B52801">
      <w:pPr>
        <w:ind w:firstLine="3780"/>
        <w:jc w:val="center"/>
        <w:outlineLvl w:val="0"/>
        <w:rPr>
          <w:b/>
          <w:sz w:val="28"/>
          <w:szCs w:val="28"/>
        </w:rPr>
      </w:pPr>
      <w:r w:rsidRPr="008104EB">
        <w:rPr>
          <w:rFonts w:ascii="Times New Roman" w:hAnsi="Times New Roman" w:cs="Times New Roman"/>
          <w:sz w:val="28"/>
          <w:szCs w:val="28"/>
        </w:rPr>
        <w:t xml:space="preserve">от ________________ </w:t>
      </w:r>
      <w:proofErr w:type="gramStart"/>
      <w:r w:rsidRPr="008104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04EB">
        <w:rPr>
          <w:rFonts w:ascii="Times New Roman" w:hAnsi="Times New Roman" w:cs="Times New Roman"/>
          <w:sz w:val="28"/>
          <w:szCs w:val="28"/>
        </w:rPr>
        <w:t>. № ________</w:t>
      </w:r>
    </w:p>
    <w:p w:rsidR="00B52801" w:rsidRPr="006F2D3B" w:rsidRDefault="00B52801" w:rsidP="00B52801">
      <w:pPr>
        <w:tabs>
          <w:tab w:val="left" w:pos="5110"/>
        </w:tabs>
        <w:ind w:left="360" w:firstLine="37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2801" w:rsidRPr="006F2D3B" w:rsidRDefault="00B52801" w:rsidP="00B52801">
      <w:pPr>
        <w:ind w:left="360"/>
        <w:jc w:val="right"/>
        <w:rPr>
          <w:sz w:val="28"/>
          <w:szCs w:val="28"/>
        </w:rPr>
      </w:pPr>
    </w:p>
    <w:p w:rsidR="00B52801" w:rsidRPr="00B700DB" w:rsidRDefault="00B52801" w:rsidP="00B52801">
      <w:pPr>
        <w:pStyle w:val="Bodytext20"/>
        <w:shd w:val="clear" w:color="auto" w:fill="auto"/>
        <w:spacing w:line="240" w:lineRule="auto"/>
        <w:ind w:right="-3"/>
        <w:rPr>
          <w:sz w:val="28"/>
          <w:szCs w:val="28"/>
        </w:rPr>
      </w:pPr>
      <w:r w:rsidRPr="00B700DB">
        <w:rPr>
          <w:sz w:val="28"/>
          <w:szCs w:val="28"/>
        </w:rPr>
        <w:t xml:space="preserve">Порядок дачи информированного добровольного согласия </w:t>
      </w:r>
      <w:r>
        <w:rPr>
          <w:sz w:val="28"/>
          <w:szCs w:val="28"/>
        </w:rPr>
        <w:br/>
      </w:r>
      <w:r w:rsidRPr="00B700DB">
        <w:rPr>
          <w:sz w:val="28"/>
          <w:szCs w:val="28"/>
        </w:rPr>
        <w:t>на медицинское вмешательство и отказа от медицинского</w:t>
      </w:r>
    </w:p>
    <w:p w:rsidR="00B52801" w:rsidRDefault="00B52801" w:rsidP="00B52801">
      <w:pPr>
        <w:pStyle w:val="Bodytext20"/>
        <w:shd w:val="clear" w:color="auto" w:fill="auto"/>
        <w:spacing w:line="240" w:lineRule="auto"/>
        <w:ind w:right="-3"/>
        <w:rPr>
          <w:sz w:val="28"/>
          <w:szCs w:val="28"/>
        </w:rPr>
      </w:pPr>
      <w:r w:rsidRPr="00B700DB">
        <w:rPr>
          <w:sz w:val="28"/>
          <w:szCs w:val="28"/>
        </w:rPr>
        <w:t xml:space="preserve">вмешательства в отношении определенных видов </w:t>
      </w:r>
      <w:r>
        <w:rPr>
          <w:sz w:val="28"/>
          <w:szCs w:val="28"/>
        </w:rPr>
        <w:br/>
      </w:r>
      <w:r w:rsidRPr="00B700DB">
        <w:rPr>
          <w:sz w:val="28"/>
          <w:szCs w:val="28"/>
        </w:rPr>
        <w:t>медицинск</w:t>
      </w:r>
      <w:r>
        <w:rPr>
          <w:sz w:val="28"/>
          <w:szCs w:val="28"/>
        </w:rPr>
        <w:t xml:space="preserve">их </w:t>
      </w:r>
      <w:r w:rsidRPr="00B700DB">
        <w:rPr>
          <w:sz w:val="28"/>
          <w:szCs w:val="28"/>
        </w:rPr>
        <w:t>вмешательств</w:t>
      </w:r>
    </w:p>
    <w:p w:rsidR="00B52801" w:rsidRDefault="00B52801" w:rsidP="00B52801">
      <w:pPr>
        <w:pStyle w:val="Bodytext0"/>
        <w:spacing w:before="0" w:line="100" w:lineRule="atLeast"/>
        <w:ind w:left="3540"/>
        <w:jc w:val="left"/>
      </w:pPr>
    </w:p>
    <w:p w:rsidR="00B52801" w:rsidRDefault="00B52801" w:rsidP="00B52801">
      <w:pPr>
        <w:pStyle w:val="Bodytext0"/>
        <w:numPr>
          <w:ilvl w:val="1"/>
          <w:numId w:val="1"/>
        </w:numPr>
        <w:tabs>
          <w:tab w:val="left" w:pos="708"/>
          <w:tab w:val="left" w:pos="1410"/>
        </w:tabs>
        <w:suppressAutoHyphens/>
        <w:spacing w:before="0" w:line="100" w:lineRule="atLeast"/>
        <w:ind w:left="40" w:right="-2" w:firstLine="720"/>
      </w:pPr>
      <w:r>
        <w:rPr>
          <w:sz w:val="28"/>
          <w:szCs w:val="28"/>
        </w:rPr>
        <w:t>Настоящий порядок устанавливает правила оформления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вмешательств.</w:t>
      </w:r>
    </w:p>
    <w:p w:rsidR="00B52801" w:rsidRDefault="00B52801" w:rsidP="00B52801">
      <w:pPr>
        <w:pStyle w:val="Bodytext0"/>
        <w:numPr>
          <w:ilvl w:val="1"/>
          <w:numId w:val="1"/>
        </w:numPr>
        <w:tabs>
          <w:tab w:val="left" w:pos="708"/>
          <w:tab w:val="left" w:pos="1357"/>
        </w:tabs>
        <w:suppressAutoHyphens/>
        <w:spacing w:before="0" w:line="100" w:lineRule="atLeast"/>
        <w:ind w:left="40" w:right="-2" w:firstLine="720"/>
      </w:pPr>
      <w:r>
        <w:rPr>
          <w:sz w:val="28"/>
          <w:szCs w:val="28"/>
        </w:rPr>
        <w:t>Информированное добровольное согласие на медицинское вмешательство и отказ от медицинского в</w:t>
      </w:r>
      <w:r w:rsidR="003D1DD4">
        <w:rPr>
          <w:sz w:val="28"/>
          <w:szCs w:val="28"/>
        </w:rPr>
        <w:t>мешательства дается гражданином</w:t>
      </w:r>
      <w:r>
        <w:rPr>
          <w:sz w:val="28"/>
          <w:szCs w:val="28"/>
        </w:rPr>
        <w:t xml:space="preserve"> либо одним из родителей или иным законным представителем в отношении:</w:t>
      </w:r>
    </w:p>
    <w:p w:rsidR="00B52801" w:rsidRDefault="00B52801" w:rsidP="00B52801">
      <w:pPr>
        <w:pStyle w:val="Bodytext0"/>
        <w:spacing w:before="0" w:line="100" w:lineRule="atLeast"/>
        <w:ind w:left="40" w:right="-2" w:firstLine="720"/>
      </w:pPr>
      <w:r>
        <w:rPr>
          <w:sz w:val="28"/>
          <w:szCs w:val="28"/>
        </w:rPr>
        <w:t>1) несовершеннолетнего, больного наркоманией в возрасте младше шестнадцати лет, иного несовершеннолетнего в возрасте младше пятнадцати лет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B52801" w:rsidRDefault="00B52801" w:rsidP="00B52801">
      <w:pPr>
        <w:pStyle w:val="Bodytext0"/>
        <w:spacing w:before="0" w:line="100" w:lineRule="atLeast"/>
        <w:ind w:left="40" w:right="-2" w:firstLine="720"/>
      </w:pPr>
      <w:r>
        <w:rPr>
          <w:sz w:val="28"/>
          <w:szCs w:val="28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B52801" w:rsidRDefault="00B52801" w:rsidP="00B52801">
      <w:pPr>
        <w:pStyle w:val="Bodytext0"/>
        <w:numPr>
          <w:ilvl w:val="1"/>
          <w:numId w:val="1"/>
        </w:numPr>
        <w:tabs>
          <w:tab w:val="left" w:pos="708"/>
          <w:tab w:val="left" w:pos="1530"/>
        </w:tabs>
        <w:suppressAutoHyphens/>
        <w:spacing w:before="0" w:line="100" w:lineRule="atLeast"/>
        <w:ind w:left="40" w:right="-2" w:firstLine="720"/>
      </w:pPr>
      <w:r>
        <w:rPr>
          <w:sz w:val="28"/>
          <w:szCs w:val="28"/>
        </w:rPr>
        <w:t>Перед оформлением информированного добровольного согласия на медицинское вмешательство лечащим врачом либо иным медицинским работником представляется гражданину, одному из родителей или иному законному представителю лиц, указанн</w:t>
      </w:r>
      <w:proofErr w:type="spellStart"/>
      <w:r w:rsidR="00D32A1D">
        <w:rPr>
          <w:sz w:val="28"/>
          <w:szCs w:val="28"/>
          <w:lang w:val="ru-RU"/>
        </w:rPr>
        <w:t>ых</w:t>
      </w:r>
      <w:proofErr w:type="spellEnd"/>
      <w:r>
        <w:rPr>
          <w:sz w:val="28"/>
          <w:szCs w:val="28"/>
        </w:rPr>
        <w:t xml:space="preserve"> в </w:t>
      </w:r>
      <w:r w:rsidR="00D32A1D">
        <w:rPr>
          <w:sz w:val="28"/>
          <w:szCs w:val="28"/>
          <w:lang w:val="ru-RU"/>
        </w:rPr>
        <w:t xml:space="preserve">подпунктах 1 и 2 </w:t>
      </w:r>
      <w:r>
        <w:rPr>
          <w:sz w:val="28"/>
          <w:szCs w:val="28"/>
        </w:rPr>
        <w:t>пункт</w:t>
      </w:r>
      <w:r w:rsidR="00D32A1D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2 настоящего Порядка, в доступной для него форме полная информация о целях, методах оказания медицинской помощи,</w:t>
      </w:r>
      <w:r>
        <w:t xml:space="preserve"> </w:t>
      </w:r>
      <w:r w:rsidRPr="00187049">
        <w:rPr>
          <w:sz w:val="28"/>
          <w:szCs w:val="28"/>
        </w:rPr>
        <w:t xml:space="preserve">связанном с ними риске, возможных вариантах медицинского вмешательства, о его последствиях, </w:t>
      </w:r>
      <w:r>
        <w:rPr>
          <w:sz w:val="28"/>
          <w:szCs w:val="28"/>
        </w:rPr>
        <w:t xml:space="preserve">в том числе о вероятности развития осложнений, </w:t>
      </w:r>
      <w:r w:rsidRPr="00187049">
        <w:rPr>
          <w:sz w:val="28"/>
          <w:szCs w:val="28"/>
        </w:rPr>
        <w:t>а также о предполагаемых результатах оказания медицинской помощи.</w:t>
      </w:r>
    </w:p>
    <w:p w:rsidR="00B52801" w:rsidRDefault="00B52801" w:rsidP="00B52801">
      <w:pPr>
        <w:pStyle w:val="Bodytext0"/>
        <w:numPr>
          <w:ilvl w:val="1"/>
          <w:numId w:val="1"/>
        </w:numPr>
        <w:tabs>
          <w:tab w:val="left" w:pos="708"/>
          <w:tab w:val="left" w:pos="1150"/>
        </w:tabs>
        <w:suppressAutoHyphens/>
        <w:spacing w:before="0" w:line="100" w:lineRule="atLeast"/>
        <w:ind w:left="40" w:right="-2" w:firstLine="720"/>
      </w:pPr>
      <w:r>
        <w:rPr>
          <w:sz w:val="28"/>
          <w:szCs w:val="28"/>
        </w:rPr>
        <w:t xml:space="preserve">При отказе от медицинского вмешательства гражданину, одному из родителей или иному законному представителю </w:t>
      </w:r>
      <w:r w:rsidR="00D32A1D">
        <w:rPr>
          <w:sz w:val="28"/>
          <w:szCs w:val="28"/>
        </w:rPr>
        <w:t>лиц, указанн</w:t>
      </w:r>
      <w:proofErr w:type="spellStart"/>
      <w:r w:rsidR="00D32A1D">
        <w:rPr>
          <w:sz w:val="28"/>
          <w:szCs w:val="28"/>
          <w:lang w:val="ru-RU"/>
        </w:rPr>
        <w:t>ых</w:t>
      </w:r>
      <w:proofErr w:type="spellEnd"/>
      <w:r w:rsidR="00D32A1D">
        <w:rPr>
          <w:sz w:val="28"/>
          <w:szCs w:val="28"/>
        </w:rPr>
        <w:t xml:space="preserve"> в </w:t>
      </w:r>
      <w:r w:rsidR="00D32A1D">
        <w:rPr>
          <w:sz w:val="28"/>
          <w:szCs w:val="28"/>
          <w:lang w:val="ru-RU"/>
        </w:rPr>
        <w:t xml:space="preserve">подпунктах 1 и 2 </w:t>
      </w:r>
      <w:r w:rsidR="00D32A1D">
        <w:rPr>
          <w:sz w:val="28"/>
          <w:szCs w:val="28"/>
        </w:rPr>
        <w:t>пункт</w:t>
      </w:r>
      <w:r w:rsidR="00D32A1D">
        <w:rPr>
          <w:sz w:val="28"/>
          <w:szCs w:val="28"/>
          <w:lang w:val="ru-RU"/>
        </w:rPr>
        <w:t>а</w:t>
      </w:r>
      <w:r w:rsidR="00D32A1D">
        <w:rPr>
          <w:sz w:val="28"/>
          <w:szCs w:val="28"/>
        </w:rPr>
        <w:t xml:space="preserve"> 2 </w:t>
      </w:r>
      <w:r>
        <w:rPr>
          <w:sz w:val="28"/>
          <w:szCs w:val="28"/>
        </w:rPr>
        <w:t>настоящего Порядка, в доступной для него форме должны быть разъяснены возможные последствия</w:t>
      </w:r>
      <w:r w:rsidRPr="00ED1FEF">
        <w:rPr>
          <w:sz w:val="28"/>
          <w:szCs w:val="28"/>
        </w:rPr>
        <w:t xml:space="preserve"> </w:t>
      </w:r>
      <w:r>
        <w:rPr>
          <w:sz w:val="28"/>
          <w:szCs w:val="28"/>
        </w:rPr>
        <w:t>такого отказа, в том числе вероятность развития осложнений заболевания (состояния).</w:t>
      </w:r>
    </w:p>
    <w:p w:rsidR="00B52801" w:rsidRPr="000B4A61" w:rsidRDefault="00B52801" w:rsidP="00B52801">
      <w:pPr>
        <w:pStyle w:val="Bodytext0"/>
        <w:numPr>
          <w:ilvl w:val="1"/>
          <w:numId w:val="1"/>
        </w:numPr>
        <w:tabs>
          <w:tab w:val="left" w:pos="708"/>
          <w:tab w:val="left" w:pos="1155"/>
        </w:tabs>
        <w:suppressAutoHyphens/>
        <w:spacing w:before="0" w:line="100" w:lineRule="atLeast"/>
        <w:ind w:left="40" w:right="-2" w:firstLine="720"/>
      </w:pPr>
      <w:r>
        <w:rPr>
          <w:sz w:val="28"/>
          <w:szCs w:val="28"/>
        </w:rPr>
        <w:lastRenderedPageBreak/>
        <w:t>При отказе одного из родителей или иного законного представителя лица, указанного в пункте 2 настоящего Порядка, от медицинского вмешательства, необходимого для спасения его жизни, один из родителей или иной законный представитель лица, указанного в пункте 2 настоящего Порядка, информируется о том, что медицинская организация имеет право обратиться в суд для защиты интересов такого лица.</w:t>
      </w:r>
    </w:p>
    <w:p w:rsidR="00B52801" w:rsidRDefault="00B52801" w:rsidP="00B52801">
      <w:pPr>
        <w:pStyle w:val="Bodytext0"/>
        <w:numPr>
          <w:ilvl w:val="1"/>
          <w:numId w:val="1"/>
        </w:numPr>
        <w:tabs>
          <w:tab w:val="left" w:pos="708"/>
          <w:tab w:val="left" w:pos="1501"/>
        </w:tabs>
        <w:suppressAutoHyphens/>
        <w:spacing w:before="0" w:line="100" w:lineRule="atLeast"/>
        <w:ind w:left="40" w:right="20" w:firstLine="720"/>
      </w:pPr>
      <w:r>
        <w:t>В</w:t>
      </w:r>
      <w:r w:rsidRPr="007429A6">
        <w:rPr>
          <w:sz w:val="28"/>
          <w:szCs w:val="28"/>
        </w:rPr>
        <w:t xml:space="preserve"> отношении видов медицинск</w:t>
      </w:r>
      <w:r>
        <w:rPr>
          <w:sz w:val="28"/>
          <w:szCs w:val="28"/>
        </w:rPr>
        <w:t>их вмешательств</w:t>
      </w:r>
      <w:r w:rsidRPr="007429A6">
        <w:rPr>
          <w:sz w:val="28"/>
          <w:szCs w:val="28"/>
        </w:rPr>
        <w:t xml:space="preserve">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</w:t>
      </w:r>
      <w:smartTag w:uri="urn:schemas-microsoft-com:office:smarttags" w:element="metricconverter">
        <w:smartTagPr>
          <w:attr w:name="ProductID" w:val="2012 г"/>
        </w:smartTagPr>
        <w:r w:rsidRPr="007429A6">
          <w:rPr>
            <w:sz w:val="28"/>
            <w:szCs w:val="28"/>
          </w:rPr>
          <w:t>2012 г</w:t>
        </w:r>
      </w:smartTag>
      <w:r w:rsidRPr="007429A6">
        <w:rPr>
          <w:sz w:val="28"/>
          <w:szCs w:val="28"/>
        </w:rPr>
        <w:t xml:space="preserve">. № </w:t>
      </w:r>
      <w:r>
        <w:rPr>
          <w:sz w:val="28"/>
          <w:szCs w:val="28"/>
        </w:rPr>
        <w:t>390</w:t>
      </w:r>
      <w:r w:rsidRPr="007429A6">
        <w:rPr>
          <w:sz w:val="28"/>
          <w:szCs w:val="28"/>
        </w:rPr>
        <w:t>н (зарегистрирован Министерством юстиции Российской Федерации 5 мая 2012 г. № 24082) (далее –</w:t>
      </w:r>
      <w:r>
        <w:rPr>
          <w:sz w:val="28"/>
          <w:szCs w:val="28"/>
        </w:rPr>
        <w:t xml:space="preserve"> Перечень</w:t>
      </w:r>
      <w:r w:rsidRPr="007429A6">
        <w:rPr>
          <w:sz w:val="28"/>
          <w:szCs w:val="28"/>
        </w:rPr>
        <w:t>)</w:t>
      </w:r>
      <w:r w:rsidR="00712B49">
        <w:rPr>
          <w:sz w:val="28"/>
          <w:szCs w:val="28"/>
          <w:lang w:val="ru-RU"/>
        </w:rPr>
        <w:t>,</w:t>
      </w:r>
      <w:r w:rsidRPr="007429A6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информированное добровольное согласие</w:t>
      </w:r>
      <w:r w:rsidRPr="00393DAD">
        <w:rPr>
          <w:sz w:val="28"/>
          <w:szCs w:val="28"/>
        </w:rPr>
        <w:t xml:space="preserve"> </w:t>
      </w:r>
      <w:r>
        <w:rPr>
          <w:sz w:val="28"/>
          <w:szCs w:val="28"/>
        </w:rPr>
        <w:t>на виды медицинских вмешательств, включенные в Перечень, оформляется</w:t>
      </w:r>
      <w:r w:rsidRPr="007429A6">
        <w:rPr>
          <w:sz w:val="28"/>
          <w:szCs w:val="28"/>
        </w:rPr>
        <w:t xml:space="preserve"> после выбора медицинской организации</w:t>
      </w:r>
      <w:r>
        <w:rPr>
          <w:sz w:val="28"/>
          <w:szCs w:val="28"/>
        </w:rPr>
        <w:t xml:space="preserve"> и врача</w:t>
      </w:r>
      <w:r>
        <w:rPr>
          <w:rStyle w:val="a5"/>
          <w:sz w:val="28"/>
          <w:szCs w:val="28"/>
        </w:rPr>
        <w:footnoteReference w:customMarkFollows="1" w:id="1"/>
        <w:t>*</w:t>
      </w:r>
      <w:r w:rsidRPr="007429A6">
        <w:rPr>
          <w:sz w:val="28"/>
          <w:szCs w:val="28"/>
        </w:rPr>
        <w:t xml:space="preserve"> при первом обращении в медицинскую организацию за предоставлением первичной медико-санитарной помощи.</w:t>
      </w:r>
    </w:p>
    <w:p w:rsidR="00B52801" w:rsidRDefault="00B52801" w:rsidP="00B52801">
      <w:pPr>
        <w:pStyle w:val="Bodytext0"/>
        <w:numPr>
          <w:ilvl w:val="1"/>
          <w:numId w:val="1"/>
        </w:numPr>
        <w:tabs>
          <w:tab w:val="left" w:pos="708"/>
          <w:tab w:val="left" w:pos="1170"/>
        </w:tabs>
        <w:suppressAutoHyphens/>
        <w:spacing w:before="0" w:line="100" w:lineRule="atLeast"/>
        <w:ind w:left="40" w:right="20" w:firstLine="720"/>
      </w:pPr>
      <w:r>
        <w:rPr>
          <w:sz w:val="28"/>
          <w:szCs w:val="28"/>
        </w:rPr>
        <w:t>Информированное добровольное согласие</w:t>
      </w:r>
      <w:r w:rsidRPr="00826C34">
        <w:rPr>
          <w:sz w:val="28"/>
          <w:szCs w:val="28"/>
        </w:rPr>
        <w:t xml:space="preserve"> </w:t>
      </w:r>
      <w:r>
        <w:rPr>
          <w:sz w:val="28"/>
          <w:szCs w:val="28"/>
        </w:rPr>
        <w:t>на виды медицинских вмешательств, включенные в Перечень, оформляется по форме, предусмотренной приложением № 2 к приказу Министерства здравоохранения Российской Федерации от</w:t>
      </w:r>
      <w:r w:rsidRPr="003D1AD4">
        <w:rPr>
          <w:sz w:val="28"/>
          <w:szCs w:val="28"/>
        </w:rPr>
        <w:t xml:space="preserve"> </w:t>
      </w:r>
      <w:r w:rsidRPr="008104EB">
        <w:rPr>
          <w:sz w:val="28"/>
          <w:szCs w:val="28"/>
        </w:rPr>
        <w:t>_______________ г. № ________</w:t>
      </w:r>
      <w:r>
        <w:rPr>
          <w:sz w:val="28"/>
          <w:szCs w:val="28"/>
        </w:rPr>
        <w:t xml:space="preserve">, подписывается гражданином, одним из родителей или иным законным представителем </w:t>
      </w:r>
      <w:r w:rsidR="00D32A1D">
        <w:rPr>
          <w:sz w:val="28"/>
          <w:szCs w:val="28"/>
        </w:rPr>
        <w:t>лиц, указанн</w:t>
      </w:r>
      <w:proofErr w:type="spellStart"/>
      <w:r w:rsidR="00D32A1D">
        <w:rPr>
          <w:sz w:val="28"/>
          <w:szCs w:val="28"/>
          <w:lang w:val="ru-RU"/>
        </w:rPr>
        <w:t>ых</w:t>
      </w:r>
      <w:proofErr w:type="spellEnd"/>
      <w:r w:rsidR="00D32A1D">
        <w:rPr>
          <w:sz w:val="28"/>
          <w:szCs w:val="28"/>
        </w:rPr>
        <w:t xml:space="preserve"> в </w:t>
      </w:r>
      <w:r w:rsidR="00D32A1D">
        <w:rPr>
          <w:sz w:val="28"/>
          <w:szCs w:val="28"/>
          <w:lang w:val="ru-RU"/>
        </w:rPr>
        <w:t xml:space="preserve">подпунктах 1 и 2 </w:t>
      </w:r>
      <w:r w:rsidR="00D32A1D">
        <w:rPr>
          <w:sz w:val="28"/>
          <w:szCs w:val="28"/>
        </w:rPr>
        <w:t>пункт</w:t>
      </w:r>
      <w:r w:rsidR="00D32A1D">
        <w:rPr>
          <w:sz w:val="28"/>
          <w:szCs w:val="28"/>
          <w:lang w:val="ru-RU"/>
        </w:rPr>
        <w:t>а</w:t>
      </w:r>
      <w:r w:rsidR="00D32A1D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настоящего Порядка, а также </w:t>
      </w:r>
      <w:r w:rsidR="000648AE">
        <w:rPr>
          <w:sz w:val="28"/>
          <w:szCs w:val="28"/>
        </w:rPr>
        <w:t>медицинским работником</w:t>
      </w:r>
      <w:r w:rsidR="000648AE">
        <w:rPr>
          <w:sz w:val="28"/>
          <w:szCs w:val="28"/>
          <w:lang w:val="ru-RU"/>
        </w:rPr>
        <w:t>,</w:t>
      </w:r>
      <w:r w:rsidR="000648AE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руководителем медицинской организации, и подшивается в медицинскую документацию пациента.</w:t>
      </w:r>
    </w:p>
    <w:p w:rsidR="00B52801" w:rsidRDefault="00B52801" w:rsidP="00B52801">
      <w:pPr>
        <w:pStyle w:val="Bodytext0"/>
        <w:numPr>
          <w:ilvl w:val="1"/>
          <w:numId w:val="1"/>
        </w:numPr>
        <w:tabs>
          <w:tab w:val="left" w:pos="708"/>
          <w:tab w:val="left" w:pos="1160"/>
        </w:tabs>
        <w:suppressAutoHyphens/>
        <w:spacing w:before="0" w:line="100" w:lineRule="atLeast"/>
        <w:ind w:left="40" w:right="20" w:firstLine="720"/>
      </w:pPr>
      <w:r>
        <w:rPr>
          <w:sz w:val="28"/>
          <w:szCs w:val="28"/>
        </w:rPr>
        <w:t xml:space="preserve">Один из родителей или иной законный представитель </w:t>
      </w:r>
      <w:r w:rsidR="00D32A1D">
        <w:rPr>
          <w:sz w:val="28"/>
          <w:szCs w:val="28"/>
        </w:rPr>
        <w:t>лиц, указанн</w:t>
      </w:r>
      <w:proofErr w:type="spellStart"/>
      <w:r w:rsidR="00D32A1D">
        <w:rPr>
          <w:sz w:val="28"/>
          <w:szCs w:val="28"/>
          <w:lang w:val="ru-RU"/>
        </w:rPr>
        <w:t>ых</w:t>
      </w:r>
      <w:proofErr w:type="spellEnd"/>
      <w:r w:rsidR="00D32A1D">
        <w:rPr>
          <w:sz w:val="28"/>
          <w:szCs w:val="28"/>
        </w:rPr>
        <w:t xml:space="preserve"> в </w:t>
      </w:r>
      <w:r w:rsidR="00D32A1D">
        <w:rPr>
          <w:sz w:val="28"/>
          <w:szCs w:val="28"/>
          <w:lang w:val="ru-RU"/>
        </w:rPr>
        <w:t xml:space="preserve">подпунктах 1 и 2 </w:t>
      </w:r>
      <w:r w:rsidR="00D32A1D">
        <w:rPr>
          <w:sz w:val="28"/>
          <w:szCs w:val="28"/>
        </w:rPr>
        <w:t>пункт</w:t>
      </w:r>
      <w:r w:rsidR="00D32A1D">
        <w:rPr>
          <w:sz w:val="28"/>
          <w:szCs w:val="28"/>
          <w:lang w:val="ru-RU"/>
        </w:rPr>
        <w:t>а</w:t>
      </w:r>
      <w:r w:rsidR="00D32A1D">
        <w:rPr>
          <w:sz w:val="28"/>
          <w:szCs w:val="28"/>
        </w:rPr>
        <w:t xml:space="preserve"> 2 </w:t>
      </w:r>
      <w:r>
        <w:rPr>
          <w:sz w:val="28"/>
          <w:szCs w:val="28"/>
        </w:rPr>
        <w:t>настоящего Порядка, при оформлении</w:t>
      </w:r>
      <w:r w:rsidRPr="001D5A87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информированного добровольного согласия</w:t>
      </w:r>
      <w:r w:rsidRPr="00826C34">
        <w:rPr>
          <w:sz w:val="28"/>
          <w:szCs w:val="28"/>
        </w:rPr>
        <w:t xml:space="preserve"> </w:t>
      </w:r>
      <w:r>
        <w:rPr>
          <w:sz w:val="28"/>
          <w:szCs w:val="28"/>
        </w:rPr>
        <w:t>на виды медицинских вмешательств, включенные в Перечень, вправе указать све</w:t>
      </w:r>
      <w:r w:rsidR="00E37CA5">
        <w:rPr>
          <w:sz w:val="28"/>
          <w:szCs w:val="28"/>
        </w:rPr>
        <w:t xml:space="preserve">дения о лице, которое в случае </w:t>
      </w:r>
      <w:r w:rsidR="00E37CA5">
        <w:rPr>
          <w:sz w:val="28"/>
          <w:szCs w:val="28"/>
          <w:lang w:val="ru-RU"/>
        </w:rPr>
        <w:t>его</w:t>
      </w:r>
      <w:r>
        <w:rPr>
          <w:sz w:val="28"/>
          <w:szCs w:val="28"/>
        </w:rPr>
        <w:t xml:space="preserve"> отсутствия может присутствовать при оказании первичной медико-санитарной помощи лицу, указанному в пункте 2 настоящего Порядка.</w:t>
      </w:r>
    </w:p>
    <w:p w:rsidR="00B52801" w:rsidRDefault="00B52801" w:rsidP="00B52801">
      <w:pPr>
        <w:pStyle w:val="Bodytext0"/>
        <w:numPr>
          <w:ilvl w:val="1"/>
          <w:numId w:val="1"/>
        </w:numPr>
        <w:tabs>
          <w:tab w:val="left" w:pos="708"/>
          <w:tab w:val="left" w:pos="1155"/>
        </w:tabs>
        <w:suppressAutoHyphens/>
        <w:spacing w:before="0" w:line="100" w:lineRule="atLeast"/>
        <w:ind w:left="40" w:right="40" w:firstLine="740"/>
      </w:pPr>
      <w:r>
        <w:rPr>
          <w:sz w:val="28"/>
          <w:szCs w:val="28"/>
        </w:rPr>
        <w:t>Информированное добровольное согласие</w:t>
      </w:r>
      <w:r w:rsidRPr="00173BCE">
        <w:rPr>
          <w:sz w:val="28"/>
          <w:szCs w:val="28"/>
        </w:rPr>
        <w:t xml:space="preserve"> </w:t>
      </w:r>
      <w:r>
        <w:rPr>
          <w:sz w:val="28"/>
          <w:szCs w:val="28"/>
        </w:rPr>
        <w:t>на виды медицинских вмешательств, включенные в Перечень, действительно в течение всего срока оказания первичной медико-санитарной помощи в выбранной медицинской организации.</w:t>
      </w:r>
    </w:p>
    <w:p w:rsidR="006B31AE" w:rsidRDefault="00B52801" w:rsidP="006F7A4A">
      <w:pPr>
        <w:pStyle w:val="Bodytext0"/>
        <w:numPr>
          <w:ilvl w:val="1"/>
          <w:numId w:val="1"/>
        </w:numPr>
        <w:tabs>
          <w:tab w:val="left" w:pos="708"/>
          <w:tab w:val="left" w:pos="1227"/>
        </w:tabs>
        <w:suppressAutoHyphens/>
        <w:spacing w:before="0" w:line="100" w:lineRule="atLeast"/>
        <w:ind w:left="40" w:right="40" w:firstLine="740"/>
      </w:pPr>
      <w:r>
        <w:rPr>
          <w:sz w:val="28"/>
          <w:szCs w:val="28"/>
        </w:rPr>
        <w:lastRenderedPageBreak/>
        <w:t xml:space="preserve">Гражданин, один из родителей или иной законный представитель </w:t>
      </w:r>
      <w:r w:rsidR="00D32A1D">
        <w:rPr>
          <w:sz w:val="28"/>
          <w:szCs w:val="28"/>
        </w:rPr>
        <w:t>лиц, указанн</w:t>
      </w:r>
      <w:proofErr w:type="spellStart"/>
      <w:r w:rsidR="00D32A1D">
        <w:rPr>
          <w:sz w:val="28"/>
          <w:szCs w:val="28"/>
          <w:lang w:val="ru-RU"/>
        </w:rPr>
        <w:t>ых</w:t>
      </w:r>
      <w:proofErr w:type="spellEnd"/>
      <w:r w:rsidR="00D32A1D">
        <w:rPr>
          <w:sz w:val="28"/>
          <w:szCs w:val="28"/>
        </w:rPr>
        <w:t xml:space="preserve"> в </w:t>
      </w:r>
      <w:r w:rsidR="00D32A1D">
        <w:rPr>
          <w:sz w:val="28"/>
          <w:szCs w:val="28"/>
          <w:lang w:val="ru-RU"/>
        </w:rPr>
        <w:t xml:space="preserve">подпунктах 1 и 2 </w:t>
      </w:r>
      <w:r w:rsidR="00D32A1D">
        <w:rPr>
          <w:sz w:val="28"/>
          <w:szCs w:val="28"/>
        </w:rPr>
        <w:t>пункт</w:t>
      </w:r>
      <w:r w:rsidR="00D32A1D">
        <w:rPr>
          <w:sz w:val="28"/>
          <w:szCs w:val="28"/>
          <w:lang w:val="ru-RU"/>
        </w:rPr>
        <w:t>а</w:t>
      </w:r>
      <w:r w:rsidR="00D32A1D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настоящего Порядка, </w:t>
      </w:r>
      <w:r w:rsidR="00546807">
        <w:rPr>
          <w:sz w:val="28"/>
          <w:szCs w:val="28"/>
        </w:rPr>
        <w:t>имеет право отказаться</w:t>
      </w:r>
      <w:r w:rsidR="00546807">
        <w:rPr>
          <w:sz w:val="28"/>
          <w:szCs w:val="28"/>
          <w:lang w:val="ru-RU"/>
        </w:rPr>
        <w:t xml:space="preserve"> от</w:t>
      </w:r>
      <w:r w:rsidR="00546807" w:rsidRPr="00546807">
        <w:rPr>
          <w:sz w:val="28"/>
          <w:szCs w:val="28"/>
        </w:rPr>
        <w:t xml:space="preserve"> </w:t>
      </w:r>
      <w:r w:rsidR="00546807">
        <w:rPr>
          <w:sz w:val="28"/>
          <w:szCs w:val="28"/>
        </w:rPr>
        <w:t>одного или нескольких видов медицинских вмешательств</w:t>
      </w:r>
      <w:r w:rsidR="00546807">
        <w:rPr>
          <w:sz w:val="28"/>
          <w:szCs w:val="28"/>
          <w:lang w:val="ru-RU"/>
        </w:rPr>
        <w:t xml:space="preserve">, включенных в Перечень, </w:t>
      </w:r>
      <w:r w:rsidR="00546807">
        <w:rPr>
          <w:sz w:val="28"/>
          <w:szCs w:val="28"/>
        </w:rPr>
        <w:t>или потребовать его</w:t>
      </w:r>
      <w:r w:rsidR="00D178CD">
        <w:rPr>
          <w:sz w:val="28"/>
          <w:szCs w:val="28"/>
          <w:lang w:val="ru-RU"/>
        </w:rPr>
        <w:t xml:space="preserve"> (их)</w:t>
      </w:r>
      <w:r w:rsidR="00546807">
        <w:rPr>
          <w:sz w:val="28"/>
          <w:szCs w:val="28"/>
        </w:rPr>
        <w:t xml:space="preserve"> прекращения</w:t>
      </w:r>
      <w:r w:rsidR="00546807">
        <w:rPr>
          <w:sz w:val="28"/>
          <w:szCs w:val="28"/>
          <w:lang w:val="ru-RU"/>
        </w:rPr>
        <w:t xml:space="preserve"> </w:t>
      </w:r>
      <w:r w:rsidR="00546807">
        <w:rPr>
          <w:sz w:val="28"/>
          <w:szCs w:val="28"/>
        </w:rPr>
        <w:t xml:space="preserve">(в том числе в случае, если было оформлено информированное добровольное согласие на виды медицинских вмешательств, включенные в Перечень), за исключением случаев, предусмотренных частью 9 статьи 20 </w:t>
      </w:r>
      <w:r w:rsidR="00546807" w:rsidRPr="000B4A61">
        <w:rPr>
          <w:sz w:val="28"/>
          <w:szCs w:val="28"/>
        </w:rPr>
        <w:t>Федерального закона</w:t>
      </w:r>
      <w:r w:rsidR="00D32A1D">
        <w:rPr>
          <w:sz w:val="28"/>
          <w:szCs w:val="28"/>
          <w:lang w:val="ru-RU"/>
        </w:rPr>
        <w:t xml:space="preserve"> </w:t>
      </w:r>
      <w:r w:rsidR="00546807" w:rsidRPr="000B4A61">
        <w:rPr>
          <w:sz w:val="28"/>
          <w:szCs w:val="28"/>
        </w:rPr>
        <w:t xml:space="preserve">от 21 ноября </w:t>
      </w:r>
      <w:smartTag w:uri="urn:schemas-microsoft-com:office:smarttags" w:element="metricconverter">
        <w:smartTagPr>
          <w:attr w:name="ProductID" w:val="2011 г"/>
        </w:smartTagPr>
        <w:r w:rsidR="00546807" w:rsidRPr="000B4A61">
          <w:rPr>
            <w:sz w:val="28"/>
            <w:szCs w:val="28"/>
          </w:rPr>
          <w:t>2011</w:t>
        </w:r>
        <w:r w:rsidR="00546807">
          <w:rPr>
            <w:sz w:val="28"/>
            <w:szCs w:val="28"/>
          </w:rPr>
          <w:t> </w:t>
        </w:r>
        <w:r w:rsidR="00546807" w:rsidRPr="000B4A61">
          <w:rPr>
            <w:sz w:val="28"/>
            <w:szCs w:val="28"/>
          </w:rPr>
          <w:t>г</w:t>
        </w:r>
      </w:smartTag>
      <w:r w:rsidR="00546807" w:rsidRPr="000B4A61">
        <w:rPr>
          <w:sz w:val="28"/>
          <w:szCs w:val="28"/>
        </w:rPr>
        <w:t>.</w:t>
      </w:r>
      <w:r w:rsidR="00546807">
        <w:rPr>
          <w:sz w:val="28"/>
          <w:szCs w:val="28"/>
        </w:rPr>
        <w:t xml:space="preserve"> </w:t>
      </w:r>
      <w:r w:rsidR="00546807" w:rsidRPr="000B4A61">
        <w:rPr>
          <w:sz w:val="28"/>
          <w:szCs w:val="28"/>
        </w:rPr>
        <w:t>№</w:t>
      </w:r>
      <w:r w:rsidR="00546807">
        <w:rPr>
          <w:sz w:val="28"/>
          <w:szCs w:val="28"/>
        </w:rPr>
        <w:t> </w:t>
      </w:r>
      <w:r w:rsidR="00546807" w:rsidRPr="000B4A61">
        <w:rPr>
          <w:sz w:val="28"/>
          <w:szCs w:val="28"/>
        </w:rPr>
        <w:t>323-ФЗ «Об основах охраны здоровья граждан в Российской Федерации» (Собрание законодательства Российской Федерации, 2011, №</w:t>
      </w:r>
      <w:r w:rsidR="00546807">
        <w:rPr>
          <w:sz w:val="28"/>
          <w:szCs w:val="28"/>
        </w:rPr>
        <w:t> </w:t>
      </w:r>
      <w:r w:rsidR="00546807" w:rsidRPr="000B4A61">
        <w:rPr>
          <w:sz w:val="28"/>
          <w:szCs w:val="28"/>
        </w:rPr>
        <w:t>48, ст.</w:t>
      </w:r>
      <w:r w:rsidR="00546807" w:rsidRPr="00AA2870">
        <w:rPr>
          <w:sz w:val="28"/>
          <w:szCs w:val="28"/>
        </w:rPr>
        <w:t xml:space="preserve"> </w:t>
      </w:r>
      <w:r w:rsidR="00546807">
        <w:rPr>
          <w:sz w:val="28"/>
          <w:szCs w:val="28"/>
        </w:rPr>
        <w:t> </w:t>
      </w:r>
      <w:r w:rsidR="00546807" w:rsidRPr="000B4A61">
        <w:rPr>
          <w:sz w:val="28"/>
          <w:szCs w:val="28"/>
        </w:rPr>
        <w:t>6724</w:t>
      </w:r>
      <w:r w:rsidR="00546807">
        <w:rPr>
          <w:sz w:val="28"/>
          <w:szCs w:val="28"/>
        </w:rPr>
        <w:t>; 2012, № 26, ст. 3442, 3446</w:t>
      </w:r>
      <w:r w:rsidR="00546807" w:rsidRPr="000B4A61">
        <w:rPr>
          <w:sz w:val="28"/>
          <w:szCs w:val="28"/>
        </w:rPr>
        <w:t>)</w:t>
      </w:r>
      <w:r w:rsidR="00546807">
        <w:rPr>
          <w:sz w:val="28"/>
          <w:szCs w:val="28"/>
        </w:rPr>
        <w:t>.</w:t>
      </w:r>
    </w:p>
    <w:p w:rsidR="00B52801" w:rsidRDefault="00B52801" w:rsidP="006B31AE">
      <w:pPr>
        <w:pStyle w:val="Bodytext0"/>
        <w:numPr>
          <w:ilvl w:val="1"/>
          <w:numId w:val="1"/>
        </w:numPr>
        <w:tabs>
          <w:tab w:val="left" w:pos="708"/>
          <w:tab w:val="left" w:pos="1227"/>
        </w:tabs>
        <w:suppressAutoHyphens/>
        <w:spacing w:before="0" w:line="100" w:lineRule="atLeast"/>
        <w:ind w:left="40" w:right="40" w:firstLine="740"/>
      </w:pPr>
      <w:r w:rsidRPr="006B31AE">
        <w:rPr>
          <w:sz w:val="28"/>
          <w:szCs w:val="28"/>
        </w:rPr>
        <w:t xml:space="preserve">Отказ от </w:t>
      </w:r>
      <w:r w:rsidR="006F7A4A" w:rsidRPr="006B31AE">
        <w:rPr>
          <w:sz w:val="28"/>
          <w:szCs w:val="28"/>
          <w:lang w:val="ru-RU"/>
        </w:rPr>
        <w:t xml:space="preserve">вида </w:t>
      </w:r>
      <w:r w:rsidRPr="006B31AE">
        <w:rPr>
          <w:sz w:val="28"/>
          <w:szCs w:val="28"/>
        </w:rPr>
        <w:t>медицинского вмешательства</w:t>
      </w:r>
      <w:r w:rsidR="006F7A4A" w:rsidRPr="006B31AE">
        <w:rPr>
          <w:sz w:val="28"/>
          <w:szCs w:val="28"/>
          <w:lang w:val="ru-RU"/>
        </w:rPr>
        <w:t xml:space="preserve"> (видов медицинск</w:t>
      </w:r>
      <w:r w:rsidR="00D7546A" w:rsidRPr="006B31AE">
        <w:rPr>
          <w:sz w:val="28"/>
          <w:szCs w:val="28"/>
          <w:lang w:val="ru-RU"/>
        </w:rPr>
        <w:t>их</w:t>
      </w:r>
      <w:r w:rsidR="006F7A4A" w:rsidRPr="006B31AE">
        <w:rPr>
          <w:sz w:val="28"/>
          <w:szCs w:val="28"/>
          <w:lang w:val="ru-RU"/>
        </w:rPr>
        <w:t xml:space="preserve"> вмешательств)</w:t>
      </w:r>
      <w:r w:rsidRPr="006B31AE">
        <w:rPr>
          <w:sz w:val="28"/>
          <w:szCs w:val="28"/>
        </w:rPr>
        <w:t>, включенного в Перечень, оформляется по форме, предусмотренной приложением №</w:t>
      </w:r>
      <w:r w:rsidR="006B31AE" w:rsidRPr="006B31AE">
        <w:rPr>
          <w:sz w:val="28"/>
          <w:szCs w:val="28"/>
          <w:lang w:val="ru-RU"/>
        </w:rPr>
        <w:t> </w:t>
      </w:r>
      <w:r w:rsidRPr="006B31AE">
        <w:rPr>
          <w:sz w:val="28"/>
          <w:szCs w:val="28"/>
        </w:rPr>
        <w:t xml:space="preserve">3 к приказу Министерства здравоохранения Российской Федерации </w:t>
      </w:r>
      <w:r w:rsidR="00A036A7" w:rsidRPr="006B31AE">
        <w:rPr>
          <w:sz w:val="28"/>
          <w:szCs w:val="28"/>
          <w:lang w:val="ru-RU"/>
        </w:rPr>
        <w:t>о</w:t>
      </w:r>
      <w:r w:rsidRPr="006B31AE">
        <w:rPr>
          <w:sz w:val="28"/>
          <w:szCs w:val="28"/>
        </w:rPr>
        <w:t xml:space="preserve">т </w:t>
      </w:r>
      <w:r w:rsidR="00712B49" w:rsidRPr="006B31AE">
        <w:rPr>
          <w:sz w:val="28"/>
          <w:szCs w:val="28"/>
        </w:rPr>
        <w:t>________________</w:t>
      </w:r>
      <w:r w:rsidRPr="006B31AE">
        <w:rPr>
          <w:sz w:val="28"/>
          <w:szCs w:val="28"/>
        </w:rPr>
        <w:t xml:space="preserve"> г. № ____, подписывается гражданином, одним из родителей или иным законным представителем </w:t>
      </w:r>
      <w:r w:rsidR="00D32A1D" w:rsidRPr="006B31AE">
        <w:rPr>
          <w:sz w:val="28"/>
          <w:szCs w:val="28"/>
        </w:rPr>
        <w:t>лиц, указанн</w:t>
      </w:r>
      <w:proofErr w:type="spellStart"/>
      <w:r w:rsidR="00D32A1D" w:rsidRPr="006B31AE">
        <w:rPr>
          <w:sz w:val="28"/>
          <w:szCs w:val="28"/>
          <w:lang w:val="ru-RU"/>
        </w:rPr>
        <w:t>ых</w:t>
      </w:r>
      <w:proofErr w:type="spellEnd"/>
      <w:r w:rsidR="00D32A1D" w:rsidRPr="006B31AE">
        <w:rPr>
          <w:sz w:val="28"/>
          <w:szCs w:val="28"/>
        </w:rPr>
        <w:t xml:space="preserve"> в </w:t>
      </w:r>
      <w:r w:rsidR="00D32A1D" w:rsidRPr="006B31AE">
        <w:rPr>
          <w:sz w:val="28"/>
          <w:szCs w:val="28"/>
          <w:lang w:val="ru-RU"/>
        </w:rPr>
        <w:t xml:space="preserve">подпунктах 1 и 2 </w:t>
      </w:r>
      <w:r w:rsidR="00D32A1D" w:rsidRPr="006B31AE">
        <w:rPr>
          <w:sz w:val="28"/>
          <w:szCs w:val="28"/>
        </w:rPr>
        <w:t>пункт</w:t>
      </w:r>
      <w:r w:rsidR="00D32A1D" w:rsidRPr="006B31AE">
        <w:rPr>
          <w:sz w:val="28"/>
          <w:szCs w:val="28"/>
          <w:lang w:val="ru-RU"/>
        </w:rPr>
        <w:t>а</w:t>
      </w:r>
      <w:r w:rsidR="00D32A1D" w:rsidRPr="006B31AE">
        <w:rPr>
          <w:sz w:val="28"/>
          <w:szCs w:val="28"/>
        </w:rPr>
        <w:t xml:space="preserve"> 2 </w:t>
      </w:r>
      <w:r w:rsidRPr="006B31AE">
        <w:rPr>
          <w:sz w:val="28"/>
          <w:szCs w:val="28"/>
        </w:rPr>
        <w:t xml:space="preserve">настоящего Порядка, а также </w:t>
      </w:r>
      <w:r w:rsidR="000648AE" w:rsidRPr="006B31AE">
        <w:rPr>
          <w:sz w:val="28"/>
          <w:szCs w:val="28"/>
        </w:rPr>
        <w:t>медицинским работником</w:t>
      </w:r>
      <w:r w:rsidR="000648AE">
        <w:rPr>
          <w:sz w:val="28"/>
          <w:szCs w:val="28"/>
          <w:lang w:val="ru-RU"/>
        </w:rPr>
        <w:t>,</w:t>
      </w:r>
      <w:r w:rsidR="000648AE" w:rsidRPr="006B31AE">
        <w:rPr>
          <w:sz w:val="28"/>
          <w:szCs w:val="28"/>
        </w:rPr>
        <w:t xml:space="preserve"> </w:t>
      </w:r>
      <w:r w:rsidRPr="006B31AE">
        <w:rPr>
          <w:sz w:val="28"/>
          <w:szCs w:val="28"/>
        </w:rPr>
        <w:t>уполномоченным руководителем медицинской организации, и подшивается в медицинскую документацию пациента.</w:t>
      </w:r>
    </w:p>
    <w:p w:rsidR="00612A22" w:rsidRDefault="00612A22" w:rsidP="004F6988">
      <w:pPr>
        <w:shd w:val="clear" w:color="auto" w:fill="FFFFFF"/>
        <w:tabs>
          <w:tab w:val="left" w:pos="1237"/>
        </w:tabs>
        <w:spacing w:line="100" w:lineRule="atLeast"/>
        <w:ind w:left="40" w:right="40"/>
        <w:jc w:val="both"/>
      </w:pPr>
    </w:p>
    <w:sectPr w:rsidR="00612A22" w:rsidSect="004F6988">
      <w:headerReference w:type="even" r:id="rId7"/>
      <w:headerReference w:type="default" r:id="rId8"/>
      <w:pgSz w:w="11905" w:h="16837"/>
      <w:pgMar w:top="1134" w:right="851" w:bottom="902" w:left="1701" w:header="709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132" w:rsidRDefault="00F36132">
      <w:r>
        <w:separator/>
      </w:r>
    </w:p>
  </w:endnote>
  <w:endnote w:type="continuationSeparator" w:id="0">
    <w:p w:rsidR="00F36132" w:rsidRDefault="00F36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132" w:rsidRDefault="00F36132">
      <w:r>
        <w:separator/>
      </w:r>
    </w:p>
  </w:footnote>
  <w:footnote w:type="continuationSeparator" w:id="0">
    <w:p w:rsidR="00F36132" w:rsidRDefault="00F36132">
      <w:r>
        <w:continuationSeparator/>
      </w:r>
    </w:p>
  </w:footnote>
  <w:footnote w:id="1">
    <w:p w:rsidR="003711D3" w:rsidRPr="00393DAD" w:rsidRDefault="003711D3" w:rsidP="000648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36B9D">
        <w:rPr>
          <w:rStyle w:val="a5"/>
          <w:sz w:val="28"/>
          <w:szCs w:val="28"/>
        </w:rPr>
        <w:t>*</w:t>
      </w:r>
      <w:r w:rsidRPr="00336B9D">
        <w:rPr>
          <w:rFonts w:ascii="Times New Roman" w:hAnsi="Times New Roman" w:cs="Times New Roman"/>
          <w:sz w:val="28"/>
          <w:szCs w:val="28"/>
        </w:rPr>
        <w:t xml:space="preserve"> </w:t>
      </w:r>
      <w:r w:rsidRPr="00393DAD">
        <w:rPr>
          <w:rFonts w:ascii="Times New Roman" w:hAnsi="Times New Roman" w:cs="Times New Roman"/>
          <w:sz w:val="20"/>
          <w:szCs w:val="20"/>
        </w:rPr>
        <w:t xml:space="preserve">Приказ Министерства здравоохранения </w:t>
      </w:r>
      <w:r>
        <w:rPr>
          <w:rFonts w:ascii="Times New Roman" w:hAnsi="Times New Roman" w:cs="Times New Roman"/>
          <w:sz w:val="20"/>
          <w:szCs w:val="20"/>
        </w:rPr>
        <w:t>и социального развития Российской Федерации</w:t>
      </w:r>
      <w:r w:rsidRPr="00B52801">
        <w:rPr>
          <w:rFonts w:ascii="Times New Roman" w:hAnsi="Times New Roman" w:cs="Times New Roman"/>
          <w:sz w:val="20"/>
          <w:szCs w:val="20"/>
        </w:rPr>
        <w:t xml:space="preserve"> </w:t>
      </w:r>
      <w:r w:rsidR="000648AE">
        <w:rPr>
          <w:rFonts w:ascii="Times New Roman" w:hAnsi="Times New Roman" w:cs="Times New Roman"/>
          <w:sz w:val="20"/>
          <w:szCs w:val="20"/>
        </w:rPr>
        <w:br/>
      </w:r>
      <w:r w:rsidRPr="00393DAD">
        <w:rPr>
          <w:rFonts w:ascii="Times New Roman" w:hAnsi="Times New Roman" w:cs="Times New Roman"/>
          <w:sz w:val="20"/>
          <w:szCs w:val="20"/>
        </w:rPr>
        <w:t>от 26</w:t>
      </w:r>
      <w:r>
        <w:rPr>
          <w:rFonts w:ascii="Times New Roman" w:hAnsi="Times New Roman" w:cs="Times New Roman"/>
          <w:sz w:val="20"/>
          <w:szCs w:val="20"/>
        </w:rPr>
        <w:t xml:space="preserve"> апреля </w:t>
      </w:r>
      <w:smartTag w:uri="urn:schemas-microsoft-com:office:smarttags" w:element="metricconverter">
        <w:smartTagPr>
          <w:attr w:name="ProductID" w:val="2012 г"/>
        </w:smartTagPr>
        <w:r w:rsidRPr="00393DAD">
          <w:rPr>
            <w:rFonts w:ascii="Times New Roman" w:hAnsi="Times New Roman" w:cs="Times New Roman"/>
            <w:sz w:val="20"/>
            <w:szCs w:val="20"/>
          </w:rPr>
          <w:t>2012</w:t>
        </w:r>
        <w:r>
          <w:rPr>
            <w:rFonts w:ascii="Times New Roman" w:hAnsi="Times New Roman" w:cs="Times New Roman"/>
            <w:sz w:val="20"/>
            <w:szCs w:val="20"/>
          </w:rPr>
          <w:t xml:space="preserve"> г</w:t>
        </w:r>
      </w:smartTag>
      <w:r>
        <w:rPr>
          <w:rFonts w:ascii="Times New Roman" w:hAnsi="Times New Roman" w:cs="Times New Roman"/>
          <w:sz w:val="20"/>
          <w:szCs w:val="20"/>
        </w:rPr>
        <w:t>. №</w:t>
      </w:r>
      <w:r w:rsidRPr="00393DAD">
        <w:rPr>
          <w:rFonts w:ascii="Times New Roman" w:hAnsi="Times New Roman" w:cs="Times New Roman"/>
          <w:sz w:val="20"/>
          <w:szCs w:val="20"/>
        </w:rPr>
        <w:t xml:space="preserve"> 406н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393DAD">
        <w:rPr>
          <w:rFonts w:ascii="Times New Roman" w:hAnsi="Times New Roman" w:cs="Times New Roman"/>
          <w:sz w:val="20"/>
          <w:szCs w:val="20"/>
        </w:rPr>
        <w:t>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</w:t>
      </w:r>
      <w:r>
        <w:rPr>
          <w:rFonts w:ascii="Times New Roman" w:hAnsi="Times New Roman" w:cs="Times New Roman"/>
          <w:sz w:val="20"/>
          <w:szCs w:val="20"/>
        </w:rPr>
        <w:t>ия гражданам медицинской помощи» (з</w:t>
      </w:r>
      <w:r w:rsidRPr="00393DAD">
        <w:rPr>
          <w:rFonts w:ascii="Times New Roman" w:hAnsi="Times New Roman" w:cs="Times New Roman"/>
          <w:sz w:val="20"/>
          <w:szCs w:val="20"/>
        </w:rPr>
        <w:t>арегистрирован Мин</w:t>
      </w:r>
      <w:r>
        <w:rPr>
          <w:rFonts w:ascii="Times New Roman" w:hAnsi="Times New Roman" w:cs="Times New Roman"/>
          <w:sz w:val="20"/>
          <w:szCs w:val="20"/>
        </w:rPr>
        <w:t xml:space="preserve">истерством </w:t>
      </w:r>
      <w:r w:rsidRPr="00393DAD">
        <w:rPr>
          <w:rFonts w:ascii="Times New Roman" w:hAnsi="Times New Roman" w:cs="Times New Roman"/>
          <w:sz w:val="20"/>
          <w:szCs w:val="20"/>
        </w:rPr>
        <w:t>юст</w:t>
      </w:r>
      <w:r>
        <w:rPr>
          <w:rFonts w:ascii="Times New Roman" w:hAnsi="Times New Roman" w:cs="Times New Roman"/>
          <w:sz w:val="20"/>
          <w:szCs w:val="20"/>
        </w:rPr>
        <w:t>иции</w:t>
      </w:r>
      <w:r w:rsidRPr="00393DAD">
        <w:rPr>
          <w:rFonts w:ascii="Times New Roman" w:hAnsi="Times New Roman" w:cs="Times New Roman"/>
          <w:sz w:val="20"/>
          <w:szCs w:val="20"/>
        </w:rPr>
        <w:t xml:space="preserve"> Росси</w:t>
      </w:r>
      <w:r>
        <w:rPr>
          <w:rFonts w:ascii="Times New Roman" w:hAnsi="Times New Roman" w:cs="Times New Roman"/>
          <w:sz w:val="20"/>
          <w:szCs w:val="20"/>
        </w:rPr>
        <w:t>йской Федерации</w:t>
      </w:r>
      <w:r w:rsidR="000648AE">
        <w:rPr>
          <w:rFonts w:ascii="Times New Roman" w:hAnsi="Times New Roman" w:cs="Times New Roman"/>
          <w:sz w:val="20"/>
          <w:szCs w:val="20"/>
        </w:rPr>
        <w:t xml:space="preserve"> </w:t>
      </w:r>
      <w:r w:rsidR="000648AE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21 мая </w:t>
      </w:r>
      <w:smartTag w:uri="urn:schemas-microsoft-com:office:smarttags" w:element="metricconverter">
        <w:smartTagPr>
          <w:attr w:name="ProductID" w:val="2012 г"/>
        </w:smartTagPr>
        <w:r w:rsidRPr="00393DAD">
          <w:rPr>
            <w:rFonts w:ascii="Times New Roman" w:hAnsi="Times New Roman" w:cs="Times New Roman"/>
            <w:sz w:val="20"/>
            <w:szCs w:val="20"/>
          </w:rPr>
          <w:t>2012</w:t>
        </w:r>
        <w:r>
          <w:rPr>
            <w:rFonts w:ascii="Times New Roman" w:hAnsi="Times New Roman" w:cs="Times New Roman"/>
            <w:sz w:val="20"/>
            <w:szCs w:val="20"/>
          </w:rPr>
          <w:t xml:space="preserve"> г</w:t>
        </w:r>
      </w:smartTag>
      <w:r>
        <w:rPr>
          <w:rFonts w:ascii="Times New Roman" w:hAnsi="Times New Roman" w:cs="Times New Roman"/>
          <w:sz w:val="20"/>
          <w:szCs w:val="20"/>
        </w:rPr>
        <w:t>.</w:t>
      </w:r>
      <w:r w:rsidRPr="00B528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393DAD">
        <w:rPr>
          <w:rFonts w:ascii="Times New Roman" w:hAnsi="Times New Roman" w:cs="Times New Roman"/>
          <w:sz w:val="20"/>
          <w:szCs w:val="20"/>
        </w:rPr>
        <w:t xml:space="preserve"> 24278)</w:t>
      </w:r>
    </w:p>
    <w:p w:rsidR="003711D3" w:rsidRDefault="003711D3" w:rsidP="00B52801">
      <w:pPr>
        <w:autoSpaceDE w:val="0"/>
        <w:autoSpaceDN w:val="0"/>
        <w:adjustRightInd w:val="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1D3" w:rsidRDefault="003711D3">
    <w:pPr>
      <w:pStyle w:val="a3"/>
      <w:jc w:val="center"/>
    </w:pPr>
    <w:fldSimple w:instr=" PAGE   \* MERGEFORMAT ">
      <w:r>
        <w:rPr>
          <w:noProof/>
        </w:rPr>
        <w:t>4</w:t>
      </w:r>
    </w:fldSimple>
  </w:p>
  <w:p w:rsidR="003711D3" w:rsidRPr="00852C47" w:rsidRDefault="003711D3" w:rsidP="001F20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1D3" w:rsidRPr="006A7468" w:rsidRDefault="003711D3" w:rsidP="001F20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1345"/>
    <w:multiLevelType w:val="multilevel"/>
    <w:tmpl w:val="5C36D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801"/>
    <w:rsid w:val="0000117C"/>
    <w:rsid w:val="00002541"/>
    <w:rsid w:val="00004FCB"/>
    <w:rsid w:val="00006DB9"/>
    <w:rsid w:val="00010E03"/>
    <w:rsid w:val="000137CB"/>
    <w:rsid w:val="000137F2"/>
    <w:rsid w:val="00014792"/>
    <w:rsid w:val="00014E5C"/>
    <w:rsid w:val="00015400"/>
    <w:rsid w:val="000235B7"/>
    <w:rsid w:val="00026BB9"/>
    <w:rsid w:val="00042E77"/>
    <w:rsid w:val="00045DF4"/>
    <w:rsid w:val="00047EF7"/>
    <w:rsid w:val="000531AF"/>
    <w:rsid w:val="00062339"/>
    <w:rsid w:val="000648AE"/>
    <w:rsid w:val="00067C48"/>
    <w:rsid w:val="00071483"/>
    <w:rsid w:val="000719C5"/>
    <w:rsid w:val="00072180"/>
    <w:rsid w:val="00075DEE"/>
    <w:rsid w:val="00077DCC"/>
    <w:rsid w:val="00083C13"/>
    <w:rsid w:val="00090EFE"/>
    <w:rsid w:val="00096D6F"/>
    <w:rsid w:val="000A2153"/>
    <w:rsid w:val="000A3028"/>
    <w:rsid w:val="000A45E4"/>
    <w:rsid w:val="000B27D4"/>
    <w:rsid w:val="000C2315"/>
    <w:rsid w:val="000E7030"/>
    <w:rsid w:val="001036E3"/>
    <w:rsid w:val="00105AD9"/>
    <w:rsid w:val="00111991"/>
    <w:rsid w:val="001310C2"/>
    <w:rsid w:val="001433D4"/>
    <w:rsid w:val="00143C3C"/>
    <w:rsid w:val="0014438E"/>
    <w:rsid w:val="00145D8B"/>
    <w:rsid w:val="00145E4A"/>
    <w:rsid w:val="0014663A"/>
    <w:rsid w:val="001548D0"/>
    <w:rsid w:val="00161585"/>
    <w:rsid w:val="00163A6E"/>
    <w:rsid w:val="00175E08"/>
    <w:rsid w:val="00176E76"/>
    <w:rsid w:val="00180225"/>
    <w:rsid w:val="00191D5B"/>
    <w:rsid w:val="00195249"/>
    <w:rsid w:val="001A1F73"/>
    <w:rsid w:val="001A3C30"/>
    <w:rsid w:val="001A4681"/>
    <w:rsid w:val="001A64AF"/>
    <w:rsid w:val="001B01E0"/>
    <w:rsid w:val="001C1A08"/>
    <w:rsid w:val="001C1E0A"/>
    <w:rsid w:val="001C370F"/>
    <w:rsid w:val="001C64B0"/>
    <w:rsid w:val="001D0F94"/>
    <w:rsid w:val="001D52A0"/>
    <w:rsid w:val="001D654E"/>
    <w:rsid w:val="001E4F88"/>
    <w:rsid w:val="001E69F7"/>
    <w:rsid w:val="001E799F"/>
    <w:rsid w:val="001F1D31"/>
    <w:rsid w:val="001F20D4"/>
    <w:rsid w:val="001F35D7"/>
    <w:rsid w:val="001F3A82"/>
    <w:rsid w:val="001F672E"/>
    <w:rsid w:val="00203CDB"/>
    <w:rsid w:val="00205375"/>
    <w:rsid w:val="002106A4"/>
    <w:rsid w:val="00210DC8"/>
    <w:rsid w:val="002125FC"/>
    <w:rsid w:val="0021602F"/>
    <w:rsid w:val="00216174"/>
    <w:rsid w:val="0021619A"/>
    <w:rsid w:val="002174CB"/>
    <w:rsid w:val="0022200A"/>
    <w:rsid w:val="002265D4"/>
    <w:rsid w:val="00230103"/>
    <w:rsid w:val="00231FAE"/>
    <w:rsid w:val="0023412D"/>
    <w:rsid w:val="00240E1C"/>
    <w:rsid w:val="0024219B"/>
    <w:rsid w:val="002507B2"/>
    <w:rsid w:val="0026065C"/>
    <w:rsid w:val="00260FA2"/>
    <w:rsid w:val="0026631E"/>
    <w:rsid w:val="002731A0"/>
    <w:rsid w:val="00274ADD"/>
    <w:rsid w:val="00280A12"/>
    <w:rsid w:val="00283E8D"/>
    <w:rsid w:val="002908E5"/>
    <w:rsid w:val="00293140"/>
    <w:rsid w:val="002964D0"/>
    <w:rsid w:val="002A18CD"/>
    <w:rsid w:val="002A78A5"/>
    <w:rsid w:val="002B150B"/>
    <w:rsid w:val="002B7F78"/>
    <w:rsid w:val="002C0AF9"/>
    <w:rsid w:val="002D0746"/>
    <w:rsid w:val="002D3416"/>
    <w:rsid w:val="002D5CA4"/>
    <w:rsid w:val="002E066C"/>
    <w:rsid w:val="002E32C6"/>
    <w:rsid w:val="002E4DEE"/>
    <w:rsid w:val="002E67E4"/>
    <w:rsid w:val="002F09E0"/>
    <w:rsid w:val="00307B67"/>
    <w:rsid w:val="00311468"/>
    <w:rsid w:val="003127C2"/>
    <w:rsid w:val="003153D5"/>
    <w:rsid w:val="00315486"/>
    <w:rsid w:val="00317568"/>
    <w:rsid w:val="00317B02"/>
    <w:rsid w:val="00322B66"/>
    <w:rsid w:val="00322EAE"/>
    <w:rsid w:val="00323F0C"/>
    <w:rsid w:val="0032615A"/>
    <w:rsid w:val="00327BC2"/>
    <w:rsid w:val="00336B9D"/>
    <w:rsid w:val="00342711"/>
    <w:rsid w:val="0037089B"/>
    <w:rsid w:val="003711D3"/>
    <w:rsid w:val="00372BDE"/>
    <w:rsid w:val="00374D5C"/>
    <w:rsid w:val="003836CA"/>
    <w:rsid w:val="003853AD"/>
    <w:rsid w:val="00391E41"/>
    <w:rsid w:val="003926C5"/>
    <w:rsid w:val="00392981"/>
    <w:rsid w:val="00395292"/>
    <w:rsid w:val="0039563A"/>
    <w:rsid w:val="003A1CD0"/>
    <w:rsid w:val="003A2558"/>
    <w:rsid w:val="003C0E18"/>
    <w:rsid w:val="003C5507"/>
    <w:rsid w:val="003D03B9"/>
    <w:rsid w:val="003D1DD4"/>
    <w:rsid w:val="003E22BA"/>
    <w:rsid w:val="003F72FD"/>
    <w:rsid w:val="00400828"/>
    <w:rsid w:val="00404DFC"/>
    <w:rsid w:val="00413BD2"/>
    <w:rsid w:val="0041621E"/>
    <w:rsid w:val="00422819"/>
    <w:rsid w:val="00444C34"/>
    <w:rsid w:val="00447B7D"/>
    <w:rsid w:val="00450370"/>
    <w:rsid w:val="00457973"/>
    <w:rsid w:val="00461A0B"/>
    <w:rsid w:val="00463639"/>
    <w:rsid w:val="0046648D"/>
    <w:rsid w:val="00466EDC"/>
    <w:rsid w:val="00466FB1"/>
    <w:rsid w:val="00473E3D"/>
    <w:rsid w:val="00480EF4"/>
    <w:rsid w:val="00484666"/>
    <w:rsid w:val="00484969"/>
    <w:rsid w:val="004858D4"/>
    <w:rsid w:val="004903F4"/>
    <w:rsid w:val="004A21D8"/>
    <w:rsid w:val="004A37AE"/>
    <w:rsid w:val="004A7916"/>
    <w:rsid w:val="004B4318"/>
    <w:rsid w:val="004B5170"/>
    <w:rsid w:val="004B726E"/>
    <w:rsid w:val="004C31D2"/>
    <w:rsid w:val="004D1D1C"/>
    <w:rsid w:val="004D4160"/>
    <w:rsid w:val="004E2F18"/>
    <w:rsid w:val="004E5285"/>
    <w:rsid w:val="004E7F84"/>
    <w:rsid w:val="004F6988"/>
    <w:rsid w:val="004F7E40"/>
    <w:rsid w:val="00501421"/>
    <w:rsid w:val="005077DA"/>
    <w:rsid w:val="00515EF0"/>
    <w:rsid w:val="00522267"/>
    <w:rsid w:val="0052235A"/>
    <w:rsid w:val="0052661A"/>
    <w:rsid w:val="005314B1"/>
    <w:rsid w:val="00535BB6"/>
    <w:rsid w:val="0054271C"/>
    <w:rsid w:val="005432CE"/>
    <w:rsid w:val="00543A48"/>
    <w:rsid w:val="00546807"/>
    <w:rsid w:val="00547001"/>
    <w:rsid w:val="00554625"/>
    <w:rsid w:val="00554FB7"/>
    <w:rsid w:val="0055773E"/>
    <w:rsid w:val="005705C4"/>
    <w:rsid w:val="00574DCF"/>
    <w:rsid w:val="00576704"/>
    <w:rsid w:val="0057686F"/>
    <w:rsid w:val="00581D8D"/>
    <w:rsid w:val="00587529"/>
    <w:rsid w:val="0059206D"/>
    <w:rsid w:val="0059256A"/>
    <w:rsid w:val="0059348D"/>
    <w:rsid w:val="00597A43"/>
    <w:rsid w:val="005A014F"/>
    <w:rsid w:val="005A6170"/>
    <w:rsid w:val="005A6187"/>
    <w:rsid w:val="005B2528"/>
    <w:rsid w:val="005B2657"/>
    <w:rsid w:val="005B4451"/>
    <w:rsid w:val="005B6A71"/>
    <w:rsid w:val="005C00E1"/>
    <w:rsid w:val="005C2C14"/>
    <w:rsid w:val="005C2EE7"/>
    <w:rsid w:val="005C5C35"/>
    <w:rsid w:val="005E463C"/>
    <w:rsid w:val="005F4333"/>
    <w:rsid w:val="005F5F9E"/>
    <w:rsid w:val="005F79C3"/>
    <w:rsid w:val="00600D1E"/>
    <w:rsid w:val="006027DC"/>
    <w:rsid w:val="006045D3"/>
    <w:rsid w:val="006120A3"/>
    <w:rsid w:val="00612A22"/>
    <w:rsid w:val="00613E41"/>
    <w:rsid w:val="00614B93"/>
    <w:rsid w:val="00625CE3"/>
    <w:rsid w:val="00635A97"/>
    <w:rsid w:val="00641B5F"/>
    <w:rsid w:val="00643EF8"/>
    <w:rsid w:val="00645062"/>
    <w:rsid w:val="006516B7"/>
    <w:rsid w:val="00654D36"/>
    <w:rsid w:val="006563D6"/>
    <w:rsid w:val="0066014E"/>
    <w:rsid w:val="00663154"/>
    <w:rsid w:val="00663F02"/>
    <w:rsid w:val="00690F30"/>
    <w:rsid w:val="00694818"/>
    <w:rsid w:val="006973C5"/>
    <w:rsid w:val="006A0085"/>
    <w:rsid w:val="006A1C27"/>
    <w:rsid w:val="006A2C6F"/>
    <w:rsid w:val="006B194D"/>
    <w:rsid w:val="006B31AE"/>
    <w:rsid w:val="006B4645"/>
    <w:rsid w:val="006C1822"/>
    <w:rsid w:val="006C1DE5"/>
    <w:rsid w:val="006C4D18"/>
    <w:rsid w:val="006C5913"/>
    <w:rsid w:val="006D24ED"/>
    <w:rsid w:val="006E0CCD"/>
    <w:rsid w:val="006E4538"/>
    <w:rsid w:val="006E72FB"/>
    <w:rsid w:val="006E7E5C"/>
    <w:rsid w:val="006F2B6C"/>
    <w:rsid w:val="006F56DD"/>
    <w:rsid w:val="006F7A4A"/>
    <w:rsid w:val="006F7C77"/>
    <w:rsid w:val="0071277A"/>
    <w:rsid w:val="00712B49"/>
    <w:rsid w:val="00713151"/>
    <w:rsid w:val="00713412"/>
    <w:rsid w:val="007163C9"/>
    <w:rsid w:val="00733645"/>
    <w:rsid w:val="00744B81"/>
    <w:rsid w:val="00760423"/>
    <w:rsid w:val="00762897"/>
    <w:rsid w:val="00764074"/>
    <w:rsid w:val="007733DA"/>
    <w:rsid w:val="00774B6A"/>
    <w:rsid w:val="00781B2A"/>
    <w:rsid w:val="00782B1D"/>
    <w:rsid w:val="00783BE3"/>
    <w:rsid w:val="00794118"/>
    <w:rsid w:val="00794453"/>
    <w:rsid w:val="00796C0F"/>
    <w:rsid w:val="00796F6F"/>
    <w:rsid w:val="007A2E3B"/>
    <w:rsid w:val="007A4920"/>
    <w:rsid w:val="007A6B5D"/>
    <w:rsid w:val="007B2543"/>
    <w:rsid w:val="007C4983"/>
    <w:rsid w:val="007D596C"/>
    <w:rsid w:val="007D6D86"/>
    <w:rsid w:val="007E215E"/>
    <w:rsid w:val="007E3A28"/>
    <w:rsid w:val="007E3F9E"/>
    <w:rsid w:val="007E5234"/>
    <w:rsid w:val="007E7CB6"/>
    <w:rsid w:val="007F0829"/>
    <w:rsid w:val="007F3F5C"/>
    <w:rsid w:val="007F676F"/>
    <w:rsid w:val="00800C28"/>
    <w:rsid w:val="00800FC3"/>
    <w:rsid w:val="00801ACA"/>
    <w:rsid w:val="00804080"/>
    <w:rsid w:val="008051AF"/>
    <w:rsid w:val="00815A06"/>
    <w:rsid w:val="008241F7"/>
    <w:rsid w:val="008263CB"/>
    <w:rsid w:val="00827D18"/>
    <w:rsid w:val="008305A7"/>
    <w:rsid w:val="008318A3"/>
    <w:rsid w:val="00832D08"/>
    <w:rsid w:val="0083361A"/>
    <w:rsid w:val="008422A2"/>
    <w:rsid w:val="00851515"/>
    <w:rsid w:val="00852B3D"/>
    <w:rsid w:val="008543A7"/>
    <w:rsid w:val="00856ADB"/>
    <w:rsid w:val="00861A60"/>
    <w:rsid w:val="00863168"/>
    <w:rsid w:val="00866978"/>
    <w:rsid w:val="008679D9"/>
    <w:rsid w:val="00880BC5"/>
    <w:rsid w:val="00881FD4"/>
    <w:rsid w:val="0088645B"/>
    <w:rsid w:val="0088732B"/>
    <w:rsid w:val="008905AD"/>
    <w:rsid w:val="00892CEE"/>
    <w:rsid w:val="00895073"/>
    <w:rsid w:val="008977B1"/>
    <w:rsid w:val="00897BB4"/>
    <w:rsid w:val="008A40B4"/>
    <w:rsid w:val="008B01C9"/>
    <w:rsid w:val="008B3212"/>
    <w:rsid w:val="008B417E"/>
    <w:rsid w:val="008C042F"/>
    <w:rsid w:val="008C684D"/>
    <w:rsid w:val="008D3FC4"/>
    <w:rsid w:val="008D4BA2"/>
    <w:rsid w:val="008E36BB"/>
    <w:rsid w:val="008E3BA6"/>
    <w:rsid w:val="008E4A64"/>
    <w:rsid w:val="00904B47"/>
    <w:rsid w:val="009111EB"/>
    <w:rsid w:val="00912BAE"/>
    <w:rsid w:val="00913E2A"/>
    <w:rsid w:val="00914005"/>
    <w:rsid w:val="009150D3"/>
    <w:rsid w:val="009311B4"/>
    <w:rsid w:val="00936199"/>
    <w:rsid w:val="00941517"/>
    <w:rsid w:val="0094196B"/>
    <w:rsid w:val="009569E4"/>
    <w:rsid w:val="00963314"/>
    <w:rsid w:val="00967519"/>
    <w:rsid w:val="00967DC8"/>
    <w:rsid w:val="0097451A"/>
    <w:rsid w:val="00976A9A"/>
    <w:rsid w:val="00980673"/>
    <w:rsid w:val="009816A8"/>
    <w:rsid w:val="00982252"/>
    <w:rsid w:val="009908A7"/>
    <w:rsid w:val="00991077"/>
    <w:rsid w:val="00991955"/>
    <w:rsid w:val="00995413"/>
    <w:rsid w:val="009A1D2E"/>
    <w:rsid w:val="009A1E6A"/>
    <w:rsid w:val="009B2C7B"/>
    <w:rsid w:val="009B7EC6"/>
    <w:rsid w:val="009C173F"/>
    <w:rsid w:val="009C5205"/>
    <w:rsid w:val="009C6D7A"/>
    <w:rsid w:val="009C7C99"/>
    <w:rsid w:val="009D064B"/>
    <w:rsid w:val="009D4CAD"/>
    <w:rsid w:val="009D60CC"/>
    <w:rsid w:val="009D78E5"/>
    <w:rsid w:val="009E386A"/>
    <w:rsid w:val="009F0794"/>
    <w:rsid w:val="009F1964"/>
    <w:rsid w:val="009F36F2"/>
    <w:rsid w:val="009F3E23"/>
    <w:rsid w:val="00A02472"/>
    <w:rsid w:val="00A036A7"/>
    <w:rsid w:val="00A0745B"/>
    <w:rsid w:val="00A15981"/>
    <w:rsid w:val="00A173DD"/>
    <w:rsid w:val="00A17849"/>
    <w:rsid w:val="00A204C2"/>
    <w:rsid w:val="00A21345"/>
    <w:rsid w:val="00A21584"/>
    <w:rsid w:val="00A242A4"/>
    <w:rsid w:val="00A33B6C"/>
    <w:rsid w:val="00A41740"/>
    <w:rsid w:val="00A45773"/>
    <w:rsid w:val="00A46044"/>
    <w:rsid w:val="00A5548E"/>
    <w:rsid w:val="00A575E1"/>
    <w:rsid w:val="00A650CA"/>
    <w:rsid w:val="00A67D68"/>
    <w:rsid w:val="00A727BC"/>
    <w:rsid w:val="00A72F4E"/>
    <w:rsid w:val="00AA0F18"/>
    <w:rsid w:val="00AA0FD7"/>
    <w:rsid w:val="00AC3E9A"/>
    <w:rsid w:val="00AC425E"/>
    <w:rsid w:val="00AC60D8"/>
    <w:rsid w:val="00AD3DF3"/>
    <w:rsid w:val="00AD755B"/>
    <w:rsid w:val="00AE0579"/>
    <w:rsid w:val="00AE3F8D"/>
    <w:rsid w:val="00AE5030"/>
    <w:rsid w:val="00AE7577"/>
    <w:rsid w:val="00AF060D"/>
    <w:rsid w:val="00AF2844"/>
    <w:rsid w:val="00B02937"/>
    <w:rsid w:val="00B048AD"/>
    <w:rsid w:val="00B15F01"/>
    <w:rsid w:val="00B246FC"/>
    <w:rsid w:val="00B27936"/>
    <w:rsid w:val="00B35B6D"/>
    <w:rsid w:val="00B455A3"/>
    <w:rsid w:val="00B47EB7"/>
    <w:rsid w:val="00B510F5"/>
    <w:rsid w:val="00B52801"/>
    <w:rsid w:val="00B551CB"/>
    <w:rsid w:val="00B56513"/>
    <w:rsid w:val="00B57C5E"/>
    <w:rsid w:val="00B60E62"/>
    <w:rsid w:val="00B64522"/>
    <w:rsid w:val="00B6507B"/>
    <w:rsid w:val="00B65279"/>
    <w:rsid w:val="00B85B09"/>
    <w:rsid w:val="00B94CBC"/>
    <w:rsid w:val="00BA6887"/>
    <w:rsid w:val="00BB122E"/>
    <w:rsid w:val="00BB1972"/>
    <w:rsid w:val="00BB44E2"/>
    <w:rsid w:val="00BB6D99"/>
    <w:rsid w:val="00BC64A4"/>
    <w:rsid w:val="00BC6DB7"/>
    <w:rsid w:val="00BD005C"/>
    <w:rsid w:val="00BD319C"/>
    <w:rsid w:val="00BD4568"/>
    <w:rsid w:val="00BD66F0"/>
    <w:rsid w:val="00BE538B"/>
    <w:rsid w:val="00BF37C7"/>
    <w:rsid w:val="00C03219"/>
    <w:rsid w:val="00C0361F"/>
    <w:rsid w:val="00C05662"/>
    <w:rsid w:val="00C06906"/>
    <w:rsid w:val="00C15318"/>
    <w:rsid w:val="00C16A15"/>
    <w:rsid w:val="00C16E29"/>
    <w:rsid w:val="00C16E8F"/>
    <w:rsid w:val="00C179EE"/>
    <w:rsid w:val="00C205DD"/>
    <w:rsid w:val="00C243E1"/>
    <w:rsid w:val="00C2554A"/>
    <w:rsid w:val="00C3150E"/>
    <w:rsid w:val="00C34F67"/>
    <w:rsid w:val="00C37EAE"/>
    <w:rsid w:val="00C37EBC"/>
    <w:rsid w:val="00C42170"/>
    <w:rsid w:val="00C43AD9"/>
    <w:rsid w:val="00C5050D"/>
    <w:rsid w:val="00C51087"/>
    <w:rsid w:val="00C51B1B"/>
    <w:rsid w:val="00C5339D"/>
    <w:rsid w:val="00C61741"/>
    <w:rsid w:val="00C61CCE"/>
    <w:rsid w:val="00C620C4"/>
    <w:rsid w:val="00C63652"/>
    <w:rsid w:val="00C72AA6"/>
    <w:rsid w:val="00C7636D"/>
    <w:rsid w:val="00C76804"/>
    <w:rsid w:val="00C82561"/>
    <w:rsid w:val="00C85FA7"/>
    <w:rsid w:val="00CA1DE9"/>
    <w:rsid w:val="00CA54C1"/>
    <w:rsid w:val="00CA6B1E"/>
    <w:rsid w:val="00CC4DEA"/>
    <w:rsid w:val="00CC735C"/>
    <w:rsid w:val="00CC7F2B"/>
    <w:rsid w:val="00CD001F"/>
    <w:rsid w:val="00CD3703"/>
    <w:rsid w:val="00CD7B2C"/>
    <w:rsid w:val="00CE79B2"/>
    <w:rsid w:val="00CF305F"/>
    <w:rsid w:val="00CF6024"/>
    <w:rsid w:val="00D13F59"/>
    <w:rsid w:val="00D145A3"/>
    <w:rsid w:val="00D1534E"/>
    <w:rsid w:val="00D178CD"/>
    <w:rsid w:val="00D237B2"/>
    <w:rsid w:val="00D24623"/>
    <w:rsid w:val="00D27AA3"/>
    <w:rsid w:val="00D313B4"/>
    <w:rsid w:val="00D32A1D"/>
    <w:rsid w:val="00D4528A"/>
    <w:rsid w:val="00D50106"/>
    <w:rsid w:val="00D50F62"/>
    <w:rsid w:val="00D50F89"/>
    <w:rsid w:val="00D51BED"/>
    <w:rsid w:val="00D60F5E"/>
    <w:rsid w:val="00D6111D"/>
    <w:rsid w:val="00D61C1F"/>
    <w:rsid w:val="00D63032"/>
    <w:rsid w:val="00D7038B"/>
    <w:rsid w:val="00D707B7"/>
    <w:rsid w:val="00D72B16"/>
    <w:rsid w:val="00D7546A"/>
    <w:rsid w:val="00D85BB7"/>
    <w:rsid w:val="00DA0B7C"/>
    <w:rsid w:val="00DA1606"/>
    <w:rsid w:val="00DA4DA0"/>
    <w:rsid w:val="00DA5C6A"/>
    <w:rsid w:val="00DB0C18"/>
    <w:rsid w:val="00DB2E0C"/>
    <w:rsid w:val="00DB79AC"/>
    <w:rsid w:val="00DC57A4"/>
    <w:rsid w:val="00DC5A71"/>
    <w:rsid w:val="00DC5DBE"/>
    <w:rsid w:val="00DC688B"/>
    <w:rsid w:val="00DC69ED"/>
    <w:rsid w:val="00DD43C8"/>
    <w:rsid w:val="00DE1ACA"/>
    <w:rsid w:val="00DE5C74"/>
    <w:rsid w:val="00DF6C68"/>
    <w:rsid w:val="00E0089B"/>
    <w:rsid w:val="00E03DEB"/>
    <w:rsid w:val="00E06BB9"/>
    <w:rsid w:val="00E10F83"/>
    <w:rsid w:val="00E147D0"/>
    <w:rsid w:val="00E21585"/>
    <w:rsid w:val="00E26171"/>
    <w:rsid w:val="00E266F6"/>
    <w:rsid w:val="00E27943"/>
    <w:rsid w:val="00E34B92"/>
    <w:rsid w:val="00E35EFF"/>
    <w:rsid w:val="00E37CA5"/>
    <w:rsid w:val="00E37D9C"/>
    <w:rsid w:val="00E40B2D"/>
    <w:rsid w:val="00E5054D"/>
    <w:rsid w:val="00E546FC"/>
    <w:rsid w:val="00E55460"/>
    <w:rsid w:val="00E5775D"/>
    <w:rsid w:val="00E6000B"/>
    <w:rsid w:val="00E61BD5"/>
    <w:rsid w:val="00E63D15"/>
    <w:rsid w:val="00E649A9"/>
    <w:rsid w:val="00E72DBF"/>
    <w:rsid w:val="00E73011"/>
    <w:rsid w:val="00E814AC"/>
    <w:rsid w:val="00E82403"/>
    <w:rsid w:val="00E85BB4"/>
    <w:rsid w:val="00E85D4A"/>
    <w:rsid w:val="00E87A24"/>
    <w:rsid w:val="00EA11C9"/>
    <w:rsid w:val="00EA12FA"/>
    <w:rsid w:val="00EA1A06"/>
    <w:rsid w:val="00EA303A"/>
    <w:rsid w:val="00EB5417"/>
    <w:rsid w:val="00EB73DA"/>
    <w:rsid w:val="00EB7AE8"/>
    <w:rsid w:val="00ED60E9"/>
    <w:rsid w:val="00EE075F"/>
    <w:rsid w:val="00EE206C"/>
    <w:rsid w:val="00EE7347"/>
    <w:rsid w:val="00EF1A6D"/>
    <w:rsid w:val="00EF414E"/>
    <w:rsid w:val="00F100C1"/>
    <w:rsid w:val="00F16A32"/>
    <w:rsid w:val="00F23E5C"/>
    <w:rsid w:val="00F26718"/>
    <w:rsid w:val="00F32DDE"/>
    <w:rsid w:val="00F36132"/>
    <w:rsid w:val="00F36560"/>
    <w:rsid w:val="00F4081D"/>
    <w:rsid w:val="00F47809"/>
    <w:rsid w:val="00F47D2A"/>
    <w:rsid w:val="00F520D6"/>
    <w:rsid w:val="00F6133D"/>
    <w:rsid w:val="00F66533"/>
    <w:rsid w:val="00F73B2D"/>
    <w:rsid w:val="00F759D7"/>
    <w:rsid w:val="00F85F0E"/>
    <w:rsid w:val="00F85F6B"/>
    <w:rsid w:val="00F876A1"/>
    <w:rsid w:val="00F902C7"/>
    <w:rsid w:val="00F924C9"/>
    <w:rsid w:val="00FA23CC"/>
    <w:rsid w:val="00FB2FCB"/>
    <w:rsid w:val="00FC4AB8"/>
    <w:rsid w:val="00FD2394"/>
    <w:rsid w:val="00FE703F"/>
    <w:rsid w:val="00FF0A99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80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odytext">
    <w:name w:val="Body text_"/>
    <w:basedOn w:val="a0"/>
    <w:link w:val="Bodytext0"/>
    <w:locked/>
    <w:rsid w:val="00B52801"/>
    <w:rPr>
      <w:sz w:val="27"/>
      <w:szCs w:val="27"/>
      <w:lang w:bidi="ar-SA"/>
    </w:rPr>
  </w:style>
  <w:style w:type="character" w:customStyle="1" w:styleId="Bodytext2">
    <w:name w:val="Body text (2)_"/>
    <w:basedOn w:val="a0"/>
    <w:link w:val="Bodytext20"/>
    <w:locked/>
    <w:rsid w:val="00B52801"/>
    <w:rPr>
      <w:sz w:val="27"/>
      <w:szCs w:val="27"/>
      <w:lang w:bidi="ar-SA"/>
    </w:rPr>
  </w:style>
  <w:style w:type="paragraph" w:customStyle="1" w:styleId="Bodytext0">
    <w:name w:val="Body text"/>
    <w:basedOn w:val="a"/>
    <w:link w:val="Bodytext"/>
    <w:rsid w:val="00B52801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ru-RU"/>
    </w:rPr>
  </w:style>
  <w:style w:type="paragraph" w:customStyle="1" w:styleId="Bodytext20">
    <w:name w:val="Body text (2)"/>
    <w:basedOn w:val="a"/>
    <w:link w:val="Bodytext2"/>
    <w:rsid w:val="00B5280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ru-RU"/>
    </w:rPr>
  </w:style>
  <w:style w:type="paragraph" w:styleId="a3">
    <w:name w:val="header"/>
    <w:basedOn w:val="a"/>
    <w:link w:val="a4"/>
    <w:rsid w:val="00B528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B52801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character" w:styleId="a5">
    <w:name w:val="footnote reference"/>
    <w:basedOn w:val="a0"/>
    <w:semiHidden/>
    <w:rsid w:val="00B52801"/>
    <w:rPr>
      <w:rFonts w:cs="Times New Roman"/>
      <w:vertAlign w:val="superscript"/>
    </w:rPr>
  </w:style>
  <w:style w:type="paragraph" w:styleId="a6">
    <w:name w:val="Balloon Text"/>
    <w:basedOn w:val="a"/>
    <w:link w:val="a7"/>
    <w:rsid w:val="00D32A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32A1D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RassohinaTA</dc:creator>
  <cp:lastModifiedBy>Kovchenkov</cp:lastModifiedBy>
  <cp:revision>2</cp:revision>
  <dcterms:created xsi:type="dcterms:W3CDTF">2013-12-26T14:12:00Z</dcterms:created>
  <dcterms:modified xsi:type="dcterms:W3CDTF">2013-12-26T14:12:00Z</dcterms:modified>
</cp:coreProperties>
</file>