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6A26F0" w:rsidRPr="00DF7EAD" w:rsidTr="00822C65">
        <w:tc>
          <w:tcPr>
            <w:tcW w:w="5070" w:type="dxa"/>
          </w:tcPr>
          <w:p w:rsidR="006A26F0" w:rsidRPr="00DF7EAD" w:rsidRDefault="006A26F0" w:rsidP="00735050">
            <w:pPr>
              <w:pStyle w:val="5"/>
              <w:numPr>
                <w:ilvl w:val="4"/>
                <w:numId w:val="4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6A26F0" w:rsidRPr="00DF7EAD" w:rsidRDefault="006A26F0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</w:t>
            </w:r>
          </w:p>
          <w:p w:rsidR="006A26F0" w:rsidRPr="00DF7EAD" w:rsidRDefault="006A26F0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6A26F0" w:rsidRPr="00DF7EAD" w:rsidRDefault="006A26F0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6A26F0" w:rsidRPr="00DF7EAD" w:rsidRDefault="006A26F0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6A26F0" w:rsidRPr="00DF7EAD" w:rsidRDefault="006A26F0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6A26F0" w:rsidRPr="00DF7EAD" w:rsidRDefault="00A457E4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6A26F0" w:rsidRPr="00DF7EAD" w:rsidRDefault="006A26F0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6F0" w:rsidRPr="00DF7EAD" w:rsidRDefault="006A26F0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6A26F0" w:rsidRDefault="006A26F0" w:rsidP="00556308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6A26F0" w:rsidRPr="00644D66" w:rsidRDefault="006A26F0" w:rsidP="0086688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86688A">
        <w:rPr>
          <w:rFonts w:ascii="Times New Roman" w:hAnsi="Times New Roman"/>
          <w:b/>
          <w:sz w:val="28"/>
          <w:szCs w:val="28"/>
          <w:lang w:val="ru-RU"/>
        </w:rPr>
        <w:t>Стандарт оснащения отделения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(кабинета) </w:t>
      </w:r>
      <w:r w:rsidRPr="006E3707">
        <w:rPr>
          <w:rFonts w:ascii="Times New Roman" w:hAnsi="Times New Roman"/>
          <w:b/>
          <w:sz w:val="28"/>
          <w:szCs w:val="28"/>
          <w:lang w:val="ru-RU"/>
        </w:rPr>
        <w:t xml:space="preserve">физиотерапевтических методов лечения </w:t>
      </w:r>
      <w:r w:rsidRPr="00644D66"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</w:p>
    <w:p w:rsidR="006A26F0" w:rsidRPr="00C15D97" w:rsidRDefault="006A26F0" w:rsidP="0055630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1"/>
        <w:gridCol w:w="2268"/>
      </w:tblGrid>
      <w:tr w:rsidR="006A26F0" w:rsidRPr="00735050" w:rsidTr="006E370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814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26F0" w:rsidRPr="00735050" w:rsidRDefault="006A26F0" w:rsidP="00814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50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0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50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6F0" w:rsidRPr="00735050" w:rsidRDefault="006A26F0" w:rsidP="006E3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6F0" w:rsidRPr="00735050" w:rsidRDefault="006A26F0" w:rsidP="00814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Требуемое   </w:t>
            </w:r>
            <w:r w:rsidRPr="007350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количество, шт.</w:t>
            </w:r>
          </w:p>
        </w:tc>
      </w:tr>
      <w:tr w:rsidR="006A26F0" w:rsidRPr="00735050" w:rsidTr="0031170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814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31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низкоинтенсивной</w:t>
            </w:r>
            <w:proofErr w:type="spellEnd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 лазеротерапии красного  спектра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6F0" w:rsidRPr="00735050" w:rsidRDefault="006A26F0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6A26F0" w:rsidRPr="00735050" w:rsidTr="0031170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814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31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низкоинтенсивной</w:t>
            </w:r>
            <w:proofErr w:type="spellEnd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магнитолазеротерапии</w:t>
            </w:r>
            <w:proofErr w:type="spellEnd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6F0" w:rsidRPr="00735050" w:rsidRDefault="006A26F0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6A26F0" w:rsidRPr="00735050" w:rsidTr="0031170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814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8668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Ультрафиолетовая кабина для проведения общей ПУВ</w:t>
            </w:r>
            <w:proofErr w:type="gramStart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  терапии (сочетанное применение ультрафиолетового излучения 320-400 нм и </w:t>
            </w:r>
            <w:proofErr w:type="spellStart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псораленовых</w:t>
            </w:r>
            <w:proofErr w:type="spellEnd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фотосенсибилизаторов</w:t>
            </w:r>
            <w:proofErr w:type="spellEnd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6A26F0" w:rsidRPr="00735050" w:rsidTr="0031170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814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Дерматоскоп</w:t>
            </w:r>
            <w:proofErr w:type="spellEnd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6F0" w:rsidRPr="00735050" w:rsidTr="0031170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814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6A26F0" w:rsidRPr="00735050" w:rsidTr="0031170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814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УВ-метр</w:t>
            </w:r>
            <w:proofErr w:type="spellEnd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F0" w:rsidRPr="00735050" w:rsidTr="0031170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814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F0" w:rsidRPr="00735050" w:rsidRDefault="006A26F0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26F0" w:rsidRPr="007556CA" w:rsidRDefault="006A26F0" w:rsidP="00311703">
      <w:pPr>
        <w:shd w:val="clear" w:color="auto" w:fill="FFFFFF"/>
        <w:tabs>
          <w:tab w:val="left" w:pos="120"/>
        </w:tabs>
        <w:rPr>
          <w:lang w:val="ru-RU"/>
        </w:rPr>
      </w:pPr>
    </w:p>
    <w:sectPr w:rsidR="006A26F0" w:rsidRPr="007556CA" w:rsidSect="005A607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F0" w:rsidRDefault="006A26F0" w:rsidP="001B00EB">
      <w:r>
        <w:separator/>
      </w:r>
    </w:p>
  </w:endnote>
  <w:endnote w:type="continuationSeparator" w:id="0">
    <w:p w:rsidR="006A26F0" w:rsidRDefault="006A26F0" w:rsidP="001B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F0" w:rsidRDefault="006A26F0" w:rsidP="001B00EB">
      <w:r>
        <w:separator/>
      </w:r>
    </w:p>
  </w:footnote>
  <w:footnote w:type="continuationSeparator" w:id="0">
    <w:p w:rsidR="006A26F0" w:rsidRDefault="006A26F0" w:rsidP="001B0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F0" w:rsidRDefault="00C06F76" w:rsidP="001823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6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6F0" w:rsidRDefault="006A26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F0" w:rsidRDefault="00C06F76" w:rsidP="001823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6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6F0">
      <w:rPr>
        <w:rStyle w:val="a5"/>
        <w:noProof/>
      </w:rPr>
      <w:t>2</w:t>
    </w:r>
    <w:r>
      <w:rPr>
        <w:rStyle w:val="a5"/>
      </w:rPr>
      <w:fldChar w:fldCharType="end"/>
    </w:r>
  </w:p>
  <w:p w:rsidR="006A26F0" w:rsidRDefault="006A26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263D71"/>
    <w:multiLevelType w:val="hybridMultilevel"/>
    <w:tmpl w:val="BEA4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65427"/>
    <w:multiLevelType w:val="hybridMultilevel"/>
    <w:tmpl w:val="97B6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6CA"/>
    <w:rsid w:val="000379B4"/>
    <w:rsid w:val="00182373"/>
    <w:rsid w:val="001B00EB"/>
    <w:rsid w:val="00311703"/>
    <w:rsid w:val="003806F8"/>
    <w:rsid w:val="00413FF6"/>
    <w:rsid w:val="00520D78"/>
    <w:rsid w:val="00556308"/>
    <w:rsid w:val="005A6077"/>
    <w:rsid w:val="005C2336"/>
    <w:rsid w:val="00644D66"/>
    <w:rsid w:val="0068701B"/>
    <w:rsid w:val="00693837"/>
    <w:rsid w:val="006A26F0"/>
    <w:rsid w:val="006D3048"/>
    <w:rsid w:val="006E3707"/>
    <w:rsid w:val="00735050"/>
    <w:rsid w:val="007556CA"/>
    <w:rsid w:val="00814114"/>
    <w:rsid w:val="00822C65"/>
    <w:rsid w:val="0086688A"/>
    <w:rsid w:val="009762C5"/>
    <w:rsid w:val="00A457E4"/>
    <w:rsid w:val="00AA5D99"/>
    <w:rsid w:val="00AE4A7B"/>
    <w:rsid w:val="00AF365B"/>
    <w:rsid w:val="00C06F76"/>
    <w:rsid w:val="00C15D97"/>
    <w:rsid w:val="00C804AF"/>
    <w:rsid w:val="00D611A0"/>
    <w:rsid w:val="00DE4A55"/>
    <w:rsid w:val="00DF7EAD"/>
    <w:rsid w:val="00E35210"/>
    <w:rsid w:val="00E574F4"/>
    <w:rsid w:val="00F060E0"/>
    <w:rsid w:val="00F4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CA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735050"/>
    <w:pPr>
      <w:keepNext/>
      <w:numPr>
        <w:ilvl w:val="4"/>
        <w:numId w:val="3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735050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7556C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5563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06F76"/>
    <w:rPr>
      <w:sz w:val="24"/>
      <w:lang w:val="en-GB" w:eastAsia="en-GB"/>
    </w:rPr>
  </w:style>
  <w:style w:type="character" w:styleId="a5">
    <w:name w:val="page number"/>
    <w:basedOn w:val="a0"/>
    <w:uiPriority w:val="99"/>
    <w:rsid w:val="00556308"/>
    <w:rPr>
      <w:rFonts w:cs="Times New Roman"/>
    </w:rPr>
  </w:style>
  <w:style w:type="paragraph" w:customStyle="1" w:styleId="ConsPlusCell">
    <w:name w:val="ConsPlusCell"/>
    <w:uiPriority w:val="99"/>
    <w:rsid w:val="005563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913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5</cp:revision>
  <dcterms:created xsi:type="dcterms:W3CDTF">2012-11-09T12:09:00Z</dcterms:created>
  <dcterms:modified xsi:type="dcterms:W3CDTF">2013-02-20T13:49:00Z</dcterms:modified>
</cp:coreProperties>
</file>